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59" w:rsidRPr="00BA1502" w:rsidRDefault="00C77A59" w:rsidP="00FE32E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7A59" w:rsidRPr="00BA1502" w:rsidRDefault="00C77A59" w:rsidP="00C77A5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A1502">
        <w:rPr>
          <w:rFonts w:ascii="PT Astra Serif" w:hAnsi="PT Astra Serif"/>
          <w:b/>
          <w:sz w:val="24"/>
          <w:szCs w:val="24"/>
        </w:rPr>
        <w:t xml:space="preserve">Сведения </w:t>
      </w:r>
      <w:r w:rsidR="004617C4" w:rsidRPr="00BA1502">
        <w:rPr>
          <w:rFonts w:ascii="PT Astra Serif" w:hAnsi="PT Astra Serif"/>
          <w:b/>
          <w:sz w:val="24"/>
          <w:szCs w:val="24"/>
        </w:rPr>
        <w:t>о доходах,</w:t>
      </w:r>
      <w:r w:rsidRPr="00BA1502">
        <w:rPr>
          <w:rFonts w:ascii="PT Astra Serif" w:hAnsi="PT Astra Serif"/>
          <w:b/>
          <w:sz w:val="24"/>
          <w:szCs w:val="24"/>
        </w:rPr>
        <w:t xml:space="preserve"> расходах,</w:t>
      </w:r>
      <w:r w:rsidR="004617C4" w:rsidRPr="00BA1502">
        <w:rPr>
          <w:rFonts w:ascii="PT Astra Serif" w:hAnsi="PT Astra Serif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BA1502" w:rsidRDefault="00BA1502" w:rsidP="00C77A5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депутатов </w:t>
      </w:r>
      <w:r w:rsidRPr="00BA1502">
        <w:rPr>
          <w:rFonts w:ascii="PT Astra Serif" w:hAnsi="PT Astra Serif"/>
          <w:b/>
          <w:sz w:val="24"/>
          <w:szCs w:val="24"/>
        </w:rPr>
        <w:t>Районн</w:t>
      </w:r>
      <w:r>
        <w:rPr>
          <w:rFonts w:ascii="PT Astra Serif" w:hAnsi="PT Astra Serif"/>
          <w:b/>
          <w:sz w:val="24"/>
          <w:szCs w:val="24"/>
        </w:rPr>
        <w:t>ой</w:t>
      </w:r>
      <w:r w:rsidRPr="00BA1502">
        <w:rPr>
          <w:rFonts w:ascii="PT Astra Serif" w:hAnsi="PT Astra Serif"/>
          <w:b/>
          <w:sz w:val="24"/>
          <w:szCs w:val="24"/>
        </w:rPr>
        <w:t xml:space="preserve"> Дум</w:t>
      </w:r>
      <w:r>
        <w:rPr>
          <w:rFonts w:ascii="PT Astra Serif" w:hAnsi="PT Astra Serif"/>
          <w:b/>
          <w:sz w:val="24"/>
          <w:szCs w:val="24"/>
        </w:rPr>
        <w:t>ы</w:t>
      </w:r>
      <w:r w:rsidRPr="00BA1502">
        <w:rPr>
          <w:rFonts w:ascii="PT Astra Serif" w:hAnsi="PT Astra Serif"/>
          <w:b/>
          <w:sz w:val="24"/>
          <w:szCs w:val="24"/>
        </w:rPr>
        <w:t xml:space="preserve"> муниципального образования Ямальский район</w:t>
      </w: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4617C4" w:rsidRPr="00BA1502" w:rsidRDefault="004617C4" w:rsidP="00C77A5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A1502">
        <w:rPr>
          <w:rFonts w:ascii="PT Astra Serif" w:hAnsi="PT Astra Serif"/>
          <w:b/>
          <w:sz w:val="24"/>
          <w:szCs w:val="24"/>
        </w:rPr>
        <w:t xml:space="preserve">за период </w:t>
      </w:r>
      <w:r w:rsidR="00542406" w:rsidRPr="00BA1502">
        <w:rPr>
          <w:rFonts w:ascii="PT Astra Serif" w:hAnsi="PT Astra Serif"/>
          <w:b/>
          <w:sz w:val="24"/>
          <w:szCs w:val="24"/>
        </w:rPr>
        <w:t>с 01 января</w:t>
      </w:r>
      <w:r w:rsidR="00C77A59" w:rsidRPr="00BA1502">
        <w:rPr>
          <w:rFonts w:ascii="PT Astra Serif" w:hAnsi="PT Astra Serif"/>
          <w:b/>
          <w:sz w:val="24"/>
          <w:szCs w:val="24"/>
        </w:rPr>
        <w:t xml:space="preserve"> 2020 года </w:t>
      </w:r>
      <w:r w:rsidR="00542406" w:rsidRPr="00BA1502">
        <w:rPr>
          <w:rFonts w:ascii="PT Astra Serif" w:hAnsi="PT Astra Serif"/>
          <w:b/>
          <w:sz w:val="24"/>
          <w:szCs w:val="24"/>
        </w:rPr>
        <w:t>по 31 декабря 2020</w:t>
      </w:r>
      <w:r w:rsidRPr="00BA1502">
        <w:rPr>
          <w:rFonts w:ascii="PT Astra Serif" w:hAnsi="PT Astra Serif"/>
          <w:b/>
          <w:sz w:val="24"/>
          <w:szCs w:val="24"/>
        </w:rPr>
        <w:t xml:space="preserve"> года</w:t>
      </w:r>
    </w:p>
    <w:p w:rsidR="00C77A59" w:rsidRPr="00BA1502" w:rsidRDefault="00C77A59" w:rsidP="00C77A5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-494" w:tblpY="158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576"/>
        <w:gridCol w:w="915"/>
        <w:gridCol w:w="1418"/>
        <w:gridCol w:w="1558"/>
        <w:gridCol w:w="992"/>
        <w:gridCol w:w="992"/>
        <w:gridCol w:w="1128"/>
        <w:gridCol w:w="6"/>
        <w:gridCol w:w="986"/>
        <w:gridCol w:w="7"/>
        <w:gridCol w:w="993"/>
        <w:gridCol w:w="1701"/>
        <w:gridCol w:w="1275"/>
        <w:gridCol w:w="1701"/>
      </w:tblGrid>
      <w:tr w:rsidR="004617C4" w:rsidRPr="00C77A59" w:rsidTr="00C77A59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C77A59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Долж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>н</w:t>
            </w:r>
            <w:r w:rsidRPr="00C77A59">
              <w:rPr>
                <w:rFonts w:ascii="PT Astra Serif" w:hAnsi="PT Astra Serif"/>
                <w:sz w:val="18"/>
                <w:szCs w:val="18"/>
              </w:rPr>
              <w:t>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доход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77A59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7A59" w:rsidRPr="00C77A59" w:rsidTr="00C77A59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59" w:rsidRPr="00C77A59" w:rsidRDefault="00C77A5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617C4" w:rsidRPr="00C77A59" w:rsidTr="00C77A59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Алисеевич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FD036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77A59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542406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542406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3 331 971,35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77A59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542406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1 377 853,76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3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2500</w:t>
            </w:r>
            <w:r w:rsidR="00542406" w:rsidRPr="00C77A59">
              <w:rPr>
                <w:rFonts w:ascii="PT Astra Serif" w:hAnsi="PT Astra Serif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48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Вануйто Л.С.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B35F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B35F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95,7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B35F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  <w:p w:rsidR="004617C4" w:rsidRPr="00C77A59" w:rsidRDefault="004617C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542406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15 702 005,61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7A59" w:rsidRPr="00C77A59" w:rsidTr="00C77A59">
        <w:trPr>
          <w:trHeight w:val="3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внедорожное транспортное средство ТРЭКОЛ</w:t>
            </w:r>
          </w:p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7A59" w:rsidRPr="00C77A59" w:rsidTr="00C77A59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снегоболотоход Странник</w:t>
            </w:r>
          </w:p>
          <w:p w:rsidR="00C77A59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7A59" w:rsidRPr="00C77A59" w:rsidTr="00C77A59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снегоболотоход Странник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7A59" w:rsidRPr="00C77A59" w:rsidTr="00C77A59">
        <w:trPr>
          <w:trHeight w:val="12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снегоболотоход Странник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59" w:rsidRPr="00C77A59" w:rsidRDefault="00C77A59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  <w:r w:rsidR="00C77A59" w:rsidRPr="00C77A5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77A59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6B268A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299 362,45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17C4" w:rsidRPr="00C77A59" w:rsidTr="00C77A59">
        <w:trPr>
          <w:trHeight w:val="1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95,7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4" w:rsidRPr="00C77A59" w:rsidRDefault="004617C4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5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ind w:right="-108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Долгополова С.А.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2 683 379,21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1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13 071 548,56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1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9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9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9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7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8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автобус Мерседес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40E38" w:rsidRPr="00C77A59" w:rsidTr="00C77A59">
        <w:trPr>
          <w:trHeight w:val="514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автобус Мерседес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38" w:rsidRPr="00C77A59" w:rsidRDefault="00E40E38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256C" w:rsidRPr="00C77A59" w:rsidTr="00C77A59">
        <w:trPr>
          <w:trHeight w:val="34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Гагарина Н.В.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1 977 546,52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256C" w:rsidRPr="00C77A59" w:rsidTr="00C77A59">
        <w:trPr>
          <w:trHeight w:val="38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256C" w:rsidRPr="00C77A59" w:rsidTr="00C77A59">
        <w:trPr>
          <w:trHeight w:val="41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396 229,96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56C" w:rsidRPr="00C77A59" w:rsidRDefault="00C1256C" w:rsidP="00C77A59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5D54" w:rsidRPr="00C77A59" w:rsidTr="00C77A59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Гедиева М.Б.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2 294 615,67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5D54" w:rsidRPr="00C77A59" w:rsidTr="00C77A59">
        <w:trPr>
          <w:trHeight w:val="4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5D54" w:rsidRPr="00C77A59" w:rsidTr="00C77A59">
        <w:trPr>
          <w:trHeight w:val="15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5D54" w:rsidRPr="00C77A59" w:rsidTr="00C77A59">
        <w:trPr>
          <w:trHeight w:val="34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общая долевая,</w:t>
            </w:r>
          </w:p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1 843 646,13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15D54" w:rsidRPr="00C77A59" w:rsidTr="00C77A59">
        <w:trPr>
          <w:trHeight w:val="45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4" w:rsidRPr="00C77A59" w:rsidRDefault="00515D5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18BA" w:rsidRPr="00C77A59" w:rsidTr="00C77A59">
        <w:trPr>
          <w:trHeight w:val="33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18BA" w:rsidRPr="00C77A59" w:rsidTr="00C77A59">
        <w:trPr>
          <w:trHeight w:val="4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A" w:rsidRPr="00C77A59" w:rsidRDefault="008818B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C22AB" w:rsidRPr="00C77A59" w:rsidTr="00C77A59">
        <w:trPr>
          <w:trHeight w:val="824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Гранкин Н.С.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5 449 561,18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C22AB" w:rsidRPr="00C77A59" w:rsidTr="00C77A59">
        <w:trPr>
          <w:trHeight w:val="51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1 797 917,19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C22AB" w:rsidRPr="00C77A59" w:rsidTr="00C77A59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AB" w:rsidRPr="00C77A59" w:rsidRDefault="00EC22A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3334" w:rsidRPr="00C77A59" w:rsidTr="00C77A59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3334" w:rsidRPr="00C77A59" w:rsidTr="00C77A59">
        <w:trPr>
          <w:trHeight w:val="35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Исманов Т.Р.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Geely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C77A5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2 444 877,66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3334" w:rsidRPr="00C77A59" w:rsidTr="00B80D6A">
        <w:trPr>
          <w:trHeight w:val="364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3334" w:rsidRPr="00C77A59" w:rsidTr="00B80D6A">
        <w:trPr>
          <w:trHeight w:val="43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34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1 083 932,95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34" w:rsidRPr="00C77A59" w:rsidRDefault="00883334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50CD5" w:rsidRPr="00C77A59" w:rsidTr="00C77A59">
        <w:trPr>
          <w:trHeight w:val="62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50CD5" w:rsidRPr="00C77A59" w:rsidTr="00C77A59">
        <w:trPr>
          <w:trHeight w:val="48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CD5" w:rsidRPr="00C77A59" w:rsidRDefault="00B50CD5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C77A59">
        <w:trPr>
          <w:trHeight w:val="11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Кугаевский А.А.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6 382 030,03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98124D">
        <w:trPr>
          <w:trHeight w:val="15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98124D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лодка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UMS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B80D6A">
        <w:trPr>
          <w:trHeight w:val="72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340 622,79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98124D">
        <w:trPr>
          <w:trHeight w:val="61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0D6A" w:rsidRPr="00C77A59" w:rsidTr="00C77A59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6A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66282" w:rsidRPr="00C77A59" w:rsidTr="00B80D6A">
        <w:trPr>
          <w:trHeight w:val="49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282" w:rsidRPr="00C77A59" w:rsidRDefault="00B80D6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Кузюков А.В.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1 883 747,17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66282" w:rsidRPr="00C77A59" w:rsidTr="00C77A59">
        <w:trPr>
          <w:trHeight w:val="4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66282" w:rsidRPr="00C77A59" w:rsidTr="0098124D">
        <w:trPr>
          <w:trHeight w:val="42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192 030,35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66282" w:rsidRPr="00C77A59" w:rsidTr="00C77A59">
        <w:trPr>
          <w:trHeight w:val="43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82" w:rsidRPr="00C77A59" w:rsidRDefault="00A6628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30B19" w:rsidRPr="00C77A59" w:rsidTr="00C77A59">
        <w:trPr>
          <w:trHeight w:val="17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19" w:rsidRPr="00C77A59" w:rsidRDefault="00630B19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C327D" w:rsidRPr="00C77A59" w:rsidTr="00C77A59">
        <w:trPr>
          <w:trHeight w:val="82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Манченко В.Г.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1 545 684,05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C327D" w:rsidRPr="00C77A59" w:rsidTr="00C77A59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C327D" w:rsidRPr="00C77A59" w:rsidTr="00C77A59">
        <w:trPr>
          <w:trHeight w:val="25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7D" w:rsidRPr="00C77A59" w:rsidRDefault="006C327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E1C7E" w:rsidRPr="00C77A59" w:rsidTr="00C77A59">
        <w:trPr>
          <w:trHeight w:val="3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7E" w:rsidRPr="00C77A59" w:rsidRDefault="001E1C7E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Мальцев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7 110 518,27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E1C7E" w:rsidRPr="00C77A59" w:rsidTr="00C77A59">
        <w:trPr>
          <w:trHeight w:val="3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7E" w:rsidRPr="00C77A59" w:rsidRDefault="001E1C7E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5F9" w:rsidRPr="00C77A59" w:rsidTr="00C77A59">
        <w:trPr>
          <w:trHeight w:val="1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3 050 659,44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35F9" w:rsidRPr="00C77A59" w:rsidTr="00C77A59">
        <w:trPr>
          <w:trHeight w:val="348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D2" w:rsidRPr="00C77A59" w:rsidRDefault="00845CD2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F63CA" w:rsidRPr="00C77A59" w:rsidTr="00C77A59">
        <w:trPr>
          <w:trHeight w:val="10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Сэротэтто А.С.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3 002 744,27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143B" w:rsidRPr="00C77A59" w:rsidTr="00C77A59">
        <w:trPr>
          <w:trHeight w:val="7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F63CA" w:rsidRPr="00C77A59" w:rsidTr="00F72E25">
        <w:trPr>
          <w:trHeight w:val="32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206 482,33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F63CA" w:rsidRPr="00C77A59" w:rsidTr="00C77A59">
        <w:trPr>
          <w:trHeight w:val="20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Табитуев Н.Л.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UAZ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1 045 559,24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63CA" w:rsidRPr="00C77A59" w:rsidRDefault="00BF63CA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16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62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 w:rsidR="00F72E25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84,6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1 557 942,90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18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66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39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1033" w:rsidRPr="00C77A59" w:rsidTr="00C77A59">
        <w:trPr>
          <w:trHeight w:val="54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033" w:rsidRPr="00C77A59" w:rsidRDefault="004F1033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426D" w:rsidRPr="00C77A59" w:rsidTr="00C77A59">
        <w:trPr>
          <w:trHeight w:val="48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26D" w:rsidRPr="00C77A59" w:rsidRDefault="00C1426D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Худи В.С.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49244F" w:rsidRDefault="0049244F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5 464 727,40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426D" w:rsidRPr="00C77A59" w:rsidTr="00EF43E3">
        <w:trPr>
          <w:trHeight w:val="24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426D" w:rsidRPr="00C77A59" w:rsidTr="00C77A59">
        <w:trPr>
          <w:trHeight w:val="23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C77A59"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426D" w:rsidRPr="00C77A59" w:rsidTr="00C77A59">
        <w:trPr>
          <w:trHeight w:val="19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538 431,74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1426D" w:rsidRPr="00C77A59" w:rsidTr="00C77A59">
        <w:trPr>
          <w:trHeight w:val="2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104,3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6D" w:rsidRPr="00C77A59" w:rsidRDefault="00C1426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39FD" w:rsidRPr="00C77A59" w:rsidTr="00C77A59">
        <w:trPr>
          <w:trHeight w:val="156"/>
        </w:trPr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39FD" w:rsidRPr="00C77A59" w:rsidRDefault="00AC39FD" w:rsidP="00B80D6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 w:rsidR="00B80D6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Чечикова О.Е.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72,0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легковой автомобиль 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3 160 648,34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39FD" w:rsidRPr="00C77A59" w:rsidTr="00C77A59">
        <w:trPr>
          <w:trHeight w:val="20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39FD" w:rsidRPr="00C77A59" w:rsidTr="002429B0">
        <w:trPr>
          <w:trHeight w:val="406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39FD" w:rsidRPr="00C77A59" w:rsidTr="00C77A59">
        <w:trPr>
          <w:trHeight w:val="24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FD" w:rsidRPr="00C77A59" w:rsidRDefault="00AC39FD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9113B" w:rsidRPr="00C77A59" w:rsidTr="00C77A59">
        <w:trPr>
          <w:trHeight w:val="338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9113B" w:rsidRPr="00C77A59" w:rsidTr="00C77A59">
        <w:trPr>
          <w:trHeight w:val="327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77A5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3B" w:rsidRPr="00C77A59" w:rsidRDefault="0089113B" w:rsidP="00C77A5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617C4" w:rsidRPr="004617C4" w:rsidRDefault="004617C4" w:rsidP="00C77A59">
      <w:pPr>
        <w:spacing w:after="0" w:line="240" w:lineRule="auto"/>
        <w:rPr>
          <w:rFonts w:ascii="PT Astra Serif" w:hAnsi="PT Astra Serif"/>
        </w:rPr>
      </w:pPr>
    </w:p>
    <w:p w:rsidR="00C362B8" w:rsidRDefault="00C362B8" w:rsidP="00FE32E8">
      <w:pPr>
        <w:spacing w:line="240" w:lineRule="auto"/>
      </w:pPr>
    </w:p>
    <w:sectPr w:rsidR="00C362B8" w:rsidSect="00C77A5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24" w:rsidRDefault="00544324" w:rsidP="001C6FC3">
      <w:pPr>
        <w:spacing w:after="0" w:line="240" w:lineRule="auto"/>
      </w:pPr>
      <w:r>
        <w:separator/>
      </w:r>
    </w:p>
  </w:endnote>
  <w:endnote w:type="continuationSeparator" w:id="0">
    <w:p w:rsidR="00544324" w:rsidRDefault="00544324" w:rsidP="001C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24" w:rsidRDefault="00544324" w:rsidP="001C6FC3">
      <w:pPr>
        <w:spacing w:after="0" w:line="240" w:lineRule="auto"/>
      </w:pPr>
      <w:r>
        <w:separator/>
      </w:r>
    </w:p>
  </w:footnote>
  <w:footnote w:type="continuationSeparator" w:id="0">
    <w:p w:rsidR="00544324" w:rsidRDefault="00544324" w:rsidP="001C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7C4"/>
    <w:rsid w:val="000551AA"/>
    <w:rsid w:val="001C6CDA"/>
    <w:rsid w:val="001C6FC3"/>
    <w:rsid w:val="001E1C7E"/>
    <w:rsid w:val="002429B0"/>
    <w:rsid w:val="00275046"/>
    <w:rsid w:val="002A2428"/>
    <w:rsid w:val="002F0CE4"/>
    <w:rsid w:val="00305CDE"/>
    <w:rsid w:val="00375BE6"/>
    <w:rsid w:val="004311F8"/>
    <w:rsid w:val="004617C4"/>
    <w:rsid w:val="0049244F"/>
    <w:rsid w:val="004F1033"/>
    <w:rsid w:val="004F3CF1"/>
    <w:rsid w:val="00515D54"/>
    <w:rsid w:val="00542406"/>
    <w:rsid w:val="00544324"/>
    <w:rsid w:val="005C0607"/>
    <w:rsid w:val="005D5232"/>
    <w:rsid w:val="005E16C4"/>
    <w:rsid w:val="00630B19"/>
    <w:rsid w:val="00637C1E"/>
    <w:rsid w:val="00640606"/>
    <w:rsid w:val="006B268A"/>
    <w:rsid w:val="006C327D"/>
    <w:rsid w:val="006D143B"/>
    <w:rsid w:val="007C2B23"/>
    <w:rsid w:val="007C3FBC"/>
    <w:rsid w:val="007D3B06"/>
    <w:rsid w:val="00845CD2"/>
    <w:rsid w:val="00867A74"/>
    <w:rsid w:val="008818BA"/>
    <w:rsid w:val="00883334"/>
    <w:rsid w:val="008852EF"/>
    <w:rsid w:val="0089113B"/>
    <w:rsid w:val="008A255E"/>
    <w:rsid w:val="00942B6D"/>
    <w:rsid w:val="0098124D"/>
    <w:rsid w:val="00A66282"/>
    <w:rsid w:val="00AC39FD"/>
    <w:rsid w:val="00AD1FBC"/>
    <w:rsid w:val="00B21706"/>
    <w:rsid w:val="00B35F6C"/>
    <w:rsid w:val="00B50CD5"/>
    <w:rsid w:val="00B80D6A"/>
    <w:rsid w:val="00B9213B"/>
    <w:rsid w:val="00BA1502"/>
    <w:rsid w:val="00BF63CA"/>
    <w:rsid w:val="00C1256C"/>
    <w:rsid w:val="00C1426D"/>
    <w:rsid w:val="00C16849"/>
    <w:rsid w:val="00C255C4"/>
    <w:rsid w:val="00C362B8"/>
    <w:rsid w:val="00C77A59"/>
    <w:rsid w:val="00C8378F"/>
    <w:rsid w:val="00C9197F"/>
    <w:rsid w:val="00D503D6"/>
    <w:rsid w:val="00D66E0C"/>
    <w:rsid w:val="00DC3653"/>
    <w:rsid w:val="00E0149D"/>
    <w:rsid w:val="00E21232"/>
    <w:rsid w:val="00E40E38"/>
    <w:rsid w:val="00E83C8F"/>
    <w:rsid w:val="00EC22AB"/>
    <w:rsid w:val="00EF43E3"/>
    <w:rsid w:val="00F57816"/>
    <w:rsid w:val="00F72E25"/>
    <w:rsid w:val="00FD036E"/>
    <w:rsid w:val="00FE32E8"/>
    <w:rsid w:val="00FE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7FA"/>
  <w15:docId w15:val="{B84D67BB-8124-49F5-B107-D514C30E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FC3"/>
  </w:style>
  <w:style w:type="paragraph" w:styleId="a5">
    <w:name w:val="footer"/>
    <w:basedOn w:val="a"/>
    <w:link w:val="a6"/>
    <w:uiPriority w:val="99"/>
    <w:semiHidden/>
    <w:unhideWhenUsed/>
    <w:rsid w:val="001C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D2D2-7AB9-4583-873A-D113332C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MamatulinaEI</cp:lastModifiedBy>
  <cp:revision>41</cp:revision>
  <dcterms:created xsi:type="dcterms:W3CDTF">2020-04-09T04:57:00Z</dcterms:created>
  <dcterms:modified xsi:type="dcterms:W3CDTF">2021-05-05T12:40:00Z</dcterms:modified>
</cp:coreProperties>
</file>