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51" w:rsidRDefault="00435251" w:rsidP="0043525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Депутаты Думы </w:t>
      </w:r>
      <w:r>
        <w:rPr>
          <w:rFonts w:ascii="PT Astra Serif" w:hAnsi="PT Astra Serif"/>
          <w:b/>
        </w:rPr>
        <w:t>Пуровск</w:t>
      </w:r>
      <w:r>
        <w:rPr>
          <w:rFonts w:ascii="PT Astra Serif" w:hAnsi="PT Astra Serif"/>
          <w:b/>
        </w:rPr>
        <w:t>ого</w:t>
      </w:r>
      <w:r>
        <w:rPr>
          <w:rFonts w:ascii="PT Astra Serif" w:hAnsi="PT Astra Serif"/>
          <w:b/>
        </w:rPr>
        <w:t xml:space="preserve"> район</w:t>
      </w:r>
      <w:r>
        <w:rPr>
          <w:rFonts w:ascii="PT Astra Serif" w:hAnsi="PT Astra Serif"/>
          <w:b/>
        </w:rPr>
        <w:t>а</w:t>
      </w:r>
      <w:bookmarkStart w:id="0" w:name="_GoBack"/>
      <w:bookmarkEnd w:id="0"/>
      <w:r>
        <w:rPr>
          <w:rFonts w:ascii="PT Astra Serif" w:hAnsi="PT Astra Serif"/>
          <w:b/>
        </w:rPr>
        <w:t xml:space="preserve"> </w:t>
      </w:r>
    </w:p>
    <w:p w:rsidR="00435251" w:rsidRDefault="00435251" w:rsidP="0043525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435251" w:rsidRDefault="00435251" w:rsidP="0043525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 период с 01 января 2020 года по 31 декабря 2020 года</w:t>
      </w:r>
    </w:p>
    <w:p w:rsidR="009F7335" w:rsidRPr="000F0197" w:rsidRDefault="009F7335" w:rsidP="0097671A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bottomFromText="200" w:vertAnchor="text" w:horzAnchor="margin" w:tblpX="-318" w:tblpY="158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2"/>
        <w:gridCol w:w="1199"/>
        <w:gridCol w:w="1418"/>
        <w:gridCol w:w="1559"/>
        <w:gridCol w:w="992"/>
        <w:gridCol w:w="992"/>
        <w:gridCol w:w="1419"/>
        <w:gridCol w:w="991"/>
        <w:gridCol w:w="851"/>
        <w:gridCol w:w="1558"/>
        <w:gridCol w:w="1418"/>
        <w:gridCol w:w="1418"/>
      </w:tblGrid>
      <w:tr w:rsidR="009F7335" w:rsidRPr="005C497D" w:rsidTr="002773FD">
        <w:trPr>
          <w:trHeight w:val="54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5C497D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5C497D">
              <w:rPr>
                <w:rFonts w:ascii="PT Astra Serif" w:hAnsi="PT Astra Serif"/>
                <w:sz w:val="18"/>
                <w:szCs w:val="18"/>
              </w:rPr>
              <w:t>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 xml:space="preserve">Фамилия </w:t>
            </w:r>
            <w:r w:rsidR="00417DE1" w:rsidRPr="005C497D">
              <w:rPr>
                <w:rFonts w:ascii="PT Astra Serif" w:hAnsi="PT Astra Serif"/>
                <w:sz w:val="18"/>
                <w:szCs w:val="18"/>
              </w:rPr>
              <w:t xml:space="preserve">и </w:t>
            </w:r>
            <w:r w:rsidRPr="005C497D">
              <w:rPr>
                <w:rFonts w:ascii="PT Astra Serif" w:hAnsi="PT Astra Serif"/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7A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 xml:space="preserve">Объекты недвижимости, </w:t>
            </w:r>
          </w:p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5C497D">
              <w:rPr>
                <w:rFonts w:ascii="PT Astra Serif" w:hAnsi="PT Astra Serif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7A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 xml:space="preserve">Объекты недвижимости, </w:t>
            </w:r>
          </w:p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5C497D">
              <w:rPr>
                <w:rFonts w:ascii="PT Astra Serif" w:hAnsi="PT Astra Serif"/>
                <w:sz w:val="18"/>
                <w:szCs w:val="18"/>
              </w:rPr>
              <w:t>находящиеся</w:t>
            </w:r>
            <w:proofErr w:type="gramEnd"/>
            <w:r w:rsidRPr="005C497D">
              <w:rPr>
                <w:rFonts w:ascii="PT Astra Serif" w:hAnsi="PT Astra Serif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Транспортные</w:t>
            </w:r>
            <w:r w:rsidR="00417DE1" w:rsidRPr="005C497D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5C497D">
              <w:rPr>
                <w:rFonts w:ascii="PT Astra Serif" w:hAnsi="PT Astra Serif"/>
                <w:sz w:val="18"/>
                <w:szCs w:val="18"/>
              </w:rPr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Декларированный</w:t>
            </w:r>
            <w:r w:rsidR="00417DE1" w:rsidRPr="005C497D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5C497D">
              <w:rPr>
                <w:rFonts w:ascii="PT Astra Serif" w:hAnsi="PT Astra Serif"/>
                <w:sz w:val="18"/>
                <w:szCs w:val="18"/>
              </w:rPr>
              <w:t>годовой</w:t>
            </w:r>
            <w:r w:rsidR="00417DE1" w:rsidRPr="005C497D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5C497D">
              <w:rPr>
                <w:rFonts w:ascii="PT Astra Serif" w:hAnsi="PT Astra Serif"/>
                <w:sz w:val="18"/>
                <w:szCs w:val="18"/>
              </w:rPr>
              <w:t>доход</w:t>
            </w:r>
            <w:r w:rsidR="00417DE1" w:rsidRPr="005C497D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5C497D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F7335" w:rsidRPr="005C497D" w:rsidTr="002773FD">
        <w:trPr>
          <w:trHeight w:val="523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5C497D" w:rsidRDefault="009F7335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5C497D" w:rsidRDefault="009F7335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5C497D" w:rsidRDefault="009F7335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(кв</w:t>
            </w:r>
            <w:proofErr w:type="gramStart"/>
            <w:r w:rsidRPr="005C497D">
              <w:rPr>
                <w:rFonts w:ascii="PT Astra Serif" w:hAnsi="PT Astra Serif"/>
                <w:sz w:val="18"/>
                <w:szCs w:val="18"/>
              </w:rPr>
              <w:t>.м</w:t>
            </w:r>
            <w:proofErr w:type="gramEnd"/>
            <w:r w:rsidRPr="005C497D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5C497D" w:rsidRDefault="009F7335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5C497D" w:rsidRDefault="009F7335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5C497D" w:rsidRDefault="009F7335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5C497D" w:rsidRDefault="009F7335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F7335" w:rsidRPr="005C497D" w:rsidTr="002773FD">
        <w:trPr>
          <w:trHeight w:val="56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5C497D" w:rsidRDefault="009F7335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5C497D" w:rsidRDefault="009F7335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5C497D" w:rsidRDefault="009F7335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5C497D" w:rsidRDefault="009F7335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5C497D" w:rsidRDefault="009F7335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5C497D" w:rsidRDefault="009F7335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5C497D" w:rsidRDefault="009F7335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площадь (кв</w:t>
            </w:r>
            <w:proofErr w:type="gramStart"/>
            <w:r w:rsidRPr="005C497D">
              <w:rPr>
                <w:rFonts w:ascii="PT Astra Serif" w:hAnsi="PT Astra Serif"/>
                <w:sz w:val="18"/>
                <w:szCs w:val="18"/>
              </w:rPr>
              <w:t>.м</w:t>
            </w:r>
            <w:proofErr w:type="gramEnd"/>
            <w:r w:rsidRPr="005C497D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5C497D" w:rsidRDefault="009F7335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5C497D" w:rsidRDefault="009F7335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5C497D" w:rsidRDefault="009F7335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F7335" w:rsidRPr="005C497D" w:rsidTr="002773FD">
        <w:trPr>
          <w:trHeight w:val="2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35" w:rsidRPr="005C497D" w:rsidRDefault="005B027A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5C497D" w:rsidRDefault="009F733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597D4B" w:rsidRPr="005C497D" w:rsidTr="002773FD">
        <w:trPr>
          <w:trHeight w:val="8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D4B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Абдуллин Р.С.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597D4B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597D4B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597D4B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597D4B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1 749 873,03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597D4B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D75AF" w:rsidRPr="005C497D" w:rsidTr="002773FD">
        <w:trPr>
          <w:trHeight w:val="33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2331,0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AF" w:rsidRPr="005C497D" w:rsidRDefault="00370682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5C497D">
              <w:rPr>
                <w:rFonts w:ascii="PT Astra Serif" w:hAnsi="PT Astra Serif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1 723 185,18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D75AF" w:rsidRPr="005C497D" w:rsidTr="002773FD">
        <w:trPr>
          <w:trHeight w:val="29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AF" w:rsidRPr="005C497D" w:rsidRDefault="00CD75AF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27B45" w:rsidRPr="005C497D" w:rsidTr="002773FD">
        <w:trPr>
          <w:trHeight w:val="9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B45" w:rsidRPr="005C497D" w:rsidRDefault="00827B4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5C497D" w:rsidRDefault="00827B4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5C497D" w:rsidRDefault="00827B4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5C497D" w:rsidRDefault="00827B4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5C497D" w:rsidRDefault="00827B4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827B45" w:rsidRPr="005C497D" w:rsidRDefault="00827B4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5C497D" w:rsidRDefault="00827B4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5C497D" w:rsidRDefault="00827B4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5C497D" w:rsidRDefault="00827B4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5C497D" w:rsidRDefault="00827B4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5C497D" w:rsidRDefault="00827B4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5C497D" w:rsidRDefault="00827B4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5C497D" w:rsidRDefault="00827B4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5C497D" w:rsidRDefault="00827B4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97D4B" w:rsidRPr="005C497D" w:rsidTr="002773FD">
        <w:trPr>
          <w:trHeight w:val="6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D4B" w:rsidRPr="005C497D" w:rsidRDefault="00597D4B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370682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597D4B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597D4B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597D4B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597D4B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597D4B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0E58A8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0E58A8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0E58A8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597D4B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597D4B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5C497D" w:rsidRDefault="00597D4B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554DE" w:rsidRPr="005C497D" w:rsidTr="002773FD">
        <w:trPr>
          <w:trHeight w:val="3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4DE" w:rsidRPr="005C497D" w:rsidRDefault="00800B75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5C497D" w:rsidRDefault="003554DE" w:rsidP="002773FD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5C497D">
              <w:rPr>
                <w:rFonts w:ascii="PT Astra Serif" w:hAnsi="PT Astra Serif"/>
                <w:sz w:val="18"/>
                <w:szCs w:val="18"/>
              </w:rPr>
              <w:t>Айваседо</w:t>
            </w:r>
            <w:proofErr w:type="spellEnd"/>
            <w:r w:rsidRPr="005C497D">
              <w:rPr>
                <w:rFonts w:ascii="PT Astra Serif" w:hAnsi="PT Astra Serif"/>
                <w:sz w:val="18"/>
                <w:szCs w:val="18"/>
              </w:rPr>
              <w:t xml:space="preserve"> С.И.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5C497D" w:rsidRDefault="003554D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5C497D" w:rsidRDefault="003554D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5C497D" w:rsidRDefault="003554D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5C497D" w:rsidRDefault="003554D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5C497D" w:rsidRDefault="003554D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5C497D" w:rsidRDefault="003554DE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5C497D" w:rsidRDefault="003554DE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595,0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5C497D" w:rsidRDefault="003554DE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DE" w:rsidRPr="005C497D" w:rsidRDefault="003554D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554DE" w:rsidRPr="005C497D" w:rsidRDefault="003554D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4D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2 255 839,36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5C497D" w:rsidRDefault="003554DE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554DE" w:rsidRPr="005C497D" w:rsidTr="002773FD">
        <w:trPr>
          <w:trHeight w:val="12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4DE" w:rsidRPr="005C497D" w:rsidRDefault="003554DE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5C497D" w:rsidRDefault="003554DE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5C497D" w:rsidRDefault="003554D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5C497D" w:rsidRDefault="003554D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5C497D" w:rsidRDefault="003554D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5C497D" w:rsidRDefault="003554D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5C497D" w:rsidRDefault="003554D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5C497D" w:rsidRDefault="003554DE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5C497D" w:rsidRDefault="003554DE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5C497D" w:rsidRDefault="003554DE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DE" w:rsidRPr="005C497D" w:rsidRDefault="003554D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снегоход Буран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4DE" w:rsidRPr="005C497D" w:rsidRDefault="003554D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5C497D" w:rsidRDefault="003554DE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B2C1E" w:rsidRPr="005C497D" w:rsidTr="002773FD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1E" w:rsidRPr="005C497D" w:rsidRDefault="007B2C1E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126,7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B74125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 xml:space="preserve">лодочный мотор </w:t>
            </w:r>
            <w:r w:rsidRPr="005C497D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B2C1E" w:rsidRPr="005C497D" w:rsidTr="002773FD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1E" w:rsidRPr="005C497D" w:rsidRDefault="007B2C1E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лодка Казанка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B2C1E" w:rsidRPr="005C497D" w:rsidTr="002773FD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1E" w:rsidRPr="005C497D" w:rsidRDefault="007B2C1E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1E" w:rsidRPr="005C497D" w:rsidRDefault="007B2C1E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1E" w:rsidRPr="005C497D" w:rsidRDefault="007B2C1E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1E" w:rsidRPr="005C497D" w:rsidRDefault="007B2C1E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прицеп МЗСА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B2C1E" w:rsidRPr="005C497D" w:rsidTr="002773FD">
        <w:trPr>
          <w:trHeight w:val="5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1E" w:rsidRPr="005C497D" w:rsidRDefault="007B2C1E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1E" w:rsidRPr="005C497D" w:rsidRDefault="007B2C1E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1E" w:rsidRPr="005C497D" w:rsidRDefault="007B2C1E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1E" w:rsidRPr="005C497D" w:rsidRDefault="007B2C1E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прицеп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1E" w:rsidRPr="005C497D" w:rsidRDefault="007B2C1E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5C497D" w:rsidRDefault="007B2C1E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63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1 895 836,38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43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126,7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2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Гаджиев Н.Б.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1164,0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2 944 298,97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2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234,0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5C497D">
              <w:rPr>
                <w:rFonts w:ascii="PT Astra Serif" w:hAnsi="PT Astra Serif"/>
                <w:sz w:val="18"/>
                <w:szCs w:val="18"/>
              </w:rPr>
              <w:t>3/10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321 782,21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1164,0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234,0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нежилое  помещение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121,8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9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5C497D">
              <w:rPr>
                <w:rFonts w:ascii="PT Astra Serif" w:hAnsi="PT Astra Serif"/>
                <w:sz w:val="18"/>
                <w:szCs w:val="18"/>
              </w:rPr>
              <w:t>Гноевая</w:t>
            </w:r>
            <w:proofErr w:type="spellEnd"/>
            <w:r w:rsidRPr="005C497D">
              <w:rPr>
                <w:rFonts w:ascii="PT Astra Serif" w:hAnsi="PT Astra Serif"/>
                <w:sz w:val="18"/>
                <w:szCs w:val="18"/>
              </w:rPr>
              <w:t xml:space="preserve"> Л.И.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2 183 750,93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3A0CBC" w:rsidP="002773F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69,7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5C497D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984 547,80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 ВАЗ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00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Горяев С.В.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6 549 913,46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8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1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9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7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34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42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4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Гречишников А.Е.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 КИА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3 007 522,62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5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1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1 718 610,52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62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Григорьев В.В.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61,0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2773F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</w:t>
            </w:r>
            <w:r w:rsidR="002773FD">
              <w:rPr>
                <w:rFonts w:ascii="PT Astra Serif" w:hAnsi="PT Astra Serif"/>
                <w:sz w:val="18"/>
                <w:szCs w:val="18"/>
              </w:rPr>
              <w:t> </w:t>
            </w:r>
            <w:r w:rsidR="002773FD">
              <w:rPr>
                <w:rFonts w:ascii="PT Astra Serif" w:hAnsi="PT Astra Serif"/>
                <w:sz w:val="18"/>
                <w:szCs w:val="18"/>
                <w:lang w:val="en-US"/>
              </w:rPr>
              <w:t>438</w:t>
            </w:r>
            <w:r w:rsidR="002773FD">
              <w:rPr>
                <w:rFonts w:ascii="PT Astra Serif" w:hAnsi="PT Astra Serif"/>
                <w:sz w:val="18"/>
                <w:szCs w:val="18"/>
              </w:rPr>
              <w:t> 493,16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28,8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50,9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70,8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мотоцикл КАВАСАКИ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8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125,3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8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36,5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28,8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50,9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3 495 811,</w:t>
            </w:r>
            <w:r w:rsidR="002773FD">
              <w:rPr>
                <w:rFonts w:ascii="PT Astra Serif" w:hAnsi="PT Astra Serif"/>
                <w:sz w:val="18"/>
                <w:szCs w:val="18"/>
              </w:rPr>
              <w:t>96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9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125,3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09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4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70,8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50,9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09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125,3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4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28,8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9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7D" w:rsidRPr="005C497D" w:rsidRDefault="0050130A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Демченко А.Н.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5C497D" w:rsidRPr="005C497D" w:rsidRDefault="0050130A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="005C497D" w:rsidRPr="005C497D">
              <w:rPr>
                <w:rFonts w:ascii="PT Astra Serif" w:hAnsi="PT Astra Serif"/>
                <w:sz w:val="18"/>
                <w:szCs w:val="18"/>
              </w:rPr>
              <w:t>1/2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 КИА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1 856 823,65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 ВАЗ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8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34,0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мотолодка Казанка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6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 xml:space="preserve">лодочный мотор </w:t>
            </w:r>
            <w:r w:rsidRPr="005C497D">
              <w:rPr>
                <w:rFonts w:ascii="PT Astra Serif" w:hAnsi="PT Astra Serif"/>
                <w:sz w:val="18"/>
                <w:szCs w:val="18"/>
                <w:lang w:val="en-US"/>
              </w:rPr>
              <w:lastRenderedPageBreak/>
              <w:t>YAMAHA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8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1 221 686,75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6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5C497D" w:rsidRPr="005C497D" w:rsidRDefault="0050130A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="005C497D" w:rsidRPr="005C497D">
              <w:rPr>
                <w:rFonts w:ascii="PT Astra Serif" w:hAnsi="PT Astra Serif"/>
                <w:sz w:val="18"/>
                <w:szCs w:val="18"/>
              </w:rPr>
              <w:t>1/2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3 324,00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3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7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87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0130A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5C497D">
              <w:rPr>
                <w:rFonts w:ascii="PT Astra Serif" w:hAnsi="PT Astra Serif"/>
                <w:sz w:val="18"/>
                <w:szCs w:val="18"/>
              </w:rPr>
              <w:t>Ишимцев</w:t>
            </w:r>
            <w:proofErr w:type="spellEnd"/>
            <w:r w:rsidRPr="005C497D">
              <w:rPr>
                <w:rFonts w:ascii="PT Astra Serif" w:hAnsi="PT Astra Serif"/>
                <w:sz w:val="18"/>
                <w:szCs w:val="18"/>
              </w:rPr>
              <w:t xml:space="preserve"> Д.А.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62 819,91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09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8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642,0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9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30,4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7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09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842 107,89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3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43,0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3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60,9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6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</w:t>
            </w:r>
            <w:r w:rsidR="0050130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Колесников П.И.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26,8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 ВАЗ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4 524 081,82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4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9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</w:t>
            </w:r>
            <w:r w:rsidR="0050130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Костенко М.М.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522,0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89,9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 ССАНГ ЙОНГ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3 735 069,81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7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5C497D">
              <w:rPr>
                <w:rFonts w:ascii="PT Astra Serif" w:hAnsi="PT Astra Serif"/>
                <w:sz w:val="18"/>
                <w:szCs w:val="18"/>
                <w:lang w:val="en-US"/>
              </w:rPr>
              <w:t>CHERI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8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9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</w:t>
            </w:r>
            <w:r w:rsidR="0050130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Кузин С.А.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798,0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дача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6 122 868,11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9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8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119,3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1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1009,0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8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8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86,8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9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9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09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8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86,8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9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дача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32,1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09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8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119,3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7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5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86,8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9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дача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32,1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419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119,3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98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lastRenderedPageBreak/>
              <w:t>1</w:t>
            </w:r>
            <w:r w:rsidR="0050130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Лескова И.А.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182,4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 ГАЗ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47 386 316,02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 ГАЗ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5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 УАЗ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9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 ЛАДА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8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 АУДИ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здание столовой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627,2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грузовой автомобиль ГАЗ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грузовой автомобиль ГАЗ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7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здание кафе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726,8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7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182,4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25 476,63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32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773FD" w:rsidRPr="005C497D" w:rsidTr="002773FD">
        <w:trPr>
          <w:trHeight w:val="196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Пасечная Н.В.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 763 945</w:t>
            </w:r>
            <w:r w:rsidRPr="005C497D">
              <w:rPr>
                <w:rFonts w:ascii="PT Astra Serif" w:hAnsi="PT Astra Serif"/>
                <w:sz w:val="18"/>
                <w:szCs w:val="18"/>
              </w:rPr>
              <w:t>,32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773FD" w:rsidRPr="005C497D" w:rsidTr="002773FD">
        <w:trPr>
          <w:trHeight w:val="38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773FD" w:rsidRPr="005C497D" w:rsidTr="002773FD">
        <w:trPr>
          <w:trHeight w:val="43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Default="002773FD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2773FD" w:rsidRDefault="002773FD">
            <w:r w:rsidRPr="00363D3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773FD" w:rsidRPr="005C497D" w:rsidTr="002773FD">
        <w:trPr>
          <w:trHeight w:val="46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                     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Default="002773FD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2773FD" w:rsidRDefault="002773FD">
            <w:r w:rsidRPr="00363D3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FD" w:rsidRPr="005C497D" w:rsidRDefault="002773F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0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75,4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89,0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5C497D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2 030 370,22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2773F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5C497D">
              <w:rPr>
                <w:rFonts w:ascii="PT Astra Serif" w:hAnsi="PT Astra Serif"/>
                <w:sz w:val="18"/>
                <w:szCs w:val="18"/>
              </w:rPr>
              <w:t>снегоболотоход</w:t>
            </w:r>
            <w:proofErr w:type="spellEnd"/>
            <w:proofErr w:type="gramStart"/>
            <w:r w:rsidRPr="005C497D">
              <w:rPr>
                <w:rFonts w:ascii="PT Astra Serif" w:hAnsi="PT Astra Serif"/>
                <w:sz w:val="18"/>
                <w:szCs w:val="18"/>
                <w:lang w:val="en-US"/>
              </w:rPr>
              <w:t>ATV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7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 xml:space="preserve">прицеп к </w:t>
            </w:r>
            <w:proofErr w:type="gramStart"/>
            <w:r w:rsidRPr="005C497D">
              <w:rPr>
                <w:rFonts w:ascii="PT Astra Serif" w:hAnsi="PT Astra Serif"/>
                <w:sz w:val="18"/>
                <w:szCs w:val="18"/>
              </w:rPr>
              <w:t>легковым</w:t>
            </w:r>
            <w:proofErr w:type="gramEnd"/>
            <w:r w:rsidRPr="005C497D">
              <w:rPr>
                <w:rFonts w:ascii="PT Astra Serif" w:hAnsi="PT Astra Serif"/>
                <w:sz w:val="18"/>
                <w:szCs w:val="18"/>
              </w:rPr>
              <w:t xml:space="preserve"> ТС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 xml:space="preserve">прицеп </w:t>
            </w:r>
            <w:proofErr w:type="gramStart"/>
            <w:r w:rsidRPr="005C497D">
              <w:rPr>
                <w:rFonts w:ascii="PT Astra Serif" w:hAnsi="PT Astra Serif"/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</w:t>
            </w:r>
            <w:r w:rsidR="0050130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5C497D">
              <w:rPr>
                <w:rFonts w:ascii="PT Astra Serif" w:hAnsi="PT Astra Serif"/>
                <w:sz w:val="18"/>
                <w:szCs w:val="18"/>
              </w:rPr>
              <w:t>Пинская</w:t>
            </w:r>
            <w:proofErr w:type="spellEnd"/>
            <w:r w:rsidRPr="005C497D">
              <w:rPr>
                <w:rFonts w:ascii="PT Astra Serif" w:hAnsi="PT Astra Serif"/>
                <w:sz w:val="18"/>
                <w:szCs w:val="18"/>
              </w:rPr>
              <w:t xml:space="preserve"> С.Б.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1 475 365,26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64,4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  <w:r w:rsidR="0050130A">
              <w:rPr>
                <w:rFonts w:ascii="PT Astra Serif" w:hAnsi="PT Astra Serif"/>
                <w:sz w:val="18"/>
                <w:szCs w:val="18"/>
              </w:rPr>
              <w:t>(</w:t>
            </w:r>
            <w:r w:rsidRPr="005C497D">
              <w:rPr>
                <w:rFonts w:ascii="PT Astra Serif" w:hAnsi="PT Astra Serif"/>
                <w:sz w:val="18"/>
                <w:szCs w:val="18"/>
              </w:rPr>
              <w:t>1/2</w:t>
            </w:r>
            <w:r w:rsidR="0050130A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КИА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1 676 477,34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1288,0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1B3753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64,4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3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</w:t>
            </w:r>
            <w:r w:rsidR="0050130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5C497D">
              <w:rPr>
                <w:rFonts w:ascii="PT Astra Serif" w:hAnsi="PT Astra Serif"/>
                <w:sz w:val="18"/>
                <w:szCs w:val="18"/>
              </w:rPr>
              <w:t>Рудзенко</w:t>
            </w:r>
            <w:proofErr w:type="spellEnd"/>
            <w:r w:rsidRPr="005C497D">
              <w:rPr>
                <w:rFonts w:ascii="PT Astra Serif" w:hAnsi="PT Astra Serif"/>
                <w:sz w:val="18"/>
                <w:szCs w:val="18"/>
              </w:rPr>
              <w:t xml:space="preserve"> С.Н.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  <w:r w:rsidR="0050130A">
              <w:rPr>
                <w:rFonts w:ascii="PT Astra Serif" w:hAnsi="PT Astra Serif"/>
                <w:sz w:val="18"/>
                <w:szCs w:val="18"/>
              </w:rPr>
              <w:t>(</w:t>
            </w:r>
            <w:r w:rsidRPr="005C497D">
              <w:rPr>
                <w:rFonts w:ascii="PT Astra Serif" w:hAnsi="PT Astra Serif"/>
                <w:sz w:val="18"/>
                <w:szCs w:val="18"/>
              </w:rPr>
              <w:t>1/2</w:t>
            </w:r>
            <w:r w:rsidR="0050130A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38,8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2 576 952,70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3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3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  <w:lang w:val="en-US"/>
              </w:rPr>
              <w:t>LYUNX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5C497D">
              <w:rPr>
                <w:rFonts w:ascii="PT Astra Serif" w:hAnsi="PT Astra Serif"/>
                <w:sz w:val="18"/>
                <w:szCs w:val="18"/>
              </w:rPr>
              <w:t>снегоболотоход</w:t>
            </w:r>
            <w:proofErr w:type="spellEnd"/>
          </w:p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5C497D">
              <w:rPr>
                <w:rFonts w:ascii="PT Astra Serif" w:hAnsi="PT Astra Serif"/>
                <w:sz w:val="18"/>
                <w:szCs w:val="18"/>
                <w:lang w:val="en-US"/>
              </w:rPr>
              <w:t>ARGO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прицеп Тарпан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прицеп ПОЛО ПРОФИ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прицеп-фургон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  <w:r w:rsidR="0050130A">
              <w:rPr>
                <w:rFonts w:ascii="PT Astra Serif" w:hAnsi="PT Astra Serif"/>
                <w:sz w:val="18"/>
                <w:szCs w:val="18"/>
              </w:rPr>
              <w:t>(</w:t>
            </w:r>
            <w:r w:rsidRPr="005C497D">
              <w:rPr>
                <w:rFonts w:ascii="PT Astra Serif" w:hAnsi="PT Astra Serif"/>
                <w:sz w:val="18"/>
                <w:szCs w:val="18"/>
              </w:rPr>
              <w:t>1/2</w:t>
            </w:r>
            <w:r w:rsidR="0050130A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587 622,21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87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</w:t>
            </w:r>
            <w:r w:rsidR="0050130A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Стельмах В.Д.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 УАЗ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1 000 000,03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5C497D" w:rsidRPr="005C497D" w:rsidRDefault="0050130A" w:rsidP="006C0E4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="005C497D" w:rsidRPr="005C497D">
              <w:rPr>
                <w:rFonts w:ascii="PT Astra Serif" w:hAnsi="PT Astra Serif"/>
                <w:sz w:val="18"/>
                <w:szCs w:val="18"/>
              </w:rPr>
              <w:t>1/</w:t>
            </w:r>
            <w:r w:rsidR="006C0E4A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60,0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 УАЗ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815,0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8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9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 ВОЛЬВО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1 237 808,66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4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311,5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29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1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815,0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3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3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311,5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3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6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09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311,5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84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</w:t>
            </w:r>
            <w:r w:rsidR="0050130A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5C497D">
              <w:rPr>
                <w:rFonts w:ascii="PT Astra Serif" w:hAnsi="PT Astra Serif"/>
                <w:sz w:val="18"/>
                <w:szCs w:val="18"/>
              </w:rPr>
              <w:t>Федака</w:t>
            </w:r>
            <w:proofErr w:type="spellEnd"/>
            <w:r w:rsidRPr="005C497D">
              <w:rPr>
                <w:rFonts w:ascii="PT Astra Serif" w:hAnsi="PT Astra Serif"/>
                <w:sz w:val="18"/>
                <w:szCs w:val="18"/>
              </w:rPr>
              <w:t xml:space="preserve"> Е.В.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2 115 791,74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20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7D" w:rsidRPr="005C497D" w:rsidRDefault="0050130A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5C497D">
              <w:rPr>
                <w:rFonts w:ascii="PT Astra Serif" w:hAnsi="PT Astra Serif"/>
                <w:sz w:val="18"/>
                <w:szCs w:val="18"/>
              </w:rPr>
              <w:t>Хорольцев</w:t>
            </w:r>
            <w:proofErr w:type="spellEnd"/>
            <w:r w:rsidRPr="005C497D">
              <w:rPr>
                <w:rFonts w:ascii="PT Astra Serif" w:hAnsi="PT Astra Serif"/>
                <w:sz w:val="18"/>
                <w:szCs w:val="18"/>
              </w:rPr>
              <w:t xml:space="preserve"> Г.Ю.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0130A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5C497D" w:rsidRPr="005C497D" w:rsidRDefault="0050130A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="005C497D" w:rsidRPr="005C497D">
              <w:rPr>
                <w:rFonts w:ascii="PT Astra Serif" w:hAnsi="PT Astra Serif"/>
                <w:sz w:val="18"/>
                <w:szCs w:val="18"/>
              </w:rPr>
              <w:t>1/4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5C497D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2 016 730,37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36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tabs>
                <w:tab w:val="left" w:pos="1047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5C497D" w:rsidRPr="005C497D" w:rsidRDefault="0050130A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="005C497D" w:rsidRPr="005C497D">
              <w:rPr>
                <w:rFonts w:ascii="PT Astra Serif" w:hAnsi="PT Astra Serif"/>
                <w:sz w:val="18"/>
                <w:szCs w:val="18"/>
              </w:rPr>
              <w:t>1/4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1 700 675,22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4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419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tabs>
                <w:tab w:val="left" w:pos="1047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0130A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5C497D" w:rsidRPr="005C497D" w:rsidRDefault="0050130A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="005C497D" w:rsidRPr="005C497D">
              <w:rPr>
                <w:rFonts w:ascii="PT Astra Serif" w:hAnsi="PT Astra Serif"/>
                <w:sz w:val="18"/>
                <w:szCs w:val="18"/>
              </w:rPr>
              <w:t>1/4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20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</w:t>
            </w:r>
            <w:r w:rsidR="0050130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5C497D">
              <w:rPr>
                <w:rFonts w:ascii="PT Astra Serif" w:hAnsi="PT Astra Serif"/>
                <w:sz w:val="18"/>
                <w:szCs w:val="18"/>
              </w:rPr>
              <w:t>Царицинская</w:t>
            </w:r>
            <w:proofErr w:type="spellEnd"/>
            <w:r w:rsidRPr="005C497D">
              <w:rPr>
                <w:rFonts w:ascii="PT Astra Serif" w:hAnsi="PT Astra Serif"/>
                <w:sz w:val="18"/>
                <w:szCs w:val="18"/>
              </w:rPr>
              <w:t xml:space="preserve"> Н.В.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1 488 906,79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7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5B027A" w:rsidRPr="005C497D" w:rsidRDefault="005B027A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8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435,0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7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39,1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7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39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452,0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 МИЦУБИСИ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2 532 852,66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5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97D" w:rsidRPr="005C497D" w:rsidRDefault="0050130A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5C497D" w:rsidRPr="005C497D" w:rsidRDefault="0050130A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="005C497D" w:rsidRPr="005C497D">
              <w:rPr>
                <w:rFonts w:ascii="PT Astra Serif" w:hAnsi="PT Astra Serif"/>
                <w:sz w:val="18"/>
                <w:szCs w:val="18"/>
              </w:rPr>
              <w:t>1/3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497D" w:rsidRPr="005C497D" w:rsidTr="002773FD">
        <w:trPr>
          <w:trHeight w:val="14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97D" w:rsidRPr="005C497D" w:rsidRDefault="0050130A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5C497D" w:rsidRPr="005C497D" w:rsidRDefault="0050130A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="005C497D" w:rsidRPr="005C497D">
              <w:rPr>
                <w:rFonts w:ascii="PT Astra Serif" w:hAnsi="PT Astra Serif"/>
                <w:sz w:val="18"/>
                <w:szCs w:val="18"/>
              </w:rPr>
              <w:t>1/3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5C497D" w:rsidRDefault="005C497D" w:rsidP="002773F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20A19" w:rsidRPr="005C497D" w:rsidTr="002773FD">
        <w:trPr>
          <w:trHeight w:val="7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48,5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20A19" w:rsidRPr="005C497D" w:rsidTr="002773FD">
        <w:trPr>
          <w:trHeight w:val="131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5C497D">
              <w:rPr>
                <w:rFonts w:ascii="PT Astra Serif" w:hAnsi="PT Astra Serif"/>
                <w:sz w:val="18"/>
                <w:szCs w:val="18"/>
              </w:rPr>
              <w:t>Чубай</w:t>
            </w:r>
            <w:proofErr w:type="spellEnd"/>
            <w:r w:rsidRPr="005C497D">
              <w:rPr>
                <w:rFonts w:ascii="PT Astra Serif" w:hAnsi="PT Astra Serif"/>
                <w:sz w:val="18"/>
                <w:szCs w:val="18"/>
              </w:rPr>
              <w:t xml:space="preserve"> В.В.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5C497D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77,2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5C497D">
              <w:rPr>
                <w:rFonts w:ascii="PT Astra Serif" w:hAnsi="PT Astra Serif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9 527 833,14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20A19" w:rsidRPr="005C497D" w:rsidTr="002773FD">
        <w:trPr>
          <w:trHeight w:val="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20A19" w:rsidRPr="005C497D" w:rsidTr="002773FD">
        <w:trPr>
          <w:trHeight w:val="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20A19" w:rsidRPr="005C497D" w:rsidTr="002773FD">
        <w:trPr>
          <w:trHeight w:val="8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71,5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20A19" w:rsidRPr="005C497D" w:rsidTr="002773FD">
        <w:trPr>
          <w:trHeight w:val="16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77,2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110,0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1 792 825,10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20A19" w:rsidRPr="005C497D" w:rsidTr="002773FD">
        <w:trPr>
          <w:trHeight w:val="16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110,0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20A19" w:rsidRPr="005C497D" w:rsidTr="002773FD">
        <w:trPr>
          <w:trHeight w:val="273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71,5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  <w:r w:rsidRPr="005C497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9" w:rsidRPr="005C497D" w:rsidRDefault="00B20A19" w:rsidP="00B20A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F7335" w:rsidRPr="00E91F6B" w:rsidRDefault="009F7335" w:rsidP="0097671A">
      <w:pPr>
        <w:rPr>
          <w:rFonts w:ascii="PT Astra Serif" w:hAnsi="PT Astra Serif"/>
          <w:sz w:val="18"/>
          <w:szCs w:val="18"/>
        </w:rPr>
      </w:pPr>
    </w:p>
    <w:p w:rsidR="003B5918" w:rsidRDefault="003B5918" w:rsidP="0097671A"/>
    <w:sectPr w:rsidR="003B5918" w:rsidSect="00417DE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335"/>
    <w:rsid w:val="00002622"/>
    <w:rsid w:val="00002879"/>
    <w:rsid w:val="0003171C"/>
    <w:rsid w:val="0004464C"/>
    <w:rsid w:val="00053092"/>
    <w:rsid w:val="00054533"/>
    <w:rsid w:val="00074F0F"/>
    <w:rsid w:val="000B7E4F"/>
    <w:rsid w:val="000D3B1C"/>
    <w:rsid w:val="000D5C30"/>
    <w:rsid w:val="000E58A8"/>
    <w:rsid w:val="000F0197"/>
    <w:rsid w:val="000F02AD"/>
    <w:rsid w:val="000F4680"/>
    <w:rsid w:val="001102D9"/>
    <w:rsid w:val="001233FC"/>
    <w:rsid w:val="00173E31"/>
    <w:rsid w:val="00176CA3"/>
    <w:rsid w:val="001A0F46"/>
    <w:rsid w:val="001A43F8"/>
    <w:rsid w:val="001B3753"/>
    <w:rsid w:val="001D0669"/>
    <w:rsid w:val="001D15D9"/>
    <w:rsid w:val="001D6475"/>
    <w:rsid w:val="001E34C5"/>
    <w:rsid w:val="001F3063"/>
    <w:rsid w:val="002063B3"/>
    <w:rsid w:val="00215701"/>
    <w:rsid w:val="002266BF"/>
    <w:rsid w:val="002773FD"/>
    <w:rsid w:val="002B65B3"/>
    <w:rsid w:val="002D4B6F"/>
    <w:rsid w:val="002E72B5"/>
    <w:rsid w:val="002F09D4"/>
    <w:rsid w:val="0030226E"/>
    <w:rsid w:val="00322B63"/>
    <w:rsid w:val="003554DE"/>
    <w:rsid w:val="00355943"/>
    <w:rsid w:val="0036093A"/>
    <w:rsid w:val="00370682"/>
    <w:rsid w:val="00383569"/>
    <w:rsid w:val="003836CA"/>
    <w:rsid w:val="003A0CBC"/>
    <w:rsid w:val="003B5918"/>
    <w:rsid w:val="003D113E"/>
    <w:rsid w:val="003D63C5"/>
    <w:rsid w:val="003E426A"/>
    <w:rsid w:val="003F44CB"/>
    <w:rsid w:val="003F5238"/>
    <w:rsid w:val="004010CC"/>
    <w:rsid w:val="00417DE1"/>
    <w:rsid w:val="00435251"/>
    <w:rsid w:val="00453653"/>
    <w:rsid w:val="00464567"/>
    <w:rsid w:val="0047349A"/>
    <w:rsid w:val="00481AE8"/>
    <w:rsid w:val="004D7875"/>
    <w:rsid w:val="004F5078"/>
    <w:rsid w:val="0050130A"/>
    <w:rsid w:val="00522D4A"/>
    <w:rsid w:val="005260E2"/>
    <w:rsid w:val="005643E8"/>
    <w:rsid w:val="005946F6"/>
    <w:rsid w:val="00597D4B"/>
    <w:rsid w:val="005B027A"/>
    <w:rsid w:val="005B39EC"/>
    <w:rsid w:val="005C497D"/>
    <w:rsid w:val="006311FA"/>
    <w:rsid w:val="0069394C"/>
    <w:rsid w:val="006A29B9"/>
    <w:rsid w:val="006B567B"/>
    <w:rsid w:val="006C0E4A"/>
    <w:rsid w:val="006C5727"/>
    <w:rsid w:val="006F3D00"/>
    <w:rsid w:val="00704163"/>
    <w:rsid w:val="007124F7"/>
    <w:rsid w:val="00745606"/>
    <w:rsid w:val="00745E69"/>
    <w:rsid w:val="007508CF"/>
    <w:rsid w:val="00753A50"/>
    <w:rsid w:val="007736BF"/>
    <w:rsid w:val="00775D14"/>
    <w:rsid w:val="00786E30"/>
    <w:rsid w:val="007930F2"/>
    <w:rsid w:val="007A3832"/>
    <w:rsid w:val="007B1A07"/>
    <w:rsid w:val="007B2C1E"/>
    <w:rsid w:val="007C494B"/>
    <w:rsid w:val="007C53A2"/>
    <w:rsid w:val="007E7BA6"/>
    <w:rsid w:val="007F09BA"/>
    <w:rsid w:val="0080020F"/>
    <w:rsid w:val="00800B75"/>
    <w:rsid w:val="00827B45"/>
    <w:rsid w:val="00857CC2"/>
    <w:rsid w:val="00897677"/>
    <w:rsid w:val="008A053D"/>
    <w:rsid w:val="008C488F"/>
    <w:rsid w:val="008F7C86"/>
    <w:rsid w:val="0092567F"/>
    <w:rsid w:val="009271CA"/>
    <w:rsid w:val="0097671A"/>
    <w:rsid w:val="00980988"/>
    <w:rsid w:val="00983213"/>
    <w:rsid w:val="0099441F"/>
    <w:rsid w:val="009D1DD1"/>
    <w:rsid w:val="009D3422"/>
    <w:rsid w:val="009E29A5"/>
    <w:rsid w:val="009E31C9"/>
    <w:rsid w:val="009F7335"/>
    <w:rsid w:val="00A1108C"/>
    <w:rsid w:val="00A20570"/>
    <w:rsid w:val="00A207C2"/>
    <w:rsid w:val="00A846AE"/>
    <w:rsid w:val="00AA2B9D"/>
    <w:rsid w:val="00AB6DE5"/>
    <w:rsid w:val="00AC211E"/>
    <w:rsid w:val="00AC5D03"/>
    <w:rsid w:val="00AF65C5"/>
    <w:rsid w:val="00B04EC4"/>
    <w:rsid w:val="00B20A19"/>
    <w:rsid w:val="00B344CA"/>
    <w:rsid w:val="00B34793"/>
    <w:rsid w:val="00B74125"/>
    <w:rsid w:val="00BE4AD9"/>
    <w:rsid w:val="00BE6774"/>
    <w:rsid w:val="00C00E9D"/>
    <w:rsid w:val="00C2228E"/>
    <w:rsid w:val="00C33296"/>
    <w:rsid w:val="00C443F7"/>
    <w:rsid w:val="00C55B97"/>
    <w:rsid w:val="00C61F77"/>
    <w:rsid w:val="00C715A5"/>
    <w:rsid w:val="00C8544B"/>
    <w:rsid w:val="00C870D8"/>
    <w:rsid w:val="00C973AE"/>
    <w:rsid w:val="00CA585E"/>
    <w:rsid w:val="00CA79C4"/>
    <w:rsid w:val="00CD75AF"/>
    <w:rsid w:val="00CF2612"/>
    <w:rsid w:val="00D205E3"/>
    <w:rsid w:val="00D571D0"/>
    <w:rsid w:val="00D6182C"/>
    <w:rsid w:val="00DB128D"/>
    <w:rsid w:val="00DB3C2C"/>
    <w:rsid w:val="00DE26E8"/>
    <w:rsid w:val="00E17C75"/>
    <w:rsid w:val="00E21F18"/>
    <w:rsid w:val="00E47344"/>
    <w:rsid w:val="00E73985"/>
    <w:rsid w:val="00E7742F"/>
    <w:rsid w:val="00EE5199"/>
    <w:rsid w:val="00EF5E80"/>
    <w:rsid w:val="00F20C92"/>
    <w:rsid w:val="00F268EB"/>
    <w:rsid w:val="00F46D2A"/>
    <w:rsid w:val="00F56253"/>
    <w:rsid w:val="00F604C8"/>
    <w:rsid w:val="00F65E0F"/>
    <w:rsid w:val="00F70AF7"/>
    <w:rsid w:val="00F96F61"/>
    <w:rsid w:val="00FE2A92"/>
    <w:rsid w:val="00FF5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73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7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F73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73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12F71-6E1B-420E-AB6A-BE6101F72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Bystrova</cp:lastModifiedBy>
  <cp:revision>12</cp:revision>
  <dcterms:created xsi:type="dcterms:W3CDTF">2021-05-07T10:11:00Z</dcterms:created>
  <dcterms:modified xsi:type="dcterms:W3CDTF">2021-05-07T10:25:00Z</dcterms:modified>
</cp:coreProperties>
</file>