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C3" w:rsidRDefault="00AB7D22" w:rsidP="00AB7D22">
      <w:pPr>
        <w:jc w:val="center"/>
        <w:rPr>
          <w:rFonts w:ascii="PT Astra Serif" w:hAnsi="PT Astra Serif"/>
          <w:b/>
        </w:rPr>
      </w:pPr>
      <w:r w:rsidRPr="00A752E4">
        <w:rPr>
          <w:rFonts w:ascii="PT Astra Serif" w:hAnsi="PT Astra Serif"/>
          <w:b/>
        </w:rPr>
        <w:t xml:space="preserve">    </w:t>
      </w:r>
      <w:r w:rsidR="00EB29C3">
        <w:rPr>
          <w:rFonts w:ascii="PT Astra Serif" w:hAnsi="PT Astra Serif"/>
          <w:b/>
        </w:rPr>
        <w:t>Городская</w:t>
      </w:r>
      <w:r w:rsidR="00EB29C3" w:rsidRPr="00A752E4">
        <w:rPr>
          <w:rFonts w:ascii="PT Astra Serif" w:hAnsi="PT Astra Serif"/>
          <w:b/>
        </w:rPr>
        <w:t xml:space="preserve"> Дум</w:t>
      </w:r>
      <w:r w:rsidR="00EB29C3">
        <w:rPr>
          <w:rFonts w:ascii="PT Astra Serif" w:hAnsi="PT Astra Serif"/>
          <w:b/>
        </w:rPr>
        <w:t>а</w:t>
      </w:r>
      <w:r w:rsidR="00EB29C3" w:rsidRPr="00A752E4">
        <w:rPr>
          <w:rFonts w:ascii="PT Astra Serif" w:hAnsi="PT Astra Serif"/>
          <w:b/>
        </w:rPr>
        <w:t xml:space="preserve"> муниципального образования город Губкинский </w:t>
      </w:r>
    </w:p>
    <w:p w:rsidR="00EB29C3" w:rsidRDefault="00EB29C3" w:rsidP="00AB7D22">
      <w:pPr>
        <w:jc w:val="center"/>
        <w:rPr>
          <w:rFonts w:ascii="PT Astra Serif" w:hAnsi="PT Astra Serif"/>
          <w:b/>
        </w:rPr>
      </w:pPr>
    </w:p>
    <w:p w:rsidR="00AB7D22" w:rsidRPr="00A752E4" w:rsidRDefault="00EB29C3" w:rsidP="00AB7D2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Сведения </w:t>
      </w:r>
      <w:r w:rsidR="00AB7D22" w:rsidRPr="00A752E4">
        <w:rPr>
          <w:rFonts w:ascii="PT Astra Serif" w:hAnsi="PT Astra Serif"/>
          <w:b/>
        </w:rPr>
        <w:t>о доходах,</w:t>
      </w:r>
      <w:r>
        <w:rPr>
          <w:rFonts w:ascii="PT Astra Serif" w:hAnsi="PT Astra Serif"/>
          <w:b/>
        </w:rPr>
        <w:t xml:space="preserve"> расходах,</w:t>
      </w:r>
      <w:r w:rsidR="00AB7D22" w:rsidRPr="00A752E4">
        <w:rPr>
          <w:rFonts w:ascii="PT Astra Serif" w:hAnsi="PT Astra Serif"/>
          <w:b/>
        </w:rPr>
        <w:t xml:space="preserve"> об имуществе и обязательствах имущественного характера </w:t>
      </w:r>
    </w:p>
    <w:p w:rsidR="00AB7D22" w:rsidRPr="00A752E4" w:rsidRDefault="00AB7D22" w:rsidP="00AB7D22">
      <w:pPr>
        <w:jc w:val="center"/>
        <w:rPr>
          <w:rFonts w:ascii="PT Astra Serif" w:hAnsi="PT Astra Serif"/>
          <w:b/>
        </w:rPr>
      </w:pPr>
      <w:r w:rsidRPr="00A752E4">
        <w:rPr>
          <w:rFonts w:ascii="PT Astra Serif" w:hAnsi="PT Astra Serif"/>
          <w:b/>
        </w:rPr>
        <w:t xml:space="preserve">за период </w:t>
      </w:r>
      <w:r w:rsidR="0099790D">
        <w:rPr>
          <w:rFonts w:ascii="PT Astra Serif" w:hAnsi="PT Astra Serif"/>
          <w:b/>
        </w:rPr>
        <w:t>с 01 января</w:t>
      </w:r>
      <w:r w:rsidR="00EB29C3">
        <w:rPr>
          <w:rFonts w:ascii="PT Astra Serif" w:hAnsi="PT Astra Serif"/>
          <w:b/>
        </w:rPr>
        <w:t xml:space="preserve"> 2020 года</w:t>
      </w:r>
      <w:r w:rsidR="0099790D">
        <w:rPr>
          <w:rFonts w:ascii="PT Astra Serif" w:hAnsi="PT Astra Serif"/>
          <w:b/>
        </w:rPr>
        <w:t xml:space="preserve"> по 31 декабря 2020</w:t>
      </w:r>
      <w:r w:rsidRPr="00A752E4">
        <w:rPr>
          <w:rFonts w:ascii="PT Astra Serif" w:hAnsi="PT Astra Serif"/>
          <w:b/>
        </w:rPr>
        <w:t xml:space="preserve"> года</w:t>
      </w:r>
    </w:p>
    <w:tbl>
      <w:tblPr>
        <w:tblpPr w:leftFromText="180" w:rightFromText="180" w:vertAnchor="text" w:horzAnchor="margin" w:tblpX="-318" w:tblpY="15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860"/>
        <w:gridCol w:w="1276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AB7D22" w:rsidRPr="00A752E4" w:rsidTr="00322C64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Фамилия </w:t>
            </w:r>
            <w:r w:rsidR="00EB29C3">
              <w:rPr>
                <w:rFonts w:ascii="PT Astra Serif" w:hAnsi="PT Astra Serif"/>
                <w:sz w:val="18"/>
                <w:szCs w:val="18"/>
              </w:rPr>
              <w:t xml:space="preserve">и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Транспортные</w:t>
            </w:r>
          </w:p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(вид,</w:t>
            </w:r>
            <w:r w:rsidR="00EB29C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752E4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Декларированный</w:t>
            </w:r>
          </w:p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годовой</w:t>
            </w:r>
          </w:p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B7D22" w:rsidRPr="00A752E4" w:rsidTr="00322C64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B7D22" w:rsidRPr="00A752E4" w:rsidTr="00322C64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A752E4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A752E4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B7D22" w:rsidRPr="00A752E4" w:rsidTr="00322C64">
        <w:trPr>
          <w:trHeight w:val="251"/>
        </w:trPr>
        <w:tc>
          <w:tcPr>
            <w:tcW w:w="516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AB7D22" w:rsidRPr="00A752E4" w:rsidRDefault="00EB29C3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AB7D22" w:rsidRPr="00A752E4" w:rsidRDefault="00AB7D22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F2382A" w:rsidRPr="00A752E4" w:rsidTr="00322C64">
        <w:trPr>
          <w:trHeight w:val="71"/>
        </w:trPr>
        <w:tc>
          <w:tcPr>
            <w:tcW w:w="516" w:type="dxa"/>
            <w:vMerge w:val="restart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F2382A" w:rsidRPr="00FF20A5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20A5">
              <w:rPr>
                <w:rFonts w:ascii="PT Astra Serif" w:hAnsi="PT Astra Serif"/>
                <w:sz w:val="18"/>
                <w:szCs w:val="18"/>
              </w:rPr>
              <w:t>Андреев В.Н.</w:t>
            </w:r>
          </w:p>
        </w:tc>
        <w:tc>
          <w:tcPr>
            <w:tcW w:w="1276" w:type="dxa"/>
            <w:vMerge w:val="restart"/>
          </w:tcPr>
          <w:p w:rsidR="00F2382A" w:rsidRPr="00A752E4" w:rsidRDefault="00F2382A" w:rsidP="00EB29C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27,0</w:t>
            </w:r>
          </w:p>
        </w:tc>
        <w:tc>
          <w:tcPr>
            <w:tcW w:w="850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5 961 294,96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382A" w:rsidRPr="00A752E4" w:rsidTr="00322C64">
        <w:trPr>
          <w:trHeight w:val="320"/>
        </w:trPr>
        <w:tc>
          <w:tcPr>
            <w:tcW w:w="516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F2382A" w:rsidRPr="00FF20A5" w:rsidRDefault="00F2382A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382A" w:rsidRPr="00A752E4" w:rsidRDefault="00F2382A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382A" w:rsidRPr="00A752E4" w:rsidTr="00322C64">
        <w:trPr>
          <w:trHeight w:val="368"/>
        </w:trPr>
        <w:tc>
          <w:tcPr>
            <w:tcW w:w="516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F2382A" w:rsidRPr="00FF20A5" w:rsidRDefault="00F2382A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382A" w:rsidRPr="00A752E4" w:rsidRDefault="00F2382A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382A" w:rsidRPr="00A752E4" w:rsidTr="00322C64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F2382A" w:rsidRPr="00FF20A5" w:rsidRDefault="00F2382A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382A" w:rsidRPr="00A752E4" w:rsidRDefault="00F2382A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382A" w:rsidRPr="00A752E4" w:rsidTr="00322C64">
        <w:trPr>
          <w:trHeight w:val="280"/>
        </w:trPr>
        <w:tc>
          <w:tcPr>
            <w:tcW w:w="516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F2382A" w:rsidRPr="00FF20A5" w:rsidRDefault="00F2382A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382A" w:rsidRPr="00A752E4" w:rsidRDefault="00F2382A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снегоболотоход Хищник</w:t>
            </w:r>
          </w:p>
        </w:tc>
        <w:tc>
          <w:tcPr>
            <w:tcW w:w="1275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382A" w:rsidRPr="00A752E4" w:rsidTr="00322C64">
        <w:trPr>
          <w:trHeight w:val="120"/>
        </w:trPr>
        <w:tc>
          <w:tcPr>
            <w:tcW w:w="516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382A" w:rsidRPr="00FF20A5" w:rsidRDefault="00F2382A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382A" w:rsidRPr="00A752E4" w:rsidRDefault="00F2382A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382A" w:rsidRPr="00A752E4" w:rsidTr="00322C64">
        <w:trPr>
          <w:trHeight w:val="410"/>
        </w:trPr>
        <w:tc>
          <w:tcPr>
            <w:tcW w:w="516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F2382A" w:rsidRPr="00FF20A5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F2382A" w:rsidRPr="00A752E4" w:rsidRDefault="00F2382A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112,0</w:t>
            </w:r>
          </w:p>
        </w:tc>
        <w:tc>
          <w:tcPr>
            <w:tcW w:w="851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  <w:r w:rsidR="00EB29C3">
              <w:rPr>
                <w:rFonts w:ascii="PT Astra Serif" w:hAnsi="PT Astra Serif"/>
                <w:sz w:val="18"/>
                <w:szCs w:val="18"/>
              </w:rPr>
              <w:t> 844 874,24</w:t>
            </w:r>
          </w:p>
        </w:tc>
        <w:tc>
          <w:tcPr>
            <w:tcW w:w="1418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382A" w:rsidRPr="00A752E4" w:rsidTr="00322C64">
        <w:trPr>
          <w:trHeight w:val="400"/>
        </w:trPr>
        <w:tc>
          <w:tcPr>
            <w:tcW w:w="516" w:type="dxa"/>
            <w:vMerge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382A" w:rsidRPr="00A752E4" w:rsidRDefault="00F2382A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112,0</w:t>
            </w:r>
          </w:p>
        </w:tc>
        <w:tc>
          <w:tcPr>
            <w:tcW w:w="851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2382A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382A" w:rsidRPr="00A752E4" w:rsidRDefault="00F2382A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171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112,0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641"/>
        </w:trPr>
        <w:tc>
          <w:tcPr>
            <w:tcW w:w="516" w:type="dxa"/>
            <w:vMerge w:val="restart"/>
            <w:shd w:val="clear" w:color="auto" w:fill="auto"/>
          </w:tcPr>
          <w:p w:rsidR="00A962EE" w:rsidRPr="00B8211B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860" w:type="dxa"/>
            <w:shd w:val="clear" w:color="auto" w:fill="auto"/>
          </w:tcPr>
          <w:p w:rsidR="00A962EE" w:rsidRPr="00FF20A5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F20A5">
              <w:rPr>
                <w:rFonts w:ascii="PT Astra Serif" w:hAnsi="PT Astra Serif"/>
                <w:sz w:val="18"/>
                <w:szCs w:val="18"/>
              </w:rPr>
              <w:t>Горинов</w:t>
            </w:r>
            <w:proofErr w:type="spellEnd"/>
            <w:r w:rsidRPr="00FF20A5">
              <w:rPr>
                <w:rFonts w:ascii="PT Astra Serif" w:hAnsi="PT Astra Serif"/>
                <w:sz w:val="18"/>
                <w:szCs w:val="18"/>
              </w:rPr>
              <w:t xml:space="preserve"> С.И.</w:t>
            </w:r>
          </w:p>
        </w:tc>
        <w:tc>
          <w:tcPr>
            <w:tcW w:w="1276" w:type="dxa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595,0</w:t>
            </w:r>
          </w:p>
        </w:tc>
        <w:tc>
          <w:tcPr>
            <w:tcW w:w="851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1 547 157,18</w:t>
            </w: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257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shd w:val="clear" w:color="auto" w:fill="auto"/>
          </w:tcPr>
          <w:p w:rsidR="00A962EE" w:rsidRPr="00FF20A5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20A5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1 337 380,19</w:t>
            </w: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256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shd w:val="clear" w:color="auto" w:fill="auto"/>
          </w:tcPr>
          <w:p w:rsidR="00A962EE" w:rsidRPr="00FF20A5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207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62EE" w:rsidRPr="00C72565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8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62EE" w:rsidRPr="00FF20A5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20A5">
              <w:rPr>
                <w:rFonts w:ascii="PT Astra Serif" w:hAnsi="PT Astra Serif"/>
                <w:sz w:val="18"/>
                <w:szCs w:val="18"/>
              </w:rPr>
              <w:t>Диденко О.Н.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1 940 852,28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(2/3)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66,4</w:t>
            </w:r>
          </w:p>
        </w:tc>
        <w:tc>
          <w:tcPr>
            <w:tcW w:w="85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267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</w:rPr>
            </w:pPr>
            <w:r w:rsidRPr="00173DBB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346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66,4</w:t>
            </w:r>
          </w:p>
        </w:tc>
        <w:tc>
          <w:tcPr>
            <w:tcW w:w="85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270 215,75</w:t>
            </w: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Колташев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Э.Н.</w:t>
            </w:r>
          </w:p>
        </w:tc>
        <w:tc>
          <w:tcPr>
            <w:tcW w:w="1276" w:type="dxa"/>
            <w:vMerge w:val="restart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CA4" w:rsidRPr="00B8211B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987,0</w:t>
            </w:r>
          </w:p>
        </w:tc>
        <w:tc>
          <w:tcPr>
            <w:tcW w:w="850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ШЕВРОЛЕ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2 72</w:t>
            </w:r>
            <w:r w:rsidR="00EB29C3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 167,96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21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земельный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мотоцикл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КОВРОВЕЦ</w:t>
            </w:r>
          </w:p>
        </w:tc>
        <w:tc>
          <w:tcPr>
            <w:tcW w:w="1275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мотолодка Прогресс</w:t>
            </w:r>
          </w:p>
        </w:tc>
        <w:tc>
          <w:tcPr>
            <w:tcW w:w="1275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23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225,3</w:t>
            </w:r>
          </w:p>
        </w:tc>
        <w:tc>
          <w:tcPr>
            <w:tcW w:w="850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12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лодочный мотор Нептун</w:t>
            </w:r>
          </w:p>
        </w:tc>
        <w:tc>
          <w:tcPr>
            <w:tcW w:w="1275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30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(1/3)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Курганец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7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нежилой дом </w:t>
            </w:r>
          </w:p>
        </w:tc>
        <w:tc>
          <w:tcPr>
            <w:tcW w:w="1559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лодочный</w:t>
            </w:r>
          </w:p>
        </w:tc>
        <w:tc>
          <w:tcPr>
            <w:tcW w:w="1275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13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1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20,5</w:t>
            </w:r>
          </w:p>
        </w:tc>
        <w:tc>
          <w:tcPr>
            <w:tcW w:w="850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7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НИССАН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2 637 795,98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13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8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225,3</w:t>
            </w:r>
          </w:p>
        </w:tc>
        <w:tc>
          <w:tcPr>
            <w:tcW w:w="851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12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987,0</w:t>
            </w:r>
          </w:p>
        </w:tc>
        <w:tc>
          <w:tcPr>
            <w:tcW w:w="851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11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414,0</w:t>
            </w:r>
          </w:p>
        </w:tc>
        <w:tc>
          <w:tcPr>
            <w:tcW w:w="851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11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нежилой дом</w:t>
            </w:r>
          </w:p>
        </w:tc>
        <w:tc>
          <w:tcPr>
            <w:tcW w:w="70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8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бокс</w:t>
            </w:r>
          </w:p>
        </w:tc>
        <w:tc>
          <w:tcPr>
            <w:tcW w:w="708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20,5</w:t>
            </w:r>
          </w:p>
        </w:tc>
        <w:tc>
          <w:tcPr>
            <w:tcW w:w="851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67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13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24,7</w:t>
            </w:r>
          </w:p>
        </w:tc>
        <w:tc>
          <w:tcPr>
            <w:tcW w:w="851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104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12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75CA4" w:rsidRPr="00A752E4" w:rsidTr="00322C64">
        <w:trPr>
          <w:trHeight w:val="170"/>
        </w:trPr>
        <w:tc>
          <w:tcPr>
            <w:tcW w:w="516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5CA4" w:rsidRPr="00A752E4" w:rsidRDefault="00475CA4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5CA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5CA4" w:rsidRPr="00A752E4" w:rsidRDefault="00475CA4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33"/>
        </w:trPr>
        <w:tc>
          <w:tcPr>
            <w:tcW w:w="516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Коляда С.Г.</w:t>
            </w:r>
          </w:p>
        </w:tc>
        <w:tc>
          <w:tcPr>
            <w:tcW w:w="1276" w:type="dxa"/>
            <w:vMerge w:val="restart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4DF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4DF8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4DF8">
              <w:rPr>
                <w:rFonts w:ascii="PT Astra Serif" w:hAnsi="PT Astra Serif"/>
                <w:sz w:val="18"/>
                <w:szCs w:val="18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4DF8"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4DF8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ВОЛЬВО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2 6</w:t>
            </w:r>
            <w:r w:rsidR="00EB29C3">
              <w:rPr>
                <w:rFonts w:ascii="PT Astra Serif" w:hAnsi="PT Astra Serif"/>
                <w:sz w:val="18"/>
                <w:szCs w:val="18"/>
              </w:rPr>
              <w:t>61</w:t>
            </w:r>
            <w:r>
              <w:rPr>
                <w:rFonts w:ascii="PT Astra Serif" w:hAnsi="PT Astra Serif"/>
                <w:sz w:val="18"/>
                <w:szCs w:val="18"/>
              </w:rPr>
              <w:t> 811,92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414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4DF8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481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4DF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4DF8"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4DF8">
              <w:rPr>
                <w:rFonts w:ascii="PT Astra Serif" w:hAnsi="PT Astra Serif"/>
                <w:sz w:val="18"/>
                <w:szCs w:val="18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4DF8"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A962EE" w:rsidRPr="00E44DF8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44DF8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62EE" w:rsidRPr="003514F9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1 227 274,60</w:t>
            </w: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419"/>
        </w:trPr>
        <w:tc>
          <w:tcPr>
            <w:tcW w:w="516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Малюгина Е.В.</w:t>
            </w:r>
          </w:p>
        </w:tc>
        <w:tc>
          <w:tcPr>
            <w:tcW w:w="1276" w:type="dxa"/>
            <w:vMerge w:val="restart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84,7</w:t>
            </w:r>
          </w:p>
        </w:tc>
        <w:tc>
          <w:tcPr>
            <w:tcW w:w="850" w:type="dxa"/>
            <w:shd w:val="clear" w:color="auto" w:fill="auto"/>
          </w:tcPr>
          <w:p w:rsidR="00A962EE" w:rsidRPr="00CE736B" w:rsidRDefault="00A962EE" w:rsidP="00EB29C3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к легковому авто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2EE" w:rsidRPr="00112105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2 516 844,27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130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24,5</w:t>
            </w:r>
          </w:p>
        </w:tc>
        <w:tc>
          <w:tcPr>
            <w:tcW w:w="85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410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кладовая</w:t>
            </w:r>
          </w:p>
        </w:tc>
        <w:tc>
          <w:tcPr>
            <w:tcW w:w="1559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194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1 933 000,00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210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84,7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лодка ДМБ</w:t>
            </w:r>
          </w:p>
        </w:tc>
        <w:tc>
          <w:tcPr>
            <w:tcW w:w="1275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320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ЛАВ</w:t>
            </w:r>
          </w:p>
        </w:tc>
        <w:tc>
          <w:tcPr>
            <w:tcW w:w="1275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110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62EE" w:rsidRPr="00D71800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275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кладовая</w:t>
            </w:r>
          </w:p>
        </w:tc>
        <w:tc>
          <w:tcPr>
            <w:tcW w:w="1559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120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A962EE" w:rsidRPr="008C703A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733"/>
        </w:trPr>
        <w:tc>
          <w:tcPr>
            <w:tcW w:w="516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52E4">
              <w:rPr>
                <w:rFonts w:ascii="PT Astra Serif" w:hAnsi="PT Astra Serif"/>
                <w:sz w:val="18"/>
                <w:szCs w:val="18"/>
              </w:rPr>
              <w:lastRenderedPageBreak/>
              <w:t>7</w:t>
            </w:r>
          </w:p>
        </w:tc>
        <w:tc>
          <w:tcPr>
            <w:tcW w:w="186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Насыров И.З.</w:t>
            </w:r>
          </w:p>
        </w:tc>
        <w:tc>
          <w:tcPr>
            <w:tcW w:w="1276" w:type="dxa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3 661 221,46</w:t>
            </w: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191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20 000,00</w:t>
            </w: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328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476"/>
        </w:trPr>
        <w:tc>
          <w:tcPr>
            <w:tcW w:w="516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A962EE" w:rsidRPr="00756E9C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Николаев К.В.</w:t>
            </w:r>
          </w:p>
        </w:tc>
        <w:tc>
          <w:tcPr>
            <w:tcW w:w="1276" w:type="dxa"/>
            <w:vMerge w:val="restart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62EE" w:rsidRPr="00C35AAB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3 804 189,47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Pr="00756E9C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A962EE" w:rsidRPr="00756E9C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1 525 172,05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Default="00A962EE" w:rsidP="00EB29C3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140"/>
        </w:trPr>
        <w:tc>
          <w:tcPr>
            <w:tcW w:w="516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</w:pPr>
            <w:r w:rsidRPr="0005350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87,4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270"/>
        </w:trPr>
        <w:tc>
          <w:tcPr>
            <w:tcW w:w="516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Pr="00053507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240"/>
        </w:trPr>
        <w:tc>
          <w:tcPr>
            <w:tcW w:w="516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</w:pPr>
            <w:r w:rsidRPr="0005350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87,4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962EE" w:rsidRPr="00A752E4" w:rsidTr="00322C64">
        <w:trPr>
          <w:trHeight w:val="170"/>
        </w:trPr>
        <w:tc>
          <w:tcPr>
            <w:tcW w:w="516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962EE" w:rsidRPr="00053507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2EE" w:rsidRPr="00A752E4" w:rsidRDefault="00A962EE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2EE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62EE" w:rsidRPr="00A752E4" w:rsidRDefault="00A962EE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47E00" w:rsidRPr="00A752E4" w:rsidTr="00322C64">
        <w:trPr>
          <w:trHeight w:val="210"/>
        </w:trPr>
        <w:tc>
          <w:tcPr>
            <w:tcW w:w="516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Олейников О.А.</w:t>
            </w:r>
          </w:p>
        </w:tc>
        <w:tc>
          <w:tcPr>
            <w:tcW w:w="1276" w:type="dxa"/>
            <w:vMerge w:val="restart"/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7E00" w:rsidRPr="00103731" w:rsidRDefault="00B47E00" w:rsidP="00EB29C3">
            <w:pPr>
              <w:jc w:val="center"/>
              <w:rPr>
                <w:rFonts w:ascii="PT Astra Serif" w:hAnsi="PT Astra Serif"/>
                <w:sz w:val="18"/>
              </w:rPr>
            </w:pPr>
            <w:r w:rsidRPr="00103731">
              <w:rPr>
                <w:rFonts w:ascii="PT Astra Serif" w:hAnsi="PT Astra Serif"/>
                <w:sz w:val="18"/>
              </w:rPr>
              <w:t>общая долевая</w:t>
            </w:r>
          </w:p>
          <w:p w:rsidR="00B47E00" w:rsidRPr="00A752E4" w:rsidRDefault="00B47E00" w:rsidP="00EB29C3">
            <w:pPr>
              <w:jc w:val="center"/>
              <w:rPr>
                <w:rFonts w:ascii="PT Astra Serif" w:hAnsi="PT Astra Serif"/>
              </w:rPr>
            </w:pPr>
            <w:r w:rsidRPr="00103731">
              <w:rPr>
                <w:rFonts w:ascii="PT Astra Serif" w:hAnsi="PT Astra Serif"/>
                <w:sz w:val="18"/>
              </w:rPr>
              <w:t>(1/5)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851" w:type="dxa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10 709 511,97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47E00" w:rsidRPr="00A752E4" w:rsidTr="00322C64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7E00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7E00" w:rsidRPr="00103731" w:rsidRDefault="00B47E00" w:rsidP="00EB29C3">
            <w:pPr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47E00" w:rsidRPr="00A752E4" w:rsidTr="00322C64">
        <w:trPr>
          <w:trHeight w:val="140"/>
        </w:trPr>
        <w:tc>
          <w:tcPr>
            <w:tcW w:w="516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</w:rPr>
            </w:pPr>
            <w:r w:rsidRPr="00BC3EF9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47E00" w:rsidRPr="00A752E4" w:rsidTr="00322C64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общая долевая</w:t>
            </w:r>
          </w:p>
          <w:p w:rsidR="00B47E00" w:rsidRPr="00BC3EF9" w:rsidRDefault="00B47E00" w:rsidP="00EB29C3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47E00" w:rsidRPr="00A752E4" w:rsidTr="00322C64">
        <w:trPr>
          <w:trHeight w:val="250"/>
        </w:trPr>
        <w:tc>
          <w:tcPr>
            <w:tcW w:w="516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47E00" w:rsidRPr="00A752E4" w:rsidTr="00322C64">
        <w:trPr>
          <w:trHeight w:val="170"/>
        </w:trPr>
        <w:tc>
          <w:tcPr>
            <w:tcW w:w="516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47E00" w:rsidRPr="00CC7BF2" w:rsidRDefault="00B47E00" w:rsidP="00EB29C3">
            <w:pPr>
              <w:jc w:val="center"/>
              <w:rPr>
                <w:rFonts w:ascii="PT Astra Serif" w:hAnsi="PT Astra Serif"/>
                <w:sz w:val="18"/>
              </w:rPr>
            </w:pPr>
            <w:r w:rsidRPr="00CC7BF2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47E00" w:rsidRPr="00A752E4" w:rsidTr="00322C64">
        <w:trPr>
          <w:trHeight w:val="310"/>
        </w:trPr>
        <w:tc>
          <w:tcPr>
            <w:tcW w:w="516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7E00" w:rsidRPr="00BC7F66" w:rsidRDefault="00B47E00" w:rsidP="00EB29C3">
            <w:pPr>
              <w:jc w:val="center"/>
              <w:rPr>
                <w:rFonts w:ascii="PT Astra Serif" w:hAnsi="PT Astra Serif"/>
                <w:sz w:val="18"/>
              </w:rPr>
            </w:pPr>
            <w:r w:rsidRPr="00BC7F66">
              <w:rPr>
                <w:rFonts w:ascii="PT Astra Serif" w:hAnsi="PT Astra Serif"/>
                <w:sz w:val="18"/>
              </w:rPr>
              <w:t>общая долевая</w:t>
            </w:r>
          </w:p>
          <w:p w:rsidR="00B47E00" w:rsidRPr="00A752E4" w:rsidRDefault="00B47E00" w:rsidP="00EB29C3">
            <w:pPr>
              <w:jc w:val="center"/>
              <w:rPr>
                <w:rFonts w:ascii="PT Astra Serif" w:hAnsi="PT Astra Serif"/>
              </w:rPr>
            </w:pPr>
            <w:r w:rsidRPr="00BC7F66">
              <w:rPr>
                <w:rFonts w:ascii="PT Astra Serif" w:hAnsi="PT Astra Serif"/>
                <w:sz w:val="18"/>
              </w:rPr>
              <w:t>(1/5)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НИССАН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546 300,43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47E00" w:rsidRPr="00A752E4" w:rsidTr="00322C64">
        <w:trPr>
          <w:trHeight w:val="301"/>
        </w:trPr>
        <w:tc>
          <w:tcPr>
            <w:tcW w:w="516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BC7F66" w:rsidRDefault="00B47E00" w:rsidP="00EB29C3">
            <w:pPr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47E00" w:rsidRPr="00A752E4" w:rsidTr="00322C64">
        <w:trPr>
          <w:trHeight w:val="144"/>
        </w:trPr>
        <w:tc>
          <w:tcPr>
            <w:tcW w:w="516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  <w:r w:rsidRPr="0005350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7E00" w:rsidRPr="00BC7F66" w:rsidRDefault="00B47E00" w:rsidP="00EB29C3">
            <w:pPr>
              <w:jc w:val="center"/>
              <w:rPr>
                <w:rFonts w:ascii="PT Astra Serif" w:hAnsi="PT Astra Serif"/>
                <w:sz w:val="18"/>
              </w:rPr>
            </w:pPr>
            <w:r w:rsidRPr="00BC7F66">
              <w:rPr>
                <w:rFonts w:ascii="PT Astra Serif" w:hAnsi="PT Astra Serif"/>
                <w:sz w:val="18"/>
              </w:rPr>
              <w:t>общая долевая</w:t>
            </w:r>
          </w:p>
          <w:p w:rsidR="00B47E00" w:rsidRPr="00A752E4" w:rsidRDefault="00B47E00" w:rsidP="00EB29C3">
            <w:pPr>
              <w:jc w:val="center"/>
              <w:rPr>
                <w:rFonts w:ascii="PT Astra Serif" w:hAnsi="PT Astra Serif"/>
              </w:rPr>
            </w:pPr>
            <w:r w:rsidRPr="00BC7F66">
              <w:rPr>
                <w:rFonts w:ascii="PT Astra Serif" w:hAnsi="PT Astra Serif"/>
                <w:sz w:val="18"/>
              </w:rPr>
              <w:t>(1/5)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47E00" w:rsidRPr="00A752E4" w:rsidTr="00322C64">
        <w:trPr>
          <w:trHeight w:val="260"/>
        </w:trPr>
        <w:tc>
          <w:tcPr>
            <w:tcW w:w="516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053507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BC7F66" w:rsidRDefault="00B47E00" w:rsidP="00EB29C3">
            <w:pPr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47E00" w:rsidRPr="00A752E4" w:rsidTr="00322C64">
        <w:trPr>
          <w:trHeight w:val="140"/>
        </w:trPr>
        <w:tc>
          <w:tcPr>
            <w:tcW w:w="516" w:type="dxa"/>
            <w:vMerge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0" w:name="_GoBack" w:colFirst="7" w:colLast="7"/>
          </w:p>
        </w:tc>
        <w:tc>
          <w:tcPr>
            <w:tcW w:w="1860" w:type="dxa"/>
            <w:vMerge w:val="restart"/>
            <w:shd w:val="clear" w:color="auto" w:fill="auto"/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  <w:r w:rsidRPr="0005350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7E00" w:rsidRPr="00BC7F66" w:rsidRDefault="00B47E00" w:rsidP="00EB29C3">
            <w:pPr>
              <w:jc w:val="center"/>
              <w:rPr>
                <w:rFonts w:ascii="PT Astra Serif" w:hAnsi="PT Astra Serif"/>
                <w:sz w:val="18"/>
              </w:rPr>
            </w:pPr>
            <w:r w:rsidRPr="00BC7F66">
              <w:rPr>
                <w:rFonts w:ascii="PT Astra Serif" w:hAnsi="PT Astra Serif"/>
                <w:sz w:val="18"/>
              </w:rPr>
              <w:t>общая долевая</w:t>
            </w:r>
          </w:p>
          <w:p w:rsidR="00B47E00" w:rsidRPr="00A752E4" w:rsidRDefault="00B47E00" w:rsidP="00EB29C3">
            <w:pPr>
              <w:jc w:val="center"/>
              <w:rPr>
                <w:rFonts w:ascii="PT Astra Serif" w:hAnsi="PT Astra Serif"/>
              </w:rPr>
            </w:pPr>
            <w:r w:rsidRPr="00BC7F66">
              <w:rPr>
                <w:rFonts w:ascii="PT Astra Serif" w:hAnsi="PT Astra Serif"/>
                <w:sz w:val="18"/>
              </w:rPr>
              <w:t>(1/5)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bookmarkEnd w:id="0"/>
      <w:tr w:rsidR="00B47E00" w:rsidRPr="00A752E4" w:rsidTr="00322C64">
        <w:trPr>
          <w:trHeight w:val="27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053507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7E00" w:rsidRPr="00A752E4" w:rsidRDefault="00B47E00" w:rsidP="00EB29C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BC7F66" w:rsidRDefault="00B47E00" w:rsidP="00EB29C3">
            <w:pPr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E00" w:rsidRPr="00A752E4" w:rsidRDefault="00B47E00" w:rsidP="00EB2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35"/>
        </w:trPr>
        <w:tc>
          <w:tcPr>
            <w:tcW w:w="516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6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Осадченко В.В.</w:t>
            </w:r>
          </w:p>
        </w:tc>
        <w:tc>
          <w:tcPr>
            <w:tcW w:w="1276" w:type="dxa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(7/21)</w:t>
            </w:r>
          </w:p>
        </w:tc>
        <w:tc>
          <w:tcPr>
            <w:tcW w:w="851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110,4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B7FB1" w:rsidRPr="00A27A09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11 532 611,68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45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(7/21)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110,4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1 249 833,37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6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5350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(3/21)</w:t>
            </w:r>
          </w:p>
        </w:tc>
        <w:tc>
          <w:tcPr>
            <w:tcW w:w="851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110,4</w:t>
            </w:r>
          </w:p>
        </w:tc>
        <w:tc>
          <w:tcPr>
            <w:tcW w:w="85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3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5350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(3/21)</w:t>
            </w:r>
          </w:p>
        </w:tc>
        <w:tc>
          <w:tcPr>
            <w:tcW w:w="851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110,4</w:t>
            </w:r>
          </w:p>
        </w:tc>
        <w:tc>
          <w:tcPr>
            <w:tcW w:w="85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5350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(1/21)</w:t>
            </w:r>
          </w:p>
        </w:tc>
        <w:tc>
          <w:tcPr>
            <w:tcW w:w="851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110,4</w:t>
            </w:r>
          </w:p>
        </w:tc>
        <w:tc>
          <w:tcPr>
            <w:tcW w:w="85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6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5350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110,4</w:t>
            </w:r>
          </w:p>
        </w:tc>
        <w:tc>
          <w:tcPr>
            <w:tcW w:w="851" w:type="dxa"/>
            <w:shd w:val="clear" w:color="auto" w:fill="auto"/>
          </w:tcPr>
          <w:p w:rsidR="001B7FB1" w:rsidRPr="003400B5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Пескова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О.Н.</w:t>
            </w:r>
          </w:p>
        </w:tc>
        <w:tc>
          <w:tcPr>
            <w:tcW w:w="1276" w:type="dxa"/>
            <w:vMerge w:val="restart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</w:rPr>
            </w:pPr>
            <w:r w:rsidRPr="00DC034C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3 484 946,74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 w:rsidRPr="00DC034C">
              <w:rPr>
                <w:rFonts w:ascii="PT Astra Serif" w:hAnsi="PT Astra Serif"/>
                <w:sz w:val="18"/>
              </w:rPr>
              <w:t>общая долевая</w:t>
            </w:r>
          </w:p>
          <w:p w:rsidR="001B7FB1" w:rsidRPr="00A752E4" w:rsidRDefault="001B7FB1" w:rsidP="001B7F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51,7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11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</w:rPr>
            </w:pPr>
            <w:r w:rsidRPr="00DB2555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2 586 595,38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21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7FB1" w:rsidRPr="00DB2555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автобус ФОРД</w:t>
            </w:r>
          </w:p>
        </w:tc>
        <w:tc>
          <w:tcPr>
            <w:tcW w:w="1275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8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7FB1" w:rsidRPr="00DB2555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полуприцеп-цистерна</w:t>
            </w:r>
          </w:p>
        </w:tc>
        <w:tc>
          <w:tcPr>
            <w:tcW w:w="1275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2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7FB1" w:rsidRPr="00DB2555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полуприцеп</w:t>
            </w:r>
          </w:p>
        </w:tc>
        <w:tc>
          <w:tcPr>
            <w:tcW w:w="1275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5350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500,00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82"/>
        </w:trPr>
        <w:tc>
          <w:tcPr>
            <w:tcW w:w="516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Салдаев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А.П.</w:t>
            </w:r>
          </w:p>
        </w:tc>
        <w:tc>
          <w:tcPr>
            <w:tcW w:w="1276" w:type="dxa"/>
            <w:vMerge w:val="restart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B7FB1" w:rsidRPr="00F915D7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88,2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4 945 269,45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80"/>
        </w:trPr>
        <w:tc>
          <w:tcPr>
            <w:tcW w:w="516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50"/>
        </w:trPr>
        <w:tc>
          <w:tcPr>
            <w:tcW w:w="516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33,2</w:t>
            </w:r>
          </w:p>
        </w:tc>
        <w:tc>
          <w:tcPr>
            <w:tcW w:w="85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389,0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9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B7FB1" w:rsidRPr="004C2D2D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389,0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80,4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55 161,11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3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B7FB1" w:rsidRPr="004C2D2D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187,2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дача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9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Pr="004C2D2D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8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5350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80,4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23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Pr="00053507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дача</w:t>
            </w: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88,2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23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5350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80,4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80"/>
        </w:trPr>
        <w:tc>
          <w:tcPr>
            <w:tcW w:w="516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Pr="00053507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дача</w:t>
            </w: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88,2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26"/>
        </w:trPr>
        <w:tc>
          <w:tcPr>
            <w:tcW w:w="516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Столяров С.В.</w:t>
            </w:r>
          </w:p>
        </w:tc>
        <w:tc>
          <w:tcPr>
            <w:tcW w:w="1276" w:type="dxa"/>
            <w:vMerge w:val="restart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</w:rPr>
            </w:pPr>
            <w:r w:rsidRPr="00921027"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3 527 333,58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320"/>
        </w:trPr>
        <w:tc>
          <w:tcPr>
            <w:tcW w:w="516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</w:rPr>
            </w:pPr>
            <w:r w:rsidRPr="00921027">
              <w:rPr>
                <w:rFonts w:ascii="PT Astra Serif" w:hAnsi="PT Astra Serif"/>
                <w:sz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134,3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10"/>
        </w:trPr>
        <w:tc>
          <w:tcPr>
            <w:tcW w:w="516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</w:rPr>
            </w:pPr>
            <w:r w:rsidRPr="00921027">
              <w:rPr>
                <w:rFonts w:ascii="PT Astra Serif" w:hAnsi="PT Astra Serif"/>
                <w:sz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134,3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3 028 036,31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10"/>
        </w:trPr>
        <w:tc>
          <w:tcPr>
            <w:tcW w:w="516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5350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B7FB1" w:rsidRPr="00921027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40"/>
        </w:trPr>
        <w:tc>
          <w:tcPr>
            <w:tcW w:w="516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Черных А.А.</w:t>
            </w:r>
          </w:p>
        </w:tc>
        <w:tc>
          <w:tcPr>
            <w:tcW w:w="1276" w:type="dxa"/>
            <w:vMerge w:val="restart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общая долевая</w:t>
            </w:r>
          </w:p>
          <w:p w:rsidR="001B7FB1" w:rsidRPr="00762B94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ХУНДАЙ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2 367 101,72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220"/>
        </w:trPr>
        <w:tc>
          <w:tcPr>
            <w:tcW w:w="516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Pr="00762B94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34,9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50"/>
        </w:trPr>
        <w:tc>
          <w:tcPr>
            <w:tcW w:w="516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общая долевая</w:t>
            </w:r>
          </w:p>
          <w:p w:rsidR="001B7FB1" w:rsidRPr="00762B94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1 523 832,19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80"/>
        </w:trPr>
        <w:tc>
          <w:tcPr>
            <w:tcW w:w="516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5350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230"/>
        </w:trPr>
        <w:tc>
          <w:tcPr>
            <w:tcW w:w="516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Pr="00053507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410"/>
        </w:trPr>
        <w:tc>
          <w:tcPr>
            <w:tcW w:w="516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Шемякина В.Н.</w:t>
            </w:r>
          </w:p>
        </w:tc>
        <w:tc>
          <w:tcPr>
            <w:tcW w:w="1276" w:type="dxa"/>
            <w:vMerge w:val="restart"/>
          </w:tcPr>
          <w:p w:rsidR="001B7FB1" w:rsidRPr="00A752E4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</w:rPr>
            </w:pPr>
            <w:r w:rsidRPr="00145B3F">
              <w:rPr>
                <w:rFonts w:ascii="PT Astra Serif" w:hAnsi="PT Astra Serif"/>
                <w:sz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1156,0</w:t>
            </w:r>
          </w:p>
        </w:tc>
        <w:tc>
          <w:tcPr>
            <w:tcW w:w="850" w:type="dxa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1 879 899,31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00"/>
        </w:trPr>
        <w:tc>
          <w:tcPr>
            <w:tcW w:w="516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Pr="00145B3F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39,4</w:t>
            </w:r>
          </w:p>
        </w:tc>
        <w:tc>
          <w:tcPr>
            <w:tcW w:w="85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B7FB1" w:rsidRPr="00A752E4" w:rsidTr="00322C64">
        <w:trPr>
          <w:trHeight w:val="100"/>
        </w:trPr>
        <w:tc>
          <w:tcPr>
            <w:tcW w:w="516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7FB1" w:rsidRDefault="001B7FB1" w:rsidP="001B7F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7FB1" w:rsidRPr="00145B3F" w:rsidRDefault="001B7FB1" w:rsidP="001B7FB1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FB1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FB1" w:rsidRPr="00A752E4" w:rsidRDefault="001B7FB1" w:rsidP="001B7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AB7D22" w:rsidRPr="00A752E4" w:rsidRDefault="00AB7D22" w:rsidP="000E5086">
      <w:pPr>
        <w:rPr>
          <w:rFonts w:ascii="PT Astra Serif" w:hAnsi="PT Astra Serif"/>
          <w:sz w:val="20"/>
          <w:szCs w:val="20"/>
        </w:rPr>
      </w:pPr>
    </w:p>
    <w:sectPr w:rsidR="00AB7D22" w:rsidRPr="00A752E4" w:rsidSect="00AB7D22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B7D22"/>
    <w:rsid w:val="00002C7A"/>
    <w:rsid w:val="0000557F"/>
    <w:rsid w:val="00026A41"/>
    <w:rsid w:val="00040DEF"/>
    <w:rsid w:val="00075B55"/>
    <w:rsid w:val="00080A6D"/>
    <w:rsid w:val="000976DF"/>
    <w:rsid w:val="000C5DF6"/>
    <w:rsid w:val="000E5086"/>
    <w:rsid w:val="00103731"/>
    <w:rsid w:val="00107D03"/>
    <w:rsid w:val="00112105"/>
    <w:rsid w:val="00142B0E"/>
    <w:rsid w:val="00145B3F"/>
    <w:rsid w:val="00173DBB"/>
    <w:rsid w:val="00190308"/>
    <w:rsid w:val="0019478A"/>
    <w:rsid w:val="001B7FB1"/>
    <w:rsid w:val="001D5FB8"/>
    <w:rsid w:val="00235A36"/>
    <w:rsid w:val="00236FB9"/>
    <w:rsid w:val="002816DE"/>
    <w:rsid w:val="00284021"/>
    <w:rsid w:val="002B0F7F"/>
    <w:rsid w:val="002B42F0"/>
    <w:rsid w:val="002D1E44"/>
    <w:rsid w:val="002E69A4"/>
    <w:rsid w:val="002E790B"/>
    <w:rsid w:val="003106B3"/>
    <w:rsid w:val="003128D4"/>
    <w:rsid w:val="00322C64"/>
    <w:rsid w:val="0033201B"/>
    <w:rsid w:val="003400B5"/>
    <w:rsid w:val="00367791"/>
    <w:rsid w:val="00387E3A"/>
    <w:rsid w:val="00393CCF"/>
    <w:rsid w:val="003B51C0"/>
    <w:rsid w:val="003E38B3"/>
    <w:rsid w:val="003E7D88"/>
    <w:rsid w:val="003F5688"/>
    <w:rsid w:val="00413123"/>
    <w:rsid w:val="00446677"/>
    <w:rsid w:val="00470030"/>
    <w:rsid w:val="00475CA4"/>
    <w:rsid w:val="004A06CC"/>
    <w:rsid w:val="004B5E79"/>
    <w:rsid w:val="004C2D2D"/>
    <w:rsid w:val="004D5625"/>
    <w:rsid w:val="00526F82"/>
    <w:rsid w:val="00550A63"/>
    <w:rsid w:val="005510CA"/>
    <w:rsid w:val="00566F6B"/>
    <w:rsid w:val="005879F0"/>
    <w:rsid w:val="005A054C"/>
    <w:rsid w:val="005B1439"/>
    <w:rsid w:val="005B7E43"/>
    <w:rsid w:val="005C1A39"/>
    <w:rsid w:val="005C533F"/>
    <w:rsid w:val="005D2E0F"/>
    <w:rsid w:val="005D5924"/>
    <w:rsid w:val="005D69B3"/>
    <w:rsid w:val="005E2B76"/>
    <w:rsid w:val="00673798"/>
    <w:rsid w:val="006A11C0"/>
    <w:rsid w:val="006D7E50"/>
    <w:rsid w:val="007158A8"/>
    <w:rsid w:val="00756E9C"/>
    <w:rsid w:val="00762B94"/>
    <w:rsid w:val="00766725"/>
    <w:rsid w:val="00775B9B"/>
    <w:rsid w:val="007937BD"/>
    <w:rsid w:val="00796F68"/>
    <w:rsid w:val="007B7564"/>
    <w:rsid w:val="007C579C"/>
    <w:rsid w:val="007D7788"/>
    <w:rsid w:val="007F667F"/>
    <w:rsid w:val="0083196F"/>
    <w:rsid w:val="008410BF"/>
    <w:rsid w:val="00886164"/>
    <w:rsid w:val="008866D3"/>
    <w:rsid w:val="008C703A"/>
    <w:rsid w:val="008F08EA"/>
    <w:rsid w:val="008F4FAE"/>
    <w:rsid w:val="00921027"/>
    <w:rsid w:val="00931444"/>
    <w:rsid w:val="00971850"/>
    <w:rsid w:val="00971F56"/>
    <w:rsid w:val="0099790D"/>
    <w:rsid w:val="009B76CF"/>
    <w:rsid w:val="009B7E68"/>
    <w:rsid w:val="009D6E91"/>
    <w:rsid w:val="00A27A09"/>
    <w:rsid w:val="00A27AA8"/>
    <w:rsid w:val="00A315F7"/>
    <w:rsid w:val="00A91B6A"/>
    <w:rsid w:val="00A95A9E"/>
    <w:rsid w:val="00A962EE"/>
    <w:rsid w:val="00AB7D22"/>
    <w:rsid w:val="00B31B1C"/>
    <w:rsid w:val="00B43742"/>
    <w:rsid w:val="00B47E00"/>
    <w:rsid w:val="00B54A26"/>
    <w:rsid w:val="00B54EEF"/>
    <w:rsid w:val="00B8211B"/>
    <w:rsid w:val="00B850A4"/>
    <w:rsid w:val="00B933D0"/>
    <w:rsid w:val="00B96C33"/>
    <w:rsid w:val="00BC3EF9"/>
    <w:rsid w:val="00BC7F66"/>
    <w:rsid w:val="00C109F4"/>
    <w:rsid w:val="00C35AAB"/>
    <w:rsid w:val="00C361FB"/>
    <w:rsid w:val="00C72565"/>
    <w:rsid w:val="00C82068"/>
    <w:rsid w:val="00CA1878"/>
    <w:rsid w:val="00CB40C9"/>
    <w:rsid w:val="00CB55F2"/>
    <w:rsid w:val="00CC7BF2"/>
    <w:rsid w:val="00CE736B"/>
    <w:rsid w:val="00CF70ED"/>
    <w:rsid w:val="00D24616"/>
    <w:rsid w:val="00D26CD6"/>
    <w:rsid w:val="00D46027"/>
    <w:rsid w:val="00D5019F"/>
    <w:rsid w:val="00D71800"/>
    <w:rsid w:val="00D73967"/>
    <w:rsid w:val="00DB2555"/>
    <w:rsid w:val="00DC034C"/>
    <w:rsid w:val="00DE23DD"/>
    <w:rsid w:val="00DE6365"/>
    <w:rsid w:val="00E0406F"/>
    <w:rsid w:val="00E3289F"/>
    <w:rsid w:val="00E44DF8"/>
    <w:rsid w:val="00E8432E"/>
    <w:rsid w:val="00EB29C3"/>
    <w:rsid w:val="00EC403F"/>
    <w:rsid w:val="00ED3CE9"/>
    <w:rsid w:val="00EF4781"/>
    <w:rsid w:val="00EF7E43"/>
    <w:rsid w:val="00F008B4"/>
    <w:rsid w:val="00F12080"/>
    <w:rsid w:val="00F2382A"/>
    <w:rsid w:val="00F32D03"/>
    <w:rsid w:val="00F700D9"/>
    <w:rsid w:val="00F915D7"/>
    <w:rsid w:val="00FB1A2B"/>
    <w:rsid w:val="00FC61BD"/>
    <w:rsid w:val="00FF2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LVRudenko</cp:lastModifiedBy>
  <cp:revision>142</cp:revision>
  <dcterms:created xsi:type="dcterms:W3CDTF">2020-04-13T09:15:00Z</dcterms:created>
  <dcterms:modified xsi:type="dcterms:W3CDTF">2021-04-30T07:35:00Z</dcterms:modified>
</cp:coreProperties>
</file>