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583D" w14:textId="77777777" w:rsidR="00B12A4F" w:rsidRPr="00B12A4F" w:rsidRDefault="00B12A4F" w:rsidP="00B12A4F">
      <w:pPr>
        <w:ind w:left="9072"/>
        <w:jc w:val="right"/>
        <w:rPr>
          <w:rFonts w:eastAsia="Calibri"/>
          <w:sz w:val="18"/>
          <w:szCs w:val="18"/>
        </w:rPr>
      </w:pPr>
      <w:r w:rsidRPr="00B12A4F">
        <w:rPr>
          <w:rFonts w:eastAsia="Calibri"/>
          <w:sz w:val="18"/>
          <w:szCs w:val="18"/>
        </w:rPr>
        <w:t xml:space="preserve">Приложение к </w:t>
      </w:r>
    </w:p>
    <w:p w14:paraId="7377EC68" w14:textId="77777777" w:rsidR="00B12A4F" w:rsidRPr="00B12A4F" w:rsidRDefault="00B12A4F" w:rsidP="00B12A4F">
      <w:pPr>
        <w:ind w:left="8789"/>
        <w:jc w:val="right"/>
        <w:rPr>
          <w:rFonts w:eastAsia="Calibri"/>
          <w:sz w:val="18"/>
          <w:szCs w:val="18"/>
        </w:rPr>
      </w:pPr>
      <w:r w:rsidRPr="00B12A4F">
        <w:rPr>
          <w:rFonts w:eastAsia="Calibri"/>
          <w:sz w:val="18"/>
          <w:szCs w:val="18"/>
        </w:rPr>
        <w:t xml:space="preserve">Порядку представления сведений о доходах, расходах, об имуществе </w:t>
      </w:r>
    </w:p>
    <w:p w14:paraId="5AB54BBA" w14:textId="692CAD27" w:rsidR="00B12A4F" w:rsidRPr="00B12A4F" w:rsidRDefault="00B12A4F" w:rsidP="00B12A4F">
      <w:pPr>
        <w:ind w:left="8789"/>
        <w:jc w:val="right"/>
        <w:rPr>
          <w:rFonts w:eastAsia="Calibri"/>
          <w:sz w:val="18"/>
          <w:szCs w:val="18"/>
        </w:rPr>
      </w:pPr>
      <w:r w:rsidRPr="00B12A4F">
        <w:rPr>
          <w:rFonts w:eastAsia="Calibri"/>
          <w:sz w:val="18"/>
          <w:szCs w:val="18"/>
        </w:rPr>
        <w:t xml:space="preserve">и обязательствах имущественного характера лицами, замещающими </w:t>
      </w:r>
      <w:r w:rsidRPr="00B12A4F">
        <w:rPr>
          <w:rFonts w:eastAsia="Calibri"/>
          <w:sz w:val="18"/>
          <w:szCs w:val="18"/>
        </w:rPr>
        <w:br/>
        <w:t>муниципальную должность в Собрании депутатов Чебоксарского района Чувашской</w:t>
      </w:r>
      <w:r>
        <w:rPr>
          <w:rFonts w:eastAsia="Calibri"/>
          <w:sz w:val="18"/>
          <w:szCs w:val="18"/>
        </w:rPr>
        <w:t xml:space="preserve"> </w:t>
      </w:r>
      <w:r w:rsidRPr="00B12A4F">
        <w:rPr>
          <w:rFonts w:eastAsia="Calibri"/>
          <w:sz w:val="18"/>
          <w:szCs w:val="18"/>
        </w:rPr>
        <w:t xml:space="preserve">Республики, и членов их семей для размещения на официальном сайте Чебоксарского района в информационно-телекоммуникационной сети «Интернет» и (или) </w:t>
      </w:r>
      <w:r>
        <w:rPr>
          <w:rFonts w:eastAsia="Calibri"/>
          <w:sz w:val="18"/>
          <w:szCs w:val="18"/>
        </w:rPr>
        <w:t xml:space="preserve"> </w:t>
      </w:r>
      <w:r w:rsidRPr="00B12A4F">
        <w:rPr>
          <w:rFonts w:eastAsia="Calibri"/>
          <w:sz w:val="18"/>
          <w:szCs w:val="18"/>
        </w:rPr>
        <w:t>предоставления для опубликования средствам массовой информации</w:t>
      </w:r>
    </w:p>
    <w:p w14:paraId="7826FD0D" w14:textId="77777777" w:rsidR="00B12A4F" w:rsidRPr="00B12A4F" w:rsidRDefault="00B12A4F" w:rsidP="00B12A4F">
      <w:pPr>
        <w:ind w:left="9072"/>
        <w:jc w:val="right"/>
        <w:rPr>
          <w:rFonts w:eastAsia="Calibri"/>
          <w:sz w:val="18"/>
          <w:szCs w:val="18"/>
        </w:rPr>
      </w:pPr>
    </w:p>
    <w:p w14:paraId="0AC6DDCD" w14:textId="77777777" w:rsidR="00B12A4F" w:rsidRPr="00B12A4F" w:rsidRDefault="00B12A4F" w:rsidP="00B12A4F">
      <w:pPr>
        <w:jc w:val="right"/>
        <w:rPr>
          <w:rFonts w:eastAsia="Calibri"/>
          <w:sz w:val="18"/>
          <w:szCs w:val="18"/>
        </w:rPr>
      </w:pPr>
    </w:p>
    <w:p w14:paraId="0A37C18A" w14:textId="77777777" w:rsidR="00B12A4F" w:rsidRPr="00B12A4F" w:rsidRDefault="00B12A4F" w:rsidP="00B12A4F">
      <w:pPr>
        <w:widowControl w:val="0"/>
        <w:jc w:val="center"/>
        <w:rPr>
          <w:rFonts w:eastAsia="Calibri"/>
          <w:b/>
          <w:caps/>
          <w:sz w:val="18"/>
          <w:szCs w:val="18"/>
        </w:rPr>
      </w:pPr>
      <w:r w:rsidRPr="00B12A4F">
        <w:rPr>
          <w:rFonts w:eastAsia="Calibri"/>
          <w:b/>
          <w:caps/>
          <w:sz w:val="18"/>
          <w:szCs w:val="18"/>
        </w:rPr>
        <w:t>Сведения</w:t>
      </w:r>
    </w:p>
    <w:p w14:paraId="18088A3A" w14:textId="77777777" w:rsidR="00B12A4F" w:rsidRPr="00B12A4F" w:rsidRDefault="00B12A4F" w:rsidP="00B12A4F">
      <w:pPr>
        <w:widowControl w:val="0"/>
        <w:jc w:val="center"/>
        <w:rPr>
          <w:rFonts w:eastAsia="Calibri"/>
          <w:b/>
          <w:sz w:val="18"/>
          <w:szCs w:val="18"/>
        </w:rPr>
      </w:pPr>
      <w:r w:rsidRPr="00B12A4F">
        <w:rPr>
          <w:rFonts w:eastAsia="Calibri"/>
          <w:b/>
          <w:sz w:val="18"/>
          <w:szCs w:val="18"/>
        </w:rPr>
        <w:t xml:space="preserve">о доходах, расходах, об имуществе и обязательствах имущественного характера лица, замещающего муниципальную должность, </w:t>
      </w:r>
    </w:p>
    <w:p w14:paraId="1AAB844D" w14:textId="77777777" w:rsidR="00B12A4F" w:rsidRPr="00B12A4F" w:rsidRDefault="00B12A4F" w:rsidP="00B12A4F">
      <w:pPr>
        <w:widowControl w:val="0"/>
        <w:jc w:val="center"/>
        <w:rPr>
          <w:rFonts w:eastAsia="Calibri"/>
          <w:b/>
          <w:sz w:val="18"/>
          <w:szCs w:val="18"/>
        </w:rPr>
      </w:pPr>
      <w:r w:rsidRPr="00B12A4F">
        <w:rPr>
          <w:rFonts w:eastAsia="Calibri"/>
          <w:b/>
          <w:sz w:val="18"/>
          <w:szCs w:val="18"/>
        </w:rPr>
        <w:t xml:space="preserve">и членов его семьи для размещения на официальном сайте Чебоксарского района в информационно-телекоммуникационной </w:t>
      </w:r>
    </w:p>
    <w:p w14:paraId="40FF3E69" w14:textId="77777777" w:rsidR="00B12A4F" w:rsidRPr="00B12A4F" w:rsidRDefault="00B12A4F" w:rsidP="00B12A4F">
      <w:pPr>
        <w:widowControl w:val="0"/>
        <w:jc w:val="center"/>
        <w:rPr>
          <w:rFonts w:eastAsia="Calibri"/>
          <w:b/>
          <w:sz w:val="18"/>
          <w:szCs w:val="18"/>
        </w:rPr>
      </w:pPr>
      <w:r w:rsidRPr="00B12A4F">
        <w:rPr>
          <w:rFonts w:eastAsia="Calibri"/>
          <w:b/>
          <w:sz w:val="18"/>
          <w:szCs w:val="18"/>
        </w:rPr>
        <w:t>сети «Интернет» и (или) предоставления для опубликования средствам массовой информации за период с 1 января по 31 декабря 2020  года</w:t>
      </w:r>
    </w:p>
    <w:p w14:paraId="4FDFD0B2" w14:textId="5E46D247" w:rsidR="00B12A4F" w:rsidRDefault="00B12A4F" w:rsidP="00B12A4F"/>
    <w:p w14:paraId="5DFDDBDC" w14:textId="6EE8809A" w:rsidR="00B12A4F" w:rsidRDefault="00B12A4F" w:rsidP="00B12A4F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79"/>
        <w:gridCol w:w="1617"/>
        <w:gridCol w:w="1804"/>
        <w:gridCol w:w="1016"/>
        <w:gridCol w:w="1093"/>
        <w:gridCol w:w="2049"/>
        <w:gridCol w:w="1735"/>
        <w:gridCol w:w="901"/>
        <w:gridCol w:w="1312"/>
        <w:gridCol w:w="2761"/>
      </w:tblGrid>
      <w:tr w:rsidR="000832A3" w14:paraId="47A07EDD" w14:textId="77777777" w:rsidTr="00501230">
        <w:tc>
          <w:tcPr>
            <w:tcW w:w="1379" w:type="dxa"/>
            <w:vMerge w:val="restart"/>
            <w:tcBorders>
              <w:left w:val="nil"/>
              <w:bottom w:val="single" w:sz="4" w:space="0" w:color="auto"/>
            </w:tcBorders>
          </w:tcPr>
          <w:p w14:paraId="0ED5AA0E" w14:textId="367C889B" w:rsidR="00B12A4F" w:rsidRPr="00FE64D4" w:rsidRDefault="00B12A4F" w:rsidP="00BF5513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FE64D4">
              <w:rPr>
                <w:rFonts w:eastAsia="Calibri"/>
                <w:sz w:val="18"/>
                <w:szCs w:val="18"/>
              </w:rPr>
              <w:t>Фамилия и</w:t>
            </w:r>
          </w:p>
          <w:p w14:paraId="35E9850C" w14:textId="62917E65" w:rsidR="00B12A4F" w:rsidRPr="00FE64D4" w:rsidRDefault="00B12A4F" w:rsidP="00BF5513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FE64D4">
              <w:rPr>
                <w:rFonts w:eastAsia="Calibri"/>
                <w:sz w:val="18"/>
                <w:szCs w:val="18"/>
              </w:rPr>
              <w:t>инициалы</w:t>
            </w:r>
          </w:p>
          <w:p w14:paraId="5AA1EC68" w14:textId="02AACB9A" w:rsidR="00B12A4F" w:rsidRPr="00FE64D4" w:rsidRDefault="00B12A4F" w:rsidP="00BF5513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FE64D4">
              <w:rPr>
                <w:rFonts w:eastAsia="Calibri"/>
                <w:sz w:val="18"/>
                <w:szCs w:val="18"/>
              </w:rPr>
              <w:t>лица, чьи</w:t>
            </w:r>
          </w:p>
          <w:p w14:paraId="10F743D3" w14:textId="6D517D6D" w:rsidR="00B12A4F" w:rsidRPr="00FE64D4" w:rsidRDefault="00B12A4F" w:rsidP="00BF5513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FE64D4">
              <w:rPr>
                <w:rFonts w:eastAsia="Calibri"/>
                <w:sz w:val="18"/>
                <w:szCs w:val="18"/>
              </w:rPr>
              <w:t>сведения</w:t>
            </w:r>
          </w:p>
          <w:p w14:paraId="5C25B89C" w14:textId="78F1BAA8" w:rsidR="00B12A4F" w:rsidRDefault="00B12A4F" w:rsidP="00BF5513">
            <w:pPr>
              <w:jc w:val="center"/>
            </w:pPr>
            <w:r w:rsidRPr="00FE64D4">
              <w:rPr>
                <w:rFonts w:eastAsia="Calibri"/>
                <w:sz w:val="18"/>
                <w:szCs w:val="18"/>
              </w:rPr>
              <w:t>размещаются</w:t>
            </w:r>
          </w:p>
        </w:tc>
        <w:tc>
          <w:tcPr>
            <w:tcW w:w="1617" w:type="dxa"/>
            <w:vMerge w:val="restart"/>
            <w:tcBorders>
              <w:bottom w:val="nil"/>
            </w:tcBorders>
          </w:tcPr>
          <w:p w14:paraId="6C92CA65" w14:textId="77777777" w:rsidR="00B12A4F" w:rsidRPr="00FE64D4" w:rsidRDefault="00B12A4F" w:rsidP="00BF5513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FE64D4">
              <w:rPr>
                <w:rFonts w:eastAsia="Calibri"/>
                <w:sz w:val="18"/>
                <w:szCs w:val="18"/>
              </w:rPr>
              <w:t>Декларированный</w:t>
            </w:r>
          </w:p>
          <w:p w14:paraId="566B7F33" w14:textId="6A45BE6D" w:rsidR="00B12A4F" w:rsidRPr="00FE64D4" w:rsidRDefault="00B12A4F" w:rsidP="00BF5513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FE64D4">
              <w:rPr>
                <w:rFonts w:eastAsia="Calibri"/>
                <w:sz w:val="18"/>
                <w:szCs w:val="18"/>
              </w:rPr>
              <w:t>годовой</w:t>
            </w:r>
          </w:p>
          <w:p w14:paraId="74FBA0C4" w14:textId="77777777" w:rsidR="00B12A4F" w:rsidRPr="00FE64D4" w:rsidRDefault="00B12A4F" w:rsidP="00BF5513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FE64D4">
              <w:rPr>
                <w:rFonts w:eastAsia="Calibri"/>
                <w:sz w:val="18"/>
                <w:szCs w:val="18"/>
              </w:rPr>
              <w:t>доход</w:t>
            </w:r>
          </w:p>
          <w:p w14:paraId="2E2820F9" w14:textId="745365DA" w:rsidR="00B12A4F" w:rsidRDefault="00B12A4F" w:rsidP="00BF5513">
            <w:pPr>
              <w:jc w:val="center"/>
            </w:pPr>
            <w:r w:rsidRPr="00FE64D4">
              <w:rPr>
                <w:rFonts w:eastAsia="Calibri"/>
                <w:sz w:val="18"/>
                <w:szCs w:val="18"/>
              </w:rPr>
              <w:t>(руб.)</w:t>
            </w:r>
          </w:p>
        </w:tc>
        <w:tc>
          <w:tcPr>
            <w:tcW w:w="5962" w:type="dxa"/>
            <w:gridSpan w:val="4"/>
          </w:tcPr>
          <w:p w14:paraId="5485C44D" w14:textId="3E7756B4" w:rsidR="00B12A4F" w:rsidRDefault="00B12A4F" w:rsidP="00BF5513">
            <w:pPr>
              <w:jc w:val="center"/>
            </w:pPr>
            <w:r w:rsidRPr="00FE64D4">
              <w:rPr>
                <w:rFonts w:eastAsia="Calibri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8" w:type="dxa"/>
            <w:gridSpan w:val="3"/>
          </w:tcPr>
          <w:p w14:paraId="2AC8A1A1" w14:textId="034610A2" w:rsidR="00B12A4F" w:rsidRDefault="00B12A4F" w:rsidP="00BF5513">
            <w:pPr>
              <w:jc w:val="center"/>
            </w:pPr>
            <w:r w:rsidRPr="00FE64D4">
              <w:rPr>
                <w:rFonts w:eastAsia="Calibri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61" w:type="dxa"/>
            <w:vMerge w:val="restart"/>
            <w:tcBorders>
              <w:bottom w:val="nil"/>
              <w:right w:val="nil"/>
            </w:tcBorders>
          </w:tcPr>
          <w:p w14:paraId="6DED674A" w14:textId="31F8D724" w:rsidR="00B12A4F" w:rsidRDefault="00B12A4F" w:rsidP="00BF5513">
            <w:pPr>
              <w:jc w:val="center"/>
            </w:pPr>
            <w:r w:rsidRPr="00FE64D4">
              <w:rPr>
                <w:rFonts w:eastAsia="Calibri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</w:t>
            </w:r>
          </w:p>
        </w:tc>
      </w:tr>
      <w:tr w:rsidR="000832A3" w14:paraId="52688877" w14:textId="77777777" w:rsidTr="00501230">
        <w:tc>
          <w:tcPr>
            <w:tcW w:w="1379" w:type="dxa"/>
            <w:vMerge/>
          </w:tcPr>
          <w:p w14:paraId="732FBD39" w14:textId="77777777" w:rsidR="00B12A4F" w:rsidRDefault="00B12A4F" w:rsidP="00B12A4F"/>
        </w:tc>
        <w:tc>
          <w:tcPr>
            <w:tcW w:w="1617" w:type="dxa"/>
            <w:vMerge/>
          </w:tcPr>
          <w:p w14:paraId="097B24DA" w14:textId="77777777" w:rsidR="00B12A4F" w:rsidRDefault="00B12A4F" w:rsidP="00B12A4F"/>
        </w:tc>
        <w:tc>
          <w:tcPr>
            <w:tcW w:w="1804" w:type="dxa"/>
            <w:tcBorders>
              <w:bottom w:val="nil"/>
            </w:tcBorders>
          </w:tcPr>
          <w:p w14:paraId="5AFD3179" w14:textId="0B6884E8" w:rsidR="00B12A4F" w:rsidRPr="00FE64D4" w:rsidRDefault="00B12A4F" w:rsidP="00BF5513">
            <w:pPr>
              <w:widowControl w:val="0"/>
              <w:ind w:left="-108" w:right="-82"/>
              <w:jc w:val="center"/>
              <w:rPr>
                <w:rFonts w:eastAsia="Calibri"/>
                <w:sz w:val="18"/>
                <w:szCs w:val="18"/>
              </w:rPr>
            </w:pPr>
            <w:r w:rsidRPr="00FE64D4">
              <w:rPr>
                <w:rFonts w:eastAsia="Calibri"/>
                <w:sz w:val="18"/>
                <w:szCs w:val="18"/>
              </w:rPr>
              <w:t>вид объектов</w:t>
            </w:r>
          </w:p>
          <w:p w14:paraId="54417D76" w14:textId="3E5FCC2B" w:rsidR="00B12A4F" w:rsidRDefault="00B12A4F" w:rsidP="00BF5513">
            <w:pPr>
              <w:jc w:val="center"/>
            </w:pPr>
            <w:r w:rsidRPr="00FE64D4">
              <w:rPr>
                <w:rFonts w:eastAsia="Calibri"/>
                <w:sz w:val="18"/>
                <w:szCs w:val="18"/>
              </w:rPr>
              <w:t>недвижимости</w:t>
            </w:r>
          </w:p>
        </w:tc>
        <w:tc>
          <w:tcPr>
            <w:tcW w:w="1016" w:type="dxa"/>
            <w:tcBorders>
              <w:bottom w:val="nil"/>
            </w:tcBorders>
          </w:tcPr>
          <w:p w14:paraId="6F76EF88" w14:textId="7C2865F5" w:rsidR="00B12A4F" w:rsidRDefault="00B12A4F" w:rsidP="00BF5513">
            <w:pPr>
              <w:jc w:val="center"/>
            </w:pPr>
            <w:r w:rsidRPr="00FE64D4">
              <w:rPr>
                <w:rFonts w:eastAsia="Calibri"/>
                <w:sz w:val="18"/>
                <w:szCs w:val="18"/>
              </w:rPr>
              <w:t>площадь (</w:t>
            </w:r>
            <w:proofErr w:type="spellStart"/>
            <w:r w:rsidRPr="00FE64D4">
              <w:rPr>
                <w:rFonts w:eastAsia="Calibri"/>
                <w:sz w:val="18"/>
                <w:szCs w:val="18"/>
              </w:rPr>
              <w:t>кв.м</w:t>
            </w:r>
            <w:proofErr w:type="spellEnd"/>
            <w:r w:rsidRPr="00FE64D4">
              <w:rPr>
                <w:rFonts w:eastAsia="Calibri"/>
                <w:sz w:val="18"/>
                <w:szCs w:val="18"/>
              </w:rPr>
              <w:t>.)</w:t>
            </w:r>
          </w:p>
        </w:tc>
        <w:tc>
          <w:tcPr>
            <w:tcW w:w="1093" w:type="dxa"/>
            <w:tcBorders>
              <w:bottom w:val="nil"/>
            </w:tcBorders>
          </w:tcPr>
          <w:p w14:paraId="34DC6E20" w14:textId="77777777" w:rsidR="00B12A4F" w:rsidRPr="00FE64D4" w:rsidRDefault="00B12A4F" w:rsidP="00BF5513">
            <w:pPr>
              <w:widowControl w:val="0"/>
              <w:ind w:left="-111" w:right="-108"/>
              <w:jc w:val="center"/>
              <w:rPr>
                <w:rFonts w:eastAsia="Calibri"/>
                <w:sz w:val="18"/>
                <w:szCs w:val="18"/>
              </w:rPr>
            </w:pPr>
            <w:r w:rsidRPr="00FE64D4">
              <w:rPr>
                <w:rFonts w:eastAsia="Calibri"/>
                <w:sz w:val="18"/>
                <w:szCs w:val="18"/>
              </w:rPr>
              <w:t>страна расположения</w:t>
            </w:r>
          </w:p>
          <w:p w14:paraId="40D0222D" w14:textId="77777777" w:rsidR="00B12A4F" w:rsidRDefault="00B12A4F" w:rsidP="00BF5513">
            <w:pPr>
              <w:jc w:val="center"/>
            </w:pPr>
          </w:p>
        </w:tc>
        <w:tc>
          <w:tcPr>
            <w:tcW w:w="2049" w:type="dxa"/>
            <w:tcBorders>
              <w:bottom w:val="nil"/>
            </w:tcBorders>
          </w:tcPr>
          <w:p w14:paraId="0779A0DD" w14:textId="77777777" w:rsidR="00B12A4F" w:rsidRPr="00FE64D4" w:rsidRDefault="00B12A4F" w:rsidP="00BF5513">
            <w:pPr>
              <w:widowControl w:val="0"/>
              <w:ind w:left="-112"/>
              <w:jc w:val="center"/>
              <w:rPr>
                <w:rFonts w:eastAsia="Calibri"/>
                <w:sz w:val="18"/>
                <w:szCs w:val="18"/>
              </w:rPr>
            </w:pPr>
            <w:r w:rsidRPr="00FE64D4">
              <w:rPr>
                <w:rFonts w:eastAsia="Calibri"/>
                <w:sz w:val="18"/>
                <w:szCs w:val="18"/>
              </w:rPr>
              <w:t>транспортные</w:t>
            </w:r>
          </w:p>
          <w:p w14:paraId="0BBBF63C" w14:textId="601CEC97" w:rsidR="00B12A4F" w:rsidRDefault="00B12A4F" w:rsidP="00BF5513">
            <w:pPr>
              <w:jc w:val="center"/>
            </w:pPr>
            <w:r w:rsidRPr="00FE64D4">
              <w:rPr>
                <w:rFonts w:eastAsia="Calibri"/>
                <w:sz w:val="18"/>
                <w:szCs w:val="18"/>
              </w:rPr>
              <w:t>средства</w:t>
            </w:r>
          </w:p>
        </w:tc>
        <w:tc>
          <w:tcPr>
            <w:tcW w:w="1735" w:type="dxa"/>
            <w:tcBorders>
              <w:bottom w:val="nil"/>
            </w:tcBorders>
          </w:tcPr>
          <w:p w14:paraId="50AD406F" w14:textId="43BF7892" w:rsidR="00B12A4F" w:rsidRPr="00FE64D4" w:rsidRDefault="00B12A4F" w:rsidP="00BF5513">
            <w:pPr>
              <w:widowControl w:val="0"/>
              <w:ind w:left="-110" w:right="-106"/>
              <w:jc w:val="center"/>
              <w:rPr>
                <w:rFonts w:eastAsia="Calibri"/>
                <w:sz w:val="18"/>
                <w:szCs w:val="18"/>
              </w:rPr>
            </w:pPr>
            <w:r w:rsidRPr="00FE64D4">
              <w:rPr>
                <w:rFonts w:eastAsia="Calibri"/>
                <w:sz w:val="18"/>
                <w:szCs w:val="18"/>
              </w:rPr>
              <w:t>вид объектов</w:t>
            </w:r>
          </w:p>
          <w:p w14:paraId="44E22620" w14:textId="218DCB87" w:rsidR="00B12A4F" w:rsidRDefault="00B12A4F" w:rsidP="00BF5513">
            <w:pPr>
              <w:jc w:val="center"/>
            </w:pPr>
            <w:r w:rsidRPr="00FE64D4">
              <w:rPr>
                <w:rFonts w:eastAsia="Calibri"/>
                <w:sz w:val="18"/>
                <w:szCs w:val="18"/>
              </w:rPr>
              <w:t>недвижимости</w:t>
            </w:r>
          </w:p>
        </w:tc>
        <w:tc>
          <w:tcPr>
            <w:tcW w:w="901" w:type="dxa"/>
            <w:tcBorders>
              <w:bottom w:val="nil"/>
            </w:tcBorders>
          </w:tcPr>
          <w:p w14:paraId="32DD7AA9" w14:textId="57C5AE6B" w:rsidR="00B12A4F" w:rsidRDefault="00B12A4F" w:rsidP="00BF5513">
            <w:pPr>
              <w:jc w:val="center"/>
            </w:pPr>
            <w:r w:rsidRPr="00FE64D4">
              <w:rPr>
                <w:rFonts w:eastAsia="Calibri"/>
                <w:sz w:val="18"/>
                <w:szCs w:val="18"/>
              </w:rPr>
              <w:t>площадь (</w:t>
            </w:r>
            <w:proofErr w:type="spellStart"/>
            <w:r w:rsidRPr="00FE64D4">
              <w:rPr>
                <w:rFonts w:eastAsia="Calibri"/>
                <w:sz w:val="18"/>
                <w:szCs w:val="18"/>
              </w:rPr>
              <w:t>кв.м</w:t>
            </w:r>
            <w:proofErr w:type="spellEnd"/>
            <w:r w:rsidRPr="00FE64D4">
              <w:rPr>
                <w:rFonts w:eastAsia="Calibri"/>
                <w:sz w:val="18"/>
                <w:szCs w:val="18"/>
              </w:rPr>
              <w:t>.)</w:t>
            </w:r>
          </w:p>
        </w:tc>
        <w:tc>
          <w:tcPr>
            <w:tcW w:w="1312" w:type="dxa"/>
            <w:tcBorders>
              <w:bottom w:val="nil"/>
            </w:tcBorders>
          </w:tcPr>
          <w:p w14:paraId="75B7617C" w14:textId="55C1176F" w:rsidR="00B12A4F" w:rsidRDefault="00B12A4F" w:rsidP="00BF5513">
            <w:pPr>
              <w:jc w:val="center"/>
            </w:pPr>
            <w:r w:rsidRPr="00FE64D4">
              <w:rPr>
                <w:rFonts w:eastAsia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2761" w:type="dxa"/>
            <w:vMerge/>
          </w:tcPr>
          <w:p w14:paraId="1723C5D0" w14:textId="77777777" w:rsidR="00B12A4F" w:rsidRDefault="00B12A4F" w:rsidP="00B12A4F"/>
        </w:tc>
      </w:tr>
      <w:tr w:rsidR="000832A3" w14:paraId="4D96D0A1" w14:textId="77777777" w:rsidTr="00501230">
        <w:tc>
          <w:tcPr>
            <w:tcW w:w="1379" w:type="dxa"/>
            <w:tcBorders>
              <w:left w:val="nil"/>
            </w:tcBorders>
          </w:tcPr>
          <w:p w14:paraId="0F481726" w14:textId="74FB946C" w:rsidR="00B12A4F" w:rsidRDefault="00B12A4F" w:rsidP="00B12A4F">
            <w:r>
              <w:rPr>
                <w:rFonts w:eastAsia="Calibri"/>
                <w:sz w:val="18"/>
                <w:szCs w:val="18"/>
              </w:rPr>
              <w:t>Михайлов В.И.</w:t>
            </w:r>
          </w:p>
        </w:tc>
        <w:tc>
          <w:tcPr>
            <w:tcW w:w="1617" w:type="dxa"/>
          </w:tcPr>
          <w:p w14:paraId="5BACBF15" w14:textId="77777777" w:rsidR="00B12A4F" w:rsidRDefault="00B12A4F" w:rsidP="00B12A4F"/>
        </w:tc>
        <w:tc>
          <w:tcPr>
            <w:tcW w:w="1804" w:type="dxa"/>
          </w:tcPr>
          <w:p w14:paraId="0D2B5DE7" w14:textId="77777777" w:rsidR="00B12A4F" w:rsidRDefault="00B12A4F" w:rsidP="00B12A4F"/>
        </w:tc>
        <w:tc>
          <w:tcPr>
            <w:tcW w:w="1016" w:type="dxa"/>
          </w:tcPr>
          <w:p w14:paraId="53BE0F27" w14:textId="77777777" w:rsidR="00B12A4F" w:rsidRDefault="00B12A4F" w:rsidP="00B12A4F"/>
        </w:tc>
        <w:tc>
          <w:tcPr>
            <w:tcW w:w="1093" w:type="dxa"/>
          </w:tcPr>
          <w:p w14:paraId="3D5839C3" w14:textId="77777777" w:rsidR="00B12A4F" w:rsidRDefault="00B12A4F" w:rsidP="00B12A4F"/>
        </w:tc>
        <w:tc>
          <w:tcPr>
            <w:tcW w:w="2049" w:type="dxa"/>
          </w:tcPr>
          <w:p w14:paraId="2C24AD89" w14:textId="77777777" w:rsidR="00B12A4F" w:rsidRDefault="002F6171" w:rsidP="002F6171">
            <w:r>
              <w:t xml:space="preserve">РЕНО </w:t>
            </w:r>
            <w:proofErr w:type="spellStart"/>
            <w:r>
              <w:t>каптур</w:t>
            </w:r>
            <w:proofErr w:type="spellEnd"/>
            <w:r>
              <w:t xml:space="preserve"> (индивидуальная)</w:t>
            </w:r>
          </w:p>
          <w:p w14:paraId="39F2E70F" w14:textId="77777777" w:rsidR="002F6171" w:rsidRDefault="002F6171" w:rsidP="002F6171"/>
          <w:p w14:paraId="7CACCB92" w14:textId="07417EA2" w:rsidR="002F6171" w:rsidRDefault="002F6171" w:rsidP="002F6171">
            <w:r>
              <w:t xml:space="preserve">ШКОДА </w:t>
            </w:r>
            <w:proofErr w:type="spellStart"/>
            <w:r>
              <w:t>октавия</w:t>
            </w:r>
            <w:proofErr w:type="spellEnd"/>
            <w:r>
              <w:t xml:space="preserve"> (индивидуальная)</w:t>
            </w:r>
          </w:p>
        </w:tc>
        <w:tc>
          <w:tcPr>
            <w:tcW w:w="1735" w:type="dxa"/>
          </w:tcPr>
          <w:p w14:paraId="07A51B70" w14:textId="77777777" w:rsidR="00B12A4F" w:rsidRDefault="00405278" w:rsidP="00B12A4F">
            <w:r>
              <w:t>Земельный участок</w:t>
            </w:r>
          </w:p>
          <w:p w14:paraId="5F1303D1" w14:textId="77777777" w:rsidR="00405278" w:rsidRDefault="00405278" w:rsidP="00B12A4F"/>
          <w:p w14:paraId="0C0AA929" w14:textId="623A34A3" w:rsidR="00405278" w:rsidRDefault="00405278" w:rsidP="00B12A4F">
            <w:r>
              <w:t>Жилой дом</w:t>
            </w:r>
          </w:p>
        </w:tc>
        <w:tc>
          <w:tcPr>
            <w:tcW w:w="901" w:type="dxa"/>
          </w:tcPr>
          <w:p w14:paraId="05F70DD9" w14:textId="77777777" w:rsidR="00B12A4F" w:rsidRDefault="00405278" w:rsidP="00B12A4F">
            <w:r>
              <w:t>3400</w:t>
            </w:r>
          </w:p>
          <w:p w14:paraId="78316C51" w14:textId="77777777" w:rsidR="00405278" w:rsidRDefault="00405278" w:rsidP="00B12A4F"/>
          <w:p w14:paraId="1AF4986A" w14:textId="77777777" w:rsidR="00405278" w:rsidRDefault="00405278" w:rsidP="00B12A4F"/>
          <w:p w14:paraId="10084CF5" w14:textId="1E1291AE" w:rsidR="00405278" w:rsidRDefault="00405278" w:rsidP="00B12A4F">
            <w:r>
              <w:t>150,1</w:t>
            </w:r>
          </w:p>
        </w:tc>
        <w:tc>
          <w:tcPr>
            <w:tcW w:w="1312" w:type="dxa"/>
          </w:tcPr>
          <w:p w14:paraId="221FF2B9" w14:textId="77777777" w:rsidR="00B12A4F" w:rsidRDefault="00405278" w:rsidP="00B12A4F">
            <w:r>
              <w:t>РФ</w:t>
            </w:r>
          </w:p>
          <w:p w14:paraId="692FB723" w14:textId="77777777" w:rsidR="00405278" w:rsidRDefault="00405278" w:rsidP="00B12A4F"/>
          <w:p w14:paraId="7F4B8167" w14:textId="77777777" w:rsidR="00405278" w:rsidRDefault="00405278" w:rsidP="00B12A4F"/>
          <w:p w14:paraId="297D1C49" w14:textId="1B364FFF" w:rsidR="00405278" w:rsidRDefault="00405278" w:rsidP="00B12A4F">
            <w:r>
              <w:t>РФ</w:t>
            </w:r>
          </w:p>
        </w:tc>
        <w:tc>
          <w:tcPr>
            <w:tcW w:w="2761" w:type="dxa"/>
          </w:tcPr>
          <w:p w14:paraId="3FB2E8B9" w14:textId="77777777" w:rsidR="00B12A4F" w:rsidRDefault="00B12A4F" w:rsidP="00B12A4F"/>
        </w:tc>
      </w:tr>
      <w:tr w:rsidR="000832A3" w14:paraId="24E3B8FD" w14:textId="77777777" w:rsidTr="00501230">
        <w:tc>
          <w:tcPr>
            <w:tcW w:w="1379" w:type="dxa"/>
            <w:tcBorders>
              <w:left w:val="nil"/>
            </w:tcBorders>
          </w:tcPr>
          <w:p w14:paraId="2DCE9F02" w14:textId="7279ED84" w:rsidR="00B12A4F" w:rsidRDefault="00B12A4F" w:rsidP="00B12A4F"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617" w:type="dxa"/>
          </w:tcPr>
          <w:p w14:paraId="6AB6E67E" w14:textId="671B5835" w:rsidR="00B12A4F" w:rsidRDefault="00405278" w:rsidP="00B12A4F">
            <w:r>
              <w:t>294861,66</w:t>
            </w:r>
          </w:p>
        </w:tc>
        <w:tc>
          <w:tcPr>
            <w:tcW w:w="1804" w:type="dxa"/>
          </w:tcPr>
          <w:p w14:paraId="05B556A7" w14:textId="7363566F" w:rsidR="00B12A4F" w:rsidRDefault="00405278" w:rsidP="00B12A4F">
            <w:r>
              <w:t>Квартира (общая долевая, 1/3 доли)</w:t>
            </w:r>
          </w:p>
        </w:tc>
        <w:tc>
          <w:tcPr>
            <w:tcW w:w="1016" w:type="dxa"/>
          </w:tcPr>
          <w:p w14:paraId="18CA0735" w14:textId="5BA94C5E" w:rsidR="00B12A4F" w:rsidRDefault="00405278" w:rsidP="00B12A4F">
            <w:r>
              <w:t>11,6</w:t>
            </w:r>
          </w:p>
        </w:tc>
        <w:tc>
          <w:tcPr>
            <w:tcW w:w="1093" w:type="dxa"/>
          </w:tcPr>
          <w:p w14:paraId="19833B1F" w14:textId="1F66B917" w:rsidR="00B12A4F" w:rsidRDefault="00405278" w:rsidP="00B12A4F">
            <w:r>
              <w:t>РФ</w:t>
            </w:r>
          </w:p>
        </w:tc>
        <w:tc>
          <w:tcPr>
            <w:tcW w:w="2049" w:type="dxa"/>
          </w:tcPr>
          <w:p w14:paraId="5A7FD6F2" w14:textId="77777777" w:rsidR="00B12A4F" w:rsidRDefault="00B12A4F" w:rsidP="00B12A4F"/>
        </w:tc>
        <w:tc>
          <w:tcPr>
            <w:tcW w:w="1735" w:type="dxa"/>
          </w:tcPr>
          <w:p w14:paraId="7565F513" w14:textId="77777777" w:rsidR="00B12A4F" w:rsidRDefault="00B12A4F" w:rsidP="00B12A4F"/>
        </w:tc>
        <w:tc>
          <w:tcPr>
            <w:tcW w:w="901" w:type="dxa"/>
          </w:tcPr>
          <w:p w14:paraId="6377E112" w14:textId="77777777" w:rsidR="00B12A4F" w:rsidRDefault="00B12A4F" w:rsidP="00B12A4F"/>
        </w:tc>
        <w:tc>
          <w:tcPr>
            <w:tcW w:w="1312" w:type="dxa"/>
          </w:tcPr>
          <w:p w14:paraId="09026375" w14:textId="77777777" w:rsidR="00B12A4F" w:rsidRDefault="00B12A4F" w:rsidP="00B12A4F"/>
        </w:tc>
        <w:tc>
          <w:tcPr>
            <w:tcW w:w="2761" w:type="dxa"/>
          </w:tcPr>
          <w:p w14:paraId="3BAE32E8" w14:textId="77777777" w:rsidR="00B12A4F" w:rsidRDefault="00B12A4F" w:rsidP="00B12A4F"/>
        </w:tc>
      </w:tr>
      <w:tr w:rsidR="000832A3" w14:paraId="26C1BC82" w14:textId="77777777" w:rsidTr="00501230">
        <w:tc>
          <w:tcPr>
            <w:tcW w:w="1379" w:type="dxa"/>
            <w:tcBorders>
              <w:left w:val="nil"/>
            </w:tcBorders>
          </w:tcPr>
          <w:p w14:paraId="4F3C790F" w14:textId="4A99CB93" w:rsidR="00B12A4F" w:rsidRDefault="00B12A4F" w:rsidP="00B12A4F">
            <w:r>
              <w:rPr>
                <w:rFonts w:eastAsia="Calibri"/>
                <w:sz w:val="18"/>
                <w:szCs w:val="18"/>
              </w:rPr>
              <w:t>Спиридонов В.Г.</w:t>
            </w:r>
          </w:p>
        </w:tc>
        <w:tc>
          <w:tcPr>
            <w:tcW w:w="1617" w:type="dxa"/>
          </w:tcPr>
          <w:p w14:paraId="5DFD024C" w14:textId="0E42E897" w:rsidR="00B12A4F" w:rsidRDefault="0040340C" w:rsidP="00B12A4F">
            <w:r>
              <w:t>912346,18</w:t>
            </w:r>
          </w:p>
        </w:tc>
        <w:tc>
          <w:tcPr>
            <w:tcW w:w="1804" w:type="dxa"/>
          </w:tcPr>
          <w:p w14:paraId="4E4E133F" w14:textId="77777777" w:rsidR="00B12A4F" w:rsidRDefault="00B12A4F" w:rsidP="00B12A4F"/>
        </w:tc>
        <w:tc>
          <w:tcPr>
            <w:tcW w:w="1016" w:type="dxa"/>
          </w:tcPr>
          <w:p w14:paraId="24453879" w14:textId="77777777" w:rsidR="00B12A4F" w:rsidRDefault="00B12A4F" w:rsidP="00B12A4F"/>
        </w:tc>
        <w:tc>
          <w:tcPr>
            <w:tcW w:w="1093" w:type="dxa"/>
          </w:tcPr>
          <w:p w14:paraId="0E94329B" w14:textId="77777777" w:rsidR="00B12A4F" w:rsidRDefault="00B12A4F" w:rsidP="00B12A4F"/>
        </w:tc>
        <w:tc>
          <w:tcPr>
            <w:tcW w:w="2049" w:type="dxa"/>
          </w:tcPr>
          <w:p w14:paraId="66662412" w14:textId="3B522167" w:rsidR="00B12A4F" w:rsidRPr="009775ED" w:rsidRDefault="009775ED" w:rsidP="00B12A4F">
            <w:r>
              <w:t xml:space="preserve">РЕНО </w:t>
            </w:r>
            <w:r>
              <w:rPr>
                <w:lang w:val="en-US"/>
              </w:rPr>
              <w:t>Duster (</w:t>
            </w:r>
            <w:r>
              <w:t>индивидуальная)</w:t>
            </w:r>
          </w:p>
        </w:tc>
        <w:tc>
          <w:tcPr>
            <w:tcW w:w="1735" w:type="dxa"/>
          </w:tcPr>
          <w:p w14:paraId="7782B67B" w14:textId="750A9AFB" w:rsidR="00B12A4F" w:rsidRDefault="009775ED" w:rsidP="00B12A4F">
            <w:r>
              <w:t>Квартира</w:t>
            </w:r>
          </w:p>
        </w:tc>
        <w:tc>
          <w:tcPr>
            <w:tcW w:w="901" w:type="dxa"/>
          </w:tcPr>
          <w:p w14:paraId="6C9F74C2" w14:textId="1ED19AB7" w:rsidR="00B12A4F" w:rsidRDefault="009775ED" w:rsidP="00B12A4F">
            <w:r>
              <w:t>45</w:t>
            </w:r>
          </w:p>
        </w:tc>
        <w:tc>
          <w:tcPr>
            <w:tcW w:w="1312" w:type="dxa"/>
          </w:tcPr>
          <w:p w14:paraId="3C4F1BDB" w14:textId="459CCA6D" w:rsidR="00B12A4F" w:rsidRDefault="009775ED" w:rsidP="00B12A4F">
            <w:r>
              <w:t>РФ</w:t>
            </w:r>
          </w:p>
        </w:tc>
        <w:tc>
          <w:tcPr>
            <w:tcW w:w="2761" w:type="dxa"/>
          </w:tcPr>
          <w:p w14:paraId="41EC7142" w14:textId="77777777" w:rsidR="00B12A4F" w:rsidRDefault="00B12A4F" w:rsidP="00B12A4F"/>
        </w:tc>
      </w:tr>
      <w:tr w:rsidR="000832A3" w14:paraId="5B0AB3D6" w14:textId="77777777" w:rsidTr="00501230">
        <w:tc>
          <w:tcPr>
            <w:tcW w:w="1379" w:type="dxa"/>
            <w:tcBorders>
              <w:left w:val="nil"/>
            </w:tcBorders>
          </w:tcPr>
          <w:p w14:paraId="71697E4C" w14:textId="0923B287" w:rsidR="009775ED" w:rsidRDefault="009775ED" w:rsidP="009775ED"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617" w:type="dxa"/>
          </w:tcPr>
          <w:p w14:paraId="771F16DA" w14:textId="6CF68957" w:rsidR="009775ED" w:rsidRDefault="009775ED" w:rsidP="009775ED">
            <w:r>
              <w:t>302656,63</w:t>
            </w:r>
          </w:p>
        </w:tc>
        <w:tc>
          <w:tcPr>
            <w:tcW w:w="1804" w:type="dxa"/>
          </w:tcPr>
          <w:p w14:paraId="7EBCA31A" w14:textId="77777777" w:rsidR="009775ED" w:rsidRDefault="009775ED" w:rsidP="009775ED"/>
        </w:tc>
        <w:tc>
          <w:tcPr>
            <w:tcW w:w="1016" w:type="dxa"/>
          </w:tcPr>
          <w:p w14:paraId="25CA0AAB" w14:textId="77777777" w:rsidR="009775ED" w:rsidRDefault="009775ED" w:rsidP="009775ED"/>
        </w:tc>
        <w:tc>
          <w:tcPr>
            <w:tcW w:w="1093" w:type="dxa"/>
          </w:tcPr>
          <w:p w14:paraId="5307FD17" w14:textId="77777777" w:rsidR="009775ED" w:rsidRDefault="009775ED" w:rsidP="009775ED"/>
        </w:tc>
        <w:tc>
          <w:tcPr>
            <w:tcW w:w="2049" w:type="dxa"/>
          </w:tcPr>
          <w:p w14:paraId="74853352" w14:textId="77777777" w:rsidR="009775ED" w:rsidRDefault="009775ED" w:rsidP="009775ED"/>
        </w:tc>
        <w:tc>
          <w:tcPr>
            <w:tcW w:w="1735" w:type="dxa"/>
          </w:tcPr>
          <w:p w14:paraId="350EB412" w14:textId="58D38125" w:rsidR="009775ED" w:rsidRDefault="009775ED" w:rsidP="009775ED">
            <w:r>
              <w:t>Квартира</w:t>
            </w:r>
          </w:p>
        </w:tc>
        <w:tc>
          <w:tcPr>
            <w:tcW w:w="901" w:type="dxa"/>
          </w:tcPr>
          <w:p w14:paraId="101EE3F1" w14:textId="450E420F" w:rsidR="009775ED" w:rsidRDefault="009775ED" w:rsidP="009775ED">
            <w:r>
              <w:t>45</w:t>
            </w:r>
          </w:p>
        </w:tc>
        <w:tc>
          <w:tcPr>
            <w:tcW w:w="1312" w:type="dxa"/>
          </w:tcPr>
          <w:p w14:paraId="0C1B6062" w14:textId="4F090D38" w:rsidR="009775ED" w:rsidRDefault="009775ED" w:rsidP="009775ED">
            <w:r>
              <w:t>РФ</w:t>
            </w:r>
          </w:p>
        </w:tc>
        <w:tc>
          <w:tcPr>
            <w:tcW w:w="2761" w:type="dxa"/>
          </w:tcPr>
          <w:p w14:paraId="114D3C30" w14:textId="77777777" w:rsidR="009775ED" w:rsidRDefault="009775ED" w:rsidP="009775ED"/>
        </w:tc>
      </w:tr>
      <w:tr w:rsidR="000832A3" w:rsidRPr="00332802" w14:paraId="091B1A54" w14:textId="77777777" w:rsidTr="00501230">
        <w:tc>
          <w:tcPr>
            <w:tcW w:w="1379" w:type="dxa"/>
            <w:tcBorders>
              <w:left w:val="nil"/>
            </w:tcBorders>
          </w:tcPr>
          <w:p w14:paraId="44A1EDA3" w14:textId="39849CA4" w:rsidR="009775ED" w:rsidRDefault="009775ED" w:rsidP="009775ED">
            <w:r>
              <w:rPr>
                <w:rFonts w:eastAsia="Calibri"/>
                <w:sz w:val="18"/>
                <w:szCs w:val="18"/>
              </w:rPr>
              <w:t>Иванов В.Р.</w:t>
            </w:r>
          </w:p>
        </w:tc>
        <w:tc>
          <w:tcPr>
            <w:tcW w:w="1617" w:type="dxa"/>
          </w:tcPr>
          <w:p w14:paraId="13265857" w14:textId="39EE77D9" w:rsidR="009775ED" w:rsidRDefault="009775ED" w:rsidP="009775ED">
            <w:r>
              <w:t>43494358</w:t>
            </w:r>
          </w:p>
        </w:tc>
        <w:tc>
          <w:tcPr>
            <w:tcW w:w="1804" w:type="dxa"/>
          </w:tcPr>
          <w:p w14:paraId="667A16D8" w14:textId="77777777" w:rsidR="009775ED" w:rsidRDefault="009775ED" w:rsidP="009775ED">
            <w:r>
              <w:t xml:space="preserve">Земельный участок (индивидуальная) </w:t>
            </w:r>
          </w:p>
          <w:p w14:paraId="367B9D81" w14:textId="77777777" w:rsidR="009775ED" w:rsidRDefault="009775ED" w:rsidP="009775ED"/>
          <w:p w14:paraId="69E8C2F5" w14:textId="16E476FC" w:rsidR="009775ED" w:rsidRDefault="009775ED" w:rsidP="009775ED">
            <w:r>
              <w:t xml:space="preserve">Земельный участок </w:t>
            </w:r>
            <w:r>
              <w:lastRenderedPageBreak/>
              <w:t>(индивидуальная)</w:t>
            </w:r>
          </w:p>
          <w:p w14:paraId="52F6BC88" w14:textId="77777777" w:rsidR="009775ED" w:rsidRDefault="009775ED" w:rsidP="009775ED"/>
          <w:p w14:paraId="6CC97DF9" w14:textId="77777777" w:rsidR="009775ED" w:rsidRDefault="009775ED" w:rsidP="009775ED">
            <w:r w:rsidRPr="00E154F7">
              <w:t>Земельный участок (</w:t>
            </w:r>
            <w:r>
              <w:t>общая долевая, ¼ доли</w:t>
            </w:r>
            <w:r w:rsidRPr="00E154F7">
              <w:t>)</w:t>
            </w:r>
          </w:p>
          <w:p w14:paraId="6073750A" w14:textId="77777777" w:rsidR="009775ED" w:rsidRDefault="009775ED" w:rsidP="009775ED"/>
          <w:p w14:paraId="5687239D" w14:textId="60FCCF6B" w:rsidR="009775ED" w:rsidRDefault="009775ED" w:rsidP="009775ED">
            <w:r>
              <w:t>Земельный участок (индивидуальная)</w:t>
            </w:r>
          </w:p>
          <w:p w14:paraId="5DAE16AF" w14:textId="7AA9171B" w:rsidR="009775ED" w:rsidRDefault="009775ED" w:rsidP="009775ED"/>
          <w:p w14:paraId="43E8575A" w14:textId="2E7FFA6A" w:rsidR="009775ED" w:rsidRDefault="009775ED" w:rsidP="009775ED">
            <w:r>
              <w:t>Земельный участок (общая долевая, 34771/682757 доли)</w:t>
            </w:r>
          </w:p>
          <w:p w14:paraId="7EB67CE3" w14:textId="39E1FC23" w:rsidR="009775ED" w:rsidRDefault="009775ED" w:rsidP="009775ED"/>
          <w:p w14:paraId="6DDC6BF6" w14:textId="75814E9C" w:rsidR="009775ED" w:rsidRDefault="009775ED" w:rsidP="009775ED">
            <w:r>
              <w:t>Земельный участок (общая долевая, 1/10 доли)</w:t>
            </w:r>
          </w:p>
          <w:p w14:paraId="2D92A54E" w14:textId="495CBA23" w:rsidR="009775ED" w:rsidRDefault="009775ED" w:rsidP="009775ED"/>
          <w:p w14:paraId="4BEE06F9" w14:textId="77777777" w:rsidR="009775ED" w:rsidRDefault="009775ED" w:rsidP="009775ED">
            <w:r>
              <w:t>Земельный участок (индивидуальная)</w:t>
            </w:r>
          </w:p>
          <w:p w14:paraId="055DB8CB" w14:textId="058E669C" w:rsidR="009775ED" w:rsidRDefault="009775ED" w:rsidP="009775ED"/>
          <w:p w14:paraId="3091A84D" w14:textId="3B957A61" w:rsidR="009775ED" w:rsidRDefault="009775ED" w:rsidP="009775ED">
            <w:r>
              <w:t>Земельный участок (общая долевая, 109/120 доли)</w:t>
            </w:r>
          </w:p>
          <w:p w14:paraId="43033495" w14:textId="7084AD6F" w:rsidR="009775ED" w:rsidRDefault="009775ED" w:rsidP="009775ED"/>
          <w:p w14:paraId="15507050" w14:textId="77777777" w:rsidR="009775ED" w:rsidRDefault="009775ED" w:rsidP="009775ED">
            <w:r>
              <w:t>Земельный участок (индивидуальная)</w:t>
            </w:r>
          </w:p>
          <w:p w14:paraId="2CFE5F21" w14:textId="49F16063" w:rsidR="009775ED" w:rsidRDefault="009775ED" w:rsidP="009775ED"/>
          <w:p w14:paraId="75086771" w14:textId="77777777" w:rsidR="009775ED" w:rsidRDefault="009775ED" w:rsidP="009775ED">
            <w:r>
              <w:t>Земельный участок (индивидуальная)</w:t>
            </w:r>
          </w:p>
          <w:p w14:paraId="73842BCF" w14:textId="5E754DE3" w:rsidR="009775ED" w:rsidRDefault="009775ED" w:rsidP="009775ED"/>
          <w:p w14:paraId="2BBCE6B1" w14:textId="77777777" w:rsidR="009775ED" w:rsidRDefault="009775ED" w:rsidP="009775ED">
            <w:r>
              <w:t>Земельный участок (индивидуальная)</w:t>
            </w:r>
          </w:p>
          <w:p w14:paraId="5539F6C6" w14:textId="08EAE933" w:rsidR="009775ED" w:rsidRDefault="009775ED" w:rsidP="009775ED"/>
          <w:p w14:paraId="3ACECE5B" w14:textId="77777777" w:rsidR="009775ED" w:rsidRDefault="009775ED" w:rsidP="009775ED">
            <w:r>
              <w:t>Земельный участок (индивидуальная)</w:t>
            </w:r>
          </w:p>
          <w:p w14:paraId="3700F549" w14:textId="2ACF54EC" w:rsidR="009775ED" w:rsidRDefault="009775ED" w:rsidP="009775ED"/>
          <w:p w14:paraId="776BC07D" w14:textId="77777777" w:rsidR="009775ED" w:rsidRDefault="009775ED" w:rsidP="009775ED">
            <w:r>
              <w:lastRenderedPageBreak/>
              <w:t>Земельный участок (индивидуальная)</w:t>
            </w:r>
          </w:p>
          <w:p w14:paraId="7BC48114" w14:textId="77777777" w:rsidR="009775ED" w:rsidRDefault="009775ED" w:rsidP="009775ED"/>
          <w:p w14:paraId="4F93B63C" w14:textId="77777777" w:rsidR="009775ED" w:rsidRDefault="009775ED" w:rsidP="009775ED">
            <w:r>
              <w:t>Земельный участок (индивидуальная)</w:t>
            </w:r>
          </w:p>
          <w:p w14:paraId="70C30C56" w14:textId="77777777" w:rsidR="009775ED" w:rsidRDefault="009775ED" w:rsidP="009775ED"/>
          <w:p w14:paraId="05BD38B4" w14:textId="77777777" w:rsidR="009775ED" w:rsidRDefault="009775ED" w:rsidP="009775ED">
            <w:r>
              <w:t>Земельный участок (индивидуальная)</w:t>
            </w:r>
          </w:p>
          <w:p w14:paraId="473515CD" w14:textId="77777777" w:rsidR="009775ED" w:rsidRDefault="009775ED" w:rsidP="009775ED"/>
          <w:p w14:paraId="5A922D17" w14:textId="77777777" w:rsidR="009775ED" w:rsidRDefault="009775ED" w:rsidP="009775ED">
            <w:r>
              <w:t>Земельный участок (индивидуальная)</w:t>
            </w:r>
          </w:p>
          <w:p w14:paraId="6EF9AFBB" w14:textId="34D8C078" w:rsidR="009775ED" w:rsidRDefault="009775ED" w:rsidP="009775ED"/>
          <w:p w14:paraId="7A5C91C2" w14:textId="7F5DFBCE" w:rsidR="009775ED" w:rsidRDefault="009775ED" w:rsidP="009775ED">
            <w:r>
              <w:t>Жилой дом (общая долевая, ¼ доли)</w:t>
            </w:r>
          </w:p>
          <w:p w14:paraId="53920532" w14:textId="23DE36A4" w:rsidR="009775ED" w:rsidRDefault="009775ED" w:rsidP="009775ED"/>
          <w:p w14:paraId="1EE30580" w14:textId="0E15118B" w:rsidR="009775ED" w:rsidRDefault="009775ED" w:rsidP="009775ED">
            <w:r>
              <w:t>Жилой дом (общая долевая, 1/10 доли)</w:t>
            </w:r>
          </w:p>
          <w:p w14:paraId="594EA828" w14:textId="3995FC3F" w:rsidR="009775ED" w:rsidRDefault="009775ED" w:rsidP="009775ED"/>
          <w:p w14:paraId="49FABE13" w14:textId="44C7CD00" w:rsidR="009775ED" w:rsidRDefault="009775ED" w:rsidP="009775ED">
            <w:r>
              <w:t xml:space="preserve">Жилой дом (индивидуальная) </w:t>
            </w:r>
          </w:p>
          <w:p w14:paraId="117EE398" w14:textId="77777777" w:rsidR="009775ED" w:rsidRDefault="009775ED" w:rsidP="009775ED"/>
          <w:p w14:paraId="4F381D67" w14:textId="77777777" w:rsidR="009775ED" w:rsidRDefault="009775ED" w:rsidP="009775ED">
            <w:r>
              <w:t xml:space="preserve">Жилой дом (индивидуальная) </w:t>
            </w:r>
          </w:p>
          <w:p w14:paraId="6CFE04E0" w14:textId="77777777" w:rsidR="009775ED" w:rsidRDefault="009775ED" w:rsidP="009775ED"/>
          <w:p w14:paraId="4117B814" w14:textId="08EA4643" w:rsidR="009775ED" w:rsidRDefault="009775ED" w:rsidP="009775ED">
            <w:r>
              <w:t>Помещение (индивидуальная)</w:t>
            </w:r>
          </w:p>
        </w:tc>
        <w:tc>
          <w:tcPr>
            <w:tcW w:w="1016" w:type="dxa"/>
          </w:tcPr>
          <w:p w14:paraId="5AA4C1C3" w14:textId="77777777" w:rsidR="009775ED" w:rsidRDefault="009775ED" w:rsidP="009775ED">
            <w:r>
              <w:lastRenderedPageBreak/>
              <w:t>115273</w:t>
            </w:r>
          </w:p>
          <w:p w14:paraId="057831F0" w14:textId="77777777" w:rsidR="009775ED" w:rsidRDefault="009775ED" w:rsidP="009775ED"/>
          <w:p w14:paraId="4BE08353" w14:textId="77777777" w:rsidR="009775ED" w:rsidRDefault="009775ED" w:rsidP="009775ED"/>
          <w:p w14:paraId="4797A687" w14:textId="77777777" w:rsidR="009775ED" w:rsidRDefault="009775ED" w:rsidP="009775ED"/>
          <w:p w14:paraId="32A83089" w14:textId="77777777" w:rsidR="009775ED" w:rsidRDefault="009775ED" w:rsidP="009775ED">
            <w:r>
              <w:t>943</w:t>
            </w:r>
          </w:p>
          <w:p w14:paraId="292E619E" w14:textId="77777777" w:rsidR="009775ED" w:rsidRDefault="009775ED" w:rsidP="009775ED"/>
          <w:p w14:paraId="524D0DC9" w14:textId="77777777" w:rsidR="009775ED" w:rsidRDefault="009775ED" w:rsidP="009775ED"/>
          <w:p w14:paraId="0DD7A06D" w14:textId="77777777" w:rsidR="009775ED" w:rsidRDefault="009775ED" w:rsidP="009775ED"/>
          <w:p w14:paraId="5992EB1C" w14:textId="77777777" w:rsidR="009775ED" w:rsidRDefault="009775ED" w:rsidP="009775ED">
            <w:r>
              <w:t>1799</w:t>
            </w:r>
          </w:p>
          <w:p w14:paraId="1944BF3D" w14:textId="77777777" w:rsidR="009775ED" w:rsidRDefault="009775ED" w:rsidP="009775ED"/>
          <w:p w14:paraId="4A4E81A0" w14:textId="77777777" w:rsidR="009775ED" w:rsidRDefault="009775ED" w:rsidP="009775ED"/>
          <w:p w14:paraId="7C90B0B5" w14:textId="77777777" w:rsidR="009775ED" w:rsidRDefault="009775ED" w:rsidP="009775ED"/>
          <w:p w14:paraId="7B28BF85" w14:textId="77777777" w:rsidR="009775ED" w:rsidRDefault="009775ED" w:rsidP="009775ED">
            <w:r>
              <w:t>367281</w:t>
            </w:r>
          </w:p>
          <w:p w14:paraId="238BA022" w14:textId="77777777" w:rsidR="009775ED" w:rsidRDefault="009775ED" w:rsidP="009775ED"/>
          <w:p w14:paraId="74FB795D" w14:textId="77777777" w:rsidR="009775ED" w:rsidRDefault="009775ED" w:rsidP="009775ED"/>
          <w:p w14:paraId="39261326" w14:textId="77777777" w:rsidR="009775ED" w:rsidRDefault="009775ED" w:rsidP="009775ED"/>
          <w:p w14:paraId="63B0C347" w14:textId="77777777" w:rsidR="009775ED" w:rsidRDefault="009775ED" w:rsidP="009775ED">
            <w:r>
              <w:t>1708941</w:t>
            </w:r>
          </w:p>
          <w:p w14:paraId="36E983C0" w14:textId="77777777" w:rsidR="009775ED" w:rsidRDefault="009775ED" w:rsidP="009775ED"/>
          <w:p w14:paraId="65F0FBC7" w14:textId="77777777" w:rsidR="009775ED" w:rsidRDefault="009775ED" w:rsidP="009775ED"/>
          <w:p w14:paraId="098A02EA" w14:textId="77777777" w:rsidR="009775ED" w:rsidRDefault="009775ED" w:rsidP="009775ED"/>
          <w:p w14:paraId="6F36A5EF" w14:textId="77777777" w:rsidR="009775ED" w:rsidRDefault="009775ED" w:rsidP="009775ED"/>
          <w:p w14:paraId="7F297CA1" w14:textId="77777777" w:rsidR="009775ED" w:rsidRDefault="009775ED" w:rsidP="009775ED"/>
          <w:p w14:paraId="7980DFA8" w14:textId="77777777" w:rsidR="009775ED" w:rsidRDefault="009775ED" w:rsidP="009775ED">
            <w:r>
              <w:t>3975</w:t>
            </w:r>
          </w:p>
          <w:p w14:paraId="0B3B4497" w14:textId="77777777" w:rsidR="009775ED" w:rsidRDefault="009775ED" w:rsidP="009775ED"/>
          <w:p w14:paraId="03182295" w14:textId="77777777" w:rsidR="009775ED" w:rsidRDefault="009775ED" w:rsidP="009775ED"/>
          <w:p w14:paraId="46D78A47" w14:textId="77777777" w:rsidR="009775ED" w:rsidRDefault="009775ED" w:rsidP="009775ED"/>
          <w:p w14:paraId="236791E6" w14:textId="77777777" w:rsidR="009775ED" w:rsidRDefault="009775ED" w:rsidP="009775ED"/>
          <w:p w14:paraId="74C2F744" w14:textId="77777777" w:rsidR="009775ED" w:rsidRDefault="009775ED" w:rsidP="009775ED">
            <w:r>
              <w:t>774548</w:t>
            </w:r>
          </w:p>
          <w:p w14:paraId="49E31856" w14:textId="77777777" w:rsidR="009775ED" w:rsidRDefault="009775ED" w:rsidP="009775ED"/>
          <w:p w14:paraId="59B6F5B7" w14:textId="77777777" w:rsidR="009775ED" w:rsidRDefault="009775ED" w:rsidP="009775ED"/>
          <w:p w14:paraId="40BA3111" w14:textId="77777777" w:rsidR="009775ED" w:rsidRDefault="009775ED" w:rsidP="009775ED"/>
          <w:p w14:paraId="39B3F170" w14:textId="77777777" w:rsidR="009775ED" w:rsidRDefault="009775ED" w:rsidP="009775ED">
            <w:r>
              <w:t>1500</w:t>
            </w:r>
          </w:p>
          <w:p w14:paraId="51C158BB" w14:textId="77777777" w:rsidR="009775ED" w:rsidRDefault="009775ED" w:rsidP="009775ED"/>
          <w:p w14:paraId="21F78C30" w14:textId="77777777" w:rsidR="009775ED" w:rsidRDefault="009775ED" w:rsidP="009775ED"/>
          <w:p w14:paraId="4ADD416F" w14:textId="77777777" w:rsidR="009775ED" w:rsidRDefault="009775ED" w:rsidP="009775ED"/>
          <w:p w14:paraId="760FB494" w14:textId="77777777" w:rsidR="009775ED" w:rsidRDefault="009775ED" w:rsidP="009775ED"/>
          <w:p w14:paraId="1C110949" w14:textId="77777777" w:rsidR="009775ED" w:rsidRDefault="009775ED" w:rsidP="009775ED">
            <w:r>
              <w:t>701</w:t>
            </w:r>
          </w:p>
          <w:p w14:paraId="49848A5C" w14:textId="77777777" w:rsidR="009775ED" w:rsidRDefault="009775ED" w:rsidP="009775ED"/>
          <w:p w14:paraId="712D69E8" w14:textId="77777777" w:rsidR="009775ED" w:rsidRDefault="009775ED" w:rsidP="009775ED"/>
          <w:p w14:paraId="495FB297" w14:textId="77777777" w:rsidR="009775ED" w:rsidRDefault="009775ED" w:rsidP="009775ED"/>
          <w:p w14:paraId="4DFDF7F4" w14:textId="085F7023" w:rsidR="009775ED" w:rsidRDefault="009775ED" w:rsidP="009775ED">
            <w:r>
              <w:t>35179</w:t>
            </w:r>
          </w:p>
          <w:p w14:paraId="505DA796" w14:textId="33F2FA2A" w:rsidR="009775ED" w:rsidRDefault="009775ED" w:rsidP="009775ED"/>
          <w:p w14:paraId="0B73DA7A" w14:textId="76913D27" w:rsidR="009775ED" w:rsidRDefault="009775ED" w:rsidP="009775ED"/>
          <w:p w14:paraId="3CE40245" w14:textId="1237E9B6" w:rsidR="009775ED" w:rsidRDefault="009775ED" w:rsidP="009775ED"/>
          <w:p w14:paraId="060D9A07" w14:textId="05093BAC" w:rsidR="009775ED" w:rsidRDefault="009775ED" w:rsidP="009775ED">
            <w:r>
              <w:t>23558</w:t>
            </w:r>
          </w:p>
          <w:p w14:paraId="4E42E391" w14:textId="77210059" w:rsidR="009775ED" w:rsidRDefault="009775ED" w:rsidP="009775ED"/>
          <w:p w14:paraId="48174BE5" w14:textId="40C769E1" w:rsidR="009775ED" w:rsidRDefault="009775ED" w:rsidP="009775ED"/>
          <w:p w14:paraId="3D35C6D6" w14:textId="5319E15F" w:rsidR="009775ED" w:rsidRDefault="009775ED" w:rsidP="009775ED"/>
          <w:p w14:paraId="22E7ED5A" w14:textId="10F967DD" w:rsidR="009775ED" w:rsidRDefault="009775ED" w:rsidP="009775ED">
            <w:r>
              <w:t>4592</w:t>
            </w:r>
          </w:p>
          <w:p w14:paraId="4B1241A2" w14:textId="166CAE1C" w:rsidR="009775ED" w:rsidRDefault="009775ED" w:rsidP="009775ED"/>
          <w:p w14:paraId="62601BDF" w14:textId="1C1A2097" w:rsidR="009775ED" w:rsidRDefault="009775ED" w:rsidP="009775ED"/>
          <w:p w14:paraId="31610DE2" w14:textId="735E6673" w:rsidR="009775ED" w:rsidRDefault="009775ED" w:rsidP="009775ED"/>
          <w:p w14:paraId="078D3155" w14:textId="798A2EA4" w:rsidR="009775ED" w:rsidRDefault="009775ED" w:rsidP="009775ED">
            <w:r>
              <w:lastRenderedPageBreak/>
              <w:t>67910</w:t>
            </w:r>
          </w:p>
          <w:p w14:paraId="452C48CE" w14:textId="4EF1F129" w:rsidR="009775ED" w:rsidRDefault="009775ED" w:rsidP="009775ED"/>
          <w:p w14:paraId="32BD8212" w14:textId="2B33ADA7" w:rsidR="009775ED" w:rsidRDefault="009775ED" w:rsidP="009775ED"/>
          <w:p w14:paraId="7899B396" w14:textId="3B8B6C1E" w:rsidR="009775ED" w:rsidRDefault="009775ED" w:rsidP="009775ED"/>
          <w:p w14:paraId="6EBF80A7" w14:textId="17A877D5" w:rsidR="009775ED" w:rsidRDefault="009775ED" w:rsidP="009775ED">
            <w:r>
              <w:t>15469</w:t>
            </w:r>
          </w:p>
          <w:p w14:paraId="3509D2BD" w14:textId="54E66484" w:rsidR="009775ED" w:rsidRDefault="009775ED" w:rsidP="009775ED"/>
          <w:p w14:paraId="25AAFD36" w14:textId="2BC0D19E" w:rsidR="009775ED" w:rsidRDefault="009775ED" w:rsidP="009775ED"/>
          <w:p w14:paraId="1F365B70" w14:textId="035EA4A5" w:rsidR="009775ED" w:rsidRDefault="009775ED" w:rsidP="009775ED"/>
          <w:p w14:paraId="60DEEFF5" w14:textId="4D7537B5" w:rsidR="009775ED" w:rsidRDefault="009775ED" w:rsidP="009775ED">
            <w:r>
              <w:t>88206</w:t>
            </w:r>
          </w:p>
          <w:p w14:paraId="24E6ED1A" w14:textId="4A22C9D3" w:rsidR="009775ED" w:rsidRDefault="009775ED" w:rsidP="009775ED"/>
          <w:p w14:paraId="33A57327" w14:textId="6D3F6E4A" w:rsidR="009775ED" w:rsidRDefault="009775ED" w:rsidP="009775ED"/>
          <w:p w14:paraId="357705E5" w14:textId="3229E328" w:rsidR="009775ED" w:rsidRDefault="009775ED" w:rsidP="009775ED"/>
          <w:p w14:paraId="0BFC3B85" w14:textId="4E1A797B" w:rsidR="009775ED" w:rsidRDefault="009775ED" w:rsidP="009775ED">
            <w:r>
              <w:t>28768</w:t>
            </w:r>
          </w:p>
          <w:p w14:paraId="68B350C7" w14:textId="422ECE1D" w:rsidR="009775ED" w:rsidRDefault="009775ED" w:rsidP="009775ED"/>
          <w:p w14:paraId="18A616FD" w14:textId="36CCA354" w:rsidR="009775ED" w:rsidRDefault="009775ED" w:rsidP="009775ED"/>
          <w:p w14:paraId="63A2A8ED" w14:textId="72377D03" w:rsidR="009775ED" w:rsidRDefault="009775ED" w:rsidP="009775ED"/>
          <w:p w14:paraId="55C3D207" w14:textId="47425A67" w:rsidR="009775ED" w:rsidRDefault="009775ED" w:rsidP="009775ED">
            <w:r>
              <w:t xml:space="preserve">516,1 </w:t>
            </w:r>
          </w:p>
          <w:p w14:paraId="5792F723" w14:textId="3C1FCBC3" w:rsidR="009775ED" w:rsidRDefault="009775ED" w:rsidP="009775ED"/>
          <w:p w14:paraId="2AD8CDB6" w14:textId="5A5878BC" w:rsidR="009775ED" w:rsidRDefault="009775ED" w:rsidP="009775ED"/>
          <w:p w14:paraId="0F1CB84A" w14:textId="5BD6A940" w:rsidR="009775ED" w:rsidRDefault="009775ED" w:rsidP="009775ED"/>
          <w:p w14:paraId="5527E932" w14:textId="024DC7A0" w:rsidR="009775ED" w:rsidRDefault="009775ED" w:rsidP="009775ED">
            <w:r>
              <w:t>136,1</w:t>
            </w:r>
          </w:p>
          <w:p w14:paraId="7CEFE99D" w14:textId="1AE2177D" w:rsidR="009775ED" w:rsidRDefault="009775ED" w:rsidP="009775ED"/>
          <w:p w14:paraId="6EABCCBB" w14:textId="4FDA1639" w:rsidR="009775ED" w:rsidRDefault="009775ED" w:rsidP="009775ED"/>
          <w:p w14:paraId="7C935EF2" w14:textId="3CAE6CBD" w:rsidR="009775ED" w:rsidRDefault="009775ED" w:rsidP="009775ED"/>
          <w:p w14:paraId="0A8E6E33" w14:textId="3D4C487C" w:rsidR="009775ED" w:rsidRDefault="009775ED" w:rsidP="009775ED">
            <w:r>
              <w:t>148,3</w:t>
            </w:r>
          </w:p>
          <w:p w14:paraId="32859610" w14:textId="49DAB58F" w:rsidR="009775ED" w:rsidRDefault="009775ED" w:rsidP="009775ED"/>
          <w:p w14:paraId="66740F4E" w14:textId="0D7C13CF" w:rsidR="009775ED" w:rsidRDefault="009775ED" w:rsidP="009775ED"/>
          <w:p w14:paraId="6C1091F6" w14:textId="54CB507D" w:rsidR="009775ED" w:rsidRDefault="009775ED" w:rsidP="009775ED">
            <w:r>
              <w:t>22,4</w:t>
            </w:r>
          </w:p>
          <w:p w14:paraId="16DBAB3F" w14:textId="04454F94" w:rsidR="009775ED" w:rsidRDefault="009775ED" w:rsidP="009775ED"/>
          <w:p w14:paraId="720AA360" w14:textId="1D2A8613" w:rsidR="009775ED" w:rsidRDefault="009775ED" w:rsidP="009775ED"/>
          <w:p w14:paraId="03664579" w14:textId="3FEBEAF6" w:rsidR="009775ED" w:rsidRDefault="009775ED" w:rsidP="009775ED">
            <w:r>
              <w:t>144,2</w:t>
            </w:r>
          </w:p>
          <w:p w14:paraId="45FDB321" w14:textId="775333FA" w:rsidR="009775ED" w:rsidRDefault="009775ED" w:rsidP="009775ED"/>
        </w:tc>
        <w:tc>
          <w:tcPr>
            <w:tcW w:w="1093" w:type="dxa"/>
          </w:tcPr>
          <w:p w14:paraId="5DF4793C" w14:textId="77777777" w:rsidR="009775ED" w:rsidRDefault="009775ED" w:rsidP="009775ED">
            <w:r>
              <w:lastRenderedPageBreak/>
              <w:t>РФ</w:t>
            </w:r>
          </w:p>
          <w:p w14:paraId="3B688251" w14:textId="77777777" w:rsidR="009775ED" w:rsidRDefault="009775ED" w:rsidP="009775ED"/>
          <w:p w14:paraId="7154194F" w14:textId="77777777" w:rsidR="009775ED" w:rsidRDefault="009775ED" w:rsidP="009775ED"/>
          <w:p w14:paraId="56CFC434" w14:textId="77777777" w:rsidR="009775ED" w:rsidRDefault="009775ED" w:rsidP="009775ED"/>
          <w:p w14:paraId="3CF881D5" w14:textId="77777777" w:rsidR="009775ED" w:rsidRDefault="009775ED" w:rsidP="009775ED">
            <w:r>
              <w:t>РФ</w:t>
            </w:r>
          </w:p>
          <w:p w14:paraId="36CE3A8C" w14:textId="77777777" w:rsidR="009775ED" w:rsidRDefault="009775ED" w:rsidP="009775ED"/>
          <w:p w14:paraId="0B8D285B" w14:textId="77777777" w:rsidR="009775ED" w:rsidRDefault="009775ED" w:rsidP="009775ED"/>
          <w:p w14:paraId="7F17A550" w14:textId="77777777" w:rsidR="009775ED" w:rsidRDefault="009775ED" w:rsidP="009775ED"/>
          <w:p w14:paraId="0EA8CAD5" w14:textId="77777777" w:rsidR="009775ED" w:rsidRDefault="009775ED" w:rsidP="009775ED">
            <w:r>
              <w:t>РФ</w:t>
            </w:r>
          </w:p>
          <w:p w14:paraId="6FD2FF7A" w14:textId="77777777" w:rsidR="009775ED" w:rsidRDefault="009775ED" w:rsidP="009775ED"/>
          <w:p w14:paraId="6D634DB3" w14:textId="77777777" w:rsidR="009775ED" w:rsidRDefault="009775ED" w:rsidP="009775ED"/>
          <w:p w14:paraId="07F1E249" w14:textId="77777777" w:rsidR="009775ED" w:rsidRDefault="009775ED" w:rsidP="009775ED"/>
          <w:p w14:paraId="3A280D36" w14:textId="77777777" w:rsidR="009775ED" w:rsidRDefault="009775ED" w:rsidP="009775ED">
            <w:r>
              <w:t>РФ</w:t>
            </w:r>
          </w:p>
          <w:p w14:paraId="7CE12CC8" w14:textId="77777777" w:rsidR="009775ED" w:rsidRDefault="009775ED" w:rsidP="009775ED"/>
          <w:p w14:paraId="7A0F4003" w14:textId="77777777" w:rsidR="009775ED" w:rsidRDefault="009775ED" w:rsidP="009775ED"/>
          <w:p w14:paraId="4499C956" w14:textId="77777777" w:rsidR="009775ED" w:rsidRDefault="009775ED" w:rsidP="009775ED"/>
          <w:p w14:paraId="2AAEC31E" w14:textId="77777777" w:rsidR="009775ED" w:rsidRDefault="009775ED" w:rsidP="009775ED">
            <w:r>
              <w:t>РФ</w:t>
            </w:r>
          </w:p>
          <w:p w14:paraId="08BFE254" w14:textId="77777777" w:rsidR="009775ED" w:rsidRDefault="009775ED" w:rsidP="009775ED"/>
          <w:p w14:paraId="5B6A310E" w14:textId="77777777" w:rsidR="009775ED" w:rsidRDefault="009775ED" w:rsidP="009775ED"/>
          <w:p w14:paraId="6598BBEE" w14:textId="77777777" w:rsidR="009775ED" w:rsidRDefault="009775ED" w:rsidP="009775ED"/>
          <w:p w14:paraId="3B7B0072" w14:textId="77777777" w:rsidR="009775ED" w:rsidRDefault="009775ED" w:rsidP="009775ED"/>
          <w:p w14:paraId="69F1F78D" w14:textId="77777777" w:rsidR="009775ED" w:rsidRDefault="009775ED" w:rsidP="009775ED"/>
          <w:p w14:paraId="4E6B489F" w14:textId="77777777" w:rsidR="009775ED" w:rsidRDefault="009775ED" w:rsidP="009775ED">
            <w:r>
              <w:t>РФ</w:t>
            </w:r>
          </w:p>
          <w:p w14:paraId="67012CB2" w14:textId="77777777" w:rsidR="009775ED" w:rsidRDefault="009775ED" w:rsidP="009775ED"/>
          <w:p w14:paraId="67FDFE13" w14:textId="77777777" w:rsidR="009775ED" w:rsidRDefault="009775ED" w:rsidP="009775ED"/>
          <w:p w14:paraId="76AD83F8" w14:textId="77777777" w:rsidR="009775ED" w:rsidRDefault="009775ED" w:rsidP="009775ED"/>
          <w:p w14:paraId="72DC79CD" w14:textId="77777777" w:rsidR="009775ED" w:rsidRDefault="009775ED" w:rsidP="009775ED"/>
          <w:p w14:paraId="6DF63B87" w14:textId="77777777" w:rsidR="009775ED" w:rsidRDefault="009775ED" w:rsidP="009775ED">
            <w:r>
              <w:t>РФ</w:t>
            </w:r>
          </w:p>
          <w:p w14:paraId="0575969D" w14:textId="77777777" w:rsidR="009775ED" w:rsidRDefault="009775ED" w:rsidP="009775ED"/>
          <w:p w14:paraId="586F885C" w14:textId="77777777" w:rsidR="009775ED" w:rsidRDefault="009775ED" w:rsidP="009775ED"/>
          <w:p w14:paraId="27D8B08A" w14:textId="77777777" w:rsidR="009775ED" w:rsidRDefault="009775ED" w:rsidP="009775ED"/>
          <w:p w14:paraId="68DB7DAC" w14:textId="77777777" w:rsidR="009775ED" w:rsidRDefault="009775ED" w:rsidP="009775ED">
            <w:r>
              <w:t>РФ</w:t>
            </w:r>
          </w:p>
          <w:p w14:paraId="58934EE6" w14:textId="77777777" w:rsidR="009775ED" w:rsidRDefault="009775ED" w:rsidP="009775ED"/>
          <w:p w14:paraId="003A37BD" w14:textId="77777777" w:rsidR="009775ED" w:rsidRDefault="009775ED" w:rsidP="009775ED"/>
          <w:p w14:paraId="3F2AE48A" w14:textId="77777777" w:rsidR="009775ED" w:rsidRDefault="009775ED" w:rsidP="009775ED"/>
          <w:p w14:paraId="4D126C28" w14:textId="77777777" w:rsidR="009775ED" w:rsidRDefault="009775ED" w:rsidP="009775ED"/>
          <w:p w14:paraId="1FBFA75C" w14:textId="77777777" w:rsidR="009775ED" w:rsidRDefault="009775ED" w:rsidP="009775ED">
            <w:r>
              <w:t>РФ</w:t>
            </w:r>
          </w:p>
          <w:p w14:paraId="67600FB3" w14:textId="77777777" w:rsidR="009775ED" w:rsidRDefault="009775ED" w:rsidP="009775ED"/>
          <w:p w14:paraId="23EEAA31" w14:textId="77777777" w:rsidR="009775ED" w:rsidRDefault="009775ED" w:rsidP="009775ED"/>
          <w:p w14:paraId="2D53D288" w14:textId="77777777" w:rsidR="009775ED" w:rsidRDefault="009775ED" w:rsidP="009775ED"/>
          <w:p w14:paraId="2C52D49F" w14:textId="77777777" w:rsidR="009775ED" w:rsidRDefault="009775ED" w:rsidP="009775ED">
            <w:r>
              <w:t>РФ</w:t>
            </w:r>
          </w:p>
          <w:p w14:paraId="079D3F09" w14:textId="77777777" w:rsidR="009775ED" w:rsidRDefault="009775ED" w:rsidP="009775ED"/>
          <w:p w14:paraId="19BFFBA6" w14:textId="77777777" w:rsidR="009775ED" w:rsidRDefault="009775ED" w:rsidP="009775ED"/>
          <w:p w14:paraId="43AE6FD7" w14:textId="77777777" w:rsidR="009775ED" w:rsidRDefault="009775ED" w:rsidP="009775ED"/>
          <w:p w14:paraId="100B35B2" w14:textId="77777777" w:rsidR="009775ED" w:rsidRDefault="009775ED" w:rsidP="009775ED">
            <w:r>
              <w:t>РФ</w:t>
            </w:r>
          </w:p>
          <w:p w14:paraId="39180490" w14:textId="77777777" w:rsidR="009775ED" w:rsidRDefault="009775ED" w:rsidP="009775ED"/>
          <w:p w14:paraId="1D72C6F2" w14:textId="77777777" w:rsidR="009775ED" w:rsidRDefault="009775ED" w:rsidP="009775ED"/>
          <w:p w14:paraId="591C997F" w14:textId="77777777" w:rsidR="009775ED" w:rsidRDefault="009775ED" w:rsidP="009775ED"/>
          <w:p w14:paraId="0C438D87" w14:textId="77777777" w:rsidR="009775ED" w:rsidRDefault="009775ED" w:rsidP="009775ED">
            <w:r>
              <w:t>РФ</w:t>
            </w:r>
          </w:p>
          <w:p w14:paraId="0F932834" w14:textId="77777777" w:rsidR="009775ED" w:rsidRDefault="009775ED" w:rsidP="009775ED"/>
          <w:p w14:paraId="33DA2FBE" w14:textId="77777777" w:rsidR="009775ED" w:rsidRDefault="009775ED" w:rsidP="009775ED"/>
          <w:p w14:paraId="770584F7" w14:textId="77777777" w:rsidR="009775ED" w:rsidRDefault="009775ED" w:rsidP="009775ED"/>
          <w:p w14:paraId="24574849" w14:textId="77777777" w:rsidR="009775ED" w:rsidRDefault="009775ED" w:rsidP="009775ED">
            <w:r>
              <w:lastRenderedPageBreak/>
              <w:t>РФ</w:t>
            </w:r>
          </w:p>
          <w:p w14:paraId="29A179A9" w14:textId="77777777" w:rsidR="009775ED" w:rsidRDefault="009775ED" w:rsidP="009775ED"/>
          <w:p w14:paraId="4A640728" w14:textId="77777777" w:rsidR="009775ED" w:rsidRDefault="009775ED" w:rsidP="009775ED"/>
          <w:p w14:paraId="3908560E" w14:textId="77777777" w:rsidR="009775ED" w:rsidRDefault="009775ED" w:rsidP="009775ED"/>
          <w:p w14:paraId="3AC39C36" w14:textId="77777777" w:rsidR="009775ED" w:rsidRDefault="009775ED" w:rsidP="009775ED">
            <w:r>
              <w:t>РФ</w:t>
            </w:r>
          </w:p>
          <w:p w14:paraId="7E21F01B" w14:textId="77777777" w:rsidR="009775ED" w:rsidRDefault="009775ED" w:rsidP="009775ED"/>
          <w:p w14:paraId="1D55226D" w14:textId="77777777" w:rsidR="009775ED" w:rsidRDefault="009775ED" w:rsidP="009775ED"/>
          <w:p w14:paraId="08616DD9" w14:textId="77777777" w:rsidR="009775ED" w:rsidRDefault="009775ED" w:rsidP="009775ED"/>
          <w:p w14:paraId="7F575C34" w14:textId="77777777" w:rsidR="009775ED" w:rsidRDefault="009775ED" w:rsidP="009775ED">
            <w:r>
              <w:t>РФ</w:t>
            </w:r>
          </w:p>
          <w:p w14:paraId="24607B32" w14:textId="77777777" w:rsidR="009775ED" w:rsidRDefault="009775ED" w:rsidP="009775ED"/>
          <w:p w14:paraId="018FD6E6" w14:textId="77777777" w:rsidR="009775ED" w:rsidRDefault="009775ED" w:rsidP="009775ED"/>
          <w:p w14:paraId="10DE8551" w14:textId="77777777" w:rsidR="009775ED" w:rsidRDefault="009775ED" w:rsidP="009775ED"/>
          <w:p w14:paraId="541DA205" w14:textId="77777777" w:rsidR="009775ED" w:rsidRDefault="009775ED" w:rsidP="009775ED">
            <w:r>
              <w:t>РФ</w:t>
            </w:r>
          </w:p>
          <w:p w14:paraId="402EA8BC" w14:textId="77777777" w:rsidR="009775ED" w:rsidRDefault="009775ED" w:rsidP="009775ED"/>
          <w:p w14:paraId="3E19EB4D" w14:textId="77777777" w:rsidR="009775ED" w:rsidRDefault="009775ED" w:rsidP="009775ED"/>
          <w:p w14:paraId="4BF9F294" w14:textId="77777777" w:rsidR="009775ED" w:rsidRDefault="009775ED" w:rsidP="009775ED"/>
          <w:p w14:paraId="7F86A9B2" w14:textId="77777777" w:rsidR="009775ED" w:rsidRDefault="009775ED" w:rsidP="009775ED">
            <w:r>
              <w:t>РФ</w:t>
            </w:r>
          </w:p>
          <w:p w14:paraId="7FD5B56D" w14:textId="77777777" w:rsidR="009775ED" w:rsidRDefault="009775ED" w:rsidP="009775ED"/>
          <w:p w14:paraId="7D6524AB" w14:textId="77777777" w:rsidR="009775ED" w:rsidRDefault="009775ED" w:rsidP="009775ED"/>
          <w:p w14:paraId="2EBC530A" w14:textId="77777777" w:rsidR="009775ED" w:rsidRDefault="009775ED" w:rsidP="009775ED"/>
          <w:p w14:paraId="064F2309" w14:textId="77777777" w:rsidR="009775ED" w:rsidRDefault="009775ED" w:rsidP="009775ED">
            <w:r>
              <w:t>РФ</w:t>
            </w:r>
          </w:p>
          <w:p w14:paraId="040ADC4B" w14:textId="77777777" w:rsidR="009775ED" w:rsidRDefault="009775ED" w:rsidP="009775ED"/>
          <w:p w14:paraId="56A6C8C8" w14:textId="77777777" w:rsidR="009775ED" w:rsidRDefault="009775ED" w:rsidP="009775ED"/>
          <w:p w14:paraId="39103951" w14:textId="77777777" w:rsidR="009775ED" w:rsidRDefault="009775ED" w:rsidP="009775ED"/>
          <w:p w14:paraId="19D1005A" w14:textId="77777777" w:rsidR="009775ED" w:rsidRDefault="009775ED" w:rsidP="009775ED">
            <w:r>
              <w:t>РФ</w:t>
            </w:r>
          </w:p>
          <w:p w14:paraId="6BDAD69B" w14:textId="77777777" w:rsidR="009775ED" w:rsidRDefault="009775ED" w:rsidP="009775ED"/>
          <w:p w14:paraId="40008A7D" w14:textId="77777777" w:rsidR="009775ED" w:rsidRDefault="009775ED" w:rsidP="009775ED"/>
          <w:p w14:paraId="4D82C0B2" w14:textId="77777777" w:rsidR="009775ED" w:rsidRDefault="009775ED" w:rsidP="009775ED">
            <w:r>
              <w:t>РФ</w:t>
            </w:r>
          </w:p>
          <w:p w14:paraId="7D0FEEC5" w14:textId="77777777" w:rsidR="009775ED" w:rsidRDefault="009775ED" w:rsidP="009775ED"/>
          <w:p w14:paraId="4D64DF67" w14:textId="77777777" w:rsidR="009775ED" w:rsidRDefault="009775ED" w:rsidP="009775ED"/>
          <w:p w14:paraId="30CDC6FD" w14:textId="4517B100" w:rsidR="009775ED" w:rsidRDefault="009775ED" w:rsidP="009775ED">
            <w:r>
              <w:t>РФ</w:t>
            </w:r>
          </w:p>
        </w:tc>
        <w:tc>
          <w:tcPr>
            <w:tcW w:w="2049" w:type="dxa"/>
          </w:tcPr>
          <w:p w14:paraId="3BDFF20E" w14:textId="77777777" w:rsidR="009775ED" w:rsidRDefault="009775ED" w:rsidP="009775ED">
            <w:r>
              <w:lastRenderedPageBreak/>
              <w:t>МЕРСЕДЕС</w:t>
            </w:r>
            <w:r w:rsidRPr="00912F47">
              <w:t xml:space="preserve"> </w:t>
            </w:r>
            <w:r>
              <w:t>БЕНЦ</w:t>
            </w:r>
            <w:r w:rsidRPr="00912F47">
              <w:t xml:space="preserve"> </w:t>
            </w:r>
            <w:r>
              <w:rPr>
                <w:lang w:val="en-US"/>
              </w:rPr>
              <w:t>GL</w:t>
            </w:r>
            <w:r w:rsidRPr="00912F47">
              <w:t xml:space="preserve">350 </w:t>
            </w:r>
            <w:r>
              <w:rPr>
                <w:lang w:val="en-US"/>
              </w:rPr>
              <w:t>CDI</w:t>
            </w:r>
            <w:r w:rsidRPr="00912F47">
              <w:t xml:space="preserve"> 4</w:t>
            </w:r>
            <w:r>
              <w:rPr>
                <w:lang w:val="en-US"/>
              </w:rPr>
              <w:t>MATIC</w:t>
            </w:r>
            <w:r w:rsidRPr="00912F47">
              <w:t xml:space="preserve"> (</w:t>
            </w:r>
            <w:r>
              <w:t xml:space="preserve">индивидуальная) </w:t>
            </w:r>
          </w:p>
          <w:p w14:paraId="0D5709CB" w14:textId="77777777" w:rsidR="009775ED" w:rsidRDefault="009775ED" w:rsidP="009775ED"/>
          <w:p w14:paraId="69EA2B54" w14:textId="77777777" w:rsidR="009775ED" w:rsidRDefault="009775ED" w:rsidP="009775ED">
            <w:r>
              <w:t xml:space="preserve">ФОЛЬКСВАГЕН </w:t>
            </w:r>
            <w:r>
              <w:rPr>
                <w:lang w:val="en-US"/>
              </w:rPr>
              <w:t>POLO</w:t>
            </w:r>
            <w:r w:rsidRPr="007452DE">
              <w:t xml:space="preserve"> </w:t>
            </w:r>
            <w:r w:rsidRPr="007452DE">
              <w:lastRenderedPageBreak/>
              <w:t>(</w:t>
            </w:r>
            <w:r>
              <w:t>индивидуальная)</w:t>
            </w:r>
          </w:p>
          <w:p w14:paraId="5B0E56A8" w14:textId="77777777" w:rsidR="009775ED" w:rsidRDefault="009775ED" w:rsidP="009775ED"/>
          <w:p w14:paraId="6DFE7258" w14:textId="6C027C78" w:rsidR="009775ED" w:rsidRPr="00332802" w:rsidRDefault="009775ED" w:rsidP="009775ED"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332802"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 </w:t>
            </w:r>
            <w:r w:rsidRPr="00332802">
              <w:t>(индивидуальная)</w:t>
            </w:r>
          </w:p>
          <w:p w14:paraId="176CAC91" w14:textId="77777777" w:rsidR="009775ED" w:rsidRPr="00332802" w:rsidRDefault="009775ED" w:rsidP="009775ED"/>
          <w:p w14:paraId="2424E6B2" w14:textId="77777777" w:rsidR="009775ED" w:rsidRDefault="009775ED" w:rsidP="009775ED">
            <w:r>
              <w:t>ВАЗ 2104-7</w:t>
            </w:r>
          </w:p>
          <w:p w14:paraId="0977EBFA" w14:textId="77777777" w:rsidR="009775ED" w:rsidRDefault="009775ED" w:rsidP="009775ED"/>
          <w:p w14:paraId="7D233DE6" w14:textId="55850F86" w:rsidR="009775ED" w:rsidRPr="00332802" w:rsidRDefault="009775ED" w:rsidP="009775ED">
            <w:r>
              <w:t xml:space="preserve">МЕРСЕДЕС БЕНЦ </w:t>
            </w:r>
            <w:r>
              <w:rPr>
                <w:lang w:val="en-US"/>
              </w:rPr>
              <w:t>S</w:t>
            </w:r>
            <w:r>
              <w:t xml:space="preserve"> 500 4 </w:t>
            </w:r>
            <w:r>
              <w:rPr>
                <w:lang w:val="en-US"/>
              </w:rPr>
              <w:t>MATIC</w:t>
            </w:r>
            <w:r>
              <w:t xml:space="preserve"> </w:t>
            </w:r>
            <w:r w:rsidRPr="00332802">
              <w:t>(индивидуальная)</w:t>
            </w:r>
          </w:p>
          <w:p w14:paraId="4E3C0A6E" w14:textId="77777777" w:rsidR="009775ED" w:rsidRPr="00332802" w:rsidRDefault="009775ED" w:rsidP="009775ED"/>
          <w:p w14:paraId="41D7F62E" w14:textId="638465EE" w:rsidR="009775ED" w:rsidRDefault="009775ED" w:rsidP="009775ED">
            <w:r>
              <w:t xml:space="preserve">ВАЗ ЛАДА 219060 ЛАДА ГРАНТА </w:t>
            </w:r>
            <w:r w:rsidRPr="00332802">
              <w:t>(индивидуальная)</w:t>
            </w:r>
          </w:p>
          <w:p w14:paraId="0F11837B" w14:textId="77777777" w:rsidR="009775ED" w:rsidRPr="00744AC4" w:rsidRDefault="009775ED" w:rsidP="009775ED"/>
          <w:p w14:paraId="2C66D449" w14:textId="173D3DBB" w:rsidR="009775ED" w:rsidRDefault="009775ED" w:rsidP="009775ED">
            <w:r>
              <w:t xml:space="preserve">УАЗ ПАТРИОТ </w:t>
            </w:r>
            <w:r w:rsidRPr="00332802">
              <w:t>(индивидуальная)</w:t>
            </w:r>
          </w:p>
          <w:p w14:paraId="6D40997F" w14:textId="77777777" w:rsidR="009775ED" w:rsidRDefault="009775ED" w:rsidP="009775ED"/>
          <w:p w14:paraId="43D4E349" w14:textId="2FB0E435" w:rsidR="009775ED" w:rsidRDefault="009775ED" w:rsidP="009775ED">
            <w:r>
              <w:t xml:space="preserve">ВАЗ ЛАДА 217210 ЛАДА ПРИОРА </w:t>
            </w:r>
            <w:r w:rsidRPr="00332802">
              <w:t>(индивидуальная)</w:t>
            </w:r>
          </w:p>
          <w:p w14:paraId="435330CC" w14:textId="77777777" w:rsidR="009775ED" w:rsidRDefault="009775ED" w:rsidP="009775ED"/>
          <w:p w14:paraId="5C27894E" w14:textId="706CA806" w:rsidR="009775ED" w:rsidRPr="00332802" w:rsidRDefault="009775ED" w:rsidP="009775ED">
            <w:r>
              <w:t>Луидор 3010</w:t>
            </w:r>
            <w:r>
              <w:rPr>
                <w:lang w:val="en-US"/>
              </w:rPr>
              <w:t>FD</w:t>
            </w:r>
            <w:r>
              <w:t xml:space="preserve"> </w:t>
            </w:r>
            <w:r w:rsidRPr="00332802">
              <w:t>(индивидуальная)</w:t>
            </w:r>
          </w:p>
          <w:p w14:paraId="5BD12A30" w14:textId="77777777" w:rsidR="009775ED" w:rsidRPr="00332802" w:rsidRDefault="009775ED" w:rsidP="009775ED"/>
          <w:p w14:paraId="726CE307" w14:textId="09835F42" w:rsidR="009775ED" w:rsidRDefault="009775ED" w:rsidP="009775ED">
            <w:proofErr w:type="spellStart"/>
            <w:r>
              <w:t>Мкт</w:t>
            </w:r>
            <w:proofErr w:type="spellEnd"/>
            <w:r>
              <w:t xml:space="preserve"> 25,8 </w:t>
            </w:r>
            <w:r w:rsidRPr="00332802">
              <w:t>(индивидуальная)</w:t>
            </w:r>
          </w:p>
          <w:p w14:paraId="1A862624" w14:textId="77777777" w:rsidR="009775ED" w:rsidRDefault="009775ED" w:rsidP="009775ED"/>
          <w:p w14:paraId="5FFB0543" w14:textId="5ACAA5EF" w:rsidR="009775ED" w:rsidRDefault="009775ED" w:rsidP="009775ED">
            <w:r>
              <w:t xml:space="preserve">ГАЗ 3302 </w:t>
            </w:r>
            <w:r w:rsidRPr="00332802">
              <w:t>(индивидуальная)</w:t>
            </w:r>
          </w:p>
          <w:p w14:paraId="431E2AB5" w14:textId="77777777" w:rsidR="009775ED" w:rsidRDefault="009775ED" w:rsidP="009775ED"/>
          <w:p w14:paraId="248EDE2A" w14:textId="2CCC5C93" w:rsidR="009775ED" w:rsidRDefault="009775ED" w:rsidP="009775ED">
            <w:r>
              <w:t xml:space="preserve">ГАЗ 3302 </w:t>
            </w:r>
            <w:r w:rsidRPr="00332802">
              <w:t>(индивидуальная)</w:t>
            </w:r>
          </w:p>
          <w:p w14:paraId="179E1AE1" w14:textId="77777777" w:rsidR="009775ED" w:rsidRDefault="009775ED" w:rsidP="009775ED"/>
          <w:p w14:paraId="70534A1A" w14:textId="6ED258D6" w:rsidR="009775ED" w:rsidRDefault="009775ED" w:rsidP="009775ED">
            <w:r>
              <w:t xml:space="preserve">ГАЗ 330232 </w:t>
            </w:r>
            <w:r w:rsidRPr="00332802">
              <w:t>(индивидуальная)</w:t>
            </w:r>
          </w:p>
          <w:p w14:paraId="53B6266F" w14:textId="77777777" w:rsidR="009775ED" w:rsidRDefault="009775ED" w:rsidP="009775ED"/>
          <w:p w14:paraId="6AE25E74" w14:textId="3C2650F7" w:rsidR="009775ED" w:rsidRPr="00332802" w:rsidRDefault="009775ED" w:rsidP="009775ED">
            <w:r>
              <w:t>Снегоход</w:t>
            </w:r>
            <w:r w:rsidRPr="00332802">
              <w:t xml:space="preserve"> </w:t>
            </w:r>
            <w:r>
              <w:rPr>
                <w:lang w:val="en-US"/>
              </w:rPr>
              <w:t>SKI</w:t>
            </w:r>
            <w:r w:rsidRPr="00332802">
              <w:t>-</w:t>
            </w:r>
            <w:r>
              <w:rPr>
                <w:lang w:val="en-US"/>
              </w:rPr>
              <w:t>DOO</w:t>
            </w:r>
            <w:r w:rsidRPr="00332802">
              <w:t xml:space="preserve"> </w:t>
            </w:r>
            <w:r>
              <w:rPr>
                <w:lang w:val="en-US"/>
              </w:rPr>
              <w:t>SKANDIK</w:t>
            </w:r>
            <w:r w:rsidRPr="00332802">
              <w:t xml:space="preserve"> </w:t>
            </w:r>
            <w:r>
              <w:rPr>
                <w:lang w:val="en-US"/>
              </w:rPr>
              <w:t>WT</w:t>
            </w:r>
            <w:r w:rsidRPr="00332802">
              <w:t xml:space="preserve"> 600 </w:t>
            </w:r>
            <w:r>
              <w:rPr>
                <w:lang w:val="en-US"/>
              </w:rPr>
              <w:t>ET</w:t>
            </w:r>
            <w:r>
              <w:t xml:space="preserve"> </w:t>
            </w:r>
            <w:r w:rsidRPr="00332802">
              <w:t>(индивидуальная)</w:t>
            </w:r>
          </w:p>
          <w:p w14:paraId="2133D35C" w14:textId="77777777" w:rsidR="009775ED" w:rsidRPr="00332802" w:rsidRDefault="009775ED" w:rsidP="009775ED"/>
          <w:p w14:paraId="688E075E" w14:textId="5F20BDE8" w:rsidR="009775ED" w:rsidRPr="00332802" w:rsidRDefault="009775ED" w:rsidP="009775ED">
            <w:r>
              <w:t>Снегоход</w:t>
            </w:r>
            <w:r w:rsidRPr="00332802">
              <w:t xml:space="preserve"> </w:t>
            </w:r>
            <w:r>
              <w:rPr>
                <w:lang w:val="en-US"/>
              </w:rPr>
              <w:t>BRP</w:t>
            </w:r>
            <w:r w:rsidRPr="00332802">
              <w:t xml:space="preserve"> </w:t>
            </w:r>
            <w:r>
              <w:rPr>
                <w:lang w:val="en-US"/>
              </w:rPr>
              <w:t>LYNX</w:t>
            </w:r>
            <w:r w:rsidRPr="00332802">
              <w:t xml:space="preserve"> </w:t>
            </w:r>
            <w:r>
              <w:rPr>
                <w:lang w:val="en-US"/>
              </w:rPr>
              <w:t>YETI</w:t>
            </w:r>
            <w:r w:rsidRPr="00332802">
              <w:t xml:space="preserve"> (индивидуальная)</w:t>
            </w:r>
          </w:p>
          <w:p w14:paraId="20E1998A" w14:textId="77777777" w:rsidR="009775ED" w:rsidRPr="00332802" w:rsidRDefault="009775ED" w:rsidP="009775ED"/>
          <w:p w14:paraId="3C30F6CE" w14:textId="4C6ACBBC" w:rsidR="009775ED" w:rsidRPr="00332802" w:rsidRDefault="009775ED" w:rsidP="009775ED">
            <w:r>
              <w:lastRenderedPageBreak/>
              <w:t xml:space="preserve">Погрузчик </w:t>
            </w:r>
            <w:r>
              <w:rPr>
                <w:lang w:val="en-US"/>
              </w:rPr>
              <w:t>XMGA</w:t>
            </w:r>
            <w:r w:rsidRPr="00332802">
              <w:t xml:space="preserve"> </w:t>
            </w:r>
            <w:r>
              <w:rPr>
                <w:lang w:val="en-US"/>
              </w:rPr>
              <w:t>XG</w:t>
            </w:r>
            <w:r w:rsidRPr="00332802">
              <w:t>955</w:t>
            </w:r>
            <w:r>
              <w:rPr>
                <w:lang w:val="en-US"/>
              </w:rPr>
              <w:t>H</w:t>
            </w:r>
            <w:r>
              <w:t xml:space="preserve"> </w:t>
            </w:r>
            <w:r w:rsidRPr="00332802">
              <w:t>(индивидуальная)</w:t>
            </w:r>
          </w:p>
          <w:p w14:paraId="676533AB" w14:textId="77777777" w:rsidR="009775ED" w:rsidRPr="00332802" w:rsidRDefault="009775ED" w:rsidP="009775ED"/>
          <w:p w14:paraId="086B1CCB" w14:textId="040C1962" w:rsidR="009775ED" w:rsidRDefault="009775ED" w:rsidP="009775ED">
            <w:r>
              <w:t xml:space="preserve">Трактор БЕЛАРУС-1025 </w:t>
            </w:r>
            <w:r w:rsidRPr="00332802">
              <w:t>(индивидуальная)</w:t>
            </w:r>
          </w:p>
          <w:p w14:paraId="74F9118C" w14:textId="77347725" w:rsidR="009775ED" w:rsidRDefault="009775ED" w:rsidP="009775ED"/>
          <w:p w14:paraId="32CBBB8E" w14:textId="452CDF93" w:rsidR="009775ED" w:rsidRPr="00332802" w:rsidRDefault="009775ED" w:rsidP="009775ED">
            <w:r>
              <w:t xml:space="preserve">Моторная лодка </w:t>
            </w:r>
            <w:r>
              <w:rPr>
                <w:lang w:val="en-US"/>
              </w:rPr>
              <w:t>P</w:t>
            </w:r>
            <w:r w:rsidRPr="00332802">
              <w:t>69-12</w:t>
            </w:r>
            <w:r>
              <w:t>Ч</w:t>
            </w:r>
            <w:r>
              <w:rPr>
                <w:lang w:val="en-US"/>
              </w:rPr>
              <w:t>Y</w:t>
            </w:r>
            <w:r>
              <w:t xml:space="preserve"> </w:t>
            </w:r>
            <w:r w:rsidRPr="00332802">
              <w:t>(индивидуальная)</w:t>
            </w:r>
          </w:p>
          <w:p w14:paraId="76CFD6B6" w14:textId="1E6D09CB" w:rsidR="009775ED" w:rsidRPr="00332802" w:rsidRDefault="009775ED" w:rsidP="009775ED"/>
          <w:p w14:paraId="581D6605" w14:textId="1D45932B" w:rsidR="009775ED" w:rsidRPr="00332802" w:rsidRDefault="009775ED" w:rsidP="009775ED">
            <w:r>
              <w:t xml:space="preserve">Маломерное судно </w:t>
            </w:r>
            <w:r>
              <w:rPr>
                <w:lang w:val="en-US"/>
              </w:rPr>
              <w:t>AA</w:t>
            </w:r>
            <w:r w:rsidRPr="00332802">
              <w:t>0101</w:t>
            </w:r>
            <w:r>
              <w:rPr>
                <w:lang w:val="en-US"/>
              </w:rPr>
              <w:t>RUS</w:t>
            </w:r>
            <w:r w:rsidRPr="00332802">
              <w:t>21</w:t>
            </w:r>
            <w:r>
              <w:t xml:space="preserve"> </w:t>
            </w:r>
            <w:r w:rsidRPr="00332802">
              <w:t>(индивидуальная)</w:t>
            </w:r>
          </w:p>
          <w:p w14:paraId="6157B51F" w14:textId="103C50EB" w:rsidR="009775ED" w:rsidRPr="00744AC4" w:rsidRDefault="009775ED" w:rsidP="009775ED"/>
        </w:tc>
        <w:tc>
          <w:tcPr>
            <w:tcW w:w="1735" w:type="dxa"/>
          </w:tcPr>
          <w:p w14:paraId="7CCC3E99" w14:textId="77777777" w:rsidR="009775ED" w:rsidRPr="00332802" w:rsidRDefault="009775ED" w:rsidP="009775ED"/>
        </w:tc>
        <w:tc>
          <w:tcPr>
            <w:tcW w:w="901" w:type="dxa"/>
          </w:tcPr>
          <w:p w14:paraId="428A79B4" w14:textId="77777777" w:rsidR="009775ED" w:rsidRPr="00332802" w:rsidRDefault="009775ED" w:rsidP="009775ED"/>
        </w:tc>
        <w:tc>
          <w:tcPr>
            <w:tcW w:w="1312" w:type="dxa"/>
          </w:tcPr>
          <w:p w14:paraId="556BCDA0" w14:textId="77777777" w:rsidR="009775ED" w:rsidRPr="00332802" w:rsidRDefault="009775ED" w:rsidP="009775ED"/>
        </w:tc>
        <w:tc>
          <w:tcPr>
            <w:tcW w:w="2761" w:type="dxa"/>
          </w:tcPr>
          <w:p w14:paraId="23BC47CC" w14:textId="77777777" w:rsidR="009775ED" w:rsidRPr="00332802" w:rsidRDefault="009775ED" w:rsidP="009775ED"/>
        </w:tc>
      </w:tr>
      <w:tr w:rsidR="000832A3" w14:paraId="2EC2AC13" w14:textId="77777777" w:rsidTr="00501230">
        <w:trPr>
          <w:trHeight w:val="1425"/>
        </w:trPr>
        <w:tc>
          <w:tcPr>
            <w:tcW w:w="1379" w:type="dxa"/>
            <w:tcBorders>
              <w:left w:val="nil"/>
            </w:tcBorders>
          </w:tcPr>
          <w:p w14:paraId="6FCDCB59" w14:textId="56197609" w:rsidR="009775ED" w:rsidRDefault="009775ED" w:rsidP="009775ED">
            <w:r>
              <w:rPr>
                <w:rFonts w:eastAsia="Calibri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17" w:type="dxa"/>
          </w:tcPr>
          <w:p w14:paraId="44FF166F" w14:textId="77777777" w:rsidR="009775ED" w:rsidRDefault="009775ED" w:rsidP="009775ED"/>
        </w:tc>
        <w:tc>
          <w:tcPr>
            <w:tcW w:w="1804" w:type="dxa"/>
          </w:tcPr>
          <w:p w14:paraId="23069B79" w14:textId="77777777" w:rsidR="009775ED" w:rsidRDefault="009775ED" w:rsidP="009775ED">
            <w:r>
              <w:t>Земельный участок (общая долевая, ¼ доли)</w:t>
            </w:r>
          </w:p>
          <w:p w14:paraId="102E6C40" w14:textId="77777777" w:rsidR="009775ED" w:rsidRDefault="009775ED" w:rsidP="009775ED"/>
          <w:p w14:paraId="090C78F8" w14:textId="2C5F5223" w:rsidR="009775ED" w:rsidRPr="00744AC4" w:rsidRDefault="009775ED" w:rsidP="009775ED">
            <w:r>
              <w:t xml:space="preserve">Жилой дом (общая долевая, ¼ </w:t>
            </w:r>
            <w:r w:rsidRPr="00744AC4">
              <w:t>доли)</w:t>
            </w:r>
          </w:p>
        </w:tc>
        <w:tc>
          <w:tcPr>
            <w:tcW w:w="1016" w:type="dxa"/>
          </w:tcPr>
          <w:p w14:paraId="67A073E2" w14:textId="77777777" w:rsidR="009775ED" w:rsidRDefault="009775ED" w:rsidP="009775ED">
            <w:r>
              <w:t>1799</w:t>
            </w:r>
          </w:p>
          <w:p w14:paraId="0E9E36E4" w14:textId="77777777" w:rsidR="009775ED" w:rsidRDefault="009775ED" w:rsidP="009775ED"/>
          <w:p w14:paraId="0360000B" w14:textId="77777777" w:rsidR="009775ED" w:rsidRDefault="009775ED" w:rsidP="009775ED"/>
          <w:p w14:paraId="19246F06" w14:textId="77777777" w:rsidR="009775ED" w:rsidRDefault="009775ED" w:rsidP="009775ED"/>
          <w:p w14:paraId="3E897100" w14:textId="79B89383" w:rsidR="009775ED" w:rsidRDefault="009775ED" w:rsidP="009775ED">
            <w:r>
              <w:t>516,1</w:t>
            </w:r>
          </w:p>
        </w:tc>
        <w:tc>
          <w:tcPr>
            <w:tcW w:w="1093" w:type="dxa"/>
          </w:tcPr>
          <w:p w14:paraId="32957D73" w14:textId="77777777" w:rsidR="009775ED" w:rsidRDefault="009775ED" w:rsidP="009775ED">
            <w:r>
              <w:t>РФ</w:t>
            </w:r>
          </w:p>
          <w:p w14:paraId="42B8D201" w14:textId="77777777" w:rsidR="009775ED" w:rsidRDefault="009775ED" w:rsidP="009775ED"/>
          <w:p w14:paraId="5F67D068" w14:textId="77777777" w:rsidR="009775ED" w:rsidRDefault="009775ED" w:rsidP="009775ED"/>
          <w:p w14:paraId="6EB112A2" w14:textId="77777777" w:rsidR="009775ED" w:rsidRDefault="009775ED" w:rsidP="009775ED"/>
          <w:p w14:paraId="39C0DB9A" w14:textId="0D6FC623" w:rsidR="009775ED" w:rsidRDefault="009775ED" w:rsidP="009775ED">
            <w:r>
              <w:t>РФ</w:t>
            </w:r>
          </w:p>
        </w:tc>
        <w:tc>
          <w:tcPr>
            <w:tcW w:w="2049" w:type="dxa"/>
          </w:tcPr>
          <w:p w14:paraId="36B56B2D" w14:textId="77777777" w:rsidR="009775ED" w:rsidRDefault="009775ED" w:rsidP="009775ED"/>
        </w:tc>
        <w:tc>
          <w:tcPr>
            <w:tcW w:w="1735" w:type="dxa"/>
          </w:tcPr>
          <w:p w14:paraId="68DD7B15" w14:textId="77777777" w:rsidR="009775ED" w:rsidRDefault="009775ED" w:rsidP="009775ED"/>
        </w:tc>
        <w:tc>
          <w:tcPr>
            <w:tcW w:w="901" w:type="dxa"/>
          </w:tcPr>
          <w:p w14:paraId="13C7B763" w14:textId="77777777" w:rsidR="009775ED" w:rsidRDefault="009775ED" w:rsidP="009775ED"/>
        </w:tc>
        <w:tc>
          <w:tcPr>
            <w:tcW w:w="1312" w:type="dxa"/>
          </w:tcPr>
          <w:p w14:paraId="6FD313E0" w14:textId="77777777" w:rsidR="009775ED" w:rsidRDefault="009775ED" w:rsidP="009775ED"/>
        </w:tc>
        <w:tc>
          <w:tcPr>
            <w:tcW w:w="2761" w:type="dxa"/>
          </w:tcPr>
          <w:p w14:paraId="0FAE5A16" w14:textId="77777777" w:rsidR="009775ED" w:rsidRDefault="009775ED" w:rsidP="009775ED"/>
        </w:tc>
      </w:tr>
      <w:tr w:rsidR="000832A3" w14:paraId="6EF15D72" w14:textId="77777777" w:rsidTr="00501230">
        <w:trPr>
          <w:trHeight w:val="180"/>
        </w:trPr>
        <w:tc>
          <w:tcPr>
            <w:tcW w:w="1379" w:type="dxa"/>
            <w:tcBorders>
              <w:left w:val="nil"/>
            </w:tcBorders>
          </w:tcPr>
          <w:p w14:paraId="503CA148" w14:textId="1F5BAA18" w:rsidR="009775ED" w:rsidRDefault="009775ED" w:rsidP="009775E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41041A1A" w14:textId="77777777" w:rsidR="009775ED" w:rsidRDefault="009775ED" w:rsidP="009775ED"/>
        </w:tc>
        <w:tc>
          <w:tcPr>
            <w:tcW w:w="1804" w:type="dxa"/>
          </w:tcPr>
          <w:p w14:paraId="471B221F" w14:textId="77777777" w:rsidR="009775ED" w:rsidRDefault="009775ED" w:rsidP="009775ED">
            <w:r>
              <w:t>Земельный участок (общая долевая, ¼ доли)</w:t>
            </w:r>
          </w:p>
          <w:p w14:paraId="76F8E5C3" w14:textId="77777777" w:rsidR="009775ED" w:rsidRDefault="009775ED" w:rsidP="009775ED"/>
          <w:p w14:paraId="556A3435" w14:textId="45935643" w:rsidR="009775ED" w:rsidRDefault="009775ED" w:rsidP="009775ED">
            <w:r>
              <w:t xml:space="preserve">Жилой дом (общая долевая, ¼ </w:t>
            </w:r>
            <w:r w:rsidRPr="00744AC4">
              <w:t>доли)</w:t>
            </w:r>
          </w:p>
        </w:tc>
        <w:tc>
          <w:tcPr>
            <w:tcW w:w="1016" w:type="dxa"/>
          </w:tcPr>
          <w:p w14:paraId="40611BE3" w14:textId="77777777" w:rsidR="009775ED" w:rsidRDefault="009775ED" w:rsidP="009775ED">
            <w:r>
              <w:t>1799</w:t>
            </w:r>
          </w:p>
          <w:p w14:paraId="68779B3E" w14:textId="77777777" w:rsidR="009775ED" w:rsidRDefault="009775ED" w:rsidP="009775ED"/>
          <w:p w14:paraId="4F8B9A2D" w14:textId="77777777" w:rsidR="009775ED" w:rsidRDefault="009775ED" w:rsidP="009775ED"/>
          <w:p w14:paraId="39A68578" w14:textId="77777777" w:rsidR="009775ED" w:rsidRDefault="009775ED" w:rsidP="009775ED"/>
          <w:p w14:paraId="6661AA25" w14:textId="445B0D42" w:rsidR="009775ED" w:rsidRDefault="009775ED" w:rsidP="009775ED">
            <w:r>
              <w:t>516,1</w:t>
            </w:r>
          </w:p>
        </w:tc>
        <w:tc>
          <w:tcPr>
            <w:tcW w:w="1093" w:type="dxa"/>
          </w:tcPr>
          <w:p w14:paraId="74186D72" w14:textId="77777777" w:rsidR="009775ED" w:rsidRDefault="009775ED" w:rsidP="009775ED">
            <w:r>
              <w:t>РФ</w:t>
            </w:r>
          </w:p>
          <w:p w14:paraId="682BB1C3" w14:textId="77777777" w:rsidR="009775ED" w:rsidRDefault="009775ED" w:rsidP="009775ED"/>
          <w:p w14:paraId="6F4F6FB6" w14:textId="77777777" w:rsidR="009775ED" w:rsidRDefault="009775ED" w:rsidP="009775ED"/>
          <w:p w14:paraId="557D8C35" w14:textId="77777777" w:rsidR="009775ED" w:rsidRDefault="009775ED" w:rsidP="009775ED"/>
          <w:p w14:paraId="4BC945ED" w14:textId="4C78A718" w:rsidR="009775ED" w:rsidRDefault="009775ED" w:rsidP="009775ED">
            <w:r>
              <w:t>РФ</w:t>
            </w:r>
          </w:p>
        </w:tc>
        <w:tc>
          <w:tcPr>
            <w:tcW w:w="2049" w:type="dxa"/>
          </w:tcPr>
          <w:p w14:paraId="038C71F0" w14:textId="77777777" w:rsidR="009775ED" w:rsidRDefault="009775ED" w:rsidP="009775ED"/>
        </w:tc>
        <w:tc>
          <w:tcPr>
            <w:tcW w:w="1735" w:type="dxa"/>
          </w:tcPr>
          <w:p w14:paraId="3DFBB9B0" w14:textId="77777777" w:rsidR="009775ED" w:rsidRDefault="009775ED" w:rsidP="009775ED"/>
        </w:tc>
        <w:tc>
          <w:tcPr>
            <w:tcW w:w="901" w:type="dxa"/>
          </w:tcPr>
          <w:p w14:paraId="7D0F62EF" w14:textId="77777777" w:rsidR="009775ED" w:rsidRDefault="009775ED" w:rsidP="009775ED"/>
        </w:tc>
        <w:tc>
          <w:tcPr>
            <w:tcW w:w="1312" w:type="dxa"/>
          </w:tcPr>
          <w:p w14:paraId="52536E66" w14:textId="77777777" w:rsidR="009775ED" w:rsidRDefault="009775ED" w:rsidP="009775ED"/>
        </w:tc>
        <w:tc>
          <w:tcPr>
            <w:tcW w:w="2761" w:type="dxa"/>
          </w:tcPr>
          <w:p w14:paraId="65BF1765" w14:textId="77777777" w:rsidR="009775ED" w:rsidRDefault="009775ED" w:rsidP="009775ED"/>
        </w:tc>
      </w:tr>
      <w:tr w:rsidR="000832A3" w14:paraId="01952BA2" w14:textId="77777777" w:rsidTr="00501230">
        <w:tc>
          <w:tcPr>
            <w:tcW w:w="1379" w:type="dxa"/>
            <w:tcBorders>
              <w:left w:val="nil"/>
            </w:tcBorders>
          </w:tcPr>
          <w:p w14:paraId="7D502393" w14:textId="78E63E48" w:rsidR="009775ED" w:rsidRDefault="009775ED" w:rsidP="009775ED">
            <w:r>
              <w:rPr>
                <w:rFonts w:eastAsia="Calibri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617" w:type="dxa"/>
          </w:tcPr>
          <w:p w14:paraId="0671B3F8" w14:textId="77777777" w:rsidR="009775ED" w:rsidRDefault="009775ED" w:rsidP="009775ED"/>
        </w:tc>
        <w:tc>
          <w:tcPr>
            <w:tcW w:w="1804" w:type="dxa"/>
          </w:tcPr>
          <w:p w14:paraId="6E14464C" w14:textId="77777777" w:rsidR="009775ED" w:rsidRDefault="009775ED" w:rsidP="009775ED">
            <w:r>
              <w:t>Земельный участок (общая долевая, ¼ доли)</w:t>
            </w:r>
          </w:p>
          <w:p w14:paraId="1AD9B976" w14:textId="77777777" w:rsidR="009775ED" w:rsidRDefault="009775ED" w:rsidP="009775ED"/>
          <w:p w14:paraId="5311E46B" w14:textId="2DACB46B" w:rsidR="009775ED" w:rsidRDefault="009775ED" w:rsidP="009775ED">
            <w:r>
              <w:t xml:space="preserve">Жилой дом (общая долевая, ¼ </w:t>
            </w:r>
            <w:r w:rsidRPr="00744AC4">
              <w:t>доли)</w:t>
            </w:r>
          </w:p>
        </w:tc>
        <w:tc>
          <w:tcPr>
            <w:tcW w:w="1016" w:type="dxa"/>
          </w:tcPr>
          <w:p w14:paraId="55922A76" w14:textId="77777777" w:rsidR="009775ED" w:rsidRDefault="009775ED" w:rsidP="009775ED">
            <w:r>
              <w:t>1799</w:t>
            </w:r>
          </w:p>
          <w:p w14:paraId="6373D68B" w14:textId="77777777" w:rsidR="009775ED" w:rsidRDefault="009775ED" w:rsidP="009775ED"/>
          <w:p w14:paraId="6DFA7EFD" w14:textId="77777777" w:rsidR="009775ED" w:rsidRDefault="009775ED" w:rsidP="009775ED"/>
          <w:p w14:paraId="3DE6B0B6" w14:textId="77777777" w:rsidR="009775ED" w:rsidRDefault="009775ED" w:rsidP="009775ED"/>
          <w:p w14:paraId="7074C6F8" w14:textId="5616193F" w:rsidR="009775ED" w:rsidRDefault="009775ED" w:rsidP="009775ED">
            <w:r>
              <w:t>516,1</w:t>
            </w:r>
          </w:p>
        </w:tc>
        <w:tc>
          <w:tcPr>
            <w:tcW w:w="1093" w:type="dxa"/>
          </w:tcPr>
          <w:p w14:paraId="28D36BA4" w14:textId="77777777" w:rsidR="009775ED" w:rsidRDefault="009775ED" w:rsidP="009775ED">
            <w:r>
              <w:t>РФ</w:t>
            </w:r>
          </w:p>
          <w:p w14:paraId="51D53FAE" w14:textId="77777777" w:rsidR="009775ED" w:rsidRDefault="009775ED" w:rsidP="009775ED"/>
          <w:p w14:paraId="7CF8CC86" w14:textId="77777777" w:rsidR="009775ED" w:rsidRDefault="009775ED" w:rsidP="009775ED"/>
          <w:p w14:paraId="6FCB3A78" w14:textId="77777777" w:rsidR="009775ED" w:rsidRDefault="009775ED" w:rsidP="009775ED"/>
          <w:p w14:paraId="4B01F9BA" w14:textId="628F0F4B" w:rsidR="009775ED" w:rsidRDefault="009775ED" w:rsidP="009775ED">
            <w:r>
              <w:t>РФ</w:t>
            </w:r>
          </w:p>
        </w:tc>
        <w:tc>
          <w:tcPr>
            <w:tcW w:w="2049" w:type="dxa"/>
          </w:tcPr>
          <w:p w14:paraId="25D6221F" w14:textId="77777777" w:rsidR="009775ED" w:rsidRDefault="009775ED" w:rsidP="009775ED"/>
        </w:tc>
        <w:tc>
          <w:tcPr>
            <w:tcW w:w="1735" w:type="dxa"/>
          </w:tcPr>
          <w:p w14:paraId="22E7D907" w14:textId="77777777" w:rsidR="009775ED" w:rsidRDefault="009775ED" w:rsidP="009775ED"/>
        </w:tc>
        <w:tc>
          <w:tcPr>
            <w:tcW w:w="901" w:type="dxa"/>
          </w:tcPr>
          <w:p w14:paraId="337DAC3F" w14:textId="77777777" w:rsidR="009775ED" w:rsidRDefault="009775ED" w:rsidP="009775ED"/>
        </w:tc>
        <w:tc>
          <w:tcPr>
            <w:tcW w:w="1312" w:type="dxa"/>
          </w:tcPr>
          <w:p w14:paraId="7745CA65" w14:textId="77777777" w:rsidR="009775ED" w:rsidRDefault="009775ED" w:rsidP="009775ED"/>
        </w:tc>
        <w:tc>
          <w:tcPr>
            <w:tcW w:w="2761" w:type="dxa"/>
          </w:tcPr>
          <w:p w14:paraId="4B7278E8" w14:textId="77777777" w:rsidR="009775ED" w:rsidRDefault="009775ED" w:rsidP="009775ED"/>
        </w:tc>
      </w:tr>
      <w:tr w:rsidR="000832A3" w14:paraId="3B95E17B" w14:textId="77777777" w:rsidTr="00501230">
        <w:tc>
          <w:tcPr>
            <w:tcW w:w="1379" w:type="dxa"/>
            <w:tcBorders>
              <w:left w:val="nil"/>
            </w:tcBorders>
          </w:tcPr>
          <w:p w14:paraId="52B7A70A" w14:textId="33F0595A" w:rsidR="009775ED" w:rsidRDefault="009775ED" w:rsidP="009775ED">
            <w:r>
              <w:rPr>
                <w:rFonts w:eastAsia="Calibri"/>
                <w:sz w:val="18"/>
                <w:szCs w:val="18"/>
              </w:rPr>
              <w:t>Филиппов К.В.</w:t>
            </w:r>
          </w:p>
        </w:tc>
        <w:tc>
          <w:tcPr>
            <w:tcW w:w="1617" w:type="dxa"/>
          </w:tcPr>
          <w:p w14:paraId="6A900585" w14:textId="467E0B2E" w:rsidR="009775ED" w:rsidRDefault="009775ED" w:rsidP="009775ED">
            <w:r>
              <w:t>405529,41</w:t>
            </w:r>
          </w:p>
        </w:tc>
        <w:tc>
          <w:tcPr>
            <w:tcW w:w="1804" w:type="dxa"/>
          </w:tcPr>
          <w:p w14:paraId="274BD3A5" w14:textId="77777777" w:rsidR="009775ED" w:rsidRDefault="009775ED" w:rsidP="009775ED">
            <w:r>
              <w:t>Земельный участок (индивидуальная)</w:t>
            </w:r>
          </w:p>
          <w:p w14:paraId="4B499AFA" w14:textId="77777777" w:rsidR="009775ED" w:rsidRDefault="009775ED" w:rsidP="009775ED"/>
          <w:p w14:paraId="3230B149" w14:textId="7172D46D" w:rsidR="009775ED" w:rsidRDefault="009775ED" w:rsidP="009775ED">
            <w:r>
              <w:t>Жилой дом (общая долевая, ¼ доли)</w:t>
            </w:r>
          </w:p>
        </w:tc>
        <w:tc>
          <w:tcPr>
            <w:tcW w:w="1016" w:type="dxa"/>
          </w:tcPr>
          <w:p w14:paraId="5227015C" w14:textId="77777777" w:rsidR="009775ED" w:rsidRDefault="009775ED" w:rsidP="009775ED">
            <w:r>
              <w:t>3230</w:t>
            </w:r>
          </w:p>
          <w:p w14:paraId="765DD8F6" w14:textId="77777777" w:rsidR="009775ED" w:rsidRDefault="009775ED" w:rsidP="009775ED"/>
          <w:p w14:paraId="427F7BDC" w14:textId="77777777" w:rsidR="009775ED" w:rsidRDefault="009775ED" w:rsidP="009775ED"/>
          <w:p w14:paraId="5F543AAD" w14:textId="77777777" w:rsidR="009775ED" w:rsidRDefault="009775ED" w:rsidP="009775ED"/>
          <w:p w14:paraId="110DFB90" w14:textId="058E1256" w:rsidR="009775ED" w:rsidRDefault="009775ED" w:rsidP="009775ED">
            <w:r>
              <w:t>207,7</w:t>
            </w:r>
          </w:p>
        </w:tc>
        <w:tc>
          <w:tcPr>
            <w:tcW w:w="1093" w:type="dxa"/>
          </w:tcPr>
          <w:p w14:paraId="6E1DBE0C" w14:textId="77777777" w:rsidR="009775ED" w:rsidRDefault="009775ED" w:rsidP="009775ED">
            <w:r>
              <w:t>РФ</w:t>
            </w:r>
          </w:p>
          <w:p w14:paraId="4C374968" w14:textId="77777777" w:rsidR="009775ED" w:rsidRDefault="009775ED" w:rsidP="009775ED"/>
          <w:p w14:paraId="4D8ADA90" w14:textId="77777777" w:rsidR="009775ED" w:rsidRDefault="009775ED" w:rsidP="009775ED"/>
          <w:p w14:paraId="1BC64FAA" w14:textId="77777777" w:rsidR="009775ED" w:rsidRDefault="009775ED" w:rsidP="009775ED"/>
          <w:p w14:paraId="60788612" w14:textId="03F81AC4" w:rsidR="009775ED" w:rsidRDefault="009775ED" w:rsidP="009775ED">
            <w:r>
              <w:t>РФ</w:t>
            </w:r>
          </w:p>
        </w:tc>
        <w:tc>
          <w:tcPr>
            <w:tcW w:w="2049" w:type="dxa"/>
          </w:tcPr>
          <w:p w14:paraId="1519C7B9" w14:textId="77777777" w:rsidR="009775ED" w:rsidRDefault="009775ED" w:rsidP="009775ED">
            <w:r>
              <w:t xml:space="preserve">ТОЙОТА Ланд </w:t>
            </w:r>
            <w:proofErr w:type="spellStart"/>
            <w:r>
              <w:t>Крузер</w:t>
            </w:r>
            <w:proofErr w:type="spellEnd"/>
            <w:r>
              <w:t xml:space="preserve"> (индивидуальная)</w:t>
            </w:r>
          </w:p>
          <w:p w14:paraId="0E6D7F10" w14:textId="77777777" w:rsidR="009775ED" w:rsidRDefault="009775ED" w:rsidP="009775ED"/>
          <w:p w14:paraId="0ABC5AAD" w14:textId="1ECE296D" w:rsidR="009775ED" w:rsidRPr="009F4A16" w:rsidRDefault="009775ED" w:rsidP="009775ED">
            <w:r>
              <w:t>ФОРД FO</w:t>
            </w:r>
            <w:r>
              <w:rPr>
                <w:lang w:val="en-US"/>
              </w:rPr>
              <w:t>CUS</w:t>
            </w:r>
            <w:r w:rsidRPr="007452DE">
              <w:t xml:space="preserve"> </w:t>
            </w:r>
            <w:r>
              <w:rPr>
                <w:lang w:val="en-US"/>
              </w:rPr>
              <w:t>K</w:t>
            </w:r>
            <w:r w:rsidRPr="007452DE">
              <w:t>346</w:t>
            </w:r>
            <w:r>
              <w:rPr>
                <w:lang w:val="en-US"/>
              </w:rPr>
              <w:t>HT</w:t>
            </w:r>
            <w:r w:rsidRPr="007452DE">
              <w:t>21 (</w:t>
            </w:r>
            <w:r>
              <w:t>индивидуальная)</w:t>
            </w:r>
          </w:p>
        </w:tc>
        <w:tc>
          <w:tcPr>
            <w:tcW w:w="1735" w:type="dxa"/>
          </w:tcPr>
          <w:p w14:paraId="76EF552B" w14:textId="77777777" w:rsidR="009775ED" w:rsidRDefault="009775ED" w:rsidP="009775ED"/>
        </w:tc>
        <w:tc>
          <w:tcPr>
            <w:tcW w:w="901" w:type="dxa"/>
          </w:tcPr>
          <w:p w14:paraId="56A346E9" w14:textId="77777777" w:rsidR="009775ED" w:rsidRDefault="009775ED" w:rsidP="009775ED"/>
        </w:tc>
        <w:tc>
          <w:tcPr>
            <w:tcW w:w="1312" w:type="dxa"/>
          </w:tcPr>
          <w:p w14:paraId="50E42EE3" w14:textId="77777777" w:rsidR="009775ED" w:rsidRDefault="009775ED" w:rsidP="009775ED"/>
        </w:tc>
        <w:tc>
          <w:tcPr>
            <w:tcW w:w="2761" w:type="dxa"/>
          </w:tcPr>
          <w:p w14:paraId="5CE796ED" w14:textId="5C5CF76A" w:rsidR="009775ED" w:rsidRPr="009F4A16" w:rsidRDefault="009775ED" w:rsidP="009775ED">
            <w:r>
              <w:t xml:space="preserve">Легковой автомобиль ТОЙОТА ЛАНД КРУЗЕР 200А 555 </w:t>
            </w:r>
            <w:r>
              <w:rPr>
                <w:lang w:val="en-US"/>
              </w:rPr>
              <w:t>PX</w:t>
            </w:r>
            <w:r w:rsidRPr="009F4A16">
              <w:t xml:space="preserve"> 21 (</w:t>
            </w:r>
            <w:r>
              <w:t xml:space="preserve">собственные средства) </w:t>
            </w:r>
          </w:p>
        </w:tc>
      </w:tr>
      <w:tr w:rsidR="000832A3" w14:paraId="2366974C" w14:textId="77777777" w:rsidTr="00501230">
        <w:tc>
          <w:tcPr>
            <w:tcW w:w="1379" w:type="dxa"/>
            <w:tcBorders>
              <w:left w:val="nil"/>
            </w:tcBorders>
          </w:tcPr>
          <w:p w14:paraId="7FF80E49" w14:textId="2DB1DF62" w:rsidR="009775ED" w:rsidRDefault="00FA134A" w:rsidP="009775ED"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617" w:type="dxa"/>
          </w:tcPr>
          <w:p w14:paraId="6A490838" w14:textId="61FF74A3" w:rsidR="009775ED" w:rsidRDefault="009775ED" w:rsidP="009775ED">
            <w:r>
              <w:t>758618,94</w:t>
            </w:r>
          </w:p>
        </w:tc>
        <w:tc>
          <w:tcPr>
            <w:tcW w:w="1804" w:type="dxa"/>
          </w:tcPr>
          <w:p w14:paraId="0ECD365F" w14:textId="52C3A5D3" w:rsidR="009775ED" w:rsidRDefault="009775ED" w:rsidP="009775ED">
            <w:r>
              <w:t xml:space="preserve">Жилой дом (общая долевая, 1/4 доли) </w:t>
            </w:r>
          </w:p>
        </w:tc>
        <w:tc>
          <w:tcPr>
            <w:tcW w:w="1016" w:type="dxa"/>
          </w:tcPr>
          <w:p w14:paraId="71AB8ECF" w14:textId="693EF033" w:rsidR="009775ED" w:rsidRDefault="009775ED" w:rsidP="009775ED">
            <w:r>
              <w:t>207,7</w:t>
            </w:r>
          </w:p>
        </w:tc>
        <w:tc>
          <w:tcPr>
            <w:tcW w:w="1093" w:type="dxa"/>
          </w:tcPr>
          <w:p w14:paraId="5D929328" w14:textId="2AC3454E" w:rsidR="009775ED" w:rsidRDefault="009775ED" w:rsidP="009775ED">
            <w:r>
              <w:t>РФ</w:t>
            </w:r>
          </w:p>
        </w:tc>
        <w:tc>
          <w:tcPr>
            <w:tcW w:w="2049" w:type="dxa"/>
          </w:tcPr>
          <w:p w14:paraId="2F4544A9" w14:textId="77777777" w:rsidR="009775ED" w:rsidRDefault="009775ED" w:rsidP="009775ED">
            <w:r>
              <w:t xml:space="preserve">ТОЙОТА </w:t>
            </w:r>
            <w:r>
              <w:rPr>
                <w:lang w:val="en-US"/>
              </w:rPr>
              <w:t>Camry</w:t>
            </w:r>
            <w:r w:rsidRPr="007452DE">
              <w:t xml:space="preserve"> (</w:t>
            </w:r>
            <w:r>
              <w:t>индивидуальная)</w:t>
            </w:r>
          </w:p>
          <w:p w14:paraId="1E52ADD2" w14:textId="77777777" w:rsidR="009775ED" w:rsidRDefault="009775ED" w:rsidP="009775ED"/>
          <w:p w14:paraId="5B245E64" w14:textId="1C9CEBD4" w:rsidR="009775ED" w:rsidRPr="00E47BEC" w:rsidRDefault="009775ED" w:rsidP="009775ED">
            <w:r>
              <w:t xml:space="preserve">НИССАН </w:t>
            </w:r>
            <w:r w:rsidRPr="00E47BEC">
              <w:t>QASHAI</w:t>
            </w:r>
            <w:r>
              <w:t xml:space="preserve"> (индивидуальная) </w:t>
            </w:r>
          </w:p>
        </w:tc>
        <w:tc>
          <w:tcPr>
            <w:tcW w:w="1735" w:type="dxa"/>
          </w:tcPr>
          <w:p w14:paraId="1D45FBA5" w14:textId="77777777" w:rsidR="009775ED" w:rsidRDefault="009775ED" w:rsidP="009775ED"/>
        </w:tc>
        <w:tc>
          <w:tcPr>
            <w:tcW w:w="901" w:type="dxa"/>
          </w:tcPr>
          <w:p w14:paraId="20D3B033" w14:textId="77777777" w:rsidR="009775ED" w:rsidRDefault="009775ED" w:rsidP="009775ED"/>
        </w:tc>
        <w:tc>
          <w:tcPr>
            <w:tcW w:w="1312" w:type="dxa"/>
          </w:tcPr>
          <w:p w14:paraId="741B6466" w14:textId="77777777" w:rsidR="009775ED" w:rsidRDefault="009775ED" w:rsidP="009775ED"/>
        </w:tc>
        <w:tc>
          <w:tcPr>
            <w:tcW w:w="2761" w:type="dxa"/>
          </w:tcPr>
          <w:p w14:paraId="59E78F05" w14:textId="728A4B17" w:rsidR="009775ED" w:rsidRPr="00E47BEC" w:rsidRDefault="009775ED" w:rsidP="009775ED">
            <w:r>
              <w:t xml:space="preserve">Легковой автомобиль НИССАН </w:t>
            </w:r>
            <w:r>
              <w:rPr>
                <w:lang w:val="en-US"/>
              </w:rPr>
              <w:t>QASHAI</w:t>
            </w:r>
            <w:r w:rsidRPr="00E47BEC">
              <w:t xml:space="preserve"> (</w:t>
            </w:r>
            <w:r>
              <w:t xml:space="preserve">собственные средства) </w:t>
            </w:r>
          </w:p>
        </w:tc>
      </w:tr>
      <w:tr w:rsidR="000832A3" w14:paraId="10A9BAB0" w14:textId="77777777" w:rsidTr="00501230">
        <w:tc>
          <w:tcPr>
            <w:tcW w:w="1379" w:type="dxa"/>
            <w:tcBorders>
              <w:left w:val="nil"/>
            </w:tcBorders>
          </w:tcPr>
          <w:p w14:paraId="31C70857" w14:textId="7A8013DB" w:rsidR="009775ED" w:rsidRDefault="009775ED" w:rsidP="009775ED"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3B97C141" w14:textId="77777777" w:rsidR="009775ED" w:rsidRDefault="009775ED" w:rsidP="009775ED"/>
        </w:tc>
        <w:tc>
          <w:tcPr>
            <w:tcW w:w="1804" w:type="dxa"/>
          </w:tcPr>
          <w:p w14:paraId="47DDB7AD" w14:textId="262264F0" w:rsidR="009775ED" w:rsidRDefault="009775ED" w:rsidP="009775ED">
            <w:r>
              <w:t xml:space="preserve">Жилой дом (общая долевая, 1/4 доли) </w:t>
            </w:r>
          </w:p>
        </w:tc>
        <w:tc>
          <w:tcPr>
            <w:tcW w:w="1016" w:type="dxa"/>
          </w:tcPr>
          <w:p w14:paraId="1FDC3241" w14:textId="108717B1" w:rsidR="009775ED" w:rsidRDefault="009775ED" w:rsidP="009775ED">
            <w:r>
              <w:t>207,7</w:t>
            </w:r>
          </w:p>
        </w:tc>
        <w:tc>
          <w:tcPr>
            <w:tcW w:w="1093" w:type="dxa"/>
          </w:tcPr>
          <w:p w14:paraId="5D80A940" w14:textId="29A4A63D" w:rsidR="009775ED" w:rsidRDefault="009775ED" w:rsidP="009775ED">
            <w:r>
              <w:t>РФ</w:t>
            </w:r>
          </w:p>
        </w:tc>
        <w:tc>
          <w:tcPr>
            <w:tcW w:w="2049" w:type="dxa"/>
          </w:tcPr>
          <w:p w14:paraId="2BE9DA96" w14:textId="77777777" w:rsidR="009775ED" w:rsidRDefault="009775ED" w:rsidP="009775ED"/>
        </w:tc>
        <w:tc>
          <w:tcPr>
            <w:tcW w:w="1735" w:type="dxa"/>
          </w:tcPr>
          <w:p w14:paraId="45737A45" w14:textId="77777777" w:rsidR="009775ED" w:rsidRDefault="009775ED" w:rsidP="009775ED"/>
        </w:tc>
        <w:tc>
          <w:tcPr>
            <w:tcW w:w="901" w:type="dxa"/>
          </w:tcPr>
          <w:p w14:paraId="7A26715E" w14:textId="77777777" w:rsidR="009775ED" w:rsidRDefault="009775ED" w:rsidP="009775ED"/>
        </w:tc>
        <w:tc>
          <w:tcPr>
            <w:tcW w:w="1312" w:type="dxa"/>
          </w:tcPr>
          <w:p w14:paraId="2FD82E37" w14:textId="77777777" w:rsidR="009775ED" w:rsidRDefault="009775ED" w:rsidP="009775ED"/>
        </w:tc>
        <w:tc>
          <w:tcPr>
            <w:tcW w:w="2761" w:type="dxa"/>
          </w:tcPr>
          <w:p w14:paraId="1371D29E" w14:textId="77777777" w:rsidR="009775ED" w:rsidRDefault="009775ED" w:rsidP="009775ED"/>
        </w:tc>
      </w:tr>
      <w:tr w:rsidR="000832A3" w14:paraId="4A6F9898" w14:textId="77777777" w:rsidTr="00501230">
        <w:tc>
          <w:tcPr>
            <w:tcW w:w="1379" w:type="dxa"/>
            <w:tcBorders>
              <w:left w:val="nil"/>
            </w:tcBorders>
          </w:tcPr>
          <w:p w14:paraId="5A6BA9C2" w14:textId="1E86AF9F" w:rsidR="009775ED" w:rsidRDefault="009775ED" w:rsidP="009775ED"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6F5C5DAD" w14:textId="77777777" w:rsidR="009775ED" w:rsidRDefault="009775ED" w:rsidP="009775ED"/>
        </w:tc>
        <w:tc>
          <w:tcPr>
            <w:tcW w:w="1804" w:type="dxa"/>
          </w:tcPr>
          <w:p w14:paraId="4582ACC2" w14:textId="5350BA6F" w:rsidR="009775ED" w:rsidRDefault="009775ED" w:rsidP="009775ED">
            <w:r>
              <w:t xml:space="preserve">Жилой дом (общая долевая, 1/4 доли) </w:t>
            </w:r>
          </w:p>
        </w:tc>
        <w:tc>
          <w:tcPr>
            <w:tcW w:w="1016" w:type="dxa"/>
          </w:tcPr>
          <w:p w14:paraId="412A7282" w14:textId="5B0D23AB" w:rsidR="009775ED" w:rsidRDefault="009775ED" w:rsidP="009775ED">
            <w:r>
              <w:t>207,7</w:t>
            </w:r>
          </w:p>
        </w:tc>
        <w:tc>
          <w:tcPr>
            <w:tcW w:w="1093" w:type="dxa"/>
          </w:tcPr>
          <w:p w14:paraId="1477AB83" w14:textId="221E2DD1" w:rsidR="009775ED" w:rsidRDefault="009775ED" w:rsidP="009775ED">
            <w:r>
              <w:t>РФ</w:t>
            </w:r>
          </w:p>
        </w:tc>
        <w:tc>
          <w:tcPr>
            <w:tcW w:w="2049" w:type="dxa"/>
          </w:tcPr>
          <w:p w14:paraId="4DFB829A" w14:textId="77777777" w:rsidR="009775ED" w:rsidRDefault="009775ED" w:rsidP="009775ED"/>
        </w:tc>
        <w:tc>
          <w:tcPr>
            <w:tcW w:w="1735" w:type="dxa"/>
          </w:tcPr>
          <w:p w14:paraId="44CE28C2" w14:textId="77777777" w:rsidR="009775ED" w:rsidRDefault="009775ED" w:rsidP="009775ED"/>
        </w:tc>
        <w:tc>
          <w:tcPr>
            <w:tcW w:w="901" w:type="dxa"/>
          </w:tcPr>
          <w:p w14:paraId="33FE7A03" w14:textId="77777777" w:rsidR="009775ED" w:rsidRDefault="009775ED" w:rsidP="009775ED"/>
        </w:tc>
        <w:tc>
          <w:tcPr>
            <w:tcW w:w="1312" w:type="dxa"/>
          </w:tcPr>
          <w:p w14:paraId="449B8F45" w14:textId="77777777" w:rsidR="009775ED" w:rsidRDefault="009775ED" w:rsidP="009775ED"/>
        </w:tc>
        <w:tc>
          <w:tcPr>
            <w:tcW w:w="2761" w:type="dxa"/>
          </w:tcPr>
          <w:p w14:paraId="1ED41D2A" w14:textId="77777777" w:rsidR="009775ED" w:rsidRDefault="009775ED" w:rsidP="009775ED"/>
        </w:tc>
      </w:tr>
      <w:tr w:rsidR="000832A3" w14:paraId="18A39764" w14:textId="77777777" w:rsidTr="00501230">
        <w:tc>
          <w:tcPr>
            <w:tcW w:w="1379" w:type="dxa"/>
            <w:tcBorders>
              <w:left w:val="nil"/>
            </w:tcBorders>
          </w:tcPr>
          <w:p w14:paraId="363DCBDF" w14:textId="300C325E" w:rsidR="009775ED" w:rsidRDefault="009775ED" w:rsidP="009775ED">
            <w:r>
              <w:rPr>
                <w:rFonts w:eastAsia="Calibri"/>
                <w:sz w:val="18"/>
                <w:szCs w:val="18"/>
              </w:rPr>
              <w:t>Матвеев С.П.</w:t>
            </w:r>
          </w:p>
        </w:tc>
        <w:tc>
          <w:tcPr>
            <w:tcW w:w="1617" w:type="dxa"/>
          </w:tcPr>
          <w:p w14:paraId="7BC2FCE1" w14:textId="74B87307" w:rsidR="009775ED" w:rsidRDefault="009775ED" w:rsidP="009775ED">
            <w:r>
              <w:t>290205,48</w:t>
            </w:r>
          </w:p>
        </w:tc>
        <w:tc>
          <w:tcPr>
            <w:tcW w:w="1804" w:type="dxa"/>
          </w:tcPr>
          <w:p w14:paraId="341A2C2C" w14:textId="77777777" w:rsidR="009775ED" w:rsidRDefault="009775ED" w:rsidP="009775ED">
            <w:r>
              <w:t>Земельный участок (индивидуальная)</w:t>
            </w:r>
          </w:p>
          <w:p w14:paraId="6059285C" w14:textId="77777777" w:rsidR="009775ED" w:rsidRDefault="009775ED" w:rsidP="009775ED"/>
          <w:p w14:paraId="03657C35" w14:textId="77777777" w:rsidR="009775ED" w:rsidRDefault="009775ED" w:rsidP="009775ED">
            <w:r>
              <w:t>Земельный участок (индивидуальная)</w:t>
            </w:r>
          </w:p>
          <w:p w14:paraId="1ED8B4FC" w14:textId="77777777" w:rsidR="009775ED" w:rsidRDefault="009775ED" w:rsidP="009775ED"/>
          <w:p w14:paraId="026C3FE6" w14:textId="498C0763" w:rsidR="009775ED" w:rsidRDefault="009775ED" w:rsidP="009775ED">
            <w:r>
              <w:t>Нежилое здание (индивидуальная)</w:t>
            </w:r>
          </w:p>
        </w:tc>
        <w:tc>
          <w:tcPr>
            <w:tcW w:w="1016" w:type="dxa"/>
          </w:tcPr>
          <w:p w14:paraId="1B5BA26F" w14:textId="77777777" w:rsidR="009775ED" w:rsidRDefault="009775ED" w:rsidP="009775ED">
            <w:r>
              <w:t>20902</w:t>
            </w:r>
          </w:p>
          <w:p w14:paraId="516A8136" w14:textId="77777777" w:rsidR="009775ED" w:rsidRDefault="009775ED" w:rsidP="009775ED"/>
          <w:p w14:paraId="591FFE66" w14:textId="77777777" w:rsidR="009775ED" w:rsidRDefault="009775ED" w:rsidP="009775ED"/>
          <w:p w14:paraId="40B83595" w14:textId="77777777" w:rsidR="009775ED" w:rsidRDefault="009775ED" w:rsidP="009775ED"/>
          <w:p w14:paraId="082CBF83" w14:textId="77777777" w:rsidR="009775ED" w:rsidRDefault="009775ED" w:rsidP="009775ED">
            <w:r>
              <w:t>1883</w:t>
            </w:r>
          </w:p>
          <w:p w14:paraId="3A20985D" w14:textId="77777777" w:rsidR="009775ED" w:rsidRDefault="009775ED" w:rsidP="009775ED"/>
          <w:p w14:paraId="069F8A2B" w14:textId="77777777" w:rsidR="009775ED" w:rsidRDefault="009775ED" w:rsidP="009775ED"/>
          <w:p w14:paraId="38F36F6A" w14:textId="77777777" w:rsidR="009775ED" w:rsidRDefault="009775ED" w:rsidP="009775ED"/>
          <w:p w14:paraId="0DDC0D49" w14:textId="43301215" w:rsidR="009775ED" w:rsidRDefault="009775ED" w:rsidP="009775ED">
            <w:r>
              <w:t>298,7</w:t>
            </w:r>
          </w:p>
        </w:tc>
        <w:tc>
          <w:tcPr>
            <w:tcW w:w="1093" w:type="dxa"/>
          </w:tcPr>
          <w:p w14:paraId="53229923" w14:textId="77777777" w:rsidR="009775ED" w:rsidRDefault="009775ED" w:rsidP="009775ED">
            <w:r>
              <w:t>РФ</w:t>
            </w:r>
          </w:p>
          <w:p w14:paraId="1AAB7802" w14:textId="77777777" w:rsidR="009775ED" w:rsidRDefault="009775ED" w:rsidP="009775ED"/>
          <w:p w14:paraId="6E150867" w14:textId="77777777" w:rsidR="009775ED" w:rsidRDefault="009775ED" w:rsidP="009775ED"/>
          <w:p w14:paraId="19BD47C1" w14:textId="77777777" w:rsidR="009775ED" w:rsidRDefault="009775ED" w:rsidP="009775ED"/>
          <w:p w14:paraId="71D85AE8" w14:textId="77777777" w:rsidR="009775ED" w:rsidRDefault="009775ED" w:rsidP="009775ED">
            <w:r>
              <w:t>РФ</w:t>
            </w:r>
          </w:p>
          <w:p w14:paraId="54DF906F" w14:textId="77777777" w:rsidR="009775ED" w:rsidRDefault="009775ED" w:rsidP="009775ED"/>
          <w:p w14:paraId="751AA3A9" w14:textId="77777777" w:rsidR="009775ED" w:rsidRDefault="009775ED" w:rsidP="009775ED"/>
          <w:p w14:paraId="611607BD" w14:textId="77777777" w:rsidR="009775ED" w:rsidRDefault="009775ED" w:rsidP="009775ED"/>
          <w:p w14:paraId="4DF65BE0" w14:textId="4F9CF26F" w:rsidR="009775ED" w:rsidRDefault="009775ED" w:rsidP="009775ED">
            <w:r>
              <w:t>РФ</w:t>
            </w:r>
          </w:p>
        </w:tc>
        <w:tc>
          <w:tcPr>
            <w:tcW w:w="2049" w:type="dxa"/>
          </w:tcPr>
          <w:p w14:paraId="5DF4D441" w14:textId="77777777" w:rsidR="009775ED" w:rsidRDefault="009775ED" w:rsidP="009775ED">
            <w:r>
              <w:t xml:space="preserve">МЕРСЕДЕС </w:t>
            </w:r>
            <w:r>
              <w:rPr>
                <w:lang w:val="en-US"/>
              </w:rPr>
              <w:t>GLS</w:t>
            </w:r>
            <w:r w:rsidRPr="007452DE">
              <w:t xml:space="preserve"> (</w:t>
            </w:r>
            <w:r>
              <w:t>индивидуальная)</w:t>
            </w:r>
          </w:p>
          <w:p w14:paraId="7ECBFF30" w14:textId="77777777" w:rsidR="009775ED" w:rsidRDefault="009775ED" w:rsidP="009775ED"/>
          <w:p w14:paraId="7F2F6D3F" w14:textId="12B79F95" w:rsidR="009775ED" w:rsidRPr="001C4881" w:rsidRDefault="009775ED" w:rsidP="009775ED">
            <w:r>
              <w:t>ВАЗ 21102 (индивидуальная)</w:t>
            </w:r>
          </w:p>
        </w:tc>
        <w:tc>
          <w:tcPr>
            <w:tcW w:w="1735" w:type="dxa"/>
          </w:tcPr>
          <w:p w14:paraId="3405E0EB" w14:textId="77777777" w:rsidR="009775ED" w:rsidRDefault="009775ED" w:rsidP="009775ED">
            <w:r>
              <w:t>Жилой дом</w:t>
            </w:r>
          </w:p>
          <w:p w14:paraId="68D526EA" w14:textId="77777777" w:rsidR="009775ED" w:rsidRDefault="009775ED" w:rsidP="009775ED"/>
          <w:p w14:paraId="597F1806" w14:textId="706DF9C4" w:rsidR="009775ED" w:rsidRDefault="009775ED" w:rsidP="009775ED">
            <w:r>
              <w:t>Квартира</w:t>
            </w:r>
          </w:p>
        </w:tc>
        <w:tc>
          <w:tcPr>
            <w:tcW w:w="901" w:type="dxa"/>
          </w:tcPr>
          <w:p w14:paraId="082365B9" w14:textId="77777777" w:rsidR="009775ED" w:rsidRDefault="009775ED" w:rsidP="009775ED">
            <w:r>
              <w:t>87,7</w:t>
            </w:r>
          </w:p>
          <w:p w14:paraId="5AA0E414" w14:textId="77777777" w:rsidR="009775ED" w:rsidRDefault="009775ED" w:rsidP="009775ED"/>
          <w:p w14:paraId="7BC98E0B" w14:textId="2B6D0D27" w:rsidR="009775ED" w:rsidRDefault="009775ED" w:rsidP="009775ED">
            <w:r>
              <w:t>59,6</w:t>
            </w:r>
          </w:p>
        </w:tc>
        <w:tc>
          <w:tcPr>
            <w:tcW w:w="1312" w:type="dxa"/>
          </w:tcPr>
          <w:p w14:paraId="71001F4D" w14:textId="77777777" w:rsidR="009775ED" w:rsidRDefault="009775ED" w:rsidP="009775ED">
            <w:r>
              <w:t>РФ</w:t>
            </w:r>
          </w:p>
          <w:p w14:paraId="06869F58" w14:textId="77777777" w:rsidR="009775ED" w:rsidRDefault="009775ED" w:rsidP="009775ED"/>
          <w:p w14:paraId="7E5B4377" w14:textId="6D44EC7E" w:rsidR="009775ED" w:rsidRDefault="009775ED" w:rsidP="009775ED">
            <w:r>
              <w:t>РФ</w:t>
            </w:r>
          </w:p>
        </w:tc>
        <w:tc>
          <w:tcPr>
            <w:tcW w:w="2761" w:type="dxa"/>
          </w:tcPr>
          <w:p w14:paraId="0E3815A8" w14:textId="77777777" w:rsidR="009775ED" w:rsidRDefault="009775ED" w:rsidP="009775ED"/>
        </w:tc>
      </w:tr>
      <w:tr w:rsidR="000832A3" w14:paraId="3EC49186" w14:textId="77777777" w:rsidTr="00501230">
        <w:tc>
          <w:tcPr>
            <w:tcW w:w="1379" w:type="dxa"/>
            <w:tcBorders>
              <w:left w:val="nil"/>
            </w:tcBorders>
          </w:tcPr>
          <w:p w14:paraId="1A614F06" w14:textId="067C4E20" w:rsidR="009775ED" w:rsidRDefault="00FA134A" w:rsidP="009775E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супруга</w:t>
            </w:r>
          </w:p>
          <w:p w14:paraId="56F38422" w14:textId="1BD375F7" w:rsidR="00FA134A" w:rsidRPr="00FA134A" w:rsidRDefault="00FA134A" w:rsidP="00FA134A">
            <w:pPr>
              <w:jc w:val="center"/>
            </w:pPr>
          </w:p>
        </w:tc>
        <w:tc>
          <w:tcPr>
            <w:tcW w:w="1617" w:type="dxa"/>
          </w:tcPr>
          <w:p w14:paraId="5720FE04" w14:textId="5262299E" w:rsidR="009775ED" w:rsidRDefault="009775ED" w:rsidP="009775ED">
            <w:r>
              <w:t>311599,15</w:t>
            </w:r>
          </w:p>
        </w:tc>
        <w:tc>
          <w:tcPr>
            <w:tcW w:w="1804" w:type="dxa"/>
          </w:tcPr>
          <w:p w14:paraId="27BDCE59" w14:textId="77777777" w:rsidR="009775ED" w:rsidRDefault="009775ED" w:rsidP="009775ED"/>
        </w:tc>
        <w:tc>
          <w:tcPr>
            <w:tcW w:w="1016" w:type="dxa"/>
          </w:tcPr>
          <w:p w14:paraId="37A1FF94" w14:textId="77777777" w:rsidR="009775ED" w:rsidRDefault="009775ED" w:rsidP="009775ED"/>
        </w:tc>
        <w:tc>
          <w:tcPr>
            <w:tcW w:w="1093" w:type="dxa"/>
          </w:tcPr>
          <w:p w14:paraId="5CD6A309" w14:textId="77777777" w:rsidR="009775ED" w:rsidRDefault="009775ED" w:rsidP="009775ED"/>
        </w:tc>
        <w:tc>
          <w:tcPr>
            <w:tcW w:w="2049" w:type="dxa"/>
          </w:tcPr>
          <w:p w14:paraId="31397B0B" w14:textId="2A49E6E2" w:rsidR="009775ED" w:rsidRPr="002F6171" w:rsidRDefault="009775ED" w:rsidP="009775ED">
            <w:r>
              <w:rPr>
                <w:lang w:val="en-US"/>
              </w:rPr>
              <w:t xml:space="preserve">BMW X5 XDRIVE30D </w:t>
            </w:r>
            <w:r>
              <w:t>(индивидуальная)</w:t>
            </w:r>
          </w:p>
        </w:tc>
        <w:tc>
          <w:tcPr>
            <w:tcW w:w="1735" w:type="dxa"/>
          </w:tcPr>
          <w:p w14:paraId="0532289F" w14:textId="7AFEFF13" w:rsidR="009775ED" w:rsidRDefault="009775ED" w:rsidP="009775ED">
            <w:r>
              <w:t xml:space="preserve">Квартира </w:t>
            </w:r>
          </w:p>
        </w:tc>
        <w:tc>
          <w:tcPr>
            <w:tcW w:w="901" w:type="dxa"/>
          </w:tcPr>
          <w:p w14:paraId="704D0425" w14:textId="04D923BA" w:rsidR="009775ED" w:rsidRDefault="009775ED" w:rsidP="009775ED">
            <w:r>
              <w:t>59,6</w:t>
            </w:r>
          </w:p>
        </w:tc>
        <w:tc>
          <w:tcPr>
            <w:tcW w:w="1312" w:type="dxa"/>
          </w:tcPr>
          <w:p w14:paraId="55A4FBF9" w14:textId="376D717E" w:rsidR="009775ED" w:rsidRDefault="009775ED" w:rsidP="009775ED">
            <w:r>
              <w:t>РФ</w:t>
            </w:r>
          </w:p>
        </w:tc>
        <w:tc>
          <w:tcPr>
            <w:tcW w:w="2761" w:type="dxa"/>
          </w:tcPr>
          <w:p w14:paraId="3563551A" w14:textId="77777777" w:rsidR="009775ED" w:rsidRDefault="009775ED" w:rsidP="009775ED"/>
        </w:tc>
      </w:tr>
      <w:tr w:rsidR="000832A3" w14:paraId="3D17B253" w14:textId="77777777" w:rsidTr="00501230">
        <w:tc>
          <w:tcPr>
            <w:tcW w:w="1379" w:type="dxa"/>
            <w:tcBorders>
              <w:left w:val="nil"/>
            </w:tcBorders>
          </w:tcPr>
          <w:p w14:paraId="160F9BAC" w14:textId="77C8608F" w:rsidR="009775ED" w:rsidRDefault="009775ED" w:rsidP="009775ED">
            <w:r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6FD3CEBA" w14:textId="77777777" w:rsidR="009775ED" w:rsidRDefault="009775ED" w:rsidP="009775ED"/>
        </w:tc>
        <w:tc>
          <w:tcPr>
            <w:tcW w:w="1804" w:type="dxa"/>
          </w:tcPr>
          <w:p w14:paraId="2BAEAD15" w14:textId="77777777" w:rsidR="009775ED" w:rsidRDefault="009775ED" w:rsidP="009775ED"/>
        </w:tc>
        <w:tc>
          <w:tcPr>
            <w:tcW w:w="1016" w:type="dxa"/>
          </w:tcPr>
          <w:p w14:paraId="6732CDAD" w14:textId="77777777" w:rsidR="009775ED" w:rsidRDefault="009775ED" w:rsidP="009775ED"/>
        </w:tc>
        <w:tc>
          <w:tcPr>
            <w:tcW w:w="1093" w:type="dxa"/>
          </w:tcPr>
          <w:p w14:paraId="230957E4" w14:textId="77777777" w:rsidR="009775ED" w:rsidRDefault="009775ED" w:rsidP="009775ED"/>
        </w:tc>
        <w:tc>
          <w:tcPr>
            <w:tcW w:w="2049" w:type="dxa"/>
          </w:tcPr>
          <w:p w14:paraId="387D8AD6" w14:textId="77777777" w:rsidR="009775ED" w:rsidRDefault="009775ED" w:rsidP="009775ED"/>
        </w:tc>
        <w:tc>
          <w:tcPr>
            <w:tcW w:w="1735" w:type="dxa"/>
          </w:tcPr>
          <w:p w14:paraId="434418BF" w14:textId="709FB62D" w:rsidR="009775ED" w:rsidRDefault="009775ED" w:rsidP="009775ED">
            <w:r>
              <w:t xml:space="preserve">Квартира </w:t>
            </w:r>
          </w:p>
        </w:tc>
        <w:tc>
          <w:tcPr>
            <w:tcW w:w="901" w:type="dxa"/>
          </w:tcPr>
          <w:p w14:paraId="26762B88" w14:textId="3A1CC16D" w:rsidR="009775ED" w:rsidRDefault="009775ED" w:rsidP="009775ED">
            <w:r>
              <w:t>59,6</w:t>
            </w:r>
          </w:p>
        </w:tc>
        <w:tc>
          <w:tcPr>
            <w:tcW w:w="1312" w:type="dxa"/>
          </w:tcPr>
          <w:p w14:paraId="1E70D993" w14:textId="7C354DC8" w:rsidR="009775ED" w:rsidRDefault="009775ED" w:rsidP="009775ED">
            <w:r>
              <w:t>РФ</w:t>
            </w:r>
          </w:p>
        </w:tc>
        <w:tc>
          <w:tcPr>
            <w:tcW w:w="2761" w:type="dxa"/>
          </w:tcPr>
          <w:p w14:paraId="6A5795B8" w14:textId="77777777" w:rsidR="009775ED" w:rsidRDefault="009775ED" w:rsidP="009775ED"/>
        </w:tc>
      </w:tr>
      <w:tr w:rsidR="000832A3" w14:paraId="06839BB7" w14:textId="77777777" w:rsidTr="00501230">
        <w:tc>
          <w:tcPr>
            <w:tcW w:w="1379" w:type="dxa"/>
            <w:tcBorders>
              <w:left w:val="nil"/>
            </w:tcBorders>
          </w:tcPr>
          <w:p w14:paraId="5120E501" w14:textId="5D2D4815" w:rsidR="009775ED" w:rsidRDefault="009775ED" w:rsidP="009775ED">
            <w:r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75FE42CF" w14:textId="77777777" w:rsidR="009775ED" w:rsidRDefault="009775ED" w:rsidP="009775ED"/>
        </w:tc>
        <w:tc>
          <w:tcPr>
            <w:tcW w:w="1804" w:type="dxa"/>
          </w:tcPr>
          <w:p w14:paraId="3655EB2C" w14:textId="77777777" w:rsidR="009775ED" w:rsidRDefault="009775ED" w:rsidP="009775ED"/>
        </w:tc>
        <w:tc>
          <w:tcPr>
            <w:tcW w:w="1016" w:type="dxa"/>
          </w:tcPr>
          <w:p w14:paraId="192BC716" w14:textId="77777777" w:rsidR="009775ED" w:rsidRDefault="009775ED" w:rsidP="009775ED"/>
        </w:tc>
        <w:tc>
          <w:tcPr>
            <w:tcW w:w="1093" w:type="dxa"/>
          </w:tcPr>
          <w:p w14:paraId="3F815123" w14:textId="77777777" w:rsidR="009775ED" w:rsidRDefault="009775ED" w:rsidP="009775ED"/>
        </w:tc>
        <w:tc>
          <w:tcPr>
            <w:tcW w:w="2049" w:type="dxa"/>
          </w:tcPr>
          <w:p w14:paraId="5F1283C1" w14:textId="77777777" w:rsidR="009775ED" w:rsidRDefault="009775ED" w:rsidP="009775ED"/>
        </w:tc>
        <w:tc>
          <w:tcPr>
            <w:tcW w:w="1735" w:type="dxa"/>
          </w:tcPr>
          <w:p w14:paraId="64556D5C" w14:textId="74DB3F61" w:rsidR="009775ED" w:rsidRDefault="009775ED" w:rsidP="009775ED">
            <w:r>
              <w:t xml:space="preserve">Квартира </w:t>
            </w:r>
          </w:p>
        </w:tc>
        <w:tc>
          <w:tcPr>
            <w:tcW w:w="901" w:type="dxa"/>
          </w:tcPr>
          <w:p w14:paraId="3C5151FE" w14:textId="1A1B65A0" w:rsidR="009775ED" w:rsidRDefault="009775ED" w:rsidP="009775ED">
            <w:r>
              <w:t>59,6</w:t>
            </w:r>
          </w:p>
        </w:tc>
        <w:tc>
          <w:tcPr>
            <w:tcW w:w="1312" w:type="dxa"/>
          </w:tcPr>
          <w:p w14:paraId="16C34283" w14:textId="2816687E" w:rsidR="009775ED" w:rsidRDefault="009775ED" w:rsidP="009775ED">
            <w:r>
              <w:t>РФ</w:t>
            </w:r>
          </w:p>
        </w:tc>
        <w:tc>
          <w:tcPr>
            <w:tcW w:w="2761" w:type="dxa"/>
          </w:tcPr>
          <w:p w14:paraId="5BDB48C5" w14:textId="77777777" w:rsidR="009775ED" w:rsidRDefault="009775ED" w:rsidP="009775ED"/>
        </w:tc>
      </w:tr>
      <w:tr w:rsidR="000832A3" w14:paraId="6A557228" w14:textId="77777777" w:rsidTr="00501230">
        <w:tc>
          <w:tcPr>
            <w:tcW w:w="1379" w:type="dxa"/>
            <w:tcBorders>
              <w:left w:val="nil"/>
            </w:tcBorders>
          </w:tcPr>
          <w:p w14:paraId="01F96F69" w14:textId="2D332A77" w:rsidR="009775ED" w:rsidRDefault="009775ED" w:rsidP="009775ED">
            <w:r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5933BDE6" w14:textId="77777777" w:rsidR="009775ED" w:rsidRDefault="009775ED" w:rsidP="009775ED"/>
        </w:tc>
        <w:tc>
          <w:tcPr>
            <w:tcW w:w="1804" w:type="dxa"/>
          </w:tcPr>
          <w:p w14:paraId="31090796" w14:textId="77777777" w:rsidR="009775ED" w:rsidRDefault="009775ED" w:rsidP="009775ED"/>
        </w:tc>
        <w:tc>
          <w:tcPr>
            <w:tcW w:w="1016" w:type="dxa"/>
          </w:tcPr>
          <w:p w14:paraId="4274C69B" w14:textId="77777777" w:rsidR="009775ED" w:rsidRDefault="009775ED" w:rsidP="009775ED"/>
        </w:tc>
        <w:tc>
          <w:tcPr>
            <w:tcW w:w="1093" w:type="dxa"/>
          </w:tcPr>
          <w:p w14:paraId="14F3FC3B" w14:textId="77777777" w:rsidR="009775ED" w:rsidRDefault="009775ED" w:rsidP="009775ED"/>
        </w:tc>
        <w:tc>
          <w:tcPr>
            <w:tcW w:w="2049" w:type="dxa"/>
          </w:tcPr>
          <w:p w14:paraId="6F2027B1" w14:textId="77777777" w:rsidR="009775ED" w:rsidRDefault="009775ED" w:rsidP="009775ED"/>
        </w:tc>
        <w:tc>
          <w:tcPr>
            <w:tcW w:w="1735" w:type="dxa"/>
          </w:tcPr>
          <w:p w14:paraId="3F9F9D59" w14:textId="77777777" w:rsidR="009775ED" w:rsidRDefault="009775ED" w:rsidP="009775ED"/>
        </w:tc>
        <w:tc>
          <w:tcPr>
            <w:tcW w:w="901" w:type="dxa"/>
          </w:tcPr>
          <w:p w14:paraId="69643679" w14:textId="77777777" w:rsidR="009775ED" w:rsidRDefault="009775ED" w:rsidP="009775ED"/>
        </w:tc>
        <w:tc>
          <w:tcPr>
            <w:tcW w:w="1312" w:type="dxa"/>
          </w:tcPr>
          <w:p w14:paraId="448AA350" w14:textId="77777777" w:rsidR="009775ED" w:rsidRDefault="009775ED" w:rsidP="009775ED"/>
        </w:tc>
        <w:tc>
          <w:tcPr>
            <w:tcW w:w="2761" w:type="dxa"/>
          </w:tcPr>
          <w:p w14:paraId="15A8085C" w14:textId="77777777" w:rsidR="009775ED" w:rsidRDefault="009775ED" w:rsidP="009775ED"/>
        </w:tc>
      </w:tr>
      <w:tr w:rsidR="000832A3" w14:paraId="05F916CE" w14:textId="77777777" w:rsidTr="00501230">
        <w:tc>
          <w:tcPr>
            <w:tcW w:w="1379" w:type="dxa"/>
            <w:tcBorders>
              <w:left w:val="nil"/>
            </w:tcBorders>
          </w:tcPr>
          <w:p w14:paraId="6B096655" w14:textId="1EF0F318" w:rsidR="009775ED" w:rsidRDefault="009775ED" w:rsidP="009775ED">
            <w:proofErr w:type="spellStart"/>
            <w:r>
              <w:rPr>
                <w:rFonts w:eastAsia="Calibri"/>
                <w:sz w:val="18"/>
                <w:szCs w:val="18"/>
              </w:rPr>
              <w:t>Польков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А.Н.</w:t>
            </w:r>
          </w:p>
        </w:tc>
        <w:tc>
          <w:tcPr>
            <w:tcW w:w="1617" w:type="dxa"/>
          </w:tcPr>
          <w:p w14:paraId="62A7CA1B" w14:textId="1EB1B7AE" w:rsidR="009775ED" w:rsidRDefault="009775ED" w:rsidP="009775ED">
            <w:r>
              <w:t>518516,65</w:t>
            </w:r>
          </w:p>
        </w:tc>
        <w:tc>
          <w:tcPr>
            <w:tcW w:w="1804" w:type="dxa"/>
          </w:tcPr>
          <w:p w14:paraId="772BD042" w14:textId="77777777" w:rsidR="009775ED" w:rsidRDefault="009775ED" w:rsidP="009775ED">
            <w:r>
              <w:t>Земельный участок (индивидуальная)</w:t>
            </w:r>
          </w:p>
          <w:p w14:paraId="2C7F290E" w14:textId="77777777" w:rsidR="009775ED" w:rsidRDefault="009775ED" w:rsidP="009775ED"/>
          <w:p w14:paraId="2556B90E" w14:textId="77777777" w:rsidR="009775ED" w:rsidRDefault="009775ED" w:rsidP="009775ED">
            <w:r>
              <w:lastRenderedPageBreak/>
              <w:t>Земельный участок (индивидуальная)</w:t>
            </w:r>
          </w:p>
          <w:p w14:paraId="05EEA402" w14:textId="77777777" w:rsidR="009775ED" w:rsidRDefault="009775ED" w:rsidP="009775ED"/>
          <w:p w14:paraId="20D639F7" w14:textId="77777777" w:rsidR="009775ED" w:rsidRDefault="009775ED" w:rsidP="009775ED">
            <w:r>
              <w:t>Земельный участок (индивидуальная)</w:t>
            </w:r>
          </w:p>
          <w:p w14:paraId="0E60562A" w14:textId="77777777" w:rsidR="009775ED" w:rsidRDefault="009775ED" w:rsidP="009775ED"/>
          <w:p w14:paraId="557A6EC1" w14:textId="77777777" w:rsidR="009775ED" w:rsidRDefault="009775ED" w:rsidP="009775ED">
            <w:r>
              <w:t>Земельный участок (индивидуальная)</w:t>
            </w:r>
          </w:p>
          <w:p w14:paraId="795CCAB7" w14:textId="77777777" w:rsidR="009775ED" w:rsidRDefault="009775ED" w:rsidP="009775ED"/>
          <w:p w14:paraId="77D9CDC8" w14:textId="77777777" w:rsidR="009775ED" w:rsidRDefault="009775ED" w:rsidP="009775ED">
            <w:r>
              <w:t>Земельный участок (индивидуальная)</w:t>
            </w:r>
          </w:p>
          <w:p w14:paraId="79B862DF" w14:textId="77777777" w:rsidR="009775ED" w:rsidRDefault="009775ED" w:rsidP="009775ED"/>
          <w:p w14:paraId="31B5F089" w14:textId="77777777" w:rsidR="009775ED" w:rsidRDefault="009775ED" w:rsidP="009775ED">
            <w:r>
              <w:t>Земельный участок (индивидуальная)</w:t>
            </w:r>
          </w:p>
          <w:p w14:paraId="2BD9846C" w14:textId="77777777" w:rsidR="009775ED" w:rsidRDefault="009775ED" w:rsidP="009775ED"/>
          <w:p w14:paraId="52B9F61B" w14:textId="77777777" w:rsidR="009775ED" w:rsidRDefault="009775ED" w:rsidP="009775ED">
            <w:r>
              <w:t>Земельный участок (индивидуальная)</w:t>
            </w:r>
          </w:p>
          <w:p w14:paraId="43233F9A" w14:textId="77777777" w:rsidR="009775ED" w:rsidRDefault="009775ED" w:rsidP="009775ED"/>
          <w:p w14:paraId="1228E54C" w14:textId="77777777" w:rsidR="009775ED" w:rsidRDefault="009775ED" w:rsidP="009775ED">
            <w:r>
              <w:t>Земельный участок (индивидуальная)</w:t>
            </w:r>
          </w:p>
          <w:p w14:paraId="5818FB1D" w14:textId="77777777" w:rsidR="009775ED" w:rsidRDefault="009775ED" w:rsidP="009775ED"/>
          <w:p w14:paraId="0237BA0B" w14:textId="77777777" w:rsidR="009775ED" w:rsidRDefault="009775ED" w:rsidP="009775ED">
            <w:r>
              <w:t>Жилой дом (индивидуальная)</w:t>
            </w:r>
          </w:p>
          <w:p w14:paraId="3850B620" w14:textId="77777777" w:rsidR="009775ED" w:rsidRDefault="009775ED" w:rsidP="009775ED"/>
          <w:p w14:paraId="3760D512" w14:textId="77777777" w:rsidR="009775ED" w:rsidRDefault="009775ED" w:rsidP="009775ED">
            <w:r>
              <w:t>Квартира (общая долевая, 1/5 доли)</w:t>
            </w:r>
          </w:p>
          <w:p w14:paraId="1E115F1B" w14:textId="77777777" w:rsidR="009775ED" w:rsidRDefault="009775ED" w:rsidP="009775ED"/>
          <w:p w14:paraId="5A015821" w14:textId="3D60C4ED" w:rsidR="009775ED" w:rsidRDefault="009775ED" w:rsidP="009775ED">
            <w:r>
              <w:t>Магазин (индивидуальная)</w:t>
            </w:r>
          </w:p>
        </w:tc>
        <w:tc>
          <w:tcPr>
            <w:tcW w:w="1016" w:type="dxa"/>
          </w:tcPr>
          <w:p w14:paraId="3681A745" w14:textId="77777777" w:rsidR="009775ED" w:rsidRDefault="009775ED" w:rsidP="009775ED">
            <w:r>
              <w:lastRenderedPageBreak/>
              <w:t>3174</w:t>
            </w:r>
          </w:p>
          <w:p w14:paraId="7FA83266" w14:textId="77777777" w:rsidR="009775ED" w:rsidRDefault="009775ED" w:rsidP="009775ED"/>
          <w:p w14:paraId="5E18321E" w14:textId="77777777" w:rsidR="009775ED" w:rsidRDefault="009775ED" w:rsidP="009775ED"/>
          <w:p w14:paraId="11860648" w14:textId="77777777" w:rsidR="009775ED" w:rsidRDefault="009775ED" w:rsidP="009775ED"/>
          <w:p w14:paraId="1309DD9C" w14:textId="77777777" w:rsidR="009775ED" w:rsidRDefault="009775ED" w:rsidP="009775ED">
            <w:r>
              <w:lastRenderedPageBreak/>
              <w:t>3667</w:t>
            </w:r>
          </w:p>
          <w:p w14:paraId="723AF362" w14:textId="77777777" w:rsidR="009775ED" w:rsidRDefault="009775ED" w:rsidP="009775ED"/>
          <w:p w14:paraId="13BE84C2" w14:textId="77777777" w:rsidR="009775ED" w:rsidRDefault="009775ED" w:rsidP="009775ED"/>
          <w:p w14:paraId="50AE36EC" w14:textId="77777777" w:rsidR="009775ED" w:rsidRDefault="009775ED" w:rsidP="009775ED"/>
          <w:p w14:paraId="661CB189" w14:textId="77777777" w:rsidR="009775ED" w:rsidRDefault="009775ED" w:rsidP="009775ED">
            <w:r>
              <w:t>450</w:t>
            </w:r>
          </w:p>
          <w:p w14:paraId="57A74845" w14:textId="77777777" w:rsidR="009775ED" w:rsidRDefault="009775ED" w:rsidP="009775ED"/>
          <w:p w14:paraId="7040F6AC" w14:textId="77777777" w:rsidR="009775ED" w:rsidRDefault="009775ED" w:rsidP="009775ED"/>
          <w:p w14:paraId="5A409CB4" w14:textId="77777777" w:rsidR="009775ED" w:rsidRDefault="009775ED" w:rsidP="009775ED"/>
          <w:p w14:paraId="4F5453F6" w14:textId="77777777" w:rsidR="009775ED" w:rsidRDefault="009775ED" w:rsidP="009775ED">
            <w:r>
              <w:t>2800</w:t>
            </w:r>
          </w:p>
          <w:p w14:paraId="57F22496" w14:textId="77777777" w:rsidR="009775ED" w:rsidRDefault="009775ED" w:rsidP="009775ED"/>
          <w:p w14:paraId="61F9E37B" w14:textId="77777777" w:rsidR="009775ED" w:rsidRDefault="009775ED" w:rsidP="009775ED"/>
          <w:p w14:paraId="653118B9" w14:textId="77777777" w:rsidR="009775ED" w:rsidRDefault="009775ED" w:rsidP="009775ED"/>
          <w:p w14:paraId="139DF83B" w14:textId="77777777" w:rsidR="009775ED" w:rsidRDefault="009775ED" w:rsidP="009775ED">
            <w:r>
              <w:t>8399</w:t>
            </w:r>
          </w:p>
          <w:p w14:paraId="331A5C44" w14:textId="77777777" w:rsidR="009775ED" w:rsidRDefault="009775ED" w:rsidP="009775ED"/>
          <w:p w14:paraId="173308D4" w14:textId="77777777" w:rsidR="009775ED" w:rsidRDefault="009775ED" w:rsidP="009775ED"/>
          <w:p w14:paraId="6F3BDD03" w14:textId="77777777" w:rsidR="009775ED" w:rsidRDefault="009775ED" w:rsidP="009775ED"/>
          <w:p w14:paraId="66B19988" w14:textId="77777777" w:rsidR="009775ED" w:rsidRDefault="009775ED" w:rsidP="009775ED">
            <w:r>
              <w:t>25588</w:t>
            </w:r>
          </w:p>
          <w:p w14:paraId="4EC62ABA" w14:textId="77777777" w:rsidR="009775ED" w:rsidRDefault="009775ED" w:rsidP="009775ED"/>
          <w:p w14:paraId="00670349" w14:textId="77777777" w:rsidR="009775ED" w:rsidRDefault="009775ED" w:rsidP="009775ED"/>
          <w:p w14:paraId="12248284" w14:textId="77777777" w:rsidR="009775ED" w:rsidRDefault="009775ED" w:rsidP="009775ED"/>
          <w:p w14:paraId="1F5EFD75" w14:textId="77777777" w:rsidR="009775ED" w:rsidRDefault="009775ED" w:rsidP="009775ED">
            <w:r>
              <w:t>221</w:t>
            </w:r>
          </w:p>
          <w:p w14:paraId="79A927B2" w14:textId="77777777" w:rsidR="009775ED" w:rsidRDefault="009775ED" w:rsidP="009775ED"/>
          <w:p w14:paraId="5972D728" w14:textId="77777777" w:rsidR="009775ED" w:rsidRDefault="009775ED" w:rsidP="009775ED"/>
          <w:p w14:paraId="2CFFD19F" w14:textId="77777777" w:rsidR="009775ED" w:rsidRDefault="009775ED" w:rsidP="009775ED"/>
          <w:p w14:paraId="21A58CD1" w14:textId="77777777" w:rsidR="009775ED" w:rsidRDefault="009775ED" w:rsidP="009775ED">
            <w:r>
              <w:t>20300</w:t>
            </w:r>
          </w:p>
          <w:p w14:paraId="1ACFF6DA" w14:textId="77777777" w:rsidR="009775ED" w:rsidRDefault="009775ED" w:rsidP="009775ED"/>
          <w:p w14:paraId="5653A5F7" w14:textId="77777777" w:rsidR="009775ED" w:rsidRDefault="009775ED" w:rsidP="009775ED"/>
          <w:p w14:paraId="095FE820" w14:textId="77777777" w:rsidR="009775ED" w:rsidRDefault="009775ED" w:rsidP="009775ED"/>
          <w:p w14:paraId="581729C4" w14:textId="77777777" w:rsidR="009775ED" w:rsidRDefault="009775ED" w:rsidP="009775ED">
            <w:r>
              <w:t>21,9</w:t>
            </w:r>
          </w:p>
          <w:p w14:paraId="1C433026" w14:textId="77777777" w:rsidR="009775ED" w:rsidRDefault="009775ED" w:rsidP="009775ED"/>
          <w:p w14:paraId="47F7B130" w14:textId="77777777" w:rsidR="009775ED" w:rsidRDefault="009775ED" w:rsidP="009775ED"/>
          <w:p w14:paraId="75F7AF63" w14:textId="77777777" w:rsidR="009775ED" w:rsidRDefault="009775ED" w:rsidP="009775ED">
            <w:r>
              <w:t>38,2</w:t>
            </w:r>
          </w:p>
          <w:p w14:paraId="23B91BB2" w14:textId="77777777" w:rsidR="009775ED" w:rsidRDefault="009775ED" w:rsidP="009775ED"/>
          <w:p w14:paraId="2E96FF34" w14:textId="77777777" w:rsidR="009775ED" w:rsidRDefault="009775ED" w:rsidP="009775ED"/>
          <w:p w14:paraId="009EE087" w14:textId="1CF23F78" w:rsidR="009775ED" w:rsidRDefault="009775ED" w:rsidP="009775ED">
            <w:r>
              <w:t>156,4</w:t>
            </w:r>
          </w:p>
        </w:tc>
        <w:tc>
          <w:tcPr>
            <w:tcW w:w="1093" w:type="dxa"/>
          </w:tcPr>
          <w:p w14:paraId="288FEFC7" w14:textId="77777777" w:rsidR="009775ED" w:rsidRDefault="009775ED" w:rsidP="009775ED">
            <w:r>
              <w:lastRenderedPageBreak/>
              <w:t>РФ</w:t>
            </w:r>
          </w:p>
          <w:p w14:paraId="3C5F2F39" w14:textId="77777777" w:rsidR="009775ED" w:rsidRDefault="009775ED" w:rsidP="009775ED"/>
          <w:p w14:paraId="5B1CF3D1" w14:textId="77777777" w:rsidR="009775ED" w:rsidRDefault="009775ED" w:rsidP="009775ED"/>
          <w:p w14:paraId="3FD62E12" w14:textId="77777777" w:rsidR="009775ED" w:rsidRDefault="009775ED" w:rsidP="009775ED"/>
          <w:p w14:paraId="0A814D78" w14:textId="77777777" w:rsidR="009775ED" w:rsidRDefault="009775ED" w:rsidP="009775ED">
            <w:r>
              <w:lastRenderedPageBreak/>
              <w:t>РФ</w:t>
            </w:r>
          </w:p>
          <w:p w14:paraId="2E7EAA54" w14:textId="77777777" w:rsidR="009775ED" w:rsidRDefault="009775ED" w:rsidP="009775ED"/>
          <w:p w14:paraId="1407A914" w14:textId="77777777" w:rsidR="009775ED" w:rsidRDefault="009775ED" w:rsidP="009775ED"/>
          <w:p w14:paraId="406A3F28" w14:textId="77777777" w:rsidR="009775ED" w:rsidRDefault="009775ED" w:rsidP="009775ED"/>
          <w:p w14:paraId="6F655A05" w14:textId="77777777" w:rsidR="009775ED" w:rsidRDefault="009775ED" w:rsidP="009775ED">
            <w:r>
              <w:t>РФ</w:t>
            </w:r>
          </w:p>
          <w:p w14:paraId="680B0D26" w14:textId="77777777" w:rsidR="009775ED" w:rsidRDefault="009775ED" w:rsidP="009775ED"/>
          <w:p w14:paraId="42452C03" w14:textId="77777777" w:rsidR="009775ED" w:rsidRDefault="009775ED" w:rsidP="009775ED"/>
          <w:p w14:paraId="56D37BBA" w14:textId="77777777" w:rsidR="009775ED" w:rsidRDefault="009775ED" w:rsidP="009775ED"/>
          <w:p w14:paraId="52B38E76" w14:textId="77777777" w:rsidR="009775ED" w:rsidRDefault="009775ED" w:rsidP="009775ED">
            <w:r>
              <w:t>РФ</w:t>
            </w:r>
          </w:p>
          <w:p w14:paraId="6FC6C5D6" w14:textId="77777777" w:rsidR="009775ED" w:rsidRDefault="009775ED" w:rsidP="009775ED"/>
          <w:p w14:paraId="2505D8CA" w14:textId="77777777" w:rsidR="009775ED" w:rsidRDefault="009775ED" w:rsidP="009775ED"/>
          <w:p w14:paraId="668E43BC" w14:textId="77777777" w:rsidR="009775ED" w:rsidRDefault="009775ED" w:rsidP="009775ED"/>
          <w:p w14:paraId="78543BCE" w14:textId="77777777" w:rsidR="009775ED" w:rsidRDefault="009775ED" w:rsidP="009775ED">
            <w:r>
              <w:t>РФ</w:t>
            </w:r>
          </w:p>
          <w:p w14:paraId="2C8D1E96" w14:textId="77777777" w:rsidR="009775ED" w:rsidRDefault="009775ED" w:rsidP="009775ED"/>
          <w:p w14:paraId="40934979" w14:textId="77777777" w:rsidR="009775ED" w:rsidRDefault="009775ED" w:rsidP="009775ED"/>
          <w:p w14:paraId="78852944" w14:textId="77777777" w:rsidR="009775ED" w:rsidRDefault="009775ED" w:rsidP="009775ED"/>
          <w:p w14:paraId="7CC54FC6" w14:textId="77777777" w:rsidR="009775ED" w:rsidRDefault="009775ED" w:rsidP="009775ED">
            <w:r>
              <w:t>РФ</w:t>
            </w:r>
          </w:p>
          <w:p w14:paraId="62FC45A6" w14:textId="77777777" w:rsidR="009775ED" w:rsidRDefault="009775ED" w:rsidP="009775ED"/>
          <w:p w14:paraId="085F82D3" w14:textId="77777777" w:rsidR="009775ED" w:rsidRDefault="009775ED" w:rsidP="009775ED"/>
          <w:p w14:paraId="249BFC25" w14:textId="77777777" w:rsidR="009775ED" w:rsidRDefault="009775ED" w:rsidP="009775ED"/>
          <w:p w14:paraId="54CB0CA9" w14:textId="77777777" w:rsidR="009775ED" w:rsidRDefault="009775ED" w:rsidP="009775ED">
            <w:r>
              <w:t>РФ</w:t>
            </w:r>
          </w:p>
          <w:p w14:paraId="1212D2A9" w14:textId="77777777" w:rsidR="009775ED" w:rsidRDefault="009775ED" w:rsidP="009775ED"/>
          <w:p w14:paraId="637C2C9C" w14:textId="77777777" w:rsidR="009775ED" w:rsidRDefault="009775ED" w:rsidP="009775ED"/>
          <w:p w14:paraId="76E579FB" w14:textId="77777777" w:rsidR="009775ED" w:rsidRDefault="009775ED" w:rsidP="009775ED"/>
          <w:p w14:paraId="6DF61554" w14:textId="77777777" w:rsidR="009775ED" w:rsidRDefault="009775ED" w:rsidP="009775ED">
            <w:r>
              <w:t>РФ</w:t>
            </w:r>
          </w:p>
          <w:p w14:paraId="6E5580D4" w14:textId="77777777" w:rsidR="009775ED" w:rsidRDefault="009775ED" w:rsidP="009775ED"/>
          <w:p w14:paraId="5C4D144C" w14:textId="77777777" w:rsidR="009775ED" w:rsidRDefault="009775ED" w:rsidP="009775ED"/>
          <w:p w14:paraId="5D19D2B5" w14:textId="77777777" w:rsidR="009775ED" w:rsidRDefault="009775ED" w:rsidP="009775ED"/>
          <w:p w14:paraId="2308E526" w14:textId="77777777" w:rsidR="009775ED" w:rsidRDefault="009775ED" w:rsidP="009775ED">
            <w:r>
              <w:t>РФ</w:t>
            </w:r>
          </w:p>
          <w:p w14:paraId="1B244A92" w14:textId="77777777" w:rsidR="009775ED" w:rsidRDefault="009775ED" w:rsidP="009775ED"/>
          <w:p w14:paraId="6A9462EE" w14:textId="77777777" w:rsidR="009775ED" w:rsidRDefault="009775ED" w:rsidP="009775ED"/>
          <w:p w14:paraId="2BBD6E3D" w14:textId="77777777" w:rsidR="009775ED" w:rsidRDefault="009775ED" w:rsidP="009775ED">
            <w:r>
              <w:t>РФ</w:t>
            </w:r>
          </w:p>
          <w:p w14:paraId="79A9B5ED" w14:textId="77777777" w:rsidR="009775ED" w:rsidRDefault="009775ED" w:rsidP="009775ED"/>
          <w:p w14:paraId="0C5B5F46" w14:textId="77777777" w:rsidR="009775ED" w:rsidRDefault="009775ED" w:rsidP="009775ED"/>
          <w:p w14:paraId="6A185C27" w14:textId="6D9C9CF3" w:rsidR="009775ED" w:rsidRDefault="009775ED" w:rsidP="009775ED">
            <w:r>
              <w:t>РФ</w:t>
            </w:r>
          </w:p>
        </w:tc>
        <w:tc>
          <w:tcPr>
            <w:tcW w:w="2049" w:type="dxa"/>
          </w:tcPr>
          <w:p w14:paraId="78D04928" w14:textId="77777777" w:rsidR="009775ED" w:rsidRDefault="009775ED" w:rsidP="009775ED">
            <w:r>
              <w:lastRenderedPageBreak/>
              <w:t xml:space="preserve">ФОЛЬКСВАГЕН </w:t>
            </w:r>
            <w:proofErr w:type="spellStart"/>
            <w:r>
              <w:t>мультиван</w:t>
            </w:r>
            <w:proofErr w:type="spellEnd"/>
            <w:r>
              <w:t xml:space="preserve"> (индивидуальная)</w:t>
            </w:r>
          </w:p>
          <w:p w14:paraId="5976E8F5" w14:textId="77777777" w:rsidR="009775ED" w:rsidRDefault="009775ED" w:rsidP="009775ED"/>
          <w:p w14:paraId="5072B0FE" w14:textId="77777777" w:rsidR="009775ED" w:rsidRDefault="009775ED" w:rsidP="009775ED">
            <w:r>
              <w:lastRenderedPageBreak/>
              <w:t xml:space="preserve">МИЦУБИСИ </w:t>
            </w:r>
            <w:proofErr w:type="spellStart"/>
            <w:r>
              <w:t>паджеро</w:t>
            </w:r>
            <w:proofErr w:type="spellEnd"/>
            <w:r>
              <w:t xml:space="preserve"> спорт (индивидуальная)</w:t>
            </w:r>
          </w:p>
          <w:p w14:paraId="3519B03D" w14:textId="77777777" w:rsidR="009775ED" w:rsidRDefault="009775ED" w:rsidP="009775ED"/>
          <w:p w14:paraId="323DA4C1" w14:textId="77777777" w:rsidR="009775ED" w:rsidRDefault="009775ED" w:rsidP="009775ED">
            <w:r>
              <w:t xml:space="preserve">Моторное судно </w:t>
            </w:r>
            <w:proofErr w:type="spellStart"/>
            <w:r>
              <w:rPr>
                <w:lang w:val="en-US"/>
              </w:rPr>
              <w:t>Nikol</w:t>
            </w:r>
            <w:proofErr w:type="spellEnd"/>
            <w:r w:rsidRPr="006727A2">
              <w:t xml:space="preserve"> </w:t>
            </w:r>
            <w:proofErr w:type="spellStart"/>
            <w:r>
              <w:rPr>
                <w:lang w:val="en-US"/>
              </w:rPr>
              <w:t>Classik</w:t>
            </w:r>
            <w:proofErr w:type="spellEnd"/>
            <w:r w:rsidRPr="006727A2">
              <w:t xml:space="preserve"> (</w:t>
            </w:r>
            <w:r>
              <w:t>индивидуальная)</w:t>
            </w:r>
          </w:p>
          <w:p w14:paraId="7ACB51B1" w14:textId="77777777" w:rsidR="009775ED" w:rsidRDefault="009775ED" w:rsidP="009775ED"/>
          <w:p w14:paraId="43943E74" w14:textId="01E64AAC" w:rsidR="009775ED" w:rsidRPr="006727A2" w:rsidRDefault="009775ED" w:rsidP="009775ED"/>
        </w:tc>
        <w:tc>
          <w:tcPr>
            <w:tcW w:w="1735" w:type="dxa"/>
          </w:tcPr>
          <w:p w14:paraId="292CB7DE" w14:textId="77777777" w:rsidR="009775ED" w:rsidRDefault="009775ED" w:rsidP="009775ED"/>
        </w:tc>
        <w:tc>
          <w:tcPr>
            <w:tcW w:w="901" w:type="dxa"/>
          </w:tcPr>
          <w:p w14:paraId="33967D51" w14:textId="77777777" w:rsidR="009775ED" w:rsidRDefault="009775ED" w:rsidP="009775ED"/>
        </w:tc>
        <w:tc>
          <w:tcPr>
            <w:tcW w:w="1312" w:type="dxa"/>
          </w:tcPr>
          <w:p w14:paraId="2F5252B6" w14:textId="77777777" w:rsidR="009775ED" w:rsidRDefault="009775ED" w:rsidP="009775ED"/>
        </w:tc>
        <w:tc>
          <w:tcPr>
            <w:tcW w:w="2761" w:type="dxa"/>
          </w:tcPr>
          <w:p w14:paraId="043BD222" w14:textId="77777777" w:rsidR="009775ED" w:rsidRDefault="009775ED" w:rsidP="009775ED"/>
        </w:tc>
      </w:tr>
      <w:tr w:rsidR="000832A3" w14:paraId="6F748509" w14:textId="77777777" w:rsidTr="00501230">
        <w:tc>
          <w:tcPr>
            <w:tcW w:w="1379" w:type="dxa"/>
            <w:tcBorders>
              <w:left w:val="nil"/>
            </w:tcBorders>
          </w:tcPr>
          <w:p w14:paraId="3FEC9602" w14:textId="27419E89" w:rsidR="009775ED" w:rsidRDefault="00FA134A" w:rsidP="009775ED"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617" w:type="dxa"/>
          </w:tcPr>
          <w:p w14:paraId="724394E7" w14:textId="64027164" w:rsidR="009775ED" w:rsidRDefault="009775ED" w:rsidP="009775ED">
            <w:r>
              <w:t>353901,89</w:t>
            </w:r>
          </w:p>
        </w:tc>
        <w:tc>
          <w:tcPr>
            <w:tcW w:w="1804" w:type="dxa"/>
          </w:tcPr>
          <w:p w14:paraId="25B45B61" w14:textId="3E25BDE8" w:rsidR="009775ED" w:rsidRDefault="009775ED" w:rsidP="009775ED">
            <w:r>
              <w:t>Квартира (общая долевая, 1/5 доли)</w:t>
            </w:r>
          </w:p>
        </w:tc>
        <w:tc>
          <w:tcPr>
            <w:tcW w:w="1016" w:type="dxa"/>
          </w:tcPr>
          <w:p w14:paraId="13225CA7" w14:textId="272C53ED" w:rsidR="009775ED" w:rsidRDefault="009775ED" w:rsidP="009775ED">
            <w:r>
              <w:t>38,2</w:t>
            </w:r>
          </w:p>
        </w:tc>
        <w:tc>
          <w:tcPr>
            <w:tcW w:w="1093" w:type="dxa"/>
          </w:tcPr>
          <w:p w14:paraId="28491FED" w14:textId="0F65D6BA" w:rsidR="009775ED" w:rsidRDefault="009775ED" w:rsidP="009775ED">
            <w:r>
              <w:t>РФ</w:t>
            </w:r>
          </w:p>
        </w:tc>
        <w:tc>
          <w:tcPr>
            <w:tcW w:w="2049" w:type="dxa"/>
          </w:tcPr>
          <w:p w14:paraId="5160F7F4" w14:textId="77777777" w:rsidR="009775ED" w:rsidRDefault="009775ED" w:rsidP="009775ED">
            <w:r>
              <w:t xml:space="preserve">ВАЗ Лада </w:t>
            </w:r>
            <w:r>
              <w:rPr>
                <w:lang w:val="en-US"/>
              </w:rPr>
              <w:t>XREY</w:t>
            </w:r>
            <w:r w:rsidRPr="007452DE">
              <w:t xml:space="preserve"> (</w:t>
            </w:r>
            <w:r>
              <w:t>индивидуальная)</w:t>
            </w:r>
          </w:p>
          <w:p w14:paraId="189EB696" w14:textId="77777777" w:rsidR="009775ED" w:rsidRDefault="009775ED" w:rsidP="009775ED"/>
          <w:p w14:paraId="185A95DA" w14:textId="53A6C774" w:rsidR="009775ED" w:rsidRPr="006727A2" w:rsidRDefault="009775ED" w:rsidP="009775ED">
            <w:r>
              <w:t>ГАЗ 6616 (индивидуальная)</w:t>
            </w:r>
          </w:p>
        </w:tc>
        <w:tc>
          <w:tcPr>
            <w:tcW w:w="1735" w:type="dxa"/>
          </w:tcPr>
          <w:p w14:paraId="3AD870D4" w14:textId="1D1D1123" w:rsidR="009775ED" w:rsidRDefault="009775ED" w:rsidP="009775ED">
            <w:r>
              <w:t>Жилой дом</w:t>
            </w:r>
          </w:p>
          <w:p w14:paraId="7F272AA7" w14:textId="1C9C38B0" w:rsidR="009775ED" w:rsidRDefault="009775ED" w:rsidP="009775ED"/>
          <w:p w14:paraId="303780B2" w14:textId="17A078B0" w:rsidR="009775ED" w:rsidRDefault="009775ED" w:rsidP="009775ED">
            <w:r>
              <w:t>Земельный участок</w:t>
            </w:r>
          </w:p>
          <w:p w14:paraId="66337BFF" w14:textId="403E8DF3" w:rsidR="009775ED" w:rsidRPr="006727A2" w:rsidRDefault="009775ED" w:rsidP="009775ED"/>
        </w:tc>
        <w:tc>
          <w:tcPr>
            <w:tcW w:w="901" w:type="dxa"/>
          </w:tcPr>
          <w:p w14:paraId="36AE5A7D" w14:textId="77777777" w:rsidR="009775ED" w:rsidRDefault="009775ED" w:rsidP="009775ED">
            <w:r>
              <w:t>122,9</w:t>
            </w:r>
          </w:p>
          <w:p w14:paraId="72B0D7AB" w14:textId="77777777" w:rsidR="009775ED" w:rsidRDefault="009775ED" w:rsidP="009775ED"/>
          <w:p w14:paraId="6028E17E" w14:textId="6B4556F7" w:rsidR="009775ED" w:rsidRDefault="009775ED" w:rsidP="009775ED">
            <w:r>
              <w:t>4000</w:t>
            </w:r>
          </w:p>
        </w:tc>
        <w:tc>
          <w:tcPr>
            <w:tcW w:w="1312" w:type="dxa"/>
          </w:tcPr>
          <w:p w14:paraId="13F2F54B" w14:textId="77777777" w:rsidR="009775ED" w:rsidRDefault="009775ED" w:rsidP="009775ED">
            <w:r>
              <w:t>РФ</w:t>
            </w:r>
          </w:p>
          <w:p w14:paraId="53A83D2E" w14:textId="77777777" w:rsidR="009775ED" w:rsidRDefault="009775ED" w:rsidP="009775ED"/>
          <w:p w14:paraId="1B5F8248" w14:textId="48E4A3E6" w:rsidR="009775ED" w:rsidRDefault="009775ED" w:rsidP="009775ED">
            <w:r>
              <w:t>РФ</w:t>
            </w:r>
          </w:p>
        </w:tc>
        <w:tc>
          <w:tcPr>
            <w:tcW w:w="2761" w:type="dxa"/>
          </w:tcPr>
          <w:p w14:paraId="3A15C006" w14:textId="77777777" w:rsidR="009775ED" w:rsidRDefault="009775ED" w:rsidP="009775ED"/>
        </w:tc>
      </w:tr>
      <w:tr w:rsidR="000832A3" w14:paraId="6C2437CE" w14:textId="77777777" w:rsidTr="00501230">
        <w:tc>
          <w:tcPr>
            <w:tcW w:w="1379" w:type="dxa"/>
            <w:tcBorders>
              <w:left w:val="nil"/>
            </w:tcBorders>
          </w:tcPr>
          <w:p w14:paraId="6420A8D2" w14:textId="5AD7490E" w:rsidR="009775ED" w:rsidRDefault="009775ED" w:rsidP="009775ED">
            <w:r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53F9788C" w14:textId="77777777" w:rsidR="009775ED" w:rsidRDefault="009775ED" w:rsidP="009775ED"/>
        </w:tc>
        <w:tc>
          <w:tcPr>
            <w:tcW w:w="1804" w:type="dxa"/>
          </w:tcPr>
          <w:p w14:paraId="24928128" w14:textId="390AD8D0" w:rsidR="009775ED" w:rsidRDefault="009775ED" w:rsidP="009775ED">
            <w:r>
              <w:t>Квартира (общая долевая, 1/5 доли)</w:t>
            </w:r>
          </w:p>
        </w:tc>
        <w:tc>
          <w:tcPr>
            <w:tcW w:w="1016" w:type="dxa"/>
          </w:tcPr>
          <w:p w14:paraId="23719D65" w14:textId="702C7B13" w:rsidR="009775ED" w:rsidRDefault="009775ED" w:rsidP="009775ED">
            <w:r>
              <w:t>38,2</w:t>
            </w:r>
          </w:p>
        </w:tc>
        <w:tc>
          <w:tcPr>
            <w:tcW w:w="1093" w:type="dxa"/>
          </w:tcPr>
          <w:p w14:paraId="58AFF891" w14:textId="757A8E19" w:rsidR="009775ED" w:rsidRDefault="009775ED" w:rsidP="009775ED">
            <w:r>
              <w:t>РФ</w:t>
            </w:r>
          </w:p>
        </w:tc>
        <w:tc>
          <w:tcPr>
            <w:tcW w:w="2049" w:type="dxa"/>
          </w:tcPr>
          <w:p w14:paraId="71DFBA73" w14:textId="31A625F1" w:rsidR="009775ED" w:rsidRDefault="009775ED" w:rsidP="009775ED"/>
        </w:tc>
        <w:tc>
          <w:tcPr>
            <w:tcW w:w="1735" w:type="dxa"/>
          </w:tcPr>
          <w:p w14:paraId="72D93139" w14:textId="77777777" w:rsidR="009775ED" w:rsidRDefault="009775ED" w:rsidP="009775ED">
            <w:r>
              <w:t>Жилой дом</w:t>
            </w:r>
          </w:p>
          <w:p w14:paraId="114243FB" w14:textId="77777777" w:rsidR="009775ED" w:rsidRDefault="009775ED" w:rsidP="009775ED"/>
          <w:p w14:paraId="3636B9CB" w14:textId="77777777" w:rsidR="009775ED" w:rsidRDefault="009775ED" w:rsidP="009775ED">
            <w:r>
              <w:t>Земельный участок</w:t>
            </w:r>
          </w:p>
          <w:p w14:paraId="2F00BD92" w14:textId="77777777" w:rsidR="009775ED" w:rsidRDefault="009775ED" w:rsidP="009775ED"/>
        </w:tc>
        <w:tc>
          <w:tcPr>
            <w:tcW w:w="901" w:type="dxa"/>
          </w:tcPr>
          <w:p w14:paraId="6C8270C4" w14:textId="77777777" w:rsidR="009775ED" w:rsidRDefault="009775ED" w:rsidP="009775ED">
            <w:r>
              <w:t>122,9</w:t>
            </w:r>
          </w:p>
          <w:p w14:paraId="632D0F1B" w14:textId="77777777" w:rsidR="009775ED" w:rsidRDefault="009775ED" w:rsidP="009775ED"/>
          <w:p w14:paraId="4A75642D" w14:textId="52A95B0B" w:rsidR="009775ED" w:rsidRDefault="009775ED" w:rsidP="009775ED">
            <w:r>
              <w:t>4000</w:t>
            </w:r>
          </w:p>
        </w:tc>
        <w:tc>
          <w:tcPr>
            <w:tcW w:w="1312" w:type="dxa"/>
          </w:tcPr>
          <w:p w14:paraId="4616A5D7" w14:textId="77777777" w:rsidR="009775ED" w:rsidRDefault="009775ED" w:rsidP="009775ED">
            <w:r>
              <w:t>РФ</w:t>
            </w:r>
          </w:p>
          <w:p w14:paraId="6DE4F1B5" w14:textId="77777777" w:rsidR="009775ED" w:rsidRDefault="009775ED" w:rsidP="009775ED"/>
          <w:p w14:paraId="1490FFE5" w14:textId="0319AD56" w:rsidR="009775ED" w:rsidRDefault="009775ED" w:rsidP="009775ED">
            <w:r>
              <w:t>РФ</w:t>
            </w:r>
          </w:p>
        </w:tc>
        <w:tc>
          <w:tcPr>
            <w:tcW w:w="2761" w:type="dxa"/>
          </w:tcPr>
          <w:p w14:paraId="19B5BD19" w14:textId="77777777" w:rsidR="009775ED" w:rsidRDefault="009775ED" w:rsidP="009775ED"/>
        </w:tc>
      </w:tr>
      <w:tr w:rsidR="000832A3" w14:paraId="11AF0943" w14:textId="77777777" w:rsidTr="00501230">
        <w:tc>
          <w:tcPr>
            <w:tcW w:w="1379" w:type="dxa"/>
            <w:tcBorders>
              <w:left w:val="nil"/>
            </w:tcBorders>
          </w:tcPr>
          <w:p w14:paraId="447DBDDE" w14:textId="101A766E" w:rsidR="009775ED" w:rsidRDefault="009775ED" w:rsidP="009775ED">
            <w:r>
              <w:rPr>
                <w:rFonts w:eastAsia="Calibri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617" w:type="dxa"/>
          </w:tcPr>
          <w:p w14:paraId="26E9B402" w14:textId="77777777" w:rsidR="009775ED" w:rsidRDefault="009775ED" w:rsidP="009775ED"/>
        </w:tc>
        <w:tc>
          <w:tcPr>
            <w:tcW w:w="1804" w:type="dxa"/>
          </w:tcPr>
          <w:p w14:paraId="6EAB79B4" w14:textId="7552D988" w:rsidR="009775ED" w:rsidRDefault="009775ED" w:rsidP="009775ED">
            <w:r>
              <w:t>Квартира (общая долевая, 1/5 доли)</w:t>
            </w:r>
          </w:p>
        </w:tc>
        <w:tc>
          <w:tcPr>
            <w:tcW w:w="1016" w:type="dxa"/>
          </w:tcPr>
          <w:p w14:paraId="4368EB72" w14:textId="06702E68" w:rsidR="009775ED" w:rsidRDefault="009775ED" w:rsidP="009775ED">
            <w:r>
              <w:t>38,2</w:t>
            </w:r>
          </w:p>
        </w:tc>
        <w:tc>
          <w:tcPr>
            <w:tcW w:w="1093" w:type="dxa"/>
          </w:tcPr>
          <w:p w14:paraId="2B1D5466" w14:textId="18B10E8C" w:rsidR="009775ED" w:rsidRDefault="009775ED" w:rsidP="009775ED">
            <w:r>
              <w:t>РФ</w:t>
            </w:r>
          </w:p>
        </w:tc>
        <w:tc>
          <w:tcPr>
            <w:tcW w:w="2049" w:type="dxa"/>
          </w:tcPr>
          <w:p w14:paraId="1F3B9AAF" w14:textId="4E0A6637" w:rsidR="009775ED" w:rsidRDefault="009775ED" w:rsidP="009775ED"/>
        </w:tc>
        <w:tc>
          <w:tcPr>
            <w:tcW w:w="1735" w:type="dxa"/>
          </w:tcPr>
          <w:p w14:paraId="00F3E0DC" w14:textId="77777777" w:rsidR="009775ED" w:rsidRDefault="009775ED" w:rsidP="009775ED">
            <w:r>
              <w:t>Жилой дом</w:t>
            </w:r>
          </w:p>
          <w:p w14:paraId="27061986" w14:textId="77777777" w:rsidR="009775ED" w:rsidRDefault="009775ED" w:rsidP="009775ED"/>
          <w:p w14:paraId="300DF15A" w14:textId="77777777" w:rsidR="009775ED" w:rsidRDefault="009775ED" w:rsidP="009775ED">
            <w:r>
              <w:t>Земельный участок</w:t>
            </w:r>
          </w:p>
          <w:p w14:paraId="4CA9E5F1" w14:textId="77777777" w:rsidR="009775ED" w:rsidRDefault="009775ED" w:rsidP="009775ED"/>
        </w:tc>
        <w:tc>
          <w:tcPr>
            <w:tcW w:w="901" w:type="dxa"/>
          </w:tcPr>
          <w:p w14:paraId="21F0D1DA" w14:textId="77777777" w:rsidR="009775ED" w:rsidRDefault="009775ED" w:rsidP="009775ED">
            <w:r>
              <w:t>122,9</w:t>
            </w:r>
          </w:p>
          <w:p w14:paraId="2EAF6EF7" w14:textId="77777777" w:rsidR="009775ED" w:rsidRDefault="009775ED" w:rsidP="009775ED"/>
          <w:p w14:paraId="2CE73B7F" w14:textId="1B40BA3F" w:rsidR="009775ED" w:rsidRDefault="009775ED" w:rsidP="009775ED">
            <w:r>
              <w:t>4000</w:t>
            </w:r>
          </w:p>
        </w:tc>
        <w:tc>
          <w:tcPr>
            <w:tcW w:w="1312" w:type="dxa"/>
          </w:tcPr>
          <w:p w14:paraId="1D35C56D" w14:textId="77777777" w:rsidR="009775ED" w:rsidRDefault="009775ED" w:rsidP="009775ED">
            <w:r>
              <w:t>РФ</w:t>
            </w:r>
          </w:p>
          <w:p w14:paraId="32E3A577" w14:textId="77777777" w:rsidR="009775ED" w:rsidRDefault="009775ED" w:rsidP="009775ED"/>
          <w:p w14:paraId="3DE25506" w14:textId="624F88EA" w:rsidR="009775ED" w:rsidRDefault="009775ED" w:rsidP="009775ED">
            <w:r>
              <w:t>РФ</w:t>
            </w:r>
          </w:p>
        </w:tc>
        <w:tc>
          <w:tcPr>
            <w:tcW w:w="2761" w:type="dxa"/>
          </w:tcPr>
          <w:p w14:paraId="2EE49183" w14:textId="77777777" w:rsidR="009775ED" w:rsidRDefault="009775ED" w:rsidP="009775ED"/>
        </w:tc>
      </w:tr>
      <w:tr w:rsidR="000832A3" w14:paraId="278130A9" w14:textId="77777777" w:rsidTr="00501230">
        <w:tc>
          <w:tcPr>
            <w:tcW w:w="1379" w:type="dxa"/>
            <w:tcBorders>
              <w:left w:val="nil"/>
            </w:tcBorders>
          </w:tcPr>
          <w:p w14:paraId="03030B70" w14:textId="623E135B" w:rsidR="009775ED" w:rsidRDefault="009775ED" w:rsidP="009775ED">
            <w:r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26DA6EBA" w14:textId="77777777" w:rsidR="009775ED" w:rsidRDefault="009775ED" w:rsidP="009775ED"/>
        </w:tc>
        <w:tc>
          <w:tcPr>
            <w:tcW w:w="1804" w:type="dxa"/>
          </w:tcPr>
          <w:p w14:paraId="24D6A167" w14:textId="55707B73" w:rsidR="009775ED" w:rsidRDefault="009775ED" w:rsidP="009775ED">
            <w:r>
              <w:t>Квартира (общая долевая, 1/5 доли)</w:t>
            </w:r>
          </w:p>
        </w:tc>
        <w:tc>
          <w:tcPr>
            <w:tcW w:w="1016" w:type="dxa"/>
          </w:tcPr>
          <w:p w14:paraId="58FAB001" w14:textId="573CC42A" w:rsidR="009775ED" w:rsidRDefault="009775ED" w:rsidP="009775ED">
            <w:r>
              <w:t>38,2</w:t>
            </w:r>
          </w:p>
        </w:tc>
        <w:tc>
          <w:tcPr>
            <w:tcW w:w="1093" w:type="dxa"/>
          </w:tcPr>
          <w:p w14:paraId="243EEA0F" w14:textId="513E73D8" w:rsidR="009775ED" w:rsidRDefault="009775ED" w:rsidP="009775ED">
            <w:r>
              <w:t>РФ</w:t>
            </w:r>
          </w:p>
        </w:tc>
        <w:tc>
          <w:tcPr>
            <w:tcW w:w="2049" w:type="dxa"/>
          </w:tcPr>
          <w:p w14:paraId="1CA6172B" w14:textId="000039C1" w:rsidR="009775ED" w:rsidRDefault="009775ED" w:rsidP="009775ED"/>
        </w:tc>
        <w:tc>
          <w:tcPr>
            <w:tcW w:w="1735" w:type="dxa"/>
          </w:tcPr>
          <w:p w14:paraId="500071D7" w14:textId="77777777" w:rsidR="009775ED" w:rsidRDefault="009775ED" w:rsidP="009775ED">
            <w:r>
              <w:t>Жилой дом</w:t>
            </w:r>
          </w:p>
          <w:p w14:paraId="3C1C1AC0" w14:textId="77777777" w:rsidR="009775ED" w:rsidRDefault="009775ED" w:rsidP="009775ED"/>
          <w:p w14:paraId="1D3B02D5" w14:textId="77777777" w:rsidR="009775ED" w:rsidRDefault="009775ED" w:rsidP="009775ED">
            <w:r>
              <w:t>Земельный участок</w:t>
            </w:r>
          </w:p>
          <w:p w14:paraId="2AD39EAB" w14:textId="77777777" w:rsidR="009775ED" w:rsidRDefault="009775ED" w:rsidP="009775ED"/>
        </w:tc>
        <w:tc>
          <w:tcPr>
            <w:tcW w:w="901" w:type="dxa"/>
          </w:tcPr>
          <w:p w14:paraId="7BE85900" w14:textId="77777777" w:rsidR="009775ED" w:rsidRDefault="009775ED" w:rsidP="009775ED">
            <w:r>
              <w:t>122,9</w:t>
            </w:r>
          </w:p>
          <w:p w14:paraId="1BAB5AF9" w14:textId="77777777" w:rsidR="009775ED" w:rsidRDefault="009775ED" w:rsidP="009775ED"/>
          <w:p w14:paraId="137ADBFE" w14:textId="17CDD39B" w:rsidR="009775ED" w:rsidRDefault="009775ED" w:rsidP="009775ED">
            <w:r>
              <w:t>4000</w:t>
            </w:r>
          </w:p>
        </w:tc>
        <w:tc>
          <w:tcPr>
            <w:tcW w:w="1312" w:type="dxa"/>
          </w:tcPr>
          <w:p w14:paraId="4E3BB048" w14:textId="77777777" w:rsidR="009775ED" w:rsidRDefault="009775ED" w:rsidP="009775ED">
            <w:r>
              <w:t>РФ</w:t>
            </w:r>
          </w:p>
          <w:p w14:paraId="62E6A53A" w14:textId="77777777" w:rsidR="009775ED" w:rsidRDefault="009775ED" w:rsidP="009775ED"/>
          <w:p w14:paraId="6B5658E4" w14:textId="455D9190" w:rsidR="009775ED" w:rsidRDefault="009775ED" w:rsidP="009775ED">
            <w:r>
              <w:t>РФ</w:t>
            </w:r>
          </w:p>
        </w:tc>
        <w:tc>
          <w:tcPr>
            <w:tcW w:w="2761" w:type="dxa"/>
          </w:tcPr>
          <w:p w14:paraId="6A9D16D1" w14:textId="77777777" w:rsidR="009775ED" w:rsidRDefault="009775ED" w:rsidP="009775ED"/>
        </w:tc>
      </w:tr>
      <w:tr w:rsidR="000832A3" w14:paraId="412C393D" w14:textId="77777777" w:rsidTr="00501230">
        <w:tc>
          <w:tcPr>
            <w:tcW w:w="1379" w:type="dxa"/>
            <w:tcBorders>
              <w:left w:val="nil"/>
            </w:tcBorders>
          </w:tcPr>
          <w:p w14:paraId="223489FB" w14:textId="02796926" w:rsidR="009775ED" w:rsidRDefault="009775ED" w:rsidP="009775ED">
            <w:proofErr w:type="spellStart"/>
            <w:r>
              <w:rPr>
                <w:rFonts w:eastAsia="Calibri"/>
                <w:sz w:val="18"/>
                <w:szCs w:val="18"/>
              </w:rPr>
              <w:t>Матьянов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А.В.</w:t>
            </w:r>
          </w:p>
        </w:tc>
        <w:tc>
          <w:tcPr>
            <w:tcW w:w="1617" w:type="dxa"/>
          </w:tcPr>
          <w:p w14:paraId="549E19B4" w14:textId="6D25D5CB" w:rsidR="009775ED" w:rsidRDefault="009775ED" w:rsidP="009775ED">
            <w:r>
              <w:t>355704,58</w:t>
            </w:r>
          </w:p>
        </w:tc>
        <w:tc>
          <w:tcPr>
            <w:tcW w:w="1804" w:type="dxa"/>
          </w:tcPr>
          <w:p w14:paraId="504CFF15" w14:textId="23B7C991" w:rsidR="009775ED" w:rsidRDefault="009775ED" w:rsidP="009775ED">
            <w:r>
              <w:t>Земельный участок (общая долевая, 1/72 доли)</w:t>
            </w:r>
          </w:p>
        </w:tc>
        <w:tc>
          <w:tcPr>
            <w:tcW w:w="1016" w:type="dxa"/>
          </w:tcPr>
          <w:p w14:paraId="34E2A9A9" w14:textId="0C8F1C00" w:rsidR="009775ED" w:rsidRDefault="009775ED" w:rsidP="009775ED">
            <w:r>
              <w:t>446400</w:t>
            </w:r>
          </w:p>
        </w:tc>
        <w:tc>
          <w:tcPr>
            <w:tcW w:w="1093" w:type="dxa"/>
          </w:tcPr>
          <w:p w14:paraId="76939AD9" w14:textId="3AF22A80" w:rsidR="009775ED" w:rsidRDefault="009775ED" w:rsidP="009775ED">
            <w:r>
              <w:t>РФ</w:t>
            </w:r>
          </w:p>
        </w:tc>
        <w:tc>
          <w:tcPr>
            <w:tcW w:w="2049" w:type="dxa"/>
          </w:tcPr>
          <w:p w14:paraId="17A86A99" w14:textId="3408B0C2" w:rsidR="009775ED" w:rsidRDefault="009775ED" w:rsidP="009775ED">
            <w:r>
              <w:t>ВАЗ Калина (индивидуальная)</w:t>
            </w:r>
          </w:p>
        </w:tc>
        <w:tc>
          <w:tcPr>
            <w:tcW w:w="1735" w:type="dxa"/>
          </w:tcPr>
          <w:p w14:paraId="536AC35E" w14:textId="77777777" w:rsidR="009775ED" w:rsidRDefault="009775ED" w:rsidP="009775ED">
            <w:r>
              <w:t xml:space="preserve">Жилой дом </w:t>
            </w:r>
          </w:p>
          <w:p w14:paraId="43DA8B94" w14:textId="77777777" w:rsidR="009775ED" w:rsidRDefault="009775ED" w:rsidP="009775ED"/>
          <w:p w14:paraId="330E3B7C" w14:textId="13937F65" w:rsidR="009775ED" w:rsidRDefault="009775ED" w:rsidP="009775ED">
            <w:r>
              <w:t>Земельный участок</w:t>
            </w:r>
          </w:p>
        </w:tc>
        <w:tc>
          <w:tcPr>
            <w:tcW w:w="901" w:type="dxa"/>
          </w:tcPr>
          <w:p w14:paraId="7DA12A2F" w14:textId="77777777" w:rsidR="009775ED" w:rsidRDefault="009775ED" w:rsidP="009775ED">
            <w:r>
              <w:t>21,7</w:t>
            </w:r>
          </w:p>
          <w:p w14:paraId="607C3DB3" w14:textId="77777777" w:rsidR="009775ED" w:rsidRDefault="009775ED" w:rsidP="009775ED"/>
          <w:p w14:paraId="440CDDF6" w14:textId="64A23D80" w:rsidR="009775ED" w:rsidRDefault="009775ED" w:rsidP="009775ED">
            <w:r>
              <w:t>3900</w:t>
            </w:r>
          </w:p>
        </w:tc>
        <w:tc>
          <w:tcPr>
            <w:tcW w:w="1312" w:type="dxa"/>
          </w:tcPr>
          <w:p w14:paraId="2C1C85E5" w14:textId="77777777" w:rsidR="009775ED" w:rsidRDefault="009775ED" w:rsidP="009775ED">
            <w:r>
              <w:t>РФ</w:t>
            </w:r>
          </w:p>
          <w:p w14:paraId="668FB76E" w14:textId="77777777" w:rsidR="009775ED" w:rsidRDefault="009775ED" w:rsidP="009775ED"/>
          <w:p w14:paraId="3CABFF02" w14:textId="7D4E4D02" w:rsidR="009775ED" w:rsidRDefault="009775ED" w:rsidP="009775ED">
            <w:r>
              <w:t>РФ</w:t>
            </w:r>
          </w:p>
        </w:tc>
        <w:tc>
          <w:tcPr>
            <w:tcW w:w="2761" w:type="dxa"/>
          </w:tcPr>
          <w:p w14:paraId="2D62C4FF" w14:textId="77777777" w:rsidR="009775ED" w:rsidRDefault="009775ED" w:rsidP="009775ED"/>
        </w:tc>
      </w:tr>
      <w:tr w:rsidR="000832A3" w14:paraId="022A0475" w14:textId="77777777" w:rsidTr="00501230">
        <w:tc>
          <w:tcPr>
            <w:tcW w:w="1379" w:type="dxa"/>
            <w:tcBorders>
              <w:left w:val="nil"/>
            </w:tcBorders>
          </w:tcPr>
          <w:p w14:paraId="589CA164" w14:textId="614C32D4" w:rsidR="009775ED" w:rsidRDefault="00FA134A" w:rsidP="009775ED"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617" w:type="dxa"/>
          </w:tcPr>
          <w:p w14:paraId="0BE85711" w14:textId="72E33219" w:rsidR="009775ED" w:rsidRDefault="009775ED" w:rsidP="009775ED">
            <w:r>
              <w:t>316732,76</w:t>
            </w:r>
          </w:p>
        </w:tc>
        <w:tc>
          <w:tcPr>
            <w:tcW w:w="1804" w:type="dxa"/>
          </w:tcPr>
          <w:p w14:paraId="366ECFF9" w14:textId="77777777" w:rsidR="009775ED" w:rsidRDefault="009775ED" w:rsidP="009775ED">
            <w:r>
              <w:t>Земельный участок (общая долевая, ¼ доли)</w:t>
            </w:r>
          </w:p>
          <w:p w14:paraId="69C8D0A5" w14:textId="77777777" w:rsidR="009775ED" w:rsidRDefault="009775ED" w:rsidP="009775ED"/>
          <w:p w14:paraId="551D73B7" w14:textId="77777777" w:rsidR="009775ED" w:rsidRDefault="009775ED" w:rsidP="009775ED">
            <w:r>
              <w:t>Земельный участок (индивидуальная)</w:t>
            </w:r>
          </w:p>
          <w:p w14:paraId="53720BFD" w14:textId="77777777" w:rsidR="009775ED" w:rsidRDefault="009775ED" w:rsidP="009775ED"/>
          <w:p w14:paraId="7269A395" w14:textId="77777777" w:rsidR="009775ED" w:rsidRDefault="009775ED" w:rsidP="009775ED">
            <w:r>
              <w:t>Земельный участок (общая долевая, ¼ доли)</w:t>
            </w:r>
          </w:p>
          <w:p w14:paraId="21C68F0C" w14:textId="77777777" w:rsidR="009775ED" w:rsidRDefault="009775ED" w:rsidP="009775ED"/>
          <w:p w14:paraId="596A91EE" w14:textId="4FE0131C" w:rsidR="009775ED" w:rsidRDefault="009775ED" w:rsidP="009775ED">
            <w:r>
              <w:t>Земельный участок (общая долевая, 1/3348 доли)</w:t>
            </w:r>
          </w:p>
          <w:p w14:paraId="6249F076" w14:textId="499AD029" w:rsidR="009775ED" w:rsidRDefault="009775ED" w:rsidP="009775ED"/>
          <w:p w14:paraId="533080F2" w14:textId="375FCF65" w:rsidR="009775ED" w:rsidRDefault="009775ED" w:rsidP="009775ED">
            <w:r>
              <w:t>Жилой дом (индивидуальная)</w:t>
            </w:r>
          </w:p>
          <w:p w14:paraId="71A41C6C" w14:textId="3FE3470E" w:rsidR="009775ED" w:rsidRDefault="009775ED" w:rsidP="009775ED"/>
          <w:p w14:paraId="0D29CC9D" w14:textId="6E93716F" w:rsidR="009775ED" w:rsidRDefault="009775ED" w:rsidP="009775ED">
            <w:r>
              <w:t>Квартира (общая долевая, 1/8 доли)</w:t>
            </w:r>
          </w:p>
          <w:p w14:paraId="6B60E391" w14:textId="59B577EC" w:rsidR="009775ED" w:rsidRDefault="009775ED" w:rsidP="009775ED"/>
        </w:tc>
        <w:tc>
          <w:tcPr>
            <w:tcW w:w="1016" w:type="dxa"/>
          </w:tcPr>
          <w:p w14:paraId="2B6A8225" w14:textId="77777777" w:rsidR="009775ED" w:rsidRDefault="009775ED" w:rsidP="009775ED">
            <w:r>
              <w:t>1207</w:t>
            </w:r>
          </w:p>
          <w:p w14:paraId="5F75E052" w14:textId="77777777" w:rsidR="009775ED" w:rsidRDefault="009775ED" w:rsidP="009775ED"/>
          <w:p w14:paraId="4D0E737D" w14:textId="77777777" w:rsidR="009775ED" w:rsidRDefault="009775ED" w:rsidP="009775ED"/>
          <w:p w14:paraId="204599E5" w14:textId="77777777" w:rsidR="009775ED" w:rsidRDefault="009775ED" w:rsidP="009775ED"/>
          <w:p w14:paraId="1C80ABBD" w14:textId="77777777" w:rsidR="009775ED" w:rsidRDefault="009775ED" w:rsidP="009775ED">
            <w:r>
              <w:t>3900</w:t>
            </w:r>
          </w:p>
          <w:p w14:paraId="03FD2312" w14:textId="77777777" w:rsidR="009775ED" w:rsidRDefault="009775ED" w:rsidP="009775ED"/>
          <w:p w14:paraId="5C973AA5" w14:textId="77777777" w:rsidR="009775ED" w:rsidRDefault="009775ED" w:rsidP="009775ED"/>
          <w:p w14:paraId="2EF1A4A0" w14:textId="77777777" w:rsidR="009775ED" w:rsidRDefault="009775ED" w:rsidP="009775ED"/>
          <w:p w14:paraId="1D92394A" w14:textId="77777777" w:rsidR="009775ED" w:rsidRDefault="009775ED" w:rsidP="009775ED">
            <w:r>
              <w:t>3366</w:t>
            </w:r>
          </w:p>
          <w:p w14:paraId="2D11E46F" w14:textId="77777777" w:rsidR="009775ED" w:rsidRDefault="009775ED" w:rsidP="009775ED"/>
          <w:p w14:paraId="05443E77" w14:textId="77777777" w:rsidR="009775ED" w:rsidRDefault="009775ED" w:rsidP="009775ED"/>
          <w:p w14:paraId="448A9EC3" w14:textId="77777777" w:rsidR="009775ED" w:rsidRDefault="009775ED" w:rsidP="009775ED"/>
          <w:p w14:paraId="5B3DEE8C" w14:textId="77777777" w:rsidR="009775ED" w:rsidRDefault="009775ED" w:rsidP="009775ED">
            <w:r>
              <w:t>22860000</w:t>
            </w:r>
          </w:p>
          <w:p w14:paraId="6D982028" w14:textId="77777777" w:rsidR="009775ED" w:rsidRDefault="009775ED" w:rsidP="009775ED"/>
          <w:p w14:paraId="7EB1E598" w14:textId="77777777" w:rsidR="009775ED" w:rsidRDefault="009775ED" w:rsidP="009775ED"/>
          <w:p w14:paraId="6E47EA84" w14:textId="77777777" w:rsidR="009775ED" w:rsidRDefault="009775ED" w:rsidP="009775ED"/>
          <w:p w14:paraId="1318C96E" w14:textId="77777777" w:rsidR="009775ED" w:rsidRDefault="009775ED" w:rsidP="009775ED"/>
          <w:p w14:paraId="5CE9AC85" w14:textId="77777777" w:rsidR="009775ED" w:rsidRDefault="009775ED" w:rsidP="009775ED">
            <w:r>
              <w:t>21,7</w:t>
            </w:r>
          </w:p>
          <w:p w14:paraId="22AEBB35" w14:textId="77777777" w:rsidR="009775ED" w:rsidRDefault="009775ED" w:rsidP="009775ED"/>
          <w:p w14:paraId="47A120A8" w14:textId="77777777" w:rsidR="009775ED" w:rsidRDefault="009775ED" w:rsidP="009775ED"/>
          <w:p w14:paraId="7F071AF2" w14:textId="03E33D51" w:rsidR="009775ED" w:rsidRDefault="009775ED" w:rsidP="009775ED">
            <w:r>
              <w:t>67,1</w:t>
            </w:r>
          </w:p>
        </w:tc>
        <w:tc>
          <w:tcPr>
            <w:tcW w:w="1093" w:type="dxa"/>
          </w:tcPr>
          <w:p w14:paraId="250666FC" w14:textId="77777777" w:rsidR="009775ED" w:rsidRDefault="009775ED" w:rsidP="009775ED">
            <w:r>
              <w:t>РФ</w:t>
            </w:r>
          </w:p>
          <w:p w14:paraId="6420F225" w14:textId="77777777" w:rsidR="009775ED" w:rsidRDefault="009775ED" w:rsidP="009775ED"/>
          <w:p w14:paraId="2D7415F4" w14:textId="77777777" w:rsidR="009775ED" w:rsidRDefault="009775ED" w:rsidP="009775ED"/>
          <w:p w14:paraId="5E1E5A41" w14:textId="77777777" w:rsidR="009775ED" w:rsidRDefault="009775ED" w:rsidP="009775ED"/>
          <w:p w14:paraId="46378D56" w14:textId="77777777" w:rsidR="009775ED" w:rsidRDefault="009775ED" w:rsidP="009775ED">
            <w:r>
              <w:t>РФ</w:t>
            </w:r>
          </w:p>
          <w:p w14:paraId="1D569EF5" w14:textId="77777777" w:rsidR="009775ED" w:rsidRDefault="009775ED" w:rsidP="009775ED"/>
          <w:p w14:paraId="310C1E1F" w14:textId="77777777" w:rsidR="009775ED" w:rsidRDefault="009775ED" w:rsidP="009775ED"/>
          <w:p w14:paraId="5F069297" w14:textId="77777777" w:rsidR="009775ED" w:rsidRDefault="009775ED" w:rsidP="009775ED"/>
          <w:p w14:paraId="13C57AA8" w14:textId="77777777" w:rsidR="009775ED" w:rsidRDefault="009775ED" w:rsidP="009775ED">
            <w:r>
              <w:t>РФ</w:t>
            </w:r>
          </w:p>
          <w:p w14:paraId="6F91C7C4" w14:textId="77777777" w:rsidR="009775ED" w:rsidRDefault="009775ED" w:rsidP="009775ED"/>
          <w:p w14:paraId="72A57003" w14:textId="77777777" w:rsidR="009775ED" w:rsidRDefault="009775ED" w:rsidP="009775ED"/>
          <w:p w14:paraId="215A9758" w14:textId="77777777" w:rsidR="009775ED" w:rsidRDefault="009775ED" w:rsidP="009775ED"/>
          <w:p w14:paraId="4BACD0D2" w14:textId="77777777" w:rsidR="009775ED" w:rsidRDefault="009775ED" w:rsidP="009775ED">
            <w:r>
              <w:t>РФ</w:t>
            </w:r>
          </w:p>
          <w:p w14:paraId="417F5C2A" w14:textId="77777777" w:rsidR="009775ED" w:rsidRDefault="009775ED" w:rsidP="009775ED"/>
          <w:p w14:paraId="616292C2" w14:textId="77777777" w:rsidR="009775ED" w:rsidRDefault="009775ED" w:rsidP="009775ED"/>
          <w:p w14:paraId="61783A52" w14:textId="77777777" w:rsidR="009775ED" w:rsidRDefault="009775ED" w:rsidP="009775ED"/>
          <w:p w14:paraId="4375DC32" w14:textId="77777777" w:rsidR="009775ED" w:rsidRDefault="009775ED" w:rsidP="009775ED"/>
          <w:p w14:paraId="09DCEA4C" w14:textId="77777777" w:rsidR="009775ED" w:rsidRDefault="009775ED" w:rsidP="009775ED">
            <w:r>
              <w:t>РФ</w:t>
            </w:r>
          </w:p>
          <w:p w14:paraId="731156EE" w14:textId="77777777" w:rsidR="009775ED" w:rsidRDefault="009775ED" w:rsidP="009775ED"/>
          <w:p w14:paraId="017E724A" w14:textId="77777777" w:rsidR="009775ED" w:rsidRDefault="009775ED" w:rsidP="009775ED"/>
          <w:p w14:paraId="4EA1BE0F" w14:textId="2D71D250" w:rsidR="009775ED" w:rsidRDefault="009775ED" w:rsidP="009775ED">
            <w:r>
              <w:t>РФ</w:t>
            </w:r>
          </w:p>
        </w:tc>
        <w:tc>
          <w:tcPr>
            <w:tcW w:w="2049" w:type="dxa"/>
          </w:tcPr>
          <w:p w14:paraId="2E0520F0" w14:textId="77777777" w:rsidR="009775ED" w:rsidRDefault="009775ED" w:rsidP="009775ED"/>
        </w:tc>
        <w:tc>
          <w:tcPr>
            <w:tcW w:w="1735" w:type="dxa"/>
          </w:tcPr>
          <w:p w14:paraId="15CD68B6" w14:textId="77777777" w:rsidR="009775ED" w:rsidRDefault="009775ED" w:rsidP="009775ED"/>
        </w:tc>
        <w:tc>
          <w:tcPr>
            <w:tcW w:w="901" w:type="dxa"/>
          </w:tcPr>
          <w:p w14:paraId="0436D993" w14:textId="77777777" w:rsidR="009775ED" w:rsidRDefault="009775ED" w:rsidP="009775ED"/>
        </w:tc>
        <w:tc>
          <w:tcPr>
            <w:tcW w:w="1312" w:type="dxa"/>
          </w:tcPr>
          <w:p w14:paraId="47458C82" w14:textId="77777777" w:rsidR="009775ED" w:rsidRDefault="009775ED" w:rsidP="009775ED"/>
        </w:tc>
        <w:tc>
          <w:tcPr>
            <w:tcW w:w="2761" w:type="dxa"/>
          </w:tcPr>
          <w:p w14:paraId="522C223B" w14:textId="77777777" w:rsidR="009775ED" w:rsidRDefault="009775ED" w:rsidP="009775ED"/>
        </w:tc>
      </w:tr>
      <w:tr w:rsidR="000832A3" w14:paraId="3D013288" w14:textId="77777777" w:rsidTr="00501230">
        <w:tc>
          <w:tcPr>
            <w:tcW w:w="1379" w:type="dxa"/>
            <w:tcBorders>
              <w:left w:val="nil"/>
            </w:tcBorders>
          </w:tcPr>
          <w:p w14:paraId="20F9B9DF" w14:textId="13BFBED0" w:rsidR="009775ED" w:rsidRDefault="009775ED" w:rsidP="009775ED"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275C70CA" w14:textId="77777777" w:rsidR="009775ED" w:rsidRDefault="009775ED" w:rsidP="009775ED"/>
        </w:tc>
        <w:tc>
          <w:tcPr>
            <w:tcW w:w="1804" w:type="dxa"/>
          </w:tcPr>
          <w:p w14:paraId="205FB885" w14:textId="77777777" w:rsidR="009775ED" w:rsidRDefault="009775ED" w:rsidP="009775ED"/>
        </w:tc>
        <w:tc>
          <w:tcPr>
            <w:tcW w:w="1016" w:type="dxa"/>
          </w:tcPr>
          <w:p w14:paraId="13369691" w14:textId="77777777" w:rsidR="009775ED" w:rsidRDefault="009775ED" w:rsidP="009775ED"/>
        </w:tc>
        <w:tc>
          <w:tcPr>
            <w:tcW w:w="1093" w:type="dxa"/>
          </w:tcPr>
          <w:p w14:paraId="303B00C2" w14:textId="77777777" w:rsidR="009775ED" w:rsidRDefault="009775ED" w:rsidP="009775ED"/>
        </w:tc>
        <w:tc>
          <w:tcPr>
            <w:tcW w:w="2049" w:type="dxa"/>
          </w:tcPr>
          <w:p w14:paraId="6298E246" w14:textId="77777777" w:rsidR="009775ED" w:rsidRDefault="009775ED" w:rsidP="009775ED"/>
        </w:tc>
        <w:tc>
          <w:tcPr>
            <w:tcW w:w="1735" w:type="dxa"/>
          </w:tcPr>
          <w:p w14:paraId="28249ADB" w14:textId="77777777" w:rsidR="009775ED" w:rsidRDefault="009775ED" w:rsidP="009775ED">
            <w:r>
              <w:t xml:space="preserve">Жилой дом </w:t>
            </w:r>
          </w:p>
          <w:p w14:paraId="1F5592E9" w14:textId="77777777" w:rsidR="009775ED" w:rsidRDefault="009775ED" w:rsidP="009775ED"/>
          <w:p w14:paraId="1E2D826E" w14:textId="30F1B5D5" w:rsidR="009775ED" w:rsidRDefault="009775ED" w:rsidP="009775ED">
            <w:r>
              <w:t>Земельный участок</w:t>
            </w:r>
          </w:p>
        </w:tc>
        <w:tc>
          <w:tcPr>
            <w:tcW w:w="901" w:type="dxa"/>
          </w:tcPr>
          <w:p w14:paraId="43D98744" w14:textId="77777777" w:rsidR="009775ED" w:rsidRDefault="009775ED" w:rsidP="009775ED">
            <w:r>
              <w:t>21,7</w:t>
            </w:r>
          </w:p>
          <w:p w14:paraId="0B272235" w14:textId="77777777" w:rsidR="009775ED" w:rsidRDefault="009775ED" w:rsidP="009775ED"/>
          <w:p w14:paraId="52F1781F" w14:textId="7758114F" w:rsidR="009775ED" w:rsidRDefault="009775ED" w:rsidP="009775ED">
            <w:r>
              <w:t>3900</w:t>
            </w:r>
          </w:p>
        </w:tc>
        <w:tc>
          <w:tcPr>
            <w:tcW w:w="1312" w:type="dxa"/>
          </w:tcPr>
          <w:p w14:paraId="089CFD89" w14:textId="77777777" w:rsidR="009775ED" w:rsidRDefault="009775ED" w:rsidP="009775ED">
            <w:r>
              <w:t>РФ</w:t>
            </w:r>
          </w:p>
          <w:p w14:paraId="09B731BC" w14:textId="77777777" w:rsidR="009775ED" w:rsidRDefault="009775ED" w:rsidP="009775ED"/>
          <w:p w14:paraId="149A2604" w14:textId="53FBBF47" w:rsidR="009775ED" w:rsidRDefault="009775ED" w:rsidP="009775ED">
            <w:r>
              <w:t>РФ</w:t>
            </w:r>
          </w:p>
        </w:tc>
        <w:tc>
          <w:tcPr>
            <w:tcW w:w="2761" w:type="dxa"/>
          </w:tcPr>
          <w:p w14:paraId="78B11861" w14:textId="77777777" w:rsidR="009775ED" w:rsidRDefault="009775ED" w:rsidP="009775ED"/>
        </w:tc>
      </w:tr>
      <w:tr w:rsidR="000832A3" w14:paraId="2692DDCF" w14:textId="77777777" w:rsidTr="00501230">
        <w:tc>
          <w:tcPr>
            <w:tcW w:w="1379" w:type="dxa"/>
            <w:tcBorders>
              <w:left w:val="nil"/>
            </w:tcBorders>
          </w:tcPr>
          <w:p w14:paraId="71FC5775" w14:textId="3E07E448" w:rsidR="009775ED" w:rsidRDefault="009775ED" w:rsidP="009775ED">
            <w:r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78B40B5A" w14:textId="77777777" w:rsidR="009775ED" w:rsidRDefault="009775ED" w:rsidP="009775ED"/>
        </w:tc>
        <w:tc>
          <w:tcPr>
            <w:tcW w:w="1804" w:type="dxa"/>
          </w:tcPr>
          <w:p w14:paraId="2E24729C" w14:textId="77777777" w:rsidR="009775ED" w:rsidRDefault="009775ED" w:rsidP="009775ED"/>
        </w:tc>
        <w:tc>
          <w:tcPr>
            <w:tcW w:w="1016" w:type="dxa"/>
          </w:tcPr>
          <w:p w14:paraId="474D8856" w14:textId="77777777" w:rsidR="009775ED" w:rsidRDefault="009775ED" w:rsidP="009775ED"/>
        </w:tc>
        <w:tc>
          <w:tcPr>
            <w:tcW w:w="1093" w:type="dxa"/>
          </w:tcPr>
          <w:p w14:paraId="047437E4" w14:textId="77777777" w:rsidR="009775ED" w:rsidRDefault="009775ED" w:rsidP="009775ED"/>
        </w:tc>
        <w:tc>
          <w:tcPr>
            <w:tcW w:w="2049" w:type="dxa"/>
          </w:tcPr>
          <w:p w14:paraId="7990E7D6" w14:textId="77777777" w:rsidR="009775ED" w:rsidRDefault="009775ED" w:rsidP="009775ED"/>
        </w:tc>
        <w:tc>
          <w:tcPr>
            <w:tcW w:w="1735" w:type="dxa"/>
          </w:tcPr>
          <w:p w14:paraId="7F7ADE59" w14:textId="77777777" w:rsidR="009775ED" w:rsidRDefault="009775ED" w:rsidP="009775ED">
            <w:r>
              <w:t xml:space="preserve">Жилой дом </w:t>
            </w:r>
          </w:p>
          <w:p w14:paraId="27B0ED7A" w14:textId="77777777" w:rsidR="009775ED" w:rsidRDefault="009775ED" w:rsidP="009775ED"/>
          <w:p w14:paraId="471AFDEB" w14:textId="49931F96" w:rsidR="009775ED" w:rsidRDefault="009775ED" w:rsidP="009775ED">
            <w:r>
              <w:t>Земельный участок</w:t>
            </w:r>
          </w:p>
        </w:tc>
        <w:tc>
          <w:tcPr>
            <w:tcW w:w="901" w:type="dxa"/>
          </w:tcPr>
          <w:p w14:paraId="2C2F9529" w14:textId="77777777" w:rsidR="009775ED" w:rsidRDefault="009775ED" w:rsidP="009775ED">
            <w:r>
              <w:t>21,7</w:t>
            </w:r>
          </w:p>
          <w:p w14:paraId="387A0D4D" w14:textId="77777777" w:rsidR="009775ED" w:rsidRDefault="009775ED" w:rsidP="009775ED"/>
          <w:p w14:paraId="718BFFE7" w14:textId="3D5D20C9" w:rsidR="009775ED" w:rsidRDefault="009775ED" w:rsidP="009775ED">
            <w:r>
              <w:t>3900</w:t>
            </w:r>
          </w:p>
        </w:tc>
        <w:tc>
          <w:tcPr>
            <w:tcW w:w="1312" w:type="dxa"/>
          </w:tcPr>
          <w:p w14:paraId="38BF8261" w14:textId="77777777" w:rsidR="009775ED" w:rsidRDefault="009775ED" w:rsidP="009775ED">
            <w:r>
              <w:t>РФ</w:t>
            </w:r>
          </w:p>
          <w:p w14:paraId="25F9A865" w14:textId="77777777" w:rsidR="009775ED" w:rsidRDefault="009775ED" w:rsidP="009775ED"/>
          <w:p w14:paraId="22E53176" w14:textId="75BDE668" w:rsidR="009775ED" w:rsidRDefault="009775ED" w:rsidP="009775ED">
            <w:r>
              <w:t>РФ</w:t>
            </w:r>
          </w:p>
        </w:tc>
        <w:tc>
          <w:tcPr>
            <w:tcW w:w="2761" w:type="dxa"/>
          </w:tcPr>
          <w:p w14:paraId="4DA74F1D" w14:textId="77777777" w:rsidR="009775ED" w:rsidRDefault="009775ED" w:rsidP="009775ED"/>
        </w:tc>
      </w:tr>
      <w:tr w:rsidR="000832A3" w14:paraId="2D220817" w14:textId="77777777" w:rsidTr="00501230">
        <w:tc>
          <w:tcPr>
            <w:tcW w:w="1379" w:type="dxa"/>
            <w:tcBorders>
              <w:left w:val="nil"/>
            </w:tcBorders>
          </w:tcPr>
          <w:p w14:paraId="6B54129B" w14:textId="4FCD679F" w:rsidR="009775ED" w:rsidRDefault="009775ED" w:rsidP="009775ED">
            <w:r>
              <w:rPr>
                <w:rFonts w:eastAsia="Calibri"/>
                <w:sz w:val="18"/>
                <w:szCs w:val="18"/>
              </w:rPr>
              <w:lastRenderedPageBreak/>
              <w:t>Фомин С.П.</w:t>
            </w:r>
          </w:p>
        </w:tc>
        <w:tc>
          <w:tcPr>
            <w:tcW w:w="1617" w:type="dxa"/>
          </w:tcPr>
          <w:p w14:paraId="135ABE4B" w14:textId="6745D99C" w:rsidR="009775ED" w:rsidRDefault="009775ED" w:rsidP="009775ED">
            <w:r>
              <w:t>1410913,18</w:t>
            </w:r>
          </w:p>
        </w:tc>
        <w:tc>
          <w:tcPr>
            <w:tcW w:w="1804" w:type="dxa"/>
          </w:tcPr>
          <w:p w14:paraId="6EB423F9" w14:textId="77777777" w:rsidR="009775ED" w:rsidRDefault="009775ED" w:rsidP="009775ED">
            <w:r>
              <w:t>Земельный участок (индивидуальная)</w:t>
            </w:r>
          </w:p>
          <w:p w14:paraId="76D67B47" w14:textId="77777777" w:rsidR="009775ED" w:rsidRDefault="009775ED" w:rsidP="009775ED"/>
          <w:p w14:paraId="41D9C90A" w14:textId="77777777" w:rsidR="009775ED" w:rsidRDefault="009775ED" w:rsidP="009775ED">
            <w:r>
              <w:t>Жилой дом (индивидуальная)</w:t>
            </w:r>
          </w:p>
          <w:p w14:paraId="028AD52E" w14:textId="77777777" w:rsidR="009775ED" w:rsidRDefault="009775ED" w:rsidP="009775ED"/>
          <w:p w14:paraId="1B431200" w14:textId="27D36A0F" w:rsidR="009775ED" w:rsidRDefault="009775ED" w:rsidP="009775ED">
            <w:r>
              <w:t>Квартира (индивидуальная)</w:t>
            </w:r>
          </w:p>
        </w:tc>
        <w:tc>
          <w:tcPr>
            <w:tcW w:w="1016" w:type="dxa"/>
          </w:tcPr>
          <w:p w14:paraId="094BC918" w14:textId="77777777" w:rsidR="009775ED" w:rsidRDefault="009775ED" w:rsidP="009775ED">
            <w:r>
              <w:t>5000</w:t>
            </w:r>
          </w:p>
          <w:p w14:paraId="1352EFA6" w14:textId="77777777" w:rsidR="009775ED" w:rsidRDefault="009775ED" w:rsidP="009775ED"/>
          <w:p w14:paraId="4361D642" w14:textId="77777777" w:rsidR="009775ED" w:rsidRDefault="009775ED" w:rsidP="009775ED"/>
          <w:p w14:paraId="20DE407F" w14:textId="77777777" w:rsidR="009775ED" w:rsidRDefault="009775ED" w:rsidP="009775ED"/>
          <w:p w14:paraId="1237A866" w14:textId="77777777" w:rsidR="009775ED" w:rsidRDefault="009775ED" w:rsidP="009775ED">
            <w:r>
              <w:t>80</w:t>
            </w:r>
          </w:p>
          <w:p w14:paraId="58912586" w14:textId="77777777" w:rsidR="009775ED" w:rsidRDefault="009775ED" w:rsidP="009775ED"/>
          <w:p w14:paraId="2ABD146F" w14:textId="77777777" w:rsidR="009775ED" w:rsidRDefault="009775ED" w:rsidP="009775ED"/>
          <w:p w14:paraId="771639CD" w14:textId="637BCA31" w:rsidR="009775ED" w:rsidRDefault="009775ED" w:rsidP="009775ED">
            <w:r>
              <w:t>64</w:t>
            </w:r>
          </w:p>
        </w:tc>
        <w:tc>
          <w:tcPr>
            <w:tcW w:w="1093" w:type="dxa"/>
          </w:tcPr>
          <w:p w14:paraId="624A3AA2" w14:textId="77777777" w:rsidR="009775ED" w:rsidRDefault="009775ED" w:rsidP="009775ED">
            <w:r>
              <w:t>РФ</w:t>
            </w:r>
          </w:p>
          <w:p w14:paraId="3A077BC4" w14:textId="77777777" w:rsidR="009775ED" w:rsidRDefault="009775ED" w:rsidP="009775ED"/>
          <w:p w14:paraId="17928ACB" w14:textId="77777777" w:rsidR="009775ED" w:rsidRDefault="009775ED" w:rsidP="009775ED"/>
          <w:p w14:paraId="09976A61" w14:textId="77777777" w:rsidR="009775ED" w:rsidRDefault="009775ED" w:rsidP="009775ED"/>
          <w:p w14:paraId="45522454" w14:textId="77777777" w:rsidR="009775ED" w:rsidRDefault="009775ED" w:rsidP="009775ED">
            <w:r>
              <w:t>РФ</w:t>
            </w:r>
          </w:p>
          <w:p w14:paraId="261BFEFA" w14:textId="77777777" w:rsidR="009775ED" w:rsidRDefault="009775ED" w:rsidP="009775ED"/>
          <w:p w14:paraId="09BFC63F" w14:textId="77777777" w:rsidR="009775ED" w:rsidRDefault="009775ED" w:rsidP="009775ED"/>
          <w:p w14:paraId="2AB46955" w14:textId="24B7F530" w:rsidR="009775ED" w:rsidRDefault="009775ED" w:rsidP="009775ED">
            <w:r>
              <w:t>РФ</w:t>
            </w:r>
          </w:p>
        </w:tc>
        <w:tc>
          <w:tcPr>
            <w:tcW w:w="2049" w:type="dxa"/>
          </w:tcPr>
          <w:p w14:paraId="66399F18" w14:textId="77777777" w:rsidR="009775ED" w:rsidRDefault="009775ED" w:rsidP="009775ED"/>
        </w:tc>
        <w:tc>
          <w:tcPr>
            <w:tcW w:w="1735" w:type="dxa"/>
          </w:tcPr>
          <w:p w14:paraId="4B9944EB" w14:textId="1B1FD743" w:rsidR="009775ED" w:rsidRDefault="009775ED" w:rsidP="009775ED">
            <w:r>
              <w:t>Жилой дом</w:t>
            </w:r>
          </w:p>
        </w:tc>
        <w:tc>
          <w:tcPr>
            <w:tcW w:w="901" w:type="dxa"/>
          </w:tcPr>
          <w:p w14:paraId="51F5C61C" w14:textId="0BAFFF26" w:rsidR="009775ED" w:rsidRDefault="009775ED" w:rsidP="009775ED">
            <w:r>
              <w:t>50</w:t>
            </w:r>
          </w:p>
        </w:tc>
        <w:tc>
          <w:tcPr>
            <w:tcW w:w="1312" w:type="dxa"/>
          </w:tcPr>
          <w:p w14:paraId="5CBDF8BC" w14:textId="0B41AC4B" w:rsidR="009775ED" w:rsidRDefault="009775ED" w:rsidP="009775ED">
            <w:r>
              <w:t>РФ</w:t>
            </w:r>
          </w:p>
        </w:tc>
        <w:tc>
          <w:tcPr>
            <w:tcW w:w="2761" w:type="dxa"/>
          </w:tcPr>
          <w:p w14:paraId="7EFC38F5" w14:textId="77777777" w:rsidR="009775ED" w:rsidRDefault="009775ED" w:rsidP="009775ED"/>
        </w:tc>
      </w:tr>
      <w:tr w:rsidR="000832A3" w14:paraId="2635B806" w14:textId="77777777" w:rsidTr="00501230">
        <w:tc>
          <w:tcPr>
            <w:tcW w:w="1379" w:type="dxa"/>
            <w:tcBorders>
              <w:left w:val="nil"/>
            </w:tcBorders>
          </w:tcPr>
          <w:p w14:paraId="0D9D2237" w14:textId="5B7954FD" w:rsidR="009775ED" w:rsidRDefault="00FA134A" w:rsidP="009775ED"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617" w:type="dxa"/>
          </w:tcPr>
          <w:p w14:paraId="603652DF" w14:textId="6B29CFCB" w:rsidR="009775ED" w:rsidRDefault="009775ED" w:rsidP="009775ED">
            <w:r>
              <w:t>101555,07</w:t>
            </w:r>
          </w:p>
        </w:tc>
        <w:tc>
          <w:tcPr>
            <w:tcW w:w="1804" w:type="dxa"/>
          </w:tcPr>
          <w:p w14:paraId="1F162C60" w14:textId="77777777" w:rsidR="009775ED" w:rsidRDefault="009775ED" w:rsidP="009775ED"/>
        </w:tc>
        <w:tc>
          <w:tcPr>
            <w:tcW w:w="1016" w:type="dxa"/>
          </w:tcPr>
          <w:p w14:paraId="30B11FEA" w14:textId="77777777" w:rsidR="009775ED" w:rsidRDefault="009775ED" w:rsidP="009775ED"/>
        </w:tc>
        <w:tc>
          <w:tcPr>
            <w:tcW w:w="1093" w:type="dxa"/>
          </w:tcPr>
          <w:p w14:paraId="162220F6" w14:textId="77777777" w:rsidR="009775ED" w:rsidRDefault="009775ED" w:rsidP="009775ED"/>
        </w:tc>
        <w:tc>
          <w:tcPr>
            <w:tcW w:w="2049" w:type="dxa"/>
          </w:tcPr>
          <w:p w14:paraId="365745C0" w14:textId="77777777" w:rsidR="009775ED" w:rsidRDefault="009775ED" w:rsidP="009775ED"/>
        </w:tc>
        <w:tc>
          <w:tcPr>
            <w:tcW w:w="1735" w:type="dxa"/>
          </w:tcPr>
          <w:p w14:paraId="4D1B9C0F" w14:textId="77777777" w:rsidR="009775ED" w:rsidRDefault="009775ED" w:rsidP="009775ED"/>
        </w:tc>
        <w:tc>
          <w:tcPr>
            <w:tcW w:w="901" w:type="dxa"/>
          </w:tcPr>
          <w:p w14:paraId="373EC5F7" w14:textId="77777777" w:rsidR="009775ED" w:rsidRDefault="009775ED" w:rsidP="009775ED"/>
        </w:tc>
        <w:tc>
          <w:tcPr>
            <w:tcW w:w="1312" w:type="dxa"/>
          </w:tcPr>
          <w:p w14:paraId="7E3D5863" w14:textId="77777777" w:rsidR="009775ED" w:rsidRDefault="009775ED" w:rsidP="009775ED"/>
        </w:tc>
        <w:tc>
          <w:tcPr>
            <w:tcW w:w="2761" w:type="dxa"/>
          </w:tcPr>
          <w:p w14:paraId="1274CEFF" w14:textId="77777777" w:rsidR="009775ED" w:rsidRDefault="009775ED" w:rsidP="009775ED"/>
        </w:tc>
      </w:tr>
      <w:tr w:rsidR="000832A3" w14:paraId="7BF3C8FA" w14:textId="77777777" w:rsidTr="00501230">
        <w:tc>
          <w:tcPr>
            <w:tcW w:w="1379" w:type="dxa"/>
            <w:tcBorders>
              <w:left w:val="nil"/>
            </w:tcBorders>
          </w:tcPr>
          <w:p w14:paraId="75E1782C" w14:textId="12E815EB" w:rsidR="009775ED" w:rsidRDefault="009775ED" w:rsidP="009775ED">
            <w:r>
              <w:rPr>
                <w:rFonts w:eastAsia="Calibri"/>
                <w:sz w:val="18"/>
                <w:szCs w:val="18"/>
              </w:rPr>
              <w:t>Орличенко Н.В.</w:t>
            </w:r>
          </w:p>
        </w:tc>
        <w:tc>
          <w:tcPr>
            <w:tcW w:w="1617" w:type="dxa"/>
          </w:tcPr>
          <w:p w14:paraId="65CC2073" w14:textId="25193964" w:rsidR="009775ED" w:rsidRDefault="009775ED" w:rsidP="009775ED">
            <w:r>
              <w:t>5788538</w:t>
            </w:r>
          </w:p>
        </w:tc>
        <w:tc>
          <w:tcPr>
            <w:tcW w:w="1804" w:type="dxa"/>
          </w:tcPr>
          <w:p w14:paraId="413170D7" w14:textId="77777777" w:rsidR="009775ED" w:rsidRDefault="009775ED" w:rsidP="009775ED">
            <w:r>
              <w:t>Земельный участок (индивидуальная)</w:t>
            </w:r>
          </w:p>
          <w:p w14:paraId="6C9E0B34" w14:textId="77777777" w:rsidR="009775ED" w:rsidRDefault="009775ED" w:rsidP="009775ED"/>
          <w:p w14:paraId="30216D0F" w14:textId="77777777" w:rsidR="009775ED" w:rsidRDefault="009775ED" w:rsidP="009775ED">
            <w:r>
              <w:t>Земельный участок (индивидуальная)</w:t>
            </w:r>
          </w:p>
          <w:p w14:paraId="73A364DC" w14:textId="77777777" w:rsidR="009775ED" w:rsidRDefault="009775ED" w:rsidP="009775ED"/>
          <w:p w14:paraId="6AA2DEE1" w14:textId="77777777" w:rsidR="009775ED" w:rsidRDefault="009775ED" w:rsidP="009775ED">
            <w:r>
              <w:t>Жилой дом (индивидуальная)</w:t>
            </w:r>
          </w:p>
          <w:p w14:paraId="7F3D1038" w14:textId="77777777" w:rsidR="009775ED" w:rsidRDefault="009775ED" w:rsidP="009775ED"/>
          <w:p w14:paraId="061D6B4A" w14:textId="77777777" w:rsidR="009775ED" w:rsidRDefault="009775ED" w:rsidP="009775ED">
            <w:r>
              <w:t>Гараж (индивидуальная)</w:t>
            </w:r>
          </w:p>
          <w:p w14:paraId="52E1B677" w14:textId="77777777" w:rsidR="009775ED" w:rsidRDefault="009775ED" w:rsidP="009775ED"/>
          <w:p w14:paraId="6305CE57" w14:textId="348D7C84" w:rsidR="009775ED" w:rsidRDefault="009775ED" w:rsidP="009775ED">
            <w:r>
              <w:t>Нежилое помещение (индивидуальная)</w:t>
            </w:r>
          </w:p>
        </w:tc>
        <w:tc>
          <w:tcPr>
            <w:tcW w:w="1016" w:type="dxa"/>
          </w:tcPr>
          <w:p w14:paraId="374EBF1A" w14:textId="77777777" w:rsidR="009775ED" w:rsidRDefault="009775ED" w:rsidP="009775ED">
            <w:r>
              <w:t>1640</w:t>
            </w:r>
          </w:p>
          <w:p w14:paraId="7DAE9891" w14:textId="77777777" w:rsidR="009775ED" w:rsidRDefault="009775ED" w:rsidP="009775ED"/>
          <w:p w14:paraId="1A98B4C8" w14:textId="77777777" w:rsidR="009775ED" w:rsidRDefault="009775ED" w:rsidP="009775ED"/>
          <w:p w14:paraId="3B4B09DC" w14:textId="77777777" w:rsidR="009775ED" w:rsidRDefault="009775ED" w:rsidP="009775ED"/>
          <w:p w14:paraId="725BC61C" w14:textId="77777777" w:rsidR="009775ED" w:rsidRDefault="009775ED" w:rsidP="009775ED">
            <w:r>
              <w:t>567</w:t>
            </w:r>
          </w:p>
          <w:p w14:paraId="421CDEF8" w14:textId="77777777" w:rsidR="009775ED" w:rsidRDefault="009775ED" w:rsidP="009775ED"/>
          <w:p w14:paraId="42023725" w14:textId="77777777" w:rsidR="009775ED" w:rsidRDefault="009775ED" w:rsidP="009775ED"/>
          <w:p w14:paraId="2B085CBC" w14:textId="77777777" w:rsidR="009775ED" w:rsidRDefault="009775ED" w:rsidP="009775ED"/>
          <w:p w14:paraId="6B2E1815" w14:textId="77777777" w:rsidR="009775ED" w:rsidRDefault="009775ED" w:rsidP="009775ED">
            <w:r>
              <w:t>268</w:t>
            </w:r>
          </w:p>
          <w:p w14:paraId="6CECA0A3" w14:textId="77777777" w:rsidR="009775ED" w:rsidRDefault="009775ED" w:rsidP="009775ED"/>
          <w:p w14:paraId="1C43456A" w14:textId="77777777" w:rsidR="009775ED" w:rsidRDefault="009775ED" w:rsidP="009775ED"/>
          <w:p w14:paraId="083F2843" w14:textId="77777777" w:rsidR="009775ED" w:rsidRDefault="009775ED" w:rsidP="009775ED">
            <w:r>
              <w:t>26,5</w:t>
            </w:r>
          </w:p>
          <w:p w14:paraId="4364C291" w14:textId="77777777" w:rsidR="009775ED" w:rsidRDefault="009775ED" w:rsidP="009775ED"/>
          <w:p w14:paraId="21A8CA87" w14:textId="77777777" w:rsidR="009775ED" w:rsidRDefault="009775ED" w:rsidP="009775ED"/>
          <w:p w14:paraId="70C9D564" w14:textId="00EC9A3C" w:rsidR="009775ED" w:rsidRDefault="009775ED" w:rsidP="009775ED">
            <w:r>
              <w:t>50,8</w:t>
            </w:r>
          </w:p>
        </w:tc>
        <w:tc>
          <w:tcPr>
            <w:tcW w:w="1093" w:type="dxa"/>
          </w:tcPr>
          <w:p w14:paraId="02F0A2B4" w14:textId="77777777" w:rsidR="009775ED" w:rsidRDefault="009775ED" w:rsidP="009775ED">
            <w:r>
              <w:t>РФ</w:t>
            </w:r>
          </w:p>
          <w:p w14:paraId="2EA63B79" w14:textId="77777777" w:rsidR="009775ED" w:rsidRDefault="009775ED" w:rsidP="009775ED"/>
          <w:p w14:paraId="6CB3B1EF" w14:textId="77777777" w:rsidR="009775ED" w:rsidRDefault="009775ED" w:rsidP="009775ED"/>
          <w:p w14:paraId="4D113E99" w14:textId="77777777" w:rsidR="009775ED" w:rsidRDefault="009775ED" w:rsidP="009775ED"/>
          <w:p w14:paraId="47613CBD" w14:textId="77777777" w:rsidR="009775ED" w:rsidRDefault="009775ED" w:rsidP="009775ED">
            <w:r>
              <w:t>РФ</w:t>
            </w:r>
          </w:p>
          <w:p w14:paraId="2D1345C1" w14:textId="77777777" w:rsidR="009775ED" w:rsidRDefault="009775ED" w:rsidP="009775ED"/>
          <w:p w14:paraId="417B10AE" w14:textId="77777777" w:rsidR="009775ED" w:rsidRDefault="009775ED" w:rsidP="009775ED"/>
          <w:p w14:paraId="74C1E287" w14:textId="77777777" w:rsidR="009775ED" w:rsidRDefault="009775ED" w:rsidP="009775ED"/>
          <w:p w14:paraId="6E734761" w14:textId="77777777" w:rsidR="009775ED" w:rsidRDefault="009775ED" w:rsidP="009775ED">
            <w:r>
              <w:t>РФ</w:t>
            </w:r>
          </w:p>
          <w:p w14:paraId="560C341D" w14:textId="77777777" w:rsidR="009775ED" w:rsidRDefault="009775ED" w:rsidP="009775ED"/>
          <w:p w14:paraId="5A6EE1AD" w14:textId="77777777" w:rsidR="009775ED" w:rsidRDefault="009775ED" w:rsidP="009775ED"/>
          <w:p w14:paraId="693D77C5" w14:textId="77777777" w:rsidR="009775ED" w:rsidRDefault="009775ED" w:rsidP="009775ED">
            <w:r>
              <w:t>РФ</w:t>
            </w:r>
          </w:p>
          <w:p w14:paraId="11DA5560" w14:textId="77777777" w:rsidR="009775ED" w:rsidRDefault="009775ED" w:rsidP="009775ED"/>
          <w:p w14:paraId="197FC814" w14:textId="77777777" w:rsidR="009775ED" w:rsidRDefault="009775ED" w:rsidP="009775ED"/>
          <w:p w14:paraId="0A0C4BDA" w14:textId="57C6900A" w:rsidR="009775ED" w:rsidRDefault="009775ED" w:rsidP="009775ED">
            <w:r>
              <w:t>РФ</w:t>
            </w:r>
          </w:p>
        </w:tc>
        <w:tc>
          <w:tcPr>
            <w:tcW w:w="2049" w:type="dxa"/>
          </w:tcPr>
          <w:p w14:paraId="14ABED48" w14:textId="77777777" w:rsidR="009775ED" w:rsidRDefault="009775ED" w:rsidP="009775ED">
            <w:r>
              <w:rPr>
                <w:lang w:val="en-US"/>
              </w:rPr>
              <w:t>TOYOTA</w:t>
            </w:r>
            <w:r w:rsidRPr="007452DE">
              <w:t xml:space="preserve"> </w:t>
            </w:r>
            <w:r>
              <w:rPr>
                <w:lang w:val="en-US"/>
              </w:rPr>
              <w:t>Land</w:t>
            </w:r>
            <w:r w:rsidRPr="007452DE">
              <w:t xml:space="preserve"> </w:t>
            </w:r>
            <w:r>
              <w:rPr>
                <w:lang w:val="en-US"/>
              </w:rPr>
              <w:t>Cruiser</w:t>
            </w:r>
            <w:r w:rsidRPr="007452DE">
              <w:t xml:space="preserve"> 150 (</w:t>
            </w:r>
            <w:r>
              <w:t>индивидуальная)</w:t>
            </w:r>
          </w:p>
          <w:p w14:paraId="6E5C320D" w14:textId="77777777" w:rsidR="009775ED" w:rsidRDefault="009775ED" w:rsidP="009775ED"/>
          <w:p w14:paraId="14C69AAD" w14:textId="6D4F7465" w:rsidR="009775ED" w:rsidRPr="00405278" w:rsidRDefault="009775ED" w:rsidP="009775ED">
            <w:r>
              <w:t xml:space="preserve">ШКОДА </w:t>
            </w:r>
            <w:r>
              <w:rPr>
                <w:lang w:val="en-US"/>
              </w:rPr>
              <w:t>KODIAQ</w:t>
            </w:r>
            <w:r w:rsidRPr="007452DE">
              <w:t xml:space="preserve"> </w:t>
            </w:r>
            <w:r>
              <w:t>(индивидуальная)</w:t>
            </w:r>
          </w:p>
        </w:tc>
        <w:tc>
          <w:tcPr>
            <w:tcW w:w="1735" w:type="dxa"/>
          </w:tcPr>
          <w:p w14:paraId="2228A655" w14:textId="77777777" w:rsidR="009775ED" w:rsidRDefault="009775ED" w:rsidP="009775ED"/>
        </w:tc>
        <w:tc>
          <w:tcPr>
            <w:tcW w:w="901" w:type="dxa"/>
          </w:tcPr>
          <w:p w14:paraId="0C81C94C" w14:textId="77777777" w:rsidR="009775ED" w:rsidRDefault="009775ED" w:rsidP="009775ED"/>
        </w:tc>
        <w:tc>
          <w:tcPr>
            <w:tcW w:w="1312" w:type="dxa"/>
          </w:tcPr>
          <w:p w14:paraId="6A1427D9" w14:textId="77777777" w:rsidR="009775ED" w:rsidRDefault="009775ED" w:rsidP="009775ED"/>
        </w:tc>
        <w:tc>
          <w:tcPr>
            <w:tcW w:w="2761" w:type="dxa"/>
          </w:tcPr>
          <w:p w14:paraId="2249955D" w14:textId="77777777" w:rsidR="009775ED" w:rsidRDefault="009775ED" w:rsidP="009775ED"/>
        </w:tc>
      </w:tr>
      <w:tr w:rsidR="000832A3" w14:paraId="7B626120" w14:textId="77777777" w:rsidTr="00501230">
        <w:tc>
          <w:tcPr>
            <w:tcW w:w="1379" w:type="dxa"/>
            <w:tcBorders>
              <w:left w:val="nil"/>
            </w:tcBorders>
          </w:tcPr>
          <w:p w14:paraId="527227DD" w14:textId="6C9D8C38" w:rsidR="009775ED" w:rsidRDefault="009775ED" w:rsidP="009775ED">
            <w:r>
              <w:rPr>
                <w:rFonts w:eastAsia="Calibri"/>
                <w:sz w:val="18"/>
                <w:szCs w:val="18"/>
              </w:rPr>
              <w:t>Сорокин Н.В.</w:t>
            </w:r>
          </w:p>
        </w:tc>
        <w:tc>
          <w:tcPr>
            <w:tcW w:w="1617" w:type="dxa"/>
          </w:tcPr>
          <w:p w14:paraId="00702BAC" w14:textId="0EDD1A87" w:rsidR="009775ED" w:rsidRDefault="000832A3" w:rsidP="009775ED">
            <w:r>
              <w:t>936364,03</w:t>
            </w:r>
          </w:p>
        </w:tc>
        <w:tc>
          <w:tcPr>
            <w:tcW w:w="1804" w:type="dxa"/>
          </w:tcPr>
          <w:p w14:paraId="6A48058D" w14:textId="55127378" w:rsidR="009775ED" w:rsidRDefault="000832A3" w:rsidP="009775ED">
            <w:r>
              <w:t>Квартира (общая долевая, ½ доли)</w:t>
            </w:r>
          </w:p>
        </w:tc>
        <w:tc>
          <w:tcPr>
            <w:tcW w:w="1016" w:type="dxa"/>
          </w:tcPr>
          <w:p w14:paraId="6809E889" w14:textId="0E8A6CC2" w:rsidR="009775ED" w:rsidRDefault="000832A3" w:rsidP="009775ED">
            <w:r>
              <w:t>50,2</w:t>
            </w:r>
          </w:p>
        </w:tc>
        <w:tc>
          <w:tcPr>
            <w:tcW w:w="1093" w:type="dxa"/>
          </w:tcPr>
          <w:p w14:paraId="5F2AADCE" w14:textId="5E03B3EE" w:rsidR="009775ED" w:rsidRDefault="000832A3" w:rsidP="009775ED">
            <w:r>
              <w:t>РФ</w:t>
            </w:r>
          </w:p>
        </w:tc>
        <w:tc>
          <w:tcPr>
            <w:tcW w:w="2049" w:type="dxa"/>
          </w:tcPr>
          <w:p w14:paraId="035A901B" w14:textId="39A75EFB" w:rsidR="009775ED" w:rsidRPr="000832A3" w:rsidRDefault="000832A3" w:rsidP="009775ED">
            <w:pPr>
              <w:rPr>
                <w:caps/>
              </w:rPr>
            </w:pPr>
            <w:r>
              <w:rPr>
                <w:lang w:val="en-US"/>
              </w:rPr>
              <w:t>KIA RIO III (</w:t>
            </w:r>
            <w:r>
              <w:t>индивидуальная)</w:t>
            </w:r>
          </w:p>
        </w:tc>
        <w:tc>
          <w:tcPr>
            <w:tcW w:w="1735" w:type="dxa"/>
          </w:tcPr>
          <w:p w14:paraId="44570E3C" w14:textId="77777777" w:rsidR="009775ED" w:rsidRDefault="009775ED" w:rsidP="009775ED"/>
        </w:tc>
        <w:tc>
          <w:tcPr>
            <w:tcW w:w="901" w:type="dxa"/>
          </w:tcPr>
          <w:p w14:paraId="5AC9F700" w14:textId="77777777" w:rsidR="009775ED" w:rsidRDefault="009775ED" w:rsidP="009775ED"/>
        </w:tc>
        <w:tc>
          <w:tcPr>
            <w:tcW w:w="1312" w:type="dxa"/>
          </w:tcPr>
          <w:p w14:paraId="1115A7B9" w14:textId="77777777" w:rsidR="009775ED" w:rsidRDefault="009775ED" w:rsidP="009775ED"/>
        </w:tc>
        <w:tc>
          <w:tcPr>
            <w:tcW w:w="2761" w:type="dxa"/>
          </w:tcPr>
          <w:p w14:paraId="06D02D31" w14:textId="77777777" w:rsidR="009775ED" w:rsidRDefault="009775ED" w:rsidP="009775ED"/>
        </w:tc>
      </w:tr>
      <w:tr w:rsidR="000832A3" w14:paraId="1774A592" w14:textId="77777777" w:rsidTr="00501230">
        <w:tc>
          <w:tcPr>
            <w:tcW w:w="1379" w:type="dxa"/>
            <w:tcBorders>
              <w:left w:val="nil"/>
            </w:tcBorders>
          </w:tcPr>
          <w:p w14:paraId="08350EE6" w14:textId="731934DB" w:rsidR="009775ED" w:rsidRDefault="009775ED" w:rsidP="009775ED"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76895436" w14:textId="77777777" w:rsidR="009775ED" w:rsidRDefault="009775ED" w:rsidP="009775ED"/>
        </w:tc>
        <w:tc>
          <w:tcPr>
            <w:tcW w:w="1804" w:type="dxa"/>
          </w:tcPr>
          <w:p w14:paraId="654F2617" w14:textId="77777777" w:rsidR="009775ED" w:rsidRDefault="007452DE" w:rsidP="009775ED">
            <w:r>
              <w:t>Земельный участок (</w:t>
            </w:r>
            <w:r w:rsidR="00707ACD">
              <w:t>индивидуальная)</w:t>
            </w:r>
          </w:p>
          <w:p w14:paraId="302CF9D2" w14:textId="77777777" w:rsidR="00707ACD" w:rsidRDefault="00707ACD" w:rsidP="009775ED"/>
          <w:p w14:paraId="64FF92FF" w14:textId="77777777" w:rsidR="00707ACD" w:rsidRDefault="00707ACD" w:rsidP="009775ED">
            <w:r>
              <w:t>Квартира (индивидуальная)</w:t>
            </w:r>
          </w:p>
          <w:p w14:paraId="0D708079" w14:textId="427A32E7" w:rsidR="00707ACD" w:rsidRDefault="00707ACD" w:rsidP="009775ED"/>
        </w:tc>
        <w:tc>
          <w:tcPr>
            <w:tcW w:w="1016" w:type="dxa"/>
          </w:tcPr>
          <w:p w14:paraId="5638A5D2" w14:textId="77777777" w:rsidR="009775ED" w:rsidRDefault="00707ACD" w:rsidP="009775ED">
            <w:r>
              <w:t>4100</w:t>
            </w:r>
          </w:p>
          <w:p w14:paraId="2F4E6764" w14:textId="77777777" w:rsidR="00707ACD" w:rsidRDefault="00707ACD" w:rsidP="009775ED"/>
          <w:p w14:paraId="75740174" w14:textId="77777777" w:rsidR="00707ACD" w:rsidRDefault="00707ACD" w:rsidP="009775ED"/>
          <w:p w14:paraId="13422790" w14:textId="77777777" w:rsidR="00707ACD" w:rsidRDefault="00707ACD" w:rsidP="009775ED"/>
          <w:p w14:paraId="2FFD6851" w14:textId="1FB62E61" w:rsidR="00707ACD" w:rsidRDefault="00707ACD" w:rsidP="009775ED">
            <w:r>
              <w:t>66,8</w:t>
            </w:r>
          </w:p>
        </w:tc>
        <w:tc>
          <w:tcPr>
            <w:tcW w:w="1093" w:type="dxa"/>
          </w:tcPr>
          <w:p w14:paraId="6A112B92" w14:textId="77777777" w:rsidR="009775ED" w:rsidRDefault="00707ACD" w:rsidP="009775ED">
            <w:r>
              <w:t>РФ</w:t>
            </w:r>
          </w:p>
          <w:p w14:paraId="28C1517B" w14:textId="77777777" w:rsidR="00707ACD" w:rsidRDefault="00707ACD" w:rsidP="009775ED"/>
          <w:p w14:paraId="3D6E1946" w14:textId="77777777" w:rsidR="00707ACD" w:rsidRDefault="00707ACD" w:rsidP="009775ED"/>
          <w:p w14:paraId="113D88F4" w14:textId="77777777" w:rsidR="00707ACD" w:rsidRDefault="00707ACD" w:rsidP="009775ED"/>
          <w:p w14:paraId="2797B468" w14:textId="3B28882C" w:rsidR="00707ACD" w:rsidRDefault="00707ACD" w:rsidP="009775ED">
            <w:r>
              <w:t>РФ</w:t>
            </w:r>
          </w:p>
        </w:tc>
        <w:tc>
          <w:tcPr>
            <w:tcW w:w="2049" w:type="dxa"/>
          </w:tcPr>
          <w:p w14:paraId="01F0D07A" w14:textId="77777777" w:rsidR="009775ED" w:rsidRDefault="009775ED" w:rsidP="009775ED"/>
        </w:tc>
        <w:tc>
          <w:tcPr>
            <w:tcW w:w="1735" w:type="dxa"/>
          </w:tcPr>
          <w:p w14:paraId="0E7A91DE" w14:textId="4AB0E248" w:rsidR="009775ED" w:rsidRDefault="00707ACD" w:rsidP="009775ED">
            <w:r>
              <w:t>Квартира</w:t>
            </w:r>
          </w:p>
        </w:tc>
        <w:tc>
          <w:tcPr>
            <w:tcW w:w="901" w:type="dxa"/>
          </w:tcPr>
          <w:p w14:paraId="0F3AB850" w14:textId="0186AB08" w:rsidR="009775ED" w:rsidRDefault="00707ACD" w:rsidP="009775ED">
            <w:r>
              <w:t>50,2</w:t>
            </w:r>
          </w:p>
        </w:tc>
        <w:tc>
          <w:tcPr>
            <w:tcW w:w="1312" w:type="dxa"/>
          </w:tcPr>
          <w:p w14:paraId="5ABD8431" w14:textId="30563429" w:rsidR="009775ED" w:rsidRDefault="00707ACD" w:rsidP="009775ED">
            <w:r>
              <w:t>РФ</w:t>
            </w:r>
          </w:p>
        </w:tc>
        <w:tc>
          <w:tcPr>
            <w:tcW w:w="2761" w:type="dxa"/>
          </w:tcPr>
          <w:p w14:paraId="33852F4E" w14:textId="77777777" w:rsidR="009775ED" w:rsidRDefault="009775ED" w:rsidP="009775ED"/>
        </w:tc>
      </w:tr>
      <w:tr w:rsidR="00707ACD" w14:paraId="31C38B30" w14:textId="77777777" w:rsidTr="00501230">
        <w:tc>
          <w:tcPr>
            <w:tcW w:w="1379" w:type="dxa"/>
            <w:tcBorders>
              <w:left w:val="nil"/>
            </w:tcBorders>
          </w:tcPr>
          <w:p w14:paraId="71008A88" w14:textId="290DA0C8" w:rsidR="00707ACD" w:rsidRDefault="00707ACD" w:rsidP="00707ACD"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3CCF81F6" w14:textId="77777777" w:rsidR="00707ACD" w:rsidRDefault="00707ACD" w:rsidP="00707ACD"/>
        </w:tc>
        <w:tc>
          <w:tcPr>
            <w:tcW w:w="1804" w:type="dxa"/>
          </w:tcPr>
          <w:p w14:paraId="7FB98C43" w14:textId="77777777" w:rsidR="00707ACD" w:rsidRDefault="00707ACD" w:rsidP="00707ACD"/>
        </w:tc>
        <w:tc>
          <w:tcPr>
            <w:tcW w:w="1016" w:type="dxa"/>
          </w:tcPr>
          <w:p w14:paraId="0C46D4A3" w14:textId="77777777" w:rsidR="00707ACD" w:rsidRDefault="00707ACD" w:rsidP="00707ACD"/>
        </w:tc>
        <w:tc>
          <w:tcPr>
            <w:tcW w:w="1093" w:type="dxa"/>
          </w:tcPr>
          <w:p w14:paraId="14583314" w14:textId="77777777" w:rsidR="00707ACD" w:rsidRDefault="00707ACD" w:rsidP="00707ACD"/>
        </w:tc>
        <w:tc>
          <w:tcPr>
            <w:tcW w:w="2049" w:type="dxa"/>
          </w:tcPr>
          <w:p w14:paraId="16AC5325" w14:textId="77777777" w:rsidR="00707ACD" w:rsidRDefault="00707ACD" w:rsidP="00707ACD"/>
        </w:tc>
        <w:tc>
          <w:tcPr>
            <w:tcW w:w="1735" w:type="dxa"/>
          </w:tcPr>
          <w:p w14:paraId="6BFE73DA" w14:textId="040BF8D5" w:rsidR="00707ACD" w:rsidRDefault="00707ACD" w:rsidP="00707ACD">
            <w:r>
              <w:t>Квартира</w:t>
            </w:r>
          </w:p>
        </w:tc>
        <w:tc>
          <w:tcPr>
            <w:tcW w:w="901" w:type="dxa"/>
          </w:tcPr>
          <w:p w14:paraId="1BAF61FE" w14:textId="5A55B08F" w:rsidR="00707ACD" w:rsidRDefault="00707ACD" w:rsidP="00707ACD">
            <w:r>
              <w:t>50,2</w:t>
            </w:r>
          </w:p>
        </w:tc>
        <w:tc>
          <w:tcPr>
            <w:tcW w:w="1312" w:type="dxa"/>
          </w:tcPr>
          <w:p w14:paraId="324F010D" w14:textId="24634C19" w:rsidR="00707ACD" w:rsidRDefault="00707ACD" w:rsidP="00707ACD">
            <w:r>
              <w:t>РФ</w:t>
            </w:r>
          </w:p>
        </w:tc>
        <w:tc>
          <w:tcPr>
            <w:tcW w:w="2761" w:type="dxa"/>
          </w:tcPr>
          <w:p w14:paraId="1BE816E8" w14:textId="77777777" w:rsidR="00707ACD" w:rsidRDefault="00707ACD" w:rsidP="00707ACD"/>
        </w:tc>
      </w:tr>
      <w:tr w:rsidR="00707ACD" w14:paraId="67887720" w14:textId="77777777" w:rsidTr="00501230">
        <w:tc>
          <w:tcPr>
            <w:tcW w:w="1379" w:type="dxa"/>
            <w:tcBorders>
              <w:left w:val="nil"/>
            </w:tcBorders>
          </w:tcPr>
          <w:p w14:paraId="35BF802A" w14:textId="0ADDEFCD" w:rsidR="00707ACD" w:rsidRDefault="00707ACD" w:rsidP="00707ACD">
            <w:r>
              <w:rPr>
                <w:rFonts w:eastAsia="Calibri"/>
                <w:sz w:val="18"/>
                <w:szCs w:val="18"/>
              </w:rPr>
              <w:t>Николаев Ю.Г.</w:t>
            </w:r>
          </w:p>
        </w:tc>
        <w:tc>
          <w:tcPr>
            <w:tcW w:w="1617" w:type="dxa"/>
          </w:tcPr>
          <w:p w14:paraId="0EA488ED" w14:textId="2203E946" w:rsidR="00707ACD" w:rsidRDefault="00707ACD" w:rsidP="00707ACD">
            <w:r>
              <w:t>123171,04</w:t>
            </w:r>
          </w:p>
        </w:tc>
        <w:tc>
          <w:tcPr>
            <w:tcW w:w="1804" w:type="dxa"/>
          </w:tcPr>
          <w:p w14:paraId="5925B261" w14:textId="0955BD1D" w:rsidR="00707ACD" w:rsidRDefault="00707ACD" w:rsidP="00707ACD">
            <w:r>
              <w:t xml:space="preserve">Земельный участок (индивидуальная) </w:t>
            </w:r>
          </w:p>
        </w:tc>
        <w:tc>
          <w:tcPr>
            <w:tcW w:w="1016" w:type="dxa"/>
          </w:tcPr>
          <w:p w14:paraId="16391B9E" w14:textId="222A6ECE" w:rsidR="00707ACD" w:rsidRDefault="00707ACD" w:rsidP="00707ACD">
            <w:r>
              <w:t>300</w:t>
            </w:r>
          </w:p>
        </w:tc>
        <w:tc>
          <w:tcPr>
            <w:tcW w:w="1093" w:type="dxa"/>
          </w:tcPr>
          <w:p w14:paraId="27E530DA" w14:textId="2B7B0716" w:rsidR="00707ACD" w:rsidRDefault="00707ACD" w:rsidP="00707ACD">
            <w:r>
              <w:t>РФ</w:t>
            </w:r>
          </w:p>
        </w:tc>
        <w:tc>
          <w:tcPr>
            <w:tcW w:w="2049" w:type="dxa"/>
          </w:tcPr>
          <w:p w14:paraId="1E8FD45E" w14:textId="77777777" w:rsidR="00707ACD" w:rsidRDefault="00707ACD" w:rsidP="00707ACD"/>
        </w:tc>
        <w:tc>
          <w:tcPr>
            <w:tcW w:w="1735" w:type="dxa"/>
          </w:tcPr>
          <w:p w14:paraId="0ED2E455" w14:textId="24FBC35C" w:rsidR="00707ACD" w:rsidRDefault="00707ACD" w:rsidP="00707ACD">
            <w:r>
              <w:t>Квартира</w:t>
            </w:r>
          </w:p>
        </w:tc>
        <w:tc>
          <w:tcPr>
            <w:tcW w:w="901" w:type="dxa"/>
          </w:tcPr>
          <w:p w14:paraId="4B8E3D9C" w14:textId="2619DC66" w:rsidR="00707ACD" w:rsidRDefault="00707ACD" w:rsidP="00707ACD">
            <w:r>
              <w:t>68,6</w:t>
            </w:r>
          </w:p>
        </w:tc>
        <w:tc>
          <w:tcPr>
            <w:tcW w:w="1312" w:type="dxa"/>
          </w:tcPr>
          <w:p w14:paraId="2ADE745F" w14:textId="428CEE25" w:rsidR="00707ACD" w:rsidRDefault="00707ACD" w:rsidP="00707ACD">
            <w:r>
              <w:t>РФ</w:t>
            </w:r>
          </w:p>
        </w:tc>
        <w:tc>
          <w:tcPr>
            <w:tcW w:w="2761" w:type="dxa"/>
          </w:tcPr>
          <w:p w14:paraId="33232D2A" w14:textId="77777777" w:rsidR="00707ACD" w:rsidRDefault="00707ACD" w:rsidP="00707ACD"/>
        </w:tc>
      </w:tr>
      <w:tr w:rsidR="00707ACD" w14:paraId="76938D74" w14:textId="77777777" w:rsidTr="00501230">
        <w:tc>
          <w:tcPr>
            <w:tcW w:w="1379" w:type="dxa"/>
            <w:tcBorders>
              <w:left w:val="nil"/>
            </w:tcBorders>
          </w:tcPr>
          <w:p w14:paraId="794F02C7" w14:textId="7F454876" w:rsidR="00707ACD" w:rsidRDefault="00707ACD" w:rsidP="00707ACD">
            <w:r>
              <w:rPr>
                <w:rFonts w:eastAsia="Calibri"/>
                <w:sz w:val="18"/>
                <w:szCs w:val="18"/>
              </w:rPr>
              <w:t>Васюков Д.В.</w:t>
            </w:r>
          </w:p>
        </w:tc>
        <w:tc>
          <w:tcPr>
            <w:tcW w:w="1617" w:type="dxa"/>
          </w:tcPr>
          <w:p w14:paraId="672A8BAB" w14:textId="21E491D3" w:rsidR="00707ACD" w:rsidRDefault="00707ACD" w:rsidP="00707ACD">
            <w:r>
              <w:t>16756670,70</w:t>
            </w:r>
          </w:p>
        </w:tc>
        <w:tc>
          <w:tcPr>
            <w:tcW w:w="1804" w:type="dxa"/>
          </w:tcPr>
          <w:p w14:paraId="534D0542" w14:textId="77777777" w:rsidR="00707ACD" w:rsidRDefault="00707ACD" w:rsidP="00707ACD">
            <w:r>
              <w:t>Земельный участок (индивидуальная)</w:t>
            </w:r>
          </w:p>
          <w:p w14:paraId="4CCF8EF7" w14:textId="77777777" w:rsidR="00707ACD" w:rsidRDefault="00707ACD" w:rsidP="00707ACD"/>
          <w:p w14:paraId="51AC7957" w14:textId="77777777" w:rsidR="00707ACD" w:rsidRDefault="00707ACD" w:rsidP="00707ACD">
            <w:r>
              <w:t xml:space="preserve">Земельный </w:t>
            </w:r>
            <w:r>
              <w:lastRenderedPageBreak/>
              <w:t>участок (индивидуальная)</w:t>
            </w:r>
          </w:p>
          <w:p w14:paraId="60B7CFC0" w14:textId="77777777" w:rsidR="00707ACD" w:rsidRDefault="00707ACD" w:rsidP="00707ACD"/>
          <w:p w14:paraId="06A9EE17" w14:textId="77777777" w:rsidR="00707ACD" w:rsidRDefault="00707ACD" w:rsidP="00707ACD">
            <w:r>
              <w:t>Земельный участок (индивидуальная)</w:t>
            </w:r>
          </w:p>
          <w:p w14:paraId="401FAD11" w14:textId="77777777" w:rsidR="00707ACD" w:rsidRDefault="00707ACD" w:rsidP="00707ACD"/>
          <w:p w14:paraId="1A3F2E4F" w14:textId="77777777" w:rsidR="00707ACD" w:rsidRDefault="00707ACD" w:rsidP="00707ACD">
            <w:r>
              <w:t>Земельный участок (индивидуальная)</w:t>
            </w:r>
          </w:p>
          <w:p w14:paraId="04E04AF8" w14:textId="77777777" w:rsidR="00707ACD" w:rsidRDefault="00707ACD" w:rsidP="00707ACD"/>
          <w:p w14:paraId="2BA8BD66" w14:textId="77777777" w:rsidR="00707ACD" w:rsidRDefault="00707ACD" w:rsidP="00707ACD">
            <w:r>
              <w:t>Земельный участок (индивидуальная)</w:t>
            </w:r>
          </w:p>
          <w:p w14:paraId="0376B977" w14:textId="77777777" w:rsidR="00707ACD" w:rsidRDefault="00707ACD" w:rsidP="00707ACD"/>
          <w:p w14:paraId="7CB5C1AD" w14:textId="77777777" w:rsidR="00707ACD" w:rsidRDefault="00707ACD" w:rsidP="00707ACD">
            <w:r>
              <w:t>Земельный участок (индивидуальная)</w:t>
            </w:r>
          </w:p>
          <w:p w14:paraId="63D3F392" w14:textId="77777777" w:rsidR="00707ACD" w:rsidRDefault="00707ACD" w:rsidP="00707ACD"/>
          <w:p w14:paraId="55340D44" w14:textId="77777777" w:rsidR="00707ACD" w:rsidRDefault="00707ACD" w:rsidP="00707ACD">
            <w:r>
              <w:t>Земельный участок (индивидуальная)</w:t>
            </w:r>
          </w:p>
          <w:p w14:paraId="48EDD2C1" w14:textId="77777777" w:rsidR="00707ACD" w:rsidRDefault="00707ACD" w:rsidP="00707ACD"/>
          <w:p w14:paraId="66BB02EA" w14:textId="77777777" w:rsidR="00707ACD" w:rsidRDefault="00707ACD" w:rsidP="00707ACD">
            <w:r>
              <w:t>Земельный участок (индивидуальная)</w:t>
            </w:r>
          </w:p>
          <w:p w14:paraId="2F6BABD1" w14:textId="77777777" w:rsidR="00707ACD" w:rsidRDefault="00707ACD" w:rsidP="00707ACD"/>
          <w:p w14:paraId="50AB3E7A" w14:textId="77777777" w:rsidR="00707ACD" w:rsidRDefault="00707ACD" w:rsidP="00707ACD">
            <w:r>
              <w:t>Земельный участок (индивидуальная)</w:t>
            </w:r>
          </w:p>
          <w:p w14:paraId="5488A815" w14:textId="77777777" w:rsidR="00707ACD" w:rsidRDefault="00707ACD" w:rsidP="00707ACD"/>
          <w:p w14:paraId="4B5C57E9" w14:textId="77777777" w:rsidR="00707ACD" w:rsidRDefault="00707ACD" w:rsidP="00707ACD">
            <w:r>
              <w:t>Земельный участок (индивидуальная)</w:t>
            </w:r>
          </w:p>
          <w:p w14:paraId="30A55419" w14:textId="77777777" w:rsidR="00707ACD" w:rsidRDefault="00707ACD" w:rsidP="00707ACD"/>
          <w:p w14:paraId="5197FD60" w14:textId="77777777" w:rsidR="00707ACD" w:rsidRDefault="00707ACD" w:rsidP="00707ACD">
            <w:r>
              <w:t>Земельный участок (индивидуальная)</w:t>
            </w:r>
          </w:p>
          <w:p w14:paraId="4EE031DA" w14:textId="77777777" w:rsidR="00707ACD" w:rsidRDefault="00707ACD" w:rsidP="00707ACD"/>
          <w:p w14:paraId="09E55A35" w14:textId="77777777" w:rsidR="00707ACD" w:rsidRDefault="00707ACD" w:rsidP="00707ACD">
            <w:r>
              <w:t>Земельный участок (индивидуальная)</w:t>
            </w:r>
          </w:p>
          <w:p w14:paraId="3EC246D8" w14:textId="77777777" w:rsidR="00707ACD" w:rsidRDefault="00707ACD" w:rsidP="00707ACD"/>
          <w:p w14:paraId="3E24B106" w14:textId="77777777" w:rsidR="00707ACD" w:rsidRDefault="00707ACD" w:rsidP="00707ACD">
            <w:r>
              <w:t>Земельный участок (индивидуальная)</w:t>
            </w:r>
          </w:p>
          <w:p w14:paraId="20A803E1" w14:textId="77777777" w:rsidR="00707ACD" w:rsidRDefault="00707ACD" w:rsidP="00707ACD"/>
          <w:p w14:paraId="68A99A44" w14:textId="77777777" w:rsidR="00707ACD" w:rsidRDefault="00707ACD" w:rsidP="00707ACD">
            <w:r>
              <w:t>Земельный участок (индивидуальная)</w:t>
            </w:r>
          </w:p>
          <w:p w14:paraId="4D900023" w14:textId="77777777" w:rsidR="00707ACD" w:rsidRDefault="00707ACD" w:rsidP="00707ACD"/>
          <w:p w14:paraId="28622BF6" w14:textId="77777777" w:rsidR="00707ACD" w:rsidRDefault="00707ACD" w:rsidP="00707ACD">
            <w:r>
              <w:t>Земельный участок (индивидуальная)</w:t>
            </w:r>
          </w:p>
          <w:p w14:paraId="593D4FC3" w14:textId="77777777" w:rsidR="00707ACD" w:rsidRDefault="00707ACD" w:rsidP="00707ACD"/>
          <w:p w14:paraId="2029CC0D" w14:textId="77777777" w:rsidR="00707ACD" w:rsidRDefault="00707ACD" w:rsidP="00707ACD">
            <w:r>
              <w:t>Земельный участок (индивидуальная)</w:t>
            </w:r>
          </w:p>
          <w:p w14:paraId="7E85CAE3" w14:textId="77777777" w:rsidR="00707ACD" w:rsidRDefault="00707ACD" w:rsidP="00707ACD"/>
          <w:p w14:paraId="6DC56132" w14:textId="77777777" w:rsidR="00707ACD" w:rsidRDefault="00707ACD" w:rsidP="00707ACD">
            <w:r>
              <w:t>Земельный участок (индивидуальная)</w:t>
            </w:r>
          </w:p>
          <w:p w14:paraId="482EA962" w14:textId="77777777" w:rsidR="00707ACD" w:rsidRDefault="00707ACD" w:rsidP="00707ACD"/>
          <w:p w14:paraId="4124F5EF" w14:textId="77777777" w:rsidR="00707ACD" w:rsidRDefault="00707ACD" w:rsidP="00707ACD">
            <w:r>
              <w:t>Земельный участок (индивидуальная)</w:t>
            </w:r>
          </w:p>
          <w:p w14:paraId="41FBA9CA" w14:textId="77777777" w:rsidR="00707ACD" w:rsidRDefault="00707ACD" w:rsidP="00707ACD"/>
          <w:p w14:paraId="2772045D" w14:textId="77777777" w:rsidR="00707ACD" w:rsidRDefault="00707ACD" w:rsidP="00707ACD">
            <w:r>
              <w:t>Земельный участок (индивидуальная)</w:t>
            </w:r>
          </w:p>
          <w:p w14:paraId="5C1E2845" w14:textId="77777777" w:rsidR="00707ACD" w:rsidRDefault="00707ACD" w:rsidP="00707ACD"/>
          <w:p w14:paraId="0BFBB9A9" w14:textId="77777777" w:rsidR="00707ACD" w:rsidRDefault="00707ACD" w:rsidP="00707ACD">
            <w:r>
              <w:t>Земельный участок (индивидуальная)</w:t>
            </w:r>
          </w:p>
          <w:p w14:paraId="530E2CA9" w14:textId="77777777" w:rsidR="00707ACD" w:rsidRDefault="00707ACD" w:rsidP="00707ACD"/>
          <w:p w14:paraId="61D425EF" w14:textId="77777777" w:rsidR="00707ACD" w:rsidRDefault="00707ACD" w:rsidP="00707ACD">
            <w:r>
              <w:t>Земельный участок (индивидуальная)</w:t>
            </w:r>
          </w:p>
          <w:p w14:paraId="22C03A29" w14:textId="77777777" w:rsidR="00707ACD" w:rsidRDefault="00707ACD" w:rsidP="00707ACD"/>
          <w:p w14:paraId="438405CB" w14:textId="77777777" w:rsidR="00707ACD" w:rsidRDefault="00707ACD" w:rsidP="00707ACD">
            <w:r>
              <w:t>Земельный участок (индивидуальная)</w:t>
            </w:r>
          </w:p>
          <w:p w14:paraId="3ADF20DA" w14:textId="77777777" w:rsidR="00707ACD" w:rsidRDefault="00707ACD" w:rsidP="00707ACD"/>
          <w:p w14:paraId="1CFC1873" w14:textId="77777777" w:rsidR="00707ACD" w:rsidRDefault="00707ACD" w:rsidP="00707ACD">
            <w:r>
              <w:t>Земельный участок (индивидуальная)</w:t>
            </w:r>
          </w:p>
          <w:p w14:paraId="0E42B1AC" w14:textId="77777777" w:rsidR="00707ACD" w:rsidRDefault="00707ACD" w:rsidP="00707ACD"/>
          <w:p w14:paraId="2FA6C84F" w14:textId="77777777" w:rsidR="00707ACD" w:rsidRDefault="00707ACD" w:rsidP="00707ACD">
            <w:r>
              <w:t>Земельный участок (индивидуальная)</w:t>
            </w:r>
          </w:p>
          <w:p w14:paraId="2C5F5AB6" w14:textId="77777777" w:rsidR="00707ACD" w:rsidRDefault="00707ACD" w:rsidP="00707ACD"/>
          <w:p w14:paraId="6127D40D" w14:textId="77777777" w:rsidR="00707ACD" w:rsidRDefault="00707ACD" w:rsidP="00707ACD">
            <w:r>
              <w:t xml:space="preserve">Земельный </w:t>
            </w:r>
            <w:r>
              <w:lastRenderedPageBreak/>
              <w:t>участок (индивидуальная)</w:t>
            </w:r>
          </w:p>
          <w:p w14:paraId="4FFEF20E" w14:textId="77777777" w:rsidR="00707ACD" w:rsidRDefault="00707ACD" w:rsidP="00707ACD"/>
          <w:p w14:paraId="0298DC2E" w14:textId="77777777" w:rsidR="00707ACD" w:rsidRDefault="00707ACD" w:rsidP="00707ACD">
            <w:r>
              <w:t>Земельный участок (индивидуальная)</w:t>
            </w:r>
          </w:p>
          <w:p w14:paraId="3D438310" w14:textId="77777777" w:rsidR="00707ACD" w:rsidRDefault="00707ACD" w:rsidP="00707ACD"/>
          <w:p w14:paraId="663D173B" w14:textId="3C049A66" w:rsidR="00707ACD" w:rsidRDefault="00707ACD" w:rsidP="00707ACD">
            <w:r>
              <w:t>Земельный участок (индивидуальная)</w:t>
            </w:r>
          </w:p>
        </w:tc>
        <w:tc>
          <w:tcPr>
            <w:tcW w:w="1016" w:type="dxa"/>
          </w:tcPr>
          <w:p w14:paraId="1A8DC474" w14:textId="77777777" w:rsidR="00707ACD" w:rsidRDefault="00707ACD" w:rsidP="00707ACD">
            <w:r>
              <w:lastRenderedPageBreak/>
              <w:t>1000</w:t>
            </w:r>
          </w:p>
          <w:p w14:paraId="2C0A9A5F" w14:textId="77777777" w:rsidR="00707ACD" w:rsidRDefault="00707ACD" w:rsidP="00707ACD"/>
          <w:p w14:paraId="46D59AE5" w14:textId="36F1B3A1" w:rsidR="00707ACD" w:rsidRDefault="00707ACD" w:rsidP="00707ACD"/>
          <w:p w14:paraId="7184FEA1" w14:textId="77777777" w:rsidR="00707ACD" w:rsidRDefault="00707ACD" w:rsidP="00707ACD"/>
          <w:p w14:paraId="4902B7EA" w14:textId="77777777" w:rsidR="00707ACD" w:rsidRDefault="00707ACD" w:rsidP="00707ACD">
            <w:r>
              <w:t>1000</w:t>
            </w:r>
          </w:p>
          <w:p w14:paraId="73E1BAC5" w14:textId="77777777" w:rsidR="00707ACD" w:rsidRDefault="00707ACD" w:rsidP="00707ACD"/>
          <w:p w14:paraId="31DF12A1" w14:textId="77777777" w:rsidR="00707ACD" w:rsidRDefault="00707ACD" w:rsidP="00707ACD"/>
          <w:p w14:paraId="371CA9D7" w14:textId="77777777" w:rsidR="00707ACD" w:rsidRDefault="00707ACD" w:rsidP="00707ACD"/>
          <w:p w14:paraId="71158270" w14:textId="77777777" w:rsidR="00707ACD" w:rsidRDefault="00707ACD" w:rsidP="00707ACD">
            <w:r>
              <w:t>1000</w:t>
            </w:r>
          </w:p>
          <w:p w14:paraId="08E9DE06" w14:textId="77777777" w:rsidR="00707ACD" w:rsidRDefault="00707ACD" w:rsidP="00707ACD"/>
          <w:p w14:paraId="410C6247" w14:textId="77777777" w:rsidR="00707ACD" w:rsidRDefault="00707ACD" w:rsidP="00707ACD"/>
          <w:p w14:paraId="43A4DB27" w14:textId="77777777" w:rsidR="00707ACD" w:rsidRDefault="00707ACD" w:rsidP="00707ACD"/>
          <w:p w14:paraId="7042C5CC" w14:textId="4AF65B3C" w:rsidR="00707ACD" w:rsidRDefault="00707ACD" w:rsidP="00707ACD">
            <w:r>
              <w:t>1000</w:t>
            </w:r>
          </w:p>
          <w:p w14:paraId="6816EEBA" w14:textId="52D13EEB" w:rsidR="00707ACD" w:rsidRDefault="00707ACD" w:rsidP="00707ACD"/>
          <w:p w14:paraId="4067A60C" w14:textId="6359EAAE" w:rsidR="00707ACD" w:rsidRDefault="00707ACD" w:rsidP="00707ACD"/>
          <w:p w14:paraId="0B8D0AA1" w14:textId="3CDD67CE" w:rsidR="00707ACD" w:rsidRDefault="00707ACD" w:rsidP="00707ACD"/>
          <w:p w14:paraId="14E40ED9" w14:textId="35316BFD" w:rsidR="00707ACD" w:rsidRDefault="00707ACD" w:rsidP="00707ACD">
            <w:r>
              <w:t>1000</w:t>
            </w:r>
          </w:p>
          <w:p w14:paraId="44088A79" w14:textId="16B51B54" w:rsidR="00707ACD" w:rsidRDefault="00707ACD" w:rsidP="00707ACD"/>
          <w:p w14:paraId="3CE6110D" w14:textId="6128E7A7" w:rsidR="00707ACD" w:rsidRDefault="00707ACD" w:rsidP="00707ACD"/>
          <w:p w14:paraId="794BD9E4" w14:textId="6DF2F311" w:rsidR="00707ACD" w:rsidRDefault="00707ACD" w:rsidP="00707ACD"/>
          <w:p w14:paraId="1C63BB1B" w14:textId="27240B7D" w:rsidR="00707ACD" w:rsidRDefault="00707ACD" w:rsidP="00707ACD">
            <w:r>
              <w:t>1000</w:t>
            </w:r>
          </w:p>
          <w:p w14:paraId="2CD98D95" w14:textId="3119586F" w:rsidR="00707ACD" w:rsidRDefault="00707ACD" w:rsidP="00707ACD"/>
          <w:p w14:paraId="346262DB" w14:textId="3D773ECE" w:rsidR="00707ACD" w:rsidRDefault="00707ACD" w:rsidP="00707ACD"/>
          <w:p w14:paraId="22B1371C" w14:textId="039BF196" w:rsidR="00707ACD" w:rsidRDefault="00707ACD" w:rsidP="00707ACD"/>
          <w:p w14:paraId="108FB4C1" w14:textId="7B9C89BD" w:rsidR="00707ACD" w:rsidRDefault="00707ACD" w:rsidP="00707ACD">
            <w:r>
              <w:t>1000</w:t>
            </w:r>
          </w:p>
          <w:p w14:paraId="3F5D08E1" w14:textId="6F2A64E5" w:rsidR="00707ACD" w:rsidRDefault="00707ACD" w:rsidP="00707ACD"/>
          <w:p w14:paraId="486D9822" w14:textId="2F721C68" w:rsidR="00707ACD" w:rsidRDefault="00707ACD" w:rsidP="00707ACD"/>
          <w:p w14:paraId="47B88345" w14:textId="0C90BE78" w:rsidR="00707ACD" w:rsidRDefault="00707ACD" w:rsidP="00707ACD"/>
          <w:p w14:paraId="27E7B140" w14:textId="0C414E3A" w:rsidR="00707ACD" w:rsidRDefault="00707ACD" w:rsidP="00707ACD">
            <w:r>
              <w:t>1000</w:t>
            </w:r>
          </w:p>
          <w:p w14:paraId="4062AF9B" w14:textId="24F7B16A" w:rsidR="00707ACD" w:rsidRDefault="00707ACD" w:rsidP="00707ACD"/>
          <w:p w14:paraId="4D5DFCC2" w14:textId="29B682BB" w:rsidR="00707ACD" w:rsidRDefault="00707ACD" w:rsidP="00707ACD"/>
          <w:p w14:paraId="59C21B1F" w14:textId="06975047" w:rsidR="00707ACD" w:rsidRDefault="00707ACD" w:rsidP="00707ACD"/>
          <w:p w14:paraId="75EF695D" w14:textId="64163818" w:rsidR="00707ACD" w:rsidRDefault="00707ACD" w:rsidP="00707ACD">
            <w:r>
              <w:t>1000</w:t>
            </w:r>
          </w:p>
          <w:p w14:paraId="4372D460" w14:textId="274A30AE" w:rsidR="00707ACD" w:rsidRDefault="00707ACD" w:rsidP="00707ACD"/>
          <w:p w14:paraId="643A59D3" w14:textId="2D94F2F5" w:rsidR="00707ACD" w:rsidRDefault="00707ACD" w:rsidP="00707ACD"/>
          <w:p w14:paraId="46396BC8" w14:textId="23E8BC23" w:rsidR="00707ACD" w:rsidRDefault="00707ACD" w:rsidP="00707ACD"/>
          <w:p w14:paraId="32865472" w14:textId="6E412394" w:rsidR="00707ACD" w:rsidRDefault="00707ACD" w:rsidP="00707ACD">
            <w:r>
              <w:t>1000</w:t>
            </w:r>
          </w:p>
          <w:p w14:paraId="53FED8E7" w14:textId="72D404BC" w:rsidR="00707ACD" w:rsidRDefault="00707ACD" w:rsidP="00707ACD"/>
          <w:p w14:paraId="4AC692F0" w14:textId="3EFFD7BB" w:rsidR="00707ACD" w:rsidRDefault="00707ACD" w:rsidP="00707ACD"/>
          <w:p w14:paraId="7803F2E7" w14:textId="4A8A7D2E" w:rsidR="00707ACD" w:rsidRDefault="00707ACD" w:rsidP="00707ACD"/>
          <w:p w14:paraId="3DF131E4" w14:textId="049F2FB5" w:rsidR="00707ACD" w:rsidRDefault="00707ACD" w:rsidP="00707ACD">
            <w:r>
              <w:t>1786</w:t>
            </w:r>
          </w:p>
          <w:p w14:paraId="69F5EA33" w14:textId="1A269041" w:rsidR="00707ACD" w:rsidRDefault="00707ACD" w:rsidP="00707ACD"/>
          <w:p w14:paraId="5478CC67" w14:textId="39466D80" w:rsidR="00707ACD" w:rsidRDefault="00707ACD" w:rsidP="00707ACD"/>
          <w:p w14:paraId="5DE3986C" w14:textId="7F5B47AA" w:rsidR="00707ACD" w:rsidRDefault="00707ACD" w:rsidP="00707ACD"/>
          <w:p w14:paraId="6BD93C31" w14:textId="132ADFA3" w:rsidR="00707ACD" w:rsidRDefault="00707ACD" w:rsidP="00707ACD">
            <w:r>
              <w:t>1000</w:t>
            </w:r>
          </w:p>
          <w:p w14:paraId="6ED22F60" w14:textId="10707ACD" w:rsidR="00707ACD" w:rsidRDefault="00707ACD" w:rsidP="00707ACD"/>
          <w:p w14:paraId="4623C6F1" w14:textId="6593D56E" w:rsidR="00707ACD" w:rsidRDefault="00707ACD" w:rsidP="00707ACD"/>
          <w:p w14:paraId="736FBA8B" w14:textId="4A0A9FBE" w:rsidR="00707ACD" w:rsidRDefault="00707ACD" w:rsidP="00707ACD"/>
          <w:p w14:paraId="149F1784" w14:textId="7AB13E8A" w:rsidR="00707ACD" w:rsidRDefault="00707ACD" w:rsidP="00707ACD">
            <w:r>
              <w:t>1000</w:t>
            </w:r>
          </w:p>
          <w:p w14:paraId="7CB93E39" w14:textId="699507EA" w:rsidR="00707ACD" w:rsidRDefault="00707ACD" w:rsidP="00707ACD"/>
          <w:p w14:paraId="155D9BEA" w14:textId="433315CE" w:rsidR="00707ACD" w:rsidRDefault="00707ACD" w:rsidP="00707ACD"/>
          <w:p w14:paraId="19D869B6" w14:textId="1E5C37D9" w:rsidR="00707ACD" w:rsidRDefault="00707ACD" w:rsidP="00707ACD"/>
          <w:p w14:paraId="52D7334F" w14:textId="06F67925" w:rsidR="00707ACD" w:rsidRDefault="00707ACD" w:rsidP="00707ACD">
            <w:r>
              <w:t>1756</w:t>
            </w:r>
          </w:p>
          <w:p w14:paraId="38923AF6" w14:textId="5CECC3E3" w:rsidR="00707ACD" w:rsidRDefault="00707ACD" w:rsidP="00707ACD"/>
          <w:p w14:paraId="0223B11D" w14:textId="2E4E4A40" w:rsidR="00707ACD" w:rsidRDefault="00707ACD" w:rsidP="00707ACD"/>
          <w:p w14:paraId="0C83533F" w14:textId="251D41C6" w:rsidR="00707ACD" w:rsidRDefault="00707ACD" w:rsidP="00707ACD"/>
          <w:p w14:paraId="6E711102" w14:textId="589AA90E" w:rsidR="00707ACD" w:rsidRDefault="00707ACD" w:rsidP="00707ACD">
            <w:r>
              <w:t>1000</w:t>
            </w:r>
          </w:p>
          <w:p w14:paraId="40546CAE" w14:textId="01DA2CF3" w:rsidR="00707ACD" w:rsidRDefault="00707ACD" w:rsidP="00707ACD"/>
          <w:p w14:paraId="29FB22AC" w14:textId="226DE366" w:rsidR="00707ACD" w:rsidRDefault="00707ACD" w:rsidP="00707ACD"/>
          <w:p w14:paraId="6CB99266" w14:textId="263244CC" w:rsidR="00707ACD" w:rsidRDefault="00707ACD" w:rsidP="00707ACD"/>
          <w:p w14:paraId="718615C1" w14:textId="5CA992D5" w:rsidR="00707ACD" w:rsidRDefault="00707ACD" w:rsidP="00707ACD">
            <w:r>
              <w:t>306</w:t>
            </w:r>
          </w:p>
          <w:p w14:paraId="7072D1D6" w14:textId="7FE9047C" w:rsidR="00707ACD" w:rsidRDefault="00707ACD" w:rsidP="00707ACD"/>
          <w:p w14:paraId="295E1218" w14:textId="18E8DEBD" w:rsidR="00707ACD" w:rsidRDefault="00707ACD" w:rsidP="00707ACD"/>
          <w:p w14:paraId="38B5BF18" w14:textId="2F70CBAB" w:rsidR="00707ACD" w:rsidRDefault="00707ACD" w:rsidP="00707ACD"/>
          <w:p w14:paraId="6FBCC4A0" w14:textId="7B4E8E52" w:rsidR="00707ACD" w:rsidRDefault="00707ACD" w:rsidP="00707ACD">
            <w:r>
              <w:t>1265</w:t>
            </w:r>
          </w:p>
          <w:p w14:paraId="0FB6CC10" w14:textId="72BF476B" w:rsidR="00707ACD" w:rsidRDefault="00707ACD" w:rsidP="00707ACD"/>
          <w:p w14:paraId="2F23CA42" w14:textId="0B131F85" w:rsidR="00707ACD" w:rsidRDefault="00707ACD" w:rsidP="00707ACD"/>
          <w:p w14:paraId="77ACE71D" w14:textId="3F2B2D69" w:rsidR="00707ACD" w:rsidRDefault="00707ACD" w:rsidP="00707ACD"/>
          <w:p w14:paraId="7679E1F1" w14:textId="4D85CAA8" w:rsidR="00707ACD" w:rsidRDefault="00707ACD" w:rsidP="00707ACD">
            <w:r>
              <w:t>1000</w:t>
            </w:r>
          </w:p>
          <w:p w14:paraId="20BC63DA" w14:textId="764F6D58" w:rsidR="00707ACD" w:rsidRDefault="00707ACD" w:rsidP="00707ACD"/>
          <w:p w14:paraId="6022D04A" w14:textId="329D8285" w:rsidR="00707ACD" w:rsidRDefault="00707ACD" w:rsidP="00707ACD"/>
          <w:p w14:paraId="5FA507C6" w14:textId="59282081" w:rsidR="00707ACD" w:rsidRDefault="00707ACD" w:rsidP="00707ACD"/>
          <w:p w14:paraId="7373CC14" w14:textId="10D373A1" w:rsidR="00707ACD" w:rsidRDefault="00707ACD" w:rsidP="00707ACD">
            <w:r>
              <w:t>700</w:t>
            </w:r>
          </w:p>
          <w:p w14:paraId="1B07AC33" w14:textId="1065E9A9" w:rsidR="00707ACD" w:rsidRDefault="00707ACD" w:rsidP="00707ACD"/>
          <w:p w14:paraId="30C1B6A9" w14:textId="12894910" w:rsidR="00707ACD" w:rsidRDefault="00707ACD" w:rsidP="00707ACD"/>
          <w:p w14:paraId="37C4B238" w14:textId="6D44B1EB" w:rsidR="00707ACD" w:rsidRDefault="00707ACD" w:rsidP="00707ACD"/>
          <w:p w14:paraId="21192D7A" w14:textId="5DF26CC6" w:rsidR="00707ACD" w:rsidRDefault="00707ACD" w:rsidP="00707ACD">
            <w:r>
              <w:t>5522</w:t>
            </w:r>
          </w:p>
          <w:p w14:paraId="3392C7C4" w14:textId="2106846B" w:rsidR="00707ACD" w:rsidRDefault="00707ACD" w:rsidP="00707ACD"/>
          <w:p w14:paraId="1212CB06" w14:textId="760369F6" w:rsidR="00707ACD" w:rsidRDefault="00707ACD" w:rsidP="00707ACD"/>
          <w:p w14:paraId="7C04F8D3" w14:textId="77777777" w:rsidR="00707ACD" w:rsidRDefault="00707ACD" w:rsidP="00707ACD"/>
          <w:p w14:paraId="68717DE4" w14:textId="3843BE66" w:rsidR="00707ACD" w:rsidRDefault="00707ACD" w:rsidP="00707ACD">
            <w:r>
              <w:t>700</w:t>
            </w:r>
          </w:p>
          <w:p w14:paraId="19EC1A10" w14:textId="11B08479" w:rsidR="00707ACD" w:rsidRDefault="00707ACD" w:rsidP="00707ACD"/>
          <w:p w14:paraId="3BD6D353" w14:textId="3B75E7ED" w:rsidR="00707ACD" w:rsidRDefault="00707ACD" w:rsidP="00707ACD"/>
          <w:p w14:paraId="354F4198" w14:textId="3C943D89" w:rsidR="00707ACD" w:rsidRDefault="00707ACD" w:rsidP="00707ACD"/>
          <w:p w14:paraId="1E097807" w14:textId="21A235A8" w:rsidR="00707ACD" w:rsidRDefault="00707ACD" w:rsidP="00707ACD">
            <w:r>
              <w:t>700</w:t>
            </w:r>
          </w:p>
          <w:p w14:paraId="66F12CF8" w14:textId="4D57161C" w:rsidR="00707ACD" w:rsidRDefault="00707ACD" w:rsidP="00707ACD"/>
          <w:p w14:paraId="20F81F38" w14:textId="69D26229" w:rsidR="00707ACD" w:rsidRDefault="00707ACD" w:rsidP="00707ACD"/>
          <w:p w14:paraId="470CAF49" w14:textId="4CAD6F0B" w:rsidR="00707ACD" w:rsidRDefault="00707ACD" w:rsidP="00707ACD"/>
          <w:p w14:paraId="3489C593" w14:textId="4C890AAE" w:rsidR="00707ACD" w:rsidRDefault="00707ACD" w:rsidP="00707ACD">
            <w:r>
              <w:t>1286</w:t>
            </w:r>
          </w:p>
          <w:p w14:paraId="406BA3CE" w14:textId="7C77F391" w:rsidR="00707ACD" w:rsidRDefault="00707ACD" w:rsidP="00707ACD"/>
          <w:p w14:paraId="20C80ACC" w14:textId="3552F72C" w:rsidR="00707ACD" w:rsidRDefault="00707ACD" w:rsidP="00707ACD"/>
          <w:p w14:paraId="4AE11C44" w14:textId="390628E8" w:rsidR="00707ACD" w:rsidRDefault="00707ACD" w:rsidP="00707ACD"/>
          <w:p w14:paraId="3C5C1BB5" w14:textId="0BE905B3" w:rsidR="00707ACD" w:rsidRDefault="00707ACD" w:rsidP="00707ACD">
            <w:r>
              <w:t>700</w:t>
            </w:r>
          </w:p>
          <w:p w14:paraId="058C4AD8" w14:textId="721FF763" w:rsidR="00707ACD" w:rsidRDefault="00707ACD" w:rsidP="00707ACD"/>
          <w:p w14:paraId="4F6296A3" w14:textId="1439C6DB" w:rsidR="00707ACD" w:rsidRDefault="00707ACD" w:rsidP="00707ACD"/>
          <w:p w14:paraId="078E78A8" w14:textId="7FB7883D" w:rsidR="00707ACD" w:rsidRDefault="00707ACD" w:rsidP="00707ACD"/>
          <w:p w14:paraId="3EF289BE" w14:textId="3DC3E129" w:rsidR="00707ACD" w:rsidRDefault="00707ACD" w:rsidP="00707ACD">
            <w:r>
              <w:t>1400</w:t>
            </w:r>
          </w:p>
          <w:p w14:paraId="1EA1A854" w14:textId="3AC36E77" w:rsidR="00707ACD" w:rsidRDefault="00707ACD" w:rsidP="00707ACD"/>
          <w:p w14:paraId="76719DCC" w14:textId="7FBFA1C1" w:rsidR="00707ACD" w:rsidRDefault="00707ACD" w:rsidP="00707ACD"/>
          <w:p w14:paraId="75AD52AF" w14:textId="154A013B" w:rsidR="00707ACD" w:rsidRDefault="00707ACD" w:rsidP="00707ACD"/>
          <w:p w14:paraId="531DFF70" w14:textId="5D26EB56" w:rsidR="00707ACD" w:rsidRDefault="00707ACD" w:rsidP="00707ACD">
            <w:r>
              <w:t>3207</w:t>
            </w:r>
          </w:p>
          <w:p w14:paraId="391F26DF" w14:textId="7B2310AD" w:rsidR="00707ACD" w:rsidRDefault="00707ACD" w:rsidP="00707ACD"/>
          <w:p w14:paraId="0B43AA9F" w14:textId="3DF54D49" w:rsidR="00707ACD" w:rsidRDefault="00707ACD" w:rsidP="00707ACD"/>
          <w:p w14:paraId="06A2B3DA" w14:textId="2ADA6CDE" w:rsidR="00707ACD" w:rsidRDefault="00707ACD" w:rsidP="00707ACD"/>
          <w:p w14:paraId="188F3CBE" w14:textId="59777C42" w:rsidR="00707ACD" w:rsidRDefault="00707ACD" w:rsidP="00707ACD">
            <w:r>
              <w:t>1015</w:t>
            </w:r>
          </w:p>
          <w:p w14:paraId="60851A09" w14:textId="77777777" w:rsidR="00707ACD" w:rsidRDefault="00707ACD" w:rsidP="00707ACD"/>
          <w:p w14:paraId="50B112CA" w14:textId="26784D86" w:rsidR="00707ACD" w:rsidRDefault="00707ACD" w:rsidP="00707ACD"/>
        </w:tc>
        <w:tc>
          <w:tcPr>
            <w:tcW w:w="1093" w:type="dxa"/>
          </w:tcPr>
          <w:p w14:paraId="24F0C74D" w14:textId="77777777" w:rsidR="00707ACD" w:rsidRDefault="00707ACD" w:rsidP="00707ACD">
            <w:r>
              <w:lastRenderedPageBreak/>
              <w:t>РФ</w:t>
            </w:r>
          </w:p>
          <w:p w14:paraId="4CF0C769" w14:textId="77777777" w:rsidR="00707ACD" w:rsidRDefault="00707ACD" w:rsidP="00707ACD"/>
          <w:p w14:paraId="56344608" w14:textId="77777777" w:rsidR="00707ACD" w:rsidRDefault="00707ACD" w:rsidP="00707ACD"/>
          <w:p w14:paraId="057FC62B" w14:textId="77777777" w:rsidR="00707ACD" w:rsidRDefault="00707ACD" w:rsidP="00707ACD"/>
          <w:p w14:paraId="5BF09613" w14:textId="77777777" w:rsidR="00707ACD" w:rsidRDefault="00707ACD" w:rsidP="00707ACD">
            <w:r>
              <w:t>РФ</w:t>
            </w:r>
          </w:p>
          <w:p w14:paraId="7CFDF9EA" w14:textId="77777777" w:rsidR="00707ACD" w:rsidRDefault="00707ACD" w:rsidP="00707ACD"/>
          <w:p w14:paraId="0B48809B" w14:textId="77777777" w:rsidR="00707ACD" w:rsidRDefault="00707ACD" w:rsidP="00707ACD"/>
          <w:p w14:paraId="3056983C" w14:textId="77777777" w:rsidR="00707ACD" w:rsidRDefault="00707ACD" w:rsidP="00707ACD"/>
          <w:p w14:paraId="3B2ACCBC" w14:textId="77777777" w:rsidR="00707ACD" w:rsidRDefault="00707ACD" w:rsidP="00707ACD">
            <w:r>
              <w:t>РФ</w:t>
            </w:r>
          </w:p>
          <w:p w14:paraId="504D134F" w14:textId="77777777" w:rsidR="00707ACD" w:rsidRDefault="00707ACD" w:rsidP="00707ACD"/>
          <w:p w14:paraId="4014802A" w14:textId="77777777" w:rsidR="00707ACD" w:rsidRDefault="00707ACD" w:rsidP="00707ACD"/>
          <w:p w14:paraId="3A4C8B11" w14:textId="77777777" w:rsidR="00707ACD" w:rsidRDefault="00707ACD" w:rsidP="00707ACD"/>
          <w:p w14:paraId="15BD52CF" w14:textId="77777777" w:rsidR="00707ACD" w:rsidRDefault="00707ACD" w:rsidP="00707ACD">
            <w:r>
              <w:t>РФ</w:t>
            </w:r>
          </w:p>
          <w:p w14:paraId="7E87A17F" w14:textId="77777777" w:rsidR="00707ACD" w:rsidRDefault="00707ACD" w:rsidP="00707ACD"/>
          <w:p w14:paraId="4F83B525" w14:textId="77777777" w:rsidR="00707ACD" w:rsidRDefault="00707ACD" w:rsidP="00707ACD"/>
          <w:p w14:paraId="6488EA66" w14:textId="77777777" w:rsidR="00707ACD" w:rsidRDefault="00707ACD" w:rsidP="00707ACD"/>
          <w:p w14:paraId="17B5A7CD" w14:textId="77777777" w:rsidR="00707ACD" w:rsidRDefault="00707ACD" w:rsidP="00707ACD">
            <w:r>
              <w:t>РФ</w:t>
            </w:r>
          </w:p>
          <w:p w14:paraId="3E6DFDD4" w14:textId="77777777" w:rsidR="00707ACD" w:rsidRDefault="00707ACD" w:rsidP="00707ACD"/>
          <w:p w14:paraId="16322044" w14:textId="77777777" w:rsidR="00707ACD" w:rsidRDefault="00707ACD" w:rsidP="00707ACD"/>
          <w:p w14:paraId="2970D0C7" w14:textId="77777777" w:rsidR="00707ACD" w:rsidRDefault="00707ACD" w:rsidP="00707ACD"/>
          <w:p w14:paraId="0A5FDB12" w14:textId="77777777" w:rsidR="00707ACD" w:rsidRDefault="00707ACD" w:rsidP="00707ACD">
            <w:r>
              <w:t>РФ</w:t>
            </w:r>
          </w:p>
          <w:p w14:paraId="06E0F5F5" w14:textId="77777777" w:rsidR="00707ACD" w:rsidRDefault="00707ACD" w:rsidP="00707ACD"/>
          <w:p w14:paraId="19305545" w14:textId="77777777" w:rsidR="00707ACD" w:rsidRDefault="00707ACD" w:rsidP="00707ACD"/>
          <w:p w14:paraId="4230DCD2" w14:textId="77777777" w:rsidR="00707ACD" w:rsidRDefault="00707ACD" w:rsidP="00707ACD"/>
          <w:p w14:paraId="79EB43E6" w14:textId="77777777" w:rsidR="00707ACD" w:rsidRDefault="00707ACD" w:rsidP="00707ACD">
            <w:r>
              <w:t>РФ</w:t>
            </w:r>
          </w:p>
          <w:p w14:paraId="6F99AAB4" w14:textId="77777777" w:rsidR="00707ACD" w:rsidRDefault="00707ACD" w:rsidP="00707ACD"/>
          <w:p w14:paraId="4BA2D7C3" w14:textId="77777777" w:rsidR="00707ACD" w:rsidRDefault="00707ACD" w:rsidP="00707ACD"/>
          <w:p w14:paraId="3CA5BE67" w14:textId="77777777" w:rsidR="00707ACD" w:rsidRDefault="00707ACD" w:rsidP="00707ACD"/>
          <w:p w14:paraId="0C48FB78" w14:textId="77777777" w:rsidR="00707ACD" w:rsidRDefault="00707ACD" w:rsidP="00707ACD">
            <w:r>
              <w:t>РФ</w:t>
            </w:r>
          </w:p>
          <w:p w14:paraId="4EB9EAFC" w14:textId="77777777" w:rsidR="00707ACD" w:rsidRDefault="00707ACD" w:rsidP="00707ACD"/>
          <w:p w14:paraId="2B2AC0BD" w14:textId="77777777" w:rsidR="00707ACD" w:rsidRDefault="00707ACD" w:rsidP="00707ACD"/>
          <w:p w14:paraId="453C323B" w14:textId="77777777" w:rsidR="00707ACD" w:rsidRDefault="00707ACD" w:rsidP="00707ACD"/>
          <w:p w14:paraId="7A5BA89C" w14:textId="77777777" w:rsidR="00707ACD" w:rsidRDefault="00707ACD" w:rsidP="00707ACD">
            <w:r>
              <w:t>РФ</w:t>
            </w:r>
          </w:p>
          <w:p w14:paraId="7156BA1F" w14:textId="77777777" w:rsidR="00707ACD" w:rsidRDefault="00707ACD" w:rsidP="00707ACD"/>
          <w:p w14:paraId="57505A7E" w14:textId="77777777" w:rsidR="00707ACD" w:rsidRDefault="00707ACD" w:rsidP="00707ACD"/>
          <w:p w14:paraId="35B8E662" w14:textId="77777777" w:rsidR="00707ACD" w:rsidRDefault="00707ACD" w:rsidP="00707ACD"/>
          <w:p w14:paraId="79044902" w14:textId="77777777" w:rsidR="00707ACD" w:rsidRDefault="00707ACD" w:rsidP="00707ACD">
            <w:r>
              <w:t>РФ</w:t>
            </w:r>
          </w:p>
          <w:p w14:paraId="0AEBE787" w14:textId="77777777" w:rsidR="00707ACD" w:rsidRDefault="00707ACD" w:rsidP="00707ACD"/>
          <w:p w14:paraId="7084A599" w14:textId="77777777" w:rsidR="00707ACD" w:rsidRDefault="00707ACD" w:rsidP="00707ACD"/>
          <w:p w14:paraId="28CAAB54" w14:textId="77777777" w:rsidR="00707ACD" w:rsidRDefault="00707ACD" w:rsidP="00707ACD"/>
          <w:p w14:paraId="694C893E" w14:textId="77777777" w:rsidR="00707ACD" w:rsidRDefault="00707ACD" w:rsidP="00707ACD">
            <w:r>
              <w:t>РФ</w:t>
            </w:r>
          </w:p>
          <w:p w14:paraId="2232F584" w14:textId="77777777" w:rsidR="00707ACD" w:rsidRDefault="00707ACD" w:rsidP="00707ACD"/>
          <w:p w14:paraId="11537CFB" w14:textId="77777777" w:rsidR="00707ACD" w:rsidRDefault="00707ACD" w:rsidP="00707ACD"/>
          <w:p w14:paraId="38E388D9" w14:textId="77777777" w:rsidR="00707ACD" w:rsidRDefault="00707ACD" w:rsidP="00707ACD"/>
          <w:p w14:paraId="23A1185C" w14:textId="77777777" w:rsidR="00707ACD" w:rsidRDefault="00707ACD" w:rsidP="00707ACD">
            <w:r>
              <w:t>РФ</w:t>
            </w:r>
          </w:p>
          <w:p w14:paraId="35050F39" w14:textId="77777777" w:rsidR="00707ACD" w:rsidRDefault="00707ACD" w:rsidP="00707ACD"/>
          <w:p w14:paraId="2D3262E1" w14:textId="77777777" w:rsidR="00707ACD" w:rsidRDefault="00707ACD" w:rsidP="00707ACD"/>
          <w:p w14:paraId="2C6F18A3" w14:textId="77777777" w:rsidR="00707ACD" w:rsidRDefault="00707ACD" w:rsidP="00707ACD"/>
          <w:p w14:paraId="5FFA6F67" w14:textId="77777777" w:rsidR="00707ACD" w:rsidRDefault="00707ACD" w:rsidP="00707ACD">
            <w:r>
              <w:t>РФ</w:t>
            </w:r>
          </w:p>
          <w:p w14:paraId="2BB82444" w14:textId="77777777" w:rsidR="00707ACD" w:rsidRDefault="00707ACD" w:rsidP="00707ACD"/>
          <w:p w14:paraId="7BC65E79" w14:textId="77777777" w:rsidR="00707ACD" w:rsidRDefault="00707ACD" w:rsidP="00707ACD"/>
          <w:p w14:paraId="57498D70" w14:textId="77777777" w:rsidR="00707ACD" w:rsidRDefault="00707ACD" w:rsidP="00707ACD"/>
          <w:p w14:paraId="018F119E" w14:textId="77777777" w:rsidR="00707ACD" w:rsidRDefault="00707ACD" w:rsidP="00707ACD">
            <w:r>
              <w:t>РФ</w:t>
            </w:r>
          </w:p>
          <w:p w14:paraId="63F70E06" w14:textId="77777777" w:rsidR="00707ACD" w:rsidRDefault="00707ACD" w:rsidP="00707ACD"/>
          <w:p w14:paraId="4F1E4101" w14:textId="77777777" w:rsidR="00707ACD" w:rsidRDefault="00707ACD" w:rsidP="00707ACD"/>
          <w:p w14:paraId="504C6868" w14:textId="77777777" w:rsidR="00707ACD" w:rsidRDefault="00707ACD" w:rsidP="00707ACD"/>
          <w:p w14:paraId="26DDEE35" w14:textId="77777777" w:rsidR="00707ACD" w:rsidRDefault="00707ACD" w:rsidP="00707ACD">
            <w:r>
              <w:t>РФ</w:t>
            </w:r>
          </w:p>
          <w:p w14:paraId="7197425C" w14:textId="77777777" w:rsidR="00707ACD" w:rsidRDefault="00707ACD" w:rsidP="00707ACD"/>
          <w:p w14:paraId="070A64B0" w14:textId="77777777" w:rsidR="00707ACD" w:rsidRDefault="00707ACD" w:rsidP="00707ACD"/>
          <w:p w14:paraId="123D14C8" w14:textId="77777777" w:rsidR="00707ACD" w:rsidRDefault="00707ACD" w:rsidP="00707ACD"/>
          <w:p w14:paraId="2964E4C3" w14:textId="77777777" w:rsidR="00707ACD" w:rsidRDefault="00707ACD" w:rsidP="00707ACD">
            <w:r>
              <w:t>РФ</w:t>
            </w:r>
          </w:p>
          <w:p w14:paraId="50D190F1" w14:textId="77777777" w:rsidR="00707ACD" w:rsidRDefault="00707ACD" w:rsidP="00707ACD"/>
          <w:p w14:paraId="5E94600A" w14:textId="77777777" w:rsidR="00707ACD" w:rsidRDefault="00707ACD" w:rsidP="00707ACD"/>
          <w:p w14:paraId="7F6337AF" w14:textId="77777777" w:rsidR="00707ACD" w:rsidRDefault="00707ACD" w:rsidP="00707ACD"/>
          <w:p w14:paraId="24FBFCDD" w14:textId="77777777" w:rsidR="00707ACD" w:rsidRDefault="00707ACD" w:rsidP="00707ACD">
            <w:r>
              <w:t>РФ</w:t>
            </w:r>
          </w:p>
          <w:p w14:paraId="6196D288" w14:textId="77777777" w:rsidR="00707ACD" w:rsidRDefault="00707ACD" w:rsidP="00707ACD"/>
          <w:p w14:paraId="0ECF2BFD" w14:textId="77777777" w:rsidR="00707ACD" w:rsidRDefault="00707ACD" w:rsidP="00707ACD"/>
          <w:p w14:paraId="28E0EBE1" w14:textId="77777777" w:rsidR="00707ACD" w:rsidRDefault="00707ACD" w:rsidP="00707ACD"/>
          <w:p w14:paraId="67393F0B" w14:textId="77777777" w:rsidR="00707ACD" w:rsidRDefault="00707ACD" w:rsidP="00707ACD">
            <w:r>
              <w:t>РФ</w:t>
            </w:r>
          </w:p>
          <w:p w14:paraId="676CF5A7" w14:textId="77777777" w:rsidR="00707ACD" w:rsidRDefault="00707ACD" w:rsidP="00707ACD"/>
          <w:p w14:paraId="0AAF25F3" w14:textId="77777777" w:rsidR="00707ACD" w:rsidRDefault="00707ACD" w:rsidP="00707ACD"/>
          <w:p w14:paraId="13DC4B83" w14:textId="77777777" w:rsidR="00707ACD" w:rsidRDefault="00707ACD" w:rsidP="00707ACD"/>
          <w:p w14:paraId="0830342D" w14:textId="77777777" w:rsidR="00707ACD" w:rsidRDefault="00707ACD" w:rsidP="00707ACD">
            <w:r>
              <w:t>РФ</w:t>
            </w:r>
          </w:p>
          <w:p w14:paraId="26057CE5" w14:textId="77777777" w:rsidR="00707ACD" w:rsidRDefault="00707ACD" w:rsidP="00707ACD"/>
          <w:p w14:paraId="60C440C2" w14:textId="77777777" w:rsidR="00707ACD" w:rsidRDefault="00707ACD" w:rsidP="00707ACD"/>
          <w:p w14:paraId="506FA890" w14:textId="77777777" w:rsidR="00707ACD" w:rsidRDefault="00707ACD" w:rsidP="00707ACD"/>
          <w:p w14:paraId="4E4CB7D2" w14:textId="75FA67C4" w:rsidR="00707ACD" w:rsidRDefault="00707ACD" w:rsidP="00707ACD">
            <w:r>
              <w:t>РФ</w:t>
            </w:r>
          </w:p>
          <w:p w14:paraId="226BC1A4" w14:textId="1AF078BD" w:rsidR="00707ACD" w:rsidRDefault="00707ACD" w:rsidP="00707ACD"/>
          <w:p w14:paraId="16549B11" w14:textId="46CD9BB0" w:rsidR="00707ACD" w:rsidRDefault="00707ACD" w:rsidP="00707ACD"/>
          <w:p w14:paraId="58DA97D6" w14:textId="54FFD1F8" w:rsidR="00707ACD" w:rsidRDefault="00707ACD" w:rsidP="00707ACD"/>
          <w:p w14:paraId="72AE215F" w14:textId="77777777" w:rsidR="00707ACD" w:rsidRDefault="00707ACD" w:rsidP="00707ACD">
            <w:r>
              <w:t>РФ</w:t>
            </w:r>
          </w:p>
          <w:p w14:paraId="1D433C90" w14:textId="77777777" w:rsidR="00707ACD" w:rsidRDefault="00707ACD" w:rsidP="00707ACD"/>
          <w:p w14:paraId="37772E50" w14:textId="77777777" w:rsidR="00707ACD" w:rsidRDefault="00707ACD" w:rsidP="00707ACD"/>
          <w:p w14:paraId="72389045" w14:textId="77777777" w:rsidR="00707ACD" w:rsidRDefault="00707ACD" w:rsidP="00707ACD"/>
          <w:p w14:paraId="7F03A5C4" w14:textId="77777777" w:rsidR="00707ACD" w:rsidRDefault="00707ACD" w:rsidP="00707ACD">
            <w:r>
              <w:t>РФ</w:t>
            </w:r>
          </w:p>
          <w:p w14:paraId="49FB5666" w14:textId="77777777" w:rsidR="00707ACD" w:rsidRDefault="00707ACD" w:rsidP="00707ACD"/>
          <w:p w14:paraId="4A2E6D2F" w14:textId="77777777" w:rsidR="00707ACD" w:rsidRDefault="00707ACD" w:rsidP="00707ACD"/>
          <w:p w14:paraId="721F6DA7" w14:textId="77777777" w:rsidR="00707ACD" w:rsidRDefault="00707ACD" w:rsidP="00707ACD"/>
          <w:p w14:paraId="3ABE87BE" w14:textId="77777777" w:rsidR="00707ACD" w:rsidRDefault="00707ACD" w:rsidP="00707ACD">
            <w:r>
              <w:t>РФ</w:t>
            </w:r>
          </w:p>
          <w:p w14:paraId="3A6A6967" w14:textId="77777777" w:rsidR="00707ACD" w:rsidRDefault="00707ACD" w:rsidP="00707ACD"/>
          <w:p w14:paraId="1F5A650B" w14:textId="77777777" w:rsidR="00707ACD" w:rsidRDefault="00707ACD" w:rsidP="00707ACD"/>
          <w:p w14:paraId="69E31B8E" w14:textId="77777777" w:rsidR="00707ACD" w:rsidRDefault="00707ACD" w:rsidP="00707ACD"/>
          <w:p w14:paraId="48A4F824" w14:textId="77777777" w:rsidR="00707ACD" w:rsidRDefault="00707ACD" w:rsidP="00707ACD">
            <w:r>
              <w:t>РФ</w:t>
            </w:r>
          </w:p>
          <w:p w14:paraId="75270024" w14:textId="7BD069F2" w:rsidR="00707ACD" w:rsidRDefault="00707ACD" w:rsidP="00707ACD"/>
          <w:p w14:paraId="057D6633" w14:textId="36C65A9D" w:rsidR="00707ACD" w:rsidRDefault="00707ACD" w:rsidP="00707ACD"/>
          <w:p w14:paraId="728F19B1" w14:textId="76D98146" w:rsidR="00707ACD" w:rsidRDefault="00707ACD" w:rsidP="00707ACD"/>
          <w:p w14:paraId="147AFC60" w14:textId="77777777" w:rsidR="00707ACD" w:rsidRDefault="00707ACD" w:rsidP="00707ACD">
            <w:r>
              <w:t>РФ</w:t>
            </w:r>
          </w:p>
          <w:p w14:paraId="4D30AFEA" w14:textId="77777777" w:rsidR="00707ACD" w:rsidRDefault="00707ACD" w:rsidP="00707ACD"/>
          <w:p w14:paraId="5FD970F5" w14:textId="77777777" w:rsidR="00707ACD" w:rsidRDefault="00707ACD" w:rsidP="00707ACD"/>
          <w:p w14:paraId="33CF55C0" w14:textId="77777777" w:rsidR="00707ACD" w:rsidRDefault="00707ACD" w:rsidP="00707ACD"/>
          <w:p w14:paraId="34196C0F" w14:textId="77777777" w:rsidR="00707ACD" w:rsidRDefault="00707ACD" w:rsidP="00707ACD">
            <w:r>
              <w:t>РФ</w:t>
            </w:r>
          </w:p>
          <w:p w14:paraId="4E5355F6" w14:textId="77777777" w:rsidR="00707ACD" w:rsidRDefault="00707ACD" w:rsidP="00707ACD"/>
          <w:p w14:paraId="6E15A863" w14:textId="77777777" w:rsidR="00707ACD" w:rsidRDefault="00707ACD" w:rsidP="00707ACD"/>
          <w:p w14:paraId="4FE9DEFE" w14:textId="77777777" w:rsidR="00707ACD" w:rsidRDefault="00707ACD" w:rsidP="00707ACD"/>
          <w:p w14:paraId="342ABFDA" w14:textId="17A3FF18" w:rsidR="00707ACD" w:rsidRDefault="00707ACD" w:rsidP="00707ACD">
            <w:r>
              <w:t>РФ</w:t>
            </w:r>
          </w:p>
        </w:tc>
        <w:tc>
          <w:tcPr>
            <w:tcW w:w="2049" w:type="dxa"/>
          </w:tcPr>
          <w:p w14:paraId="0E1BF20B" w14:textId="77777777" w:rsidR="00707ACD" w:rsidRDefault="00707ACD" w:rsidP="00707ACD">
            <w:r>
              <w:lastRenderedPageBreak/>
              <w:t xml:space="preserve">Снегоход </w:t>
            </w:r>
            <w:r>
              <w:rPr>
                <w:lang w:val="en-US"/>
              </w:rPr>
              <w:t>Yamaha</w:t>
            </w:r>
            <w:r w:rsidRPr="007452DE">
              <w:t xml:space="preserve"> </w:t>
            </w:r>
            <w:r>
              <w:rPr>
                <w:lang w:val="en-US"/>
              </w:rPr>
              <w:t>VK</w:t>
            </w:r>
            <w:r w:rsidRPr="007452DE">
              <w:t>540</w:t>
            </w:r>
            <w:r>
              <w:rPr>
                <w:lang w:val="en-US"/>
              </w:rPr>
              <w:t>E</w:t>
            </w:r>
            <w:r w:rsidRPr="007452DE">
              <w:t xml:space="preserve"> (</w:t>
            </w:r>
            <w:r>
              <w:t>индивидуальная)</w:t>
            </w:r>
          </w:p>
          <w:p w14:paraId="520CC2D0" w14:textId="77777777" w:rsidR="00707ACD" w:rsidRDefault="00707ACD" w:rsidP="00707ACD"/>
          <w:p w14:paraId="670EDA52" w14:textId="23E477A1" w:rsidR="00707ACD" w:rsidRPr="007452DE" w:rsidRDefault="00707ACD" w:rsidP="00707ACD">
            <w:proofErr w:type="spellStart"/>
            <w:r>
              <w:t>Снегоболтоход</w:t>
            </w:r>
            <w:proofErr w:type="spellEnd"/>
            <w:r>
              <w:t xml:space="preserve"> </w:t>
            </w:r>
            <w:r>
              <w:rPr>
                <w:lang w:val="en-US"/>
              </w:rPr>
              <w:lastRenderedPageBreak/>
              <w:t>Polaris</w:t>
            </w:r>
            <w:r w:rsidRPr="007452DE">
              <w:t xml:space="preserve"> </w:t>
            </w:r>
            <w:r>
              <w:rPr>
                <w:lang w:val="en-US"/>
              </w:rPr>
              <w:t>Sportsman</w:t>
            </w:r>
            <w:r w:rsidRPr="007452DE">
              <w:t xml:space="preserve"> 500 </w:t>
            </w:r>
            <w:r>
              <w:rPr>
                <w:lang w:val="en-US"/>
              </w:rPr>
              <w:t>TOU</w:t>
            </w:r>
          </w:p>
        </w:tc>
        <w:tc>
          <w:tcPr>
            <w:tcW w:w="1735" w:type="dxa"/>
          </w:tcPr>
          <w:p w14:paraId="3FDA6A9C" w14:textId="263CE6BD" w:rsidR="00707ACD" w:rsidRPr="00D22D76" w:rsidRDefault="00707ACD" w:rsidP="00707ACD">
            <w:r>
              <w:lastRenderedPageBreak/>
              <w:t>Квартира</w:t>
            </w:r>
          </w:p>
        </w:tc>
        <w:tc>
          <w:tcPr>
            <w:tcW w:w="901" w:type="dxa"/>
          </w:tcPr>
          <w:p w14:paraId="3938AEF3" w14:textId="36B061A6" w:rsidR="00707ACD" w:rsidRDefault="00707ACD" w:rsidP="00707ACD">
            <w:r>
              <w:t>89,4</w:t>
            </w:r>
          </w:p>
        </w:tc>
        <w:tc>
          <w:tcPr>
            <w:tcW w:w="1312" w:type="dxa"/>
          </w:tcPr>
          <w:p w14:paraId="4E9C76AB" w14:textId="17F21E53" w:rsidR="00707ACD" w:rsidRDefault="00707ACD" w:rsidP="00707ACD">
            <w:r>
              <w:t>РФ</w:t>
            </w:r>
          </w:p>
        </w:tc>
        <w:tc>
          <w:tcPr>
            <w:tcW w:w="2761" w:type="dxa"/>
          </w:tcPr>
          <w:p w14:paraId="63816884" w14:textId="77777777" w:rsidR="00707ACD" w:rsidRDefault="00707ACD" w:rsidP="00707ACD"/>
        </w:tc>
      </w:tr>
      <w:tr w:rsidR="00707ACD" w14:paraId="487F2D7E" w14:textId="77777777" w:rsidTr="00501230">
        <w:tc>
          <w:tcPr>
            <w:tcW w:w="1379" w:type="dxa"/>
            <w:tcBorders>
              <w:left w:val="nil"/>
            </w:tcBorders>
          </w:tcPr>
          <w:p w14:paraId="15A6A4DD" w14:textId="1FF9D187" w:rsidR="00707ACD" w:rsidRDefault="00707ACD" w:rsidP="00707ACD">
            <w:r>
              <w:rPr>
                <w:rFonts w:eastAsia="Calibri"/>
                <w:sz w:val="18"/>
                <w:szCs w:val="18"/>
              </w:rPr>
              <w:lastRenderedPageBreak/>
              <w:t>Константинов А.Н.</w:t>
            </w:r>
          </w:p>
        </w:tc>
        <w:tc>
          <w:tcPr>
            <w:tcW w:w="1617" w:type="dxa"/>
          </w:tcPr>
          <w:p w14:paraId="350F605E" w14:textId="2DC25C1D" w:rsidR="00707ACD" w:rsidRDefault="00707ACD" w:rsidP="00707ACD">
            <w:r>
              <w:t>355471,55</w:t>
            </w:r>
          </w:p>
        </w:tc>
        <w:tc>
          <w:tcPr>
            <w:tcW w:w="1804" w:type="dxa"/>
          </w:tcPr>
          <w:p w14:paraId="29F0C4D3" w14:textId="68F5D251" w:rsidR="00707ACD" w:rsidRDefault="00707ACD" w:rsidP="00707ACD">
            <w:r>
              <w:t>Квартира (общая долевая, ½ доли)</w:t>
            </w:r>
          </w:p>
        </w:tc>
        <w:tc>
          <w:tcPr>
            <w:tcW w:w="1016" w:type="dxa"/>
          </w:tcPr>
          <w:p w14:paraId="14BBA1DB" w14:textId="1F847EDF" w:rsidR="00707ACD" w:rsidRDefault="00707ACD" w:rsidP="00707ACD">
            <w:r>
              <w:t>62,4</w:t>
            </w:r>
          </w:p>
        </w:tc>
        <w:tc>
          <w:tcPr>
            <w:tcW w:w="1093" w:type="dxa"/>
          </w:tcPr>
          <w:p w14:paraId="7D3D01CE" w14:textId="69F34C72" w:rsidR="00707ACD" w:rsidRDefault="00707ACD" w:rsidP="00707ACD">
            <w:r>
              <w:t>РФ</w:t>
            </w:r>
          </w:p>
        </w:tc>
        <w:tc>
          <w:tcPr>
            <w:tcW w:w="2049" w:type="dxa"/>
          </w:tcPr>
          <w:p w14:paraId="287B4555" w14:textId="4271822A" w:rsidR="00707ACD" w:rsidRDefault="00707ACD" w:rsidP="00707ACD">
            <w:r>
              <w:t>ФОЛЬКСВАГЕН Пассат В-7 (индивидуальная)</w:t>
            </w:r>
          </w:p>
        </w:tc>
        <w:tc>
          <w:tcPr>
            <w:tcW w:w="1735" w:type="dxa"/>
          </w:tcPr>
          <w:p w14:paraId="1C1F8D58" w14:textId="77777777" w:rsidR="00707ACD" w:rsidRDefault="00707ACD" w:rsidP="00707ACD"/>
        </w:tc>
        <w:tc>
          <w:tcPr>
            <w:tcW w:w="901" w:type="dxa"/>
          </w:tcPr>
          <w:p w14:paraId="017E3D0B" w14:textId="77777777" w:rsidR="00707ACD" w:rsidRDefault="00707ACD" w:rsidP="00707ACD"/>
        </w:tc>
        <w:tc>
          <w:tcPr>
            <w:tcW w:w="1312" w:type="dxa"/>
          </w:tcPr>
          <w:p w14:paraId="62F87AD4" w14:textId="77777777" w:rsidR="00707ACD" w:rsidRDefault="00707ACD" w:rsidP="00707ACD"/>
        </w:tc>
        <w:tc>
          <w:tcPr>
            <w:tcW w:w="2761" w:type="dxa"/>
          </w:tcPr>
          <w:p w14:paraId="718CFAD2" w14:textId="77777777" w:rsidR="00707ACD" w:rsidRDefault="00707ACD" w:rsidP="00707ACD"/>
        </w:tc>
      </w:tr>
      <w:tr w:rsidR="00707ACD" w14:paraId="146963C8" w14:textId="77777777" w:rsidTr="00501230">
        <w:tc>
          <w:tcPr>
            <w:tcW w:w="1379" w:type="dxa"/>
            <w:tcBorders>
              <w:left w:val="nil"/>
            </w:tcBorders>
          </w:tcPr>
          <w:p w14:paraId="5201277E" w14:textId="4DE7E8DB" w:rsidR="00707ACD" w:rsidRDefault="00707ACD" w:rsidP="00707ACD"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1154FC1F" w14:textId="77777777" w:rsidR="00707ACD" w:rsidRDefault="00707ACD" w:rsidP="00707ACD"/>
        </w:tc>
        <w:tc>
          <w:tcPr>
            <w:tcW w:w="1804" w:type="dxa"/>
          </w:tcPr>
          <w:p w14:paraId="0458E198" w14:textId="77777777" w:rsidR="00707ACD" w:rsidRDefault="00707ACD" w:rsidP="00707ACD"/>
        </w:tc>
        <w:tc>
          <w:tcPr>
            <w:tcW w:w="1016" w:type="dxa"/>
          </w:tcPr>
          <w:p w14:paraId="60D33DC3" w14:textId="77777777" w:rsidR="00707ACD" w:rsidRDefault="00707ACD" w:rsidP="00707ACD"/>
        </w:tc>
        <w:tc>
          <w:tcPr>
            <w:tcW w:w="1093" w:type="dxa"/>
          </w:tcPr>
          <w:p w14:paraId="22F54EDD" w14:textId="77777777" w:rsidR="00707ACD" w:rsidRDefault="00707ACD" w:rsidP="00707ACD"/>
        </w:tc>
        <w:tc>
          <w:tcPr>
            <w:tcW w:w="2049" w:type="dxa"/>
          </w:tcPr>
          <w:p w14:paraId="37DF32C7" w14:textId="77777777" w:rsidR="00707ACD" w:rsidRDefault="00707ACD" w:rsidP="00707ACD"/>
        </w:tc>
        <w:tc>
          <w:tcPr>
            <w:tcW w:w="1735" w:type="dxa"/>
          </w:tcPr>
          <w:p w14:paraId="08ABC281" w14:textId="05CAF114" w:rsidR="00707ACD" w:rsidRDefault="00707ACD" w:rsidP="00707ACD">
            <w:r>
              <w:t>Квартира</w:t>
            </w:r>
          </w:p>
        </w:tc>
        <w:tc>
          <w:tcPr>
            <w:tcW w:w="901" w:type="dxa"/>
          </w:tcPr>
          <w:p w14:paraId="405189E8" w14:textId="1C09DE2B" w:rsidR="00707ACD" w:rsidRDefault="00707ACD" w:rsidP="00707ACD">
            <w:r>
              <w:t>62,4</w:t>
            </w:r>
          </w:p>
        </w:tc>
        <w:tc>
          <w:tcPr>
            <w:tcW w:w="1312" w:type="dxa"/>
          </w:tcPr>
          <w:p w14:paraId="13246838" w14:textId="36847720" w:rsidR="00707ACD" w:rsidRDefault="00707ACD" w:rsidP="00707ACD">
            <w:r>
              <w:t>РФ</w:t>
            </w:r>
          </w:p>
        </w:tc>
        <w:tc>
          <w:tcPr>
            <w:tcW w:w="2761" w:type="dxa"/>
          </w:tcPr>
          <w:p w14:paraId="76BEE523" w14:textId="77777777" w:rsidR="00707ACD" w:rsidRDefault="00707ACD" w:rsidP="00707ACD"/>
        </w:tc>
      </w:tr>
      <w:tr w:rsidR="00707ACD" w14:paraId="1232BA93" w14:textId="77777777" w:rsidTr="00501230">
        <w:tc>
          <w:tcPr>
            <w:tcW w:w="1379" w:type="dxa"/>
            <w:tcBorders>
              <w:left w:val="nil"/>
            </w:tcBorders>
          </w:tcPr>
          <w:p w14:paraId="2A25B112" w14:textId="54DCF7F8" w:rsidR="00707ACD" w:rsidRDefault="00707ACD" w:rsidP="00707ACD">
            <w:r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0306C8F9" w14:textId="07272721" w:rsidR="00707ACD" w:rsidRDefault="00707ACD" w:rsidP="00707ACD"/>
        </w:tc>
        <w:tc>
          <w:tcPr>
            <w:tcW w:w="1804" w:type="dxa"/>
          </w:tcPr>
          <w:p w14:paraId="3658AC3C" w14:textId="77777777" w:rsidR="00707ACD" w:rsidRDefault="00707ACD" w:rsidP="00707ACD"/>
        </w:tc>
        <w:tc>
          <w:tcPr>
            <w:tcW w:w="1016" w:type="dxa"/>
          </w:tcPr>
          <w:p w14:paraId="02D440FC" w14:textId="77777777" w:rsidR="00707ACD" w:rsidRDefault="00707ACD" w:rsidP="00707ACD"/>
        </w:tc>
        <w:tc>
          <w:tcPr>
            <w:tcW w:w="1093" w:type="dxa"/>
          </w:tcPr>
          <w:p w14:paraId="23CDBD18" w14:textId="77777777" w:rsidR="00707ACD" w:rsidRDefault="00707ACD" w:rsidP="00707ACD"/>
        </w:tc>
        <w:tc>
          <w:tcPr>
            <w:tcW w:w="2049" w:type="dxa"/>
          </w:tcPr>
          <w:p w14:paraId="26DC0861" w14:textId="77777777" w:rsidR="00707ACD" w:rsidRDefault="00707ACD" w:rsidP="00707ACD"/>
        </w:tc>
        <w:tc>
          <w:tcPr>
            <w:tcW w:w="1735" w:type="dxa"/>
          </w:tcPr>
          <w:p w14:paraId="623A46BB" w14:textId="7C4F4ABB" w:rsidR="00707ACD" w:rsidRDefault="00707ACD" w:rsidP="00707ACD">
            <w:r>
              <w:t>Квартира</w:t>
            </w:r>
          </w:p>
        </w:tc>
        <w:tc>
          <w:tcPr>
            <w:tcW w:w="901" w:type="dxa"/>
          </w:tcPr>
          <w:p w14:paraId="70B85770" w14:textId="08F2F195" w:rsidR="00707ACD" w:rsidRDefault="00707ACD" w:rsidP="00707ACD">
            <w:r>
              <w:t>62,4</w:t>
            </w:r>
          </w:p>
        </w:tc>
        <w:tc>
          <w:tcPr>
            <w:tcW w:w="1312" w:type="dxa"/>
          </w:tcPr>
          <w:p w14:paraId="6AFF45EB" w14:textId="6B2A882A" w:rsidR="00707ACD" w:rsidRDefault="00707ACD" w:rsidP="00707ACD">
            <w:r>
              <w:t>РФ</w:t>
            </w:r>
          </w:p>
        </w:tc>
        <w:tc>
          <w:tcPr>
            <w:tcW w:w="2761" w:type="dxa"/>
          </w:tcPr>
          <w:p w14:paraId="5E2A274E" w14:textId="77777777" w:rsidR="00707ACD" w:rsidRDefault="00707ACD" w:rsidP="00707ACD"/>
        </w:tc>
      </w:tr>
      <w:tr w:rsidR="00707ACD" w14:paraId="3E8F2884" w14:textId="77777777" w:rsidTr="00501230">
        <w:tc>
          <w:tcPr>
            <w:tcW w:w="1379" w:type="dxa"/>
            <w:tcBorders>
              <w:left w:val="nil"/>
            </w:tcBorders>
          </w:tcPr>
          <w:p w14:paraId="3F2C47B5" w14:textId="74E3314A" w:rsidR="00707ACD" w:rsidRDefault="00707ACD" w:rsidP="00707ACD">
            <w:r>
              <w:rPr>
                <w:rFonts w:eastAsia="Calibri"/>
                <w:sz w:val="18"/>
                <w:szCs w:val="18"/>
              </w:rPr>
              <w:t>Анисимов А.Ю.</w:t>
            </w:r>
          </w:p>
        </w:tc>
        <w:tc>
          <w:tcPr>
            <w:tcW w:w="1617" w:type="dxa"/>
          </w:tcPr>
          <w:p w14:paraId="20C7CE56" w14:textId="631C9923" w:rsidR="00707ACD" w:rsidRDefault="00707ACD" w:rsidP="00707ACD">
            <w:r>
              <w:t>11497277,84</w:t>
            </w:r>
          </w:p>
        </w:tc>
        <w:tc>
          <w:tcPr>
            <w:tcW w:w="1804" w:type="dxa"/>
          </w:tcPr>
          <w:p w14:paraId="1EC5BBC4" w14:textId="77777777" w:rsidR="00707ACD" w:rsidRDefault="00707ACD" w:rsidP="00707ACD">
            <w:r>
              <w:t>Земельный участок</w:t>
            </w:r>
          </w:p>
          <w:p w14:paraId="57A8FE67" w14:textId="275262A9" w:rsidR="00707ACD" w:rsidRDefault="00707ACD" w:rsidP="00707ACD">
            <w:r>
              <w:t>(общая долевая, ½ доли)</w:t>
            </w:r>
          </w:p>
          <w:p w14:paraId="441A5E1A" w14:textId="77777777" w:rsidR="00707ACD" w:rsidRDefault="00707ACD" w:rsidP="00707ACD"/>
          <w:p w14:paraId="13652DC1" w14:textId="77777777" w:rsidR="00707ACD" w:rsidRDefault="00707ACD" w:rsidP="00707ACD">
            <w:r>
              <w:t>Земельный участок</w:t>
            </w:r>
          </w:p>
          <w:p w14:paraId="4BEE652E" w14:textId="75B02938" w:rsidR="00707ACD" w:rsidRDefault="00707ACD" w:rsidP="00707ACD">
            <w:r w:rsidRPr="000C3116">
              <w:t>(общая долевая, ½ доли)</w:t>
            </w:r>
          </w:p>
          <w:p w14:paraId="022A2D87" w14:textId="77777777" w:rsidR="00707ACD" w:rsidRDefault="00707ACD" w:rsidP="00707ACD"/>
          <w:p w14:paraId="0C34CCBD" w14:textId="77777777" w:rsidR="00707ACD" w:rsidRDefault="00707ACD" w:rsidP="00707ACD">
            <w:r>
              <w:t>Земельный участок</w:t>
            </w:r>
          </w:p>
          <w:p w14:paraId="2B7151FC" w14:textId="22B47A8C" w:rsidR="00707ACD" w:rsidRDefault="00707ACD" w:rsidP="00707ACD">
            <w:r>
              <w:t>(индивидуальная)</w:t>
            </w:r>
          </w:p>
          <w:p w14:paraId="302E3C32" w14:textId="77777777" w:rsidR="00707ACD" w:rsidRDefault="00707ACD" w:rsidP="00707ACD"/>
          <w:p w14:paraId="78C81CBB" w14:textId="77777777" w:rsidR="00707ACD" w:rsidRDefault="00707ACD" w:rsidP="00707ACD">
            <w:r>
              <w:t>Земельный участок</w:t>
            </w:r>
          </w:p>
          <w:p w14:paraId="072233D3" w14:textId="734ABFAB" w:rsidR="00707ACD" w:rsidRDefault="00707ACD" w:rsidP="00707ACD">
            <w:r>
              <w:t>(индивидуальная)</w:t>
            </w:r>
          </w:p>
          <w:p w14:paraId="7750FC35" w14:textId="77777777" w:rsidR="00707ACD" w:rsidRDefault="00707ACD" w:rsidP="00707ACD"/>
          <w:p w14:paraId="78E864BA" w14:textId="77777777" w:rsidR="00707ACD" w:rsidRDefault="00707ACD" w:rsidP="00707ACD">
            <w:r>
              <w:t>Земельный участок</w:t>
            </w:r>
          </w:p>
          <w:p w14:paraId="6613FDBB" w14:textId="7387BFA7" w:rsidR="00707ACD" w:rsidRDefault="00707ACD" w:rsidP="00707ACD">
            <w:r>
              <w:t>(индивидуальная)</w:t>
            </w:r>
          </w:p>
          <w:p w14:paraId="395AEEC5" w14:textId="77777777" w:rsidR="00707ACD" w:rsidRDefault="00707ACD" w:rsidP="00707ACD"/>
          <w:p w14:paraId="7086BFF9" w14:textId="77777777" w:rsidR="00707ACD" w:rsidRDefault="00707ACD" w:rsidP="00707ACD">
            <w:r>
              <w:t>Земельный участок</w:t>
            </w:r>
          </w:p>
          <w:p w14:paraId="74FF0CB6" w14:textId="6EE0118E" w:rsidR="00707ACD" w:rsidRDefault="00707ACD" w:rsidP="00707ACD">
            <w:r>
              <w:t>(индивидуальная)</w:t>
            </w:r>
          </w:p>
          <w:p w14:paraId="0F9F9116" w14:textId="77777777" w:rsidR="00707ACD" w:rsidRDefault="00707ACD" w:rsidP="00707ACD"/>
          <w:p w14:paraId="778DC33E" w14:textId="77777777" w:rsidR="00707ACD" w:rsidRDefault="00707ACD" w:rsidP="00707ACD">
            <w:r>
              <w:t>Земельный участок</w:t>
            </w:r>
          </w:p>
          <w:p w14:paraId="0C3C5754" w14:textId="21D004E7" w:rsidR="00707ACD" w:rsidRDefault="00707ACD" w:rsidP="00707ACD">
            <w:r>
              <w:t>(индивидуальная)</w:t>
            </w:r>
          </w:p>
          <w:p w14:paraId="47C4D410" w14:textId="77777777" w:rsidR="00707ACD" w:rsidRDefault="00707ACD" w:rsidP="00707ACD"/>
          <w:p w14:paraId="65083DA8" w14:textId="77777777" w:rsidR="00707ACD" w:rsidRDefault="00707ACD" w:rsidP="00707ACD">
            <w:r>
              <w:lastRenderedPageBreak/>
              <w:t>Земельный участок</w:t>
            </w:r>
          </w:p>
          <w:p w14:paraId="30AD0791" w14:textId="36C566F6" w:rsidR="00707ACD" w:rsidRDefault="00707ACD" w:rsidP="00707ACD">
            <w:r>
              <w:t>(индивидуальная)</w:t>
            </w:r>
          </w:p>
          <w:p w14:paraId="43F0A7B1" w14:textId="77777777" w:rsidR="00707ACD" w:rsidRDefault="00707ACD" w:rsidP="00707ACD"/>
          <w:p w14:paraId="35014BE1" w14:textId="65196AB7" w:rsidR="00707ACD" w:rsidRDefault="00707ACD" w:rsidP="00707ACD">
            <w:r>
              <w:t>Квартира (общая долевая, 1/5 доли)</w:t>
            </w:r>
          </w:p>
          <w:p w14:paraId="766D7A85" w14:textId="2AA012AB" w:rsidR="00707ACD" w:rsidRDefault="00707ACD" w:rsidP="00707ACD"/>
          <w:p w14:paraId="6B885181" w14:textId="0133C1EF" w:rsidR="00707ACD" w:rsidRDefault="00707ACD" w:rsidP="00707ACD">
            <w:r>
              <w:t>Гараж (общая долевая, ½ доли)</w:t>
            </w:r>
          </w:p>
          <w:p w14:paraId="69FB69DB" w14:textId="6D18E3BA" w:rsidR="00707ACD" w:rsidRDefault="00707ACD" w:rsidP="00707ACD"/>
          <w:p w14:paraId="6EE5495C" w14:textId="57A5CC2D" w:rsidR="00707ACD" w:rsidRDefault="00707ACD" w:rsidP="00707ACD">
            <w:r>
              <w:t>Здание (общая долевая, ½ доли)</w:t>
            </w:r>
          </w:p>
          <w:p w14:paraId="1A3816C4" w14:textId="74CE104D" w:rsidR="00707ACD" w:rsidRDefault="00707ACD" w:rsidP="00707ACD"/>
          <w:p w14:paraId="2C437C14" w14:textId="13FD5192" w:rsidR="00707ACD" w:rsidRDefault="00707ACD" w:rsidP="00707ACD">
            <w:r>
              <w:t>Здание (общая долевая, ½ доли)</w:t>
            </w:r>
          </w:p>
        </w:tc>
        <w:tc>
          <w:tcPr>
            <w:tcW w:w="1016" w:type="dxa"/>
          </w:tcPr>
          <w:p w14:paraId="67FAA8AC" w14:textId="77777777" w:rsidR="00707ACD" w:rsidRDefault="00707ACD" w:rsidP="00707ACD">
            <w:r>
              <w:lastRenderedPageBreak/>
              <w:t>39</w:t>
            </w:r>
          </w:p>
          <w:p w14:paraId="4277331F" w14:textId="77777777" w:rsidR="00707ACD" w:rsidRDefault="00707ACD" w:rsidP="00707ACD"/>
          <w:p w14:paraId="43EBE2FE" w14:textId="1E9FC6C9" w:rsidR="00707ACD" w:rsidRDefault="00707ACD" w:rsidP="00707ACD"/>
          <w:p w14:paraId="7299DB3E" w14:textId="77777777" w:rsidR="00707ACD" w:rsidRDefault="00707ACD" w:rsidP="00707ACD"/>
          <w:p w14:paraId="223B2B24" w14:textId="77777777" w:rsidR="00707ACD" w:rsidRDefault="00707ACD" w:rsidP="00707ACD"/>
          <w:p w14:paraId="3810EFC8" w14:textId="77777777" w:rsidR="00707ACD" w:rsidRDefault="00707ACD" w:rsidP="00707ACD">
            <w:r>
              <w:t>312</w:t>
            </w:r>
          </w:p>
          <w:p w14:paraId="2C4DE2AA" w14:textId="77777777" w:rsidR="00707ACD" w:rsidRDefault="00707ACD" w:rsidP="00707ACD"/>
          <w:p w14:paraId="0AEA4BBB" w14:textId="77777777" w:rsidR="00707ACD" w:rsidRDefault="00707ACD" w:rsidP="00707ACD"/>
          <w:p w14:paraId="033636E4" w14:textId="272141FA" w:rsidR="00707ACD" w:rsidRDefault="00707ACD" w:rsidP="00707ACD"/>
          <w:p w14:paraId="41ECD490" w14:textId="77777777" w:rsidR="00707ACD" w:rsidRDefault="00707ACD" w:rsidP="00707ACD"/>
          <w:p w14:paraId="0B0EF96C" w14:textId="77777777" w:rsidR="00707ACD" w:rsidRDefault="00707ACD" w:rsidP="00707ACD">
            <w:r>
              <w:t>2026</w:t>
            </w:r>
          </w:p>
          <w:p w14:paraId="42F0C578" w14:textId="77777777" w:rsidR="00707ACD" w:rsidRDefault="00707ACD" w:rsidP="00707ACD"/>
          <w:p w14:paraId="53FA670A" w14:textId="77777777" w:rsidR="00707ACD" w:rsidRDefault="00707ACD" w:rsidP="00707ACD"/>
          <w:p w14:paraId="3836BBDC" w14:textId="77777777" w:rsidR="00707ACD" w:rsidRDefault="00707ACD" w:rsidP="00707ACD"/>
          <w:p w14:paraId="322F1A56" w14:textId="77777777" w:rsidR="00707ACD" w:rsidRDefault="00707ACD" w:rsidP="00707ACD">
            <w:r>
              <w:t>1190</w:t>
            </w:r>
          </w:p>
          <w:p w14:paraId="55CDCB05" w14:textId="77777777" w:rsidR="00707ACD" w:rsidRDefault="00707ACD" w:rsidP="00707ACD"/>
          <w:p w14:paraId="37344BB6" w14:textId="77777777" w:rsidR="00707ACD" w:rsidRDefault="00707ACD" w:rsidP="00707ACD"/>
          <w:p w14:paraId="54FAD81E" w14:textId="77777777" w:rsidR="00707ACD" w:rsidRDefault="00707ACD" w:rsidP="00707ACD"/>
          <w:p w14:paraId="08FC889A" w14:textId="77777777" w:rsidR="00707ACD" w:rsidRDefault="00707ACD" w:rsidP="00707ACD">
            <w:r>
              <w:t>3804</w:t>
            </w:r>
          </w:p>
          <w:p w14:paraId="3D8031F8" w14:textId="77777777" w:rsidR="00707ACD" w:rsidRDefault="00707ACD" w:rsidP="00707ACD"/>
          <w:p w14:paraId="620C3BC0" w14:textId="77777777" w:rsidR="00707ACD" w:rsidRDefault="00707ACD" w:rsidP="00707ACD"/>
          <w:p w14:paraId="3080F775" w14:textId="77777777" w:rsidR="00707ACD" w:rsidRDefault="00707ACD" w:rsidP="00707ACD"/>
          <w:p w14:paraId="29EA3962" w14:textId="77777777" w:rsidR="00707ACD" w:rsidRDefault="00707ACD" w:rsidP="00707ACD">
            <w:r>
              <w:t>758</w:t>
            </w:r>
          </w:p>
          <w:p w14:paraId="6245D6B3" w14:textId="77777777" w:rsidR="00707ACD" w:rsidRDefault="00707ACD" w:rsidP="00707ACD"/>
          <w:p w14:paraId="42C98095" w14:textId="77777777" w:rsidR="00707ACD" w:rsidRDefault="00707ACD" w:rsidP="00707ACD"/>
          <w:p w14:paraId="6193C954" w14:textId="77777777" w:rsidR="00707ACD" w:rsidRDefault="00707ACD" w:rsidP="00707ACD"/>
          <w:p w14:paraId="0EDE96CD" w14:textId="77777777" w:rsidR="00707ACD" w:rsidRDefault="00707ACD" w:rsidP="00707ACD">
            <w:r>
              <w:t>763</w:t>
            </w:r>
          </w:p>
          <w:p w14:paraId="567D8AE8" w14:textId="77777777" w:rsidR="00707ACD" w:rsidRDefault="00707ACD" w:rsidP="00707ACD"/>
          <w:p w14:paraId="1BC385BC" w14:textId="77777777" w:rsidR="00707ACD" w:rsidRDefault="00707ACD" w:rsidP="00707ACD"/>
          <w:p w14:paraId="6ED9DF2C" w14:textId="77777777" w:rsidR="00707ACD" w:rsidRDefault="00707ACD" w:rsidP="00707ACD"/>
          <w:p w14:paraId="467501FB" w14:textId="77777777" w:rsidR="00707ACD" w:rsidRDefault="00707ACD" w:rsidP="00707ACD">
            <w:r>
              <w:lastRenderedPageBreak/>
              <w:t>769</w:t>
            </w:r>
          </w:p>
          <w:p w14:paraId="6C4BBFFD" w14:textId="77777777" w:rsidR="00707ACD" w:rsidRDefault="00707ACD" w:rsidP="00707ACD"/>
          <w:p w14:paraId="7C7B094D" w14:textId="77777777" w:rsidR="00707ACD" w:rsidRDefault="00707ACD" w:rsidP="00707ACD"/>
          <w:p w14:paraId="5F4BB371" w14:textId="77777777" w:rsidR="00707ACD" w:rsidRDefault="00707ACD" w:rsidP="00707ACD"/>
          <w:p w14:paraId="71959610" w14:textId="77777777" w:rsidR="00707ACD" w:rsidRDefault="00707ACD" w:rsidP="00707ACD">
            <w:r>
              <w:t>43,1</w:t>
            </w:r>
          </w:p>
          <w:p w14:paraId="4036C7FF" w14:textId="77777777" w:rsidR="00707ACD" w:rsidRDefault="00707ACD" w:rsidP="00707ACD"/>
          <w:p w14:paraId="62F3EBC7" w14:textId="77777777" w:rsidR="00707ACD" w:rsidRDefault="00707ACD" w:rsidP="00707ACD"/>
          <w:p w14:paraId="64A573E1" w14:textId="77777777" w:rsidR="00707ACD" w:rsidRDefault="00707ACD" w:rsidP="00707ACD">
            <w:r>
              <w:t>59,2</w:t>
            </w:r>
          </w:p>
          <w:p w14:paraId="5F3F21F8" w14:textId="77777777" w:rsidR="00707ACD" w:rsidRDefault="00707ACD" w:rsidP="00707ACD"/>
          <w:p w14:paraId="6CA19826" w14:textId="77777777" w:rsidR="00707ACD" w:rsidRDefault="00707ACD" w:rsidP="00707ACD"/>
          <w:p w14:paraId="61D3E360" w14:textId="77777777" w:rsidR="00707ACD" w:rsidRDefault="00707ACD" w:rsidP="00707ACD">
            <w:r>
              <w:t>98,4</w:t>
            </w:r>
          </w:p>
          <w:p w14:paraId="1EEE2B59" w14:textId="77777777" w:rsidR="00707ACD" w:rsidRDefault="00707ACD" w:rsidP="00707ACD"/>
          <w:p w14:paraId="048AC0D1" w14:textId="77777777" w:rsidR="00707ACD" w:rsidRDefault="00707ACD" w:rsidP="00707ACD"/>
          <w:p w14:paraId="33FBE601" w14:textId="58787224" w:rsidR="00707ACD" w:rsidRDefault="00707ACD" w:rsidP="00707ACD">
            <w:r>
              <w:t>183,8</w:t>
            </w:r>
          </w:p>
        </w:tc>
        <w:tc>
          <w:tcPr>
            <w:tcW w:w="1093" w:type="dxa"/>
          </w:tcPr>
          <w:p w14:paraId="75330F40" w14:textId="77777777" w:rsidR="00707ACD" w:rsidRDefault="00707ACD" w:rsidP="00707ACD">
            <w:r>
              <w:lastRenderedPageBreak/>
              <w:t>РФ</w:t>
            </w:r>
          </w:p>
          <w:p w14:paraId="3290F0CA" w14:textId="77777777" w:rsidR="00707ACD" w:rsidRDefault="00707ACD" w:rsidP="00707ACD"/>
          <w:p w14:paraId="228A4F95" w14:textId="35A36065" w:rsidR="00707ACD" w:rsidRDefault="00707ACD" w:rsidP="00707ACD"/>
          <w:p w14:paraId="57B5D27D" w14:textId="77777777" w:rsidR="00707ACD" w:rsidRDefault="00707ACD" w:rsidP="00707ACD"/>
          <w:p w14:paraId="5A112D18" w14:textId="77777777" w:rsidR="00707ACD" w:rsidRDefault="00707ACD" w:rsidP="00707ACD"/>
          <w:p w14:paraId="306A05B9" w14:textId="77777777" w:rsidR="00707ACD" w:rsidRDefault="00707ACD" w:rsidP="00707ACD">
            <w:r>
              <w:t>РФ</w:t>
            </w:r>
          </w:p>
          <w:p w14:paraId="0050EBC5" w14:textId="77777777" w:rsidR="00707ACD" w:rsidRDefault="00707ACD" w:rsidP="00707ACD"/>
          <w:p w14:paraId="11FF175C" w14:textId="7558F068" w:rsidR="00707ACD" w:rsidRDefault="00707ACD" w:rsidP="00707ACD"/>
          <w:p w14:paraId="700BAE4E" w14:textId="77777777" w:rsidR="00707ACD" w:rsidRDefault="00707ACD" w:rsidP="00707ACD"/>
          <w:p w14:paraId="0171991C" w14:textId="77777777" w:rsidR="00707ACD" w:rsidRDefault="00707ACD" w:rsidP="00707ACD"/>
          <w:p w14:paraId="17FD2B88" w14:textId="5CFEEF6B" w:rsidR="00707ACD" w:rsidRDefault="00707ACD" w:rsidP="00707ACD">
            <w:r>
              <w:t>РФ</w:t>
            </w:r>
          </w:p>
          <w:p w14:paraId="3B33C6F2" w14:textId="4C63FB0B" w:rsidR="00707ACD" w:rsidRDefault="00707ACD" w:rsidP="00707ACD"/>
          <w:p w14:paraId="32A2B9A0" w14:textId="27B806CB" w:rsidR="00707ACD" w:rsidRDefault="00707ACD" w:rsidP="00707ACD"/>
          <w:p w14:paraId="59E96127" w14:textId="6940F2FA" w:rsidR="00707ACD" w:rsidRDefault="00707ACD" w:rsidP="00707ACD"/>
          <w:p w14:paraId="7BB64A8A" w14:textId="649E1189" w:rsidR="00707ACD" w:rsidRDefault="00707ACD" w:rsidP="00707ACD">
            <w:r>
              <w:t>РФ</w:t>
            </w:r>
          </w:p>
          <w:p w14:paraId="1F1393A2" w14:textId="4D135FAE" w:rsidR="00707ACD" w:rsidRDefault="00707ACD" w:rsidP="00707ACD"/>
          <w:p w14:paraId="7B4A6808" w14:textId="7085E23B" w:rsidR="00707ACD" w:rsidRDefault="00707ACD" w:rsidP="00707ACD"/>
          <w:p w14:paraId="5B44DDDA" w14:textId="7BFFEE1A" w:rsidR="00707ACD" w:rsidRDefault="00707ACD" w:rsidP="00707ACD"/>
          <w:p w14:paraId="245E4998" w14:textId="692ACBB2" w:rsidR="00707ACD" w:rsidRDefault="00707ACD" w:rsidP="00707ACD">
            <w:r>
              <w:t>РФ</w:t>
            </w:r>
          </w:p>
          <w:p w14:paraId="29D567F9" w14:textId="7B027C0B" w:rsidR="00707ACD" w:rsidRDefault="00707ACD" w:rsidP="00707ACD"/>
          <w:p w14:paraId="295DA1DE" w14:textId="08177C79" w:rsidR="00707ACD" w:rsidRDefault="00707ACD" w:rsidP="00707ACD"/>
          <w:p w14:paraId="080ED1A0" w14:textId="3B8CAC49" w:rsidR="00707ACD" w:rsidRDefault="00707ACD" w:rsidP="00707ACD"/>
          <w:p w14:paraId="1EBA3919" w14:textId="07FC8077" w:rsidR="00707ACD" w:rsidRDefault="00707ACD" w:rsidP="00707ACD">
            <w:r>
              <w:t>РФ</w:t>
            </w:r>
          </w:p>
          <w:p w14:paraId="7CD90781" w14:textId="2D01DB7F" w:rsidR="00707ACD" w:rsidRDefault="00707ACD" w:rsidP="00707ACD"/>
          <w:p w14:paraId="3B4E65E3" w14:textId="49A78BA2" w:rsidR="00707ACD" w:rsidRDefault="00707ACD" w:rsidP="00707ACD"/>
          <w:p w14:paraId="3BA49B58" w14:textId="34E86279" w:rsidR="00707ACD" w:rsidRDefault="00707ACD" w:rsidP="00707ACD"/>
          <w:p w14:paraId="742A19CC" w14:textId="0E2C9F4C" w:rsidR="00707ACD" w:rsidRDefault="00707ACD" w:rsidP="00707ACD">
            <w:r w:rsidRPr="00F961FE">
              <w:t>РФ</w:t>
            </w:r>
          </w:p>
          <w:p w14:paraId="3B6F7E5D" w14:textId="77777777" w:rsidR="00707ACD" w:rsidRDefault="00707ACD" w:rsidP="00707ACD"/>
          <w:p w14:paraId="66B687CB" w14:textId="77777777" w:rsidR="00707ACD" w:rsidRDefault="00707ACD" w:rsidP="00707ACD"/>
          <w:p w14:paraId="0650B974" w14:textId="77777777" w:rsidR="00707ACD" w:rsidRDefault="00707ACD" w:rsidP="00707ACD"/>
          <w:p w14:paraId="49CCF028" w14:textId="77777777" w:rsidR="00707ACD" w:rsidRDefault="00707ACD" w:rsidP="00707ACD">
            <w:r>
              <w:lastRenderedPageBreak/>
              <w:t>РФ</w:t>
            </w:r>
          </w:p>
          <w:p w14:paraId="0A0B0DFC" w14:textId="77777777" w:rsidR="00707ACD" w:rsidRDefault="00707ACD" w:rsidP="00707ACD"/>
          <w:p w14:paraId="36E8F826" w14:textId="77777777" w:rsidR="00707ACD" w:rsidRDefault="00707ACD" w:rsidP="00707ACD"/>
          <w:p w14:paraId="52C9622B" w14:textId="77777777" w:rsidR="00707ACD" w:rsidRDefault="00707ACD" w:rsidP="00707ACD"/>
          <w:p w14:paraId="12C7ED1B" w14:textId="77777777" w:rsidR="00707ACD" w:rsidRDefault="00707ACD" w:rsidP="00707ACD">
            <w:r w:rsidRPr="00F961FE">
              <w:t>РФ</w:t>
            </w:r>
          </w:p>
          <w:p w14:paraId="1A48055F" w14:textId="77777777" w:rsidR="00707ACD" w:rsidRDefault="00707ACD" w:rsidP="00707ACD"/>
          <w:p w14:paraId="5802DB96" w14:textId="77777777" w:rsidR="00707ACD" w:rsidRDefault="00707ACD" w:rsidP="00707ACD"/>
          <w:p w14:paraId="345AE087" w14:textId="77777777" w:rsidR="00707ACD" w:rsidRDefault="00707ACD" w:rsidP="00707ACD">
            <w:r>
              <w:t>РФ</w:t>
            </w:r>
          </w:p>
          <w:p w14:paraId="2E1EFF3A" w14:textId="4FF2F5AC" w:rsidR="00707ACD" w:rsidRDefault="00707ACD" w:rsidP="00707ACD"/>
          <w:p w14:paraId="36C7AAC4" w14:textId="77777777" w:rsidR="00707ACD" w:rsidRDefault="00707ACD" w:rsidP="00707ACD"/>
          <w:p w14:paraId="7632310E" w14:textId="77777777" w:rsidR="00707ACD" w:rsidRDefault="00707ACD" w:rsidP="00707ACD">
            <w:r w:rsidRPr="00F961FE">
              <w:t>РФ</w:t>
            </w:r>
          </w:p>
          <w:p w14:paraId="7E90CFE2" w14:textId="77777777" w:rsidR="00707ACD" w:rsidRDefault="00707ACD" w:rsidP="00707ACD"/>
          <w:p w14:paraId="269651BE" w14:textId="77777777" w:rsidR="00707ACD" w:rsidRDefault="00707ACD" w:rsidP="00707ACD"/>
          <w:p w14:paraId="61B38CED" w14:textId="6FCABE49" w:rsidR="00707ACD" w:rsidRDefault="00707ACD" w:rsidP="00707ACD">
            <w:r>
              <w:t>РФ</w:t>
            </w:r>
          </w:p>
        </w:tc>
        <w:tc>
          <w:tcPr>
            <w:tcW w:w="2049" w:type="dxa"/>
          </w:tcPr>
          <w:p w14:paraId="6B1CC32A" w14:textId="77777777" w:rsidR="00707ACD" w:rsidRDefault="00707ACD" w:rsidP="00707ACD">
            <w:proofErr w:type="spellStart"/>
            <w:r w:rsidRPr="00140A41">
              <w:lastRenderedPageBreak/>
              <w:t>Mitsubishi</w:t>
            </w:r>
            <w:proofErr w:type="spellEnd"/>
            <w:r>
              <w:t xml:space="preserve"> </w:t>
            </w:r>
            <w:r>
              <w:rPr>
                <w:lang w:val="en-US"/>
              </w:rPr>
              <w:t>PAJERO</w:t>
            </w:r>
            <w:r w:rsidRPr="007452DE">
              <w:t xml:space="preserve"> (</w:t>
            </w:r>
            <w:r>
              <w:t>индивидуальная)</w:t>
            </w:r>
          </w:p>
          <w:p w14:paraId="20EE7945" w14:textId="77777777" w:rsidR="00707ACD" w:rsidRDefault="00707ACD" w:rsidP="00707ACD"/>
          <w:p w14:paraId="699B2D02" w14:textId="77777777" w:rsidR="00707ACD" w:rsidRDefault="00707ACD" w:rsidP="00707ACD"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Camry</w:t>
            </w:r>
            <w:r w:rsidRPr="007452DE">
              <w:t xml:space="preserve"> (</w:t>
            </w:r>
            <w:r>
              <w:t>индивидуальная)</w:t>
            </w:r>
          </w:p>
          <w:p w14:paraId="744B84ED" w14:textId="77777777" w:rsidR="00707ACD" w:rsidRDefault="00707ACD" w:rsidP="00707ACD"/>
          <w:p w14:paraId="403254C3" w14:textId="3E9FB933" w:rsidR="00707ACD" w:rsidRPr="00140A41" w:rsidRDefault="00707ACD" w:rsidP="00707ACD">
            <w:r>
              <w:t>Прицеп МЗСА 81717 (индивидуальная)</w:t>
            </w:r>
          </w:p>
        </w:tc>
        <w:tc>
          <w:tcPr>
            <w:tcW w:w="1735" w:type="dxa"/>
          </w:tcPr>
          <w:p w14:paraId="7F8DB0D9" w14:textId="77777777" w:rsidR="00707ACD" w:rsidRDefault="00707ACD" w:rsidP="00707ACD">
            <w:r>
              <w:t>Земельный участок</w:t>
            </w:r>
          </w:p>
          <w:p w14:paraId="4D56AE16" w14:textId="77777777" w:rsidR="00707ACD" w:rsidRDefault="00707ACD" w:rsidP="00707ACD"/>
          <w:p w14:paraId="65EA8F8F" w14:textId="657BF8B3" w:rsidR="00707ACD" w:rsidRDefault="00707ACD" w:rsidP="00707ACD">
            <w:r>
              <w:t>Жилой дом</w:t>
            </w:r>
          </w:p>
        </w:tc>
        <w:tc>
          <w:tcPr>
            <w:tcW w:w="901" w:type="dxa"/>
          </w:tcPr>
          <w:p w14:paraId="5CDFBD3E" w14:textId="77777777" w:rsidR="00707ACD" w:rsidRDefault="00707ACD" w:rsidP="00707ACD">
            <w:r>
              <w:t>2853</w:t>
            </w:r>
          </w:p>
          <w:p w14:paraId="5D63C466" w14:textId="77777777" w:rsidR="00707ACD" w:rsidRDefault="00707ACD" w:rsidP="00707ACD"/>
          <w:p w14:paraId="58FADB2C" w14:textId="77777777" w:rsidR="00707ACD" w:rsidRDefault="00707ACD" w:rsidP="00707ACD"/>
          <w:p w14:paraId="72924F2A" w14:textId="704012E4" w:rsidR="00707ACD" w:rsidRDefault="00707ACD" w:rsidP="00707ACD">
            <w:r>
              <w:t>88,7</w:t>
            </w:r>
          </w:p>
        </w:tc>
        <w:tc>
          <w:tcPr>
            <w:tcW w:w="1312" w:type="dxa"/>
          </w:tcPr>
          <w:p w14:paraId="47C7E9B5" w14:textId="77777777" w:rsidR="00707ACD" w:rsidRDefault="00707ACD" w:rsidP="00707ACD">
            <w:r>
              <w:t>РФ</w:t>
            </w:r>
          </w:p>
          <w:p w14:paraId="30C26897" w14:textId="77777777" w:rsidR="00707ACD" w:rsidRDefault="00707ACD" w:rsidP="00707ACD"/>
          <w:p w14:paraId="22D4955D" w14:textId="77777777" w:rsidR="00707ACD" w:rsidRDefault="00707ACD" w:rsidP="00707ACD"/>
          <w:p w14:paraId="71F405E0" w14:textId="60D9CDBD" w:rsidR="00707ACD" w:rsidRDefault="00707ACD" w:rsidP="00707ACD">
            <w:r>
              <w:t>РФ</w:t>
            </w:r>
          </w:p>
        </w:tc>
        <w:tc>
          <w:tcPr>
            <w:tcW w:w="2761" w:type="dxa"/>
          </w:tcPr>
          <w:p w14:paraId="399259E3" w14:textId="77777777" w:rsidR="00707ACD" w:rsidRDefault="00707ACD" w:rsidP="00707ACD"/>
        </w:tc>
      </w:tr>
      <w:tr w:rsidR="00707ACD" w14:paraId="4C2DEFC0" w14:textId="77777777" w:rsidTr="00501230">
        <w:tc>
          <w:tcPr>
            <w:tcW w:w="1379" w:type="dxa"/>
            <w:tcBorders>
              <w:left w:val="nil"/>
            </w:tcBorders>
          </w:tcPr>
          <w:p w14:paraId="15121BA2" w14:textId="422E8166" w:rsidR="00707ACD" w:rsidRDefault="00FA134A" w:rsidP="00707ACD"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617" w:type="dxa"/>
          </w:tcPr>
          <w:p w14:paraId="72BADADC" w14:textId="538EE62A" w:rsidR="00707ACD" w:rsidRDefault="00707ACD" w:rsidP="00707ACD">
            <w:r>
              <w:t>313782,00</w:t>
            </w:r>
          </w:p>
        </w:tc>
        <w:tc>
          <w:tcPr>
            <w:tcW w:w="1804" w:type="dxa"/>
          </w:tcPr>
          <w:p w14:paraId="2D84005B" w14:textId="77777777" w:rsidR="00707ACD" w:rsidRDefault="00707ACD" w:rsidP="00707ACD">
            <w:r>
              <w:t>Земельный участок (индивидуальный)</w:t>
            </w:r>
          </w:p>
          <w:p w14:paraId="0E4E299B" w14:textId="55E079F9" w:rsidR="00707ACD" w:rsidRDefault="00707ACD" w:rsidP="00707ACD"/>
          <w:p w14:paraId="6A6EAD19" w14:textId="5CA10784" w:rsidR="00707ACD" w:rsidRDefault="00707ACD" w:rsidP="00707ACD">
            <w:r w:rsidRPr="00140A41">
              <w:t>Земельный участок</w:t>
            </w:r>
          </w:p>
          <w:p w14:paraId="1FB41808" w14:textId="4D7707AF" w:rsidR="00707ACD" w:rsidRDefault="00707ACD" w:rsidP="00707ACD">
            <w:r>
              <w:t>(индивидуальный)</w:t>
            </w:r>
          </w:p>
          <w:p w14:paraId="25541010" w14:textId="77777777" w:rsidR="00707ACD" w:rsidRDefault="00707ACD" w:rsidP="00707ACD"/>
          <w:p w14:paraId="056B0EEE" w14:textId="30DB8413" w:rsidR="00707ACD" w:rsidRDefault="00707ACD" w:rsidP="00707ACD">
            <w:r>
              <w:t>Квартира (общая долевая, 1/5 доли)</w:t>
            </w:r>
          </w:p>
        </w:tc>
        <w:tc>
          <w:tcPr>
            <w:tcW w:w="1016" w:type="dxa"/>
          </w:tcPr>
          <w:p w14:paraId="244266E4" w14:textId="77777777" w:rsidR="00707ACD" w:rsidRDefault="00707ACD" w:rsidP="00707ACD">
            <w:r>
              <w:t>501</w:t>
            </w:r>
          </w:p>
          <w:p w14:paraId="09D08380" w14:textId="77777777" w:rsidR="00707ACD" w:rsidRDefault="00707ACD" w:rsidP="00707ACD"/>
          <w:p w14:paraId="136A02B2" w14:textId="77777777" w:rsidR="00707ACD" w:rsidRDefault="00707ACD" w:rsidP="00707ACD"/>
          <w:p w14:paraId="4F449509" w14:textId="77777777" w:rsidR="00707ACD" w:rsidRDefault="00707ACD" w:rsidP="00707ACD"/>
          <w:p w14:paraId="15198717" w14:textId="77777777" w:rsidR="00707ACD" w:rsidRDefault="00707ACD" w:rsidP="00707ACD">
            <w:r>
              <w:t>776</w:t>
            </w:r>
          </w:p>
          <w:p w14:paraId="7AEA4E45" w14:textId="77777777" w:rsidR="00707ACD" w:rsidRDefault="00707ACD" w:rsidP="00707ACD"/>
          <w:p w14:paraId="15B62819" w14:textId="77777777" w:rsidR="00707ACD" w:rsidRDefault="00707ACD" w:rsidP="00707ACD"/>
          <w:p w14:paraId="229984F3" w14:textId="77777777" w:rsidR="00707ACD" w:rsidRDefault="00707ACD" w:rsidP="00707ACD"/>
          <w:p w14:paraId="77286E3D" w14:textId="196B4051" w:rsidR="00707ACD" w:rsidRDefault="00707ACD" w:rsidP="00707ACD">
            <w:r>
              <w:t>43,1</w:t>
            </w:r>
          </w:p>
        </w:tc>
        <w:tc>
          <w:tcPr>
            <w:tcW w:w="1093" w:type="dxa"/>
          </w:tcPr>
          <w:p w14:paraId="718E6AB6" w14:textId="77777777" w:rsidR="00707ACD" w:rsidRDefault="00707ACD" w:rsidP="00707ACD">
            <w:r>
              <w:t>РФ</w:t>
            </w:r>
          </w:p>
          <w:p w14:paraId="541B1B97" w14:textId="77777777" w:rsidR="00707ACD" w:rsidRDefault="00707ACD" w:rsidP="00707ACD"/>
          <w:p w14:paraId="6D3E393F" w14:textId="77777777" w:rsidR="00707ACD" w:rsidRDefault="00707ACD" w:rsidP="00707ACD"/>
          <w:p w14:paraId="01AE2BF9" w14:textId="77777777" w:rsidR="00707ACD" w:rsidRDefault="00707ACD" w:rsidP="00707ACD"/>
          <w:p w14:paraId="716426AC" w14:textId="77777777" w:rsidR="00707ACD" w:rsidRDefault="00707ACD" w:rsidP="00707ACD">
            <w:r>
              <w:t>РФ</w:t>
            </w:r>
          </w:p>
          <w:p w14:paraId="0AC13C27" w14:textId="77777777" w:rsidR="00707ACD" w:rsidRDefault="00707ACD" w:rsidP="00707ACD"/>
          <w:p w14:paraId="13A462CB" w14:textId="77777777" w:rsidR="00707ACD" w:rsidRDefault="00707ACD" w:rsidP="00707ACD"/>
          <w:p w14:paraId="481AA1FD" w14:textId="77777777" w:rsidR="00707ACD" w:rsidRDefault="00707ACD" w:rsidP="00707ACD"/>
          <w:p w14:paraId="651A19B0" w14:textId="6B7FA9D7" w:rsidR="00707ACD" w:rsidRDefault="00707ACD" w:rsidP="00707ACD">
            <w:r>
              <w:t>РФ</w:t>
            </w:r>
          </w:p>
        </w:tc>
        <w:tc>
          <w:tcPr>
            <w:tcW w:w="2049" w:type="dxa"/>
          </w:tcPr>
          <w:p w14:paraId="128C8D13" w14:textId="77777777" w:rsidR="00707ACD" w:rsidRDefault="00707ACD" w:rsidP="00707ACD">
            <w:pPr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  <w:p w14:paraId="355854C6" w14:textId="37F247AF" w:rsidR="00707ACD" w:rsidRPr="00EB4A62" w:rsidRDefault="00707ACD" w:rsidP="00707ACD">
            <w:r>
              <w:rPr>
                <w:lang w:val="en-US"/>
              </w:rPr>
              <w:t>(</w:t>
            </w:r>
            <w:r>
              <w:t>индивидуальная)</w:t>
            </w:r>
          </w:p>
        </w:tc>
        <w:tc>
          <w:tcPr>
            <w:tcW w:w="1735" w:type="dxa"/>
          </w:tcPr>
          <w:p w14:paraId="18B8EF9F" w14:textId="77777777" w:rsidR="00707ACD" w:rsidRDefault="00707ACD" w:rsidP="00707ACD"/>
        </w:tc>
        <w:tc>
          <w:tcPr>
            <w:tcW w:w="901" w:type="dxa"/>
          </w:tcPr>
          <w:p w14:paraId="09CD6960" w14:textId="77777777" w:rsidR="00707ACD" w:rsidRDefault="00707ACD" w:rsidP="00707ACD"/>
        </w:tc>
        <w:tc>
          <w:tcPr>
            <w:tcW w:w="1312" w:type="dxa"/>
          </w:tcPr>
          <w:p w14:paraId="28504DB6" w14:textId="77777777" w:rsidR="00707ACD" w:rsidRDefault="00707ACD" w:rsidP="00707ACD"/>
        </w:tc>
        <w:tc>
          <w:tcPr>
            <w:tcW w:w="2761" w:type="dxa"/>
          </w:tcPr>
          <w:p w14:paraId="2BC1FDAF" w14:textId="77777777" w:rsidR="00707ACD" w:rsidRDefault="00707ACD" w:rsidP="00707ACD"/>
        </w:tc>
      </w:tr>
      <w:tr w:rsidR="00707ACD" w14:paraId="581171D5" w14:textId="77777777" w:rsidTr="00501230">
        <w:tc>
          <w:tcPr>
            <w:tcW w:w="1379" w:type="dxa"/>
            <w:tcBorders>
              <w:left w:val="nil"/>
            </w:tcBorders>
          </w:tcPr>
          <w:p w14:paraId="1953760A" w14:textId="12B8608F" w:rsidR="00707ACD" w:rsidRDefault="00707ACD" w:rsidP="00707ACD"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31E41694" w14:textId="77777777" w:rsidR="00707ACD" w:rsidRDefault="00707ACD" w:rsidP="00707ACD"/>
        </w:tc>
        <w:tc>
          <w:tcPr>
            <w:tcW w:w="1804" w:type="dxa"/>
          </w:tcPr>
          <w:p w14:paraId="16430768" w14:textId="7E86F071" w:rsidR="00707ACD" w:rsidRDefault="00707ACD" w:rsidP="00707ACD">
            <w:r>
              <w:t>Квартира (общая долевая, 1/5 доли)</w:t>
            </w:r>
          </w:p>
        </w:tc>
        <w:tc>
          <w:tcPr>
            <w:tcW w:w="1016" w:type="dxa"/>
          </w:tcPr>
          <w:p w14:paraId="247FD9E1" w14:textId="546275AB" w:rsidR="00707ACD" w:rsidRDefault="00707ACD" w:rsidP="00707ACD">
            <w:r>
              <w:t>43,1</w:t>
            </w:r>
          </w:p>
        </w:tc>
        <w:tc>
          <w:tcPr>
            <w:tcW w:w="1093" w:type="dxa"/>
          </w:tcPr>
          <w:p w14:paraId="57D64FF3" w14:textId="6CFE27F3" w:rsidR="00707ACD" w:rsidRDefault="00707ACD" w:rsidP="00707ACD">
            <w:r>
              <w:t>РФ</w:t>
            </w:r>
          </w:p>
        </w:tc>
        <w:tc>
          <w:tcPr>
            <w:tcW w:w="2049" w:type="dxa"/>
          </w:tcPr>
          <w:p w14:paraId="53C5F47E" w14:textId="6B6722A2" w:rsidR="00707ACD" w:rsidRDefault="00707ACD" w:rsidP="00707ACD"/>
        </w:tc>
        <w:tc>
          <w:tcPr>
            <w:tcW w:w="1735" w:type="dxa"/>
          </w:tcPr>
          <w:p w14:paraId="1ED89C4A" w14:textId="77777777" w:rsidR="00707ACD" w:rsidRDefault="00707ACD" w:rsidP="00707ACD">
            <w:r>
              <w:t xml:space="preserve">Земельный участок </w:t>
            </w:r>
          </w:p>
          <w:p w14:paraId="76F0905B" w14:textId="77777777" w:rsidR="00707ACD" w:rsidRDefault="00707ACD" w:rsidP="00707ACD"/>
          <w:p w14:paraId="6C417018" w14:textId="05DEEC39" w:rsidR="00707ACD" w:rsidRDefault="00707ACD" w:rsidP="00707ACD">
            <w:r>
              <w:t>Жилой дом</w:t>
            </w:r>
          </w:p>
        </w:tc>
        <w:tc>
          <w:tcPr>
            <w:tcW w:w="901" w:type="dxa"/>
          </w:tcPr>
          <w:p w14:paraId="5418EF3E" w14:textId="77777777" w:rsidR="00707ACD" w:rsidRDefault="00707ACD" w:rsidP="00707ACD">
            <w:r>
              <w:t>2853</w:t>
            </w:r>
          </w:p>
          <w:p w14:paraId="5B9F01A0" w14:textId="77777777" w:rsidR="00707ACD" w:rsidRDefault="00707ACD" w:rsidP="00707ACD"/>
          <w:p w14:paraId="7E0E4ABC" w14:textId="77777777" w:rsidR="00707ACD" w:rsidRDefault="00707ACD" w:rsidP="00707ACD"/>
          <w:p w14:paraId="25763F42" w14:textId="055618EB" w:rsidR="00707ACD" w:rsidRDefault="00707ACD" w:rsidP="00707ACD">
            <w:r>
              <w:t>88,7</w:t>
            </w:r>
          </w:p>
        </w:tc>
        <w:tc>
          <w:tcPr>
            <w:tcW w:w="1312" w:type="dxa"/>
          </w:tcPr>
          <w:p w14:paraId="4B5935E5" w14:textId="77777777" w:rsidR="00707ACD" w:rsidRDefault="00707ACD" w:rsidP="00707ACD">
            <w:r>
              <w:t>РФ</w:t>
            </w:r>
          </w:p>
          <w:p w14:paraId="0A934E08" w14:textId="77777777" w:rsidR="00707ACD" w:rsidRDefault="00707ACD" w:rsidP="00707ACD"/>
          <w:p w14:paraId="407602AB" w14:textId="77777777" w:rsidR="00707ACD" w:rsidRDefault="00707ACD" w:rsidP="00707ACD"/>
          <w:p w14:paraId="4465883D" w14:textId="694BAA24" w:rsidR="00707ACD" w:rsidRDefault="00707ACD" w:rsidP="00707ACD">
            <w:r>
              <w:t>РФ</w:t>
            </w:r>
          </w:p>
        </w:tc>
        <w:tc>
          <w:tcPr>
            <w:tcW w:w="2761" w:type="dxa"/>
          </w:tcPr>
          <w:p w14:paraId="06286E05" w14:textId="77777777" w:rsidR="00707ACD" w:rsidRDefault="00707ACD" w:rsidP="00707ACD"/>
        </w:tc>
      </w:tr>
      <w:tr w:rsidR="00707ACD" w14:paraId="723FBC5B" w14:textId="77777777" w:rsidTr="00501230">
        <w:tc>
          <w:tcPr>
            <w:tcW w:w="1379" w:type="dxa"/>
            <w:tcBorders>
              <w:left w:val="nil"/>
            </w:tcBorders>
          </w:tcPr>
          <w:p w14:paraId="3048E52D" w14:textId="465D0399" w:rsidR="00707ACD" w:rsidRDefault="00707ACD" w:rsidP="00707ACD">
            <w:r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778CBF4B" w14:textId="77777777" w:rsidR="00707ACD" w:rsidRDefault="00707ACD" w:rsidP="00707ACD"/>
        </w:tc>
        <w:tc>
          <w:tcPr>
            <w:tcW w:w="1804" w:type="dxa"/>
          </w:tcPr>
          <w:p w14:paraId="6D93992E" w14:textId="7F978209" w:rsidR="00707ACD" w:rsidRDefault="00707ACD" w:rsidP="00707ACD">
            <w:r>
              <w:t>Квартира (общая долевая, 1/5 доли)</w:t>
            </w:r>
          </w:p>
        </w:tc>
        <w:tc>
          <w:tcPr>
            <w:tcW w:w="1016" w:type="dxa"/>
          </w:tcPr>
          <w:p w14:paraId="52685A25" w14:textId="3B9AF0A5" w:rsidR="00707ACD" w:rsidRDefault="00707ACD" w:rsidP="00707ACD">
            <w:r>
              <w:t>43,1</w:t>
            </w:r>
          </w:p>
        </w:tc>
        <w:tc>
          <w:tcPr>
            <w:tcW w:w="1093" w:type="dxa"/>
          </w:tcPr>
          <w:p w14:paraId="08570E98" w14:textId="420EB82B" w:rsidR="00707ACD" w:rsidRDefault="00707ACD" w:rsidP="00707ACD">
            <w:r>
              <w:t>РФ</w:t>
            </w:r>
          </w:p>
        </w:tc>
        <w:tc>
          <w:tcPr>
            <w:tcW w:w="2049" w:type="dxa"/>
          </w:tcPr>
          <w:p w14:paraId="0ED785D5" w14:textId="77777777" w:rsidR="00707ACD" w:rsidRDefault="00707ACD" w:rsidP="00707ACD"/>
        </w:tc>
        <w:tc>
          <w:tcPr>
            <w:tcW w:w="1735" w:type="dxa"/>
          </w:tcPr>
          <w:p w14:paraId="7D360116" w14:textId="3E8E8EA0" w:rsidR="00707ACD" w:rsidRDefault="00707ACD" w:rsidP="00707ACD"/>
        </w:tc>
        <w:tc>
          <w:tcPr>
            <w:tcW w:w="901" w:type="dxa"/>
          </w:tcPr>
          <w:p w14:paraId="1BD4987D" w14:textId="1FE2100D" w:rsidR="00707ACD" w:rsidRDefault="00707ACD" w:rsidP="00707ACD"/>
        </w:tc>
        <w:tc>
          <w:tcPr>
            <w:tcW w:w="1312" w:type="dxa"/>
          </w:tcPr>
          <w:p w14:paraId="45EAB1AD" w14:textId="43B207CD" w:rsidR="00707ACD" w:rsidRDefault="00707ACD" w:rsidP="00707ACD"/>
        </w:tc>
        <w:tc>
          <w:tcPr>
            <w:tcW w:w="2761" w:type="dxa"/>
          </w:tcPr>
          <w:p w14:paraId="57AF1183" w14:textId="77777777" w:rsidR="00707ACD" w:rsidRDefault="00707ACD" w:rsidP="00707ACD"/>
        </w:tc>
      </w:tr>
      <w:tr w:rsidR="00707ACD" w14:paraId="5DE0F3B5" w14:textId="77777777" w:rsidTr="00501230">
        <w:tc>
          <w:tcPr>
            <w:tcW w:w="1379" w:type="dxa"/>
            <w:tcBorders>
              <w:left w:val="nil"/>
            </w:tcBorders>
          </w:tcPr>
          <w:p w14:paraId="1229F33C" w14:textId="795FE084" w:rsidR="00707ACD" w:rsidRDefault="00707ACD" w:rsidP="00707ACD">
            <w:r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6E650828" w14:textId="77777777" w:rsidR="00707ACD" w:rsidRDefault="00707ACD" w:rsidP="00707ACD"/>
        </w:tc>
        <w:tc>
          <w:tcPr>
            <w:tcW w:w="1804" w:type="dxa"/>
          </w:tcPr>
          <w:p w14:paraId="34F6CBAF" w14:textId="2F725AC5" w:rsidR="00707ACD" w:rsidRDefault="00707ACD" w:rsidP="00707ACD">
            <w:r>
              <w:t>Квартира (общая долевая, 1/5 доли)</w:t>
            </w:r>
          </w:p>
        </w:tc>
        <w:tc>
          <w:tcPr>
            <w:tcW w:w="1016" w:type="dxa"/>
          </w:tcPr>
          <w:p w14:paraId="7AF0DACD" w14:textId="2A00E37F" w:rsidR="00707ACD" w:rsidRDefault="00707ACD" w:rsidP="00707ACD">
            <w:r>
              <w:t>43,1</w:t>
            </w:r>
          </w:p>
        </w:tc>
        <w:tc>
          <w:tcPr>
            <w:tcW w:w="1093" w:type="dxa"/>
          </w:tcPr>
          <w:p w14:paraId="0506EFB3" w14:textId="7F245646" w:rsidR="00707ACD" w:rsidRDefault="00707ACD" w:rsidP="00707ACD">
            <w:r>
              <w:t>РФ</w:t>
            </w:r>
          </w:p>
        </w:tc>
        <w:tc>
          <w:tcPr>
            <w:tcW w:w="2049" w:type="dxa"/>
          </w:tcPr>
          <w:p w14:paraId="76265800" w14:textId="77777777" w:rsidR="00707ACD" w:rsidRDefault="00707ACD" w:rsidP="00707ACD"/>
        </w:tc>
        <w:tc>
          <w:tcPr>
            <w:tcW w:w="1735" w:type="dxa"/>
          </w:tcPr>
          <w:p w14:paraId="300EC526" w14:textId="77777777" w:rsidR="00707ACD" w:rsidRDefault="00707ACD" w:rsidP="00707ACD">
            <w:r>
              <w:t xml:space="preserve">Земельный участок </w:t>
            </w:r>
          </w:p>
          <w:p w14:paraId="41AE1740" w14:textId="77777777" w:rsidR="00707ACD" w:rsidRDefault="00707ACD" w:rsidP="00707ACD"/>
          <w:p w14:paraId="380AFE1F" w14:textId="4EBEC0ED" w:rsidR="00707ACD" w:rsidRDefault="00707ACD" w:rsidP="00707ACD">
            <w:r>
              <w:t>Жилой дом</w:t>
            </w:r>
          </w:p>
        </w:tc>
        <w:tc>
          <w:tcPr>
            <w:tcW w:w="901" w:type="dxa"/>
          </w:tcPr>
          <w:p w14:paraId="06FC134D" w14:textId="77777777" w:rsidR="00707ACD" w:rsidRDefault="00707ACD" w:rsidP="00707ACD">
            <w:r>
              <w:t>2853</w:t>
            </w:r>
          </w:p>
          <w:p w14:paraId="0F7D243A" w14:textId="77777777" w:rsidR="00707ACD" w:rsidRDefault="00707ACD" w:rsidP="00707ACD"/>
          <w:p w14:paraId="4EE381D6" w14:textId="77777777" w:rsidR="00707ACD" w:rsidRDefault="00707ACD" w:rsidP="00707ACD"/>
          <w:p w14:paraId="18C3CA80" w14:textId="08F8D480" w:rsidR="00707ACD" w:rsidRDefault="00707ACD" w:rsidP="00707ACD">
            <w:r>
              <w:t>88,7</w:t>
            </w:r>
          </w:p>
        </w:tc>
        <w:tc>
          <w:tcPr>
            <w:tcW w:w="1312" w:type="dxa"/>
          </w:tcPr>
          <w:p w14:paraId="4CFCD93D" w14:textId="77777777" w:rsidR="00707ACD" w:rsidRDefault="00707ACD" w:rsidP="00707ACD">
            <w:r>
              <w:t>РФ</w:t>
            </w:r>
          </w:p>
          <w:p w14:paraId="1B26CF7B" w14:textId="77777777" w:rsidR="00707ACD" w:rsidRDefault="00707ACD" w:rsidP="00707ACD"/>
          <w:p w14:paraId="3AF25EC0" w14:textId="77777777" w:rsidR="00707ACD" w:rsidRDefault="00707ACD" w:rsidP="00707ACD"/>
          <w:p w14:paraId="2A3C3ECF" w14:textId="7F29C702" w:rsidR="00707ACD" w:rsidRDefault="00707ACD" w:rsidP="00707ACD">
            <w:r>
              <w:t>РФ</w:t>
            </w:r>
          </w:p>
        </w:tc>
        <w:tc>
          <w:tcPr>
            <w:tcW w:w="2761" w:type="dxa"/>
          </w:tcPr>
          <w:p w14:paraId="6442486A" w14:textId="77777777" w:rsidR="00707ACD" w:rsidRDefault="00707ACD" w:rsidP="00707ACD"/>
        </w:tc>
      </w:tr>
      <w:tr w:rsidR="00707ACD" w14:paraId="1A2FD16D" w14:textId="77777777" w:rsidTr="00501230">
        <w:tc>
          <w:tcPr>
            <w:tcW w:w="1379" w:type="dxa"/>
            <w:tcBorders>
              <w:left w:val="nil"/>
            </w:tcBorders>
          </w:tcPr>
          <w:p w14:paraId="19F2417F" w14:textId="6E352348" w:rsidR="00707ACD" w:rsidRDefault="00707ACD" w:rsidP="00707ACD">
            <w:r>
              <w:rPr>
                <w:rFonts w:eastAsia="Calibri"/>
                <w:sz w:val="18"/>
                <w:szCs w:val="18"/>
              </w:rPr>
              <w:t>Андреева И.Л.</w:t>
            </w:r>
          </w:p>
        </w:tc>
        <w:tc>
          <w:tcPr>
            <w:tcW w:w="1617" w:type="dxa"/>
          </w:tcPr>
          <w:p w14:paraId="7DC75756" w14:textId="079780C3" w:rsidR="00707ACD" w:rsidRDefault="00707ACD" w:rsidP="00707ACD">
            <w:r>
              <w:rPr>
                <w:rFonts w:eastAsia="Calibri"/>
                <w:sz w:val="18"/>
                <w:szCs w:val="18"/>
                <w:lang w:val="en-US"/>
              </w:rPr>
              <w:t>279218</w:t>
            </w:r>
            <w:r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  <w:lang w:val="en-US"/>
              </w:rPr>
              <w:t>08</w:t>
            </w:r>
          </w:p>
        </w:tc>
        <w:tc>
          <w:tcPr>
            <w:tcW w:w="1804" w:type="dxa"/>
          </w:tcPr>
          <w:p w14:paraId="310E965C" w14:textId="77777777" w:rsidR="00707ACD" w:rsidRDefault="00707ACD" w:rsidP="00707ACD">
            <w:r>
              <w:t>Земельный участок (индивидуальный)</w:t>
            </w:r>
          </w:p>
          <w:p w14:paraId="39E3E00E" w14:textId="77777777" w:rsidR="00707ACD" w:rsidRDefault="00707ACD" w:rsidP="00707ACD"/>
          <w:p w14:paraId="636E72E7" w14:textId="5F383EE8" w:rsidR="00707ACD" w:rsidRDefault="00707ACD" w:rsidP="00707ACD">
            <w:r>
              <w:t>Жилой дом (индивидуальный)</w:t>
            </w:r>
          </w:p>
        </w:tc>
        <w:tc>
          <w:tcPr>
            <w:tcW w:w="1016" w:type="dxa"/>
          </w:tcPr>
          <w:p w14:paraId="1C161904" w14:textId="77777777" w:rsidR="00707ACD" w:rsidRDefault="00707ACD" w:rsidP="00707ACD">
            <w:r>
              <w:t>2700</w:t>
            </w:r>
          </w:p>
          <w:p w14:paraId="701E1679" w14:textId="77777777" w:rsidR="00707ACD" w:rsidRDefault="00707ACD" w:rsidP="00707ACD"/>
          <w:p w14:paraId="37B10BAA" w14:textId="77777777" w:rsidR="00707ACD" w:rsidRDefault="00707ACD" w:rsidP="00707ACD"/>
          <w:p w14:paraId="4DBBDB28" w14:textId="77777777" w:rsidR="00707ACD" w:rsidRDefault="00707ACD" w:rsidP="00707ACD"/>
          <w:p w14:paraId="1F3B0114" w14:textId="5767A6AF" w:rsidR="00707ACD" w:rsidRDefault="00707ACD" w:rsidP="00707ACD">
            <w:r>
              <w:t>147,2</w:t>
            </w:r>
          </w:p>
        </w:tc>
        <w:tc>
          <w:tcPr>
            <w:tcW w:w="1093" w:type="dxa"/>
          </w:tcPr>
          <w:p w14:paraId="4768B627" w14:textId="77777777" w:rsidR="00707ACD" w:rsidRDefault="00707ACD" w:rsidP="00707ACD">
            <w:r>
              <w:t>РФ</w:t>
            </w:r>
          </w:p>
          <w:p w14:paraId="5E2F6D0C" w14:textId="77777777" w:rsidR="00707ACD" w:rsidRDefault="00707ACD" w:rsidP="00707ACD"/>
          <w:p w14:paraId="68529B95" w14:textId="77777777" w:rsidR="00707ACD" w:rsidRDefault="00707ACD" w:rsidP="00707ACD"/>
          <w:p w14:paraId="3C2E0E08" w14:textId="77777777" w:rsidR="00707ACD" w:rsidRDefault="00707ACD" w:rsidP="00707ACD"/>
          <w:p w14:paraId="35A52B17" w14:textId="354EC4CC" w:rsidR="00707ACD" w:rsidRDefault="00707ACD" w:rsidP="00707ACD">
            <w:r>
              <w:t>РФ</w:t>
            </w:r>
          </w:p>
        </w:tc>
        <w:tc>
          <w:tcPr>
            <w:tcW w:w="2049" w:type="dxa"/>
          </w:tcPr>
          <w:p w14:paraId="1C72EE7E" w14:textId="77777777" w:rsidR="00707ACD" w:rsidRDefault="00707ACD" w:rsidP="00707ACD"/>
        </w:tc>
        <w:tc>
          <w:tcPr>
            <w:tcW w:w="1735" w:type="dxa"/>
          </w:tcPr>
          <w:p w14:paraId="00342926" w14:textId="77777777" w:rsidR="00707ACD" w:rsidRDefault="00707ACD" w:rsidP="00707ACD"/>
        </w:tc>
        <w:tc>
          <w:tcPr>
            <w:tcW w:w="901" w:type="dxa"/>
          </w:tcPr>
          <w:p w14:paraId="6C1B5452" w14:textId="77777777" w:rsidR="00707ACD" w:rsidRDefault="00707ACD" w:rsidP="00707ACD"/>
        </w:tc>
        <w:tc>
          <w:tcPr>
            <w:tcW w:w="1312" w:type="dxa"/>
          </w:tcPr>
          <w:p w14:paraId="6F7EAC7F" w14:textId="77777777" w:rsidR="00707ACD" w:rsidRDefault="00707ACD" w:rsidP="00707ACD"/>
        </w:tc>
        <w:tc>
          <w:tcPr>
            <w:tcW w:w="2761" w:type="dxa"/>
          </w:tcPr>
          <w:p w14:paraId="69AC8323" w14:textId="77777777" w:rsidR="00707ACD" w:rsidRDefault="00707ACD" w:rsidP="00707ACD"/>
        </w:tc>
      </w:tr>
      <w:tr w:rsidR="00707ACD" w14:paraId="042AF62C" w14:textId="77777777" w:rsidTr="00501230">
        <w:tc>
          <w:tcPr>
            <w:tcW w:w="1379" w:type="dxa"/>
            <w:tcBorders>
              <w:left w:val="nil"/>
            </w:tcBorders>
          </w:tcPr>
          <w:p w14:paraId="3781F1CE" w14:textId="4CE6FBA9" w:rsidR="00707ACD" w:rsidRDefault="00FA134A" w:rsidP="00707ACD">
            <w:r>
              <w:rPr>
                <w:rFonts w:eastAsia="Calibri"/>
                <w:sz w:val="18"/>
                <w:szCs w:val="18"/>
              </w:rPr>
              <w:t>супруг</w:t>
            </w:r>
          </w:p>
        </w:tc>
        <w:tc>
          <w:tcPr>
            <w:tcW w:w="1617" w:type="dxa"/>
          </w:tcPr>
          <w:p w14:paraId="0F262FF3" w14:textId="6D6B6B6C" w:rsidR="00707ACD" w:rsidRDefault="00707ACD" w:rsidP="00707ACD">
            <w:r>
              <w:t>344816,34</w:t>
            </w:r>
          </w:p>
        </w:tc>
        <w:tc>
          <w:tcPr>
            <w:tcW w:w="1804" w:type="dxa"/>
          </w:tcPr>
          <w:p w14:paraId="470A3506" w14:textId="77777777" w:rsidR="00707ACD" w:rsidRDefault="00707ACD" w:rsidP="00707ACD"/>
        </w:tc>
        <w:tc>
          <w:tcPr>
            <w:tcW w:w="1016" w:type="dxa"/>
          </w:tcPr>
          <w:p w14:paraId="6DA10669" w14:textId="77777777" w:rsidR="00707ACD" w:rsidRDefault="00707ACD" w:rsidP="00707ACD"/>
        </w:tc>
        <w:tc>
          <w:tcPr>
            <w:tcW w:w="1093" w:type="dxa"/>
          </w:tcPr>
          <w:p w14:paraId="557FE52D" w14:textId="77777777" w:rsidR="00707ACD" w:rsidRDefault="00707ACD" w:rsidP="00707ACD"/>
        </w:tc>
        <w:tc>
          <w:tcPr>
            <w:tcW w:w="2049" w:type="dxa"/>
          </w:tcPr>
          <w:p w14:paraId="2687D314" w14:textId="3E7A563A" w:rsidR="00707ACD" w:rsidRDefault="00707ACD" w:rsidP="00707ACD">
            <w:r w:rsidRPr="00F961FE">
              <w:t xml:space="preserve">LADA </w:t>
            </w:r>
            <w:proofErr w:type="spellStart"/>
            <w:r w:rsidRPr="00F961FE">
              <w:t>Granta</w:t>
            </w:r>
            <w:proofErr w:type="spellEnd"/>
            <w:r>
              <w:t xml:space="preserve"> (индивидуальный)</w:t>
            </w:r>
          </w:p>
        </w:tc>
        <w:tc>
          <w:tcPr>
            <w:tcW w:w="1735" w:type="dxa"/>
          </w:tcPr>
          <w:p w14:paraId="783FD303" w14:textId="6A946164" w:rsidR="00707ACD" w:rsidRDefault="00707ACD" w:rsidP="00707ACD">
            <w:r>
              <w:t>Земельный участок</w:t>
            </w:r>
          </w:p>
          <w:p w14:paraId="438F217C" w14:textId="77777777" w:rsidR="00707ACD" w:rsidRDefault="00707ACD" w:rsidP="00707ACD"/>
          <w:p w14:paraId="43B9770A" w14:textId="59692A05" w:rsidR="00707ACD" w:rsidRDefault="00707ACD" w:rsidP="00707ACD">
            <w:r>
              <w:t xml:space="preserve">Жилой дом </w:t>
            </w:r>
          </w:p>
        </w:tc>
        <w:tc>
          <w:tcPr>
            <w:tcW w:w="901" w:type="dxa"/>
          </w:tcPr>
          <w:p w14:paraId="76F92622" w14:textId="77777777" w:rsidR="00707ACD" w:rsidRDefault="00707ACD" w:rsidP="00707ACD">
            <w:r>
              <w:t>2700</w:t>
            </w:r>
          </w:p>
          <w:p w14:paraId="523A06A1" w14:textId="77777777" w:rsidR="00707ACD" w:rsidRDefault="00707ACD" w:rsidP="00707ACD"/>
          <w:p w14:paraId="171D2EB3" w14:textId="77777777" w:rsidR="00707ACD" w:rsidRDefault="00707ACD" w:rsidP="00707ACD"/>
          <w:p w14:paraId="3D188D21" w14:textId="55954532" w:rsidR="00707ACD" w:rsidRDefault="00707ACD" w:rsidP="00707ACD">
            <w:r>
              <w:t>147,2</w:t>
            </w:r>
          </w:p>
        </w:tc>
        <w:tc>
          <w:tcPr>
            <w:tcW w:w="1312" w:type="dxa"/>
          </w:tcPr>
          <w:p w14:paraId="5A8C6388" w14:textId="77777777" w:rsidR="00707ACD" w:rsidRDefault="00707ACD" w:rsidP="00707ACD">
            <w:r>
              <w:t>РФ</w:t>
            </w:r>
          </w:p>
          <w:p w14:paraId="56D3467A" w14:textId="77777777" w:rsidR="00707ACD" w:rsidRDefault="00707ACD" w:rsidP="00707ACD"/>
          <w:p w14:paraId="740431D1" w14:textId="77777777" w:rsidR="00707ACD" w:rsidRDefault="00707ACD" w:rsidP="00707ACD"/>
          <w:p w14:paraId="71EB044D" w14:textId="5FF80594" w:rsidR="00707ACD" w:rsidRDefault="00707ACD" w:rsidP="00707ACD">
            <w:r>
              <w:t>РФ</w:t>
            </w:r>
          </w:p>
        </w:tc>
        <w:tc>
          <w:tcPr>
            <w:tcW w:w="2761" w:type="dxa"/>
          </w:tcPr>
          <w:p w14:paraId="6010EB97" w14:textId="77777777" w:rsidR="00707ACD" w:rsidRDefault="00707ACD" w:rsidP="00707ACD"/>
        </w:tc>
      </w:tr>
      <w:tr w:rsidR="00707ACD" w14:paraId="553DFA70" w14:textId="77777777" w:rsidTr="00501230">
        <w:tc>
          <w:tcPr>
            <w:tcW w:w="1379" w:type="dxa"/>
            <w:tcBorders>
              <w:left w:val="nil"/>
            </w:tcBorders>
          </w:tcPr>
          <w:p w14:paraId="7F32A230" w14:textId="03BD9ADC" w:rsidR="00707ACD" w:rsidRDefault="00707ACD" w:rsidP="00707ACD">
            <w:r>
              <w:rPr>
                <w:rFonts w:eastAsia="Calibri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617" w:type="dxa"/>
          </w:tcPr>
          <w:p w14:paraId="54851215" w14:textId="77777777" w:rsidR="00707ACD" w:rsidRDefault="00707ACD" w:rsidP="00707ACD"/>
        </w:tc>
        <w:tc>
          <w:tcPr>
            <w:tcW w:w="1804" w:type="dxa"/>
          </w:tcPr>
          <w:p w14:paraId="10139935" w14:textId="77777777" w:rsidR="00707ACD" w:rsidRDefault="00707ACD" w:rsidP="00707ACD"/>
        </w:tc>
        <w:tc>
          <w:tcPr>
            <w:tcW w:w="1016" w:type="dxa"/>
          </w:tcPr>
          <w:p w14:paraId="5AE9371B" w14:textId="77777777" w:rsidR="00707ACD" w:rsidRDefault="00707ACD" w:rsidP="00707ACD"/>
        </w:tc>
        <w:tc>
          <w:tcPr>
            <w:tcW w:w="1093" w:type="dxa"/>
          </w:tcPr>
          <w:p w14:paraId="3FF3F122" w14:textId="77777777" w:rsidR="00707ACD" w:rsidRDefault="00707ACD" w:rsidP="00707ACD"/>
        </w:tc>
        <w:tc>
          <w:tcPr>
            <w:tcW w:w="2049" w:type="dxa"/>
          </w:tcPr>
          <w:p w14:paraId="0C767587" w14:textId="77777777" w:rsidR="00707ACD" w:rsidRDefault="00707ACD" w:rsidP="00707ACD"/>
        </w:tc>
        <w:tc>
          <w:tcPr>
            <w:tcW w:w="1735" w:type="dxa"/>
          </w:tcPr>
          <w:p w14:paraId="5A1E246C" w14:textId="2274814A" w:rsidR="00707ACD" w:rsidRDefault="00707ACD" w:rsidP="00707ACD">
            <w:r>
              <w:t xml:space="preserve">Земельный участок </w:t>
            </w:r>
          </w:p>
          <w:p w14:paraId="51681E0C" w14:textId="77777777" w:rsidR="00707ACD" w:rsidRDefault="00707ACD" w:rsidP="00707ACD"/>
          <w:p w14:paraId="37877D28" w14:textId="01C5FE48" w:rsidR="00707ACD" w:rsidRDefault="00707ACD" w:rsidP="00707ACD">
            <w:r>
              <w:t xml:space="preserve">Жилой дом </w:t>
            </w:r>
          </w:p>
        </w:tc>
        <w:tc>
          <w:tcPr>
            <w:tcW w:w="901" w:type="dxa"/>
          </w:tcPr>
          <w:p w14:paraId="47CAC85F" w14:textId="77777777" w:rsidR="00707ACD" w:rsidRDefault="00707ACD" w:rsidP="00707ACD">
            <w:r>
              <w:t>2700</w:t>
            </w:r>
          </w:p>
          <w:p w14:paraId="4411A002" w14:textId="77777777" w:rsidR="00707ACD" w:rsidRDefault="00707ACD" w:rsidP="00707ACD"/>
          <w:p w14:paraId="73343960" w14:textId="77777777" w:rsidR="00707ACD" w:rsidRDefault="00707ACD" w:rsidP="00707ACD"/>
          <w:p w14:paraId="63D93B73" w14:textId="358A111C" w:rsidR="00707ACD" w:rsidRDefault="00707ACD" w:rsidP="00707ACD">
            <w:r>
              <w:t>147,2</w:t>
            </w:r>
          </w:p>
        </w:tc>
        <w:tc>
          <w:tcPr>
            <w:tcW w:w="1312" w:type="dxa"/>
          </w:tcPr>
          <w:p w14:paraId="0CBF351E" w14:textId="77777777" w:rsidR="00707ACD" w:rsidRDefault="00707ACD" w:rsidP="00707ACD">
            <w:r>
              <w:t>РФ</w:t>
            </w:r>
          </w:p>
          <w:p w14:paraId="1E65807D" w14:textId="77777777" w:rsidR="00707ACD" w:rsidRDefault="00707ACD" w:rsidP="00707ACD"/>
          <w:p w14:paraId="706C661D" w14:textId="77777777" w:rsidR="00707ACD" w:rsidRDefault="00707ACD" w:rsidP="00707ACD"/>
          <w:p w14:paraId="1FCA9567" w14:textId="09964FF7" w:rsidR="00707ACD" w:rsidRDefault="00707ACD" w:rsidP="00707ACD">
            <w:r>
              <w:t>РФ</w:t>
            </w:r>
          </w:p>
        </w:tc>
        <w:tc>
          <w:tcPr>
            <w:tcW w:w="2761" w:type="dxa"/>
          </w:tcPr>
          <w:p w14:paraId="39D2561A" w14:textId="77777777" w:rsidR="00707ACD" w:rsidRDefault="00707ACD" w:rsidP="00707ACD"/>
        </w:tc>
      </w:tr>
      <w:tr w:rsidR="00707ACD" w14:paraId="7546B7D8" w14:textId="77777777" w:rsidTr="00501230">
        <w:tc>
          <w:tcPr>
            <w:tcW w:w="1379" w:type="dxa"/>
            <w:tcBorders>
              <w:left w:val="nil"/>
            </w:tcBorders>
          </w:tcPr>
          <w:p w14:paraId="45BD701B" w14:textId="1BEA8AAB" w:rsidR="00707ACD" w:rsidRDefault="00707ACD" w:rsidP="00707ACD">
            <w:r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0F829859" w14:textId="77777777" w:rsidR="00707ACD" w:rsidRDefault="00707ACD" w:rsidP="00707ACD"/>
        </w:tc>
        <w:tc>
          <w:tcPr>
            <w:tcW w:w="1804" w:type="dxa"/>
          </w:tcPr>
          <w:p w14:paraId="201B4E53" w14:textId="77777777" w:rsidR="00707ACD" w:rsidRDefault="00707ACD" w:rsidP="00707ACD"/>
        </w:tc>
        <w:tc>
          <w:tcPr>
            <w:tcW w:w="1016" w:type="dxa"/>
          </w:tcPr>
          <w:p w14:paraId="52987E46" w14:textId="77777777" w:rsidR="00707ACD" w:rsidRDefault="00707ACD" w:rsidP="00707ACD"/>
        </w:tc>
        <w:tc>
          <w:tcPr>
            <w:tcW w:w="1093" w:type="dxa"/>
          </w:tcPr>
          <w:p w14:paraId="3F311F24" w14:textId="77777777" w:rsidR="00707ACD" w:rsidRDefault="00707ACD" w:rsidP="00707ACD"/>
        </w:tc>
        <w:tc>
          <w:tcPr>
            <w:tcW w:w="2049" w:type="dxa"/>
          </w:tcPr>
          <w:p w14:paraId="5A848E81" w14:textId="77777777" w:rsidR="00707ACD" w:rsidRDefault="00707ACD" w:rsidP="00707ACD"/>
        </w:tc>
        <w:tc>
          <w:tcPr>
            <w:tcW w:w="1735" w:type="dxa"/>
          </w:tcPr>
          <w:p w14:paraId="668659B8" w14:textId="02A60A7C" w:rsidR="00707ACD" w:rsidRDefault="00707ACD" w:rsidP="00707ACD">
            <w:r>
              <w:t xml:space="preserve">Земельный участок </w:t>
            </w:r>
          </w:p>
          <w:p w14:paraId="4B2CE161" w14:textId="77777777" w:rsidR="00707ACD" w:rsidRDefault="00707ACD" w:rsidP="00707ACD"/>
          <w:p w14:paraId="2A5BD051" w14:textId="3C384DF9" w:rsidR="00707ACD" w:rsidRDefault="00707ACD" w:rsidP="00707ACD">
            <w:r>
              <w:t xml:space="preserve">Жилой дом </w:t>
            </w:r>
          </w:p>
        </w:tc>
        <w:tc>
          <w:tcPr>
            <w:tcW w:w="901" w:type="dxa"/>
          </w:tcPr>
          <w:p w14:paraId="09E0CA08" w14:textId="77777777" w:rsidR="00707ACD" w:rsidRDefault="00707ACD" w:rsidP="00707ACD">
            <w:r>
              <w:t>2700</w:t>
            </w:r>
          </w:p>
          <w:p w14:paraId="6AEFB4A7" w14:textId="77777777" w:rsidR="00707ACD" w:rsidRDefault="00707ACD" w:rsidP="00707ACD"/>
          <w:p w14:paraId="08F25572" w14:textId="77777777" w:rsidR="00707ACD" w:rsidRDefault="00707ACD" w:rsidP="00707ACD"/>
          <w:p w14:paraId="1F538B05" w14:textId="53C4A3BF" w:rsidR="00707ACD" w:rsidRDefault="00707ACD" w:rsidP="00707ACD">
            <w:r>
              <w:t>147,2</w:t>
            </w:r>
          </w:p>
        </w:tc>
        <w:tc>
          <w:tcPr>
            <w:tcW w:w="1312" w:type="dxa"/>
          </w:tcPr>
          <w:p w14:paraId="39CAAC1B" w14:textId="77777777" w:rsidR="00707ACD" w:rsidRDefault="00707ACD" w:rsidP="00707ACD">
            <w:r>
              <w:t>РФ</w:t>
            </w:r>
          </w:p>
          <w:p w14:paraId="4638FC6D" w14:textId="77777777" w:rsidR="00707ACD" w:rsidRDefault="00707ACD" w:rsidP="00707ACD"/>
          <w:p w14:paraId="1338C195" w14:textId="77777777" w:rsidR="00707ACD" w:rsidRDefault="00707ACD" w:rsidP="00707ACD"/>
          <w:p w14:paraId="6308FF41" w14:textId="03673EC2" w:rsidR="00707ACD" w:rsidRDefault="00707ACD" w:rsidP="00707ACD">
            <w:r>
              <w:t>РФ</w:t>
            </w:r>
          </w:p>
        </w:tc>
        <w:tc>
          <w:tcPr>
            <w:tcW w:w="2761" w:type="dxa"/>
          </w:tcPr>
          <w:p w14:paraId="6B35428B" w14:textId="77777777" w:rsidR="00707ACD" w:rsidRDefault="00707ACD" w:rsidP="00707ACD"/>
        </w:tc>
      </w:tr>
      <w:tr w:rsidR="00707ACD" w14:paraId="1FE13FF1" w14:textId="77777777" w:rsidTr="00501230">
        <w:tc>
          <w:tcPr>
            <w:tcW w:w="1379" w:type="dxa"/>
            <w:tcBorders>
              <w:left w:val="nil"/>
            </w:tcBorders>
          </w:tcPr>
          <w:p w14:paraId="3507C24B" w14:textId="0FD68410" w:rsidR="00707ACD" w:rsidRDefault="00707ACD" w:rsidP="00707ACD">
            <w:r>
              <w:rPr>
                <w:rFonts w:eastAsia="Calibri"/>
                <w:sz w:val="18"/>
                <w:szCs w:val="18"/>
              </w:rPr>
              <w:t>Амурцев П.Н.</w:t>
            </w:r>
          </w:p>
        </w:tc>
        <w:tc>
          <w:tcPr>
            <w:tcW w:w="1617" w:type="dxa"/>
          </w:tcPr>
          <w:p w14:paraId="05B59596" w14:textId="3C25C5A3" w:rsidR="00707ACD" w:rsidRDefault="00707ACD" w:rsidP="00707ACD">
            <w:r>
              <w:t>523790,84</w:t>
            </w:r>
          </w:p>
        </w:tc>
        <w:tc>
          <w:tcPr>
            <w:tcW w:w="1804" w:type="dxa"/>
          </w:tcPr>
          <w:p w14:paraId="14ECB5B7" w14:textId="77777777" w:rsidR="00707ACD" w:rsidRDefault="00707ACD" w:rsidP="00707ACD">
            <w:r>
              <w:t>Земельный участок (индивидуальная)</w:t>
            </w:r>
          </w:p>
          <w:p w14:paraId="26CE94B4" w14:textId="77777777" w:rsidR="00707ACD" w:rsidRDefault="00707ACD" w:rsidP="00707ACD"/>
          <w:p w14:paraId="223842E8" w14:textId="27694C74" w:rsidR="00707ACD" w:rsidRDefault="00707ACD" w:rsidP="00707ACD">
            <w:r>
              <w:t>Жилой дом (индивидуальная)</w:t>
            </w:r>
          </w:p>
        </w:tc>
        <w:tc>
          <w:tcPr>
            <w:tcW w:w="1016" w:type="dxa"/>
          </w:tcPr>
          <w:p w14:paraId="51D7BA4E" w14:textId="77777777" w:rsidR="00707ACD" w:rsidRDefault="00707ACD" w:rsidP="00707ACD">
            <w:r>
              <w:t>884</w:t>
            </w:r>
          </w:p>
          <w:p w14:paraId="69AD2D97" w14:textId="77777777" w:rsidR="00707ACD" w:rsidRDefault="00707ACD" w:rsidP="00707ACD"/>
          <w:p w14:paraId="23C7E946" w14:textId="77777777" w:rsidR="00707ACD" w:rsidRDefault="00707ACD" w:rsidP="00707ACD"/>
          <w:p w14:paraId="6D9C6A13" w14:textId="77777777" w:rsidR="00707ACD" w:rsidRDefault="00707ACD" w:rsidP="00707ACD"/>
          <w:p w14:paraId="636B8696" w14:textId="156C872E" w:rsidR="00707ACD" w:rsidRDefault="00707ACD" w:rsidP="00707ACD">
            <w:r>
              <w:t>126,4</w:t>
            </w:r>
          </w:p>
        </w:tc>
        <w:tc>
          <w:tcPr>
            <w:tcW w:w="1093" w:type="dxa"/>
          </w:tcPr>
          <w:p w14:paraId="149D2E03" w14:textId="77777777" w:rsidR="00707ACD" w:rsidRDefault="00707ACD" w:rsidP="00707ACD">
            <w:r>
              <w:t>РФ</w:t>
            </w:r>
          </w:p>
          <w:p w14:paraId="6F14B689" w14:textId="77777777" w:rsidR="00707ACD" w:rsidRDefault="00707ACD" w:rsidP="00707ACD"/>
          <w:p w14:paraId="39143559" w14:textId="77777777" w:rsidR="00707ACD" w:rsidRDefault="00707ACD" w:rsidP="00707ACD"/>
          <w:p w14:paraId="1B00B5D4" w14:textId="77777777" w:rsidR="00707ACD" w:rsidRDefault="00707ACD" w:rsidP="00707ACD"/>
          <w:p w14:paraId="2F170D32" w14:textId="57915097" w:rsidR="00707ACD" w:rsidRDefault="00707ACD" w:rsidP="00707ACD">
            <w:r>
              <w:t>РФ</w:t>
            </w:r>
          </w:p>
        </w:tc>
        <w:tc>
          <w:tcPr>
            <w:tcW w:w="2049" w:type="dxa"/>
          </w:tcPr>
          <w:p w14:paraId="56795B8A" w14:textId="77777777" w:rsidR="00707ACD" w:rsidRDefault="00707ACD" w:rsidP="00707ACD"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Solaris</w:t>
            </w:r>
            <w:proofErr w:type="spellEnd"/>
            <w:r>
              <w:t xml:space="preserve"> (индивидуальная)</w:t>
            </w:r>
          </w:p>
          <w:p w14:paraId="56D292BC" w14:textId="77777777" w:rsidR="00707ACD" w:rsidRDefault="00707ACD" w:rsidP="00707ACD"/>
          <w:p w14:paraId="05FAD17D" w14:textId="77777777" w:rsidR="00707ACD" w:rsidRDefault="00707ACD" w:rsidP="00707ACD">
            <w:r>
              <w:t>УАЗ 3303 (индивидуальная)</w:t>
            </w:r>
          </w:p>
          <w:p w14:paraId="6CBBAA0C" w14:textId="77777777" w:rsidR="00707ACD" w:rsidRDefault="00707ACD" w:rsidP="00707ACD"/>
          <w:p w14:paraId="226215CD" w14:textId="59323FD6" w:rsidR="00707ACD" w:rsidRDefault="00707ACD" w:rsidP="00707ACD">
            <w:r>
              <w:t>Трактор ЛТЗ 55А (индивидуальная)</w:t>
            </w:r>
          </w:p>
        </w:tc>
        <w:tc>
          <w:tcPr>
            <w:tcW w:w="1735" w:type="dxa"/>
          </w:tcPr>
          <w:p w14:paraId="13FE5843" w14:textId="77777777" w:rsidR="00707ACD" w:rsidRDefault="00707ACD" w:rsidP="00707ACD">
            <w:r>
              <w:t>Земельный участок</w:t>
            </w:r>
          </w:p>
          <w:p w14:paraId="72A995CC" w14:textId="77777777" w:rsidR="00707ACD" w:rsidRDefault="00707ACD" w:rsidP="00707ACD"/>
          <w:p w14:paraId="27EB1CC3" w14:textId="59BB1319" w:rsidR="00707ACD" w:rsidRDefault="00707ACD" w:rsidP="00707ACD">
            <w:r>
              <w:t>Жилой дом</w:t>
            </w:r>
          </w:p>
        </w:tc>
        <w:tc>
          <w:tcPr>
            <w:tcW w:w="901" w:type="dxa"/>
          </w:tcPr>
          <w:p w14:paraId="49673E33" w14:textId="77777777" w:rsidR="00707ACD" w:rsidRDefault="00707ACD" w:rsidP="00707ACD">
            <w:r>
              <w:t>3800</w:t>
            </w:r>
          </w:p>
          <w:p w14:paraId="1A698C90" w14:textId="77777777" w:rsidR="00707ACD" w:rsidRDefault="00707ACD" w:rsidP="00707ACD"/>
          <w:p w14:paraId="2C2FB95D" w14:textId="77777777" w:rsidR="00707ACD" w:rsidRDefault="00707ACD" w:rsidP="00707ACD"/>
          <w:p w14:paraId="01BB1CAA" w14:textId="609DDEFD" w:rsidR="00707ACD" w:rsidRDefault="00707ACD" w:rsidP="00707ACD">
            <w:r>
              <w:t>56</w:t>
            </w:r>
          </w:p>
        </w:tc>
        <w:tc>
          <w:tcPr>
            <w:tcW w:w="1312" w:type="dxa"/>
          </w:tcPr>
          <w:p w14:paraId="273486AD" w14:textId="77777777" w:rsidR="00707ACD" w:rsidRDefault="00707ACD" w:rsidP="00707ACD">
            <w:r>
              <w:t>РФ</w:t>
            </w:r>
          </w:p>
          <w:p w14:paraId="3E378A60" w14:textId="77777777" w:rsidR="00707ACD" w:rsidRDefault="00707ACD" w:rsidP="00707ACD"/>
          <w:p w14:paraId="4E64304F" w14:textId="77777777" w:rsidR="00707ACD" w:rsidRDefault="00707ACD" w:rsidP="00707ACD"/>
          <w:p w14:paraId="0247659A" w14:textId="71D19A1D" w:rsidR="00707ACD" w:rsidRDefault="00707ACD" w:rsidP="00707ACD">
            <w:r>
              <w:t>РФ</w:t>
            </w:r>
          </w:p>
        </w:tc>
        <w:tc>
          <w:tcPr>
            <w:tcW w:w="2761" w:type="dxa"/>
          </w:tcPr>
          <w:p w14:paraId="08116F23" w14:textId="77777777" w:rsidR="00707ACD" w:rsidRDefault="00707ACD" w:rsidP="00707ACD"/>
        </w:tc>
      </w:tr>
      <w:tr w:rsidR="00707ACD" w14:paraId="1693D6E1" w14:textId="77777777" w:rsidTr="00501230">
        <w:tc>
          <w:tcPr>
            <w:tcW w:w="1379" w:type="dxa"/>
            <w:tcBorders>
              <w:left w:val="nil"/>
            </w:tcBorders>
          </w:tcPr>
          <w:p w14:paraId="1F5ED58A" w14:textId="0272EF32" w:rsidR="00FA134A" w:rsidRPr="00FA134A" w:rsidRDefault="00FA134A" w:rsidP="00FA134A">
            <w:r>
              <w:t>супруга</w:t>
            </w:r>
          </w:p>
        </w:tc>
        <w:tc>
          <w:tcPr>
            <w:tcW w:w="1617" w:type="dxa"/>
          </w:tcPr>
          <w:p w14:paraId="1432E05C" w14:textId="411DCE4C" w:rsidR="00707ACD" w:rsidRDefault="00707ACD" w:rsidP="00707ACD">
            <w:r>
              <w:t>82919,87</w:t>
            </w:r>
          </w:p>
        </w:tc>
        <w:tc>
          <w:tcPr>
            <w:tcW w:w="1804" w:type="dxa"/>
          </w:tcPr>
          <w:p w14:paraId="7ED5D8FF" w14:textId="77777777" w:rsidR="00707ACD" w:rsidRDefault="00707ACD" w:rsidP="00707ACD"/>
        </w:tc>
        <w:tc>
          <w:tcPr>
            <w:tcW w:w="1016" w:type="dxa"/>
          </w:tcPr>
          <w:p w14:paraId="6CF2BBF3" w14:textId="77777777" w:rsidR="00707ACD" w:rsidRDefault="00707ACD" w:rsidP="00707ACD"/>
        </w:tc>
        <w:tc>
          <w:tcPr>
            <w:tcW w:w="1093" w:type="dxa"/>
          </w:tcPr>
          <w:p w14:paraId="3721494C" w14:textId="77777777" w:rsidR="00707ACD" w:rsidRDefault="00707ACD" w:rsidP="00707ACD"/>
        </w:tc>
        <w:tc>
          <w:tcPr>
            <w:tcW w:w="2049" w:type="dxa"/>
          </w:tcPr>
          <w:p w14:paraId="1305B15E" w14:textId="77777777" w:rsidR="00707ACD" w:rsidRDefault="00707ACD" w:rsidP="00707ACD"/>
        </w:tc>
        <w:tc>
          <w:tcPr>
            <w:tcW w:w="1735" w:type="dxa"/>
          </w:tcPr>
          <w:p w14:paraId="4FDA406A" w14:textId="77777777" w:rsidR="00707ACD" w:rsidRDefault="00707ACD" w:rsidP="00707ACD">
            <w:r>
              <w:t>Земельный участок</w:t>
            </w:r>
          </w:p>
          <w:p w14:paraId="02E5F3A9" w14:textId="77777777" w:rsidR="00707ACD" w:rsidRDefault="00707ACD" w:rsidP="00707ACD"/>
          <w:p w14:paraId="5C7224EF" w14:textId="4AC14301" w:rsidR="00707ACD" w:rsidRDefault="00707ACD" w:rsidP="00707ACD">
            <w:r>
              <w:t>Жилой дом</w:t>
            </w:r>
          </w:p>
        </w:tc>
        <w:tc>
          <w:tcPr>
            <w:tcW w:w="901" w:type="dxa"/>
          </w:tcPr>
          <w:p w14:paraId="7334686F" w14:textId="77777777" w:rsidR="00707ACD" w:rsidRDefault="00707ACD" w:rsidP="00707ACD">
            <w:r>
              <w:t>3800</w:t>
            </w:r>
          </w:p>
          <w:p w14:paraId="3C9770D2" w14:textId="77777777" w:rsidR="00707ACD" w:rsidRDefault="00707ACD" w:rsidP="00707ACD"/>
          <w:p w14:paraId="18D003EE" w14:textId="77777777" w:rsidR="00707ACD" w:rsidRDefault="00707ACD" w:rsidP="00707ACD"/>
          <w:p w14:paraId="21FFD119" w14:textId="7F337A8E" w:rsidR="00707ACD" w:rsidRDefault="00707ACD" w:rsidP="00707ACD">
            <w:r>
              <w:t>56</w:t>
            </w:r>
          </w:p>
        </w:tc>
        <w:tc>
          <w:tcPr>
            <w:tcW w:w="1312" w:type="dxa"/>
          </w:tcPr>
          <w:p w14:paraId="74F18328" w14:textId="77777777" w:rsidR="00707ACD" w:rsidRDefault="00707ACD" w:rsidP="00707ACD">
            <w:r>
              <w:t>РФ</w:t>
            </w:r>
          </w:p>
          <w:p w14:paraId="7041932F" w14:textId="77777777" w:rsidR="00707ACD" w:rsidRDefault="00707ACD" w:rsidP="00707ACD"/>
          <w:p w14:paraId="1EB86371" w14:textId="77777777" w:rsidR="00707ACD" w:rsidRDefault="00707ACD" w:rsidP="00707ACD"/>
          <w:p w14:paraId="6E05719D" w14:textId="22CBB926" w:rsidR="00707ACD" w:rsidRDefault="00707ACD" w:rsidP="00707ACD">
            <w:r>
              <w:t>РФ</w:t>
            </w:r>
          </w:p>
        </w:tc>
        <w:tc>
          <w:tcPr>
            <w:tcW w:w="2761" w:type="dxa"/>
          </w:tcPr>
          <w:p w14:paraId="61E48374" w14:textId="77777777" w:rsidR="00707ACD" w:rsidRDefault="00707ACD" w:rsidP="00707ACD"/>
        </w:tc>
      </w:tr>
      <w:tr w:rsidR="00707ACD" w14:paraId="0FD8C734" w14:textId="77777777" w:rsidTr="00501230">
        <w:tc>
          <w:tcPr>
            <w:tcW w:w="1379" w:type="dxa"/>
            <w:tcBorders>
              <w:left w:val="nil"/>
            </w:tcBorders>
          </w:tcPr>
          <w:p w14:paraId="40A73221" w14:textId="7745ABE6" w:rsidR="00707ACD" w:rsidRDefault="00707ACD" w:rsidP="00707ACD"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693B0543" w14:textId="77777777" w:rsidR="00707ACD" w:rsidRDefault="00707ACD" w:rsidP="00707ACD"/>
        </w:tc>
        <w:tc>
          <w:tcPr>
            <w:tcW w:w="1804" w:type="dxa"/>
          </w:tcPr>
          <w:p w14:paraId="1845BD0D" w14:textId="77777777" w:rsidR="00707ACD" w:rsidRDefault="00707ACD" w:rsidP="00707ACD"/>
        </w:tc>
        <w:tc>
          <w:tcPr>
            <w:tcW w:w="1016" w:type="dxa"/>
          </w:tcPr>
          <w:p w14:paraId="467249CE" w14:textId="77777777" w:rsidR="00707ACD" w:rsidRDefault="00707ACD" w:rsidP="00707ACD"/>
        </w:tc>
        <w:tc>
          <w:tcPr>
            <w:tcW w:w="1093" w:type="dxa"/>
          </w:tcPr>
          <w:p w14:paraId="29863283" w14:textId="77777777" w:rsidR="00707ACD" w:rsidRDefault="00707ACD" w:rsidP="00707ACD"/>
        </w:tc>
        <w:tc>
          <w:tcPr>
            <w:tcW w:w="2049" w:type="dxa"/>
          </w:tcPr>
          <w:p w14:paraId="1C4C9ACB" w14:textId="77777777" w:rsidR="00707ACD" w:rsidRDefault="00707ACD" w:rsidP="00707ACD"/>
        </w:tc>
        <w:tc>
          <w:tcPr>
            <w:tcW w:w="1735" w:type="dxa"/>
          </w:tcPr>
          <w:p w14:paraId="161EEC60" w14:textId="77777777" w:rsidR="00707ACD" w:rsidRDefault="00707ACD" w:rsidP="00707ACD">
            <w:r>
              <w:t>Земельный участок</w:t>
            </w:r>
          </w:p>
          <w:p w14:paraId="3B5EE9F4" w14:textId="77777777" w:rsidR="00707ACD" w:rsidRDefault="00707ACD" w:rsidP="00707ACD"/>
          <w:p w14:paraId="41DB10FF" w14:textId="43421B22" w:rsidR="00707ACD" w:rsidRDefault="00707ACD" w:rsidP="00707ACD">
            <w:r>
              <w:t>Жилой дом</w:t>
            </w:r>
          </w:p>
        </w:tc>
        <w:tc>
          <w:tcPr>
            <w:tcW w:w="901" w:type="dxa"/>
          </w:tcPr>
          <w:p w14:paraId="5A17AF48" w14:textId="77777777" w:rsidR="00707ACD" w:rsidRDefault="00707ACD" w:rsidP="00707ACD">
            <w:r>
              <w:t>3800</w:t>
            </w:r>
          </w:p>
          <w:p w14:paraId="59AC4561" w14:textId="77777777" w:rsidR="00707ACD" w:rsidRDefault="00707ACD" w:rsidP="00707ACD"/>
          <w:p w14:paraId="40EE8D7A" w14:textId="77777777" w:rsidR="00707ACD" w:rsidRDefault="00707ACD" w:rsidP="00707ACD"/>
          <w:p w14:paraId="0C27E9C5" w14:textId="1AB66919" w:rsidR="00707ACD" w:rsidRDefault="00707ACD" w:rsidP="00707ACD">
            <w:r>
              <w:t>56</w:t>
            </w:r>
          </w:p>
        </w:tc>
        <w:tc>
          <w:tcPr>
            <w:tcW w:w="1312" w:type="dxa"/>
          </w:tcPr>
          <w:p w14:paraId="62EAAD83" w14:textId="77777777" w:rsidR="00707ACD" w:rsidRDefault="00707ACD" w:rsidP="00707ACD">
            <w:r>
              <w:t>РФ</w:t>
            </w:r>
          </w:p>
          <w:p w14:paraId="600F54BA" w14:textId="77777777" w:rsidR="00707ACD" w:rsidRDefault="00707ACD" w:rsidP="00707ACD"/>
          <w:p w14:paraId="4732511E" w14:textId="77777777" w:rsidR="00707ACD" w:rsidRDefault="00707ACD" w:rsidP="00707ACD"/>
          <w:p w14:paraId="723FE9F4" w14:textId="705EB4CD" w:rsidR="00707ACD" w:rsidRDefault="00707ACD" w:rsidP="00707ACD">
            <w:r>
              <w:t>РФ</w:t>
            </w:r>
          </w:p>
        </w:tc>
        <w:tc>
          <w:tcPr>
            <w:tcW w:w="2761" w:type="dxa"/>
          </w:tcPr>
          <w:p w14:paraId="18FF291C" w14:textId="77777777" w:rsidR="00707ACD" w:rsidRDefault="00707ACD" w:rsidP="00707ACD"/>
        </w:tc>
      </w:tr>
      <w:tr w:rsidR="00707ACD" w14:paraId="47F72D02" w14:textId="77777777" w:rsidTr="00501230">
        <w:tc>
          <w:tcPr>
            <w:tcW w:w="1379" w:type="dxa"/>
            <w:tcBorders>
              <w:left w:val="nil"/>
            </w:tcBorders>
          </w:tcPr>
          <w:p w14:paraId="0A5ED9EE" w14:textId="46E086B9" w:rsidR="00707ACD" w:rsidRDefault="00707ACD" w:rsidP="00707ACD">
            <w:r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73DB303D" w14:textId="77777777" w:rsidR="00707ACD" w:rsidRDefault="00707ACD" w:rsidP="00707ACD"/>
        </w:tc>
        <w:tc>
          <w:tcPr>
            <w:tcW w:w="1804" w:type="dxa"/>
          </w:tcPr>
          <w:p w14:paraId="3AD67784" w14:textId="77777777" w:rsidR="00707ACD" w:rsidRDefault="00707ACD" w:rsidP="00707ACD"/>
        </w:tc>
        <w:tc>
          <w:tcPr>
            <w:tcW w:w="1016" w:type="dxa"/>
          </w:tcPr>
          <w:p w14:paraId="50B3D766" w14:textId="77777777" w:rsidR="00707ACD" w:rsidRDefault="00707ACD" w:rsidP="00707ACD"/>
        </w:tc>
        <w:tc>
          <w:tcPr>
            <w:tcW w:w="1093" w:type="dxa"/>
          </w:tcPr>
          <w:p w14:paraId="1E5B32BB" w14:textId="77777777" w:rsidR="00707ACD" w:rsidRDefault="00707ACD" w:rsidP="00707ACD"/>
        </w:tc>
        <w:tc>
          <w:tcPr>
            <w:tcW w:w="2049" w:type="dxa"/>
          </w:tcPr>
          <w:p w14:paraId="2BB5FF22" w14:textId="77777777" w:rsidR="00707ACD" w:rsidRDefault="00707ACD" w:rsidP="00707ACD"/>
        </w:tc>
        <w:tc>
          <w:tcPr>
            <w:tcW w:w="1735" w:type="dxa"/>
          </w:tcPr>
          <w:p w14:paraId="0035CF45" w14:textId="77777777" w:rsidR="00707ACD" w:rsidRDefault="00707ACD" w:rsidP="00707ACD">
            <w:r>
              <w:t>Земельный участок</w:t>
            </w:r>
          </w:p>
          <w:p w14:paraId="2B5D31DB" w14:textId="77777777" w:rsidR="00707ACD" w:rsidRDefault="00707ACD" w:rsidP="00707ACD"/>
          <w:p w14:paraId="000994F8" w14:textId="314E6358" w:rsidR="00707ACD" w:rsidRDefault="00707ACD" w:rsidP="00707ACD">
            <w:r>
              <w:t>Жилой дом</w:t>
            </w:r>
          </w:p>
        </w:tc>
        <w:tc>
          <w:tcPr>
            <w:tcW w:w="901" w:type="dxa"/>
          </w:tcPr>
          <w:p w14:paraId="27460575" w14:textId="77777777" w:rsidR="00707ACD" w:rsidRDefault="00707ACD" w:rsidP="00707ACD">
            <w:r>
              <w:t>3800</w:t>
            </w:r>
          </w:p>
          <w:p w14:paraId="444C0EDA" w14:textId="77777777" w:rsidR="00707ACD" w:rsidRDefault="00707ACD" w:rsidP="00707ACD"/>
          <w:p w14:paraId="34E2A7A0" w14:textId="77777777" w:rsidR="00707ACD" w:rsidRDefault="00707ACD" w:rsidP="00707ACD"/>
          <w:p w14:paraId="0AA4AADD" w14:textId="76456436" w:rsidR="00707ACD" w:rsidRDefault="00707ACD" w:rsidP="00707ACD">
            <w:r>
              <w:t>56</w:t>
            </w:r>
          </w:p>
        </w:tc>
        <w:tc>
          <w:tcPr>
            <w:tcW w:w="1312" w:type="dxa"/>
          </w:tcPr>
          <w:p w14:paraId="5F226992" w14:textId="77777777" w:rsidR="00707ACD" w:rsidRDefault="00707ACD" w:rsidP="00707ACD">
            <w:r>
              <w:t>РФ</w:t>
            </w:r>
          </w:p>
          <w:p w14:paraId="4638ECEA" w14:textId="77777777" w:rsidR="00707ACD" w:rsidRDefault="00707ACD" w:rsidP="00707ACD"/>
          <w:p w14:paraId="10E5B5E9" w14:textId="77777777" w:rsidR="00707ACD" w:rsidRDefault="00707ACD" w:rsidP="00707ACD"/>
          <w:p w14:paraId="6A3B9FAC" w14:textId="57806A82" w:rsidR="00707ACD" w:rsidRDefault="00707ACD" w:rsidP="00707ACD">
            <w:r>
              <w:t>РФ</w:t>
            </w:r>
          </w:p>
        </w:tc>
        <w:tc>
          <w:tcPr>
            <w:tcW w:w="2761" w:type="dxa"/>
          </w:tcPr>
          <w:p w14:paraId="0C698A9C" w14:textId="77777777" w:rsidR="00707ACD" w:rsidRDefault="00707ACD" w:rsidP="00707ACD"/>
        </w:tc>
      </w:tr>
      <w:tr w:rsidR="00707ACD" w14:paraId="265FD4C0" w14:textId="77777777" w:rsidTr="00501230">
        <w:tc>
          <w:tcPr>
            <w:tcW w:w="1379" w:type="dxa"/>
            <w:tcBorders>
              <w:left w:val="nil"/>
            </w:tcBorders>
          </w:tcPr>
          <w:p w14:paraId="70867140" w14:textId="2E9D3DE7" w:rsidR="00707ACD" w:rsidRDefault="00707ACD" w:rsidP="00707ACD">
            <w:r>
              <w:rPr>
                <w:rFonts w:eastAsia="Calibri"/>
                <w:sz w:val="18"/>
                <w:szCs w:val="18"/>
              </w:rPr>
              <w:t>Ванюшкин С.А.</w:t>
            </w:r>
          </w:p>
        </w:tc>
        <w:tc>
          <w:tcPr>
            <w:tcW w:w="1617" w:type="dxa"/>
          </w:tcPr>
          <w:p w14:paraId="70B3A80C" w14:textId="6E50497D" w:rsidR="00707ACD" w:rsidRDefault="00707ACD" w:rsidP="00707ACD">
            <w:r>
              <w:t>533452,95</w:t>
            </w:r>
          </w:p>
        </w:tc>
        <w:tc>
          <w:tcPr>
            <w:tcW w:w="1804" w:type="dxa"/>
          </w:tcPr>
          <w:p w14:paraId="3A622A4B" w14:textId="77777777" w:rsidR="00707ACD" w:rsidRDefault="00707ACD" w:rsidP="00707ACD">
            <w:r>
              <w:t>Земельный участок (индивидуальная)</w:t>
            </w:r>
          </w:p>
          <w:p w14:paraId="2964144A" w14:textId="77777777" w:rsidR="00707ACD" w:rsidRDefault="00707ACD" w:rsidP="00707ACD"/>
          <w:p w14:paraId="4E59B44F" w14:textId="77777777" w:rsidR="00707ACD" w:rsidRDefault="00707ACD" w:rsidP="00707ACD">
            <w:r>
              <w:t>Земельный участок (индивидуальная)</w:t>
            </w:r>
          </w:p>
          <w:p w14:paraId="2A6BA2B3" w14:textId="77777777" w:rsidR="00707ACD" w:rsidRDefault="00707ACD" w:rsidP="00707ACD"/>
          <w:p w14:paraId="3742C1AE" w14:textId="17D643A1" w:rsidR="00707ACD" w:rsidRDefault="00707ACD" w:rsidP="00707ACD">
            <w:r>
              <w:t>Жилой дом (общая долевая, ¼ доли)</w:t>
            </w:r>
          </w:p>
        </w:tc>
        <w:tc>
          <w:tcPr>
            <w:tcW w:w="1016" w:type="dxa"/>
          </w:tcPr>
          <w:p w14:paraId="5AFBC448" w14:textId="77777777" w:rsidR="00707ACD" w:rsidRDefault="00707ACD" w:rsidP="00707ACD">
            <w:r>
              <w:t>1000</w:t>
            </w:r>
          </w:p>
          <w:p w14:paraId="042A9779" w14:textId="77777777" w:rsidR="00707ACD" w:rsidRDefault="00707ACD" w:rsidP="00707ACD"/>
          <w:p w14:paraId="6664E051" w14:textId="77777777" w:rsidR="00707ACD" w:rsidRDefault="00707ACD" w:rsidP="00707ACD"/>
          <w:p w14:paraId="2A43A93C" w14:textId="77777777" w:rsidR="00707ACD" w:rsidRDefault="00707ACD" w:rsidP="00707ACD"/>
          <w:p w14:paraId="6CB6240C" w14:textId="77777777" w:rsidR="00707ACD" w:rsidRDefault="00707ACD" w:rsidP="00707ACD">
            <w:r>
              <w:t>4000</w:t>
            </w:r>
          </w:p>
          <w:p w14:paraId="4E5B88EC" w14:textId="77777777" w:rsidR="00707ACD" w:rsidRDefault="00707ACD" w:rsidP="00707ACD"/>
          <w:p w14:paraId="3683ABA7" w14:textId="77777777" w:rsidR="00707ACD" w:rsidRDefault="00707ACD" w:rsidP="00707ACD"/>
          <w:p w14:paraId="2AFFFB39" w14:textId="77777777" w:rsidR="00707ACD" w:rsidRDefault="00707ACD" w:rsidP="00707ACD"/>
          <w:p w14:paraId="170D0AA7" w14:textId="54EEBAE6" w:rsidR="00707ACD" w:rsidRDefault="00707ACD" w:rsidP="00707ACD">
            <w:r>
              <w:t>54,8</w:t>
            </w:r>
          </w:p>
        </w:tc>
        <w:tc>
          <w:tcPr>
            <w:tcW w:w="1093" w:type="dxa"/>
          </w:tcPr>
          <w:p w14:paraId="23C160D1" w14:textId="77777777" w:rsidR="00707ACD" w:rsidRDefault="00707ACD" w:rsidP="00707ACD">
            <w:r>
              <w:t>РФ</w:t>
            </w:r>
          </w:p>
          <w:p w14:paraId="7A38EA54" w14:textId="77777777" w:rsidR="00707ACD" w:rsidRDefault="00707ACD" w:rsidP="00707ACD"/>
          <w:p w14:paraId="4E88FADA" w14:textId="77777777" w:rsidR="00707ACD" w:rsidRDefault="00707ACD" w:rsidP="00707ACD"/>
          <w:p w14:paraId="0E39F183" w14:textId="77777777" w:rsidR="00707ACD" w:rsidRDefault="00707ACD" w:rsidP="00707ACD"/>
          <w:p w14:paraId="30EE6F8E" w14:textId="77777777" w:rsidR="00707ACD" w:rsidRDefault="00707ACD" w:rsidP="00707ACD">
            <w:r>
              <w:t>РФ</w:t>
            </w:r>
          </w:p>
          <w:p w14:paraId="4AFBD1FE" w14:textId="77777777" w:rsidR="00707ACD" w:rsidRDefault="00707ACD" w:rsidP="00707ACD"/>
          <w:p w14:paraId="469D5F2F" w14:textId="77777777" w:rsidR="00707ACD" w:rsidRDefault="00707ACD" w:rsidP="00707ACD"/>
          <w:p w14:paraId="694A32C7" w14:textId="77777777" w:rsidR="00707ACD" w:rsidRDefault="00707ACD" w:rsidP="00707ACD"/>
          <w:p w14:paraId="6A5E655C" w14:textId="12FA3D59" w:rsidR="00707ACD" w:rsidRDefault="00707ACD" w:rsidP="00707ACD">
            <w:r>
              <w:t>РФ</w:t>
            </w:r>
          </w:p>
        </w:tc>
        <w:tc>
          <w:tcPr>
            <w:tcW w:w="2049" w:type="dxa"/>
          </w:tcPr>
          <w:p w14:paraId="42635935" w14:textId="1EE898E9" w:rsidR="00707ACD" w:rsidRPr="00C83A6E" w:rsidRDefault="00707ACD" w:rsidP="00707ACD">
            <w:r>
              <w:t>ВАЗ 2107 (индивидуальная)</w:t>
            </w:r>
          </w:p>
        </w:tc>
        <w:tc>
          <w:tcPr>
            <w:tcW w:w="1735" w:type="dxa"/>
          </w:tcPr>
          <w:p w14:paraId="78621779" w14:textId="77777777" w:rsidR="00707ACD" w:rsidRDefault="00707ACD" w:rsidP="00707ACD"/>
        </w:tc>
        <w:tc>
          <w:tcPr>
            <w:tcW w:w="901" w:type="dxa"/>
          </w:tcPr>
          <w:p w14:paraId="662B7943" w14:textId="77777777" w:rsidR="00707ACD" w:rsidRDefault="00707ACD" w:rsidP="00707ACD"/>
        </w:tc>
        <w:tc>
          <w:tcPr>
            <w:tcW w:w="1312" w:type="dxa"/>
          </w:tcPr>
          <w:p w14:paraId="2CD7E65E" w14:textId="77777777" w:rsidR="00707ACD" w:rsidRDefault="00707ACD" w:rsidP="00707ACD"/>
        </w:tc>
        <w:tc>
          <w:tcPr>
            <w:tcW w:w="2761" w:type="dxa"/>
          </w:tcPr>
          <w:p w14:paraId="71AD749E" w14:textId="77777777" w:rsidR="00707ACD" w:rsidRDefault="00707ACD" w:rsidP="00707ACD"/>
        </w:tc>
      </w:tr>
      <w:tr w:rsidR="00707ACD" w14:paraId="276A1CF1" w14:textId="77777777" w:rsidTr="00501230">
        <w:tc>
          <w:tcPr>
            <w:tcW w:w="1379" w:type="dxa"/>
            <w:tcBorders>
              <w:left w:val="nil"/>
            </w:tcBorders>
          </w:tcPr>
          <w:p w14:paraId="45718D43" w14:textId="480710DA" w:rsidR="00707ACD" w:rsidRDefault="00FA134A" w:rsidP="00707ACD"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617" w:type="dxa"/>
          </w:tcPr>
          <w:p w14:paraId="30451011" w14:textId="64A87694" w:rsidR="00707ACD" w:rsidRDefault="00707ACD" w:rsidP="00707ACD">
            <w:r>
              <w:t>322899,20</w:t>
            </w:r>
          </w:p>
        </w:tc>
        <w:tc>
          <w:tcPr>
            <w:tcW w:w="1804" w:type="dxa"/>
          </w:tcPr>
          <w:p w14:paraId="64863603" w14:textId="51BC5E6A" w:rsidR="00707ACD" w:rsidRDefault="00707ACD" w:rsidP="00707ACD">
            <w:r>
              <w:t>Жилой дом (общая долевая, ¼ доли)</w:t>
            </w:r>
          </w:p>
        </w:tc>
        <w:tc>
          <w:tcPr>
            <w:tcW w:w="1016" w:type="dxa"/>
          </w:tcPr>
          <w:p w14:paraId="0BD30921" w14:textId="661785C9" w:rsidR="00707ACD" w:rsidRDefault="00707ACD" w:rsidP="00707ACD">
            <w:r>
              <w:t>54,8</w:t>
            </w:r>
          </w:p>
        </w:tc>
        <w:tc>
          <w:tcPr>
            <w:tcW w:w="1093" w:type="dxa"/>
          </w:tcPr>
          <w:p w14:paraId="3A11EA04" w14:textId="7196C676" w:rsidR="00707ACD" w:rsidRDefault="00707ACD" w:rsidP="00707ACD">
            <w:r>
              <w:t>РФ</w:t>
            </w:r>
          </w:p>
        </w:tc>
        <w:tc>
          <w:tcPr>
            <w:tcW w:w="2049" w:type="dxa"/>
          </w:tcPr>
          <w:p w14:paraId="5C4B69AD" w14:textId="77777777" w:rsidR="00707ACD" w:rsidRDefault="00707ACD" w:rsidP="00707ACD"/>
        </w:tc>
        <w:tc>
          <w:tcPr>
            <w:tcW w:w="1735" w:type="dxa"/>
          </w:tcPr>
          <w:p w14:paraId="542203F6" w14:textId="77777777" w:rsidR="00707ACD" w:rsidRDefault="00707ACD" w:rsidP="00707ACD"/>
        </w:tc>
        <w:tc>
          <w:tcPr>
            <w:tcW w:w="901" w:type="dxa"/>
          </w:tcPr>
          <w:p w14:paraId="37FEE6B5" w14:textId="77777777" w:rsidR="00707ACD" w:rsidRDefault="00707ACD" w:rsidP="00707ACD"/>
        </w:tc>
        <w:tc>
          <w:tcPr>
            <w:tcW w:w="1312" w:type="dxa"/>
          </w:tcPr>
          <w:p w14:paraId="48E58EA3" w14:textId="77777777" w:rsidR="00707ACD" w:rsidRDefault="00707ACD" w:rsidP="00707ACD"/>
        </w:tc>
        <w:tc>
          <w:tcPr>
            <w:tcW w:w="2761" w:type="dxa"/>
          </w:tcPr>
          <w:p w14:paraId="299DD7BC" w14:textId="77777777" w:rsidR="00707ACD" w:rsidRDefault="00707ACD" w:rsidP="00707ACD"/>
        </w:tc>
      </w:tr>
      <w:tr w:rsidR="00707ACD" w:rsidRPr="00152C7A" w14:paraId="1C133CA5" w14:textId="77777777" w:rsidTr="00501230">
        <w:tc>
          <w:tcPr>
            <w:tcW w:w="1379" w:type="dxa"/>
            <w:tcBorders>
              <w:left w:val="nil"/>
            </w:tcBorders>
          </w:tcPr>
          <w:p w14:paraId="2CE514A1" w14:textId="34B91BE4" w:rsidR="00707ACD" w:rsidRDefault="00707ACD" w:rsidP="00707ACD">
            <w:r>
              <w:rPr>
                <w:rFonts w:eastAsia="Calibri"/>
                <w:sz w:val="18"/>
                <w:szCs w:val="18"/>
              </w:rPr>
              <w:t>Ефремов Д.В.</w:t>
            </w:r>
          </w:p>
        </w:tc>
        <w:tc>
          <w:tcPr>
            <w:tcW w:w="1617" w:type="dxa"/>
          </w:tcPr>
          <w:p w14:paraId="6B553E7A" w14:textId="19095604" w:rsidR="00707ACD" w:rsidRPr="00F76E91" w:rsidRDefault="00707ACD" w:rsidP="00707ACD">
            <w:pPr>
              <w:rPr>
                <w:lang w:val="en-US"/>
              </w:rPr>
            </w:pPr>
            <w:r>
              <w:t>539924,93</w:t>
            </w:r>
          </w:p>
        </w:tc>
        <w:tc>
          <w:tcPr>
            <w:tcW w:w="1804" w:type="dxa"/>
          </w:tcPr>
          <w:p w14:paraId="2614F382" w14:textId="77777777" w:rsidR="00707ACD" w:rsidRDefault="00707ACD" w:rsidP="00707ACD">
            <w:r>
              <w:t>Земельный участок (индивидуальная)</w:t>
            </w:r>
          </w:p>
          <w:p w14:paraId="6A520BDC" w14:textId="77777777" w:rsidR="00707ACD" w:rsidRDefault="00707ACD" w:rsidP="00707ACD"/>
          <w:p w14:paraId="092F4D89" w14:textId="77777777" w:rsidR="00707ACD" w:rsidRDefault="00707ACD" w:rsidP="00707ACD">
            <w:r>
              <w:t>Земельный участок (индивидуальная)</w:t>
            </w:r>
          </w:p>
          <w:p w14:paraId="7951AD48" w14:textId="77777777" w:rsidR="00707ACD" w:rsidRDefault="00707ACD" w:rsidP="00707ACD"/>
          <w:p w14:paraId="2BE64399" w14:textId="77777777" w:rsidR="00707ACD" w:rsidRDefault="00707ACD" w:rsidP="00707ACD">
            <w:r>
              <w:t>Земельный участок (индивидуальная)</w:t>
            </w:r>
          </w:p>
          <w:p w14:paraId="37EB494F" w14:textId="77777777" w:rsidR="00707ACD" w:rsidRDefault="00707ACD" w:rsidP="00707ACD"/>
          <w:p w14:paraId="33FFE3D2" w14:textId="08BF88AF" w:rsidR="00707ACD" w:rsidRDefault="00707ACD" w:rsidP="00707ACD">
            <w:r>
              <w:t>Квартира (общая долевая, ¼ доля)</w:t>
            </w:r>
          </w:p>
          <w:p w14:paraId="273CE6AA" w14:textId="77777777" w:rsidR="00707ACD" w:rsidRDefault="00707ACD" w:rsidP="00707ACD"/>
          <w:p w14:paraId="404AADEE" w14:textId="0B0051AC" w:rsidR="00707ACD" w:rsidRDefault="00707ACD" w:rsidP="00707ACD">
            <w:r>
              <w:t>Подвал (общая долевая, ¼ доля)</w:t>
            </w:r>
          </w:p>
        </w:tc>
        <w:tc>
          <w:tcPr>
            <w:tcW w:w="1016" w:type="dxa"/>
          </w:tcPr>
          <w:p w14:paraId="4344FC17" w14:textId="77777777" w:rsidR="00707ACD" w:rsidRDefault="00707ACD" w:rsidP="00707ACD">
            <w:r>
              <w:lastRenderedPageBreak/>
              <w:t>3500</w:t>
            </w:r>
          </w:p>
          <w:p w14:paraId="1D641483" w14:textId="77777777" w:rsidR="00707ACD" w:rsidRDefault="00707ACD" w:rsidP="00707ACD"/>
          <w:p w14:paraId="27BAD0B5" w14:textId="77777777" w:rsidR="00707ACD" w:rsidRDefault="00707ACD" w:rsidP="00707ACD"/>
          <w:p w14:paraId="32BA3677" w14:textId="77777777" w:rsidR="00707ACD" w:rsidRDefault="00707ACD" w:rsidP="00707ACD"/>
          <w:p w14:paraId="4498077C" w14:textId="77777777" w:rsidR="00707ACD" w:rsidRDefault="00707ACD" w:rsidP="00707ACD">
            <w:r>
              <w:t>1500</w:t>
            </w:r>
          </w:p>
          <w:p w14:paraId="724B0190" w14:textId="77777777" w:rsidR="00707ACD" w:rsidRDefault="00707ACD" w:rsidP="00707ACD"/>
          <w:p w14:paraId="7482A41C" w14:textId="77777777" w:rsidR="00707ACD" w:rsidRDefault="00707ACD" w:rsidP="00707ACD"/>
          <w:p w14:paraId="478CC146" w14:textId="77777777" w:rsidR="00707ACD" w:rsidRDefault="00707ACD" w:rsidP="00707ACD"/>
          <w:p w14:paraId="2A481E29" w14:textId="77777777" w:rsidR="00707ACD" w:rsidRDefault="00707ACD" w:rsidP="00707ACD">
            <w:r>
              <w:t>1880</w:t>
            </w:r>
          </w:p>
          <w:p w14:paraId="14FBF84F" w14:textId="77777777" w:rsidR="00707ACD" w:rsidRDefault="00707ACD" w:rsidP="00707ACD"/>
          <w:p w14:paraId="20DA3957" w14:textId="77777777" w:rsidR="00707ACD" w:rsidRDefault="00707ACD" w:rsidP="00707ACD"/>
          <w:p w14:paraId="34A3F8A3" w14:textId="77777777" w:rsidR="00707ACD" w:rsidRDefault="00707ACD" w:rsidP="00707ACD"/>
          <w:p w14:paraId="73BC88E1" w14:textId="77777777" w:rsidR="00707ACD" w:rsidRDefault="00707ACD" w:rsidP="00707ACD">
            <w:r>
              <w:t>64,5</w:t>
            </w:r>
          </w:p>
          <w:p w14:paraId="71CDB1C7" w14:textId="77777777" w:rsidR="00707ACD" w:rsidRDefault="00707ACD" w:rsidP="00707ACD"/>
          <w:p w14:paraId="1888CE29" w14:textId="77777777" w:rsidR="00707ACD" w:rsidRDefault="00707ACD" w:rsidP="00707ACD"/>
          <w:p w14:paraId="0BFF549D" w14:textId="3B13449A" w:rsidR="00707ACD" w:rsidRDefault="00707ACD" w:rsidP="00707ACD">
            <w:r>
              <w:t>4,5</w:t>
            </w:r>
          </w:p>
        </w:tc>
        <w:tc>
          <w:tcPr>
            <w:tcW w:w="1093" w:type="dxa"/>
          </w:tcPr>
          <w:p w14:paraId="2B36520F" w14:textId="77777777" w:rsidR="00707ACD" w:rsidRDefault="00707ACD" w:rsidP="00707ACD">
            <w:r>
              <w:lastRenderedPageBreak/>
              <w:t>РФ</w:t>
            </w:r>
          </w:p>
          <w:p w14:paraId="5EEB540F" w14:textId="77777777" w:rsidR="00707ACD" w:rsidRDefault="00707ACD" w:rsidP="00707ACD"/>
          <w:p w14:paraId="208849B9" w14:textId="77777777" w:rsidR="00707ACD" w:rsidRDefault="00707ACD" w:rsidP="00707ACD"/>
          <w:p w14:paraId="1DF49C80" w14:textId="77777777" w:rsidR="00707ACD" w:rsidRDefault="00707ACD" w:rsidP="00707ACD"/>
          <w:p w14:paraId="7DB6F6CA" w14:textId="77777777" w:rsidR="00707ACD" w:rsidRDefault="00707ACD" w:rsidP="00707ACD">
            <w:r>
              <w:t>РФ</w:t>
            </w:r>
          </w:p>
          <w:p w14:paraId="36E31450" w14:textId="77777777" w:rsidR="00707ACD" w:rsidRDefault="00707ACD" w:rsidP="00707ACD"/>
          <w:p w14:paraId="494D8C87" w14:textId="77777777" w:rsidR="00707ACD" w:rsidRDefault="00707ACD" w:rsidP="00707ACD"/>
          <w:p w14:paraId="1F6A36CC" w14:textId="77777777" w:rsidR="00707ACD" w:rsidRDefault="00707ACD" w:rsidP="00707ACD"/>
          <w:p w14:paraId="692668E2" w14:textId="77777777" w:rsidR="00707ACD" w:rsidRDefault="00707ACD" w:rsidP="00707ACD">
            <w:r>
              <w:t>РФ</w:t>
            </w:r>
          </w:p>
          <w:p w14:paraId="6F1771A1" w14:textId="77777777" w:rsidR="00707ACD" w:rsidRDefault="00707ACD" w:rsidP="00707ACD"/>
          <w:p w14:paraId="50C00204" w14:textId="77777777" w:rsidR="00707ACD" w:rsidRDefault="00707ACD" w:rsidP="00707ACD"/>
          <w:p w14:paraId="180E3C78" w14:textId="77777777" w:rsidR="00707ACD" w:rsidRDefault="00707ACD" w:rsidP="00707ACD"/>
          <w:p w14:paraId="2CAB2827" w14:textId="77777777" w:rsidR="00707ACD" w:rsidRDefault="00707ACD" w:rsidP="00707ACD">
            <w:r>
              <w:t>РФ</w:t>
            </w:r>
          </w:p>
          <w:p w14:paraId="798825F0" w14:textId="77777777" w:rsidR="00707ACD" w:rsidRDefault="00707ACD" w:rsidP="00707ACD"/>
          <w:p w14:paraId="47AC39C5" w14:textId="77777777" w:rsidR="00707ACD" w:rsidRDefault="00707ACD" w:rsidP="00707ACD"/>
          <w:p w14:paraId="5D5DB3A5" w14:textId="3A5F0EFA" w:rsidR="00707ACD" w:rsidRDefault="00707ACD" w:rsidP="00707ACD">
            <w:r>
              <w:t>РФ</w:t>
            </w:r>
          </w:p>
        </w:tc>
        <w:tc>
          <w:tcPr>
            <w:tcW w:w="2049" w:type="dxa"/>
          </w:tcPr>
          <w:p w14:paraId="242FCF4C" w14:textId="77777777" w:rsidR="00707ACD" w:rsidRDefault="00707ACD" w:rsidP="00707ACD">
            <w:r>
              <w:lastRenderedPageBreak/>
              <w:t>ВАЗ</w:t>
            </w:r>
            <w:r w:rsidRPr="00152C7A">
              <w:t xml:space="preserve"> </w:t>
            </w:r>
            <w:r>
              <w:rPr>
                <w:lang w:val="en-US"/>
              </w:rPr>
              <w:t>LADA</w:t>
            </w:r>
            <w:r w:rsidRPr="00152C7A">
              <w:t xml:space="preserve"> </w:t>
            </w:r>
            <w:r>
              <w:rPr>
                <w:lang w:val="en-US"/>
              </w:rPr>
              <w:t>LARGUS</w:t>
            </w:r>
            <w:r w:rsidRPr="00152C7A">
              <w:t xml:space="preserve"> </w:t>
            </w:r>
            <w:r>
              <w:rPr>
                <w:lang w:val="en-US"/>
              </w:rPr>
              <w:t>RS</w:t>
            </w:r>
            <w:r w:rsidRPr="00152C7A">
              <w:t>035</w:t>
            </w:r>
            <w:r>
              <w:rPr>
                <w:lang w:val="en-US"/>
              </w:rPr>
              <w:t>L</w:t>
            </w:r>
            <w:r w:rsidRPr="00152C7A">
              <w:t xml:space="preserve"> (</w:t>
            </w:r>
            <w:r>
              <w:t>Индивидуальная)</w:t>
            </w:r>
          </w:p>
          <w:p w14:paraId="30D58EC8" w14:textId="77777777" w:rsidR="00707ACD" w:rsidRDefault="00707ACD" w:rsidP="00707ACD"/>
          <w:p w14:paraId="3015D749" w14:textId="77777777" w:rsidR="00707ACD" w:rsidRDefault="00707ACD" w:rsidP="00707ACD">
            <w:r>
              <w:t>ВАЗ</w:t>
            </w:r>
            <w:r w:rsidRPr="00152C7A">
              <w:t xml:space="preserve"> </w:t>
            </w:r>
            <w:r>
              <w:rPr>
                <w:lang w:val="en-US"/>
              </w:rPr>
              <w:t>LADA</w:t>
            </w:r>
            <w:r w:rsidRPr="00152C7A">
              <w:t xml:space="preserve"> </w:t>
            </w:r>
            <w:r>
              <w:rPr>
                <w:lang w:val="en-US"/>
              </w:rPr>
              <w:t>GRANTA</w:t>
            </w:r>
            <w:r w:rsidRPr="00152C7A">
              <w:t xml:space="preserve"> 219010 (</w:t>
            </w:r>
            <w:r>
              <w:t>Индивидуальная)</w:t>
            </w:r>
          </w:p>
          <w:p w14:paraId="40AAD97D" w14:textId="77777777" w:rsidR="00707ACD" w:rsidRDefault="00707ACD" w:rsidP="00707ACD"/>
          <w:p w14:paraId="6EC1AC03" w14:textId="219DE498" w:rsidR="00707ACD" w:rsidRPr="00152C7A" w:rsidRDefault="00707ACD" w:rsidP="00707ACD">
            <w:r>
              <w:t>Прицеп МЗСА 817701 (индивидуальная)</w:t>
            </w:r>
          </w:p>
        </w:tc>
        <w:tc>
          <w:tcPr>
            <w:tcW w:w="1735" w:type="dxa"/>
          </w:tcPr>
          <w:p w14:paraId="514FA7D9" w14:textId="282CFB4F" w:rsidR="00707ACD" w:rsidRDefault="00707ACD" w:rsidP="00707ACD">
            <w:r>
              <w:lastRenderedPageBreak/>
              <w:t xml:space="preserve">Квартира </w:t>
            </w:r>
          </w:p>
          <w:p w14:paraId="759E9AD3" w14:textId="77777777" w:rsidR="00707ACD" w:rsidRDefault="00707ACD" w:rsidP="00707ACD"/>
          <w:p w14:paraId="16F0DE96" w14:textId="77E70B04" w:rsidR="00707ACD" w:rsidRPr="00152C7A" w:rsidRDefault="00707ACD" w:rsidP="00707ACD">
            <w:pPr>
              <w:jc w:val="center"/>
            </w:pPr>
          </w:p>
        </w:tc>
        <w:tc>
          <w:tcPr>
            <w:tcW w:w="901" w:type="dxa"/>
          </w:tcPr>
          <w:p w14:paraId="3197DEC2" w14:textId="11690CF4" w:rsidR="00707ACD" w:rsidRPr="00152C7A" w:rsidRDefault="00707ACD" w:rsidP="00707ACD">
            <w:r>
              <w:t>68,7</w:t>
            </w:r>
          </w:p>
        </w:tc>
        <w:tc>
          <w:tcPr>
            <w:tcW w:w="1312" w:type="dxa"/>
          </w:tcPr>
          <w:p w14:paraId="2A499025" w14:textId="790694D6" w:rsidR="00707ACD" w:rsidRPr="00152C7A" w:rsidRDefault="00707ACD" w:rsidP="00707ACD">
            <w:r>
              <w:t>РФ</w:t>
            </w:r>
          </w:p>
        </w:tc>
        <w:tc>
          <w:tcPr>
            <w:tcW w:w="2761" w:type="dxa"/>
          </w:tcPr>
          <w:p w14:paraId="632BA2D9" w14:textId="77777777" w:rsidR="00707ACD" w:rsidRPr="00152C7A" w:rsidRDefault="00707ACD" w:rsidP="00707ACD"/>
        </w:tc>
      </w:tr>
      <w:tr w:rsidR="00707ACD" w14:paraId="74D59665" w14:textId="77777777" w:rsidTr="00501230">
        <w:tc>
          <w:tcPr>
            <w:tcW w:w="1379" w:type="dxa"/>
            <w:tcBorders>
              <w:left w:val="nil"/>
            </w:tcBorders>
          </w:tcPr>
          <w:p w14:paraId="290A494E" w14:textId="71E620BE" w:rsidR="00707ACD" w:rsidRDefault="00FA134A" w:rsidP="00707ACD"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617" w:type="dxa"/>
          </w:tcPr>
          <w:p w14:paraId="0AAAF421" w14:textId="15E6B619" w:rsidR="00707ACD" w:rsidRDefault="00707ACD" w:rsidP="00707ACD">
            <w:r>
              <w:t>257912,48</w:t>
            </w:r>
          </w:p>
        </w:tc>
        <w:tc>
          <w:tcPr>
            <w:tcW w:w="1804" w:type="dxa"/>
          </w:tcPr>
          <w:p w14:paraId="6DB9BCD7" w14:textId="77777777" w:rsidR="00707ACD" w:rsidRDefault="00707ACD" w:rsidP="00707ACD">
            <w:r>
              <w:t>Квартира (общая долевая, ¼ доля)</w:t>
            </w:r>
          </w:p>
          <w:p w14:paraId="37A82837" w14:textId="77777777" w:rsidR="00707ACD" w:rsidRDefault="00707ACD" w:rsidP="00707ACD"/>
          <w:p w14:paraId="5B6451B4" w14:textId="2EF99D13" w:rsidR="00707ACD" w:rsidRDefault="00707ACD" w:rsidP="00707ACD">
            <w:r>
              <w:t xml:space="preserve">Подвал </w:t>
            </w:r>
            <w:r w:rsidRPr="00152C7A">
              <w:t>(общая долевая, ¼ доля)</w:t>
            </w:r>
          </w:p>
        </w:tc>
        <w:tc>
          <w:tcPr>
            <w:tcW w:w="1016" w:type="dxa"/>
          </w:tcPr>
          <w:p w14:paraId="1173E652" w14:textId="77777777" w:rsidR="00707ACD" w:rsidRDefault="00707ACD" w:rsidP="00707ACD">
            <w:r>
              <w:t>64,5</w:t>
            </w:r>
          </w:p>
          <w:p w14:paraId="0B5AB547" w14:textId="77777777" w:rsidR="00707ACD" w:rsidRDefault="00707ACD" w:rsidP="00707ACD"/>
          <w:p w14:paraId="5862E912" w14:textId="77777777" w:rsidR="00707ACD" w:rsidRDefault="00707ACD" w:rsidP="00707ACD"/>
          <w:p w14:paraId="329F5DAD" w14:textId="087ED68F" w:rsidR="00707ACD" w:rsidRDefault="00707ACD" w:rsidP="00707ACD">
            <w:r>
              <w:t>4,5</w:t>
            </w:r>
          </w:p>
        </w:tc>
        <w:tc>
          <w:tcPr>
            <w:tcW w:w="1093" w:type="dxa"/>
          </w:tcPr>
          <w:p w14:paraId="642AB405" w14:textId="77777777" w:rsidR="00707ACD" w:rsidRDefault="00707ACD" w:rsidP="00707ACD">
            <w:r>
              <w:t>РФ</w:t>
            </w:r>
          </w:p>
          <w:p w14:paraId="6E73EDF7" w14:textId="77777777" w:rsidR="00707ACD" w:rsidRDefault="00707ACD" w:rsidP="00707ACD"/>
          <w:p w14:paraId="088FC83C" w14:textId="77777777" w:rsidR="00707ACD" w:rsidRDefault="00707ACD" w:rsidP="00707ACD"/>
          <w:p w14:paraId="26D99648" w14:textId="43E70BCA" w:rsidR="00707ACD" w:rsidRDefault="00707ACD" w:rsidP="00707ACD">
            <w:r>
              <w:t>РФ</w:t>
            </w:r>
          </w:p>
        </w:tc>
        <w:tc>
          <w:tcPr>
            <w:tcW w:w="2049" w:type="dxa"/>
          </w:tcPr>
          <w:p w14:paraId="0467193C" w14:textId="77777777" w:rsidR="00707ACD" w:rsidRDefault="00707ACD" w:rsidP="00707ACD"/>
        </w:tc>
        <w:tc>
          <w:tcPr>
            <w:tcW w:w="1735" w:type="dxa"/>
          </w:tcPr>
          <w:p w14:paraId="0FB3333A" w14:textId="77777777" w:rsidR="00707ACD" w:rsidRDefault="00707ACD" w:rsidP="00707ACD">
            <w:r>
              <w:t xml:space="preserve">Квартира </w:t>
            </w:r>
          </w:p>
          <w:p w14:paraId="68C0F2F6" w14:textId="77777777" w:rsidR="00707ACD" w:rsidRDefault="00707ACD" w:rsidP="00707ACD"/>
          <w:p w14:paraId="023FB472" w14:textId="77777777" w:rsidR="00707ACD" w:rsidRDefault="00707ACD" w:rsidP="00707ACD"/>
        </w:tc>
        <w:tc>
          <w:tcPr>
            <w:tcW w:w="901" w:type="dxa"/>
          </w:tcPr>
          <w:p w14:paraId="60FA1BE1" w14:textId="4D35BEBA" w:rsidR="00707ACD" w:rsidRDefault="00707ACD" w:rsidP="00707ACD">
            <w:r>
              <w:t>68,7</w:t>
            </w:r>
          </w:p>
        </w:tc>
        <w:tc>
          <w:tcPr>
            <w:tcW w:w="1312" w:type="dxa"/>
          </w:tcPr>
          <w:p w14:paraId="760C75DB" w14:textId="21E2CCF9" w:rsidR="00707ACD" w:rsidRDefault="00707ACD" w:rsidP="00707ACD">
            <w:r>
              <w:t>РФ</w:t>
            </w:r>
          </w:p>
        </w:tc>
        <w:tc>
          <w:tcPr>
            <w:tcW w:w="2761" w:type="dxa"/>
          </w:tcPr>
          <w:p w14:paraId="571251B6" w14:textId="77777777" w:rsidR="00707ACD" w:rsidRDefault="00707ACD" w:rsidP="00707ACD"/>
        </w:tc>
      </w:tr>
      <w:tr w:rsidR="00707ACD" w14:paraId="4A6E30CF" w14:textId="77777777" w:rsidTr="00501230">
        <w:tc>
          <w:tcPr>
            <w:tcW w:w="1379" w:type="dxa"/>
            <w:tcBorders>
              <w:left w:val="nil"/>
            </w:tcBorders>
          </w:tcPr>
          <w:p w14:paraId="40F79462" w14:textId="24FEE800" w:rsidR="00707ACD" w:rsidRDefault="00707ACD" w:rsidP="00707ACD">
            <w:r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75043875" w14:textId="77777777" w:rsidR="00707ACD" w:rsidRDefault="00707ACD" w:rsidP="00707ACD"/>
        </w:tc>
        <w:tc>
          <w:tcPr>
            <w:tcW w:w="1804" w:type="dxa"/>
          </w:tcPr>
          <w:p w14:paraId="694A7652" w14:textId="77777777" w:rsidR="00707ACD" w:rsidRDefault="00707ACD" w:rsidP="00707ACD">
            <w:r>
              <w:t>Квартира (общая долевая, ¼ доля)</w:t>
            </w:r>
          </w:p>
          <w:p w14:paraId="68AA296A" w14:textId="77777777" w:rsidR="00707ACD" w:rsidRDefault="00707ACD" w:rsidP="00707ACD"/>
          <w:p w14:paraId="3DF6DDEF" w14:textId="6303AA7C" w:rsidR="00707ACD" w:rsidRDefault="00707ACD" w:rsidP="00707ACD">
            <w:r>
              <w:t xml:space="preserve">Подвал </w:t>
            </w:r>
            <w:r w:rsidRPr="00152C7A">
              <w:t>(общая долевая, ¼ доля)</w:t>
            </w:r>
          </w:p>
        </w:tc>
        <w:tc>
          <w:tcPr>
            <w:tcW w:w="1016" w:type="dxa"/>
          </w:tcPr>
          <w:p w14:paraId="1EB0553A" w14:textId="77777777" w:rsidR="00707ACD" w:rsidRDefault="00707ACD" w:rsidP="00707ACD">
            <w:r>
              <w:t>64,5</w:t>
            </w:r>
          </w:p>
          <w:p w14:paraId="6DC26769" w14:textId="77777777" w:rsidR="00707ACD" w:rsidRDefault="00707ACD" w:rsidP="00707ACD"/>
          <w:p w14:paraId="56062313" w14:textId="77777777" w:rsidR="00707ACD" w:rsidRDefault="00707ACD" w:rsidP="00707ACD"/>
          <w:p w14:paraId="42ACF65C" w14:textId="447C7A86" w:rsidR="00707ACD" w:rsidRDefault="00707ACD" w:rsidP="00707ACD">
            <w:r>
              <w:t>4,5</w:t>
            </w:r>
          </w:p>
        </w:tc>
        <w:tc>
          <w:tcPr>
            <w:tcW w:w="1093" w:type="dxa"/>
          </w:tcPr>
          <w:p w14:paraId="767552B9" w14:textId="77777777" w:rsidR="00707ACD" w:rsidRDefault="00707ACD" w:rsidP="00707ACD">
            <w:r>
              <w:t>РФ</w:t>
            </w:r>
          </w:p>
          <w:p w14:paraId="0DF38091" w14:textId="77777777" w:rsidR="00707ACD" w:rsidRDefault="00707ACD" w:rsidP="00707ACD"/>
          <w:p w14:paraId="5197E9CE" w14:textId="77777777" w:rsidR="00707ACD" w:rsidRDefault="00707ACD" w:rsidP="00707ACD"/>
          <w:p w14:paraId="00740DC7" w14:textId="4BF16757" w:rsidR="00707ACD" w:rsidRDefault="00707ACD" w:rsidP="00707ACD">
            <w:r>
              <w:t>РФ</w:t>
            </w:r>
          </w:p>
        </w:tc>
        <w:tc>
          <w:tcPr>
            <w:tcW w:w="2049" w:type="dxa"/>
          </w:tcPr>
          <w:p w14:paraId="7F414369" w14:textId="77777777" w:rsidR="00707ACD" w:rsidRDefault="00707ACD" w:rsidP="00707ACD"/>
        </w:tc>
        <w:tc>
          <w:tcPr>
            <w:tcW w:w="1735" w:type="dxa"/>
          </w:tcPr>
          <w:p w14:paraId="6EE491D2" w14:textId="77777777" w:rsidR="00707ACD" w:rsidRDefault="00707ACD" w:rsidP="00707ACD">
            <w:r>
              <w:t xml:space="preserve">Квартира </w:t>
            </w:r>
          </w:p>
          <w:p w14:paraId="51BB06B2" w14:textId="77777777" w:rsidR="00707ACD" w:rsidRDefault="00707ACD" w:rsidP="00707ACD"/>
          <w:p w14:paraId="05C4153A" w14:textId="77777777" w:rsidR="00707ACD" w:rsidRDefault="00707ACD" w:rsidP="00707ACD"/>
        </w:tc>
        <w:tc>
          <w:tcPr>
            <w:tcW w:w="901" w:type="dxa"/>
          </w:tcPr>
          <w:p w14:paraId="4E6EF74F" w14:textId="0EFCB99A" w:rsidR="00707ACD" w:rsidRDefault="00707ACD" w:rsidP="00707ACD">
            <w:r>
              <w:t>68,7</w:t>
            </w:r>
          </w:p>
        </w:tc>
        <w:tc>
          <w:tcPr>
            <w:tcW w:w="1312" w:type="dxa"/>
          </w:tcPr>
          <w:p w14:paraId="1212761B" w14:textId="106901BF" w:rsidR="00707ACD" w:rsidRDefault="00707ACD" w:rsidP="00707ACD">
            <w:r>
              <w:t>РФ</w:t>
            </w:r>
          </w:p>
        </w:tc>
        <w:tc>
          <w:tcPr>
            <w:tcW w:w="2761" w:type="dxa"/>
          </w:tcPr>
          <w:p w14:paraId="6949AC91" w14:textId="77777777" w:rsidR="00707ACD" w:rsidRDefault="00707ACD" w:rsidP="00707ACD"/>
        </w:tc>
      </w:tr>
      <w:tr w:rsidR="00707ACD" w14:paraId="7027604A" w14:textId="77777777" w:rsidTr="00501230">
        <w:tc>
          <w:tcPr>
            <w:tcW w:w="1379" w:type="dxa"/>
            <w:tcBorders>
              <w:left w:val="nil"/>
            </w:tcBorders>
          </w:tcPr>
          <w:p w14:paraId="005351E4" w14:textId="6217030B" w:rsidR="00707ACD" w:rsidRDefault="00707ACD" w:rsidP="00707ACD">
            <w:r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17793F65" w14:textId="77777777" w:rsidR="00707ACD" w:rsidRDefault="00707ACD" w:rsidP="00707ACD"/>
        </w:tc>
        <w:tc>
          <w:tcPr>
            <w:tcW w:w="1804" w:type="dxa"/>
          </w:tcPr>
          <w:p w14:paraId="00BB50F8" w14:textId="77777777" w:rsidR="00707ACD" w:rsidRDefault="00707ACD" w:rsidP="00707ACD">
            <w:r>
              <w:t>Квартира (общая долевая, ¼ доля)</w:t>
            </w:r>
          </w:p>
          <w:p w14:paraId="2D1DFBF5" w14:textId="77777777" w:rsidR="00707ACD" w:rsidRDefault="00707ACD" w:rsidP="00707ACD"/>
          <w:p w14:paraId="2181B593" w14:textId="7257B2E1" w:rsidR="00707ACD" w:rsidRDefault="00707ACD" w:rsidP="00707ACD">
            <w:r>
              <w:t xml:space="preserve">Подвал </w:t>
            </w:r>
            <w:r w:rsidRPr="00152C7A">
              <w:t>(общая долевая, ¼ доля)</w:t>
            </w:r>
          </w:p>
        </w:tc>
        <w:tc>
          <w:tcPr>
            <w:tcW w:w="1016" w:type="dxa"/>
          </w:tcPr>
          <w:p w14:paraId="29765504" w14:textId="77777777" w:rsidR="00707ACD" w:rsidRDefault="00707ACD" w:rsidP="00707ACD">
            <w:r>
              <w:t>64,5</w:t>
            </w:r>
          </w:p>
          <w:p w14:paraId="3BA852A5" w14:textId="77777777" w:rsidR="00707ACD" w:rsidRDefault="00707ACD" w:rsidP="00707ACD"/>
          <w:p w14:paraId="437755C3" w14:textId="77777777" w:rsidR="00707ACD" w:rsidRDefault="00707ACD" w:rsidP="00707ACD"/>
          <w:p w14:paraId="081F8CDF" w14:textId="5422012A" w:rsidR="00707ACD" w:rsidRDefault="00707ACD" w:rsidP="00707ACD">
            <w:r>
              <w:t>4,5</w:t>
            </w:r>
          </w:p>
        </w:tc>
        <w:tc>
          <w:tcPr>
            <w:tcW w:w="1093" w:type="dxa"/>
          </w:tcPr>
          <w:p w14:paraId="3793949B" w14:textId="77777777" w:rsidR="00707ACD" w:rsidRDefault="00707ACD" w:rsidP="00707ACD">
            <w:r>
              <w:t>РФ</w:t>
            </w:r>
          </w:p>
          <w:p w14:paraId="33B8CAD0" w14:textId="77777777" w:rsidR="00707ACD" w:rsidRDefault="00707ACD" w:rsidP="00707ACD"/>
          <w:p w14:paraId="5349527F" w14:textId="77777777" w:rsidR="00707ACD" w:rsidRDefault="00707ACD" w:rsidP="00707ACD"/>
          <w:p w14:paraId="3D6C031B" w14:textId="3EEEB02C" w:rsidR="00707ACD" w:rsidRDefault="00707ACD" w:rsidP="00707ACD">
            <w:r>
              <w:t>РФ</w:t>
            </w:r>
          </w:p>
        </w:tc>
        <w:tc>
          <w:tcPr>
            <w:tcW w:w="2049" w:type="dxa"/>
          </w:tcPr>
          <w:p w14:paraId="73BFF035" w14:textId="77777777" w:rsidR="00707ACD" w:rsidRDefault="00707ACD" w:rsidP="00707ACD"/>
        </w:tc>
        <w:tc>
          <w:tcPr>
            <w:tcW w:w="1735" w:type="dxa"/>
          </w:tcPr>
          <w:p w14:paraId="39B18359" w14:textId="77777777" w:rsidR="00707ACD" w:rsidRDefault="00707ACD" w:rsidP="00707ACD">
            <w:r>
              <w:t xml:space="preserve">Квартира </w:t>
            </w:r>
          </w:p>
          <w:p w14:paraId="6A08B9D5" w14:textId="77777777" w:rsidR="00707ACD" w:rsidRDefault="00707ACD" w:rsidP="00707ACD"/>
          <w:p w14:paraId="256F1372" w14:textId="77777777" w:rsidR="00707ACD" w:rsidRDefault="00707ACD" w:rsidP="00707ACD"/>
        </w:tc>
        <w:tc>
          <w:tcPr>
            <w:tcW w:w="901" w:type="dxa"/>
          </w:tcPr>
          <w:p w14:paraId="3149CF5C" w14:textId="6BCE0BAD" w:rsidR="00707ACD" w:rsidRDefault="00707ACD" w:rsidP="00707ACD">
            <w:r>
              <w:t>68,7</w:t>
            </w:r>
          </w:p>
        </w:tc>
        <w:tc>
          <w:tcPr>
            <w:tcW w:w="1312" w:type="dxa"/>
          </w:tcPr>
          <w:p w14:paraId="77A4D92E" w14:textId="5AA2C9E2" w:rsidR="00707ACD" w:rsidRDefault="00707ACD" w:rsidP="00707ACD">
            <w:r>
              <w:t>РФ</w:t>
            </w:r>
          </w:p>
        </w:tc>
        <w:tc>
          <w:tcPr>
            <w:tcW w:w="2761" w:type="dxa"/>
          </w:tcPr>
          <w:p w14:paraId="0A2CB4F9" w14:textId="77777777" w:rsidR="00707ACD" w:rsidRDefault="00707ACD" w:rsidP="00707ACD"/>
        </w:tc>
      </w:tr>
      <w:tr w:rsidR="00707ACD" w14:paraId="294ABF89" w14:textId="77777777" w:rsidTr="00501230">
        <w:tc>
          <w:tcPr>
            <w:tcW w:w="1379" w:type="dxa"/>
            <w:tcBorders>
              <w:left w:val="nil"/>
            </w:tcBorders>
          </w:tcPr>
          <w:p w14:paraId="31A5DAB0" w14:textId="27DC9BEF" w:rsidR="00707ACD" w:rsidRDefault="00707ACD" w:rsidP="00707ACD">
            <w:r>
              <w:rPr>
                <w:rFonts w:eastAsia="Calibri"/>
                <w:sz w:val="18"/>
                <w:szCs w:val="18"/>
              </w:rPr>
              <w:t>Прокопьева К.А.</w:t>
            </w:r>
          </w:p>
        </w:tc>
        <w:tc>
          <w:tcPr>
            <w:tcW w:w="1617" w:type="dxa"/>
          </w:tcPr>
          <w:p w14:paraId="42C369AE" w14:textId="07A487FF" w:rsidR="00707ACD" w:rsidRDefault="00707ACD" w:rsidP="00707ACD">
            <w:r>
              <w:t>260714,07</w:t>
            </w:r>
          </w:p>
        </w:tc>
        <w:tc>
          <w:tcPr>
            <w:tcW w:w="1804" w:type="dxa"/>
          </w:tcPr>
          <w:p w14:paraId="5DBA0696" w14:textId="524D2B7B" w:rsidR="00707ACD" w:rsidRDefault="00707ACD" w:rsidP="00707ACD">
            <w:r>
              <w:t>Комната (общая долевая, ¼ доли)</w:t>
            </w:r>
          </w:p>
        </w:tc>
        <w:tc>
          <w:tcPr>
            <w:tcW w:w="1016" w:type="dxa"/>
          </w:tcPr>
          <w:p w14:paraId="449B822E" w14:textId="47F6A0AB" w:rsidR="00707ACD" w:rsidRDefault="00707ACD" w:rsidP="00707ACD">
            <w:r>
              <w:t>12</w:t>
            </w:r>
          </w:p>
        </w:tc>
        <w:tc>
          <w:tcPr>
            <w:tcW w:w="1093" w:type="dxa"/>
          </w:tcPr>
          <w:p w14:paraId="1CDE08D0" w14:textId="23A8BB3F" w:rsidR="00707ACD" w:rsidRDefault="00707ACD" w:rsidP="00707ACD">
            <w:r>
              <w:t>РФ</w:t>
            </w:r>
          </w:p>
        </w:tc>
        <w:tc>
          <w:tcPr>
            <w:tcW w:w="2049" w:type="dxa"/>
          </w:tcPr>
          <w:p w14:paraId="0D04CED6" w14:textId="55F5BB31" w:rsidR="00707ACD" w:rsidRDefault="00707ACD" w:rsidP="00707ACD"/>
        </w:tc>
        <w:tc>
          <w:tcPr>
            <w:tcW w:w="1735" w:type="dxa"/>
          </w:tcPr>
          <w:p w14:paraId="0C7F8EDC" w14:textId="4C3FC333" w:rsidR="00707ACD" w:rsidRDefault="00707ACD" w:rsidP="00707ACD">
            <w:r>
              <w:t>Жилой дом</w:t>
            </w:r>
          </w:p>
        </w:tc>
        <w:tc>
          <w:tcPr>
            <w:tcW w:w="901" w:type="dxa"/>
          </w:tcPr>
          <w:p w14:paraId="14983A5B" w14:textId="7D01EA03" w:rsidR="00707ACD" w:rsidRDefault="00707ACD" w:rsidP="00707ACD">
            <w:r>
              <w:t>70,3</w:t>
            </w:r>
          </w:p>
        </w:tc>
        <w:tc>
          <w:tcPr>
            <w:tcW w:w="1312" w:type="dxa"/>
          </w:tcPr>
          <w:p w14:paraId="2F0383E2" w14:textId="116CD14F" w:rsidR="00707ACD" w:rsidRDefault="00707ACD" w:rsidP="00707ACD">
            <w:r>
              <w:t>РФ</w:t>
            </w:r>
          </w:p>
        </w:tc>
        <w:tc>
          <w:tcPr>
            <w:tcW w:w="2761" w:type="dxa"/>
          </w:tcPr>
          <w:p w14:paraId="34E7523D" w14:textId="77777777" w:rsidR="00707ACD" w:rsidRDefault="00707ACD" w:rsidP="00707ACD"/>
        </w:tc>
      </w:tr>
      <w:tr w:rsidR="00707ACD" w14:paraId="4DD2E07F" w14:textId="77777777" w:rsidTr="00501230">
        <w:tc>
          <w:tcPr>
            <w:tcW w:w="1379" w:type="dxa"/>
            <w:tcBorders>
              <w:left w:val="nil"/>
            </w:tcBorders>
          </w:tcPr>
          <w:p w14:paraId="33A2A849" w14:textId="4742A22E" w:rsidR="00707ACD" w:rsidRDefault="00FA134A" w:rsidP="00707ACD">
            <w:r>
              <w:rPr>
                <w:rFonts w:eastAsia="Calibri"/>
                <w:sz w:val="18"/>
                <w:szCs w:val="18"/>
              </w:rPr>
              <w:t>супруг</w:t>
            </w:r>
          </w:p>
        </w:tc>
        <w:tc>
          <w:tcPr>
            <w:tcW w:w="1617" w:type="dxa"/>
          </w:tcPr>
          <w:p w14:paraId="021ED73C" w14:textId="034FD5FA" w:rsidR="00707ACD" w:rsidRDefault="00707ACD" w:rsidP="00707ACD">
            <w:r>
              <w:t>636491,01</w:t>
            </w:r>
          </w:p>
        </w:tc>
        <w:tc>
          <w:tcPr>
            <w:tcW w:w="1804" w:type="dxa"/>
          </w:tcPr>
          <w:p w14:paraId="7433BCAF" w14:textId="2410E3D3" w:rsidR="00707ACD" w:rsidRDefault="00707ACD" w:rsidP="00707ACD">
            <w:r>
              <w:t>Комната (общая долевая, ¼ доли)</w:t>
            </w:r>
          </w:p>
        </w:tc>
        <w:tc>
          <w:tcPr>
            <w:tcW w:w="1016" w:type="dxa"/>
          </w:tcPr>
          <w:p w14:paraId="7FDA8600" w14:textId="3700E4B4" w:rsidR="00707ACD" w:rsidRDefault="00707ACD" w:rsidP="00707ACD">
            <w:r>
              <w:t>12</w:t>
            </w:r>
          </w:p>
        </w:tc>
        <w:tc>
          <w:tcPr>
            <w:tcW w:w="1093" w:type="dxa"/>
          </w:tcPr>
          <w:p w14:paraId="7D53ABA7" w14:textId="38529912" w:rsidR="00707ACD" w:rsidRDefault="00707ACD" w:rsidP="00707ACD">
            <w:r>
              <w:t>РФ</w:t>
            </w:r>
          </w:p>
        </w:tc>
        <w:tc>
          <w:tcPr>
            <w:tcW w:w="2049" w:type="dxa"/>
          </w:tcPr>
          <w:p w14:paraId="0DED170A" w14:textId="1E2CCFFF" w:rsidR="00707ACD" w:rsidRDefault="00707ACD" w:rsidP="00707ACD">
            <w:r>
              <w:t>Лада 213100 (индивидуальная)</w:t>
            </w:r>
          </w:p>
        </w:tc>
        <w:tc>
          <w:tcPr>
            <w:tcW w:w="1735" w:type="dxa"/>
          </w:tcPr>
          <w:p w14:paraId="5B99875D" w14:textId="0B716406" w:rsidR="00707ACD" w:rsidRDefault="00707ACD" w:rsidP="00707ACD">
            <w:r>
              <w:t>Жилой дом</w:t>
            </w:r>
          </w:p>
        </w:tc>
        <w:tc>
          <w:tcPr>
            <w:tcW w:w="901" w:type="dxa"/>
          </w:tcPr>
          <w:p w14:paraId="2BEAE57C" w14:textId="5F356598" w:rsidR="00707ACD" w:rsidRDefault="00707ACD" w:rsidP="00707ACD">
            <w:r>
              <w:t>70,3</w:t>
            </w:r>
          </w:p>
        </w:tc>
        <w:tc>
          <w:tcPr>
            <w:tcW w:w="1312" w:type="dxa"/>
          </w:tcPr>
          <w:p w14:paraId="6D7292B2" w14:textId="4B99F622" w:rsidR="00707ACD" w:rsidRDefault="00707ACD" w:rsidP="00707ACD">
            <w:r>
              <w:t>РФ</w:t>
            </w:r>
          </w:p>
        </w:tc>
        <w:tc>
          <w:tcPr>
            <w:tcW w:w="2761" w:type="dxa"/>
          </w:tcPr>
          <w:p w14:paraId="5F72AFE5" w14:textId="77777777" w:rsidR="00707ACD" w:rsidRDefault="00707ACD" w:rsidP="00707ACD"/>
        </w:tc>
      </w:tr>
      <w:tr w:rsidR="00707ACD" w14:paraId="6F320658" w14:textId="77777777" w:rsidTr="00501230">
        <w:tc>
          <w:tcPr>
            <w:tcW w:w="1379" w:type="dxa"/>
            <w:tcBorders>
              <w:left w:val="nil"/>
            </w:tcBorders>
          </w:tcPr>
          <w:p w14:paraId="2DFB4F17" w14:textId="7FC11975" w:rsidR="00707ACD" w:rsidRDefault="00707ACD" w:rsidP="00707ACD"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1D15EEDD" w14:textId="77777777" w:rsidR="00707ACD" w:rsidRDefault="00707ACD" w:rsidP="00707ACD"/>
        </w:tc>
        <w:tc>
          <w:tcPr>
            <w:tcW w:w="1804" w:type="dxa"/>
          </w:tcPr>
          <w:p w14:paraId="6D794F07" w14:textId="67E6DE12" w:rsidR="00707ACD" w:rsidRDefault="00707ACD" w:rsidP="00707ACD">
            <w:r>
              <w:t>Комната (общая долевая, ¼ доли)</w:t>
            </w:r>
          </w:p>
        </w:tc>
        <w:tc>
          <w:tcPr>
            <w:tcW w:w="1016" w:type="dxa"/>
          </w:tcPr>
          <w:p w14:paraId="61D9A8F7" w14:textId="1EE23ED2" w:rsidR="00707ACD" w:rsidRDefault="00707ACD" w:rsidP="00707ACD">
            <w:r>
              <w:t>12</w:t>
            </w:r>
          </w:p>
        </w:tc>
        <w:tc>
          <w:tcPr>
            <w:tcW w:w="1093" w:type="dxa"/>
          </w:tcPr>
          <w:p w14:paraId="7633FB72" w14:textId="6890AF71" w:rsidR="00707ACD" w:rsidRDefault="00707ACD" w:rsidP="00707ACD">
            <w:r>
              <w:t>РФ</w:t>
            </w:r>
          </w:p>
        </w:tc>
        <w:tc>
          <w:tcPr>
            <w:tcW w:w="2049" w:type="dxa"/>
          </w:tcPr>
          <w:p w14:paraId="43423DF3" w14:textId="77777777" w:rsidR="00707ACD" w:rsidRDefault="00707ACD" w:rsidP="00707ACD"/>
        </w:tc>
        <w:tc>
          <w:tcPr>
            <w:tcW w:w="1735" w:type="dxa"/>
          </w:tcPr>
          <w:p w14:paraId="5F4F5EBB" w14:textId="11A761E3" w:rsidR="00707ACD" w:rsidRDefault="00707ACD" w:rsidP="00707ACD">
            <w:r>
              <w:t>Жилой дом</w:t>
            </w:r>
          </w:p>
        </w:tc>
        <w:tc>
          <w:tcPr>
            <w:tcW w:w="901" w:type="dxa"/>
          </w:tcPr>
          <w:p w14:paraId="02F20268" w14:textId="5D630127" w:rsidR="00707ACD" w:rsidRDefault="00707ACD" w:rsidP="00707ACD">
            <w:r>
              <w:t>70,3</w:t>
            </w:r>
          </w:p>
        </w:tc>
        <w:tc>
          <w:tcPr>
            <w:tcW w:w="1312" w:type="dxa"/>
          </w:tcPr>
          <w:p w14:paraId="1952F46D" w14:textId="3A301E25" w:rsidR="00707ACD" w:rsidRDefault="00707ACD" w:rsidP="00707ACD">
            <w:r>
              <w:t>РФ</w:t>
            </w:r>
          </w:p>
        </w:tc>
        <w:tc>
          <w:tcPr>
            <w:tcW w:w="2761" w:type="dxa"/>
          </w:tcPr>
          <w:p w14:paraId="1E77A642" w14:textId="77777777" w:rsidR="00707ACD" w:rsidRDefault="00707ACD" w:rsidP="00707ACD"/>
        </w:tc>
      </w:tr>
      <w:tr w:rsidR="00707ACD" w14:paraId="22674AA6" w14:textId="77777777" w:rsidTr="00501230">
        <w:tc>
          <w:tcPr>
            <w:tcW w:w="1379" w:type="dxa"/>
            <w:tcBorders>
              <w:left w:val="nil"/>
            </w:tcBorders>
          </w:tcPr>
          <w:p w14:paraId="722DD932" w14:textId="6AC699AF" w:rsidR="00707ACD" w:rsidRDefault="00707ACD" w:rsidP="00707ACD"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63F23FF5" w14:textId="77777777" w:rsidR="00707ACD" w:rsidRDefault="00707ACD" w:rsidP="00707ACD"/>
        </w:tc>
        <w:tc>
          <w:tcPr>
            <w:tcW w:w="1804" w:type="dxa"/>
          </w:tcPr>
          <w:p w14:paraId="5F8C9050" w14:textId="5CEC1CF5" w:rsidR="00707ACD" w:rsidRDefault="00707ACD" w:rsidP="00707ACD">
            <w:r>
              <w:t>Комната (общая долевая, ¼ доли)</w:t>
            </w:r>
          </w:p>
        </w:tc>
        <w:tc>
          <w:tcPr>
            <w:tcW w:w="1016" w:type="dxa"/>
          </w:tcPr>
          <w:p w14:paraId="2E894600" w14:textId="691FBEA4" w:rsidR="00707ACD" w:rsidRDefault="00707ACD" w:rsidP="00707ACD">
            <w:r>
              <w:t>12</w:t>
            </w:r>
          </w:p>
        </w:tc>
        <w:tc>
          <w:tcPr>
            <w:tcW w:w="1093" w:type="dxa"/>
          </w:tcPr>
          <w:p w14:paraId="634F27EB" w14:textId="01E1790A" w:rsidR="00707ACD" w:rsidRDefault="00707ACD" w:rsidP="00707ACD">
            <w:r>
              <w:t>РФ</w:t>
            </w:r>
          </w:p>
        </w:tc>
        <w:tc>
          <w:tcPr>
            <w:tcW w:w="2049" w:type="dxa"/>
          </w:tcPr>
          <w:p w14:paraId="6EBB4BDE" w14:textId="77777777" w:rsidR="00707ACD" w:rsidRDefault="00707ACD" w:rsidP="00707ACD"/>
        </w:tc>
        <w:tc>
          <w:tcPr>
            <w:tcW w:w="1735" w:type="dxa"/>
          </w:tcPr>
          <w:p w14:paraId="225A7A43" w14:textId="41ED37D8" w:rsidR="00707ACD" w:rsidRDefault="00707ACD" w:rsidP="00707ACD">
            <w:r>
              <w:t>Жилой дом</w:t>
            </w:r>
          </w:p>
        </w:tc>
        <w:tc>
          <w:tcPr>
            <w:tcW w:w="901" w:type="dxa"/>
          </w:tcPr>
          <w:p w14:paraId="04112480" w14:textId="448430B0" w:rsidR="00707ACD" w:rsidRDefault="00707ACD" w:rsidP="00707ACD">
            <w:r>
              <w:t>70,3</w:t>
            </w:r>
          </w:p>
        </w:tc>
        <w:tc>
          <w:tcPr>
            <w:tcW w:w="1312" w:type="dxa"/>
          </w:tcPr>
          <w:p w14:paraId="20B1F2E8" w14:textId="1E4CAAE7" w:rsidR="00707ACD" w:rsidRDefault="00707ACD" w:rsidP="00707ACD">
            <w:r>
              <w:t>РФ</w:t>
            </w:r>
          </w:p>
        </w:tc>
        <w:tc>
          <w:tcPr>
            <w:tcW w:w="2761" w:type="dxa"/>
          </w:tcPr>
          <w:p w14:paraId="65C06ECB" w14:textId="77777777" w:rsidR="00707ACD" w:rsidRDefault="00707ACD" w:rsidP="00707ACD"/>
        </w:tc>
      </w:tr>
      <w:tr w:rsidR="00707ACD" w14:paraId="7B161665" w14:textId="77777777" w:rsidTr="00501230">
        <w:tc>
          <w:tcPr>
            <w:tcW w:w="1379" w:type="dxa"/>
            <w:tcBorders>
              <w:left w:val="nil"/>
            </w:tcBorders>
          </w:tcPr>
          <w:p w14:paraId="6FA7812B" w14:textId="6002AE7B" w:rsidR="00707ACD" w:rsidRDefault="00707ACD" w:rsidP="00707ACD">
            <w:r>
              <w:rPr>
                <w:rFonts w:eastAsia="Calibri"/>
                <w:sz w:val="18"/>
                <w:szCs w:val="18"/>
              </w:rPr>
              <w:t>Доронин А.В.</w:t>
            </w:r>
          </w:p>
        </w:tc>
        <w:tc>
          <w:tcPr>
            <w:tcW w:w="1617" w:type="dxa"/>
          </w:tcPr>
          <w:p w14:paraId="081337AD" w14:textId="3ECD69C0" w:rsidR="00707ACD" w:rsidRDefault="00707ACD" w:rsidP="00707ACD">
            <w:r>
              <w:t>352074,28</w:t>
            </w:r>
          </w:p>
        </w:tc>
        <w:tc>
          <w:tcPr>
            <w:tcW w:w="1804" w:type="dxa"/>
          </w:tcPr>
          <w:p w14:paraId="644B8E6F" w14:textId="08E55206" w:rsidR="00707ACD" w:rsidRDefault="00707ACD" w:rsidP="00707ACD">
            <w:r>
              <w:t>Земельный участок (индивидуальная)</w:t>
            </w:r>
          </w:p>
        </w:tc>
        <w:tc>
          <w:tcPr>
            <w:tcW w:w="1016" w:type="dxa"/>
          </w:tcPr>
          <w:p w14:paraId="41A42712" w14:textId="69E52017" w:rsidR="00707ACD" w:rsidRDefault="00707ACD" w:rsidP="00707ACD">
            <w:r>
              <w:t>31,3</w:t>
            </w:r>
          </w:p>
        </w:tc>
        <w:tc>
          <w:tcPr>
            <w:tcW w:w="1093" w:type="dxa"/>
          </w:tcPr>
          <w:p w14:paraId="517BA2D9" w14:textId="0DD5D1E7" w:rsidR="00707ACD" w:rsidRDefault="00707ACD" w:rsidP="00707ACD">
            <w:r>
              <w:t>РФ</w:t>
            </w:r>
          </w:p>
        </w:tc>
        <w:tc>
          <w:tcPr>
            <w:tcW w:w="2049" w:type="dxa"/>
          </w:tcPr>
          <w:p w14:paraId="0F233959" w14:textId="1DFC4306" w:rsidR="00707ACD" w:rsidRDefault="00707ACD" w:rsidP="00707ACD">
            <w:r>
              <w:t>Мини-трактор самодельный (индивидуальная)</w:t>
            </w:r>
          </w:p>
        </w:tc>
        <w:tc>
          <w:tcPr>
            <w:tcW w:w="1735" w:type="dxa"/>
          </w:tcPr>
          <w:p w14:paraId="4173E461" w14:textId="77777777" w:rsidR="00707ACD" w:rsidRDefault="00707ACD" w:rsidP="00707ACD">
            <w:r>
              <w:t>Жилой дом</w:t>
            </w:r>
          </w:p>
          <w:p w14:paraId="11A5675C" w14:textId="77777777" w:rsidR="00707ACD" w:rsidRDefault="00707ACD" w:rsidP="00707ACD"/>
          <w:p w14:paraId="555BCEFE" w14:textId="0B16D9B0" w:rsidR="00707ACD" w:rsidRDefault="00707ACD" w:rsidP="00707ACD">
            <w:r>
              <w:t>Земельный участок</w:t>
            </w:r>
          </w:p>
        </w:tc>
        <w:tc>
          <w:tcPr>
            <w:tcW w:w="901" w:type="dxa"/>
          </w:tcPr>
          <w:p w14:paraId="7A3CA007" w14:textId="77777777" w:rsidR="00707ACD" w:rsidRDefault="00707ACD" w:rsidP="00707ACD">
            <w:r>
              <w:t>150</w:t>
            </w:r>
          </w:p>
          <w:p w14:paraId="2158069D" w14:textId="77777777" w:rsidR="00707ACD" w:rsidRDefault="00707ACD" w:rsidP="00707ACD"/>
          <w:p w14:paraId="3E20C0F0" w14:textId="6D89A53A" w:rsidR="00707ACD" w:rsidRDefault="00707ACD" w:rsidP="00707ACD">
            <w:r>
              <w:t>2785</w:t>
            </w:r>
          </w:p>
        </w:tc>
        <w:tc>
          <w:tcPr>
            <w:tcW w:w="1312" w:type="dxa"/>
          </w:tcPr>
          <w:p w14:paraId="5BD04328" w14:textId="77777777" w:rsidR="00707ACD" w:rsidRDefault="00707ACD" w:rsidP="00707ACD">
            <w:r>
              <w:t>РФ</w:t>
            </w:r>
          </w:p>
          <w:p w14:paraId="14AE2247" w14:textId="77777777" w:rsidR="00707ACD" w:rsidRDefault="00707ACD" w:rsidP="00707ACD"/>
          <w:p w14:paraId="099688CA" w14:textId="151D40EB" w:rsidR="00707ACD" w:rsidRDefault="00707ACD" w:rsidP="00707ACD">
            <w:r>
              <w:t>РФ</w:t>
            </w:r>
          </w:p>
        </w:tc>
        <w:tc>
          <w:tcPr>
            <w:tcW w:w="2761" w:type="dxa"/>
          </w:tcPr>
          <w:p w14:paraId="6F0A5970" w14:textId="77777777" w:rsidR="00707ACD" w:rsidRDefault="00707ACD" w:rsidP="00707ACD"/>
        </w:tc>
      </w:tr>
      <w:tr w:rsidR="00707ACD" w14:paraId="11443060" w14:textId="77777777" w:rsidTr="00501230">
        <w:tc>
          <w:tcPr>
            <w:tcW w:w="1379" w:type="dxa"/>
            <w:tcBorders>
              <w:left w:val="nil"/>
            </w:tcBorders>
          </w:tcPr>
          <w:p w14:paraId="19661283" w14:textId="23D24183" w:rsidR="00707ACD" w:rsidRDefault="00FA134A" w:rsidP="00707ACD"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617" w:type="dxa"/>
          </w:tcPr>
          <w:p w14:paraId="7BE0DBC4" w14:textId="5DE46FEF" w:rsidR="00707ACD" w:rsidRDefault="00707ACD" w:rsidP="00707ACD">
            <w:r>
              <w:t>468590,43</w:t>
            </w:r>
          </w:p>
        </w:tc>
        <w:tc>
          <w:tcPr>
            <w:tcW w:w="1804" w:type="dxa"/>
          </w:tcPr>
          <w:p w14:paraId="774F8DE0" w14:textId="77777777" w:rsidR="00707ACD" w:rsidRDefault="00707ACD" w:rsidP="00707ACD">
            <w:r>
              <w:t>Земельный участок (индивидуальная)</w:t>
            </w:r>
          </w:p>
          <w:p w14:paraId="7EEBEF7A" w14:textId="77777777" w:rsidR="00707ACD" w:rsidRDefault="00707ACD" w:rsidP="00707ACD"/>
          <w:p w14:paraId="7C5BE689" w14:textId="47B53F2D" w:rsidR="00707ACD" w:rsidRDefault="00707ACD" w:rsidP="00707ACD">
            <w:r>
              <w:lastRenderedPageBreak/>
              <w:t>Квартира (общая долевая, ½ доли)</w:t>
            </w:r>
          </w:p>
        </w:tc>
        <w:tc>
          <w:tcPr>
            <w:tcW w:w="1016" w:type="dxa"/>
          </w:tcPr>
          <w:p w14:paraId="536A078C" w14:textId="77777777" w:rsidR="00707ACD" w:rsidRDefault="00707ACD" w:rsidP="00707ACD">
            <w:r>
              <w:lastRenderedPageBreak/>
              <w:t>400</w:t>
            </w:r>
          </w:p>
          <w:p w14:paraId="7B009FF0" w14:textId="77777777" w:rsidR="00707ACD" w:rsidRDefault="00707ACD" w:rsidP="00707ACD"/>
          <w:p w14:paraId="67CEBE56" w14:textId="77777777" w:rsidR="00707ACD" w:rsidRDefault="00707ACD" w:rsidP="00707ACD"/>
          <w:p w14:paraId="2CD41A00" w14:textId="77777777" w:rsidR="00707ACD" w:rsidRDefault="00707ACD" w:rsidP="00707ACD"/>
          <w:p w14:paraId="6CA80B2E" w14:textId="0DD2F1EA" w:rsidR="00707ACD" w:rsidRDefault="00707ACD" w:rsidP="00707ACD">
            <w:r>
              <w:lastRenderedPageBreak/>
              <w:t>47,2</w:t>
            </w:r>
          </w:p>
        </w:tc>
        <w:tc>
          <w:tcPr>
            <w:tcW w:w="1093" w:type="dxa"/>
          </w:tcPr>
          <w:p w14:paraId="5435FC0E" w14:textId="77777777" w:rsidR="00707ACD" w:rsidRDefault="00707ACD" w:rsidP="00707ACD">
            <w:r>
              <w:lastRenderedPageBreak/>
              <w:t>РФ</w:t>
            </w:r>
          </w:p>
          <w:p w14:paraId="2688A9CC" w14:textId="77777777" w:rsidR="00707ACD" w:rsidRDefault="00707ACD" w:rsidP="00707ACD"/>
          <w:p w14:paraId="237E6A6A" w14:textId="77777777" w:rsidR="00707ACD" w:rsidRDefault="00707ACD" w:rsidP="00707ACD"/>
          <w:p w14:paraId="003AD66A" w14:textId="77777777" w:rsidR="00707ACD" w:rsidRDefault="00707ACD" w:rsidP="00707ACD"/>
          <w:p w14:paraId="05C1D5D5" w14:textId="7AB79E28" w:rsidR="00707ACD" w:rsidRDefault="00707ACD" w:rsidP="00707ACD">
            <w:r>
              <w:lastRenderedPageBreak/>
              <w:t>РФ</w:t>
            </w:r>
          </w:p>
        </w:tc>
        <w:tc>
          <w:tcPr>
            <w:tcW w:w="2049" w:type="dxa"/>
          </w:tcPr>
          <w:p w14:paraId="7834F211" w14:textId="3FC2BF0A" w:rsidR="00707ACD" w:rsidRPr="00152C7A" w:rsidRDefault="00707ACD" w:rsidP="00707ACD">
            <w:r>
              <w:lastRenderedPageBreak/>
              <w:t xml:space="preserve">ВАЗ </w:t>
            </w:r>
            <w:r>
              <w:rPr>
                <w:lang w:val="en-US"/>
              </w:rPr>
              <w:t xml:space="preserve">Lada </w:t>
            </w:r>
            <w:proofErr w:type="spellStart"/>
            <w:r>
              <w:rPr>
                <w:lang w:val="en-US"/>
              </w:rPr>
              <w:t>Granta</w:t>
            </w:r>
            <w:proofErr w:type="spellEnd"/>
            <w:r>
              <w:t xml:space="preserve"> (индивидуальная)</w:t>
            </w:r>
          </w:p>
        </w:tc>
        <w:tc>
          <w:tcPr>
            <w:tcW w:w="1735" w:type="dxa"/>
          </w:tcPr>
          <w:p w14:paraId="22375E07" w14:textId="77777777" w:rsidR="00707ACD" w:rsidRDefault="00707ACD" w:rsidP="00707ACD"/>
        </w:tc>
        <w:tc>
          <w:tcPr>
            <w:tcW w:w="901" w:type="dxa"/>
          </w:tcPr>
          <w:p w14:paraId="411F0317" w14:textId="77777777" w:rsidR="00707ACD" w:rsidRDefault="00707ACD" w:rsidP="00707ACD"/>
        </w:tc>
        <w:tc>
          <w:tcPr>
            <w:tcW w:w="1312" w:type="dxa"/>
          </w:tcPr>
          <w:p w14:paraId="5DC66D4F" w14:textId="77777777" w:rsidR="00707ACD" w:rsidRDefault="00707ACD" w:rsidP="00707ACD"/>
        </w:tc>
        <w:tc>
          <w:tcPr>
            <w:tcW w:w="2761" w:type="dxa"/>
          </w:tcPr>
          <w:p w14:paraId="205C5561" w14:textId="77777777" w:rsidR="00707ACD" w:rsidRDefault="00707ACD" w:rsidP="00707ACD"/>
        </w:tc>
      </w:tr>
      <w:tr w:rsidR="00707ACD" w14:paraId="353EE498" w14:textId="77777777" w:rsidTr="00501230">
        <w:tc>
          <w:tcPr>
            <w:tcW w:w="1379" w:type="dxa"/>
            <w:tcBorders>
              <w:left w:val="nil"/>
            </w:tcBorders>
          </w:tcPr>
          <w:p w14:paraId="000086F4" w14:textId="4B9E8B3E" w:rsidR="00707ACD" w:rsidRDefault="00707ACD" w:rsidP="00707ACD">
            <w:bookmarkStart w:id="0" w:name="_Hlk72916025"/>
            <w:r>
              <w:rPr>
                <w:rFonts w:eastAsia="Calibri"/>
                <w:sz w:val="18"/>
                <w:szCs w:val="18"/>
              </w:rPr>
              <w:t>Степанов С.В.</w:t>
            </w:r>
          </w:p>
        </w:tc>
        <w:tc>
          <w:tcPr>
            <w:tcW w:w="1617" w:type="dxa"/>
          </w:tcPr>
          <w:p w14:paraId="2F45FB55" w14:textId="562D3E31" w:rsidR="00707ACD" w:rsidRDefault="00D45543" w:rsidP="00707ACD">
            <w:r>
              <w:t>550161,96</w:t>
            </w:r>
          </w:p>
        </w:tc>
        <w:tc>
          <w:tcPr>
            <w:tcW w:w="1804" w:type="dxa"/>
          </w:tcPr>
          <w:p w14:paraId="0E553387" w14:textId="77777777" w:rsidR="00707ACD" w:rsidRDefault="00D45543" w:rsidP="00707ACD">
            <w:r>
              <w:t>Земельный участок (общая долевая, 1/5 доля в праве)</w:t>
            </w:r>
          </w:p>
          <w:p w14:paraId="0FAC2D56" w14:textId="77777777" w:rsidR="00D45543" w:rsidRDefault="00D45543" w:rsidP="00707ACD"/>
          <w:p w14:paraId="2AC7CAAB" w14:textId="4116D90C" w:rsidR="00D45543" w:rsidRDefault="00D45543" w:rsidP="00707ACD">
            <w:r>
              <w:t>Квартира (общая долевая, 1/2 доля в праве)</w:t>
            </w:r>
          </w:p>
        </w:tc>
        <w:tc>
          <w:tcPr>
            <w:tcW w:w="1016" w:type="dxa"/>
          </w:tcPr>
          <w:p w14:paraId="5424DCBC" w14:textId="77777777" w:rsidR="00707ACD" w:rsidRDefault="00D45543" w:rsidP="00707ACD">
            <w:r>
              <w:t>1070</w:t>
            </w:r>
          </w:p>
          <w:p w14:paraId="7EF16F94" w14:textId="77777777" w:rsidR="00D45543" w:rsidRDefault="00D45543" w:rsidP="00707ACD"/>
          <w:p w14:paraId="67E60166" w14:textId="77777777" w:rsidR="00D45543" w:rsidRDefault="00D45543" w:rsidP="00707ACD"/>
          <w:p w14:paraId="44345570" w14:textId="77777777" w:rsidR="00D45543" w:rsidRDefault="00D45543" w:rsidP="00707ACD"/>
          <w:p w14:paraId="77C84CB1" w14:textId="77777777" w:rsidR="00D45543" w:rsidRDefault="00D45543" w:rsidP="00707ACD"/>
          <w:p w14:paraId="4DB6BAC4" w14:textId="1675CC60" w:rsidR="00D45543" w:rsidRDefault="00D45543" w:rsidP="00707ACD">
            <w:r>
              <w:t>70,1</w:t>
            </w:r>
          </w:p>
        </w:tc>
        <w:tc>
          <w:tcPr>
            <w:tcW w:w="1093" w:type="dxa"/>
          </w:tcPr>
          <w:p w14:paraId="48BB87F1" w14:textId="77777777" w:rsidR="00707ACD" w:rsidRDefault="00D45543" w:rsidP="00707ACD">
            <w:r>
              <w:t>РФ</w:t>
            </w:r>
          </w:p>
          <w:p w14:paraId="0974511D" w14:textId="77777777" w:rsidR="00D45543" w:rsidRDefault="00D45543" w:rsidP="00707ACD"/>
          <w:p w14:paraId="3301DB72" w14:textId="77777777" w:rsidR="00D45543" w:rsidRDefault="00D45543" w:rsidP="00707ACD"/>
          <w:p w14:paraId="330ADE06" w14:textId="77777777" w:rsidR="00D45543" w:rsidRDefault="00D45543" w:rsidP="00707ACD"/>
          <w:p w14:paraId="33FACB00" w14:textId="77777777" w:rsidR="00D45543" w:rsidRDefault="00D45543" w:rsidP="00707ACD"/>
          <w:p w14:paraId="7627D754" w14:textId="4562D0F6" w:rsidR="00D45543" w:rsidRDefault="00D45543" w:rsidP="00707ACD">
            <w:r>
              <w:t>РФ</w:t>
            </w:r>
          </w:p>
        </w:tc>
        <w:tc>
          <w:tcPr>
            <w:tcW w:w="2049" w:type="dxa"/>
          </w:tcPr>
          <w:p w14:paraId="717CA175" w14:textId="1658E7FB" w:rsidR="00707ACD" w:rsidRDefault="00501230" w:rsidP="00707ACD">
            <w:r>
              <w:t xml:space="preserve">ФОЛЬКСВАГЕН </w:t>
            </w:r>
            <w:proofErr w:type="spellStart"/>
            <w:r>
              <w:t>мультиван</w:t>
            </w:r>
            <w:proofErr w:type="spellEnd"/>
            <w:r>
              <w:t xml:space="preserve"> (индивидуальная</w:t>
            </w:r>
            <w:r>
              <w:t>)</w:t>
            </w:r>
          </w:p>
        </w:tc>
        <w:tc>
          <w:tcPr>
            <w:tcW w:w="1735" w:type="dxa"/>
          </w:tcPr>
          <w:p w14:paraId="554AEDBA" w14:textId="77777777" w:rsidR="00707ACD" w:rsidRDefault="00707ACD" w:rsidP="00707ACD"/>
        </w:tc>
        <w:tc>
          <w:tcPr>
            <w:tcW w:w="901" w:type="dxa"/>
          </w:tcPr>
          <w:p w14:paraId="368EEBE3" w14:textId="77777777" w:rsidR="00707ACD" w:rsidRDefault="00707ACD" w:rsidP="00707ACD"/>
        </w:tc>
        <w:tc>
          <w:tcPr>
            <w:tcW w:w="1312" w:type="dxa"/>
          </w:tcPr>
          <w:p w14:paraId="23FC2BD9" w14:textId="77777777" w:rsidR="00707ACD" w:rsidRDefault="00707ACD" w:rsidP="00707ACD"/>
        </w:tc>
        <w:tc>
          <w:tcPr>
            <w:tcW w:w="2761" w:type="dxa"/>
          </w:tcPr>
          <w:p w14:paraId="1C2AE925" w14:textId="77777777" w:rsidR="00707ACD" w:rsidRDefault="00707ACD" w:rsidP="00707ACD"/>
        </w:tc>
      </w:tr>
      <w:bookmarkEnd w:id="0"/>
      <w:tr w:rsidR="00061F46" w14:paraId="5DFBA01C" w14:textId="77777777" w:rsidTr="00501230">
        <w:trPr>
          <w:trHeight w:val="978"/>
        </w:trPr>
        <w:tc>
          <w:tcPr>
            <w:tcW w:w="1379" w:type="dxa"/>
            <w:tcBorders>
              <w:left w:val="nil"/>
            </w:tcBorders>
          </w:tcPr>
          <w:p w14:paraId="48D45EE1" w14:textId="2AD85803" w:rsidR="00061F46" w:rsidRDefault="00061F46" w:rsidP="00061F46"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617" w:type="dxa"/>
          </w:tcPr>
          <w:p w14:paraId="1648B868" w14:textId="77777777" w:rsidR="00061F46" w:rsidRDefault="00061F46" w:rsidP="00061F46"/>
        </w:tc>
        <w:tc>
          <w:tcPr>
            <w:tcW w:w="1804" w:type="dxa"/>
          </w:tcPr>
          <w:p w14:paraId="7ED71903" w14:textId="2A1836EC" w:rsidR="00061F46" w:rsidRDefault="00061F46" w:rsidP="00061F46">
            <w:r>
              <w:t>Земельный участок (общая долевая, 1/5 доля в праве)</w:t>
            </w:r>
          </w:p>
        </w:tc>
        <w:tc>
          <w:tcPr>
            <w:tcW w:w="1016" w:type="dxa"/>
          </w:tcPr>
          <w:p w14:paraId="1CE780E0" w14:textId="7316E5C6" w:rsidR="00061F46" w:rsidRDefault="00061F46" w:rsidP="00061F46">
            <w:r>
              <w:t>1070</w:t>
            </w:r>
          </w:p>
        </w:tc>
        <w:tc>
          <w:tcPr>
            <w:tcW w:w="1093" w:type="dxa"/>
          </w:tcPr>
          <w:p w14:paraId="7847E3B8" w14:textId="6A5F5E8D" w:rsidR="00061F46" w:rsidRDefault="00061F46" w:rsidP="00061F46">
            <w:r>
              <w:t>РФ</w:t>
            </w:r>
          </w:p>
        </w:tc>
        <w:tc>
          <w:tcPr>
            <w:tcW w:w="2049" w:type="dxa"/>
          </w:tcPr>
          <w:p w14:paraId="78F7FB95" w14:textId="7356C6AF" w:rsidR="00061F46" w:rsidRDefault="00501230" w:rsidP="00501230">
            <w:r w:rsidRPr="00501230">
              <w:rPr>
                <w:sz w:val="24"/>
                <w:szCs w:val="24"/>
              </w:rPr>
              <w:t>SEAT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35" w:type="dxa"/>
          </w:tcPr>
          <w:p w14:paraId="5C7B7924" w14:textId="440DA354" w:rsidR="00061F46" w:rsidRDefault="00061F46" w:rsidP="00061F46">
            <w:r>
              <w:t>квартира</w:t>
            </w:r>
          </w:p>
        </w:tc>
        <w:tc>
          <w:tcPr>
            <w:tcW w:w="901" w:type="dxa"/>
          </w:tcPr>
          <w:p w14:paraId="07E33738" w14:textId="5A3FAEEC" w:rsidR="00061F46" w:rsidRDefault="00061F46" w:rsidP="00061F46">
            <w:r>
              <w:t>70,1</w:t>
            </w:r>
          </w:p>
        </w:tc>
        <w:tc>
          <w:tcPr>
            <w:tcW w:w="1312" w:type="dxa"/>
          </w:tcPr>
          <w:p w14:paraId="32CA0A5B" w14:textId="582672AB" w:rsidR="00061F46" w:rsidRDefault="00061F46" w:rsidP="00061F46">
            <w:r>
              <w:t>РФ</w:t>
            </w:r>
          </w:p>
        </w:tc>
        <w:tc>
          <w:tcPr>
            <w:tcW w:w="2761" w:type="dxa"/>
          </w:tcPr>
          <w:p w14:paraId="0BFC0294" w14:textId="77777777" w:rsidR="00061F46" w:rsidRDefault="00061F46" w:rsidP="00061F46"/>
        </w:tc>
      </w:tr>
      <w:tr w:rsidR="00501230" w14:paraId="072C5004" w14:textId="77777777" w:rsidTr="00501230">
        <w:tc>
          <w:tcPr>
            <w:tcW w:w="1379" w:type="dxa"/>
            <w:tcBorders>
              <w:left w:val="nil"/>
            </w:tcBorders>
          </w:tcPr>
          <w:p w14:paraId="193A42CB" w14:textId="5F669820" w:rsidR="00501230" w:rsidRDefault="00501230" w:rsidP="00501230"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6B211972" w14:textId="77777777" w:rsidR="00501230" w:rsidRDefault="00501230" w:rsidP="00501230"/>
        </w:tc>
        <w:tc>
          <w:tcPr>
            <w:tcW w:w="1804" w:type="dxa"/>
          </w:tcPr>
          <w:p w14:paraId="29C0BBA9" w14:textId="77777777" w:rsidR="00501230" w:rsidRDefault="00501230" w:rsidP="00501230">
            <w:r>
              <w:t>Земельный участок (общая долевая, 1/5 доля в праве)</w:t>
            </w:r>
          </w:p>
          <w:p w14:paraId="61EC0B86" w14:textId="77777777" w:rsidR="00501230" w:rsidRDefault="00501230" w:rsidP="00501230"/>
          <w:p w14:paraId="6FDA10FD" w14:textId="3782F84F" w:rsidR="00501230" w:rsidRDefault="00501230" w:rsidP="00501230">
            <w:r>
              <w:t>Квартира (общая долевая, 1/2 доля в праве)</w:t>
            </w:r>
          </w:p>
        </w:tc>
        <w:tc>
          <w:tcPr>
            <w:tcW w:w="1016" w:type="dxa"/>
          </w:tcPr>
          <w:p w14:paraId="6BD2CB8E" w14:textId="77777777" w:rsidR="00501230" w:rsidRDefault="00501230" w:rsidP="00501230">
            <w:r>
              <w:t>1070</w:t>
            </w:r>
          </w:p>
          <w:p w14:paraId="10D7E466" w14:textId="77777777" w:rsidR="00501230" w:rsidRDefault="00501230" w:rsidP="00501230"/>
          <w:p w14:paraId="4561E06A" w14:textId="77777777" w:rsidR="00501230" w:rsidRDefault="00501230" w:rsidP="00501230"/>
          <w:p w14:paraId="56EB27A9" w14:textId="77777777" w:rsidR="00501230" w:rsidRDefault="00501230" w:rsidP="00501230"/>
          <w:p w14:paraId="165D607B" w14:textId="77777777" w:rsidR="00501230" w:rsidRDefault="00501230" w:rsidP="00501230"/>
          <w:p w14:paraId="1BCAAD61" w14:textId="174AF93F" w:rsidR="00501230" w:rsidRDefault="00501230" w:rsidP="00501230">
            <w:r>
              <w:t>70,1</w:t>
            </w:r>
          </w:p>
        </w:tc>
        <w:tc>
          <w:tcPr>
            <w:tcW w:w="1093" w:type="dxa"/>
          </w:tcPr>
          <w:p w14:paraId="272D4B14" w14:textId="77777777" w:rsidR="00501230" w:rsidRDefault="00501230" w:rsidP="00501230">
            <w:r>
              <w:t>РФ</w:t>
            </w:r>
          </w:p>
          <w:p w14:paraId="0FA60646" w14:textId="77777777" w:rsidR="00501230" w:rsidRDefault="00501230" w:rsidP="00501230"/>
          <w:p w14:paraId="6F4B7442" w14:textId="77777777" w:rsidR="00501230" w:rsidRDefault="00501230" w:rsidP="00501230"/>
          <w:p w14:paraId="3CB7F719" w14:textId="77777777" w:rsidR="00501230" w:rsidRDefault="00501230" w:rsidP="00501230"/>
          <w:p w14:paraId="788F3BF1" w14:textId="77777777" w:rsidR="00501230" w:rsidRDefault="00501230" w:rsidP="00501230"/>
          <w:p w14:paraId="496A1244" w14:textId="29FB7FCB" w:rsidR="00501230" w:rsidRDefault="00501230" w:rsidP="00501230">
            <w:r>
              <w:t>РФ</w:t>
            </w:r>
          </w:p>
        </w:tc>
        <w:tc>
          <w:tcPr>
            <w:tcW w:w="2049" w:type="dxa"/>
          </w:tcPr>
          <w:p w14:paraId="054BA51B" w14:textId="77777777" w:rsidR="00501230" w:rsidRDefault="00501230" w:rsidP="00501230"/>
        </w:tc>
        <w:tc>
          <w:tcPr>
            <w:tcW w:w="1735" w:type="dxa"/>
          </w:tcPr>
          <w:p w14:paraId="4209AD96" w14:textId="5F1B6412" w:rsidR="00501230" w:rsidRDefault="00501230" w:rsidP="00501230"/>
        </w:tc>
        <w:tc>
          <w:tcPr>
            <w:tcW w:w="901" w:type="dxa"/>
          </w:tcPr>
          <w:p w14:paraId="085536DA" w14:textId="46AFBE11" w:rsidR="00501230" w:rsidRDefault="00501230" w:rsidP="00501230"/>
        </w:tc>
        <w:tc>
          <w:tcPr>
            <w:tcW w:w="1312" w:type="dxa"/>
          </w:tcPr>
          <w:p w14:paraId="4825F720" w14:textId="3062504F" w:rsidR="00501230" w:rsidRDefault="00501230" w:rsidP="00501230"/>
        </w:tc>
        <w:tc>
          <w:tcPr>
            <w:tcW w:w="2761" w:type="dxa"/>
          </w:tcPr>
          <w:p w14:paraId="73866DB9" w14:textId="77777777" w:rsidR="00501230" w:rsidRDefault="00501230" w:rsidP="00501230"/>
        </w:tc>
      </w:tr>
      <w:tr w:rsidR="003902DD" w14:paraId="02847355" w14:textId="77777777" w:rsidTr="00501230">
        <w:tc>
          <w:tcPr>
            <w:tcW w:w="1379" w:type="dxa"/>
            <w:tcBorders>
              <w:left w:val="nil"/>
            </w:tcBorders>
          </w:tcPr>
          <w:p w14:paraId="4A065C08" w14:textId="7DE6E28E" w:rsidR="003902DD" w:rsidRDefault="003902DD" w:rsidP="003902DD"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710569AF" w14:textId="77777777" w:rsidR="003902DD" w:rsidRDefault="003902DD" w:rsidP="003902DD"/>
        </w:tc>
        <w:tc>
          <w:tcPr>
            <w:tcW w:w="1804" w:type="dxa"/>
          </w:tcPr>
          <w:p w14:paraId="77B4430D" w14:textId="7DA533E9" w:rsidR="003902DD" w:rsidRDefault="003902DD" w:rsidP="003902DD">
            <w:r>
              <w:t>Земельный участок (общая долевая, 1/5 доля в праве)</w:t>
            </w:r>
          </w:p>
        </w:tc>
        <w:tc>
          <w:tcPr>
            <w:tcW w:w="1016" w:type="dxa"/>
          </w:tcPr>
          <w:p w14:paraId="597D39E4" w14:textId="45C55E5E" w:rsidR="003902DD" w:rsidRDefault="003902DD" w:rsidP="003902DD">
            <w:r>
              <w:t>1070</w:t>
            </w:r>
          </w:p>
        </w:tc>
        <w:tc>
          <w:tcPr>
            <w:tcW w:w="1093" w:type="dxa"/>
          </w:tcPr>
          <w:p w14:paraId="3422B685" w14:textId="3FC20534" w:rsidR="003902DD" w:rsidRDefault="003902DD" w:rsidP="003902DD">
            <w:r>
              <w:t>РФ</w:t>
            </w:r>
          </w:p>
        </w:tc>
        <w:tc>
          <w:tcPr>
            <w:tcW w:w="2049" w:type="dxa"/>
          </w:tcPr>
          <w:p w14:paraId="32C0EC3A" w14:textId="77777777" w:rsidR="003902DD" w:rsidRDefault="003902DD" w:rsidP="003902DD"/>
        </w:tc>
        <w:tc>
          <w:tcPr>
            <w:tcW w:w="1735" w:type="dxa"/>
          </w:tcPr>
          <w:p w14:paraId="2E3333BB" w14:textId="031C228C" w:rsidR="003902DD" w:rsidRDefault="003902DD" w:rsidP="003902DD">
            <w:r>
              <w:t>квартира</w:t>
            </w:r>
          </w:p>
        </w:tc>
        <w:tc>
          <w:tcPr>
            <w:tcW w:w="901" w:type="dxa"/>
          </w:tcPr>
          <w:p w14:paraId="7D544B6C" w14:textId="69660410" w:rsidR="003902DD" w:rsidRDefault="003902DD" w:rsidP="003902DD">
            <w:r>
              <w:t>70,1</w:t>
            </w:r>
          </w:p>
        </w:tc>
        <w:tc>
          <w:tcPr>
            <w:tcW w:w="1312" w:type="dxa"/>
          </w:tcPr>
          <w:p w14:paraId="25DE5ACF" w14:textId="09B6C44B" w:rsidR="003902DD" w:rsidRDefault="003902DD" w:rsidP="003902DD">
            <w:r>
              <w:t>РФ</w:t>
            </w:r>
          </w:p>
        </w:tc>
        <w:tc>
          <w:tcPr>
            <w:tcW w:w="2761" w:type="dxa"/>
          </w:tcPr>
          <w:p w14:paraId="5E4E7251" w14:textId="77777777" w:rsidR="003902DD" w:rsidRDefault="003902DD" w:rsidP="003902DD"/>
        </w:tc>
      </w:tr>
      <w:tr w:rsidR="003902DD" w14:paraId="6DDB9B31" w14:textId="77777777" w:rsidTr="00501230">
        <w:tc>
          <w:tcPr>
            <w:tcW w:w="1379" w:type="dxa"/>
            <w:tcBorders>
              <w:left w:val="nil"/>
            </w:tcBorders>
          </w:tcPr>
          <w:p w14:paraId="2E49388E" w14:textId="1D8E671C" w:rsidR="003902DD" w:rsidRDefault="003902DD" w:rsidP="003902DD"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4A0B6DAA" w14:textId="77777777" w:rsidR="003902DD" w:rsidRDefault="003902DD" w:rsidP="003902DD"/>
        </w:tc>
        <w:tc>
          <w:tcPr>
            <w:tcW w:w="1804" w:type="dxa"/>
          </w:tcPr>
          <w:p w14:paraId="337AE794" w14:textId="114E798E" w:rsidR="003902DD" w:rsidRDefault="003902DD" w:rsidP="003902DD">
            <w:r>
              <w:t>Земельный участок (общая долевая, 1/5 доля в праве)</w:t>
            </w:r>
          </w:p>
        </w:tc>
        <w:tc>
          <w:tcPr>
            <w:tcW w:w="1016" w:type="dxa"/>
          </w:tcPr>
          <w:p w14:paraId="0D12E3EC" w14:textId="0A99F203" w:rsidR="003902DD" w:rsidRDefault="003902DD" w:rsidP="003902DD">
            <w:r>
              <w:t>1070</w:t>
            </w:r>
          </w:p>
        </w:tc>
        <w:tc>
          <w:tcPr>
            <w:tcW w:w="1093" w:type="dxa"/>
          </w:tcPr>
          <w:p w14:paraId="28BE8F54" w14:textId="4EE6241F" w:rsidR="003902DD" w:rsidRDefault="003902DD" w:rsidP="003902DD">
            <w:r>
              <w:t>РФ</w:t>
            </w:r>
          </w:p>
        </w:tc>
        <w:tc>
          <w:tcPr>
            <w:tcW w:w="2049" w:type="dxa"/>
          </w:tcPr>
          <w:p w14:paraId="318D6501" w14:textId="77777777" w:rsidR="003902DD" w:rsidRDefault="003902DD" w:rsidP="003902DD"/>
        </w:tc>
        <w:tc>
          <w:tcPr>
            <w:tcW w:w="1735" w:type="dxa"/>
          </w:tcPr>
          <w:p w14:paraId="1868A8E3" w14:textId="439519A2" w:rsidR="003902DD" w:rsidRDefault="003902DD" w:rsidP="003902DD">
            <w:r>
              <w:t>квартира</w:t>
            </w:r>
          </w:p>
        </w:tc>
        <w:tc>
          <w:tcPr>
            <w:tcW w:w="901" w:type="dxa"/>
          </w:tcPr>
          <w:p w14:paraId="0223D7EC" w14:textId="4A053205" w:rsidR="003902DD" w:rsidRDefault="003902DD" w:rsidP="003902DD">
            <w:r>
              <w:t>70,1</w:t>
            </w:r>
          </w:p>
        </w:tc>
        <w:tc>
          <w:tcPr>
            <w:tcW w:w="1312" w:type="dxa"/>
          </w:tcPr>
          <w:p w14:paraId="341F28D7" w14:textId="445CBF4F" w:rsidR="003902DD" w:rsidRDefault="003902DD" w:rsidP="003902DD">
            <w:r>
              <w:t>РФ</w:t>
            </w:r>
          </w:p>
        </w:tc>
        <w:tc>
          <w:tcPr>
            <w:tcW w:w="2761" w:type="dxa"/>
          </w:tcPr>
          <w:p w14:paraId="2A6E8B1D" w14:textId="77777777" w:rsidR="003902DD" w:rsidRDefault="003902DD" w:rsidP="003902DD"/>
        </w:tc>
      </w:tr>
    </w:tbl>
    <w:p w14:paraId="689A938C" w14:textId="5DE2E03C" w:rsidR="00B12A4F" w:rsidRDefault="00B12A4F" w:rsidP="00B12A4F"/>
    <w:p w14:paraId="63C13C5B" w14:textId="073551BE" w:rsidR="00F86AA5" w:rsidRDefault="00F86AA5" w:rsidP="00B12A4F"/>
    <w:p w14:paraId="238DA1F8" w14:textId="0B8B6690" w:rsidR="00F86AA5" w:rsidRDefault="00F86AA5" w:rsidP="00B12A4F"/>
    <w:p w14:paraId="7DEA5004" w14:textId="77777777" w:rsidR="00F86AA5" w:rsidRDefault="00F86AA5" w:rsidP="00B12A4F"/>
    <w:sectPr w:rsidR="00F86AA5" w:rsidSect="00EA55D4">
      <w:pgSz w:w="16838" w:h="11906" w:orient="landscape"/>
      <w:pgMar w:top="851" w:right="678" w:bottom="426" w:left="70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C3383" w14:textId="77777777" w:rsidR="00285070" w:rsidRDefault="00285070">
      <w:r>
        <w:separator/>
      </w:r>
    </w:p>
  </w:endnote>
  <w:endnote w:type="continuationSeparator" w:id="0">
    <w:p w14:paraId="5491AF77" w14:textId="77777777" w:rsidR="00285070" w:rsidRDefault="0028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9CE27" w14:textId="77777777" w:rsidR="00285070" w:rsidRDefault="00285070">
      <w:r>
        <w:separator/>
      </w:r>
    </w:p>
  </w:footnote>
  <w:footnote w:type="continuationSeparator" w:id="0">
    <w:p w14:paraId="3D36EDEB" w14:textId="77777777" w:rsidR="00285070" w:rsidRDefault="00285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85070"/>
    <w:rsid w:val="00061F46"/>
    <w:rsid w:val="000832A3"/>
    <w:rsid w:val="00085DCA"/>
    <w:rsid w:val="000C3116"/>
    <w:rsid w:val="000F63BB"/>
    <w:rsid w:val="00140A41"/>
    <w:rsid w:val="00152C7A"/>
    <w:rsid w:val="001C4881"/>
    <w:rsid w:val="002431B4"/>
    <w:rsid w:val="00285070"/>
    <w:rsid w:val="002F6171"/>
    <w:rsid w:val="003100C2"/>
    <w:rsid w:val="00332802"/>
    <w:rsid w:val="003902DD"/>
    <w:rsid w:val="00392231"/>
    <w:rsid w:val="0040340C"/>
    <w:rsid w:val="00405278"/>
    <w:rsid w:val="00433F37"/>
    <w:rsid w:val="004432DB"/>
    <w:rsid w:val="00501230"/>
    <w:rsid w:val="0059773F"/>
    <w:rsid w:val="005F5C75"/>
    <w:rsid w:val="006727A2"/>
    <w:rsid w:val="00707ACD"/>
    <w:rsid w:val="00744AC4"/>
    <w:rsid w:val="007452DE"/>
    <w:rsid w:val="007A2895"/>
    <w:rsid w:val="007D5284"/>
    <w:rsid w:val="00901BE2"/>
    <w:rsid w:val="00912F47"/>
    <w:rsid w:val="009325E2"/>
    <w:rsid w:val="00956D73"/>
    <w:rsid w:val="009629C0"/>
    <w:rsid w:val="009775ED"/>
    <w:rsid w:val="009F4A16"/>
    <w:rsid w:val="00A35CB8"/>
    <w:rsid w:val="00A65B0C"/>
    <w:rsid w:val="00A74C8B"/>
    <w:rsid w:val="00AC1DEE"/>
    <w:rsid w:val="00AF60B5"/>
    <w:rsid w:val="00B12A4F"/>
    <w:rsid w:val="00B24A80"/>
    <w:rsid w:val="00B441C8"/>
    <w:rsid w:val="00B96DCA"/>
    <w:rsid w:val="00BB5142"/>
    <w:rsid w:val="00BF5513"/>
    <w:rsid w:val="00C7595D"/>
    <w:rsid w:val="00C83A6E"/>
    <w:rsid w:val="00CD5D05"/>
    <w:rsid w:val="00D22D76"/>
    <w:rsid w:val="00D45543"/>
    <w:rsid w:val="00DD0B14"/>
    <w:rsid w:val="00E154F7"/>
    <w:rsid w:val="00E47BEC"/>
    <w:rsid w:val="00E97366"/>
    <w:rsid w:val="00EA55D4"/>
    <w:rsid w:val="00EB4A62"/>
    <w:rsid w:val="00F07E0D"/>
    <w:rsid w:val="00F76E91"/>
    <w:rsid w:val="00F86AA5"/>
    <w:rsid w:val="00F961FE"/>
    <w:rsid w:val="00FA134A"/>
    <w:rsid w:val="00FA4258"/>
    <w:rsid w:val="00FC6F26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45FB7"/>
  <w15:chartTrackingRefBased/>
  <w15:docId w15:val="{896688AF-DCC2-45E3-B7F9-95F53E4F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EA5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14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Чеб. р-н - Яковлева Н.А.</dc:creator>
  <cp:keywords/>
  <dc:description/>
  <cp:lastModifiedBy>Чеб. р-н - Яковлева Н.А.</cp:lastModifiedBy>
  <cp:revision>33</cp:revision>
  <dcterms:created xsi:type="dcterms:W3CDTF">2021-05-18T05:51:00Z</dcterms:created>
  <dcterms:modified xsi:type="dcterms:W3CDTF">2021-05-26T07:07:00Z</dcterms:modified>
</cp:coreProperties>
</file>