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67" w:rsidRPr="00D07811" w:rsidRDefault="00740567" w:rsidP="00377806">
      <w:pPr>
        <w:jc w:val="center"/>
        <w:rPr>
          <w:b/>
          <w:caps/>
          <w:szCs w:val="24"/>
        </w:rPr>
      </w:pPr>
      <w:r w:rsidRPr="00D07811">
        <w:rPr>
          <w:b/>
          <w:caps/>
          <w:szCs w:val="24"/>
        </w:rPr>
        <w:t>Сведения</w:t>
      </w:r>
    </w:p>
    <w:p w:rsidR="00740567" w:rsidRPr="00D07811" w:rsidRDefault="00740567" w:rsidP="00377806">
      <w:pPr>
        <w:jc w:val="center"/>
        <w:rPr>
          <w:b/>
          <w:szCs w:val="24"/>
        </w:rPr>
      </w:pPr>
      <w:r w:rsidRPr="00D07811">
        <w:rPr>
          <w:b/>
          <w:szCs w:val="24"/>
        </w:rPr>
        <w:t>о доходах, об имуществе и обязательствах имущественного характера, замещающих муниципальные должности муниципальной службы</w:t>
      </w:r>
      <w:r>
        <w:rPr>
          <w:b/>
          <w:szCs w:val="24"/>
        </w:rPr>
        <w:t xml:space="preserve"> </w:t>
      </w:r>
      <w:r w:rsidRPr="00D07811">
        <w:rPr>
          <w:b/>
          <w:szCs w:val="24"/>
        </w:rPr>
        <w:t>отдела культуры и социального развития администрации Мариинско-Посадского района</w:t>
      </w:r>
    </w:p>
    <w:p w:rsidR="00740567" w:rsidRPr="00D07811" w:rsidRDefault="00740567" w:rsidP="00377806">
      <w:pPr>
        <w:jc w:val="center"/>
        <w:rPr>
          <w:b/>
          <w:szCs w:val="24"/>
        </w:rPr>
      </w:pPr>
      <w:r w:rsidRPr="00D07811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D07811">
        <w:rPr>
          <w:b/>
          <w:szCs w:val="24"/>
        </w:rPr>
        <w:t xml:space="preserve"> года</w:t>
      </w:r>
    </w:p>
    <w:tbl>
      <w:tblPr>
        <w:tblW w:w="15022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461"/>
        <w:gridCol w:w="1559"/>
        <w:gridCol w:w="1134"/>
        <w:gridCol w:w="807"/>
        <w:gridCol w:w="1276"/>
        <w:gridCol w:w="1360"/>
        <w:gridCol w:w="1260"/>
        <w:gridCol w:w="1207"/>
        <w:gridCol w:w="3119"/>
      </w:tblGrid>
      <w:tr w:rsidR="00740567" w:rsidRPr="00272938" w:rsidTr="006D0A85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2A6E83" w:rsidRDefault="00740567" w:rsidP="00377806">
            <w:pPr>
              <w:ind w:left="-109" w:right="-113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2A6E83" w:rsidRDefault="00740567" w:rsidP="00377806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Общая</w:t>
            </w:r>
            <w:r w:rsidRPr="002A6E83">
              <w:rPr>
                <w:b/>
                <w:sz w:val="20"/>
                <w:szCs w:val="20"/>
              </w:rPr>
              <w:br/>
              <w:t>сумма дохода</w:t>
            </w:r>
          </w:p>
          <w:p w:rsidR="00740567" w:rsidRPr="002A6E83" w:rsidRDefault="00740567" w:rsidP="006F6E39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2A6E83">
              <w:rPr>
                <w:b/>
                <w:sz w:val="20"/>
                <w:szCs w:val="20"/>
              </w:rPr>
              <w:t> г. (руб.)</w:t>
            </w:r>
          </w:p>
        </w:tc>
        <w:tc>
          <w:tcPr>
            <w:tcW w:w="4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2A6E83" w:rsidRDefault="00740567" w:rsidP="0037780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2A6E83" w:rsidRDefault="00740567" w:rsidP="00377806">
            <w:pPr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Перечень объектов недвижимого</w:t>
            </w:r>
            <w:r w:rsidRPr="002A6E83">
              <w:rPr>
                <w:b/>
                <w:sz w:val="20"/>
                <w:szCs w:val="20"/>
              </w:rPr>
              <w:br/>
              <w:t>имущества, находящихся в пользовании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567" w:rsidRPr="002A6E83" w:rsidRDefault="00740567" w:rsidP="00377806">
            <w:pPr>
              <w:jc w:val="center"/>
              <w:rPr>
                <w:b/>
                <w:sz w:val="16"/>
                <w:szCs w:val="16"/>
              </w:rPr>
            </w:pPr>
            <w:r w:rsidRPr="002A6E83">
              <w:rPr>
                <w:b/>
                <w:sz w:val="16"/>
                <w:szCs w:val="16"/>
              </w:rPr>
              <w:t>Сведения об источниках пол</w:t>
            </w:r>
            <w:r w:rsidRPr="002A6E83">
              <w:rPr>
                <w:b/>
                <w:sz w:val="16"/>
                <w:szCs w:val="16"/>
              </w:rPr>
              <w:t>у</w:t>
            </w:r>
            <w:r w:rsidRPr="002A6E83">
              <w:rPr>
                <w:b/>
                <w:sz w:val="16"/>
                <w:szCs w:val="16"/>
              </w:rPr>
              <w:t>чения средств, за счет которых совершена сделка по приобретению земел</w:t>
            </w:r>
            <w:r w:rsidRPr="002A6E83">
              <w:rPr>
                <w:b/>
                <w:sz w:val="16"/>
                <w:szCs w:val="16"/>
              </w:rPr>
              <w:t>ь</w:t>
            </w:r>
            <w:r w:rsidRPr="002A6E83">
              <w:rPr>
                <w:b/>
                <w:sz w:val="16"/>
                <w:szCs w:val="16"/>
              </w:rPr>
              <w:t>ного участка, другого об</w:t>
            </w:r>
            <w:r w:rsidRPr="002A6E83">
              <w:rPr>
                <w:b/>
                <w:sz w:val="16"/>
                <w:szCs w:val="16"/>
              </w:rPr>
              <w:t>ъ</w:t>
            </w:r>
            <w:r w:rsidRPr="002A6E83">
              <w:rPr>
                <w:b/>
                <w:sz w:val="16"/>
                <w:szCs w:val="16"/>
              </w:rPr>
              <w:t>екта недвижимого имущества, транспортного сре</w:t>
            </w:r>
            <w:r w:rsidRPr="002A6E83">
              <w:rPr>
                <w:b/>
                <w:sz w:val="16"/>
                <w:szCs w:val="16"/>
              </w:rPr>
              <w:t>д</w:t>
            </w:r>
            <w:r w:rsidRPr="002A6E83">
              <w:rPr>
                <w:b/>
                <w:sz w:val="16"/>
                <w:szCs w:val="16"/>
              </w:rPr>
              <w:t>ства, ценных бумаг, акций (д</w:t>
            </w:r>
            <w:r w:rsidRPr="002A6E83">
              <w:rPr>
                <w:b/>
                <w:sz w:val="16"/>
                <w:szCs w:val="16"/>
              </w:rPr>
              <w:t>о</w:t>
            </w:r>
            <w:r w:rsidRPr="002A6E83">
              <w:rPr>
                <w:b/>
                <w:sz w:val="16"/>
                <w:szCs w:val="16"/>
              </w:rPr>
              <w:t>лей участия, паев в уставных (складочных) капиталах о</w:t>
            </w:r>
            <w:r w:rsidRPr="002A6E83">
              <w:rPr>
                <w:b/>
                <w:sz w:val="16"/>
                <w:szCs w:val="16"/>
              </w:rPr>
              <w:t>р</w:t>
            </w:r>
            <w:r w:rsidRPr="002A6E83">
              <w:rPr>
                <w:b/>
                <w:sz w:val="16"/>
                <w:szCs w:val="16"/>
              </w:rPr>
              <w:t>ганизаций), если сумма сделки превышает о</w:t>
            </w:r>
            <w:r w:rsidRPr="002A6E83">
              <w:rPr>
                <w:b/>
                <w:sz w:val="16"/>
                <w:szCs w:val="16"/>
              </w:rPr>
              <w:t>б</w:t>
            </w:r>
            <w:r w:rsidRPr="002A6E83">
              <w:rPr>
                <w:b/>
                <w:sz w:val="16"/>
                <w:szCs w:val="16"/>
              </w:rPr>
              <w:t>щий доход лица, замещающего муниципальную должность Чувашской Республики и его супруги за три последних года, предшествующих с</w:t>
            </w:r>
            <w:r w:rsidRPr="002A6E83">
              <w:rPr>
                <w:b/>
                <w:sz w:val="16"/>
                <w:szCs w:val="16"/>
              </w:rPr>
              <w:t>о</w:t>
            </w:r>
            <w:r w:rsidRPr="002A6E83">
              <w:rPr>
                <w:b/>
                <w:sz w:val="16"/>
                <w:szCs w:val="16"/>
              </w:rPr>
              <w:t>вершению сделки</w:t>
            </w:r>
          </w:p>
        </w:tc>
      </w:tr>
      <w:tr w:rsidR="00740567" w:rsidRPr="00272938" w:rsidTr="006D0A85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272938" w:rsidRDefault="00740567" w:rsidP="00377806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272938" w:rsidRDefault="00740567" w:rsidP="003778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272938" w:rsidRDefault="00740567" w:rsidP="00377806">
            <w:pPr>
              <w:ind w:left="-44" w:right="-4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272938" w:rsidRDefault="00740567" w:rsidP="00377806">
            <w:pPr>
              <w:ind w:left="-58" w:right="-23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272938" w:rsidRDefault="00740567" w:rsidP="00377806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272938" w:rsidRDefault="00740567" w:rsidP="003778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Default="00740567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740567" w:rsidRDefault="00740567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740567" w:rsidRDefault="00740567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740567" w:rsidRPr="00272938" w:rsidRDefault="00740567" w:rsidP="00377806">
            <w:pPr>
              <w:ind w:left="-61" w:right="-62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Default="00740567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740567" w:rsidRDefault="00740567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740567" w:rsidRDefault="00740567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740567" w:rsidRPr="00272938" w:rsidRDefault="00740567" w:rsidP="00377806">
            <w:pPr>
              <w:ind w:left="-98" w:right="-10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272938" w:rsidRDefault="00740567" w:rsidP="00377806">
            <w:pPr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272938" w:rsidRDefault="00740567" w:rsidP="00377806">
            <w:pPr>
              <w:jc w:val="center"/>
              <w:rPr>
                <w:sz w:val="22"/>
                <w:szCs w:val="22"/>
              </w:rPr>
            </w:pPr>
          </w:p>
        </w:tc>
      </w:tr>
      <w:tr w:rsidR="0074056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Тенькова Ирина Владимировна</w:t>
            </w:r>
          </w:p>
          <w:p w:rsidR="00740567" w:rsidRPr="0063635F" w:rsidRDefault="00740567" w:rsidP="0037443F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589</w:t>
            </w:r>
            <w:r>
              <w:rPr>
                <w:sz w:val="20"/>
                <w:szCs w:val="20"/>
              </w:rPr>
              <w:t>,52</w:t>
            </w:r>
          </w:p>
          <w:p w:rsidR="00740567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99 041,11</w:t>
            </w:r>
          </w:p>
          <w:p w:rsidR="00740567" w:rsidRPr="0063635F" w:rsidRDefault="00740567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40567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740567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7B4B4C" w:rsidRDefault="00740567" w:rsidP="00774CD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790,0</w:t>
            </w:r>
          </w:p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40567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</w:tr>
      <w:tr w:rsidR="0074056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Default="0074056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40567" w:rsidRDefault="0074056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63635F" w:rsidRDefault="0074056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Default="0074056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740567" w:rsidRDefault="0074056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7B4B4C" w:rsidRDefault="00740567" w:rsidP="00774CD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790,0</w:t>
            </w:r>
          </w:p>
          <w:p w:rsidR="00740567" w:rsidRPr="0063635F" w:rsidRDefault="00740567" w:rsidP="00774CD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Default="0074056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40567" w:rsidRDefault="0074056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63635F" w:rsidRDefault="0074056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63635F" w:rsidRDefault="00740567" w:rsidP="00377806">
            <w:pPr>
              <w:jc w:val="center"/>
              <w:rPr>
                <w:sz w:val="20"/>
                <w:szCs w:val="20"/>
              </w:rPr>
            </w:pPr>
            <w:r w:rsidRPr="0063635F">
              <w:rPr>
                <w:sz w:val="20"/>
                <w:szCs w:val="20"/>
              </w:rPr>
              <w:t>-</w:t>
            </w:r>
          </w:p>
        </w:tc>
      </w:tr>
      <w:tr w:rsidR="0074056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4B3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Мизгирева Марина Владимировна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293 862,76</w:t>
            </w:r>
          </w:p>
          <w:p w:rsidR="00740567" w:rsidRPr="001421CB" w:rsidRDefault="00740567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1421CB" w:rsidRDefault="00740567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46 000,94</w:t>
            </w:r>
          </w:p>
          <w:p w:rsidR="00740567" w:rsidRPr="001421CB" w:rsidRDefault="00740567" w:rsidP="0037443F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lastRenderedPageBreak/>
              <w:t>Жилой дом</w:t>
            </w:r>
          </w:p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(1/4 доли)</w:t>
            </w:r>
          </w:p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AF6ED2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 xml:space="preserve">Земельный </w:t>
            </w:r>
            <w:r w:rsidRPr="001421CB">
              <w:rPr>
                <w:sz w:val="20"/>
                <w:szCs w:val="20"/>
              </w:rPr>
              <w:lastRenderedPageBreak/>
              <w:t>участок</w:t>
            </w:r>
          </w:p>
          <w:p w:rsidR="00740567" w:rsidRPr="001421CB" w:rsidRDefault="00740567" w:rsidP="00AF6ED2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lastRenderedPageBreak/>
              <w:t>37,0</w:t>
            </w:r>
          </w:p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lastRenderedPageBreak/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lastRenderedPageBreak/>
              <w:t>РФ</w:t>
            </w:r>
          </w:p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9B1312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A433B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68,4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82AF5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377806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-</w:t>
            </w:r>
          </w:p>
        </w:tc>
      </w:tr>
      <w:tr w:rsidR="0074056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1421CB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6F6E3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255 062,34</w:t>
            </w:r>
          </w:p>
          <w:p w:rsidR="00740567" w:rsidRPr="001421CB" w:rsidRDefault="00740567" w:rsidP="006F6E3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74 200,00</w:t>
            </w:r>
          </w:p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Квартира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(1/4)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Жилой дом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(1/4 доли)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Земельный участок</w:t>
            </w:r>
          </w:p>
          <w:p w:rsidR="00740567" w:rsidRPr="001421CB" w:rsidRDefault="00740567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68,0</w:t>
            </w:r>
          </w:p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37,0</w:t>
            </w:r>
          </w:p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РФ</w:t>
            </w:r>
          </w:p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РФ</w:t>
            </w:r>
          </w:p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  <w:lang w:val="en-US"/>
              </w:rPr>
              <w:t>BMW-</w:t>
            </w:r>
            <w:r w:rsidRPr="001421CB">
              <w:rPr>
                <w:sz w:val="20"/>
                <w:szCs w:val="20"/>
              </w:rPr>
              <w:t>318</w:t>
            </w:r>
          </w:p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Кио Рио -2004 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A4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2A7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377806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-</w:t>
            </w:r>
          </w:p>
        </w:tc>
      </w:tr>
      <w:tr w:rsidR="0074056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4B3D37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Жилой дом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(1/4 доли)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Земельный участок</w:t>
            </w:r>
          </w:p>
          <w:p w:rsidR="00740567" w:rsidRPr="001421CB" w:rsidRDefault="00740567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37,0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 xml:space="preserve"> РФ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2A776F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A433B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68,4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2A776F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377806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-</w:t>
            </w:r>
          </w:p>
        </w:tc>
      </w:tr>
      <w:tr w:rsidR="0074056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4B3D37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1 072,92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 xml:space="preserve"> Жилой дом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(1/4 доли)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Земельный участок</w:t>
            </w:r>
          </w:p>
          <w:p w:rsidR="00740567" w:rsidRPr="001421CB" w:rsidRDefault="00740567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37,0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РФ</w:t>
            </w: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421CB" w:rsidRDefault="00740567" w:rsidP="00BA433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2A776F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BA433B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68,4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2A776F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1421CB" w:rsidRDefault="00740567" w:rsidP="00377806">
            <w:pPr>
              <w:jc w:val="center"/>
              <w:rPr>
                <w:sz w:val="20"/>
                <w:szCs w:val="20"/>
              </w:rPr>
            </w:pPr>
            <w:r w:rsidRPr="001421CB">
              <w:rPr>
                <w:sz w:val="20"/>
                <w:szCs w:val="20"/>
              </w:rPr>
              <w:t>-</w:t>
            </w:r>
          </w:p>
        </w:tc>
      </w:tr>
    </w:tbl>
    <w:p w:rsidR="00740567" w:rsidRPr="00272938" w:rsidRDefault="00740567" w:rsidP="00C734BA">
      <w:pPr>
        <w:rPr>
          <w:sz w:val="22"/>
          <w:szCs w:val="22"/>
        </w:rPr>
      </w:pPr>
    </w:p>
    <w:p w:rsidR="00740567" w:rsidRDefault="00740567" w:rsidP="00F50B3D">
      <w:pPr>
        <w:jc w:val="center"/>
        <w:rPr>
          <w:b/>
          <w:caps/>
        </w:rPr>
      </w:pPr>
      <w:r>
        <w:rPr>
          <w:b/>
          <w:caps/>
        </w:rPr>
        <w:t>Сведения</w:t>
      </w:r>
    </w:p>
    <w:p w:rsidR="00740567" w:rsidRPr="0079422E" w:rsidRDefault="00740567" w:rsidP="001A343D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</w:t>
      </w:r>
      <w:r w:rsidRPr="0079422E">
        <w:rPr>
          <w:b/>
        </w:rPr>
        <w:t xml:space="preserve">руководителей муниципальных учреждений Мариинско-Посадского </w:t>
      </w:r>
    </w:p>
    <w:p w:rsidR="00740567" w:rsidRPr="0079422E" w:rsidRDefault="00740567" w:rsidP="001A343D">
      <w:pPr>
        <w:jc w:val="center"/>
        <w:rPr>
          <w:b/>
        </w:rPr>
      </w:pPr>
      <w:r w:rsidRPr="0079422E">
        <w:rPr>
          <w:b/>
        </w:rPr>
        <w:lastRenderedPageBreak/>
        <w:t xml:space="preserve">района Чувашской Республики и членов их семей </w:t>
      </w:r>
    </w:p>
    <w:p w:rsidR="00740567" w:rsidRDefault="00740567" w:rsidP="00F50B3D">
      <w:pPr>
        <w:jc w:val="center"/>
      </w:pPr>
      <w:r>
        <w:rPr>
          <w:b/>
        </w:rPr>
        <w:t>за период с 1 января по 31 декабря 2020 года</w:t>
      </w:r>
    </w:p>
    <w:p w:rsidR="00740567" w:rsidRPr="00F50B3D" w:rsidRDefault="00740567"/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29"/>
        <w:gridCol w:w="2015"/>
        <w:gridCol w:w="1073"/>
        <w:gridCol w:w="1202"/>
        <w:gridCol w:w="2006"/>
        <w:gridCol w:w="1389"/>
        <w:gridCol w:w="14"/>
        <w:gridCol w:w="849"/>
        <w:gridCol w:w="1156"/>
        <w:gridCol w:w="2004"/>
      </w:tblGrid>
      <w:tr w:rsidR="00740567" w:rsidRPr="00B17A80" w:rsidTr="00DB6528">
        <w:trPr>
          <w:trHeight w:val="151"/>
        </w:trPr>
        <w:tc>
          <w:tcPr>
            <w:tcW w:w="2518" w:type="dxa"/>
            <w:vMerge w:val="restart"/>
            <w:vAlign w:val="center"/>
          </w:tcPr>
          <w:p w:rsidR="00740567" w:rsidRPr="00664049" w:rsidRDefault="00740567" w:rsidP="00664049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29" w:type="dxa"/>
            <w:vMerge w:val="restart"/>
            <w:vAlign w:val="center"/>
          </w:tcPr>
          <w:p w:rsidR="00740567" w:rsidRPr="00664049" w:rsidRDefault="00740567" w:rsidP="0066404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Декларированный годовой доход</w:t>
            </w:r>
          </w:p>
          <w:p w:rsidR="00740567" w:rsidRPr="00664049" w:rsidRDefault="00740567" w:rsidP="0032417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664049">
              <w:rPr>
                <w:sz w:val="22"/>
                <w:szCs w:val="22"/>
              </w:rPr>
              <w:t> г. (руб.)</w:t>
            </w:r>
          </w:p>
        </w:tc>
        <w:tc>
          <w:tcPr>
            <w:tcW w:w="6296" w:type="dxa"/>
            <w:gridSpan w:val="4"/>
            <w:vAlign w:val="center"/>
          </w:tcPr>
          <w:p w:rsidR="00740567" w:rsidRPr="00664049" w:rsidRDefault="00740567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4"/>
            <w:vAlign w:val="center"/>
          </w:tcPr>
          <w:p w:rsidR="00740567" w:rsidRPr="00664049" w:rsidRDefault="00740567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</w:t>
            </w:r>
            <w:r w:rsidRPr="00664049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740567" w:rsidRDefault="00740567" w:rsidP="00664049">
            <w:pPr>
              <w:ind w:left="-109" w:right="-113"/>
              <w:jc w:val="center"/>
            </w:pPr>
          </w:p>
        </w:tc>
      </w:tr>
      <w:tr w:rsidR="00740567" w:rsidRPr="00B17A80" w:rsidTr="00DB6528">
        <w:trPr>
          <w:trHeight w:val="151"/>
        </w:trPr>
        <w:tc>
          <w:tcPr>
            <w:tcW w:w="2518" w:type="dxa"/>
            <w:vMerge/>
            <w:vAlign w:val="center"/>
          </w:tcPr>
          <w:p w:rsidR="00740567" w:rsidRPr="00664049" w:rsidRDefault="00740567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  <w:vAlign w:val="center"/>
          </w:tcPr>
          <w:p w:rsidR="00740567" w:rsidRPr="00664049" w:rsidRDefault="00740567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740567" w:rsidRPr="00664049" w:rsidRDefault="00740567" w:rsidP="00664049">
            <w:pPr>
              <w:ind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3" w:type="dxa"/>
            <w:vAlign w:val="center"/>
          </w:tcPr>
          <w:p w:rsidR="00740567" w:rsidRPr="00664049" w:rsidRDefault="00740567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</w:tcPr>
          <w:p w:rsidR="00740567" w:rsidRPr="00664049" w:rsidRDefault="00740567" w:rsidP="0066404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6" w:type="dxa"/>
            <w:vAlign w:val="center"/>
          </w:tcPr>
          <w:p w:rsidR="00740567" w:rsidRPr="00664049" w:rsidRDefault="00740567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03" w:type="dxa"/>
            <w:gridSpan w:val="2"/>
            <w:vAlign w:val="center"/>
          </w:tcPr>
          <w:p w:rsidR="00740567" w:rsidRPr="00664049" w:rsidRDefault="00740567" w:rsidP="00664049">
            <w:pPr>
              <w:ind w:left="-44"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9" w:type="dxa"/>
            <w:vAlign w:val="center"/>
          </w:tcPr>
          <w:p w:rsidR="00740567" w:rsidRPr="00664049" w:rsidRDefault="00740567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56" w:type="dxa"/>
            <w:vAlign w:val="center"/>
          </w:tcPr>
          <w:p w:rsidR="00740567" w:rsidRPr="00664049" w:rsidRDefault="00740567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4" w:type="dxa"/>
          </w:tcPr>
          <w:p w:rsidR="00740567" w:rsidRPr="00664049" w:rsidRDefault="00740567" w:rsidP="00A23CAC">
            <w:pPr>
              <w:rPr>
                <w:sz w:val="18"/>
                <w:szCs w:val="18"/>
              </w:rPr>
            </w:pPr>
            <w:r w:rsidRPr="00664049">
              <w:rPr>
                <w:sz w:val="16"/>
                <w:szCs w:val="16"/>
              </w:rPr>
              <w:t>Сведения об источниках пол</w:t>
            </w:r>
            <w:r w:rsidRPr="00664049">
              <w:rPr>
                <w:sz w:val="16"/>
                <w:szCs w:val="16"/>
              </w:rPr>
              <w:t>у</w:t>
            </w:r>
            <w:r w:rsidRPr="00664049">
              <w:rPr>
                <w:sz w:val="16"/>
                <w:szCs w:val="16"/>
              </w:rPr>
              <w:t>чения средств, за счет которых совершена сделка по приобретению земел</w:t>
            </w:r>
            <w:r w:rsidRPr="00664049">
              <w:rPr>
                <w:sz w:val="16"/>
                <w:szCs w:val="16"/>
              </w:rPr>
              <w:t>ь</w:t>
            </w:r>
            <w:r w:rsidRPr="00664049">
              <w:rPr>
                <w:sz w:val="16"/>
                <w:szCs w:val="16"/>
              </w:rPr>
              <w:t>ного участка, другого об</w:t>
            </w:r>
            <w:r w:rsidRPr="00664049">
              <w:rPr>
                <w:sz w:val="16"/>
                <w:szCs w:val="16"/>
              </w:rPr>
              <w:t>ъ</w:t>
            </w:r>
            <w:r w:rsidRPr="00664049">
              <w:rPr>
                <w:sz w:val="16"/>
                <w:szCs w:val="16"/>
              </w:rPr>
              <w:t>екта недвижимого имущества, транспортного сре</w:t>
            </w:r>
            <w:r w:rsidRPr="00664049">
              <w:rPr>
                <w:sz w:val="16"/>
                <w:szCs w:val="16"/>
              </w:rPr>
              <w:t>д</w:t>
            </w:r>
            <w:r w:rsidRPr="00664049">
              <w:rPr>
                <w:sz w:val="16"/>
                <w:szCs w:val="16"/>
              </w:rPr>
              <w:t>ства, ценных бумаг, акций (д</w:t>
            </w:r>
            <w:r w:rsidRPr="00664049">
              <w:rPr>
                <w:sz w:val="16"/>
                <w:szCs w:val="16"/>
              </w:rPr>
              <w:t>о</w:t>
            </w:r>
            <w:r w:rsidRPr="00664049">
              <w:rPr>
                <w:sz w:val="16"/>
                <w:szCs w:val="16"/>
              </w:rPr>
              <w:t>лей участия, паев в уставных (складочных) капиталах о</w:t>
            </w:r>
            <w:r w:rsidRPr="00664049">
              <w:rPr>
                <w:sz w:val="16"/>
                <w:szCs w:val="16"/>
              </w:rPr>
              <w:t>р</w:t>
            </w:r>
            <w:r w:rsidRPr="00664049">
              <w:rPr>
                <w:sz w:val="16"/>
                <w:szCs w:val="16"/>
              </w:rPr>
              <w:t>ганизаций), если сумма сделки превышает о</w:t>
            </w:r>
            <w:r w:rsidRPr="00664049">
              <w:rPr>
                <w:sz w:val="16"/>
                <w:szCs w:val="16"/>
              </w:rPr>
              <w:t>б</w:t>
            </w:r>
            <w:r w:rsidRPr="00664049">
              <w:rPr>
                <w:sz w:val="16"/>
                <w:szCs w:val="16"/>
              </w:rPr>
              <w:t>щий доход лица, замеща</w:t>
            </w:r>
            <w:r>
              <w:rPr>
                <w:sz w:val="16"/>
                <w:szCs w:val="16"/>
              </w:rPr>
              <w:t>ю</w:t>
            </w:r>
            <w:r w:rsidRPr="00664049">
              <w:rPr>
                <w:sz w:val="16"/>
                <w:szCs w:val="16"/>
              </w:rPr>
              <w:t xml:space="preserve">щего </w:t>
            </w:r>
            <w:r>
              <w:rPr>
                <w:sz w:val="16"/>
                <w:szCs w:val="16"/>
              </w:rPr>
              <w:t xml:space="preserve">должность </w:t>
            </w:r>
            <w:r w:rsidRPr="00664049">
              <w:rPr>
                <w:sz w:val="16"/>
                <w:szCs w:val="16"/>
              </w:rPr>
              <w:t>муниципальн</w:t>
            </w:r>
            <w:r>
              <w:rPr>
                <w:sz w:val="16"/>
                <w:szCs w:val="16"/>
              </w:rPr>
              <w:t>ой службы</w:t>
            </w:r>
            <w:r w:rsidRPr="00664049">
              <w:rPr>
                <w:sz w:val="16"/>
                <w:szCs w:val="16"/>
              </w:rPr>
              <w:t xml:space="preserve"> Чувашской Республики и его супруги за три последних года, предшествующих с</w:t>
            </w:r>
            <w:r w:rsidRPr="00664049">
              <w:rPr>
                <w:sz w:val="16"/>
                <w:szCs w:val="16"/>
              </w:rPr>
              <w:t>о</w:t>
            </w:r>
            <w:r w:rsidRPr="00664049">
              <w:rPr>
                <w:sz w:val="16"/>
                <w:szCs w:val="16"/>
              </w:rPr>
              <w:t>вершению сделки</w:t>
            </w:r>
          </w:p>
        </w:tc>
      </w:tr>
      <w:tr w:rsidR="00740567" w:rsidRPr="00664049" w:rsidTr="00DB6528">
        <w:trPr>
          <w:trHeight w:val="151"/>
        </w:trPr>
        <w:tc>
          <w:tcPr>
            <w:tcW w:w="2518" w:type="dxa"/>
            <w:vAlign w:val="center"/>
          </w:tcPr>
          <w:p w:rsidR="00740567" w:rsidRPr="00664049" w:rsidRDefault="00740567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1</w:t>
            </w:r>
          </w:p>
        </w:tc>
        <w:tc>
          <w:tcPr>
            <w:tcW w:w="1529" w:type="dxa"/>
            <w:vAlign w:val="center"/>
          </w:tcPr>
          <w:p w:rsidR="00740567" w:rsidRPr="00664049" w:rsidRDefault="00740567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2</w:t>
            </w:r>
          </w:p>
        </w:tc>
        <w:tc>
          <w:tcPr>
            <w:tcW w:w="2015" w:type="dxa"/>
            <w:vAlign w:val="center"/>
          </w:tcPr>
          <w:p w:rsidR="00740567" w:rsidRPr="00664049" w:rsidRDefault="00740567" w:rsidP="00664049">
            <w:pPr>
              <w:ind w:left="-44" w:right="-4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3</w:t>
            </w:r>
          </w:p>
        </w:tc>
        <w:tc>
          <w:tcPr>
            <w:tcW w:w="1073" w:type="dxa"/>
            <w:vAlign w:val="center"/>
          </w:tcPr>
          <w:p w:rsidR="00740567" w:rsidRPr="00664049" w:rsidRDefault="00740567" w:rsidP="00664049">
            <w:pPr>
              <w:ind w:left="-58" w:right="-23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740567" w:rsidRPr="00664049" w:rsidRDefault="00740567" w:rsidP="00664049">
            <w:pPr>
              <w:ind w:left="-115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5</w:t>
            </w:r>
          </w:p>
        </w:tc>
        <w:tc>
          <w:tcPr>
            <w:tcW w:w="2006" w:type="dxa"/>
            <w:vAlign w:val="center"/>
          </w:tcPr>
          <w:p w:rsidR="00740567" w:rsidRPr="00664049" w:rsidRDefault="00740567" w:rsidP="00664049">
            <w:pPr>
              <w:ind w:left="-108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6</w:t>
            </w:r>
          </w:p>
        </w:tc>
        <w:tc>
          <w:tcPr>
            <w:tcW w:w="1403" w:type="dxa"/>
            <w:gridSpan w:val="2"/>
          </w:tcPr>
          <w:p w:rsidR="00740567" w:rsidRPr="00664049" w:rsidRDefault="00740567" w:rsidP="00664049">
            <w:pPr>
              <w:ind w:left="-61" w:right="-62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740567" w:rsidRPr="00664049" w:rsidRDefault="00740567" w:rsidP="00664049">
            <w:pPr>
              <w:ind w:left="-98" w:right="-10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740567" w:rsidRPr="00664049" w:rsidRDefault="00740567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740567" w:rsidRPr="00664049" w:rsidRDefault="00740567">
            <w:pPr>
              <w:rPr>
                <w:lang w:val="en-US"/>
              </w:rPr>
            </w:pPr>
            <w:r w:rsidRPr="00664049">
              <w:rPr>
                <w:lang w:val="en-US"/>
              </w:rPr>
              <w:t>10</w:t>
            </w:r>
          </w:p>
        </w:tc>
      </w:tr>
      <w:tr w:rsidR="00740567" w:rsidRPr="005C1E28" w:rsidTr="00153B5E">
        <w:trPr>
          <w:trHeight w:val="151"/>
        </w:trPr>
        <w:tc>
          <w:tcPr>
            <w:tcW w:w="2518" w:type="dxa"/>
          </w:tcPr>
          <w:p w:rsidR="00740567" w:rsidRPr="00697B6C" w:rsidRDefault="00740567" w:rsidP="000779E4">
            <w:pPr>
              <w:jc w:val="center"/>
              <w:rPr>
                <w:b/>
              </w:rPr>
            </w:pPr>
            <w:r w:rsidRPr="00697B6C">
              <w:rPr>
                <w:b/>
              </w:rPr>
              <w:t>Селютин</w:t>
            </w:r>
          </w:p>
          <w:p w:rsidR="00740567" w:rsidRPr="00697B6C" w:rsidRDefault="00740567" w:rsidP="000779E4">
            <w:pPr>
              <w:jc w:val="center"/>
              <w:rPr>
                <w:b/>
              </w:rPr>
            </w:pPr>
            <w:r w:rsidRPr="00697B6C">
              <w:rPr>
                <w:b/>
              </w:rPr>
              <w:t>Андрей Михайлович</w:t>
            </w:r>
          </w:p>
          <w:p w:rsidR="00740567" w:rsidRPr="00697B6C" w:rsidRDefault="00740567" w:rsidP="000779E4">
            <w:pPr>
              <w:jc w:val="center"/>
              <w:rPr>
                <w:sz w:val="20"/>
                <w:szCs w:val="20"/>
              </w:rPr>
            </w:pPr>
            <w:r w:rsidRPr="00697B6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и.о. </w:t>
            </w:r>
            <w:r w:rsidRPr="00697B6C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697B6C">
              <w:rPr>
                <w:sz w:val="20"/>
                <w:szCs w:val="20"/>
              </w:rPr>
              <w:t xml:space="preserve"> МП «Гвоздильный завод»)</w:t>
            </w:r>
          </w:p>
          <w:p w:rsidR="00740567" w:rsidRPr="00697B6C" w:rsidRDefault="00740567" w:rsidP="000779E4">
            <w:pPr>
              <w:jc w:val="center"/>
            </w:pPr>
          </w:p>
        </w:tc>
        <w:tc>
          <w:tcPr>
            <w:tcW w:w="1529" w:type="dxa"/>
          </w:tcPr>
          <w:p w:rsidR="00740567" w:rsidRPr="00697B6C" w:rsidRDefault="00740567" w:rsidP="000779E4">
            <w:pPr>
              <w:spacing w:line="228" w:lineRule="auto"/>
              <w:jc w:val="center"/>
            </w:pPr>
            <w:r>
              <w:t>24000</w:t>
            </w:r>
          </w:p>
          <w:p w:rsidR="00740567" w:rsidRPr="00697B6C" w:rsidRDefault="00740567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97B6C">
              <w:rPr>
                <w:sz w:val="20"/>
                <w:szCs w:val="20"/>
              </w:rPr>
              <w:t>(доход по основному месту работы);</w:t>
            </w:r>
          </w:p>
          <w:p w:rsidR="00740567" w:rsidRPr="00697B6C" w:rsidRDefault="00740567" w:rsidP="000779E4">
            <w:pPr>
              <w:spacing w:line="228" w:lineRule="auto"/>
              <w:jc w:val="center"/>
            </w:pPr>
          </w:p>
        </w:tc>
        <w:tc>
          <w:tcPr>
            <w:tcW w:w="2015" w:type="dxa"/>
          </w:tcPr>
          <w:p w:rsidR="00740567" w:rsidRPr="00697B6C" w:rsidRDefault="00740567" w:rsidP="00C53EF0">
            <w:pPr>
              <w:spacing w:line="228" w:lineRule="auto"/>
              <w:jc w:val="center"/>
            </w:pPr>
            <w:r w:rsidRPr="00697B6C">
              <w:t>Земельный участок (общая долевая, 1/5);</w:t>
            </w:r>
          </w:p>
          <w:p w:rsidR="00740567" w:rsidRPr="00697B6C" w:rsidRDefault="00740567" w:rsidP="003117E5">
            <w:pPr>
              <w:spacing w:line="228" w:lineRule="auto"/>
              <w:jc w:val="center"/>
            </w:pPr>
          </w:p>
          <w:p w:rsidR="00740567" w:rsidRPr="00697B6C" w:rsidRDefault="00740567" w:rsidP="008A3EFE">
            <w:pPr>
              <w:spacing w:line="228" w:lineRule="auto"/>
              <w:jc w:val="center"/>
            </w:pPr>
            <w:r w:rsidRPr="00697B6C">
              <w:t>Земельный участок (общая долевая, 1/5);</w:t>
            </w:r>
          </w:p>
          <w:p w:rsidR="00740567" w:rsidRPr="00697B6C" w:rsidRDefault="00740567" w:rsidP="003117E5">
            <w:pPr>
              <w:spacing w:line="228" w:lineRule="auto"/>
              <w:jc w:val="center"/>
            </w:pPr>
          </w:p>
          <w:p w:rsidR="00740567" w:rsidRPr="00697B6C" w:rsidRDefault="00740567" w:rsidP="003117E5">
            <w:pPr>
              <w:spacing w:line="228" w:lineRule="auto"/>
              <w:jc w:val="center"/>
            </w:pPr>
            <w:r w:rsidRPr="00697B6C">
              <w:t>Жилой дом</w:t>
            </w:r>
          </w:p>
          <w:p w:rsidR="00740567" w:rsidRPr="00697B6C" w:rsidRDefault="00740567" w:rsidP="003117E5">
            <w:pPr>
              <w:spacing w:line="228" w:lineRule="auto"/>
              <w:jc w:val="center"/>
            </w:pPr>
            <w:r w:rsidRPr="00697B6C">
              <w:t>(общая долевая, 1/5);</w:t>
            </w:r>
          </w:p>
          <w:p w:rsidR="00740567" w:rsidRPr="00697B6C" w:rsidRDefault="00740567" w:rsidP="003117E5">
            <w:pPr>
              <w:spacing w:line="228" w:lineRule="auto"/>
              <w:jc w:val="center"/>
            </w:pPr>
          </w:p>
          <w:p w:rsidR="00740567" w:rsidRPr="00697B6C" w:rsidRDefault="00740567" w:rsidP="003117E5">
            <w:pPr>
              <w:spacing w:line="228" w:lineRule="auto"/>
              <w:jc w:val="center"/>
            </w:pPr>
            <w:r w:rsidRPr="00697B6C">
              <w:t>Квартира</w:t>
            </w:r>
          </w:p>
          <w:p w:rsidR="00740567" w:rsidRPr="00697B6C" w:rsidRDefault="00740567" w:rsidP="008A3EFE">
            <w:pPr>
              <w:spacing w:line="228" w:lineRule="auto"/>
              <w:jc w:val="center"/>
            </w:pPr>
            <w:r w:rsidRPr="00697B6C">
              <w:t>(общая долевая, 2/15);</w:t>
            </w:r>
          </w:p>
        </w:tc>
        <w:tc>
          <w:tcPr>
            <w:tcW w:w="1073" w:type="dxa"/>
          </w:tcPr>
          <w:p w:rsidR="00740567" w:rsidRPr="00697B6C" w:rsidRDefault="00740567" w:rsidP="000779E4">
            <w:pPr>
              <w:jc w:val="center"/>
            </w:pPr>
            <w:r w:rsidRPr="00697B6C">
              <w:lastRenderedPageBreak/>
              <w:t>712</w:t>
            </w:r>
          </w:p>
          <w:p w:rsidR="00740567" w:rsidRPr="00697B6C" w:rsidRDefault="00740567" w:rsidP="000779E4">
            <w:pPr>
              <w:jc w:val="center"/>
            </w:pPr>
          </w:p>
          <w:p w:rsidR="00740567" w:rsidRPr="00697B6C" w:rsidRDefault="00740567" w:rsidP="000779E4">
            <w:pPr>
              <w:jc w:val="center"/>
            </w:pPr>
          </w:p>
          <w:p w:rsidR="00740567" w:rsidRPr="00697B6C" w:rsidRDefault="00740567" w:rsidP="000779E4">
            <w:pPr>
              <w:jc w:val="center"/>
            </w:pPr>
          </w:p>
          <w:p w:rsidR="00740567" w:rsidRPr="00697B6C" w:rsidRDefault="00740567" w:rsidP="003117E5">
            <w:pPr>
              <w:jc w:val="center"/>
            </w:pPr>
            <w:r w:rsidRPr="00697B6C">
              <w:t>607</w:t>
            </w:r>
          </w:p>
          <w:p w:rsidR="00740567" w:rsidRPr="00697B6C" w:rsidRDefault="00740567" w:rsidP="003117E5">
            <w:pPr>
              <w:jc w:val="center"/>
            </w:pPr>
          </w:p>
          <w:p w:rsidR="00740567" w:rsidRPr="00697B6C" w:rsidRDefault="00740567" w:rsidP="003117E5">
            <w:pPr>
              <w:jc w:val="center"/>
            </w:pPr>
          </w:p>
          <w:p w:rsidR="00740567" w:rsidRPr="00697B6C" w:rsidRDefault="00740567" w:rsidP="003117E5">
            <w:pPr>
              <w:jc w:val="center"/>
            </w:pPr>
          </w:p>
          <w:p w:rsidR="00740567" w:rsidRPr="00697B6C" w:rsidRDefault="00740567" w:rsidP="003117E5">
            <w:pPr>
              <w:jc w:val="center"/>
            </w:pPr>
            <w:r w:rsidRPr="00697B6C">
              <w:t>66,2</w:t>
            </w:r>
          </w:p>
          <w:p w:rsidR="00740567" w:rsidRPr="00697B6C" w:rsidRDefault="00740567" w:rsidP="003117E5">
            <w:pPr>
              <w:jc w:val="center"/>
            </w:pPr>
          </w:p>
          <w:p w:rsidR="00740567" w:rsidRPr="00697B6C" w:rsidRDefault="00740567" w:rsidP="003117E5">
            <w:pPr>
              <w:jc w:val="center"/>
            </w:pPr>
          </w:p>
          <w:p w:rsidR="00740567" w:rsidRPr="00697B6C" w:rsidRDefault="00740567" w:rsidP="003117E5">
            <w:pPr>
              <w:jc w:val="center"/>
            </w:pPr>
          </w:p>
          <w:p w:rsidR="00740567" w:rsidRPr="00697B6C" w:rsidRDefault="00740567" w:rsidP="003117E5">
            <w:pPr>
              <w:jc w:val="center"/>
            </w:pPr>
            <w:r w:rsidRPr="00697B6C">
              <w:t>73,3</w:t>
            </w:r>
          </w:p>
        </w:tc>
        <w:tc>
          <w:tcPr>
            <w:tcW w:w="1202" w:type="dxa"/>
          </w:tcPr>
          <w:p w:rsidR="00740567" w:rsidRPr="00697B6C" w:rsidRDefault="00740567" w:rsidP="000779E4">
            <w:pPr>
              <w:jc w:val="center"/>
            </w:pPr>
            <w:r w:rsidRPr="00697B6C">
              <w:lastRenderedPageBreak/>
              <w:t>Россия</w:t>
            </w:r>
          </w:p>
          <w:p w:rsidR="00740567" w:rsidRPr="00697B6C" w:rsidRDefault="00740567" w:rsidP="000779E4">
            <w:pPr>
              <w:jc w:val="center"/>
            </w:pPr>
          </w:p>
          <w:p w:rsidR="00740567" w:rsidRPr="00697B6C" w:rsidRDefault="00740567" w:rsidP="000779E4">
            <w:pPr>
              <w:jc w:val="center"/>
            </w:pPr>
          </w:p>
          <w:p w:rsidR="00740567" w:rsidRPr="00697B6C" w:rsidRDefault="00740567" w:rsidP="000779E4">
            <w:pPr>
              <w:jc w:val="center"/>
            </w:pPr>
          </w:p>
          <w:p w:rsidR="00740567" w:rsidRPr="00697B6C" w:rsidRDefault="00740567" w:rsidP="000779E4">
            <w:pPr>
              <w:jc w:val="center"/>
            </w:pPr>
            <w:r w:rsidRPr="00697B6C">
              <w:t>Россия</w:t>
            </w:r>
          </w:p>
          <w:p w:rsidR="00740567" w:rsidRPr="00697B6C" w:rsidRDefault="00740567" w:rsidP="000779E4">
            <w:pPr>
              <w:jc w:val="center"/>
            </w:pPr>
          </w:p>
          <w:p w:rsidR="00740567" w:rsidRPr="00697B6C" w:rsidRDefault="00740567" w:rsidP="000779E4">
            <w:pPr>
              <w:jc w:val="center"/>
            </w:pPr>
          </w:p>
          <w:p w:rsidR="00740567" w:rsidRPr="00697B6C" w:rsidRDefault="00740567" w:rsidP="000779E4">
            <w:pPr>
              <w:jc w:val="center"/>
            </w:pPr>
            <w:r w:rsidRPr="00697B6C">
              <w:t>Россия</w:t>
            </w:r>
          </w:p>
          <w:p w:rsidR="00740567" w:rsidRPr="00697B6C" w:rsidRDefault="00740567" w:rsidP="000779E4">
            <w:pPr>
              <w:jc w:val="center"/>
            </w:pPr>
          </w:p>
          <w:p w:rsidR="00740567" w:rsidRPr="00697B6C" w:rsidRDefault="00740567" w:rsidP="000779E4">
            <w:pPr>
              <w:jc w:val="center"/>
            </w:pPr>
          </w:p>
          <w:p w:rsidR="00740567" w:rsidRPr="00697B6C" w:rsidRDefault="00740567" w:rsidP="000779E4">
            <w:pPr>
              <w:jc w:val="center"/>
            </w:pPr>
          </w:p>
          <w:p w:rsidR="00740567" w:rsidRPr="00697B6C" w:rsidRDefault="00740567" w:rsidP="000779E4">
            <w:pPr>
              <w:jc w:val="center"/>
            </w:pPr>
            <w:r w:rsidRPr="00697B6C">
              <w:t>Россия</w:t>
            </w:r>
          </w:p>
        </w:tc>
        <w:tc>
          <w:tcPr>
            <w:tcW w:w="2006" w:type="dxa"/>
          </w:tcPr>
          <w:p w:rsidR="00740567" w:rsidRDefault="00740567" w:rsidP="000779E4">
            <w:r>
              <w:lastRenderedPageBreak/>
              <w:t>Автомобиль легковой</w:t>
            </w:r>
          </w:p>
          <w:p w:rsidR="00740567" w:rsidRDefault="00740567" w:rsidP="000779E4">
            <w:r>
              <w:t>ВАЗ Лада Приора, ВАЗ 21010, УАЗ 4522-д</w:t>
            </w:r>
          </w:p>
          <w:p w:rsidR="00740567" w:rsidRDefault="00740567" w:rsidP="000779E4"/>
          <w:p w:rsidR="00740567" w:rsidRDefault="00740567" w:rsidP="000779E4">
            <w:r>
              <w:t>Водный транспорт</w:t>
            </w:r>
          </w:p>
          <w:p w:rsidR="00740567" w:rsidRDefault="00740567" w:rsidP="000779E4"/>
          <w:p w:rsidR="00740567" w:rsidRPr="00697B6C" w:rsidRDefault="00740567" w:rsidP="000779E4">
            <w:r>
              <w:t>Моторное судно кс4р4 Казанка 5.</w:t>
            </w:r>
          </w:p>
        </w:tc>
        <w:tc>
          <w:tcPr>
            <w:tcW w:w="1389" w:type="dxa"/>
          </w:tcPr>
          <w:p w:rsidR="00740567" w:rsidRPr="00697B6C" w:rsidRDefault="00740567" w:rsidP="00B73AA1">
            <w:r w:rsidRPr="00697B6C">
              <w:lastRenderedPageBreak/>
              <w:t>-</w:t>
            </w:r>
          </w:p>
        </w:tc>
        <w:tc>
          <w:tcPr>
            <w:tcW w:w="863" w:type="dxa"/>
            <w:gridSpan w:val="2"/>
          </w:tcPr>
          <w:p w:rsidR="00740567" w:rsidRPr="00697B6C" w:rsidRDefault="00740567" w:rsidP="00B73AA1">
            <w:pPr>
              <w:spacing w:line="228" w:lineRule="auto"/>
              <w:jc w:val="center"/>
            </w:pPr>
            <w:r w:rsidRPr="00697B6C">
              <w:t>-</w:t>
            </w:r>
          </w:p>
        </w:tc>
        <w:tc>
          <w:tcPr>
            <w:tcW w:w="1156" w:type="dxa"/>
          </w:tcPr>
          <w:p w:rsidR="00740567" w:rsidRPr="00697B6C" w:rsidRDefault="00740567" w:rsidP="00B73AA1">
            <w:pPr>
              <w:jc w:val="center"/>
            </w:pPr>
            <w:r w:rsidRPr="00697B6C">
              <w:t>-</w:t>
            </w:r>
          </w:p>
        </w:tc>
        <w:tc>
          <w:tcPr>
            <w:tcW w:w="2004" w:type="dxa"/>
          </w:tcPr>
          <w:p w:rsidR="00740567" w:rsidRPr="00697B6C" w:rsidRDefault="00740567" w:rsidP="00B73AA1">
            <w:pPr>
              <w:jc w:val="center"/>
            </w:pPr>
            <w:r w:rsidRPr="00697B6C">
              <w:t>-</w:t>
            </w:r>
          </w:p>
        </w:tc>
      </w:tr>
      <w:tr w:rsidR="00740567" w:rsidRPr="005C1E28" w:rsidTr="00153B5E">
        <w:trPr>
          <w:trHeight w:val="151"/>
        </w:trPr>
        <w:tc>
          <w:tcPr>
            <w:tcW w:w="2518" w:type="dxa"/>
          </w:tcPr>
          <w:p w:rsidR="00740567" w:rsidRPr="00727224" w:rsidRDefault="00740567" w:rsidP="000779E4">
            <w:pPr>
              <w:jc w:val="center"/>
            </w:pPr>
            <w:r w:rsidRPr="00727224">
              <w:t>Супруга</w:t>
            </w:r>
          </w:p>
        </w:tc>
        <w:tc>
          <w:tcPr>
            <w:tcW w:w="1529" w:type="dxa"/>
          </w:tcPr>
          <w:p w:rsidR="00740567" w:rsidRDefault="00740567" w:rsidP="000779E4">
            <w:pPr>
              <w:spacing w:line="228" w:lineRule="auto"/>
              <w:jc w:val="center"/>
            </w:pPr>
            <w:r>
              <w:t>220000</w:t>
            </w:r>
          </w:p>
          <w:p w:rsidR="00740567" w:rsidRPr="00727224" w:rsidRDefault="00740567" w:rsidP="000779E4">
            <w:pPr>
              <w:spacing w:line="228" w:lineRule="auto"/>
              <w:jc w:val="center"/>
            </w:pPr>
            <w:r>
              <w:t xml:space="preserve">(Доход по основному месту работы) </w:t>
            </w:r>
          </w:p>
          <w:p w:rsidR="00740567" w:rsidRDefault="00740567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201977" w:rsidRDefault="00740567" w:rsidP="000779E4">
            <w:pPr>
              <w:spacing w:line="228" w:lineRule="auto"/>
              <w:jc w:val="center"/>
            </w:pPr>
            <w:r w:rsidRPr="00201977">
              <w:t>66600</w:t>
            </w:r>
          </w:p>
          <w:p w:rsidR="00740567" w:rsidRPr="00727224" w:rsidRDefault="00740567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27224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2015" w:type="dxa"/>
          </w:tcPr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</w:p>
          <w:p w:rsidR="00740567" w:rsidRPr="00832414" w:rsidRDefault="00740567" w:rsidP="00727224">
            <w:pPr>
              <w:spacing w:line="228" w:lineRule="auto"/>
              <w:jc w:val="center"/>
              <w:rPr>
                <w:color w:val="FF0000"/>
              </w:rPr>
            </w:pPr>
            <w:r w:rsidRPr="00727224">
              <w:t>Земельный участок (общая долевая, 1/5);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</w:p>
          <w:p w:rsidR="00740567" w:rsidRPr="00727224" w:rsidRDefault="00740567" w:rsidP="007C0A96">
            <w:pPr>
              <w:spacing w:line="228" w:lineRule="auto"/>
              <w:jc w:val="center"/>
            </w:pP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Жилой дом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(общая долевая, 1/5);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Квартира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(общая долевая, 7/15);</w:t>
            </w:r>
          </w:p>
        </w:tc>
        <w:tc>
          <w:tcPr>
            <w:tcW w:w="1073" w:type="dxa"/>
          </w:tcPr>
          <w:p w:rsidR="00740567" w:rsidRPr="00727224" w:rsidRDefault="00740567" w:rsidP="007C0A96">
            <w:pPr>
              <w:jc w:val="center"/>
            </w:pPr>
            <w:r w:rsidRPr="00727224">
              <w:t>712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607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66,2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73,3</w:t>
            </w:r>
          </w:p>
        </w:tc>
        <w:tc>
          <w:tcPr>
            <w:tcW w:w="1202" w:type="dxa"/>
          </w:tcPr>
          <w:p w:rsidR="00740567" w:rsidRPr="00727224" w:rsidRDefault="00740567" w:rsidP="007C0A96">
            <w:pPr>
              <w:jc w:val="center"/>
            </w:pPr>
            <w:r w:rsidRPr="00727224">
              <w:t>Россия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Россия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Россия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Россия</w:t>
            </w:r>
          </w:p>
        </w:tc>
        <w:tc>
          <w:tcPr>
            <w:tcW w:w="2006" w:type="dxa"/>
          </w:tcPr>
          <w:p w:rsidR="00740567" w:rsidRPr="00727224" w:rsidRDefault="00740567" w:rsidP="000779E4">
            <w:r w:rsidRPr="00727224">
              <w:t>-</w:t>
            </w:r>
          </w:p>
        </w:tc>
        <w:tc>
          <w:tcPr>
            <w:tcW w:w="1389" w:type="dxa"/>
          </w:tcPr>
          <w:p w:rsidR="00740567" w:rsidRPr="00727224" w:rsidRDefault="00740567" w:rsidP="00B73AA1">
            <w:r w:rsidRPr="00727224">
              <w:t>-</w:t>
            </w:r>
          </w:p>
        </w:tc>
        <w:tc>
          <w:tcPr>
            <w:tcW w:w="863" w:type="dxa"/>
            <w:gridSpan w:val="2"/>
          </w:tcPr>
          <w:p w:rsidR="00740567" w:rsidRPr="00727224" w:rsidRDefault="00740567" w:rsidP="00B73AA1">
            <w:pPr>
              <w:spacing w:line="228" w:lineRule="auto"/>
              <w:jc w:val="center"/>
            </w:pPr>
            <w:r w:rsidRPr="00727224">
              <w:t>-</w:t>
            </w:r>
          </w:p>
        </w:tc>
        <w:tc>
          <w:tcPr>
            <w:tcW w:w="1156" w:type="dxa"/>
          </w:tcPr>
          <w:p w:rsidR="00740567" w:rsidRDefault="00740567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740567" w:rsidRPr="007C162D" w:rsidRDefault="00740567" w:rsidP="00B73AA1">
            <w:pPr>
              <w:jc w:val="center"/>
            </w:pPr>
            <w:r>
              <w:t>-</w:t>
            </w:r>
          </w:p>
        </w:tc>
      </w:tr>
      <w:tr w:rsidR="00740567" w:rsidRPr="005C1E28" w:rsidTr="00153B5E">
        <w:trPr>
          <w:trHeight w:val="151"/>
        </w:trPr>
        <w:tc>
          <w:tcPr>
            <w:tcW w:w="2518" w:type="dxa"/>
          </w:tcPr>
          <w:p w:rsidR="00740567" w:rsidRPr="00727224" w:rsidRDefault="00740567" w:rsidP="000779E4">
            <w:pPr>
              <w:jc w:val="center"/>
            </w:pPr>
            <w:r w:rsidRPr="00727224">
              <w:lastRenderedPageBreak/>
              <w:t>Несовершеннолетний ребенок</w:t>
            </w:r>
          </w:p>
        </w:tc>
        <w:tc>
          <w:tcPr>
            <w:tcW w:w="1529" w:type="dxa"/>
          </w:tcPr>
          <w:p w:rsidR="00740567" w:rsidRPr="00727224" w:rsidRDefault="00740567" w:rsidP="000779E4">
            <w:pPr>
              <w:spacing w:line="228" w:lineRule="auto"/>
              <w:jc w:val="center"/>
            </w:pPr>
            <w:r w:rsidRPr="00727224">
              <w:t>-</w:t>
            </w:r>
          </w:p>
        </w:tc>
        <w:tc>
          <w:tcPr>
            <w:tcW w:w="2015" w:type="dxa"/>
          </w:tcPr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Жилой дом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(общая долевая, 1/5);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Квартира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(общая долевая, 2/15);</w:t>
            </w:r>
          </w:p>
        </w:tc>
        <w:tc>
          <w:tcPr>
            <w:tcW w:w="1073" w:type="dxa"/>
          </w:tcPr>
          <w:p w:rsidR="00740567" w:rsidRPr="00727224" w:rsidRDefault="00740567" w:rsidP="007C0A96">
            <w:pPr>
              <w:jc w:val="center"/>
            </w:pPr>
            <w:r w:rsidRPr="00727224">
              <w:t>712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607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66,2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73,3</w:t>
            </w:r>
          </w:p>
        </w:tc>
        <w:tc>
          <w:tcPr>
            <w:tcW w:w="1202" w:type="dxa"/>
          </w:tcPr>
          <w:p w:rsidR="00740567" w:rsidRPr="00727224" w:rsidRDefault="00740567" w:rsidP="007C0A96">
            <w:pPr>
              <w:jc w:val="center"/>
            </w:pPr>
            <w:r w:rsidRPr="00727224">
              <w:t>Россия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Россия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Россия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Россия</w:t>
            </w:r>
          </w:p>
        </w:tc>
        <w:tc>
          <w:tcPr>
            <w:tcW w:w="2006" w:type="dxa"/>
          </w:tcPr>
          <w:p w:rsidR="00740567" w:rsidRPr="00727224" w:rsidRDefault="00740567" w:rsidP="000779E4">
            <w:r w:rsidRPr="00727224">
              <w:t>-</w:t>
            </w:r>
          </w:p>
        </w:tc>
        <w:tc>
          <w:tcPr>
            <w:tcW w:w="1389" w:type="dxa"/>
          </w:tcPr>
          <w:p w:rsidR="00740567" w:rsidRDefault="00740567" w:rsidP="00B73AA1">
            <w:r>
              <w:t>-</w:t>
            </w:r>
          </w:p>
        </w:tc>
        <w:tc>
          <w:tcPr>
            <w:tcW w:w="863" w:type="dxa"/>
            <w:gridSpan w:val="2"/>
          </w:tcPr>
          <w:p w:rsidR="00740567" w:rsidRDefault="00740567" w:rsidP="00B73AA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740567" w:rsidRDefault="00740567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740567" w:rsidRPr="007C162D" w:rsidRDefault="00740567" w:rsidP="00B73AA1">
            <w:pPr>
              <w:jc w:val="center"/>
            </w:pPr>
            <w:r>
              <w:t>-</w:t>
            </w:r>
          </w:p>
        </w:tc>
      </w:tr>
      <w:tr w:rsidR="00740567" w:rsidRPr="005C1E28" w:rsidTr="00153B5E">
        <w:trPr>
          <w:trHeight w:val="151"/>
        </w:trPr>
        <w:tc>
          <w:tcPr>
            <w:tcW w:w="2518" w:type="dxa"/>
          </w:tcPr>
          <w:p w:rsidR="00740567" w:rsidRPr="00727224" w:rsidRDefault="00740567" w:rsidP="000779E4">
            <w:pPr>
              <w:jc w:val="center"/>
            </w:pPr>
            <w:r w:rsidRPr="00727224">
              <w:t>Несовершеннолетний ребенок</w:t>
            </w:r>
          </w:p>
        </w:tc>
        <w:tc>
          <w:tcPr>
            <w:tcW w:w="1529" w:type="dxa"/>
          </w:tcPr>
          <w:p w:rsidR="00740567" w:rsidRPr="00727224" w:rsidRDefault="00740567" w:rsidP="000779E4">
            <w:pPr>
              <w:spacing w:line="228" w:lineRule="auto"/>
              <w:jc w:val="center"/>
            </w:pPr>
            <w:r w:rsidRPr="00727224">
              <w:t>-</w:t>
            </w:r>
          </w:p>
        </w:tc>
        <w:tc>
          <w:tcPr>
            <w:tcW w:w="2015" w:type="dxa"/>
          </w:tcPr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Жилой дом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 xml:space="preserve">(общая долевая, </w:t>
            </w:r>
            <w:r w:rsidRPr="00727224">
              <w:lastRenderedPageBreak/>
              <w:t>1/5);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Квартира</w:t>
            </w:r>
          </w:p>
          <w:p w:rsidR="00740567" w:rsidRPr="00727224" w:rsidRDefault="00740567" w:rsidP="007C0A96">
            <w:pPr>
              <w:spacing w:line="228" w:lineRule="auto"/>
              <w:jc w:val="center"/>
            </w:pPr>
            <w:r w:rsidRPr="00727224">
              <w:t>(общая долевая, 2/15);</w:t>
            </w:r>
          </w:p>
        </w:tc>
        <w:tc>
          <w:tcPr>
            <w:tcW w:w="1073" w:type="dxa"/>
          </w:tcPr>
          <w:p w:rsidR="00740567" w:rsidRPr="00727224" w:rsidRDefault="00740567" w:rsidP="007C0A96">
            <w:pPr>
              <w:jc w:val="center"/>
            </w:pPr>
            <w:r w:rsidRPr="00727224">
              <w:lastRenderedPageBreak/>
              <w:t>712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607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66,2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73,3</w:t>
            </w:r>
          </w:p>
        </w:tc>
        <w:tc>
          <w:tcPr>
            <w:tcW w:w="1202" w:type="dxa"/>
          </w:tcPr>
          <w:p w:rsidR="00740567" w:rsidRPr="00727224" w:rsidRDefault="00740567" w:rsidP="007C0A96">
            <w:pPr>
              <w:jc w:val="center"/>
            </w:pPr>
            <w:r w:rsidRPr="00727224">
              <w:lastRenderedPageBreak/>
              <w:t>Россия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Россия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lastRenderedPageBreak/>
              <w:t>Россия</w:t>
            </w: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</w:p>
          <w:p w:rsidR="00740567" w:rsidRPr="00727224" w:rsidRDefault="00740567" w:rsidP="007C0A96">
            <w:pPr>
              <w:jc w:val="center"/>
            </w:pPr>
            <w:r w:rsidRPr="00727224">
              <w:t>Россия</w:t>
            </w:r>
          </w:p>
        </w:tc>
        <w:tc>
          <w:tcPr>
            <w:tcW w:w="2006" w:type="dxa"/>
          </w:tcPr>
          <w:p w:rsidR="00740567" w:rsidRPr="007C162D" w:rsidRDefault="00740567" w:rsidP="000779E4">
            <w:r>
              <w:lastRenderedPageBreak/>
              <w:t>-</w:t>
            </w:r>
          </w:p>
        </w:tc>
        <w:tc>
          <w:tcPr>
            <w:tcW w:w="1389" w:type="dxa"/>
          </w:tcPr>
          <w:p w:rsidR="00740567" w:rsidRDefault="00740567" w:rsidP="00B73AA1">
            <w:r>
              <w:t>-</w:t>
            </w:r>
          </w:p>
        </w:tc>
        <w:tc>
          <w:tcPr>
            <w:tcW w:w="863" w:type="dxa"/>
            <w:gridSpan w:val="2"/>
          </w:tcPr>
          <w:p w:rsidR="00740567" w:rsidRDefault="00740567" w:rsidP="00B73AA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740567" w:rsidRDefault="00740567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740567" w:rsidRPr="007C162D" w:rsidRDefault="00740567" w:rsidP="00B73AA1">
            <w:pPr>
              <w:jc w:val="center"/>
            </w:pPr>
            <w:r>
              <w:t>-</w:t>
            </w:r>
          </w:p>
        </w:tc>
      </w:tr>
      <w:tr w:rsidR="00740567" w:rsidRPr="005C1E28" w:rsidTr="00153B5E">
        <w:trPr>
          <w:trHeight w:val="151"/>
        </w:trPr>
        <w:tc>
          <w:tcPr>
            <w:tcW w:w="2518" w:type="dxa"/>
          </w:tcPr>
          <w:p w:rsidR="00740567" w:rsidRPr="00F7683B" w:rsidRDefault="00740567" w:rsidP="000779E4">
            <w:pPr>
              <w:jc w:val="center"/>
            </w:pPr>
            <w:r w:rsidRPr="00F7683B">
              <w:t>Несовершеннолетний ребенок</w:t>
            </w:r>
          </w:p>
        </w:tc>
        <w:tc>
          <w:tcPr>
            <w:tcW w:w="1529" w:type="dxa"/>
          </w:tcPr>
          <w:p w:rsidR="00740567" w:rsidRPr="00F7683B" w:rsidRDefault="00740567" w:rsidP="000779E4">
            <w:pPr>
              <w:spacing w:line="228" w:lineRule="auto"/>
              <w:jc w:val="center"/>
            </w:pPr>
            <w:r w:rsidRPr="00F7683B">
              <w:t>-</w:t>
            </w:r>
          </w:p>
        </w:tc>
        <w:tc>
          <w:tcPr>
            <w:tcW w:w="2015" w:type="dxa"/>
          </w:tcPr>
          <w:p w:rsidR="00740567" w:rsidRPr="00F7683B" w:rsidRDefault="00740567" w:rsidP="007C0A96">
            <w:pPr>
              <w:spacing w:line="228" w:lineRule="auto"/>
              <w:jc w:val="center"/>
            </w:pPr>
            <w:r w:rsidRPr="00F7683B">
              <w:t>Земельный участок (общая долевая, 1/5);</w:t>
            </w:r>
          </w:p>
          <w:p w:rsidR="00740567" w:rsidRPr="00F7683B" w:rsidRDefault="00740567" w:rsidP="007C0A96">
            <w:pPr>
              <w:spacing w:line="228" w:lineRule="auto"/>
              <w:jc w:val="center"/>
            </w:pPr>
          </w:p>
          <w:p w:rsidR="00740567" w:rsidRPr="00F7683B" w:rsidRDefault="00740567" w:rsidP="007C0A96">
            <w:pPr>
              <w:spacing w:line="228" w:lineRule="auto"/>
              <w:jc w:val="center"/>
            </w:pPr>
            <w:r w:rsidRPr="00F7683B">
              <w:t>Земельный участок (общая долевая, 1/5);</w:t>
            </w:r>
          </w:p>
          <w:p w:rsidR="00740567" w:rsidRPr="00F7683B" w:rsidRDefault="00740567" w:rsidP="007C0A96">
            <w:pPr>
              <w:spacing w:line="228" w:lineRule="auto"/>
              <w:jc w:val="center"/>
            </w:pPr>
          </w:p>
          <w:p w:rsidR="00740567" w:rsidRPr="00F7683B" w:rsidRDefault="00740567" w:rsidP="007C0A96">
            <w:pPr>
              <w:spacing w:line="228" w:lineRule="auto"/>
              <w:jc w:val="center"/>
            </w:pPr>
            <w:r w:rsidRPr="00F7683B">
              <w:t>Жилой дом</w:t>
            </w:r>
          </w:p>
          <w:p w:rsidR="00740567" w:rsidRPr="00F7683B" w:rsidRDefault="00740567" w:rsidP="007C0A96">
            <w:pPr>
              <w:spacing w:line="228" w:lineRule="auto"/>
              <w:jc w:val="center"/>
            </w:pPr>
            <w:r w:rsidRPr="00F7683B">
              <w:t>(общая долевая, 1/5);</w:t>
            </w:r>
          </w:p>
          <w:p w:rsidR="00740567" w:rsidRPr="00F7683B" w:rsidRDefault="00740567" w:rsidP="007C0A96">
            <w:pPr>
              <w:spacing w:line="228" w:lineRule="auto"/>
              <w:jc w:val="center"/>
            </w:pPr>
          </w:p>
          <w:p w:rsidR="00740567" w:rsidRPr="00F7683B" w:rsidRDefault="00740567" w:rsidP="007C0A96">
            <w:pPr>
              <w:spacing w:line="228" w:lineRule="auto"/>
              <w:jc w:val="center"/>
            </w:pPr>
            <w:r w:rsidRPr="00F7683B">
              <w:t>Квартира</w:t>
            </w:r>
          </w:p>
          <w:p w:rsidR="00740567" w:rsidRPr="00F7683B" w:rsidRDefault="00740567" w:rsidP="007C0A96">
            <w:pPr>
              <w:spacing w:line="228" w:lineRule="auto"/>
              <w:jc w:val="center"/>
            </w:pPr>
            <w:r w:rsidRPr="00F7683B">
              <w:t>(общая долевая, 2/15);</w:t>
            </w:r>
          </w:p>
        </w:tc>
        <w:tc>
          <w:tcPr>
            <w:tcW w:w="1073" w:type="dxa"/>
          </w:tcPr>
          <w:p w:rsidR="00740567" w:rsidRPr="00F7683B" w:rsidRDefault="00740567" w:rsidP="007C0A96">
            <w:pPr>
              <w:jc w:val="center"/>
            </w:pPr>
            <w:r w:rsidRPr="00F7683B">
              <w:t>712</w:t>
            </w: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  <w:r w:rsidRPr="00F7683B">
              <w:t>607</w:t>
            </w: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  <w:r w:rsidRPr="00F7683B">
              <w:t>66,2</w:t>
            </w: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  <w:r w:rsidRPr="00F7683B">
              <w:t>73,3</w:t>
            </w:r>
          </w:p>
        </w:tc>
        <w:tc>
          <w:tcPr>
            <w:tcW w:w="1202" w:type="dxa"/>
          </w:tcPr>
          <w:p w:rsidR="00740567" w:rsidRPr="00F7683B" w:rsidRDefault="00740567" w:rsidP="007C0A96">
            <w:pPr>
              <w:jc w:val="center"/>
            </w:pPr>
            <w:r w:rsidRPr="00F7683B">
              <w:t>Россия</w:t>
            </w: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  <w:r w:rsidRPr="00F7683B">
              <w:t>Россия</w:t>
            </w: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  <w:r w:rsidRPr="00F7683B">
              <w:t>Россия</w:t>
            </w: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</w:p>
          <w:p w:rsidR="00740567" w:rsidRPr="00F7683B" w:rsidRDefault="00740567" w:rsidP="007C0A96">
            <w:pPr>
              <w:jc w:val="center"/>
            </w:pPr>
            <w:r w:rsidRPr="00F7683B">
              <w:t>Россия</w:t>
            </w:r>
          </w:p>
        </w:tc>
        <w:tc>
          <w:tcPr>
            <w:tcW w:w="2006" w:type="dxa"/>
          </w:tcPr>
          <w:p w:rsidR="00740567" w:rsidRPr="00F7683B" w:rsidRDefault="00740567" w:rsidP="000779E4">
            <w:r w:rsidRPr="00F7683B">
              <w:t>-</w:t>
            </w:r>
          </w:p>
        </w:tc>
        <w:tc>
          <w:tcPr>
            <w:tcW w:w="1389" w:type="dxa"/>
          </w:tcPr>
          <w:p w:rsidR="00740567" w:rsidRDefault="00740567" w:rsidP="00B73AA1">
            <w:r>
              <w:t>-</w:t>
            </w:r>
          </w:p>
        </w:tc>
        <w:tc>
          <w:tcPr>
            <w:tcW w:w="863" w:type="dxa"/>
            <w:gridSpan w:val="2"/>
          </w:tcPr>
          <w:p w:rsidR="00740567" w:rsidRDefault="00740567" w:rsidP="00B73AA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740567" w:rsidRDefault="00740567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740567" w:rsidRPr="007C162D" w:rsidRDefault="00740567" w:rsidP="00B73AA1">
            <w:pPr>
              <w:jc w:val="center"/>
            </w:pPr>
            <w:r>
              <w:t>-</w:t>
            </w:r>
          </w:p>
        </w:tc>
      </w:tr>
      <w:tr w:rsidR="00740567" w:rsidRPr="000779E4" w:rsidTr="00DB6528">
        <w:trPr>
          <w:trHeight w:val="151"/>
        </w:trPr>
        <w:tc>
          <w:tcPr>
            <w:tcW w:w="2518" w:type="dxa"/>
          </w:tcPr>
          <w:p w:rsidR="00740567" w:rsidRPr="001A5C3E" w:rsidRDefault="00740567" w:rsidP="00944181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529" w:type="dxa"/>
          </w:tcPr>
          <w:p w:rsidR="00740567" w:rsidRPr="000E443C" w:rsidRDefault="00740567" w:rsidP="009441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:rsidR="00740567" w:rsidRPr="001A5C3E" w:rsidRDefault="00740567" w:rsidP="005D3E2E">
            <w:pPr>
              <w:jc w:val="center"/>
            </w:pPr>
          </w:p>
        </w:tc>
        <w:tc>
          <w:tcPr>
            <w:tcW w:w="1073" w:type="dxa"/>
          </w:tcPr>
          <w:p w:rsidR="00740567" w:rsidRPr="001A5C3E" w:rsidRDefault="00740567" w:rsidP="00664049">
            <w:pPr>
              <w:jc w:val="center"/>
            </w:pPr>
          </w:p>
        </w:tc>
        <w:tc>
          <w:tcPr>
            <w:tcW w:w="1202" w:type="dxa"/>
          </w:tcPr>
          <w:p w:rsidR="00740567" w:rsidRPr="001A5C3E" w:rsidRDefault="00740567" w:rsidP="00664049">
            <w:pPr>
              <w:jc w:val="center"/>
            </w:pPr>
          </w:p>
        </w:tc>
        <w:tc>
          <w:tcPr>
            <w:tcW w:w="2006" w:type="dxa"/>
          </w:tcPr>
          <w:p w:rsidR="00740567" w:rsidRPr="001A5C3E" w:rsidRDefault="00740567" w:rsidP="00664049">
            <w:pPr>
              <w:jc w:val="center"/>
            </w:pPr>
          </w:p>
        </w:tc>
        <w:tc>
          <w:tcPr>
            <w:tcW w:w="1403" w:type="dxa"/>
            <w:gridSpan w:val="2"/>
          </w:tcPr>
          <w:p w:rsidR="00740567" w:rsidRPr="001A5C3E" w:rsidRDefault="00740567" w:rsidP="000779E4">
            <w:pPr>
              <w:jc w:val="center"/>
            </w:pPr>
          </w:p>
        </w:tc>
        <w:tc>
          <w:tcPr>
            <w:tcW w:w="849" w:type="dxa"/>
          </w:tcPr>
          <w:p w:rsidR="00740567" w:rsidRPr="001A5C3E" w:rsidRDefault="00740567" w:rsidP="00664049">
            <w:pPr>
              <w:jc w:val="center"/>
            </w:pPr>
          </w:p>
        </w:tc>
        <w:tc>
          <w:tcPr>
            <w:tcW w:w="1156" w:type="dxa"/>
          </w:tcPr>
          <w:p w:rsidR="00740567" w:rsidRPr="001A5C3E" w:rsidRDefault="00740567" w:rsidP="00664049">
            <w:pPr>
              <w:jc w:val="center"/>
            </w:pPr>
          </w:p>
        </w:tc>
        <w:tc>
          <w:tcPr>
            <w:tcW w:w="2004" w:type="dxa"/>
          </w:tcPr>
          <w:p w:rsidR="00740567" w:rsidRPr="000779E4" w:rsidRDefault="00740567" w:rsidP="00664049">
            <w:pPr>
              <w:jc w:val="center"/>
            </w:pPr>
          </w:p>
        </w:tc>
      </w:tr>
    </w:tbl>
    <w:p w:rsidR="00740567" w:rsidRPr="005C1E28" w:rsidRDefault="00740567">
      <w:pPr>
        <w:rPr>
          <w:color w:val="FF0000"/>
        </w:rPr>
      </w:pPr>
    </w:p>
    <w:p w:rsidR="00740567" w:rsidRPr="003D5B20" w:rsidRDefault="00740567" w:rsidP="00DA4F26">
      <w:pPr>
        <w:autoSpaceDE w:val="0"/>
        <w:autoSpaceDN w:val="0"/>
        <w:adjustRightInd w:val="0"/>
        <w:spacing w:before="100" w:after="100"/>
        <w:ind w:firstLine="300"/>
        <w:jc w:val="center"/>
        <w:rPr>
          <w:sz w:val="20"/>
          <w:szCs w:val="20"/>
        </w:rPr>
      </w:pPr>
      <w:r w:rsidRPr="003D5B20">
        <w:rPr>
          <w:b/>
          <w:bCs/>
          <w:sz w:val="20"/>
          <w:szCs w:val="20"/>
        </w:rPr>
        <w:lastRenderedPageBreak/>
        <w:t>Сведения</w:t>
      </w:r>
    </w:p>
    <w:p w:rsidR="00740567" w:rsidRPr="003D5B20" w:rsidRDefault="00740567" w:rsidP="00DA4F26">
      <w:pPr>
        <w:autoSpaceDE w:val="0"/>
        <w:autoSpaceDN w:val="0"/>
        <w:adjustRightInd w:val="0"/>
        <w:spacing w:before="100" w:after="100"/>
        <w:ind w:firstLine="300"/>
        <w:jc w:val="center"/>
        <w:rPr>
          <w:sz w:val="20"/>
          <w:szCs w:val="20"/>
        </w:rPr>
      </w:pPr>
      <w:r w:rsidRPr="003D5B20">
        <w:rPr>
          <w:b/>
          <w:bCs/>
          <w:sz w:val="20"/>
          <w:szCs w:val="20"/>
        </w:rPr>
        <w:t>о доходах, об имуществе и обязательствах имущественного характера руководителей муниципальных бюджетных учреждений культуры за период с 1 января по 31 декабря 20</w:t>
      </w:r>
      <w:r>
        <w:rPr>
          <w:b/>
          <w:bCs/>
          <w:sz w:val="20"/>
          <w:szCs w:val="20"/>
        </w:rPr>
        <w:t>20</w:t>
      </w:r>
      <w:r w:rsidRPr="003D5B20">
        <w:rPr>
          <w:b/>
          <w:bCs/>
          <w:sz w:val="20"/>
          <w:szCs w:val="20"/>
        </w:rPr>
        <w:t xml:space="preserve"> года</w:t>
      </w:r>
    </w:p>
    <w:p w:rsidR="00740567" w:rsidRPr="003D5B20" w:rsidRDefault="00740567" w:rsidP="00DA4F26">
      <w:pPr>
        <w:autoSpaceDE w:val="0"/>
        <w:autoSpaceDN w:val="0"/>
        <w:adjustRightInd w:val="0"/>
        <w:spacing w:before="100" w:after="100"/>
        <w:ind w:firstLine="300"/>
        <w:rPr>
          <w:sz w:val="20"/>
          <w:szCs w:val="20"/>
        </w:rPr>
      </w:pPr>
      <w:r w:rsidRPr="003D5B20">
        <w:rPr>
          <w:sz w:val="20"/>
          <w:szCs w:val="20"/>
          <w:lang w:val="en-US"/>
        </w:rPr>
        <w:t> </w:t>
      </w:r>
    </w:p>
    <w:tbl>
      <w:tblPr>
        <w:tblW w:w="1431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735"/>
        <w:gridCol w:w="1424"/>
        <w:gridCol w:w="1370"/>
        <w:gridCol w:w="1262"/>
        <w:gridCol w:w="1289"/>
        <w:gridCol w:w="1134"/>
        <w:gridCol w:w="1276"/>
        <w:gridCol w:w="850"/>
        <w:gridCol w:w="851"/>
        <w:gridCol w:w="2126"/>
      </w:tblGrid>
      <w:tr w:rsidR="0074056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vMerge w:val="restart"/>
            <w:shd w:val="clear" w:color="000000" w:fill="FFFFFF"/>
            <w:vAlign w:val="center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424" w:type="dxa"/>
            <w:vMerge w:val="restart"/>
            <w:shd w:val="clear" w:color="000000" w:fill="FFFFFF"/>
            <w:vAlign w:val="center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Общая</w:t>
            </w:r>
            <w:r w:rsidRPr="003876B3">
              <w:rPr>
                <w:b/>
                <w:sz w:val="16"/>
                <w:szCs w:val="16"/>
              </w:rPr>
              <w:br/>
              <w:t>сумма дохода</w:t>
            </w:r>
          </w:p>
          <w:p w:rsidR="00740567" w:rsidRPr="003876B3" w:rsidRDefault="00740567" w:rsidP="008D1AFF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за 20</w:t>
            </w:r>
            <w:r>
              <w:rPr>
                <w:b/>
                <w:sz w:val="16"/>
                <w:szCs w:val="16"/>
              </w:rPr>
              <w:t>20</w:t>
            </w:r>
            <w:r w:rsidRPr="003876B3">
              <w:rPr>
                <w:b/>
                <w:sz w:val="16"/>
                <w:szCs w:val="16"/>
                <w:lang w:val="en-US"/>
              </w:rPr>
              <w:t> </w:t>
            </w:r>
            <w:r w:rsidRPr="003876B3">
              <w:rPr>
                <w:b/>
                <w:sz w:val="16"/>
                <w:szCs w:val="16"/>
              </w:rPr>
              <w:t>г. (руб.)</w:t>
            </w:r>
          </w:p>
        </w:tc>
        <w:tc>
          <w:tcPr>
            <w:tcW w:w="5055" w:type="dxa"/>
            <w:gridSpan w:val="4"/>
            <w:shd w:val="clear" w:color="000000" w:fill="FFFFFF"/>
            <w:vAlign w:val="center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shd w:val="clear" w:color="000000" w:fill="FFFFFF"/>
            <w:vAlign w:val="center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Перечень объектов недвижимого</w:t>
            </w:r>
            <w:r w:rsidRPr="003876B3">
              <w:rPr>
                <w:b/>
                <w:sz w:val="16"/>
                <w:szCs w:val="16"/>
              </w:rPr>
              <w:br/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740567" w:rsidRPr="003876B3" w:rsidRDefault="00740567" w:rsidP="003876B3">
            <w:pPr>
              <w:jc w:val="center"/>
              <w:rPr>
                <w:b/>
                <w:sz w:val="20"/>
                <w:szCs w:val="20"/>
              </w:rPr>
            </w:pPr>
            <w:r w:rsidRPr="003876B3">
              <w:rPr>
                <w:b/>
                <w:sz w:val="16"/>
                <w:szCs w:val="16"/>
              </w:rPr>
              <w:t>Сведения об источниках пол</w:t>
            </w:r>
            <w:r w:rsidRPr="003876B3">
              <w:rPr>
                <w:b/>
                <w:sz w:val="16"/>
                <w:szCs w:val="16"/>
              </w:rPr>
              <w:t>у</w:t>
            </w:r>
            <w:r w:rsidRPr="003876B3">
              <w:rPr>
                <w:b/>
                <w:sz w:val="16"/>
                <w:szCs w:val="16"/>
              </w:rPr>
              <w:t>чения средств, за счет которых совершена сделка по приобретению земел</w:t>
            </w:r>
            <w:r w:rsidRPr="003876B3">
              <w:rPr>
                <w:b/>
                <w:sz w:val="16"/>
                <w:szCs w:val="16"/>
              </w:rPr>
              <w:t>ь</w:t>
            </w:r>
            <w:r w:rsidRPr="003876B3">
              <w:rPr>
                <w:b/>
                <w:sz w:val="16"/>
                <w:szCs w:val="16"/>
              </w:rPr>
              <w:t>ного участка, другого об</w:t>
            </w:r>
            <w:r w:rsidRPr="003876B3">
              <w:rPr>
                <w:b/>
                <w:sz w:val="16"/>
                <w:szCs w:val="16"/>
              </w:rPr>
              <w:t>ъ</w:t>
            </w:r>
            <w:r w:rsidRPr="003876B3">
              <w:rPr>
                <w:b/>
                <w:sz w:val="16"/>
                <w:szCs w:val="16"/>
              </w:rPr>
              <w:t>екта недвижимого имущества, транспортного сре</w:t>
            </w:r>
            <w:r w:rsidRPr="003876B3">
              <w:rPr>
                <w:b/>
                <w:sz w:val="16"/>
                <w:szCs w:val="16"/>
              </w:rPr>
              <w:t>д</w:t>
            </w:r>
            <w:r w:rsidRPr="003876B3">
              <w:rPr>
                <w:b/>
                <w:sz w:val="16"/>
                <w:szCs w:val="16"/>
              </w:rPr>
              <w:t>ства, ценных бумаг, акций (д</w:t>
            </w:r>
            <w:r w:rsidRPr="003876B3">
              <w:rPr>
                <w:b/>
                <w:sz w:val="16"/>
                <w:szCs w:val="16"/>
              </w:rPr>
              <w:t>о</w:t>
            </w:r>
            <w:r w:rsidRPr="003876B3">
              <w:rPr>
                <w:b/>
                <w:sz w:val="16"/>
                <w:szCs w:val="16"/>
              </w:rPr>
              <w:t>лей участия, паев в уставных (складочных) капиталах о</w:t>
            </w:r>
            <w:r w:rsidRPr="003876B3">
              <w:rPr>
                <w:b/>
                <w:sz w:val="16"/>
                <w:szCs w:val="16"/>
              </w:rPr>
              <w:t>р</w:t>
            </w:r>
            <w:r w:rsidRPr="003876B3">
              <w:rPr>
                <w:b/>
                <w:sz w:val="16"/>
                <w:szCs w:val="16"/>
              </w:rPr>
              <w:t>ганизаций), если сумма сделки превышает о</w:t>
            </w:r>
            <w:r w:rsidRPr="003876B3">
              <w:rPr>
                <w:b/>
                <w:sz w:val="16"/>
                <w:szCs w:val="16"/>
              </w:rPr>
              <w:t>б</w:t>
            </w:r>
            <w:r w:rsidRPr="003876B3">
              <w:rPr>
                <w:b/>
                <w:sz w:val="16"/>
                <w:szCs w:val="16"/>
              </w:rPr>
              <w:t>щий доход лица, замещающего муниципальную должность Чувашской Республики и его супруги за три последних года, предшествующих с</w:t>
            </w:r>
            <w:r w:rsidRPr="003876B3">
              <w:rPr>
                <w:b/>
                <w:sz w:val="16"/>
                <w:szCs w:val="16"/>
              </w:rPr>
              <w:t>о</w:t>
            </w:r>
            <w:r w:rsidRPr="003876B3">
              <w:rPr>
                <w:b/>
                <w:sz w:val="16"/>
                <w:szCs w:val="16"/>
              </w:rPr>
              <w:t>вершению сделки</w:t>
            </w:r>
          </w:p>
        </w:tc>
      </w:tr>
      <w:tr w:rsidR="0074056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vMerge/>
            <w:shd w:val="clear" w:color="000000" w:fill="FFFFFF"/>
            <w:vAlign w:val="center"/>
          </w:tcPr>
          <w:p w:rsidR="00740567" w:rsidRPr="003D5B20" w:rsidRDefault="00740567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000000" w:fill="FFFFFF"/>
            <w:vAlign w:val="center"/>
          </w:tcPr>
          <w:p w:rsidR="00740567" w:rsidRPr="003D5B20" w:rsidRDefault="00740567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000000" w:fill="FFFFFF"/>
            <w:vAlign w:val="center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Страна</w:t>
            </w:r>
            <w:r w:rsidRPr="003876B3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Страна</w:t>
            </w:r>
            <w:r w:rsidRPr="003876B3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126" w:type="dxa"/>
            <w:vMerge/>
            <w:shd w:val="clear" w:color="000000" w:fill="FFFFFF"/>
          </w:tcPr>
          <w:p w:rsidR="00740567" w:rsidRPr="003876B3" w:rsidRDefault="0074056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</w:p>
        </w:tc>
      </w:tr>
      <w:tr w:rsidR="0074056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740567" w:rsidRPr="008D1AFF" w:rsidRDefault="00740567" w:rsidP="00015D96">
            <w:pPr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Федоров Антон Олегович</w:t>
            </w:r>
          </w:p>
        </w:tc>
        <w:tc>
          <w:tcPr>
            <w:tcW w:w="1424" w:type="dxa"/>
            <w:shd w:val="clear" w:color="000000" w:fill="FFFFFF"/>
          </w:tcPr>
          <w:p w:rsidR="00740567" w:rsidRPr="008D1AFF" w:rsidRDefault="00740567" w:rsidP="00015D9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</w:rPr>
              <w:t xml:space="preserve"> </w:t>
            </w:r>
            <w:r w:rsidRPr="008D1AFF">
              <w:rPr>
                <w:sz w:val="20"/>
                <w:szCs w:val="20"/>
              </w:rPr>
              <w:t>750,13</w:t>
            </w:r>
          </w:p>
          <w:p w:rsidR="00740567" w:rsidRPr="008D1AFF" w:rsidRDefault="00740567" w:rsidP="008D1AF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8D1AFF" w:rsidRDefault="00740567" w:rsidP="00015D9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000000" w:fill="FFFFFF"/>
          </w:tcPr>
          <w:p w:rsidR="00740567" w:rsidRPr="008D1AFF" w:rsidRDefault="0074056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000000" w:fill="FFFFFF"/>
          </w:tcPr>
          <w:p w:rsidR="00740567" w:rsidRPr="008D1AFF" w:rsidRDefault="0074056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shd w:val="clear" w:color="000000" w:fill="FFFFFF"/>
          </w:tcPr>
          <w:p w:rsidR="00740567" w:rsidRPr="008D1AFF" w:rsidRDefault="0074056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740567" w:rsidRPr="008D1AFF" w:rsidRDefault="00740567" w:rsidP="008D1AFF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Черри Тигго Т11, 2007</w:t>
            </w:r>
          </w:p>
          <w:p w:rsidR="00740567" w:rsidRPr="008D1AFF" w:rsidRDefault="00740567" w:rsidP="008D1AFF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D1AFF">
              <w:rPr>
                <w:sz w:val="20"/>
                <w:szCs w:val="20"/>
              </w:rPr>
              <w:t>Черри Тигго Т11, 2007</w:t>
            </w:r>
          </w:p>
        </w:tc>
        <w:tc>
          <w:tcPr>
            <w:tcW w:w="1276" w:type="dxa"/>
            <w:shd w:val="clear" w:color="000000" w:fill="FFFFFF"/>
          </w:tcPr>
          <w:p w:rsidR="00740567" w:rsidRPr="008D1AFF" w:rsidRDefault="00740567" w:rsidP="00015D9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Жилой дом</w:t>
            </w:r>
          </w:p>
          <w:p w:rsidR="00740567" w:rsidRDefault="00740567" w:rsidP="00015D96">
            <w:pPr>
              <w:jc w:val="center"/>
              <w:rPr>
                <w:sz w:val="20"/>
                <w:szCs w:val="20"/>
              </w:rPr>
            </w:pPr>
          </w:p>
          <w:p w:rsidR="00740567" w:rsidRPr="008D1AFF" w:rsidRDefault="00740567" w:rsidP="00015D96">
            <w:pPr>
              <w:jc w:val="center"/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000000" w:fill="FFFFFF"/>
          </w:tcPr>
          <w:p w:rsidR="00740567" w:rsidRPr="008D1AFF" w:rsidRDefault="00740567" w:rsidP="00015D96">
            <w:pPr>
              <w:ind w:left="-98" w:right="-107"/>
              <w:jc w:val="center"/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150,0</w:t>
            </w:r>
          </w:p>
          <w:p w:rsidR="00740567" w:rsidRDefault="00740567" w:rsidP="00015D96">
            <w:pPr>
              <w:jc w:val="center"/>
              <w:rPr>
                <w:sz w:val="20"/>
                <w:szCs w:val="20"/>
              </w:rPr>
            </w:pPr>
          </w:p>
          <w:p w:rsidR="00740567" w:rsidRPr="008D1AFF" w:rsidRDefault="00740567" w:rsidP="00015D96">
            <w:pPr>
              <w:jc w:val="center"/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888,0</w:t>
            </w:r>
          </w:p>
        </w:tc>
        <w:tc>
          <w:tcPr>
            <w:tcW w:w="851" w:type="dxa"/>
            <w:shd w:val="clear" w:color="000000" w:fill="FFFFFF"/>
          </w:tcPr>
          <w:p w:rsidR="00740567" w:rsidRPr="008D1AFF" w:rsidRDefault="00740567" w:rsidP="00015D96">
            <w:pPr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РФ</w:t>
            </w:r>
          </w:p>
          <w:p w:rsidR="00740567" w:rsidRDefault="00740567" w:rsidP="00015D96">
            <w:pPr>
              <w:rPr>
                <w:sz w:val="20"/>
                <w:szCs w:val="20"/>
              </w:rPr>
            </w:pPr>
          </w:p>
          <w:p w:rsidR="00740567" w:rsidRPr="008D1AFF" w:rsidRDefault="00740567" w:rsidP="00015D96">
            <w:pPr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000000" w:fill="FFFFFF"/>
          </w:tcPr>
          <w:p w:rsidR="00740567" w:rsidRPr="008D1AFF" w:rsidRDefault="0074056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8D1AFF">
              <w:rPr>
                <w:sz w:val="20"/>
                <w:szCs w:val="20"/>
              </w:rPr>
              <w:t>-</w:t>
            </w:r>
          </w:p>
        </w:tc>
      </w:tr>
      <w:tr w:rsidR="0074056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740567" w:rsidRPr="009E5263" w:rsidRDefault="00740567" w:rsidP="00A81F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Мизгирева Лидия Владимировна</w:t>
            </w:r>
          </w:p>
          <w:p w:rsidR="00740567" w:rsidRPr="009E5263" w:rsidRDefault="00740567" w:rsidP="00A81F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000000" w:fill="FFFFFF"/>
          </w:tcPr>
          <w:p w:rsidR="00740567" w:rsidRPr="009E5263" w:rsidRDefault="0074056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317 168,98</w:t>
            </w:r>
          </w:p>
          <w:p w:rsidR="00740567" w:rsidRPr="009E5263" w:rsidRDefault="0074056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9E5263" w:rsidRDefault="0074056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9E5263" w:rsidRDefault="00740567" w:rsidP="009E52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119 538,20</w:t>
            </w:r>
          </w:p>
          <w:p w:rsidR="00740567" w:rsidRPr="009E5263" w:rsidRDefault="00740567" w:rsidP="009E52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</w:tcPr>
          <w:p w:rsidR="00740567" w:rsidRPr="009E5263" w:rsidRDefault="0074056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Квартира</w:t>
            </w:r>
          </w:p>
          <w:p w:rsidR="00740567" w:rsidRPr="009E5263" w:rsidRDefault="0074056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(1/4 доли)</w:t>
            </w:r>
          </w:p>
          <w:p w:rsidR="00740567" w:rsidRPr="009E5263" w:rsidRDefault="0074056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000000" w:fill="FFFFFF"/>
          </w:tcPr>
          <w:p w:rsidR="00740567" w:rsidRPr="009E5263" w:rsidRDefault="00740567" w:rsidP="00E42063">
            <w:pPr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 xml:space="preserve">         68 </w:t>
            </w:r>
          </w:p>
        </w:tc>
        <w:tc>
          <w:tcPr>
            <w:tcW w:w="1289" w:type="dxa"/>
            <w:shd w:val="clear" w:color="000000" w:fill="FFFFFF"/>
          </w:tcPr>
          <w:p w:rsidR="00740567" w:rsidRPr="009E5263" w:rsidRDefault="00740567" w:rsidP="001B5E1A">
            <w:pPr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740567" w:rsidRPr="009E5263" w:rsidRDefault="00740567" w:rsidP="00E42063">
            <w:pPr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740567" w:rsidRPr="009E5263" w:rsidRDefault="00740567" w:rsidP="00E42063">
            <w:pPr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740567" w:rsidRPr="009E5263" w:rsidRDefault="00740567" w:rsidP="00E42063">
            <w:pPr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740567" w:rsidRPr="009E5263" w:rsidRDefault="00740567" w:rsidP="00E42063">
            <w:pPr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740567" w:rsidRPr="009E5263" w:rsidRDefault="0074056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-</w:t>
            </w:r>
          </w:p>
        </w:tc>
      </w:tr>
      <w:tr w:rsidR="0074056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740567" w:rsidRPr="009E5263" w:rsidRDefault="00740567" w:rsidP="003142C5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9E5263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shd w:val="clear" w:color="000000" w:fill="FFFFFF"/>
          </w:tcPr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183 089,58</w:t>
            </w:r>
          </w:p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lastRenderedPageBreak/>
              <w:t>(основной доход)</w:t>
            </w:r>
          </w:p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000000" w:fill="FFFFFF"/>
          </w:tcPr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lastRenderedPageBreak/>
              <w:t>Квартира</w:t>
            </w:r>
          </w:p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lastRenderedPageBreak/>
              <w:t>(1/4 доли)</w:t>
            </w:r>
          </w:p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9E5263" w:rsidRDefault="00740567" w:rsidP="001B5E1A">
            <w:pPr>
              <w:spacing w:line="228" w:lineRule="auto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 xml:space="preserve">     Жилой дом</w:t>
            </w:r>
          </w:p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2" w:type="dxa"/>
            <w:shd w:val="clear" w:color="000000" w:fill="FFFFFF"/>
          </w:tcPr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lastRenderedPageBreak/>
              <w:t xml:space="preserve">68 </w:t>
            </w:r>
          </w:p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9E5263" w:rsidRDefault="00740567" w:rsidP="001B5E1A">
            <w:pPr>
              <w:spacing w:line="228" w:lineRule="auto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 xml:space="preserve">  </w:t>
            </w:r>
          </w:p>
          <w:p w:rsidR="00740567" w:rsidRPr="009E5263" w:rsidRDefault="00740567" w:rsidP="001B5E1A">
            <w:pPr>
              <w:spacing w:line="228" w:lineRule="auto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 xml:space="preserve">         51,9</w:t>
            </w:r>
          </w:p>
          <w:p w:rsidR="00740567" w:rsidRPr="009E5263" w:rsidRDefault="00740567" w:rsidP="001B5E1A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 xml:space="preserve">1592 </w:t>
            </w:r>
          </w:p>
        </w:tc>
        <w:tc>
          <w:tcPr>
            <w:tcW w:w="1289" w:type="dxa"/>
            <w:shd w:val="clear" w:color="000000" w:fill="FFFFFF"/>
          </w:tcPr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lastRenderedPageBreak/>
              <w:t>РФ</w:t>
            </w:r>
          </w:p>
          <w:p w:rsidR="00740567" w:rsidRPr="009E5263" w:rsidRDefault="00740567" w:rsidP="001B5E1A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9E5263" w:rsidRDefault="00740567" w:rsidP="001B5E1A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РФ</w:t>
            </w:r>
          </w:p>
          <w:p w:rsidR="00740567" w:rsidRPr="009E5263" w:rsidRDefault="00740567" w:rsidP="001B5E1A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740567" w:rsidRPr="009E5263" w:rsidRDefault="00740567" w:rsidP="001B5E1A">
            <w:pPr>
              <w:spacing w:line="228" w:lineRule="auto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lastRenderedPageBreak/>
              <w:t xml:space="preserve">   Лодка </w:t>
            </w:r>
            <w:r w:rsidRPr="009E5263">
              <w:rPr>
                <w:sz w:val="20"/>
                <w:szCs w:val="20"/>
              </w:rPr>
              <w:lastRenderedPageBreak/>
              <w:t>«Южанка»</w:t>
            </w:r>
          </w:p>
        </w:tc>
        <w:tc>
          <w:tcPr>
            <w:tcW w:w="1276" w:type="dxa"/>
            <w:shd w:val="clear" w:color="000000" w:fill="FFFFFF"/>
          </w:tcPr>
          <w:p w:rsidR="00740567" w:rsidRPr="009E5263" w:rsidRDefault="00740567" w:rsidP="001B5E1A">
            <w:pPr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000000" w:fill="FFFFFF"/>
          </w:tcPr>
          <w:p w:rsidR="00740567" w:rsidRPr="009E5263" w:rsidRDefault="00740567" w:rsidP="001B5E1A">
            <w:pPr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740567" w:rsidRPr="009E5263" w:rsidRDefault="00740567" w:rsidP="001B5E1A">
            <w:pPr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740567" w:rsidRPr="009E5263" w:rsidRDefault="0074056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E5263">
              <w:rPr>
                <w:sz w:val="20"/>
                <w:szCs w:val="20"/>
              </w:rPr>
              <w:t>-</w:t>
            </w:r>
          </w:p>
        </w:tc>
      </w:tr>
      <w:tr w:rsidR="0074056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740567" w:rsidRPr="007331B9" w:rsidRDefault="00740567" w:rsidP="00015D96">
            <w:pPr>
              <w:pStyle w:val="aa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331B9">
              <w:rPr>
                <w:rFonts w:ascii="Times New Roman" w:hAnsi="Times New Roman"/>
                <w:sz w:val="20"/>
              </w:rPr>
              <w:t>Чекурова Галина Геннадьевна</w:t>
            </w:r>
          </w:p>
        </w:tc>
        <w:tc>
          <w:tcPr>
            <w:tcW w:w="1424" w:type="dxa"/>
            <w:shd w:val="clear" w:color="000000" w:fill="FFFFFF"/>
          </w:tcPr>
          <w:p w:rsidR="00740567" w:rsidRPr="007331B9" w:rsidRDefault="00740567" w:rsidP="00015D96">
            <w:pPr>
              <w:jc w:val="center"/>
              <w:rPr>
                <w:sz w:val="20"/>
                <w:szCs w:val="20"/>
              </w:rPr>
            </w:pPr>
            <w:r w:rsidRPr="007331B9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 xml:space="preserve"> </w:t>
            </w:r>
            <w:r w:rsidRPr="007331B9">
              <w:rPr>
                <w:sz w:val="20"/>
                <w:szCs w:val="20"/>
              </w:rPr>
              <w:t>792,23 (доход по основному месту работы)</w:t>
            </w:r>
          </w:p>
          <w:p w:rsidR="00740567" w:rsidRPr="007331B9" w:rsidRDefault="00740567" w:rsidP="00015D96">
            <w:pPr>
              <w:jc w:val="center"/>
              <w:rPr>
                <w:sz w:val="20"/>
                <w:szCs w:val="20"/>
              </w:rPr>
            </w:pPr>
            <w:r w:rsidRPr="007331B9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 </w:t>
            </w:r>
            <w:r w:rsidRPr="007331B9">
              <w:rPr>
                <w:sz w:val="20"/>
                <w:szCs w:val="20"/>
              </w:rPr>
              <w:t>078,92 (иной доход)</w:t>
            </w:r>
          </w:p>
        </w:tc>
        <w:tc>
          <w:tcPr>
            <w:tcW w:w="1370" w:type="dxa"/>
            <w:shd w:val="clear" w:color="000000" w:fill="FFFFFF"/>
          </w:tcPr>
          <w:p w:rsidR="00740567" w:rsidRPr="007331B9" w:rsidRDefault="00740567" w:rsidP="00015D96">
            <w:pPr>
              <w:jc w:val="center"/>
              <w:rPr>
                <w:sz w:val="20"/>
                <w:szCs w:val="20"/>
              </w:rPr>
            </w:pPr>
            <w:r w:rsidRPr="007331B9">
              <w:rPr>
                <w:sz w:val="20"/>
                <w:szCs w:val="20"/>
              </w:rPr>
              <w:t>Квартира</w:t>
            </w:r>
          </w:p>
          <w:p w:rsidR="00740567" w:rsidRPr="007331B9" w:rsidRDefault="00740567" w:rsidP="00015D96">
            <w:pPr>
              <w:jc w:val="center"/>
              <w:rPr>
                <w:sz w:val="20"/>
                <w:szCs w:val="20"/>
              </w:rPr>
            </w:pPr>
            <w:r w:rsidRPr="007331B9">
              <w:rPr>
                <w:sz w:val="20"/>
                <w:szCs w:val="20"/>
              </w:rPr>
              <w:t>(5/9 доли)</w:t>
            </w:r>
          </w:p>
        </w:tc>
        <w:tc>
          <w:tcPr>
            <w:tcW w:w="1262" w:type="dxa"/>
            <w:shd w:val="clear" w:color="000000" w:fill="FFFFFF"/>
          </w:tcPr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50,00</w:t>
            </w:r>
          </w:p>
        </w:tc>
        <w:tc>
          <w:tcPr>
            <w:tcW w:w="1289" w:type="dxa"/>
            <w:shd w:val="clear" w:color="000000" w:fill="FFFFFF"/>
          </w:tcPr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740567" w:rsidRPr="001E32FF" w:rsidRDefault="0074056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740567" w:rsidRPr="001E32FF" w:rsidRDefault="0074056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740567" w:rsidRPr="001E32FF" w:rsidRDefault="0074056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E32F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740567" w:rsidRPr="001E32FF" w:rsidRDefault="0074056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</w:tr>
      <w:tr w:rsidR="0074056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740567" w:rsidRPr="001E32FF" w:rsidRDefault="00740567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1E32FF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shd w:val="clear" w:color="000000" w:fill="FFFFFF"/>
          </w:tcPr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 xml:space="preserve">Квартира </w:t>
            </w:r>
          </w:p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(2/9 доли)</w:t>
            </w:r>
          </w:p>
        </w:tc>
        <w:tc>
          <w:tcPr>
            <w:tcW w:w="1262" w:type="dxa"/>
            <w:shd w:val="clear" w:color="000000" w:fill="FFFFFF"/>
          </w:tcPr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50,00</w:t>
            </w:r>
          </w:p>
        </w:tc>
        <w:tc>
          <w:tcPr>
            <w:tcW w:w="1289" w:type="dxa"/>
            <w:shd w:val="clear" w:color="000000" w:fill="FFFFFF"/>
          </w:tcPr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740567" w:rsidRPr="001E32FF" w:rsidRDefault="0074056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740567" w:rsidRPr="001E32FF" w:rsidRDefault="0074056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740567" w:rsidRPr="001E32FF" w:rsidRDefault="0074056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740567" w:rsidRPr="001E32FF" w:rsidRDefault="0074056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E32F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740567" w:rsidRPr="001E32FF" w:rsidRDefault="0074056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</w:tr>
      <w:tr w:rsidR="0074056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740567" w:rsidRPr="001E32FF" w:rsidRDefault="00740567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1E32FF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shd w:val="clear" w:color="000000" w:fill="FFFFFF"/>
          </w:tcPr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 xml:space="preserve">Квартира </w:t>
            </w:r>
          </w:p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(2/9 доли)</w:t>
            </w:r>
          </w:p>
        </w:tc>
        <w:tc>
          <w:tcPr>
            <w:tcW w:w="1262" w:type="dxa"/>
            <w:shd w:val="clear" w:color="000000" w:fill="FFFFFF"/>
          </w:tcPr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50,00</w:t>
            </w:r>
          </w:p>
        </w:tc>
        <w:tc>
          <w:tcPr>
            <w:tcW w:w="1289" w:type="dxa"/>
            <w:shd w:val="clear" w:color="000000" w:fill="FFFFFF"/>
          </w:tcPr>
          <w:p w:rsidR="00740567" w:rsidRPr="001E32FF" w:rsidRDefault="00740567" w:rsidP="00015D96">
            <w:pPr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740567" w:rsidRPr="001E32FF" w:rsidRDefault="0074056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740567" w:rsidRPr="001E32FF" w:rsidRDefault="0074056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740567" w:rsidRPr="001E32FF" w:rsidRDefault="0074056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740567" w:rsidRPr="001E32FF" w:rsidRDefault="0074056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E32F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740567" w:rsidRPr="001E32FF" w:rsidRDefault="0074056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E32FF">
              <w:rPr>
                <w:sz w:val="20"/>
                <w:szCs w:val="20"/>
              </w:rPr>
              <w:t>-</w:t>
            </w:r>
          </w:p>
        </w:tc>
      </w:tr>
      <w:tr w:rsidR="00740567" w:rsidRPr="003D5B20" w:rsidTr="00E4206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740567" w:rsidRPr="003A244D" w:rsidRDefault="00740567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Хамидуллина Татьяна Анатольевна</w:t>
            </w:r>
          </w:p>
          <w:p w:rsidR="00740567" w:rsidRPr="003A244D" w:rsidRDefault="00740567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418262,01</w:t>
            </w: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112529,19</w:t>
            </w: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квартира</w:t>
            </w: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A244D">
              <w:rPr>
                <w:sz w:val="20"/>
                <w:szCs w:val="20"/>
                <w:lang w:val="en-US"/>
              </w:rPr>
              <w:t xml:space="preserve">(1/2 </w:t>
            </w:r>
            <w:r w:rsidRPr="003A244D">
              <w:rPr>
                <w:sz w:val="20"/>
                <w:szCs w:val="20"/>
              </w:rPr>
              <w:t>доли)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A244D">
              <w:rPr>
                <w:sz w:val="20"/>
                <w:szCs w:val="20"/>
              </w:rPr>
              <w:t>25,55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A244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A24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A24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A24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3A24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-</w:t>
            </w:r>
          </w:p>
        </w:tc>
      </w:tr>
      <w:tr w:rsidR="00740567" w:rsidRPr="003D5B20" w:rsidTr="00E4206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740567" w:rsidRPr="003A244D" w:rsidRDefault="00740567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3A244D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1250570,00</w:t>
            </w:r>
          </w:p>
          <w:p w:rsidR="00740567" w:rsidRPr="003A244D" w:rsidRDefault="00740567" w:rsidP="00E4206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4D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740567" w:rsidRPr="003A244D" w:rsidRDefault="00740567" w:rsidP="00E42063">
            <w:pPr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lastRenderedPageBreak/>
              <w:t>140172,98</w:t>
            </w: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lastRenderedPageBreak/>
              <w:t>1) квартира (1/2 доли);</w:t>
            </w:r>
          </w:p>
          <w:p w:rsidR="00740567" w:rsidRPr="003A244D" w:rsidRDefault="00740567" w:rsidP="00E420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0567" w:rsidRPr="003A244D" w:rsidRDefault="00740567" w:rsidP="00E420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4D">
              <w:rPr>
                <w:rFonts w:ascii="Times New Roman" w:hAnsi="Times New Roman"/>
                <w:sz w:val="20"/>
                <w:szCs w:val="20"/>
              </w:rPr>
              <w:t>2) помещение</w:t>
            </w:r>
          </w:p>
          <w:p w:rsidR="00740567" w:rsidRPr="003A244D" w:rsidRDefault="00740567" w:rsidP="00E42063">
            <w:pPr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lastRenderedPageBreak/>
              <w:t>3) земельный</w:t>
            </w: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участок</w:t>
            </w:r>
          </w:p>
        </w:tc>
        <w:tc>
          <w:tcPr>
            <w:tcW w:w="1262" w:type="dxa"/>
            <w:shd w:val="clear" w:color="000000" w:fill="FFFFFF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lastRenderedPageBreak/>
              <w:t>25,55</w:t>
            </w: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90,9</w:t>
            </w: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lastRenderedPageBreak/>
              <w:t>1101,0</w:t>
            </w:r>
          </w:p>
        </w:tc>
        <w:tc>
          <w:tcPr>
            <w:tcW w:w="1289" w:type="dxa"/>
            <w:shd w:val="clear" w:color="000000" w:fill="FFFFFF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lastRenderedPageBreak/>
              <w:t>РФ</w:t>
            </w: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РФ</w:t>
            </w: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244D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740567" w:rsidRPr="003A244D" w:rsidRDefault="00740567" w:rsidP="00E4206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44D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3A24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44D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  <w:r w:rsidRPr="003A244D">
              <w:rPr>
                <w:rFonts w:ascii="Times New Roman" w:hAnsi="Times New Roman"/>
                <w:sz w:val="20"/>
                <w:szCs w:val="20"/>
              </w:rPr>
              <w:t xml:space="preserve"> 2012г.</w:t>
            </w: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000000" w:fill="FFFFFF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40567" w:rsidRPr="003A244D" w:rsidRDefault="0074056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3A244D">
              <w:rPr>
                <w:sz w:val="20"/>
                <w:szCs w:val="20"/>
              </w:rPr>
              <w:t>-</w:t>
            </w:r>
          </w:p>
        </w:tc>
      </w:tr>
    </w:tbl>
    <w:p w:rsidR="00740567" w:rsidRDefault="00740567" w:rsidP="00DA4F26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740567" w:rsidRPr="00A774E3" w:rsidRDefault="00740567" w:rsidP="00A774E3">
      <w:pPr>
        <w:jc w:val="center"/>
        <w:rPr>
          <w:b/>
          <w:caps/>
          <w:szCs w:val="24"/>
        </w:rPr>
      </w:pPr>
      <w:r w:rsidRPr="00A774E3">
        <w:rPr>
          <w:b/>
          <w:caps/>
          <w:szCs w:val="24"/>
        </w:rPr>
        <w:t>Сведения</w:t>
      </w:r>
    </w:p>
    <w:p w:rsidR="00740567" w:rsidRPr="00A774E3" w:rsidRDefault="00740567" w:rsidP="00A774E3">
      <w:pPr>
        <w:jc w:val="center"/>
        <w:rPr>
          <w:b/>
          <w:szCs w:val="24"/>
        </w:rPr>
      </w:pPr>
      <w:r w:rsidRPr="00A774E3">
        <w:rPr>
          <w:b/>
          <w:szCs w:val="24"/>
        </w:rPr>
        <w:t>о доходах, об имуществе и обязательствах имущественного характера муниципальных служащих отдела образования и молодежной политики администрации Мариинско-Посадского района</w:t>
      </w:r>
    </w:p>
    <w:p w:rsidR="00740567" w:rsidRPr="00A774E3" w:rsidRDefault="00740567" w:rsidP="00A774E3">
      <w:pPr>
        <w:jc w:val="center"/>
        <w:rPr>
          <w:b/>
          <w:szCs w:val="24"/>
        </w:rPr>
      </w:pPr>
      <w:r w:rsidRPr="00A774E3">
        <w:rPr>
          <w:b/>
          <w:szCs w:val="24"/>
        </w:rPr>
        <w:t>за пери</w:t>
      </w:r>
      <w:r>
        <w:rPr>
          <w:b/>
          <w:szCs w:val="24"/>
        </w:rPr>
        <w:t>од с 1 января по 31 декабря 2020</w:t>
      </w:r>
      <w:r w:rsidRPr="00A774E3">
        <w:rPr>
          <w:b/>
          <w:szCs w:val="24"/>
        </w:rPr>
        <w:t xml:space="preserve"> года </w:t>
      </w:r>
    </w:p>
    <w:tbl>
      <w:tblPr>
        <w:tblW w:w="1539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566"/>
        <w:gridCol w:w="1800"/>
        <w:gridCol w:w="1260"/>
        <w:gridCol w:w="1620"/>
        <w:gridCol w:w="1440"/>
        <w:gridCol w:w="1800"/>
        <w:gridCol w:w="1080"/>
        <w:gridCol w:w="900"/>
        <w:gridCol w:w="1980"/>
      </w:tblGrid>
      <w:tr w:rsidR="00740567" w:rsidRPr="00A774E3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Общая</w:t>
            </w:r>
            <w:r w:rsidRPr="00A774E3">
              <w:rPr>
                <w:sz w:val="22"/>
                <w:szCs w:val="22"/>
              </w:rPr>
              <w:br/>
              <w:t>сумма дохода</w:t>
            </w:r>
          </w:p>
          <w:p w:rsidR="00740567" w:rsidRPr="00A774E3" w:rsidRDefault="00740567" w:rsidP="00A774E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 г"/>
              </w:smartTagPr>
              <w:r>
                <w:rPr>
                  <w:sz w:val="22"/>
                  <w:szCs w:val="22"/>
                </w:rPr>
                <w:t>2020</w:t>
              </w:r>
              <w:r w:rsidRPr="00A774E3">
                <w:rPr>
                  <w:sz w:val="22"/>
                  <w:szCs w:val="22"/>
                </w:rPr>
                <w:t> г</w:t>
              </w:r>
            </w:smartTag>
            <w:r w:rsidRPr="00A774E3">
              <w:rPr>
                <w:sz w:val="22"/>
                <w:szCs w:val="22"/>
              </w:rPr>
              <w:t>. 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Перечень объектов недвижимого</w:t>
            </w:r>
            <w:r w:rsidRPr="00A774E3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CB3635">
            <w:pPr>
              <w:rPr>
                <w:szCs w:val="24"/>
              </w:rPr>
            </w:pPr>
            <w:r w:rsidRPr="00A774E3">
              <w:rPr>
                <w:b/>
                <w:sz w:val="16"/>
                <w:szCs w:val="16"/>
              </w:rPr>
              <w:t>Сведения об исто</w:t>
            </w:r>
            <w:r w:rsidRPr="00A774E3">
              <w:rPr>
                <w:b/>
                <w:sz w:val="16"/>
                <w:szCs w:val="16"/>
              </w:rPr>
              <w:t>ч</w:t>
            </w:r>
            <w:r w:rsidR="00CB3635">
              <w:rPr>
                <w:b/>
                <w:sz w:val="16"/>
                <w:szCs w:val="16"/>
              </w:rPr>
              <w:t>никах получения средств</w:t>
            </w:r>
          </w:p>
        </w:tc>
      </w:tr>
      <w:tr w:rsidR="00740567" w:rsidRPr="00A774E3" w:rsidTr="00CB3635">
        <w:trPr>
          <w:trHeight w:val="1605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ind w:left="-44" w:right="-47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ind w:left="-58" w:right="-23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Страна</w:t>
            </w:r>
            <w:r w:rsidRPr="00A774E3">
              <w:rPr>
                <w:sz w:val="22"/>
                <w:szCs w:val="22"/>
              </w:rPr>
              <w:br/>
              <w:t>располо-</w:t>
            </w:r>
          </w:p>
          <w:p w:rsidR="00740567" w:rsidRPr="00A774E3" w:rsidRDefault="00740567" w:rsidP="00A774E3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Транспорт-</w:t>
            </w:r>
          </w:p>
          <w:p w:rsidR="00740567" w:rsidRPr="00A774E3" w:rsidRDefault="00740567" w:rsidP="00A774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A774E3" w:rsidRDefault="00740567" w:rsidP="00A774E3">
            <w:pPr>
              <w:ind w:left="-61" w:right="-62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67" w:rsidRPr="00A774E3" w:rsidRDefault="00740567" w:rsidP="00A774E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Страна</w:t>
            </w:r>
            <w:r w:rsidRPr="00A774E3">
              <w:rPr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67" w:rsidRPr="00A774E3" w:rsidRDefault="00740567" w:rsidP="00A774E3">
            <w:pPr>
              <w:jc w:val="center"/>
              <w:rPr>
                <w:szCs w:val="24"/>
              </w:rPr>
            </w:pPr>
          </w:p>
        </w:tc>
      </w:tr>
      <w:tr w:rsidR="00740567" w:rsidRPr="00B82A47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>1.  Арсентьева Светлана Витальевна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667 130,82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45,9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Квартира (долевая, ½)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Земельный участок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41,1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1815,0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54,8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740567" w:rsidRPr="00B82A47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both"/>
              <w:rPr>
                <w:szCs w:val="24"/>
              </w:rPr>
            </w:pPr>
            <w:r w:rsidRPr="00B82A47">
              <w:rPr>
                <w:szCs w:val="24"/>
              </w:rPr>
              <w:t>супруг</w:t>
            </w:r>
          </w:p>
          <w:p w:rsidR="00740567" w:rsidRPr="00B82A47" w:rsidRDefault="00740567" w:rsidP="00A774E3">
            <w:pPr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488 811,91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Квартира (долевая, ½)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Земельный участок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41,1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1815,0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54,8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 xml:space="preserve">Рено Сандеро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82A47">
                <w:rPr>
                  <w:szCs w:val="24"/>
                </w:rPr>
                <w:t>2011 г</w:t>
              </w:r>
            </w:smartTag>
            <w:r w:rsidRPr="00B82A47">
              <w:rPr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740567" w:rsidRPr="00B82A47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both"/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>2.Андреева Татьяна Николаевна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426 842,98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Квартира 1\2 доли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Квартира 1\5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58,8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64,6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  <w:lang w:val="en-US"/>
              </w:rPr>
              <w:t>TOYOTA</w:t>
            </w:r>
            <w:r w:rsidRPr="00B82A47">
              <w:rPr>
                <w:szCs w:val="24"/>
              </w:rPr>
              <w:t xml:space="preserve"> </w:t>
            </w:r>
            <w:r w:rsidRPr="00B82A47">
              <w:rPr>
                <w:szCs w:val="24"/>
                <w:lang w:val="en-US"/>
              </w:rPr>
              <w:t>YARIS</w:t>
            </w:r>
            <w:r w:rsidRPr="00B82A47"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82A47">
                <w:rPr>
                  <w:szCs w:val="24"/>
                </w:rPr>
                <w:t>2001 г</w:t>
              </w:r>
            </w:smartTag>
            <w:r w:rsidRPr="00B82A47">
              <w:rPr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</w:t>
            </w:r>
          </w:p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449,0</w:t>
            </w:r>
          </w:p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134,9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740567" w:rsidRPr="00B82A47">
        <w:trPr>
          <w:trHeight w:val="34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both"/>
              <w:rPr>
                <w:szCs w:val="24"/>
              </w:rPr>
            </w:pPr>
            <w:r w:rsidRPr="00B82A47">
              <w:rPr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118 000,00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Квартира 1\2 доли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Земельный участок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 xml:space="preserve">Здание магазина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58,8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449,0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134,9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 xml:space="preserve">ГАЗ 3217 Соболь,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82A47">
                <w:rPr>
                  <w:szCs w:val="24"/>
                </w:rPr>
                <w:t>2007 г</w:t>
              </w:r>
            </w:smartTag>
            <w:r w:rsidRPr="00B82A47">
              <w:rPr>
                <w:szCs w:val="24"/>
              </w:rPr>
              <w:t>.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 xml:space="preserve">Катер «Орион»,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B82A47">
                <w:rPr>
                  <w:szCs w:val="24"/>
                </w:rPr>
                <w:t>1984 г</w:t>
              </w:r>
            </w:smartTag>
            <w:r w:rsidRPr="00B82A47">
              <w:rPr>
                <w:szCs w:val="24"/>
              </w:rPr>
              <w:t>.в.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740567" w:rsidRPr="00B82A47">
        <w:trPr>
          <w:trHeight w:val="166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both"/>
              <w:rPr>
                <w:szCs w:val="24"/>
              </w:rPr>
            </w:pPr>
            <w:r w:rsidRPr="00B82A47">
              <w:rPr>
                <w:szCs w:val="24"/>
              </w:rPr>
              <w:t>Несовершенно-летний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Квартира 1\2 доли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Квартира 1\5 доли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Земельный участок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Здание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58,8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64,6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449,0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134,9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740567" w:rsidRPr="00B82A47">
        <w:trPr>
          <w:trHeight w:val="110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both"/>
              <w:rPr>
                <w:szCs w:val="24"/>
                <w:lang w:val="en-US"/>
              </w:rPr>
            </w:pPr>
            <w:r w:rsidRPr="00B82A47">
              <w:rPr>
                <w:szCs w:val="24"/>
              </w:rPr>
              <w:t>Несовершенно-летняя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Квартира 1\2 доли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Квартира 1\5 доли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 xml:space="preserve">Земельный </w:t>
            </w:r>
            <w:r w:rsidRPr="00B82A47">
              <w:rPr>
                <w:szCs w:val="24"/>
              </w:rPr>
              <w:lastRenderedPageBreak/>
              <w:t>участок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Здание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58,8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64,6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449,0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134,9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</w:p>
        </w:tc>
      </w:tr>
      <w:tr w:rsidR="00740567" w:rsidRPr="00B82A47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 xml:space="preserve">3. </w:t>
            </w:r>
            <w:smartTag w:uri="urn:schemas-microsoft-com:office:smarttags" w:element="PersonName">
              <w:smartTagPr>
                <w:attr w:name="ProductID" w:val="Камбулова Дарья"/>
              </w:smartTagPr>
              <w:r w:rsidRPr="00B82A47">
                <w:rPr>
                  <w:b/>
                  <w:szCs w:val="24"/>
                </w:rPr>
                <w:t>Камбулова Дарья</w:t>
              </w:r>
            </w:smartTag>
            <w:r w:rsidRPr="00B82A47">
              <w:rPr>
                <w:b/>
                <w:szCs w:val="24"/>
              </w:rPr>
              <w:t xml:space="preserve"> Михайловна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734307,45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 xml:space="preserve">Квартира </w:t>
            </w:r>
          </w:p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(1\3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35,5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47.5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(2\3 доли)</w:t>
            </w:r>
          </w:p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47,5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740567" w:rsidRPr="00B82A47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both"/>
              <w:rPr>
                <w:szCs w:val="24"/>
              </w:rPr>
            </w:pPr>
            <w:proofErr w:type="gramStart"/>
            <w:r w:rsidRPr="00B82A47">
              <w:rPr>
                <w:szCs w:val="24"/>
              </w:rPr>
              <w:t>Несовершен-нолетний</w:t>
            </w:r>
            <w:proofErr w:type="gramEnd"/>
            <w:r w:rsidRPr="00B82A47">
              <w:rPr>
                <w:szCs w:val="24"/>
              </w:rPr>
              <w:t xml:space="preserve"> сын</w:t>
            </w:r>
          </w:p>
          <w:p w:rsidR="00740567" w:rsidRPr="00B82A47" w:rsidRDefault="00740567" w:rsidP="00A774E3">
            <w:pPr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(1\3 доли)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47.5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 xml:space="preserve">Квартира </w:t>
            </w:r>
          </w:p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(2\3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35,5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47.5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740567" w:rsidRPr="00B82A47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 w:rsidRPr="00B82A47">
              <w:rPr>
                <w:szCs w:val="24"/>
              </w:rPr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(1\3 доли)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47.5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 xml:space="preserve">Квартира </w:t>
            </w:r>
          </w:p>
          <w:p w:rsidR="00740567" w:rsidRPr="00B82A47" w:rsidRDefault="00740567" w:rsidP="00A774E3">
            <w:pPr>
              <w:spacing w:line="228" w:lineRule="auto"/>
              <w:rPr>
                <w:szCs w:val="24"/>
              </w:rPr>
            </w:pPr>
            <w:r w:rsidRPr="00B82A47">
              <w:rPr>
                <w:szCs w:val="24"/>
              </w:rPr>
              <w:t>Квартира (2\3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35,5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47.5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740567" w:rsidRPr="00B82A47">
        <w:trPr>
          <w:trHeight w:val="75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b/>
                <w:szCs w:val="24"/>
                <w:lang w:val="en-US"/>
              </w:rPr>
            </w:pPr>
            <w:r w:rsidRPr="00B82A47">
              <w:rPr>
                <w:b/>
                <w:szCs w:val="24"/>
              </w:rPr>
              <w:t>4. Вахтеркина Надежда Георгиевна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294108,81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1\5 доли</w:t>
            </w:r>
          </w:p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1000,0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66,9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придомовой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Помещение инд.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Земельный участок СХП </w:t>
            </w:r>
            <w:r w:rsidRPr="00B82A47">
              <w:rPr>
                <w:sz w:val="22"/>
                <w:szCs w:val="22"/>
              </w:rPr>
              <w:lastRenderedPageBreak/>
              <w:t xml:space="preserve">(1\173 </w:t>
            </w:r>
            <w:proofErr w:type="gramStart"/>
            <w:r w:rsidRPr="00B82A47">
              <w:rPr>
                <w:sz w:val="22"/>
                <w:szCs w:val="22"/>
              </w:rPr>
              <w:t xml:space="preserve">доли)   </w:t>
            </w:r>
            <w:proofErr w:type="gramEnd"/>
            <w:r w:rsidRPr="00B82A47">
              <w:rPr>
                <w:sz w:val="22"/>
                <w:szCs w:val="22"/>
              </w:rPr>
              <w:t xml:space="preserve">    Земельный участок СХП (1\173 доли)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СХП (1\173 доли)     Земельный участок СХП (1\8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lastRenderedPageBreak/>
              <w:t>1200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3472,0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873,0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 xml:space="preserve">114,5         984624,0 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710000,0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1419873,0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80000,0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740567" w:rsidRPr="00B82A47">
        <w:trPr>
          <w:trHeight w:val="34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1\5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придомовой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Помещение инд.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Земельный участок СХП (1\173 </w:t>
            </w:r>
            <w:proofErr w:type="gramStart"/>
            <w:r w:rsidRPr="00B82A47">
              <w:rPr>
                <w:sz w:val="22"/>
                <w:szCs w:val="22"/>
              </w:rPr>
              <w:t xml:space="preserve">доли)   </w:t>
            </w:r>
            <w:proofErr w:type="gramEnd"/>
            <w:r w:rsidRPr="00B82A47">
              <w:rPr>
                <w:sz w:val="22"/>
                <w:szCs w:val="22"/>
              </w:rPr>
              <w:t xml:space="preserve">    </w:t>
            </w:r>
            <w:r w:rsidRPr="00B82A47">
              <w:rPr>
                <w:sz w:val="22"/>
                <w:szCs w:val="22"/>
              </w:rPr>
              <w:lastRenderedPageBreak/>
              <w:t>земельный участок СХП (1\173 доли)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СХП (1\173 доли)     Земельный участок СХП (1\8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lastRenderedPageBreak/>
              <w:t>1000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1200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3472,0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873,0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114,5         984624,0 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710000,0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1419873,0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80000,0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 xml:space="preserve">Лада 2107,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82A47">
                <w:rPr>
                  <w:szCs w:val="24"/>
                </w:rPr>
                <w:t>2001 г</w:t>
              </w:r>
            </w:smartTag>
            <w:r w:rsidRPr="00B82A47">
              <w:rPr>
                <w:szCs w:val="24"/>
              </w:rPr>
              <w:t>.в.</w:t>
            </w: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 xml:space="preserve">КАМАЗ 5320,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82A47">
                <w:rPr>
                  <w:szCs w:val="24"/>
                </w:rPr>
                <w:t>2001 г</w:t>
              </w:r>
            </w:smartTag>
            <w:r w:rsidRPr="00B82A47">
              <w:rPr>
                <w:szCs w:val="24"/>
              </w:rPr>
              <w:t>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</w:p>
        </w:tc>
      </w:tr>
      <w:tr w:rsidR="00740567" w:rsidRPr="00B82A47">
        <w:trPr>
          <w:trHeight w:val="61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 w:rsidRPr="00B82A47">
              <w:rPr>
                <w:szCs w:val="24"/>
              </w:rPr>
              <w:t>Несовершен-нолетний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1\5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придомовой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Помещение инд.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Земельный участок СХП (1\173 </w:t>
            </w:r>
            <w:proofErr w:type="gramStart"/>
            <w:r w:rsidRPr="00B82A47">
              <w:rPr>
                <w:sz w:val="22"/>
                <w:szCs w:val="22"/>
              </w:rPr>
              <w:t xml:space="preserve">доли)   </w:t>
            </w:r>
            <w:proofErr w:type="gramEnd"/>
            <w:r w:rsidRPr="00B82A47">
              <w:rPr>
                <w:sz w:val="22"/>
                <w:szCs w:val="22"/>
              </w:rPr>
              <w:t xml:space="preserve">    Земельный участок СХП (1\173 доли)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Земельный участок СХП </w:t>
            </w:r>
            <w:r w:rsidRPr="00B82A47">
              <w:rPr>
                <w:sz w:val="22"/>
                <w:szCs w:val="22"/>
              </w:rPr>
              <w:lastRenderedPageBreak/>
              <w:t xml:space="preserve">(1\173 </w:t>
            </w:r>
            <w:proofErr w:type="gramStart"/>
            <w:r w:rsidRPr="00B82A47">
              <w:rPr>
                <w:sz w:val="22"/>
                <w:szCs w:val="22"/>
              </w:rPr>
              <w:t xml:space="preserve">доли)   </w:t>
            </w:r>
            <w:proofErr w:type="gramEnd"/>
            <w:r w:rsidRPr="00B82A47">
              <w:rPr>
                <w:sz w:val="22"/>
                <w:szCs w:val="22"/>
              </w:rPr>
              <w:t xml:space="preserve">  Земельный участок СХП (1\8 доли)</w:t>
            </w:r>
          </w:p>
          <w:p w:rsidR="00740567" w:rsidRPr="00B82A47" w:rsidRDefault="00740567" w:rsidP="00A774E3">
            <w:pPr>
              <w:spacing w:line="228" w:lineRule="auto"/>
              <w:rPr>
                <w:sz w:val="22"/>
                <w:szCs w:val="22"/>
              </w:rPr>
            </w:pPr>
            <w:r w:rsidRPr="00B82A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lastRenderedPageBreak/>
              <w:t>1200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3472,0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873,0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 xml:space="preserve">114,5         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 xml:space="preserve">984624,0 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710000,0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1419873,0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80000,0</w:t>
            </w: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740567" w:rsidRPr="00B82A47" w:rsidRDefault="00740567" w:rsidP="00A774E3">
            <w:pPr>
              <w:spacing w:line="228" w:lineRule="auto"/>
              <w:rPr>
                <w:sz w:val="20"/>
                <w:szCs w:val="20"/>
              </w:rPr>
            </w:pPr>
            <w:r w:rsidRPr="00B82A47"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740567" w:rsidRPr="00B82A47">
        <w:trPr>
          <w:trHeight w:val="79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 xml:space="preserve">5. </w:t>
            </w:r>
            <w:smartTag w:uri="urn:schemas-microsoft-com:office:smarttags" w:element="PersonName">
              <w:smartTagPr>
                <w:attr w:name="ProductID" w:val="Лебедева Ольга"/>
              </w:smartTagPr>
              <w:r w:rsidRPr="00B82A47">
                <w:rPr>
                  <w:b/>
                  <w:szCs w:val="24"/>
                </w:rPr>
                <w:t>Лебедева Ольга</w:t>
              </w:r>
            </w:smartTag>
            <w:r w:rsidRPr="00B82A47">
              <w:rPr>
                <w:b/>
                <w:szCs w:val="24"/>
              </w:rPr>
              <w:t xml:space="preserve"> Сергеевна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360666,75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(1\4 доли)</w:t>
            </w:r>
          </w:p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681,0</w:t>
            </w: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</w:p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46,6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-</w:t>
            </w:r>
          </w:p>
        </w:tc>
      </w:tr>
      <w:tr w:rsidR="00740567" w:rsidRPr="00B82A47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154374,75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(1\4 доли)</w:t>
            </w:r>
          </w:p>
          <w:p w:rsidR="00740567" w:rsidRPr="00B82A47" w:rsidRDefault="00740567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F4335">
            <w:pPr>
              <w:rPr>
                <w:szCs w:val="24"/>
              </w:rPr>
            </w:pPr>
            <w:r w:rsidRPr="00B82A47">
              <w:rPr>
                <w:szCs w:val="24"/>
              </w:rPr>
              <w:t>681,0</w:t>
            </w:r>
          </w:p>
          <w:p w:rsidR="00740567" w:rsidRPr="00B82A47" w:rsidRDefault="00740567" w:rsidP="00AF4335">
            <w:pPr>
              <w:rPr>
                <w:szCs w:val="24"/>
              </w:rPr>
            </w:pPr>
          </w:p>
          <w:p w:rsidR="00740567" w:rsidRPr="00B82A47" w:rsidRDefault="00740567" w:rsidP="00AF4335">
            <w:pPr>
              <w:rPr>
                <w:szCs w:val="24"/>
              </w:rPr>
            </w:pPr>
          </w:p>
          <w:p w:rsidR="00740567" w:rsidRPr="00B82A47" w:rsidRDefault="00740567" w:rsidP="00AF4335">
            <w:pPr>
              <w:rPr>
                <w:szCs w:val="24"/>
              </w:rPr>
            </w:pPr>
            <w:r w:rsidRPr="00B82A47">
              <w:rPr>
                <w:szCs w:val="24"/>
              </w:rPr>
              <w:t>46,6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 xml:space="preserve">ВАЗ 21122,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82A47">
                <w:rPr>
                  <w:szCs w:val="24"/>
                </w:rPr>
                <w:t>2004 г</w:t>
              </w:r>
            </w:smartTag>
            <w:r w:rsidRPr="00B82A47">
              <w:rPr>
                <w:szCs w:val="24"/>
              </w:rPr>
              <w:t>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</w:p>
        </w:tc>
      </w:tr>
      <w:tr w:rsidR="00740567" w:rsidRPr="00B82A47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(1\4 доли)</w:t>
            </w:r>
          </w:p>
          <w:p w:rsidR="00740567" w:rsidRPr="00B82A47" w:rsidRDefault="00740567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F4335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681,0</w:t>
            </w:r>
          </w:p>
          <w:p w:rsidR="00740567" w:rsidRPr="00B82A47" w:rsidRDefault="00740567" w:rsidP="00AF4335">
            <w:pPr>
              <w:rPr>
                <w:szCs w:val="24"/>
              </w:rPr>
            </w:pPr>
          </w:p>
          <w:p w:rsidR="00740567" w:rsidRPr="00B82A47" w:rsidRDefault="00740567" w:rsidP="00AF4335">
            <w:pPr>
              <w:rPr>
                <w:szCs w:val="24"/>
              </w:rPr>
            </w:pPr>
          </w:p>
          <w:p w:rsidR="00740567" w:rsidRPr="00B82A47" w:rsidRDefault="00740567" w:rsidP="00AF4335">
            <w:pPr>
              <w:rPr>
                <w:szCs w:val="24"/>
              </w:rPr>
            </w:pPr>
            <w:r w:rsidRPr="00B82A47">
              <w:rPr>
                <w:szCs w:val="24"/>
              </w:rPr>
              <w:t>46,6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</w:p>
        </w:tc>
      </w:tr>
      <w:tr w:rsidR="00740567" w:rsidRPr="00B82A47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>Несовершен-</w:t>
            </w:r>
          </w:p>
          <w:p w:rsidR="00740567" w:rsidRPr="00B82A47" w:rsidRDefault="00740567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>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(1\4 доли)</w:t>
            </w:r>
          </w:p>
          <w:p w:rsidR="00740567" w:rsidRPr="00B82A47" w:rsidRDefault="00740567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F4335">
            <w:pPr>
              <w:rPr>
                <w:szCs w:val="24"/>
              </w:rPr>
            </w:pPr>
            <w:r w:rsidRPr="00B82A47">
              <w:rPr>
                <w:szCs w:val="24"/>
              </w:rPr>
              <w:t>681,0</w:t>
            </w:r>
          </w:p>
          <w:p w:rsidR="00740567" w:rsidRPr="00B82A47" w:rsidRDefault="00740567" w:rsidP="00AF4335">
            <w:pPr>
              <w:rPr>
                <w:szCs w:val="24"/>
              </w:rPr>
            </w:pPr>
          </w:p>
          <w:p w:rsidR="00740567" w:rsidRPr="00B82A47" w:rsidRDefault="00740567" w:rsidP="00AF4335">
            <w:pPr>
              <w:rPr>
                <w:szCs w:val="24"/>
              </w:rPr>
            </w:pPr>
          </w:p>
          <w:p w:rsidR="00740567" w:rsidRPr="00B82A47" w:rsidRDefault="00740567" w:rsidP="00AF4335">
            <w:pPr>
              <w:rPr>
                <w:szCs w:val="24"/>
              </w:rPr>
            </w:pPr>
            <w:r w:rsidRPr="00B82A47">
              <w:rPr>
                <w:szCs w:val="24"/>
              </w:rPr>
              <w:t>46,6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jc w:val="center"/>
              <w:rPr>
                <w:szCs w:val="24"/>
              </w:rPr>
            </w:pPr>
          </w:p>
        </w:tc>
      </w:tr>
      <w:tr w:rsidR="00740567" w:rsidRPr="0082687F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>Несовершен-</w:t>
            </w:r>
          </w:p>
          <w:p w:rsidR="00740567" w:rsidRPr="00B82A47" w:rsidRDefault="00740567" w:rsidP="00A774E3">
            <w:pPr>
              <w:rPr>
                <w:b/>
                <w:szCs w:val="24"/>
              </w:rPr>
            </w:pPr>
            <w:r w:rsidRPr="00B82A47">
              <w:rPr>
                <w:b/>
                <w:szCs w:val="24"/>
              </w:rPr>
              <w:t>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Земельный участок (1\4 доли)</w:t>
            </w:r>
          </w:p>
          <w:p w:rsidR="00740567" w:rsidRPr="00B82A47" w:rsidRDefault="00740567" w:rsidP="00AF4335">
            <w:pPr>
              <w:spacing w:line="228" w:lineRule="auto"/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B82A47" w:rsidRDefault="00740567" w:rsidP="00AF4335">
            <w:pPr>
              <w:rPr>
                <w:szCs w:val="24"/>
              </w:rPr>
            </w:pPr>
            <w:r w:rsidRPr="00B82A47">
              <w:rPr>
                <w:szCs w:val="24"/>
              </w:rPr>
              <w:t>681,0</w:t>
            </w:r>
          </w:p>
          <w:p w:rsidR="00740567" w:rsidRPr="00B82A47" w:rsidRDefault="00740567" w:rsidP="00AF4335">
            <w:pPr>
              <w:rPr>
                <w:szCs w:val="24"/>
              </w:rPr>
            </w:pPr>
          </w:p>
          <w:p w:rsidR="00740567" w:rsidRPr="00B82A47" w:rsidRDefault="00740567" w:rsidP="00AF4335">
            <w:pPr>
              <w:rPr>
                <w:szCs w:val="24"/>
              </w:rPr>
            </w:pPr>
          </w:p>
          <w:p w:rsidR="00740567" w:rsidRPr="00B82A47" w:rsidRDefault="00740567" w:rsidP="00AF4335">
            <w:pPr>
              <w:rPr>
                <w:szCs w:val="24"/>
              </w:rPr>
            </w:pPr>
            <w:r w:rsidRPr="00B82A47">
              <w:rPr>
                <w:szCs w:val="24"/>
              </w:rPr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Pr="0082687F" w:rsidRDefault="00740567" w:rsidP="00A774E3">
            <w:pPr>
              <w:jc w:val="center"/>
              <w:rPr>
                <w:szCs w:val="24"/>
              </w:rPr>
            </w:pPr>
            <w:r w:rsidRPr="00B82A47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67" w:rsidRDefault="00740567" w:rsidP="00A774E3">
            <w:pPr>
              <w:jc w:val="center"/>
              <w:rPr>
                <w:szCs w:val="24"/>
              </w:rPr>
            </w:pPr>
          </w:p>
        </w:tc>
      </w:tr>
    </w:tbl>
    <w:p w:rsidR="00740567" w:rsidRDefault="00740567" w:rsidP="00A774E3">
      <w:pPr>
        <w:rPr>
          <w:szCs w:val="24"/>
        </w:rPr>
      </w:pPr>
    </w:p>
    <w:p w:rsidR="00740567" w:rsidRDefault="00740567" w:rsidP="00F50B3D">
      <w:pPr>
        <w:jc w:val="center"/>
        <w:rPr>
          <w:b/>
          <w:caps/>
        </w:rPr>
      </w:pPr>
      <w:r>
        <w:rPr>
          <w:b/>
          <w:caps/>
        </w:rPr>
        <w:t>Сведения</w:t>
      </w:r>
    </w:p>
    <w:p w:rsidR="00740567" w:rsidRDefault="00740567" w:rsidP="00F50B3D">
      <w:pPr>
        <w:jc w:val="center"/>
      </w:pPr>
      <w:r>
        <w:rPr>
          <w:b/>
        </w:rPr>
        <w:t>о доходах, об имуществе и обязательствах имущественного характера лиц, замещающих должности муниципальной службы администрации Мариинско-Посадского района за период с 1 января по 31 декабря 2020 года</w:t>
      </w:r>
    </w:p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1559"/>
        <w:gridCol w:w="1215"/>
        <w:gridCol w:w="1202"/>
        <w:gridCol w:w="1977"/>
        <w:gridCol w:w="29"/>
        <w:gridCol w:w="1403"/>
        <w:gridCol w:w="849"/>
        <w:gridCol w:w="1156"/>
        <w:gridCol w:w="2004"/>
      </w:tblGrid>
      <w:tr w:rsidR="00740567" w:rsidRPr="00B17A80" w:rsidTr="00814C2B">
        <w:trPr>
          <w:trHeight w:val="151"/>
        </w:trPr>
        <w:tc>
          <w:tcPr>
            <w:tcW w:w="2518" w:type="dxa"/>
            <w:vMerge w:val="restart"/>
            <w:vAlign w:val="center"/>
          </w:tcPr>
          <w:p w:rsidR="00740567" w:rsidRPr="00664049" w:rsidRDefault="00740567" w:rsidP="00664049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740567" w:rsidRPr="00664049" w:rsidRDefault="00740567" w:rsidP="0066404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Декларированный годовой доход</w:t>
            </w:r>
          </w:p>
          <w:p w:rsidR="00740567" w:rsidRPr="00664049" w:rsidRDefault="00740567" w:rsidP="00FD16B2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664049">
              <w:rPr>
                <w:sz w:val="22"/>
                <w:szCs w:val="22"/>
              </w:rPr>
              <w:t> г. (руб.)</w:t>
            </w:r>
          </w:p>
        </w:tc>
        <w:tc>
          <w:tcPr>
            <w:tcW w:w="5982" w:type="dxa"/>
            <w:gridSpan w:val="5"/>
            <w:vAlign w:val="center"/>
          </w:tcPr>
          <w:p w:rsidR="00740567" w:rsidRPr="00664049" w:rsidRDefault="00740567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740567" w:rsidRPr="00664049" w:rsidRDefault="00740567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</w:t>
            </w:r>
            <w:r w:rsidRPr="00664049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740567" w:rsidRDefault="00740567" w:rsidP="00664049">
            <w:pPr>
              <w:ind w:left="-109" w:right="-113"/>
              <w:jc w:val="center"/>
            </w:pPr>
          </w:p>
        </w:tc>
      </w:tr>
      <w:tr w:rsidR="00740567" w:rsidRPr="00B17A80" w:rsidTr="009118C7">
        <w:trPr>
          <w:trHeight w:val="151"/>
        </w:trPr>
        <w:tc>
          <w:tcPr>
            <w:tcW w:w="2518" w:type="dxa"/>
            <w:vMerge/>
            <w:vAlign w:val="center"/>
          </w:tcPr>
          <w:p w:rsidR="00740567" w:rsidRPr="00664049" w:rsidRDefault="00740567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40567" w:rsidRPr="00664049" w:rsidRDefault="00740567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40567" w:rsidRPr="00664049" w:rsidRDefault="00740567" w:rsidP="00664049">
            <w:pPr>
              <w:ind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5" w:type="dxa"/>
            <w:vAlign w:val="center"/>
          </w:tcPr>
          <w:p w:rsidR="00740567" w:rsidRPr="00664049" w:rsidRDefault="00740567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</w:tcPr>
          <w:p w:rsidR="00740567" w:rsidRPr="00664049" w:rsidRDefault="00740567" w:rsidP="0066404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6" w:type="dxa"/>
            <w:gridSpan w:val="2"/>
            <w:vAlign w:val="center"/>
          </w:tcPr>
          <w:p w:rsidR="00740567" w:rsidRPr="00664049" w:rsidRDefault="00740567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03" w:type="dxa"/>
            <w:vAlign w:val="center"/>
          </w:tcPr>
          <w:p w:rsidR="00740567" w:rsidRPr="00664049" w:rsidRDefault="00740567" w:rsidP="00664049">
            <w:pPr>
              <w:ind w:left="-44"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9" w:type="dxa"/>
            <w:vAlign w:val="center"/>
          </w:tcPr>
          <w:p w:rsidR="00740567" w:rsidRPr="00664049" w:rsidRDefault="00740567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56" w:type="dxa"/>
            <w:vAlign w:val="center"/>
          </w:tcPr>
          <w:p w:rsidR="00740567" w:rsidRPr="00664049" w:rsidRDefault="00740567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4" w:type="dxa"/>
          </w:tcPr>
          <w:p w:rsidR="00740567" w:rsidRPr="00664049" w:rsidRDefault="00740567" w:rsidP="00CB3635">
            <w:pPr>
              <w:rPr>
                <w:sz w:val="18"/>
                <w:szCs w:val="18"/>
              </w:rPr>
            </w:pPr>
            <w:r w:rsidRPr="00E4552E">
              <w:rPr>
                <w:sz w:val="16"/>
                <w:szCs w:val="16"/>
              </w:rPr>
              <w:t>Сведения об источниках пол</w:t>
            </w:r>
            <w:r w:rsidRPr="00E4552E">
              <w:rPr>
                <w:sz w:val="16"/>
                <w:szCs w:val="16"/>
              </w:rPr>
              <w:t>у</w:t>
            </w:r>
            <w:r w:rsidRPr="00E4552E">
              <w:rPr>
                <w:sz w:val="16"/>
                <w:szCs w:val="16"/>
              </w:rPr>
              <w:t>чения средств</w:t>
            </w:r>
          </w:p>
        </w:tc>
      </w:tr>
      <w:tr w:rsidR="00740567" w:rsidRPr="00664049" w:rsidTr="009118C7">
        <w:trPr>
          <w:trHeight w:val="471"/>
        </w:trPr>
        <w:tc>
          <w:tcPr>
            <w:tcW w:w="2518" w:type="dxa"/>
            <w:vAlign w:val="center"/>
          </w:tcPr>
          <w:p w:rsidR="00740567" w:rsidRPr="00664049" w:rsidRDefault="00740567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740567" w:rsidRPr="00664049" w:rsidRDefault="00740567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740567" w:rsidRPr="00664049" w:rsidRDefault="00740567" w:rsidP="00664049">
            <w:pPr>
              <w:ind w:left="-44" w:right="-4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3</w:t>
            </w:r>
          </w:p>
        </w:tc>
        <w:tc>
          <w:tcPr>
            <w:tcW w:w="1215" w:type="dxa"/>
            <w:vAlign w:val="center"/>
          </w:tcPr>
          <w:p w:rsidR="00740567" w:rsidRPr="00664049" w:rsidRDefault="00740567" w:rsidP="00664049">
            <w:pPr>
              <w:ind w:left="-58" w:right="-23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740567" w:rsidRPr="00664049" w:rsidRDefault="00740567" w:rsidP="00664049">
            <w:pPr>
              <w:ind w:left="-115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5</w:t>
            </w:r>
          </w:p>
        </w:tc>
        <w:tc>
          <w:tcPr>
            <w:tcW w:w="2006" w:type="dxa"/>
            <w:gridSpan w:val="2"/>
            <w:vAlign w:val="center"/>
          </w:tcPr>
          <w:p w:rsidR="00740567" w:rsidRPr="00664049" w:rsidRDefault="00740567" w:rsidP="00664049">
            <w:pPr>
              <w:ind w:left="-108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6</w:t>
            </w:r>
          </w:p>
        </w:tc>
        <w:tc>
          <w:tcPr>
            <w:tcW w:w="1403" w:type="dxa"/>
          </w:tcPr>
          <w:p w:rsidR="00740567" w:rsidRPr="00664049" w:rsidRDefault="00740567" w:rsidP="00664049">
            <w:pPr>
              <w:ind w:left="-61" w:right="-62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740567" w:rsidRPr="00664049" w:rsidRDefault="00740567" w:rsidP="00664049">
            <w:pPr>
              <w:ind w:left="-98" w:right="-10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740567" w:rsidRPr="00664049" w:rsidRDefault="00740567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740567" w:rsidRPr="00664049" w:rsidRDefault="00740567">
            <w:pPr>
              <w:rPr>
                <w:lang w:val="en-US"/>
              </w:rPr>
            </w:pPr>
            <w:r w:rsidRPr="00664049">
              <w:rPr>
                <w:lang w:val="en-US"/>
              </w:rPr>
              <w:t>10</w:t>
            </w:r>
          </w:p>
        </w:tc>
      </w:tr>
      <w:tr w:rsidR="00740567" w:rsidRPr="00FD16B2" w:rsidTr="009118C7">
        <w:trPr>
          <w:trHeight w:val="151"/>
        </w:trPr>
        <w:tc>
          <w:tcPr>
            <w:tcW w:w="2518" w:type="dxa"/>
          </w:tcPr>
          <w:p w:rsidR="00740567" w:rsidRPr="00367539" w:rsidRDefault="00740567" w:rsidP="00664049">
            <w:pPr>
              <w:jc w:val="center"/>
              <w:rPr>
                <w:b/>
                <w:color w:val="000000"/>
              </w:rPr>
            </w:pPr>
            <w:r w:rsidRPr="00367539">
              <w:rPr>
                <w:b/>
                <w:color w:val="000000"/>
              </w:rPr>
              <w:t xml:space="preserve">Александрова Екатерина </w:t>
            </w:r>
            <w:r w:rsidRPr="00367539">
              <w:rPr>
                <w:b/>
                <w:color w:val="000000"/>
              </w:rPr>
              <w:lastRenderedPageBreak/>
              <w:t xml:space="preserve">Вячеславовна </w:t>
            </w:r>
            <w:r w:rsidRPr="00367539">
              <w:rPr>
                <w:color w:val="000000"/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843" w:type="dxa"/>
          </w:tcPr>
          <w:p w:rsidR="00740567" w:rsidRPr="00367539" w:rsidRDefault="00740567" w:rsidP="00AB7C5F">
            <w:pPr>
              <w:spacing w:line="228" w:lineRule="auto"/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lastRenderedPageBreak/>
              <w:t>39503,60</w:t>
            </w:r>
          </w:p>
          <w:p w:rsidR="00740567" w:rsidRPr="00367539" w:rsidRDefault="00740567" w:rsidP="00AB7C5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367539">
              <w:rPr>
                <w:color w:val="000000"/>
                <w:sz w:val="20"/>
                <w:szCs w:val="20"/>
              </w:rPr>
              <w:t xml:space="preserve">(доход по </w:t>
            </w:r>
            <w:r w:rsidRPr="00367539">
              <w:rPr>
                <w:color w:val="000000"/>
                <w:sz w:val="20"/>
                <w:szCs w:val="20"/>
              </w:rPr>
              <w:lastRenderedPageBreak/>
              <w:t>основному месту работы)</w:t>
            </w:r>
          </w:p>
          <w:p w:rsidR="00740567" w:rsidRPr="00367539" w:rsidRDefault="00740567" w:rsidP="00AB7C5F">
            <w:pPr>
              <w:spacing w:line="228" w:lineRule="auto"/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378671,28</w:t>
            </w:r>
          </w:p>
          <w:p w:rsidR="00740567" w:rsidRPr="00367539" w:rsidRDefault="00740567" w:rsidP="00AB7C5F">
            <w:pPr>
              <w:spacing w:line="228" w:lineRule="auto"/>
              <w:jc w:val="center"/>
              <w:rPr>
                <w:color w:val="000000"/>
              </w:rPr>
            </w:pPr>
            <w:r w:rsidRPr="00367539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367539" w:rsidRDefault="00740567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5" w:type="dxa"/>
          </w:tcPr>
          <w:p w:rsidR="00740567" w:rsidRPr="00367539" w:rsidRDefault="00740567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740567" w:rsidRPr="00367539" w:rsidRDefault="00740567" w:rsidP="00664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740567" w:rsidRPr="00367539" w:rsidRDefault="00740567" w:rsidP="00664049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 xml:space="preserve">Квартира </w:t>
            </w:r>
          </w:p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lastRenderedPageBreak/>
              <w:t>43,7</w:t>
            </w:r>
          </w:p>
        </w:tc>
        <w:tc>
          <w:tcPr>
            <w:tcW w:w="1156" w:type="dxa"/>
          </w:tcPr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  <w:r w:rsidRPr="00FD16B2">
              <w:rPr>
                <w:color w:val="FF0000"/>
              </w:rPr>
              <w:t>-</w:t>
            </w:r>
          </w:p>
        </w:tc>
      </w:tr>
      <w:tr w:rsidR="00740567" w:rsidRPr="00FD16B2" w:rsidTr="009118C7">
        <w:trPr>
          <w:trHeight w:val="151"/>
        </w:trPr>
        <w:tc>
          <w:tcPr>
            <w:tcW w:w="2518" w:type="dxa"/>
          </w:tcPr>
          <w:p w:rsidR="00740567" w:rsidRPr="00367539" w:rsidRDefault="00740567" w:rsidP="00664049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Супруг</w:t>
            </w:r>
          </w:p>
        </w:tc>
        <w:tc>
          <w:tcPr>
            <w:tcW w:w="1843" w:type="dxa"/>
          </w:tcPr>
          <w:p w:rsidR="00740567" w:rsidRPr="00367539" w:rsidRDefault="00740567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3675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0567" w:rsidRPr="00367539" w:rsidRDefault="00740567" w:rsidP="00D342A0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740567" w:rsidRPr="00367539" w:rsidRDefault="00740567" w:rsidP="007C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740567" w:rsidRPr="00367539" w:rsidRDefault="00740567" w:rsidP="007C0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740567" w:rsidRPr="00367539" w:rsidRDefault="00740567" w:rsidP="00724ABA">
            <w:pPr>
              <w:rPr>
                <w:color w:val="000000"/>
              </w:rPr>
            </w:pPr>
            <w:r w:rsidRPr="00367539">
              <w:rPr>
                <w:color w:val="000000"/>
              </w:rPr>
              <w:t>Автомобиль легковой</w:t>
            </w:r>
          </w:p>
          <w:p w:rsidR="00740567" w:rsidRPr="00367539" w:rsidRDefault="00740567" w:rsidP="00724ABA">
            <w:pPr>
              <w:rPr>
                <w:color w:val="000000"/>
              </w:rPr>
            </w:pPr>
            <w:r w:rsidRPr="00367539">
              <w:rPr>
                <w:color w:val="000000"/>
              </w:rPr>
              <w:t>Лада Калина</w:t>
            </w:r>
          </w:p>
          <w:p w:rsidR="00740567" w:rsidRPr="00367539" w:rsidRDefault="00740567" w:rsidP="002443C8">
            <w:pPr>
              <w:rPr>
                <w:color w:val="000000"/>
              </w:rPr>
            </w:pPr>
            <w:r w:rsidRPr="00367539">
              <w:rPr>
                <w:color w:val="000000"/>
              </w:rPr>
              <w:t xml:space="preserve"> </w:t>
            </w:r>
          </w:p>
        </w:tc>
        <w:tc>
          <w:tcPr>
            <w:tcW w:w="1403" w:type="dxa"/>
          </w:tcPr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 xml:space="preserve">Квартира </w:t>
            </w:r>
          </w:p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43,7</w:t>
            </w:r>
          </w:p>
        </w:tc>
        <w:tc>
          <w:tcPr>
            <w:tcW w:w="1156" w:type="dxa"/>
          </w:tcPr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  <w:r w:rsidRPr="00FD16B2">
              <w:rPr>
                <w:color w:val="FF0000"/>
              </w:rPr>
              <w:t>-</w:t>
            </w:r>
          </w:p>
        </w:tc>
      </w:tr>
      <w:tr w:rsidR="00740567" w:rsidRPr="00FD16B2" w:rsidTr="009118C7">
        <w:trPr>
          <w:trHeight w:val="151"/>
        </w:trPr>
        <w:tc>
          <w:tcPr>
            <w:tcW w:w="2518" w:type="dxa"/>
          </w:tcPr>
          <w:p w:rsidR="00740567" w:rsidRPr="00367539" w:rsidRDefault="00740567" w:rsidP="00664049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Несовершеннолетний ребенок</w:t>
            </w:r>
          </w:p>
          <w:p w:rsidR="00740567" w:rsidRPr="00367539" w:rsidRDefault="00740567" w:rsidP="0066404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40567" w:rsidRPr="00367539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Земельный участок (общая долевая, 1/5);</w:t>
            </w:r>
          </w:p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367539">
              <w:rPr>
                <w:color w:val="000000"/>
              </w:rPr>
              <w:t>Жилой дом (общая долевая, 1/5)</w:t>
            </w:r>
          </w:p>
        </w:tc>
        <w:tc>
          <w:tcPr>
            <w:tcW w:w="1215" w:type="dxa"/>
          </w:tcPr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5103</w:t>
            </w: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56,8</w:t>
            </w:r>
          </w:p>
        </w:tc>
        <w:tc>
          <w:tcPr>
            <w:tcW w:w="1202" w:type="dxa"/>
          </w:tcPr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Россия</w:t>
            </w: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740567" w:rsidRPr="00367539" w:rsidRDefault="00740567" w:rsidP="00400EB1">
            <w:pPr>
              <w:rPr>
                <w:color w:val="000000"/>
              </w:rPr>
            </w:pPr>
            <w:r w:rsidRPr="00367539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740567" w:rsidRPr="00367539" w:rsidRDefault="00740567" w:rsidP="00400EB1">
            <w:pPr>
              <w:rPr>
                <w:color w:val="000000"/>
              </w:rPr>
            </w:pPr>
            <w:r w:rsidRPr="00367539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740567" w:rsidRPr="00487297" w:rsidRDefault="00740567" w:rsidP="00400EB1">
            <w:pPr>
              <w:spacing w:line="228" w:lineRule="auto"/>
              <w:jc w:val="center"/>
            </w:pPr>
            <w:r w:rsidRPr="00487297">
              <w:t>43,7</w:t>
            </w:r>
          </w:p>
        </w:tc>
        <w:tc>
          <w:tcPr>
            <w:tcW w:w="1156" w:type="dxa"/>
          </w:tcPr>
          <w:p w:rsidR="00740567" w:rsidRPr="00487297" w:rsidRDefault="00740567" w:rsidP="00400EB1">
            <w:pPr>
              <w:jc w:val="center"/>
            </w:pPr>
            <w:r w:rsidRPr="00487297">
              <w:t>Россия</w:t>
            </w:r>
          </w:p>
        </w:tc>
        <w:tc>
          <w:tcPr>
            <w:tcW w:w="2004" w:type="dxa"/>
          </w:tcPr>
          <w:p w:rsidR="00740567" w:rsidRPr="00FD16B2" w:rsidRDefault="00740567" w:rsidP="007C063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740567" w:rsidRPr="00FD16B2" w:rsidTr="009118C7">
        <w:trPr>
          <w:trHeight w:val="151"/>
        </w:trPr>
        <w:tc>
          <w:tcPr>
            <w:tcW w:w="2518" w:type="dxa"/>
          </w:tcPr>
          <w:p w:rsidR="00740567" w:rsidRPr="00367539" w:rsidRDefault="00740567" w:rsidP="00664049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40567" w:rsidRPr="00367539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Земельный участок (общая долевая, 1/5);</w:t>
            </w:r>
          </w:p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367539">
              <w:rPr>
                <w:color w:val="000000"/>
              </w:rPr>
              <w:t>Жилой дом (общая долевая, 1/5)</w:t>
            </w:r>
          </w:p>
        </w:tc>
        <w:tc>
          <w:tcPr>
            <w:tcW w:w="1215" w:type="dxa"/>
          </w:tcPr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5103</w:t>
            </w: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56,8</w:t>
            </w:r>
          </w:p>
        </w:tc>
        <w:tc>
          <w:tcPr>
            <w:tcW w:w="1202" w:type="dxa"/>
          </w:tcPr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Россия</w:t>
            </w: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</w:p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740567" w:rsidRPr="00367539" w:rsidRDefault="00740567" w:rsidP="00400EB1">
            <w:pPr>
              <w:rPr>
                <w:color w:val="000000"/>
              </w:rPr>
            </w:pPr>
            <w:r w:rsidRPr="00367539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740567" w:rsidRPr="00367539" w:rsidRDefault="00740567" w:rsidP="00400EB1">
            <w:pPr>
              <w:rPr>
                <w:color w:val="000000"/>
              </w:rPr>
            </w:pPr>
            <w:r w:rsidRPr="00367539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740567" w:rsidRPr="00487297" w:rsidRDefault="00740567" w:rsidP="00400EB1">
            <w:pPr>
              <w:spacing w:line="228" w:lineRule="auto"/>
              <w:jc w:val="center"/>
            </w:pPr>
            <w:r w:rsidRPr="00487297">
              <w:t>43,7</w:t>
            </w:r>
          </w:p>
        </w:tc>
        <w:tc>
          <w:tcPr>
            <w:tcW w:w="1156" w:type="dxa"/>
          </w:tcPr>
          <w:p w:rsidR="00740567" w:rsidRPr="00487297" w:rsidRDefault="00740567" w:rsidP="00400EB1">
            <w:pPr>
              <w:jc w:val="center"/>
            </w:pPr>
            <w:r w:rsidRPr="00487297">
              <w:t>Россия</w:t>
            </w:r>
          </w:p>
        </w:tc>
        <w:tc>
          <w:tcPr>
            <w:tcW w:w="2004" w:type="dxa"/>
          </w:tcPr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40567" w:rsidRPr="00FD16B2" w:rsidTr="009118C7">
        <w:trPr>
          <w:trHeight w:val="151"/>
        </w:trPr>
        <w:tc>
          <w:tcPr>
            <w:tcW w:w="2518" w:type="dxa"/>
          </w:tcPr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40567" w:rsidRPr="00367539" w:rsidRDefault="00740567" w:rsidP="00400EB1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3675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740567" w:rsidRPr="00367539" w:rsidRDefault="00740567" w:rsidP="00400EB1">
            <w:pPr>
              <w:jc w:val="center"/>
              <w:rPr>
                <w:color w:val="000000"/>
              </w:rPr>
            </w:pPr>
            <w:r w:rsidRPr="00367539">
              <w:rPr>
                <w:color w:val="000000"/>
              </w:rPr>
              <w:t>-</w:t>
            </w:r>
          </w:p>
        </w:tc>
        <w:tc>
          <w:tcPr>
            <w:tcW w:w="2006" w:type="dxa"/>
            <w:gridSpan w:val="2"/>
          </w:tcPr>
          <w:p w:rsidR="00740567" w:rsidRPr="00367539" w:rsidRDefault="00740567" w:rsidP="00400EB1">
            <w:pPr>
              <w:rPr>
                <w:color w:val="000000"/>
              </w:rPr>
            </w:pPr>
            <w:r w:rsidRPr="00367539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740567" w:rsidRPr="00367539" w:rsidRDefault="00740567" w:rsidP="00400EB1">
            <w:pPr>
              <w:rPr>
                <w:color w:val="000000"/>
              </w:rPr>
            </w:pPr>
            <w:r w:rsidRPr="00367539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740567" w:rsidRPr="00487297" w:rsidRDefault="00740567" w:rsidP="00400EB1">
            <w:pPr>
              <w:spacing w:line="228" w:lineRule="auto"/>
              <w:jc w:val="center"/>
            </w:pPr>
            <w:r w:rsidRPr="00487297">
              <w:t>43,7</w:t>
            </w:r>
          </w:p>
        </w:tc>
        <w:tc>
          <w:tcPr>
            <w:tcW w:w="1156" w:type="dxa"/>
          </w:tcPr>
          <w:p w:rsidR="00740567" w:rsidRPr="00487297" w:rsidRDefault="00740567" w:rsidP="00400EB1">
            <w:pPr>
              <w:jc w:val="center"/>
            </w:pPr>
            <w:r w:rsidRPr="00487297">
              <w:t>Россия</w:t>
            </w:r>
          </w:p>
        </w:tc>
        <w:tc>
          <w:tcPr>
            <w:tcW w:w="2004" w:type="dxa"/>
          </w:tcPr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40567" w:rsidRPr="00FD16B2" w:rsidTr="009118C7">
        <w:trPr>
          <w:trHeight w:val="151"/>
        </w:trPr>
        <w:tc>
          <w:tcPr>
            <w:tcW w:w="2518" w:type="dxa"/>
          </w:tcPr>
          <w:p w:rsidR="00740567" w:rsidRPr="00436759" w:rsidRDefault="00740567" w:rsidP="00400EB1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436759">
              <w:rPr>
                <w:b/>
                <w:color w:val="000000"/>
              </w:rPr>
              <w:lastRenderedPageBreak/>
              <w:t>Богданова Алена Владиславовна</w:t>
            </w:r>
            <w:r w:rsidRPr="00436759">
              <w:rPr>
                <w:color w:val="000000"/>
              </w:rPr>
              <w:t xml:space="preserve"> </w:t>
            </w:r>
            <w:r w:rsidRPr="00436759">
              <w:rPr>
                <w:color w:val="000000"/>
                <w:sz w:val="20"/>
                <w:szCs w:val="20"/>
              </w:rPr>
              <w:t>(заведующий сектором)</w:t>
            </w:r>
          </w:p>
        </w:tc>
        <w:tc>
          <w:tcPr>
            <w:tcW w:w="1843" w:type="dxa"/>
          </w:tcPr>
          <w:p w:rsidR="00740567" w:rsidRPr="00436759" w:rsidRDefault="00740567" w:rsidP="00400EB1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436759">
              <w:rPr>
                <w:color w:val="000000"/>
              </w:rPr>
              <w:t xml:space="preserve">400085,06 </w:t>
            </w:r>
            <w:r w:rsidRPr="00436759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740567" w:rsidRPr="0043675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15239,71</w:t>
            </w:r>
          </w:p>
          <w:p w:rsidR="00740567" w:rsidRPr="0043675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 xml:space="preserve"> </w:t>
            </w:r>
            <w:r w:rsidRPr="00436759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Квартира</w:t>
            </w: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(общая долевая, 1/3);</w:t>
            </w:r>
          </w:p>
        </w:tc>
        <w:tc>
          <w:tcPr>
            <w:tcW w:w="1215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70,2</w:t>
            </w:r>
          </w:p>
        </w:tc>
        <w:tc>
          <w:tcPr>
            <w:tcW w:w="1202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-</w:t>
            </w:r>
          </w:p>
        </w:tc>
        <w:tc>
          <w:tcPr>
            <w:tcW w:w="1403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Земельный участок;</w:t>
            </w: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Жилой дом</w:t>
            </w:r>
          </w:p>
        </w:tc>
        <w:tc>
          <w:tcPr>
            <w:tcW w:w="849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1060</w:t>
            </w: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73,1</w:t>
            </w:r>
          </w:p>
        </w:tc>
        <w:tc>
          <w:tcPr>
            <w:tcW w:w="1156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Россия</w:t>
            </w: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740567" w:rsidRPr="00436759" w:rsidRDefault="00740567" w:rsidP="00400EB1">
            <w:pPr>
              <w:jc w:val="center"/>
              <w:rPr>
                <w:color w:val="000000"/>
                <w:lang w:val="en-US"/>
              </w:rPr>
            </w:pPr>
            <w:r w:rsidRPr="00436759">
              <w:rPr>
                <w:color w:val="000000"/>
                <w:lang w:val="en-US"/>
              </w:rPr>
              <w:t>-</w:t>
            </w:r>
          </w:p>
        </w:tc>
      </w:tr>
      <w:tr w:rsidR="00740567" w:rsidRPr="00FD16B2" w:rsidTr="009118C7">
        <w:trPr>
          <w:trHeight w:val="151"/>
        </w:trPr>
        <w:tc>
          <w:tcPr>
            <w:tcW w:w="2518" w:type="dxa"/>
          </w:tcPr>
          <w:p w:rsidR="00740567" w:rsidRPr="00436759" w:rsidRDefault="00740567" w:rsidP="00400EB1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Супруг</w:t>
            </w:r>
          </w:p>
        </w:tc>
        <w:tc>
          <w:tcPr>
            <w:tcW w:w="1843" w:type="dxa"/>
          </w:tcPr>
          <w:p w:rsidR="00740567" w:rsidRPr="0043675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357005,45</w:t>
            </w:r>
          </w:p>
          <w:p w:rsidR="00740567" w:rsidRPr="0043675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436759">
              <w:rPr>
                <w:color w:val="000000"/>
                <w:sz w:val="20"/>
                <w:szCs w:val="20"/>
              </w:rPr>
              <w:t>(доход по основному месту работы),</w:t>
            </w:r>
            <w:r w:rsidRPr="00436759">
              <w:rPr>
                <w:color w:val="000000"/>
              </w:rPr>
              <w:t xml:space="preserve"> </w:t>
            </w:r>
          </w:p>
          <w:p w:rsidR="00740567" w:rsidRPr="00436759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Земельный участок</w:t>
            </w: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Жилой дом</w:t>
            </w:r>
          </w:p>
        </w:tc>
        <w:tc>
          <w:tcPr>
            <w:tcW w:w="1215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1060</w:t>
            </w: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73,1</w:t>
            </w:r>
          </w:p>
        </w:tc>
        <w:tc>
          <w:tcPr>
            <w:tcW w:w="1202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Россия</w:t>
            </w: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Россия</w:t>
            </w:r>
          </w:p>
        </w:tc>
        <w:tc>
          <w:tcPr>
            <w:tcW w:w="2006" w:type="dxa"/>
            <w:gridSpan w:val="2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Автомобиль легковой</w:t>
            </w:r>
          </w:p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ВАЗ 21150</w:t>
            </w:r>
          </w:p>
        </w:tc>
        <w:tc>
          <w:tcPr>
            <w:tcW w:w="1403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70,2</w:t>
            </w:r>
          </w:p>
        </w:tc>
        <w:tc>
          <w:tcPr>
            <w:tcW w:w="1156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740567" w:rsidRPr="00436759" w:rsidRDefault="00740567" w:rsidP="00400EB1">
            <w:pPr>
              <w:jc w:val="center"/>
              <w:rPr>
                <w:color w:val="000000"/>
              </w:rPr>
            </w:pPr>
            <w:r w:rsidRPr="00436759">
              <w:rPr>
                <w:color w:val="000000"/>
              </w:rPr>
              <w:t>-</w:t>
            </w:r>
          </w:p>
        </w:tc>
      </w:tr>
      <w:tr w:rsidR="00740567" w:rsidRPr="00752C1A" w:rsidTr="009118C7">
        <w:trPr>
          <w:trHeight w:val="780"/>
        </w:trPr>
        <w:tc>
          <w:tcPr>
            <w:tcW w:w="2518" w:type="dxa"/>
          </w:tcPr>
          <w:p w:rsidR="00740567" w:rsidRPr="008232CE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b/>
                <w:color w:val="000000"/>
              </w:rPr>
              <w:t>Венедиктова Галина Владимировна</w:t>
            </w:r>
            <w:r w:rsidRPr="008232CE">
              <w:rPr>
                <w:color w:val="000000"/>
              </w:rPr>
              <w:t xml:space="preserve"> (ведущий специалист-эксперт)</w:t>
            </w:r>
          </w:p>
        </w:tc>
        <w:tc>
          <w:tcPr>
            <w:tcW w:w="1843" w:type="dxa"/>
          </w:tcPr>
          <w:p w:rsidR="00740567" w:rsidRPr="008232CE" w:rsidRDefault="00740567" w:rsidP="00752C1A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144403,03</w:t>
            </w:r>
          </w:p>
          <w:p w:rsidR="00740567" w:rsidRPr="008232CE" w:rsidRDefault="00740567" w:rsidP="00752C1A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  <w:sz w:val="20"/>
                <w:szCs w:val="20"/>
              </w:rPr>
              <w:t>(доход по основному месту работы),</w:t>
            </w:r>
            <w:r w:rsidRPr="008232CE">
              <w:rPr>
                <w:color w:val="000000"/>
              </w:rPr>
              <w:t xml:space="preserve"> </w:t>
            </w:r>
          </w:p>
          <w:p w:rsidR="00740567" w:rsidRPr="008232CE" w:rsidRDefault="00740567" w:rsidP="00752C1A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164100,55</w:t>
            </w:r>
          </w:p>
          <w:p w:rsidR="00740567" w:rsidRPr="008232CE" w:rsidRDefault="00740567" w:rsidP="00752C1A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 xml:space="preserve"> </w:t>
            </w:r>
            <w:r w:rsidRPr="008232CE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8232CE" w:rsidRDefault="00740567" w:rsidP="00752C1A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Земельный участок</w:t>
            </w:r>
          </w:p>
          <w:p w:rsidR="00740567" w:rsidRPr="008232CE" w:rsidRDefault="00740567" w:rsidP="00752C1A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(1/5 доля)</w:t>
            </w:r>
          </w:p>
          <w:p w:rsidR="00740567" w:rsidRPr="008232CE" w:rsidRDefault="00740567" w:rsidP="00752C1A">
            <w:pPr>
              <w:jc w:val="center"/>
              <w:rPr>
                <w:color w:val="000000"/>
              </w:rPr>
            </w:pPr>
          </w:p>
          <w:p w:rsidR="00740567" w:rsidRPr="008232CE" w:rsidRDefault="00740567" w:rsidP="00752C1A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 xml:space="preserve">Квартира </w:t>
            </w:r>
          </w:p>
          <w:p w:rsidR="00740567" w:rsidRPr="008232CE" w:rsidRDefault="00740567" w:rsidP="00752C1A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(1/4 доля)</w:t>
            </w:r>
          </w:p>
          <w:p w:rsidR="00740567" w:rsidRPr="008232CE" w:rsidRDefault="00740567" w:rsidP="00814C2B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215" w:type="dxa"/>
          </w:tcPr>
          <w:p w:rsidR="00740567" w:rsidRPr="008232CE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659,0</w:t>
            </w:r>
          </w:p>
          <w:p w:rsidR="00740567" w:rsidRPr="008232CE" w:rsidRDefault="00740567" w:rsidP="00752C1A">
            <w:pPr>
              <w:rPr>
                <w:color w:val="000000"/>
              </w:rPr>
            </w:pPr>
          </w:p>
          <w:p w:rsidR="00740567" w:rsidRPr="008232CE" w:rsidRDefault="00740567" w:rsidP="00752C1A">
            <w:pPr>
              <w:rPr>
                <w:color w:val="000000"/>
              </w:rPr>
            </w:pPr>
          </w:p>
          <w:p w:rsidR="00740567" w:rsidRPr="008232CE" w:rsidRDefault="00740567" w:rsidP="009118C7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65,3</w:t>
            </w:r>
          </w:p>
        </w:tc>
        <w:tc>
          <w:tcPr>
            <w:tcW w:w="1202" w:type="dxa"/>
          </w:tcPr>
          <w:p w:rsidR="00740567" w:rsidRPr="008232CE" w:rsidRDefault="00740567" w:rsidP="00664049">
            <w:pPr>
              <w:spacing w:line="228" w:lineRule="auto"/>
              <w:rPr>
                <w:color w:val="000000"/>
              </w:rPr>
            </w:pPr>
            <w:r w:rsidRPr="008232CE">
              <w:rPr>
                <w:color w:val="000000"/>
              </w:rPr>
              <w:t xml:space="preserve">Россия </w:t>
            </w:r>
          </w:p>
          <w:p w:rsidR="00740567" w:rsidRPr="008232CE" w:rsidRDefault="00740567" w:rsidP="00664049">
            <w:pPr>
              <w:spacing w:line="228" w:lineRule="auto"/>
              <w:rPr>
                <w:color w:val="000000"/>
              </w:rPr>
            </w:pPr>
          </w:p>
          <w:p w:rsidR="00740567" w:rsidRPr="008232CE" w:rsidRDefault="00740567" w:rsidP="00664049">
            <w:pPr>
              <w:spacing w:line="228" w:lineRule="auto"/>
              <w:rPr>
                <w:color w:val="000000"/>
              </w:rPr>
            </w:pPr>
          </w:p>
          <w:p w:rsidR="00740567" w:rsidRPr="008232CE" w:rsidRDefault="00740567" w:rsidP="00664049">
            <w:pPr>
              <w:spacing w:line="228" w:lineRule="auto"/>
              <w:rPr>
                <w:color w:val="000000"/>
              </w:rPr>
            </w:pPr>
            <w:r w:rsidRPr="008232CE">
              <w:rPr>
                <w:color w:val="000000"/>
              </w:rPr>
              <w:t xml:space="preserve">Россия </w:t>
            </w:r>
          </w:p>
        </w:tc>
        <w:tc>
          <w:tcPr>
            <w:tcW w:w="2006" w:type="dxa"/>
            <w:gridSpan w:val="2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3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849" w:type="dxa"/>
          </w:tcPr>
          <w:p w:rsidR="00740567" w:rsidRPr="00FD16B2" w:rsidRDefault="00740567" w:rsidP="00664049">
            <w:pPr>
              <w:spacing w:line="228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56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740567" w:rsidRPr="00752C1A" w:rsidTr="009118C7">
        <w:trPr>
          <w:trHeight w:val="780"/>
        </w:trPr>
        <w:tc>
          <w:tcPr>
            <w:tcW w:w="2518" w:type="dxa"/>
          </w:tcPr>
          <w:p w:rsidR="00740567" w:rsidRPr="008232CE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 xml:space="preserve">Супруг </w:t>
            </w:r>
          </w:p>
        </w:tc>
        <w:tc>
          <w:tcPr>
            <w:tcW w:w="1843" w:type="dxa"/>
          </w:tcPr>
          <w:p w:rsidR="00740567" w:rsidRPr="008232CE" w:rsidRDefault="00740567" w:rsidP="00664049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569426,79</w:t>
            </w:r>
          </w:p>
          <w:p w:rsidR="00740567" w:rsidRPr="008232CE" w:rsidRDefault="00740567" w:rsidP="00664049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(доход по основному месту работы)</w:t>
            </w:r>
          </w:p>
          <w:p w:rsidR="00740567" w:rsidRPr="008232CE" w:rsidRDefault="00740567" w:rsidP="00664049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35241,18</w:t>
            </w:r>
          </w:p>
          <w:p w:rsidR="00740567" w:rsidRPr="008232CE" w:rsidRDefault="00740567" w:rsidP="00664049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(иной доход)</w:t>
            </w:r>
          </w:p>
        </w:tc>
        <w:tc>
          <w:tcPr>
            <w:tcW w:w="1559" w:type="dxa"/>
          </w:tcPr>
          <w:p w:rsidR="00740567" w:rsidRPr="008232CE" w:rsidRDefault="00740567" w:rsidP="005D3E2E">
            <w:pPr>
              <w:spacing w:line="228" w:lineRule="auto"/>
              <w:jc w:val="center"/>
              <w:rPr>
                <w:color w:val="000000"/>
                <w:lang w:val="en-US"/>
              </w:rPr>
            </w:pPr>
            <w:r w:rsidRPr="008232CE">
              <w:rPr>
                <w:color w:val="000000"/>
              </w:rPr>
              <w:t>Земельный участок</w:t>
            </w:r>
          </w:p>
          <w:p w:rsidR="00740567" w:rsidRPr="008232CE" w:rsidRDefault="00740567" w:rsidP="005D3E2E">
            <w:pPr>
              <w:spacing w:line="228" w:lineRule="auto"/>
              <w:jc w:val="center"/>
              <w:rPr>
                <w:color w:val="000000"/>
                <w:lang w:val="en-US"/>
              </w:rPr>
            </w:pPr>
            <w:r w:rsidRPr="008232CE">
              <w:rPr>
                <w:color w:val="000000"/>
                <w:lang w:val="en-US"/>
              </w:rPr>
              <w:t xml:space="preserve">(1/5 </w:t>
            </w:r>
            <w:r w:rsidRPr="008232CE">
              <w:rPr>
                <w:color w:val="000000"/>
              </w:rPr>
              <w:t>доля)</w:t>
            </w:r>
          </w:p>
          <w:p w:rsidR="00740567" w:rsidRPr="008232CE" w:rsidRDefault="00740567" w:rsidP="005D3E2E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8232CE" w:rsidRDefault="00740567" w:rsidP="005D3E2E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 xml:space="preserve">Квартира </w:t>
            </w:r>
          </w:p>
          <w:p w:rsidR="00740567" w:rsidRPr="008232CE" w:rsidRDefault="00740567" w:rsidP="005D3E2E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(1/4 доля)</w:t>
            </w:r>
          </w:p>
        </w:tc>
        <w:tc>
          <w:tcPr>
            <w:tcW w:w="1215" w:type="dxa"/>
          </w:tcPr>
          <w:p w:rsidR="00740567" w:rsidRPr="008232CE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659,0</w:t>
            </w:r>
          </w:p>
          <w:p w:rsidR="00740567" w:rsidRPr="008232CE" w:rsidRDefault="00740567" w:rsidP="009118C7">
            <w:pPr>
              <w:rPr>
                <w:color w:val="000000"/>
              </w:rPr>
            </w:pPr>
          </w:p>
          <w:p w:rsidR="00740567" w:rsidRPr="008232CE" w:rsidRDefault="00740567" w:rsidP="009118C7">
            <w:pPr>
              <w:rPr>
                <w:color w:val="000000"/>
              </w:rPr>
            </w:pPr>
          </w:p>
          <w:p w:rsidR="00740567" w:rsidRPr="008232CE" w:rsidRDefault="00740567" w:rsidP="009118C7">
            <w:pPr>
              <w:rPr>
                <w:color w:val="000000"/>
              </w:rPr>
            </w:pPr>
          </w:p>
          <w:p w:rsidR="00740567" w:rsidRPr="008232CE" w:rsidRDefault="00740567" w:rsidP="009118C7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65,3</w:t>
            </w:r>
          </w:p>
        </w:tc>
        <w:tc>
          <w:tcPr>
            <w:tcW w:w="1202" w:type="dxa"/>
          </w:tcPr>
          <w:p w:rsidR="00740567" w:rsidRPr="008232CE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 xml:space="preserve">Россия </w:t>
            </w:r>
          </w:p>
          <w:p w:rsidR="00740567" w:rsidRPr="008232CE" w:rsidRDefault="00740567" w:rsidP="009118C7">
            <w:pPr>
              <w:rPr>
                <w:color w:val="000000"/>
              </w:rPr>
            </w:pPr>
          </w:p>
          <w:p w:rsidR="00740567" w:rsidRPr="008232CE" w:rsidRDefault="00740567" w:rsidP="009118C7">
            <w:pPr>
              <w:rPr>
                <w:color w:val="000000"/>
              </w:rPr>
            </w:pPr>
          </w:p>
          <w:p w:rsidR="00740567" w:rsidRPr="008232CE" w:rsidRDefault="00740567" w:rsidP="009118C7">
            <w:pPr>
              <w:rPr>
                <w:color w:val="000000"/>
              </w:rPr>
            </w:pPr>
          </w:p>
          <w:p w:rsidR="00740567" w:rsidRPr="008232CE" w:rsidRDefault="00740567" w:rsidP="009118C7">
            <w:pPr>
              <w:rPr>
                <w:color w:val="000000"/>
              </w:rPr>
            </w:pPr>
            <w:r w:rsidRPr="008232CE">
              <w:rPr>
                <w:color w:val="000000"/>
              </w:rPr>
              <w:t xml:space="preserve">Россия </w:t>
            </w:r>
          </w:p>
        </w:tc>
        <w:tc>
          <w:tcPr>
            <w:tcW w:w="2006" w:type="dxa"/>
            <w:gridSpan w:val="2"/>
          </w:tcPr>
          <w:p w:rsidR="00740567" w:rsidRPr="008232CE" w:rsidRDefault="00740567" w:rsidP="00664049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Автомобиль легковой</w:t>
            </w:r>
          </w:p>
          <w:p w:rsidR="00740567" w:rsidRPr="009118C7" w:rsidRDefault="00740567" w:rsidP="00664049">
            <w:pPr>
              <w:jc w:val="center"/>
              <w:rPr>
                <w:color w:val="FF0000"/>
              </w:rPr>
            </w:pPr>
            <w:r w:rsidRPr="008232CE">
              <w:rPr>
                <w:color w:val="000000"/>
              </w:rPr>
              <w:t xml:space="preserve">ВАЗ 21140 </w:t>
            </w:r>
            <w:r w:rsidRPr="008232CE">
              <w:rPr>
                <w:color w:val="000000"/>
                <w:lang w:val="en-US"/>
              </w:rPr>
              <w:t>Lada</w:t>
            </w:r>
            <w:r w:rsidRPr="008232CE">
              <w:rPr>
                <w:color w:val="000000"/>
              </w:rPr>
              <w:t xml:space="preserve"> </w:t>
            </w:r>
            <w:r w:rsidRPr="008232CE">
              <w:rPr>
                <w:color w:val="000000"/>
                <w:lang w:val="en-US"/>
              </w:rPr>
              <w:t>SAMARA</w:t>
            </w:r>
          </w:p>
        </w:tc>
        <w:tc>
          <w:tcPr>
            <w:tcW w:w="1403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  <w:tc>
          <w:tcPr>
            <w:tcW w:w="849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  <w:tc>
          <w:tcPr>
            <w:tcW w:w="1156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</w:tr>
      <w:tr w:rsidR="00740567" w:rsidRPr="00752C1A" w:rsidTr="009118C7">
        <w:trPr>
          <w:trHeight w:val="780"/>
        </w:trPr>
        <w:tc>
          <w:tcPr>
            <w:tcW w:w="2518" w:type="dxa"/>
          </w:tcPr>
          <w:p w:rsidR="00740567" w:rsidRPr="008232CE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lastRenderedPageBreak/>
              <w:t xml:space="preserve">Несовершеннолетний ребенок </w:t>
            </w:r>
          </w:p>
        </w:tc>
        <w:tc>
          <w:tcPr>
            <w:tcW w:w="1843" w:type="dxa"/>
          </w:tcPr>
          <w:p w:rsidR="00740567" w:rsidRPr="008232CE" w:rsidRDefault="00740567" w:rsidP="00664049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Земельный участок</w:t>
            </w:r>
          </w:p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(1/5 доля)</w:t>
            </w:r>
          </w:p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 xml:space="preserve">Квартира </w:t>
            </w:r>
          </w:p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(1/4 доля)</w:t>
            </w:r>
          </w:p>
        </w:tc>
        <w:tc>
          <w:tcPr>
            <w:tcW w:w="1215" w:type="dxa"/>
          </w:tcPr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659,0</w:t>
            </w:r>
          </w:p>
          <w:p w:rsidR="00740567" w:rsidRPr="008232CE" w:rsidRDefault="00740567" w:rsidP="00400EB1">
            <w:pPr>
              <w:rPr>
                <w:color w:val="000000"/>
              </w:rPr>
            </w:pPr>
          </w:p>
          <w:p w:rsidR="00740567" w:rsidRPr="008232CE" w:rsidRDefault="00740567" w:rsidP="00400EB1">
            <w:pPr>
              <w:rPr>
                <w:color w:val="000000"/>
              </w:rPr>
            </w:pPr>
          </w:p>
          <w:p w:rsidR="00740567" w:rsidRPr="008232CE" w:rsidRDefault="00740567" w:rsidP="00400EB1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65,3</w:t>
            </w:r>
          </w:p>
        </w:tc>
        <w:tc>
          <w:tcPr>
            <w:tcW w:w="1202" w:type="dxa"/>
          </w:tcPr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 xml:space="preserve">Россия </w:t>
            </w:r>
          </w:p>
          <w:p w:rsidR="00740567" w:rsidRPr="008232CE" w:rsidRDefault="00740567" w:rsidP="00400EB1">
            <w:pPr>
              <w:rPr>
                <w:color w:val="000000"/>
              </w:rPr>
            </w:pPr>
          </w:p>
          <w:p w:rsidR="00740567" w:rsidRPr="008232CE" w:rsidRDefault="00740567" w:rsidP="00400EB1">
            <w:pPr>
              <w:rPr>
                <w:color w:val="000000"/>
              </w:rPr>
            </w:pPr>
          </w:p>
          <w:p w:rsidR="00740567" w:rsidRPr="008232CE" w:rsidRDefault="00740567" w:rsidP="00400EB1">
            <w:pPr>
              <w:rPr>
                <w:color w:val="000000"/>
              </w:rPr>
            </w:pPr>
            <w:r w:rsidRPr="008232CE">
              <w:rPr>
                <w:color w:val="000000"/>
              </w:rPr>
              <w:t xml:space="preserve">Россия </w:t>
            </w:r>
          </w:p>
        </w:tc>
        <w:tc>
          <w:tcPr>
            <w:tcW w:w="2006" w:type="dxa"/>
            <w:gridSpan w:val="2"/>
          </w:tcPr>
          <w:p w:rsidR="00740567" w:rsidRDefault="00740567" w:rsidP="00664049">
            <w:pPr>
              <w:jc w:val="center"/>
              <w:rPr>
                <w:color w:val="FF0000"/>
              </w:rPr>
            </w:pPr>
          </w:p>
        </w:tc>
        <w:tc>
          <w:tcPr>
            <w:tcW w:w="1403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  <w:tc>
          <w:tcPr>
            <w:tcW w:w="849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  <w:tc>
          <w:tcPr>
            <w:tcW w:w="1156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</w:tr>
      <w:tr w:rsidR="00740567" w:rsidRPr="00752C1A" w:rsidTr="009118C7">
        <w:trPr>
          <w:trHeight w:val="780"/>
        </w:trPr>
        <w:tc>
          <w:tcPr>
            <w:tcW w:w="2518" w:type="dxa"/>
          </w:tcPr>
          <w:p w:rsidR="00740567" w:rsidRPr="008232CE" w:rsidRDefault="00740567" w:rsidP="00400EB1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740567" w:rsidRPr="008232CE" w:rsidRDefault="00740567" w:rsidP="00400EB1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Земельный участок</w:t>
            </w:r>
          </w:p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(1/5 доля)</w:t>
            </w:r>
          </w:p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 xml:space="preserve">Квартира </w:t>
            </w:r>
          </w:p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(1/4 доля)</w:t>
            </w:r>
          </w:p>
        </w:tc>
        <w:tc>
          <w:tcPr>
            <w:tcW w:w="1215" w:type="dxa"/>
          </w:tcPr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659,0</w:t>
            </w:r>
          </w:p>
          <w:p w:rsidR="00740567" w:rsidRPr="008232CE" w:rsidRDefault="00740567" w:rsidP="00400EB1">
            <w:pPr>
              <w:rPr>
                <w:color w:val="000000"/>
              </w:rPr>
            </w:pPr>
          </w:p>
          <w:p w:rsidR="00740567" w:rsidRPr="008232CE" w:rsidRDefault="00740567" w:rsidP="00400EB1">
            <w:pPr>
              <w:rPr>
                <w:color w:val="000000"/>
              </w:rPr>
            </w:pPr>
          </w:p>
          <w:p w:rsidR="00740567" w:rsidRPr="008232CE" w:rsidRDefault="00740567" w:rsidP="00400EB1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65,3</w:t>
            </w:r>
          </w:p>
        </w:tc>
        <w:tc>
          <w:tcPr>
            <w:tcW w:w="1202" w:type="dxa"/>
          </w:tcPr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 xml:space="preserve">Россия </w:t>
            </w:r>
          </w:p>
          <w:p w:rsidR="00740567" w:rsidRPr="008232CE" w:rsidRDefault="00740567" w:rsidP="00400EB1">
            <w:pPr>
              <w:rPr>
                <w:color w:val="000000"/>
              </w:rPr>
            </w:pPr>
          </w:p>
          <w:p w:rsidR="00740567" w:rsidRPr="008232CE" w:rsidRDefault="00740567" w:rsidP="00400EB1">
            <w:pPr>
              <w:rPr>
                <w:color w:val="000000"/>
              </w:rPr>
            </w:pPr>
          </w:p>
          <w:p w:rsidR="00740567" w:rsidRPr="008232CE" w:rsidRDefault="00740567" w:rsidP="00400EB1">
            <w:pPr>
              <w:rPr>
                <w:color w:val="000000"/>
              </w:rPr>
            </w:pPr>
            <w:r w:rsidRPr="008232CE">
              <w:rPr>
                <w:color w:val="000000"/>
              </w:rPr>
              <w:t xml:space="preserve">Россия </w:t>
            </w:r>
          </w:p>
        </w:tc>
        <w:tc>
          <w:tcPr>
            <w:tcW w:w="2006" w:type="dxa"/>
            <w:gridSpan w:val="2"/>
          </w:tcPr>
          <w:p w:rsidR="00740567" w:rsidRDefault="00740567" w:rsidP="00664049">
            <w:pPr>
              <w:jc w:val="center"/>
              <w:rPr>
                <w:color w:val="FF0000"/>
              </w:rPr>
            </w:pPr>
          </w:p>
        </w:tc>
        <w:tc>
          <w:tcPr>
            <w:tcW w:w="1403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  <w:tc>
          <w:tcPr>
            <w:tcW w:w="849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  <w:tc>
          <w:tcPr>
            <w:tcW w:w="1156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</w:tr>
      <w:tr w:rsidR="00740567" w:rsidRPr="00752C1A" w:rsidTr="009118C7">
        <w:trPr>
          <w:trHeight w:val="780"/>
        </w:trPr>
        <w:tc>
          <w:tcPr>
            <w:tcW w:w="2518" w:type="dxa"/>
          </w:tcPr>
          <w:p w:rsidR="00740567" w:rsidRPr="008232CE" w:rsidRDefault="00740567" w:rsidP="00400EB1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740567" w:rsidRPr="008232CE" w:rsidRDefault="00740567" w:rsidP="00400EB1">
            <w:pPr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40567" w:rsidRPr="008232CE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Земельный участок</w:t>
            </w:r>
          </w:p>
          <w:p w:rsidR="00740567" w:rsidRPr="008232CE" w:rsidRDefault="00740567" w:rsidP="008574BF">
            <w:pPr>
              <w:spacing w:line="228" w:lineRule="auto"/>
              <w:jc w:val="center"/>
              <w:rPr>
                <w:color w:val="000000"/>
              </w:rPr>
            </w:pPr>
            <w:r w:rsidRPr="008232CE">
              <w:rPr>
                <w:color w:val="000000"/>
              </w:rPr>
              <w:t>(1/5 доля)ё</w:t>
            </w:r>
          </w:p>
        </w:tc>
        <w:tc>
          <w:tcPr>
            <w:tcW w:w="1215" w:type="dxa"/>
          </w:tcPr>
          <w:p w:rsidR="00740567" w:rsidRPr="007E28D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7E28DF">
              <w:rPr>
                <w:color w:val="000000"/>
              </w:rPr>
              <w:t>659,0</w:t>
            </w:r>
          </w:p>
          <w:p w:rsidR="00740567" w:rsidRPr="007E28DF" w:rsidRDefault="00740567" w:rsidP="00400EB1">
            <w:pPr>
              <w:rPr>
                <w:color w:val="000000"/>
              </w:rPr>
            </w:pPr>
          </w:p>
          <w:p w:rsidR="00740567" w:rsidRPr="007E28DF" w:rsidRDefault="00740567" w:rsidP="00400EB1">
            <w:pPr>
              <w:jc w:val="center"/>
              <w:rPr>
                <w:color w:val="000000"/>
              </w:rPr>
            </w:pPr>
          </w:p>
        </w:tc>
        <w:tc>
          <w:tcPr>
            <w:tcW w:w="1202" w:type="dxa"/>
          </w:tcPr>
          <w:p w:rsidR="00740567" w:rsidRPr="007E28D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7E28DF">
              <w:rPr>
                <w:color w:val="000000"/>
              </w:rPr>
              <w:t>Россия</w:t>
            </w:r>
          </w:p>
          <w:p w:rsidR="00740567" w:rsidRPr="007E28DF" w:rsidRDefault="00740567" w:rsidP="00400EB1">
            <w:pPr>
              <w:rPr>
                <w:color w:val="000000"/>
              </w:rPr>
            </w:pPr>
          </w:p>
          <w:p w:rsidR="00740567" w:rsidRPr="007E28DF" w:rsidRDefault="00740567" w:rsidP="00400EB1">
            <w:pPr>
              <w:rPr>
                <w:color w:val="000000"/>
              </w:rPr>
            </w:pPr>
          </w:p>
          <w:p w:rsidR="00740567" w:rsidRPr="007E28DF" w:rsidRDefault="00740567" w:rsidP="00400EB1">
            <w:pPr>
              <w:rPr>
                <w:color w:val="000000"/>
              </w:rPr>
            </w:pPr>
          </w:p>
        </w:tc>
        <w:tc>
          <w:tcPr>
            <w:tcW w:w="2006" w:type="dxa"/>
            <w:gridSpan w:val="2"/>
          </w:tcPr>
          <w:p w:rsidR="00740567" w:rsidRPr="007E28DF" w:rsidRDefault="00740567" w:rsidP="00664049">
            <w:pPr>
              <w:jc w:val="center"/>
              <w:rPr>
                <w:color w:val="000000"/>
              </w:rPr>
            </w:pPr>
          </w:p>
        </w:tc>
        <w:tc>
          <w:tcPr>
            <w:tcW w:w="1403" w:type="dxa"/>
          </w:tcPr>
          <w:p w:rsidR="00740567" w:rsidRPr="007E28DF" w:rsidRDefault="00740567" w:rsidP="00664049">
            <w:pPr>
              <w:jc w:val="center"/>
              <w:rPr>
                <w:color w:val="000000"/>
              </w:rPr>
            </w:pPr>
            <w:r w:rsidRPr="007E28DF">
              <w:rPr>
                <w:color w:val="000000"/>
              </w:rPr>
              <w:t xml:space="preserve">Квартира </w:t>
            </w:r>
          </w:p>
        </w:tc>
        <w:tc>
          <w:tcPr>
            <w:tcW w:w="849" w:type="dxa"/>
          </w:tcPr>
          <w:p w:rsidR="00740567" w:rsidRPr="007E28DF" w:rsidRDefault="00740567" w:rsidP="00664049">
            <w:pPr>
              <w:jc w:val="center"/>
              <w:rPr>
                <w:color w:val="000000"/>
              </w:rPr>
            </w:pPr>
            <w:r w:rsidRPr="007E28DF">
              <w:rPr>
                <w:color w:val="000000"/>
              </w:rPr>
              <w:t>65,3</w:t>
            </w:r>
          </w:p>
        </w:tc>
        <w:tc>
          <w:tcPr>
            <w:tcW w:w="1156" w:type="dxa"/>
          </w:tcPr>
          <w:p w:rsidR="00740567" w:rsidRPr="007E28DF" w:rsidRDefault="00740567" w:rsidP="00664049">
            <w:pPr>
              <w:jc w:val="center"/>
              <w:rPr>
                <w:color w:val="000000"/>
              </w:rPr>
            </w:pPr>
            <w:r w:rsidRPr="007E28DF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</w:tr>
      <w:tr w:rsidR="00740567" w:rsidRPr="00752C1A" w:rsidTr="009118C7">
        <w:trPr>
          <w:trHeight w:val="780"/>
        </w:trPr>
        <w:tc>
          <w:tcPr>
            <w:tcW w:w="2518" w:type="dxa"/>
          </w:tcPr>
          <w:p w:rsidR="00740567" w:rsidRDefault="00740567" w:rsidP="00400EB1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3C5DB6">
              <w:rPr>
                <w:b/>
              </w:rPr>
              <w:t>Григорьева Алла Германовна</w:t>
            </w:r>
          </w:p>
          <w:p w:rsidR="00740567" w:rsidRPr="006E048E" w:rsidRDefault="00740567" w:rsidP="00400EB1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(главный</w:t>
            </w:r>
            <w:r w:rsidRPr="006E048E">
              <w:rPr>
                <w:sz w:val="20"/>
                <w:szCs w:val="20"/>
              </w:rPr>
              <w:t xml:space="preserve"> специалист-эксперт)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261503,24</w:t>
            </w:r>
          </w:p>
          <w:p w:rsidR="00740567" w:rsidRPr="00815CAF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15CAF">
              <w:t xml:space="preserve"> </w:t>
            </w:r>
            <w:r w:rsidRPr="00815CAF">
              <w:rPr>
                <w:sz w:val="20"/>
                <w:szCs w:val="20"/>
              </w:rPr>
              <w:t>(доход по основному месту работы),</w:t>
            </w:r>
          </w:p>
          <w:p w:rsidR="00740567" w:rsidRPr="00815CAF" w:rsidRDefault="00740567" w:rsidP="00400EB1">
            <w:pPr>
              <w:spacing w:line="228" w:lineRule="auto"/>
              <w:jc w:val="center"/>
            </w:pPr>
            <w:r>
              <w:t>31985,31</w:t>
            </w:r>
          </w:p>
          <w:p w:rsidR="00740567" w:rsidRPr="00FB10B7" w:rsidRDefault="00740567" w:rsidP="00400EB1">
            <w:pPr>
              <w:jc w:val="center"/>
            </w:pPr>
            <w:r w:rsidRPr="00815CAF">
              <w:rPr>
                <w:sz w:val="20"/>
                <w:szCs w:val="20"/>
              </w:rPr>
              <w:t xml:space="preserve"> (иной доход</w:t>
            </w:r>
            <w:r w:rsidRPr="0044599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40567" w:rsidRPr="00855AF8" w:rsidRDefault="00740567" w:rsidP="00400EB1">
            <w:pPr>
              <w:spacing w:line="228" w:lineRule="auto"/>
              <w:jc w:val="center"/>
            </w:pPr>
            <w:r w:rsidRPr="00855AF8">
              <w:t>Земельный участок</w:t>
            </w:r>
            <w:r>
              <w:t>;</w:t>
            </w:r>
          </w:p>
          <w:p w:rsidR="00740567" w:rsidRPr="00855AF8" w:rsidRDefault="00740567" w:rsidP="00400EB1">
            <w:pPr>
              <w:spacing w:line="228" w:lineRule="auto"/>
              <w:jc w:val="center"/>
            </w:pPr>
          </w:p>
          <w:p w:rsidR="00740567" w:rsidRPr="00FB10B7" w:rsidRDefault="00740567" w:rsidP="00400EB1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15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1111</w:t>
            </w:r>
          </w:p>
          <w:p w:rsidR="00740567" w:rsidRDefault="00740567" w:rsidP="00400EB1">
            <w:pPr>
              <w:spacing w:line="228" w:lineRule="auto"/>
              <w:jc w:val="center"/>
            </w:pPr>
          </w:p>
          <w:p w:rsidR="00740567" w:rsidRDefault="00740567" w:rsidP="00400EB1">
            <w:pPr>
              <w:spacing w:line="228" w:lineRule="auto"/>
              <w:jc w:val="center"/>
            </w:pPr>
          </w:p>
          <w:p w:rsidR="00740567" w:rsidRPr="00FB10B7" w:rsidRDefault="00740567" w:rsidP="00400EB1">
            <w:pPr>
              <w:spacing w:line="228" w:lineRule="auto"/>
              <w:jc w:val="center"/>
            </w:pPr>
            <w:r>
              <w:t>62,5</w:t>
            </w:r>
          </w:p>
        </w:tc>
        <w:tc>
          <w:tcPr>
            <w:tcW w:w="1202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Россия</w:t>
            </w:r>
          </w:p>
          <w:p w:rsidR="00740567" w:rsidRDefault="00740567" w:rsidP="00400EB1">
            <w:pPr>
              <w:spacing w:line="228" w:lineRule="auto"/>
              <w:jc w:val="center"/>
            </w:pPr>
          </w:p>
          <w:p w:rsidR="00740567" w:rsidRDefault="00740567" w:rsidP="00400EB1">
            <w:pPr>
              <w:spacing w:line="228" w:lineRule="auto"/>
              <w:jc w:val="center"/>
            </w:pPr>
          </w:p>
          <w:p w:rsidR="00740567" w:rsidRPr="00FB10B7" w:rsidRDefault="00740567" w:rsidP="00400EB1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2006" w:type="dxa"/>
            <w:gridSpan w:val="2"/>
          </w:tcPr>
          <w:p w:rsidR="00740567" w:rsidRPr="002F4898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740567" w:rsidRPr="002F4898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740567" w:rsidRPr="002F4898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740567" w:rsidRPr="002F4898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740567" w:rsidRDefault="00740567" w:rsidP="00400EB1">
            <w:pPr>
              <w:jc w:val="center"/>
            </w:pPr>
            <w:r>
              <w:t>-</w:t>
            </w:r>
          </w:p>
        </w:tc>
      </w:tr>
      <w:tr w:rsidR="00740567" w:rsidRPr="00752C1A" w:rsidTr="009118C7">
        <w:trPr>
          <w:trHeight w:val="780"/>
        </w:trPr>
        <w:tc>
          <w:tcPr>
            <w:tcW w:w="2518" w:type="dxa"/>
          </w:tcPr>
          <w:p w:rsidR="00740567" w:rsidRPr="00C316B2" w:rsidRDefault="00740567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C316B2">
              <w:t>Супруг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76071,04</w:t>
            </w:r>
          </w:p>
          <w:p w:rsidR="00740567" w:rsidRDefault="00740567" w:rsidP="00400EB1">
            <w:pPr>
              <w:spacing w:line="228" w:lineRule="auto"/>
              <w:jc w:val="center"/>
            </w:pPr>
            <w:r w:rsidRPr="00815CAF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оход по основному месту </w:t>
            </w:r>
            <w:r>
              <w:rPr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559" w:type="dxa"/>
          </w:tcPr>
          <w:p w:rsidR="00740567" w:rsidRPr="00855AF8" w:rsidRDefault="00740567" w:rsidP="00400EB1">
            <w:pPr>
              <w:spacing w:line="228" w:lineRule="auto"/>
              <w:jc w:val="center"/>
            </w:pPr>
            <w:r>
              <w:lastRenderedPageBreak/>
              <w:t>-</w:t>
            </w:r>
          </w:p>
        </w:tc>
        <w:tc>
          <w:tcPr>
            <w:tcW w:w="1215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740567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740567" w:rsidRDefault="00740567" w:rsidP="00400EB1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740567" w:rsidRDefault="00740567" w:rsidP="00400EB1">
            <w:pPr>
              <w:jc w:val="center"/>
            </w:pPr>
            <w:r>
              <w:t>62,5</w:t>
            </w:r>
          </w:p>
        </w:tc>
        <w:tc>
          <w:tcPr>
            <w:tcW w:w="1156" w:type="dxa"/>
          </w:tcPr>
          <w:p w:rsidR="00740567" w:rsidRDefault="00740567" w:rsidP="00400EB1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740567" w:rsidRDefault="00740567" w:rsidP="00400EB1">
            <w:pPr>
              <w:jc w:val="center"/>
            </w:pPr>
            <w:r>
              <w:t>-</w:t>
            </w:r>
          </w:p>
        </w:tc>
      </w:tr>
      <w:tr w:rsidR="00740567" w:rsidRPr="00752C1A" w:rsidTr="009118C7">
        <w:trPr>
          <w:trHeight w:val="780"/>
        </w:trPr>
        <w:tc>
          <w:tcPr>
            <w:tcW w:w="2518" w:type="dxa"/>
          </w:tcPr>
          <w:p w:rsidR="00740567" w:rsidRPr="00C316B2" w:rsidRDefault="00740567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ED0FD6">
              <w:t>Несовершеннолетний ребенок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15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  <w:gridSpan w:val="2"/>
          </w:tcPr>
          <w:p w:rsidR="00740567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740567" w:rsidRDefault="00740567" w:rsidP="00400EB1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740567" w:rsidRDefault="00740567" w:rsidP="00400EB1">
            <w:pPr>
              <w:jc w:val="center"/>
            </w:pPr>
            <w:r>
              <w:t>62,5</w:t>
            </w:r>
          </w:p>
        </w:tc>
        <w:tc>
          <w:tcPr>
            <w:tcW w:w="1156" w:type="dxa"/>
          </w:tcPr>
          <w:p w:rsidR="00740567" w:rsidRDefault="00740567" w:rsidP="00400EB1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740567" w:rsidRDefault="00740567" w:rsidP="00400EB1">
            <w:pPr>
              <w:jc w:val="center"/>
            </w:pPr>
            <w:r>
              <w:t>-</w:t>
            </w:r>
          </w:p>
        </w:tc>
      </w:tr>
      <w:tr w:rsidR="00740567" w:rsidRPr="00FD16B2" w:rsidTr="009118C7">
        <w:trPr>
          <w:trHeight w:val="780"/>
        </w:trPr>
        <w:tc>
          <w:tcPr>
            <w:tcW w:w="2518" w:type="dxa"/>
          </w:tcPr>
          <w:p w:rsidR="00740567" w:rsidRPr="00A74E05" w:rsidRDefault="00740567" w:rsidP="00400EB1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A74E05">
              <w:rPr>
                <w:b/>
              </w:rPr>
              <w:t xml:space="preserve">Иванов Алексей Петрович </w:t>
            </w:r>
          </w:p>
          <w:p w:rsidR="00740567" w:rsidRPr="006E048E" w:rsidRDefault="00740567" w:rsidP="00400EB1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6E048E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843" w:type="dxa"/>
          </w:tcPr>
          <w:p w:rsidR="00740567" w:rsidRPr="00815CAF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t>458683,23</w:t>
            </w:r>
            <w:r w:rsidRPr="00815CAF">
              <w:t xml:space="preserve"> </w:t>
            </w:r>
            <w:r w:rsidRPr="00815CAF">
              <w:rPr>
                <w:sz w:val="20"/>
                <w:szCs w:val="20"/>
              </w:rPr>
              <w:t>(доход по основному месту работы),</w:t>
            </w:r>
          </w:p>
          <w:p w:rsidR="00740567" w:rsidRPr="00815CAF" w:rsidRDefault="00740567" w:rsidP="00400EB1">
            <w:pPr>
              <w:spacing w:line="228" w:lineRule="auto"/>
              <w:jc w:val="center"/>
            </w:pPr>
            <w:r>
              <w:t>50316,16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815CAF">
              <w:rPr>
                <w:sz w:val="20"/>
                <w:szCs w:val="20"/>
              </w:rPr>
              <w:t xml:space="preserve"> (иной доход</w:t>
            </w:r>
            <w:r w:rsidRPr="0044599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40567" w:rsidRPr="00855AF8" w:rsidRDefault="00740567" w:rsidP="00400EB1">
            <w:pPr>
              <w:spacing w:line="228" w:lineRule="auto"/>
              <w:jc w:val="center"/>
            </w:pPr>
            <w:r w:rsidRPr="00855AF8">
              <w:t>Земельный участок</w:t>
            </w:r>
          </w:p>
          <w:p w:rsidR="00740567" w:rsidRDefault="00740567" w:rsidP="00400EB1">
            <w:pPr>
              <w:spacing w:line="228" w:lineRule="auto"/>
              <w:jc w:val="center"/>
            </w:pPr>
          </w:p>
          <w:p w:rsidR="00740567" w:rsidRDefault="00740567" w:rsidP="00400EB1">
            <w:pPr>
              <w:spacing w:line="228" w:lineRule="auto"/>
              <w:jc w:val="center"/>
            </w:pPr>
            <w:r>
              <w:t>Земельный участок</w:t>
            </w:r>
          </w:p>
          <w:p w:rsidR="00740567" w:rsidRPr="00855AF8" w:rsidRDefault="00740567" w:rsidP="00400EB1">
            <w:pPr>
              <w:spacing w:line="228" w:lineRule="auto"/>
              <w:jc w:val="center"/>
            </w:pPr>
          </w:p>
          <w:p w:rsidR="00740567" w:rsidRPr="00855AF8" w:rsidRDefault="00740567" w:rsidP="00400EB1">
            <w:pPr>
              <w:spacing w:line="228" w:lineRule="auto"/>
              <w:jc w:val="center"/>
            </w:pPr>
            <w:r w:rsidRPr="00855AF8">
              <w:t>Квартира</w:t>
            </w:r>
          </w:p>
          <w:p w:rsidR="00740567" w:rsidRDefault="00740567" w:rsidP="00400EB1">
            <w:pPr>
              <w:spacing w:line="228" w:lineRule="auto"/>
              <w:jc w:val="center"/>
            </w:pPr>
            <w:r w:rsidRPr="00855AF8">
              <w:t>(</w:t>
            </w:r>
            <w:r>
              <w:t>общая долевая,</w:t>
            </w:r>
            <w:r w:rsidRPr="00855AF8">
              <w:t>1/4)</w:t>
            </w:r>
          </w:p>
          <w:p w:rsidR="00740567" w:rsidRDefault="00740567" w:rsidP="00400EB1">
            <w:pPr>
              <w:spacing w:line="228" w:lineRule="auto"/>
              <w:jc w:val="center"/>
            </w:pPr>
          </w:p>
          <w:p w:rsidR="00740567" w:rsidRPr="00855AF8" w:rsidRDefault="00740567" w:rsidP="00400EB1">
            <w:pPr>
              <w:spacing w:line="228" w:lineRule="auto"/>
              <w:jc w:val="center"/>
            </w:pPr>
            <w:r>
              <w:t xml:space="preserve">Гараж </w:t>
            </w:r>
          </w:p>
        </w:tc>
        <w:tc>
          <w:tcPr>
            <w:tcW w:w="1215" w:type="dxa"/>
          </w:tcPr>
          <w:p w:rsidR="00740567" w:rsidRPr="00855AF8" w:rsidRDefault="00740567" w:rsidP="00400EB1">
            <w:pPr>
              <w:jc w:val="center"/>
            </w:pPr>
            <w:r w:rsidRPr="00855AF8">
              <w:t>89000</w:t>
            </w:r>
          </w:p>
          <w:p w:rsidR="00740567" w:rsidRPr="00855AF8" w:rsidRDefault="00740567" w:rsidP="00400EB1">
            <w:pPr>
              <w:jc w:val="center"/>
            </w:pPr>
          </w:p>
          <w:p w:rsidR="00740567" w:rsidRPr="00855AF8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>
              <w:t>30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>
              <w:t>58,1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Pr="00855AF8" w:rsidRDefault="00740567" w:rsidP="003E553F">
            <w:pPr>
              <w:jc w:val="center"/>
            </w:pPr>
            <w:r>
              <w:t>25,8</w:t>
            </w:r>
          </w:p>
        </w:tc>
        <w:tc>
          <w:tcPr>
            <w:tcW w:w="1202" w:type="dxa"/>
          </w:tcPr>
          <w:p w:rsidR="00740567" w:rsidRPr="00855AF8" w:rsidRDefault="00740567" w:rsidP="00400EB1">
            <w:pPr>
              <w:spacing w:line="228" w:lineRule="auto"/>
              <w:jc w:val="center"/>
            </w:pPr>
            <w:r w:rsidRPr="00855AF8">
              <w:t>Россия</w:t>
            </w:r>
          </w:p>
          <w:p w:rsidR="00740567" w:rsidRPr="00855AF8" w:rsidRDefault="00740567" w:rsidP="00400EB1">
            <w:pPr>
              <w:spacing w:line="228" w:lineRule="auto"/>
              <w:jc w:val="center"/>
            </w:pPr>
          </w:p>
          <w:p w:rsidR="00740567" w:rsidRPr="00855AF8" w:rsidRDefault="00740567" w:rsidP="00400EB1">
            <w:pPr>
              <w:spacing w:line="228" w:lineRule="auto"/>
              <w:jc w:val="center"/>
            </w:pPr>
          </w:p>
          <w:p w:rsidR="00740567" w:rsidRDefault="00740567" w:rsidP="00400EB1">
            <w:pPr>
              <w:spacing w:line="228" w:lineRule="auto"/>
              <w:jc w:val="center"/>
            </w:pPr>
            <w:r w:rsidRPr="00855AF8">
              <w:t xml:space="preserve">Россия  </w:t>
            </w:r>
          </w:p>
          <w:p w:rsidR="00740567" w:rsidRDefault="00740567" w:rsidP="003E553F"/>
          <w:p w:rsidR="00740567" w:rsidRDefault="00740567" w:rsidP="003E553F"/>
          <w:p w:rsidR="00740567" w:rsidRDefault="00740567" w:rsidP="003E553F">
            <w:r>
              <w:t xml:space="preserve">Россия </w:t>
            </w:r>
          </w:p>
          <w:p w:rsidR="00740567" w:rsidRDefault="00740567" w:rsidP="003E553F"/>
          <w:p w:rsidR="00740567" w:rsidRDefault="00740567" w:rsidP="003E553F"/>
          <w:p w:rsidR="00740567" w:rsidRPr="003E553F" w:rsidRDefault="00740567" w:rsidP="003E553F">
            <w:r>
              <w:t xml:space="preserve">Россия </w:t>
            </w:r>
          </w:p>
        </w:tc>
        <w:tc>
          <w:tcPr>
            <w:tcW w:w="2006" w:type="dxa"/>
            <w:gridSpan w:val="2"/>
          </w:tcPr>
          <w:p w:rsidR="00740567" w:rsidRPr="00C37E85" w:rsidRDefault="00740567" w:rsidP="00400EB1">
            <w:pPr>
              <w:jc w:val="center"/>
            </w:pPr>
            <w:r w:rsidRPr="00C37E85">
              <w:t>-</w:t>
            </w:r>
          </w:p>
        </w:tc>
        <w:tc>
          <w:tcPr>
            <w:tcW w:w="1403" w:type="dxa"/>
          </w:tcPr>
          <w:p w:rsidR="00740567" w:rsidRPr="00C37E85" w:rsidRDefault="00740567" w:rsidP="00400EB1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740567" w:rsidRPr="00C37E85" w:rsidRDefault="00740567" w:rsidP="00400EB1">
            <w:pPr>
              <w:jc w:val="center"/>
            </w:pPr>
          </w:p>
        </w:tc>
        <w:tc>
          <w:tcPr>
            <w:tcW w:w="1156" w:type="dxa"/>
          </w:tcPr>
          <w:p w:rsidR="00740567" w:rsidRPr="00C37E85" w:rsidRDefault="00740567" w:rsidP="00400EB1">
            <w:pPr>
              <w:spacing w:line="228" w:lineRule="auto"/>
              <w:jc w:val="center"/>
            </w:pPr>
          </w:p>
        </w:tc>
        <w:tc>
          <w:tcPr>
            <w:tcW w:w="2004" w:type="dxa"/>
          </w:tcPr>
          <w:p w:rsidR="00740567" w:rsidRPr="00C37E85" w:rsidRDefault="00740567" w:rsidP="00400EB1">
            <w:pPr>
              <w:jc w:val="center"/>
            </w:pPr>
          </w:p>
        </w:tc>
      </w:tr>
      <w:tr w:rsidR="00740567" w:rsidRPr="00FD16B2" w:rsidTr="009118C7">
        <w:trPr>
          <w:trHeight w:val="780"/>
        </w:trPr>
        <w:tc>
          <w:tcPr>
            <w:tcW w:w="2518" w:type="dxa"/>
          </w:tcPr>
          <w:p w:rsidR="00740567" w:rsidRPr="00A74E05" w:rsidRDefault="00740567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A74E05">
              <w:t>супруга</w:t>
            </w:r>
          </w:p>
        </w:tc>
        <w:tc>
          <w:tcPr>
            <w:tcW w:w="1843" w:type="dxa"/>
          </w:tcPr>
          <w:p w:rsidR="00740567" w:rsidRPr="00C37E85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t>484139,20</w:t>
            </w:r>
            <w:r w:rsidRPr="00C37E85">
              <w:t xml:space="preserve"> </w:t>
            </w:r>
            <w:r w:rsidRPr="00C37E85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C37E85" w:rsidRDefault="00740567" w:rsidP="00400EB1">
            <w:pPr>
              <w:spacing w:line="228" w:lineRule="auto"/>
              <w:jc w:val="center"/>
            </w:pPr>
            <w:r>
              <w:t>104,46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  <w:r w:rsidRPr="00815CAF">
              <w:rPr>
                <w:sz w:val="20"/>
                <w:szCs w:val="20"/>
              </w:rPr>
              <w:t>(иной доход</w:t>
            </w:r>
            <w:r w:rsidRPr="0044599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40567" w:rsidRPr="00B31F61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B31F61">
              <w:rPr>
                <w:b/>
              </w:rPr>
              <w:t>-</w:t>
            </w:r>
          </w:p>
        </w:tc>
        <w:tc>
          <w:tcPr>
            <w:tcW w:w="1215" w:type="dxa"/>
          </w:tcPr>
          <w:p w:rsidR="00740567" w:rsidRPr="00B31F61" w:rsidRDefault="00740567" w:rsidP="00400EB1">
            <w:pPr>
              <w:jc w:val="center"/>
              <w:rPr>
                <w:b/>
              </w:rPr>
            </w:pPr>
            <w:r w:rsidRPr="00B31F61">
              <w:rPr>
                <w:b/>
              </w:rPr>
              <w:t>-</w:t>
            </w:r>
          </w:p>
        </w:tc>
        <w:tc>
          <w:tcPr>
            <w:tcW w:w="1202" w:type="dxa"/>
          </w:tcPr>
          <w:p w:rsidR="00740567" w:rsidRPr="00B31F61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B31F61">
              <w:rPr>
                <w:b/>
              </w:rPr>
              <w:t>-</w:t>
            </w:r>
          </w:p>
        </w:tc>
        <w:tc>
          <w:tcPr>
            <w:tcW w:w="2006" w:type="dxa"/>
            <w:gridSpan w:val="2"/>
          </w:tcPr>
          <w:p w:rsidR="00740567" w:rsidRPr="00B31F61" w:rsidRDefault="00740567" w:rsidP="00400EB1">
            <w:pPr>
              <w:jc w:val="center"/>
            </w:pPr>
            <w:r w:rsidRPr="00B31F61">
              <w:t>-</w:t>
            </w:r>
          </w:p>
        </w:tc>
        <w:tc>
          <w:tcPr>
            <w:tcW w:w="1403" w:type="dxa"/>
          </w:tcPr>
          <w:p w:rsidR="00740567" w:rsidRPr="00B31F61" w:rsidRDefault="00740567" w:rsidP="00400EB1">
            <w:pPr>
              <w:spacing w:line="228" w:lineRule="auto"/>
              <w:jc w:val="center"/>
            </w:pPr>
            <w:r w:rsidRPr="00B31F61">
              <w:t xml:space="preserve">Квартира </w:t>
            </w:r>
          </w:p>
        </w:tc>
        <w:tc>
          <w:tcPr>
            <w:tcW w:w="849" w:type="dxa"/>
          </w:tcPr>
          <w:p w:rsidR="00740567" w:rsidRPr="00B31F61" w:rsidRDefault="00740567" w:rsidP="00400EB1">
            <w:pPr>
              <w:jc w:val="center"/>
            </w:pPr>
            <w:r>
              <w:t>58,1</w:t>
            </w:r>
          </w:p>
        </w:tc>
        <w:tc>
          <w:tcPr>
            <w:tcW w:w="1156" w:type="dxa"/>
          </w:tcPr>
          <w:p w:rsidR="00740567" w:rsidRPr="00B31F61" w:rsidRDefault="00740567" w:rsidP="00400EB1">
            <w:pPr>
              <w:spacing w:line="228" w:lineRule="auto"/>
              <w:jc w:val="center"/>
            </w:pPr>
            <w:r w:rsidRPr="00B31F61">
              <w:t xml:space="preserve">Россия </w:t>
            </w:r>
          </w:p>
        </w:tc>
        <w:tc>
          <w:tcPr>
            <w:tcW w:w="2004" w:type="dxa"/>
          </w:tcPr>
          <w:p w:rsidR="00740567" w:rsidRPr="00B31F61" w:rsidRDefault="00740567" w:rsidP="00400EB1">
            <w:pPr>
              <w:jc w:val="center"/>
            </w:pPr>
            <w:r w:rsidRPr="00B31F61">
              <w:t>-</w:t>
            </w:r>
          </w:p>
        </w:tc>
      </w:tr>
      <w:tr w:rsidR="00740567" w:rsidRPr="00FD16B2" w:rsidTr="009118C7">
        <w:trPr>
          <w:trHeight w:val="780"/>
        </w:trPr>
        <w:tc>
          <w:tcPr>
            <w:tcW w:w="2518" w:type="dxa"/>
          </w:tcPr>
          <w:p w:rsidR="00740567" w:rsidRPr="00A74E05" w:rsidRDefault="00740567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A74E05">
              <w:t>Несовершеннолетний ребенок</w:t>
            </w:r>
          </w:p>
        </w:tc>
        <w:tc>
          <w:tcPr>
            <w:tcW w:w="1843" w:type="dxa"/>
          </w:tcPr>
          <w:p w:rsidR="00740567" w:rsidRPr="00AB3DFA" w:rsidRDefault="00740567" w:rsidP="00400EB1">
            <w:pPr>
              <w:spacing w:line="228" w:lineRule="auto"/>
              <w:jc w:val="center"/>
            </w:pPr>
            <w:r w:rsidRPr="00AB3DFA">
              <w:t>-</w:t>
            </w:r>
          </w:p>
        </w:tc>
        <w:tc>
          <w:tcPr>
            <w:tcW w:w="1559" w:type="dxa"/>
          </w:tcPr>
          <w:p w:rsidR="00740567" w:rsidRPr="00AB3DFA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AB3DFA">
              <w:rPr>
                <w:b/>
              </w:rPr>
              <w:t>-</w:t>
            </w:r>
          </w:p>
        </w:tc>
        <w:tc>
          <w:tcPr>
            <w:tcW w:w="1215" w:type="dxa"/>
          </w:tcPr>
          <w:p w:rsidR="00740567" w:rsidRPr="00AB3DFA" w:rsidRDefault="00740567" w:rsidP="00400EB1">
            <w:pPr>
              <w:jc w:val="center"/>
              <w:rPr>
                <w:b/>
              </w:rPr>
            </w:pPr>
            <w:r w:rsidRPr="00AB3DFA">
              <w:rPr>
                <w:b/>
              </w:rPr>
              <w:t>-</w:t>
            </w:r>
          </w:p>
        </w:tc>
        <w:tc>
          <w:tcPr>
            <w:tcW w:w="1202" w:type="dxa"/>
          </w:tcPr>
          <w:p w:rsidR="00740567" w:rsidRPr="00AB3DFA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AB3DFA">
              <w:rPr>
                <w:b/>
              </w:rPr>
              <w:t>-</w:t>
            </w:r>
          </w:p>
        </w:tc>
        <w:tc>
          <w:tcPr>
            <w:tcW w:w="2006" w:type="dxa"/>
            <w:gridSpan w:val="2"/>
          </w:tcPr>
          <w:p w:rsidR="00740567" w:rsidRPr="00AB3DFA" w:rsidRDefault="00740567" w:rsidP="00400EB1">
            <w:pPr>
              <w:jc w:val="center"/>
            </w:pPr>
            <w:r w:rsidRPr="00AB3DFA">
              <w:t>-</w:t>
            </w:r>
          </w:p>
        </w:tc>
        <w:tc>
          <w:tcPr>
            <w:tcW w:w="1403" w:type="dxa"/>
          </w:tcPr>
          <w:p w:rsidR="00740567" w:rsidRPr="00AB3DFA" w:rsidRDefault="00740567" w:rsidP="00400EB1">
            <w:pPr>
              <w:spacing w:line="228" w:lineRule="auto"/>
              <w:jc w:val="center"/>
            </w:pPr>
            <w:r w:rsidRPr="00AB3DFA">
              <w:t xml:space="preserve">Квартира </w:t>
            </w:r>
          </w:p>
        </w:tc>
        <w:tc>
          <w:tcPr>
            <w:tcW w:w="849" w:type="dxa"/>
          </w:tcPr>
          <w:p w:rsidR="00740567" w:rsidRPr="00AB3DFA" w:rsidRDefault="00740567" w:rsidP="00400EB1">
            <w:pPr>
              <w:jc w:val="center"/>
            </w:pPr>
            <w:r>
              <w:t>58,1</w:t>
            </w:r>
          </w:p>
        </w:tc>
        <w:tc>
          <w:tcPr>
            <w:tcW w:w="1156" w:type="dxa"/>
          </w:tcPr>
          <w:p w:rsidR="00740567" w:rsidRPr="00AB3DFA" w:rsidRDefault="00740567" w:rsidP="00400EB1">
            <w:pPr>
              <w:spacing w:line="228" w:lineRule="auto"/>
              <w:jc w:val="center"/>
            </w:pPr>
            <w:r w:rsidRPr="00AB3DFA">
              <w:t xml:space="preserve">Россия </w:t>
            </w:r>
          </w:p>
        </w:tc>
        <w:tc>
          <w:tcPr>
            <w:tcW w:w="2004" w:type="dxa"/>
          </w:tcPr>
          <w:p w:rsidR="00740567" w:rsidRPr="00AB3DFA" w:rsidRDefault="00740567" w:rsidP="00400EB1">
            <w:pPr>
              <w:jc w:val="center"/>
            </w:pPr>
            <w:r w:rsidRPr="00AB3DFA">
              <w:t>-</w:t>
            </w:r>
          </w:p>
        </w:tc>
      </w:tr>
      <w:tr w:rsidR="00740567" w:rsidRPr="00FD16B2" w:rsidTr="009118C7">
        <w:trPr>
          <w:trHeight w:val="780"/>
        </w:trPr>
        <w:tc>
          <w:tcPr>
            <w:tcW w:w="2518" w:type="dxa"/>
          </w:tcPr>
          <w:p w:rsidR="00740567" w:rsidRPr="00A74E05" w:rsidRDefault="00740567" w:rsidP="00400EB1">
            <w:pPr>
              <w:tabs>
                <w:tab w:val="left" w:pos="945"/>
              </w:tabs>
              <w:spacing w:line="228" w:lineRule="auto"/>
              <w:jc w:val="center"/>
            </w:pPr>
            <w:r w:rsidRPr="00A74E05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740567" w:rsidRPr="00E56B53" w:rsidRDefault="00740567" w:rsidP="00400EB1">
            <w:pPr>
              <w:spacing w:line="228" w:lineRule="auto"/>
              <w:jc w:val="center"/>
            </w:pPr>
            <w:r w:rsidRPr="00E56B53">
              <w:t>-</w:t>
            </w:r>
          </w:p>
        </w:tc>
        <w:tc>
          <w:tcPr>
            <w:tcW w:w="1559" w:type="dxa"/>
          </w:tcPr>
          <w:p w:rsidR="00740567" w:rsidRPr="00E56B53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E56B53">
              <w:rPr>
                <w:b/>
              </w:rPr>
              <w:t>-</w:t>
            </w:r>
          </w:p>
        </w:tc>
        <w:tc>
          <w:tcPr>
            <w:tcW w:w="1215" w:type="dxa"/>
          </w:tcPr>
          <w:p w:rsidR="00740567" w:rsidRPr="00E56B53" w:rsidRDefault="00740567" w:rsidP="00400EB1">
            <w:pPr>
              <w:jc w:val="center"/>
              <w:rPr>
                <w:b/>
              </w:rPr>
            </w:pPr>
            <w:r w:rsidRPr="00E56B53">
              <w:rPr>
                <w:b/>
              </w:rPr>
              <w:t>-</w:t>
            </w:r>
          </w:p>
        </w:tc>
        <w:tc>
          <w:tcPr>
            <w:tcW w:w="1202" w:type="dxa"/>
          </w:tcPr>
          <w:p w:rsidR="00740567" w:rsidRPr="00E56B53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E56B53">
              <w:rPr>
                <w:b/>
              </w:rPr>
              <w:t>-</w:t>
            </w:r>
          </w:p>
        </w:tc>
        <w:tc>
          <w:tcPr>
            <w:tcW w:w="2006" w:type="dxa"/>
            <w:gridSpan w:val="2"/>
          </w:tcPr>
          <w:p w:rsidR="00740567" w:rsidRPr="00E56B53" w:rsidRDefault="00740567" w:rsidP="00400EB1">
            <w:pPr>
              <w:jc w:val="center"/>
            </w:pPr>
            <w:r w:rsidRPr="00E56B53">
              <w:t>-</w:t>
            </w:r>
          </w:p>
        </w:tc>
        <w:tc>
          <w:tcPr>
            <w:tcW w:w="1403" w:type="dxa"/>
          </w:tcPr>
          <w:p w:rsidR="00740567" w:rsidRPr="00E56B53" w:rsidRDefault="00740567" w:rsidP="00400EB1">
            <w:pPr>
              <w:spacing w:line="228" w:lineRule="auto"/>
              <w:jc w:val="center"/>
            </w:pPr>
            <w:r w:rsidRPr="00E56B53">
              <w:t xml:space="preserve">Квартира </w:t>
            </w:r>
          </w:p>
        </w:tc>
        <w:tc>
          <w:tcPr>
            <w:tcW w:w="849" w:type="dxa"/>
          </w:tcPr>
          <w:p w:rsidR="00740567" w:rsidRPr="00E56B53" w:rsidRDefault="00740567" w:rsidP="00400EB1">
            <w:pPr>
              <w:jc w:val="center"/>
            </w:pPr>
            <w:r>
              <w:t>58,1</w:t>
            </w:r>
          </w:p>
        </w:tc>
        <w:tc>
          <w:tcPr>
            <w:tcW w:w="1156" w:type="dxa"/>
          </w:tcPr>
          <w:p w:rsidR="00740567" w:rsidRPr="00E56B53" w:rsidRDefault="00740567" w:rsidP="00400EB1">
            <w:pPr>
              <w:spacing w:line="228" w:lineRule="auto"/>
              <w:jc w:val="center"/>
            </w:pPr>
            <w:r w:rsidRPr="00E56B53">
              <w:t xml:space="preserve">Россия </w:t>
            </w:r>
          </w:p>
        </w:tc>
        <w:tc>
          <w:tcPr>
            <w:tcW w:w="2004" w:type="dxa"/>
          </w:tcPr>
          <w:p w:rsidR="00740567" w:rsidRPr="00E56B53" w:rsidRDefault="00740567" w:rsidP="00400EB1">
            <w:pPr>
              <w:jc w:val="center"/>
            </w:pPr>
            <w:r w:rsidRPr="00E56B53">
              <w:t>-</w:t>
            </w:r>
          </w:p>
        </w:tc>
      </w:tr>
      <w:tr w:rsidR="00740567" w:rsidRPr="008A13C7" w:rsidTr="009118C7">
        <w:trPr>
          <w:trHeight w:val="151"/>
        </w:trPr>
        <w:tc>
          <w:tcPr>
            <w:tcW w:w="2518" w:type="dxa"/>
          </w:tcPr>
          <w:p w:rsidR="00740567" w:rsidRPr="00FA16B9" w:rsidRDefault="00740567" w:rsidP="00664049">
            <w:pPr>
              <w:jc w:val="center"/>
              <w:rPr>
                <w:b/>
              </w:rPr>
            </w:pPr>
            <w:r w:rsidRPr="00FA16B9">
              <w:rPr>
                <w:b/>
              </w:rPr>
              <w:t>Данилов Игорь Валерьевич</w:t>
            </w:r>
          </w:p>
          <w:p w:rsidR="00740567" w:rsidRPr="0051587E" w:rsidRDefault="00740567" w:rsidP="00664049">
            <w:pPr>
              <w:jc w:val="center"/>
            </w:pPr>
            <w:r w:rsidRPr="0051587E">
              <w:t>(Заместитель начальника отдела градостроительства и развития общественной инфраструктуры)</w:t>
            </w:r>
          </w:p>
        </w:tc>
        <w:tc>
          <w:tcPr>
            <w:tcW w:w="1843" w:type="dxa"/>
          </w:tcPr>
          <w:p w:rsidR="00740567" w:rsidRPr="0051587E" w:rsidRDefault="00740567" w:rsidP="008A13C7">
            <w:pPr>
              <w:spacing w:line="228" w:lineRule="auto"/>
              <w:jc w:val="center"/>
            </w:pPr>
            <w:r w:rsidRPr="0051587E">
              <w:t>362974,28</w:t>
            </w:r>
          </w:p>
          <w:p w:rsidR="00740567" w:rsidRPr="0051587E" w:rsidRDefault="00740567" w:rsidP="008A13C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587E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51587E" w:rsidRDefault="00740567" w:rsidP="008A13C7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51587E" w:rsidRDefault="00740567" w:rsidP="005D3E2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587E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215" w:type="dxa"/>
          </w:tcPr>
          <w:p w:rsidR="00740567" w:rsidRPr="00342D61" w:rsidRDefault="00740567" w:rsidP="00664049">
            <w:pPr>
              <w:spacing w:line="228" w:lineRule="auto"/>
              <w:jc w:val="center"/>
            </w:pPr>
            <w:r w:rsidRPr="00342D61">
              <w:t>60</w:t>
            </w:r>
          </w:p>
        </w:tc>
        <w:tc>
          <w:tcPr>
            <w:tcW w:w="1202" w:type="dxa"/>
          </w:tcPr>
          <w:p w:rsidR="00740567" w:rsidRPr="0051587E" w:rsidRDefault="00740567" w:rsidP="00664049">
            <w:pPr>
              <w:spacing w:line="228" w:lineRule="auto"/>
              <w:jc w:val="center"/>
            </w:pPr>
            <w:r w:rsidRPr="0051587E">
              <w:t xml:space="preserve">Россия </w:t>
            </w:r>
          </w:p>
        </w:tc>
        <w:tc>
          <w:tcPr>
            <w:tcW w:w="2006" w:type="dxa"/>
            <w:gridSpan w:val="2"/>
          </w:tcPr>
          <w:p w:rsidR="00740567" w:rsidRPr="0051587E" w:rsidRDefault="00740567" w:rsidP="00664049">
            <w:pPr>
              <w:spacing w:line="228" w:lineRule="auto"/>
              <w:jc w:val="center"/>
            </w:pPr>
            <w:r w:rsidRPr="0051587E">
              <w:t>Легковой автомобиль</w:t>
            </w:r>
          </w:p>
          <w:p w:rsidR="00740567" w:rsidRPr="0051587E" w:rsidRDefault="00740567" w:rsidP="00664049">
            <w:pPr>
              <w:spacing w:line="228" w:lineRule="auto"/>
              <w:jc w:val="center"/>
            </w:pPr>
            <w:r w:rsidRPr="0051587E">
              <w:t>ССАНГ ЙОНГ актион, 2012 г.в.</w:t>
            </w:r>
          </w:p>
        </w:tc>
        <w:tc>
          <w:tcPr>
            <w:tcW w:w="1403" w:type="dxa"/>
          </w:tcPr>
          <w:p w:rsidR="00740567" w:rsidRPr="0051587E" w:rsidRDefault="00740567" w:rsidP="00664049">
            <w:pPr>
              <w:jc w:val="center"/>
            </w:pPr>
          </w:p>
        </w:tc>
        <w:tc>
          <w:tcPr>
            <w:tcW w:w="849" w:type="dxa"/>
          </w:tcPr>
          <w:p w:rsidR="00740567" w:rsidRPr="0051587E" w:rsidRDefault="00740567" w:rsidP="00664049">
            <w:pPr>
              <w:jc w:val="center"/>
            </w:pPr>
          </w:p>
        </w:tc>
        <w:tc>
          <w:tcPr>
            <w:tcW w:w="1156" w:type="dxa"/>
          </w:tcPr>
          <w:p w:rsidR="00740567" w:rsidRPr="0051587E" w:rsidRDefault="00740567" w:rsidP="00664049">
            <w:pPr>
              <w:jc w:val="center"/>
            </w:pP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</w:tr>
      <w:tr w:rsidR="00740567" w:rsidRPr="008A13C7" w:rsidTr="009118C7">
        <w:trPr>
          <w:trHeight w:val="151"/>
        </w:trPr>
        <w:tc>
          <w:tcPr>
            <w:tcW w:w="2518" w:type="dxa"/>
          </w:tcPr>
          <w:p w:rsidR="00740567" w:rsidRPr="0051587E" w:rsidRDefault="00740567" w:rsidP="00664049">
            <w:pPr>
              <w:spacing w:line="228" w:lineRule="auto"/>
              <w:jc w:val="center"/>
            </w:pPr>
            <w:r w:rsidRPr="0051587E">
              <w:t>Несовершеннолетний ребенок</w:t>
            </w:r>
          </w:p>
        </w:tc>
        <w:tc>
          <w:tcPr>
            <w:tcW w:w="1843" w:type="dxa"/>
          </w:tcPr>
          <w:p w:rsidR="00740567" w:rsidRPr="0051587E" w:rsidRDefault="00740567" w:rsidP="0066404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51587E" w:rsidRDefault="00740567" w:rsidP="00D11CB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587E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215" w:type="dxa"/>
          </w:tcPr>
          <w:p w:rsidR="00740567" w:rsidRPr="00342D61" w:rsidRDefault="00740567" w:rsidP="00D11CBC">
            <w:pPr>
              <w:spacing w:line="228" w:lineRule="auto"/>
              <w:jc w:val="center"/>
            </w:pPr>
            <w:r w:rsidRPr="00342D61">
              <w:t>60</w:t>
            </w:r>
          </w:p>
        </w:tc>
        <w:tc>
          <w:tcPr>
            <w:tcW w:w="1202" w:type="dxa"/>
          </w:tcPr>
          <w:p w:rsidR="00740567" w:rsidRPr="0051587E" w:rsidRDefault="00740567" w:rsidP="00D11CBC">
            <w:pPr>
              <w:spacing w:line="228" w:lineRule="auto"/>
              <w:jc w:val="center"/>
            </w:pPr>
            <w:r w:rsidRPr="0051587E">
              <w:t xml:space="preserve">Россия </w:t>
            </w:r>
          </w:p>
        </w:tc>
        <w:tc>
          <w:tcPr>
            <w:tcW w:w="2006" w:type="dxa"/>
            <w:gridSpan w:val="2"/>
          </w:tcPr>
          <w:p w:rsidR="00740567" w:rsidRPr="0051587E" w:rsidRDefault="00740567" w:rsidP="00664049">
            <w:pPr>
              <w:spacing w:line="228" w:lineRule="auto"/>
              <w:jc w:val="center"/>
            </w:pPr>
          </w:p>
        </w:tc>
        <w:tc>
          <w:tcPr>
            <w:tcW w:w="1403" w:type="dxa"/>
          </w:tcPr>
          <w:p w:rsidR="00740567" w:rsidRPr="0051587E" w:rsidRDefault="00740567" w:rsidP="00664049">
            <w:pPr>
              <w:jc w:val="center"/>
            </w:pPr>
          </w:p>
        </w:tc>
        <w:tc>
          <w:tcPr>
            <w:tcW w:w="849" w:type="dxa"/>
          </w:tcPr>
          <w:p w:rsidR="00740567" w:rsidRPr="0051587E" w:rsidRDefault="00740567" w:rsidP="00664049">
            <w:pPr>
              <w:jc w:val="center"/>
            </w:pPr>
          </w:p>
        </w:tc>
        <w:tc>
          <w:tcPr>
            <w:tcW w:w="1156" w:type="dxa"/>
          </w:tcPr>
          <w:p w:rsidR="00740567" w:rsidRPr="0051587E" w:rsidRDefault="00740567" w:rsidP="00664049">
            <w:pPr>
              <w:jc w:val="center"/>
            </w:pP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</w:tr>
      <w:tr w:rsidR="00740567" w:rsidRPr="008A13C7" w:rsidTr="009118C7">
        <w:trPr>
          <w:trHeight w:val="151"/>
        </w:trPr>
        <w:tc>
          <w:tcPr>
            <w:tcW w:w="2518" w:type="dxa"/>
          </w:tcPr>
          <w:p w:rsidR="00740567" w:rsidRPr="00A8355B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A8355B">
              <w:rPr>
                <w:b/>
                <w:color w:val="000000"/>
              </w:rPr>
              <w:t>Емельянова Наталия Петровна</w:t>
            </w:r>
          </w:p>
          <w:p w:rsidR="00740567" w:rsidRPr="00A8355B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(ведущий специалист-эксперт)</w:t>
            </w:r>
          </w:p>
        </w:tc>
        <w:tc>
          <w:tcPr>
            <w:tcW w:w="1843" w:type="dxa"/>
          </w:tcPr>
          <w:p w:rsidR="00740567" w:rsidRPr="00A8355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81116,401</w:t>
            </w:r>
          </w:p>
          <w:p w:rsidR="00740567" w:rsidRPr="00A8355B" w:rsidRDefault="00740567" w:rsidP="00A8355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8355B">
              <w:rPr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740567" w:rsidRPr="00A8355B" w:rsidRDefault="00740567" w:rsidP="00A8355B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283697,2</w:t>
            </w:r>
          </w:p>
          <w:p w:rsidR="00740567" w:rsidRPr="00A8355B" w:rsidRDefault="00740567" w:rsidP="00A8355B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A8355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Квартира</w:t>
            </w:r>
          </w:p>
          <w:p w:rsidR="00740567" w:rsidRPr="00A8355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215" w:type="dxa"/>
          </w:tcPr>
          <w:p w:rsidR="00740567" w:rsidRPr="00A8355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69,5</w:t>
            </w:r>
          </w:p>
        </w:tc>
        <w:tc>
          <w:tcPr>
            <w:tcW w:w="1202" w:type="dxa"/>
          </w:tcPr>
          <w:p w:rsidR="00740567" w:rsidRPr="00A8355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 xml:space="preserve">Россия </w:t>
            </w:r>
          </w:p>
        </w:tc>
        <w:tc>
          <w:tcPr>
            <w:tcW w:w="2006" w:type="dxa"/>
            <w:gridSpan w:val="2"/>
          </w:tcPr>
          <w:p w:rsidR="00740567" w:rsidRPr="00A8355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403" w:type="dxa"/>
          </w:tcPr>
          <w:p w:rsidR="00740567" w:rsidRPr="00A8355B" w:rsidRDefault="00740567" w:rsidP="00664049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740567" w:rsidRPr="00A8355B" w:rsidRDefault="00740567" w:rsidP="00664049">
            <w:pPr>
              <w:jc w:val="center"/>
              <w:rPr>
                <w:color w:val="000000"/>
              </w:rPr>
            </w:pPr>
          </w:p>
        </w:tc>
        <w:tc>
          <w:tcPr>
            <w:tcW w:w="1156" w:type="dxa"/>
          </w:tcPr>
          <w:p w:rsidR="00740567" w:rsidRPr="00A8355B" w:rsidRDefault="00740567" w:rsidP="00664049">
            <w:pPr>
              <w:jc w:val="center"/>
              <w:rPr>
                <w:color w:val="000000"/>
              </w:rPr>
            </w:pPr>
          </w:p>
        </w:tc>
        <w:tc>
          <w:tcPr>
            <w:tcW w:w="2004" w:type="dxa"/>
          </w:tcPr>
          <w:p w:rsidR="00740567" w:rsidRPr="00A8355B" w:rsidRDefault="00740567" w:rsidP="00664049">
            <w:pPr>
              <w:jc w:val="center"/>
              <w:rPr>
                <w:color w:val="000000"/>
              </w:rPr>
            </w:pPr>
          </w:p>
        </w:tc>
      </w:tr>
      <w:tr w:rsidR="00740567" w:rsidRPr="00FD16B2" w:rsidTr="009118C7">
        <w:trPr>
          <w:trHeight w:val="151"/>
        </w:trPr>
        <w:tc>
          <w:tcPr>
            <w:tcW w:w="2518" w:type="dxa"/>
          </w:tcPr>
          <w:p w:rsidR="00740567" w:rsidRPr="00A8355B" w:rsidRDefault="00740567" w:rsidP="009F5493">
            <w:pPr>
              <w:spacing w:line="228" w:lineRule="auto"/>
              <w:jc w:val="center"/>
              <w:rPr>
                <w:b/>
                <w:color w:val="000000"/>
              </w:rPr>
            </w:pPr>
            <w:r w:rsidRPr="00A8355B">
              <w:rPr>
                <w:b/>
                <w:color w:val="000000"/>
              </w:rPr>
              <w:t xml:space="preserve">Супруг </w:t>
            </w:r>
          </w:p>
        </w:tc>
        <w:tc>
          <w:tcPr>
            <w:tcW w:w="1843" w:type="dxa"/>
          </w:tcPr>
          <w:p w:rsidR="00740567" w:rsidRPr="00A8355B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236000,36</w:t>
            </w:r>
          </w:p>
          <w:p w:rsidR="00740567" w:rsidRPr="00A8355B" w:rsidRDefault="00740567" w:rsidP="009F5493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8355B">
              <w:rPr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740567" w:rsidRPr="00A8355B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109018,92</w:t>
            </w:r>
          </w:p>
          <w:p w:rsidR="00740567" w:rsidRPr="00A8355B" w:rsidRDefault="00740567" w:rsidP="009F5493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A8355B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A8355B" w:rsidRDefault="00740567" w:rsidP="00316146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215" w:type="dxa"/>
          </w:tcPr>
          <w:p w:rsidR="00740567" w:rsidRPr="00A8355B" w:rsidRDefault="00740567" w:rsidP="009F5493">
            <w:pPr>
              <w:jc w:val="center"/>
              <w:rPr>
                <w:color w:val="000000"/>
              </w:rPr>
            </w:pPr>
          </w:p>
        </w:tc>
        <w:tc>
          <w:tcPr>
            <w:tcW w:w="1202" w:type="dxa"/>
          </w:tcPr>
          <w:p w:rsidR="00740567" w:rsidRPr="00A8355B" w:rsidRDefault="00740567" w:rsidP="00554587">
            <w:pPr>
              <w:rPr>
                <w:color w:val="000000"/>
              </w:rPr>
            </w:pPr>
          </w:p>
        </w:tc>
        <w:tc>
          <w:tcPr>
            <w:tcW w:w="1977" w:type="dxa"/>
          </w:tcPr>
          <w:p w:rsidR="00740567" w:rsidRPr="00A8355B" w:rsidRDefault="00740567" w:rsidP="00A8355B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Легковой автомобиль</w:t>
            </w:r>
          </w:p>
          <w:p w:rsidR="00740567" w:rsidRPr="00A8355B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Лада гранта 219010</w:t>
            </w:r>
          </w:p>
          <w:p w:rsidR="00740567" w:rsidRPr="00A8355B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A8355B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 xml:space="preserve">Лодка Казанка </w:t>
            </w:r>
          </w:p>
        </w:tc>
        <w:tc>
          <w:tcPr>
            <w:tcW w:w="1432" w:type="dxa"/>
            <w:gridSpan w:val="2"/>
          </w:tcPr>
          <w:p w:rsidR="00740567" w:rsidRPr="00A8355B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Квартира</w:t>
            </w:r>
          </w:p>
          <w:p w:rsidR="00740567" w:rsidRPr="00A8355B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740567" w:rsidRPr="00A8355B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69,5</w:t>
            </w:r>
          </w:p>
        </w:tc>
        <w:tc>
          <w:tcPr>
            <w:tcW w:w="1156" w:type="dxa"/>
          </w:tcPr>
          <w:p w:rsidR="00740567" w:rsidRPr="00A8355B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740567" w:rsidRPr="00A8355B" w:rsidRDefault="00740567" w:rsidP="009F5493">
            <w:pPr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A8355B" w:rsidRDefault="00740567" w:rsidP="009F5493">
            <w:pPr>
              <w:spacing w:line="228" w:lineRule="auto"/>
              <w:jc w:val="center"/>
              <w:rPr>
                <w:b/>
                <w:color w:val="000000"/>
              </w:rPr>
            </w:pPr>
            <w:r w:rsidRPr="00A8355B">
              <w:rPr>
                <w:b/>
                <w:color w:val="00000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740567" w:rsidRPr="00A8355B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40567" w:rsidRPr="00A8355B" w:rsidRDefault="00740567" w:rsidP="00554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:rsidR="00740567" w:rsidRPr="00A8355B" w:rsidRDefault="00740567" w:rsidP="009F5493">
            <w:pPr>
              <w:jc w:val="center"/>
              <w:rPr>
                <w:color w:val="000000"/>
              </w:rPr>
            </w:pPr>
          </w:p>
        </w:tc>
        <w:tc>
          <w:tcPr>
            <w:tcW w:w="1202" w:type="dxa"/>
          </w:tcPr>
          <w:p w:rsidR="00740567" w:rsidRPr="00A8355B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977" w:type="dxa"/>
          </w:tcPr>
          <w:p w:rsidR="00740567" w:rsidRPr="00A8355B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432" w:type="dxa"/>
            <w:gridSpan w:val="2"/>
          </w:tcPr>
          <w:p w:rsidR="00740567" w:rsidRPr="00A8355B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Квартира</w:t>
            </w:r>
          </w:p>
          <w:p w:rsidR="00740567" w:rsidRPr="00A8355B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740567" w:rsidRPr="00A8355B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69,5</w:t>
            </w:r>
          </w:p>
        </w:tc>
        <w:tc>
          <w:tcPr>
            <w:tcW w:w="1156" w:type="dxa"/>
          </w:tcPr>
          <w:p w:rsidR="00740567" w:rsidRPr="00A8355B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740567" w:rsidRPr="00A8355B" w:rsidRDefault="00740567" w:rsidP="009F5493">
            <w:pPr>
              <w:jc w:val="center"/>
              <w:rPr>
                <w:color w:val="000000"/>
              </w:rPr>
            </w:pPr>
            <w:r w:rsidRPr="00A8355B">
              <w:rPr>
                <w:color w:val="000000"/>
              </w:rPr>
              <w:t>-</w:t>
            </w:r>
          </w:p>
        </w:tc>
      </w:tr>
      <w:tr w:rsidR="00740567" w:rsidRPr="003E56A0" w:rsidTr="00A8355B">
        <w:trPr>
          <w:trHeight w:val="151"/>
        </w:trPr>
        <w:tc>
          <w:tcPr>
            <w:tcW w:w="2518" w:type="dxa"/>
          </w:tcPr>
          <w:p w:rsidR="00740567" w:rsidRPr="003E553F" w:rsidRDefault="00740567" w:rsidP="009F5493">
            <w:pPr>
              <w:spacing w:line="228" w:lineRule="auto"/>
              <w:jc w:val="center"/>
              <w:rPr>
                <w:b/>
                <w:color w:val="000000"/>
              </w:rPr>
            </w:pPr>
            <w:r w:rsidRPr="003E553F">
              <w:rPr>
                <w:b/>
                <w:color w:val="000000"/>
              </w:rPr>
              <w:t>Егоров Александр Васильевич</w:t>
            </w:r>
          </w:p>
          <w:p w:rsidR="00740567" w:rsidRPr="003E553F" w:rsidRDefault="00740567" w:rsidP="009F5493">
            <w:pPr>
              <w:spacing w:line="228" w:lineRule="auto"/>
              <w:jc w:val="center"/>
              <w:rPr>
                <w:b/>
                <w:color w:val="000000"/>
              </w:rPr>
            </w:pPr>
            <w:r w:rsidRPr="003E553F">
              <w:rPr>
                <w:b/>
                <w:color w:val="000000"/>
              </w:rPr>
              <w:lastRenderedPageBreak/>
              <w:t>(главный специалист-эксперт)</w:t>
            </w:r>
          </w:p>
        </w:tc>
        <w:tc>
          <w:tcPr>
            <w:tcW w:w="1843" w:type="dxa"/>
          </w:tcPr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lastRenderedPageBreak/>
              <w:t>53175,25</w:t>
            </w:r>
          </w:p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 xml:space="preserve">(доход по </w:t>
            </w:r>
            <w:r w:rsidRPr="003E553F">
              <w:rPr>
                <w:color w:val="000000"/>
              </w:rPr>
              <w:lastRenderedPageBreak/>
              <w:t>основному месту работы)</w:t>
            </w:r>
          </w:p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182860,01</w:t>
            </w:r>
          </w:p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(иной доход)</w:t>
            </w:r>
          </w:p>
        </w:tc>
        <w:tc>
          <w:tcPr>
            <w:tcW w:w="1559" w:type="dxa"/>
          </w:tcPr>
          <w:p w:rsidR="00740567" w:rsidRPr="003E553F" w:rsidRDefault="00740567" w:rsidP="00182251">
            <w:pPr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lastRenderedPageBreak/>
              <w:t xml:space="preserve">Земельный </w:t>
            </w:r>
            <w:r w:rsidRPr="003E553F">
              <w:rPr>
                <w:color w:val="000000"/>
              </w:rPr>
              <w:lastRenderedPageBreak/>
              <w:t>участок</w:t>
            </w:r>
          </w:p>
          <w:p w:rsidR="00740567" w:rsidRPr="003E553F" w:rsidRDefault="00740567" w:rsidP="00182251">
            <w:pPr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(1/2 доля)</w:t>
            </w:r>
          </w:p>
          <w:p w:rsidR="00740567" w:rsidRPr="003E553F" w:rsidRDefault="00740567" w:rsidP="00182251">
            <w:pPr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Жилой дом</w:t>
            </w:r>
          </w:p>
          <w:p w:rsidR="00740567" w:rsidRPr="003E553F" w:rsidRDefault="00740567" w:rsidP="00182251">
            <w:pPr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(1/2 доля)</w:t>
            </w:r>
          </w:p>
          <w:p w:rsidR="00740567" w:rsidRPr="003E553F" w:rsidRDefault="00740567" w:rsidP="00182251">
            <w:pPr>
              <w:jc w:val="center"/>
              <w:rPr>
                <w:color w:val="000000"/>
              </w:rPr>
            </w:pPr>
          </w:p>
          <w:p w:rsidR="00740567" w:rsidRPr="003E553F" w:rsidRDefault="00740567" w:rsidP="00182251">
            <w:pPr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Квартира</w:t>
            </w:r>
          </w:p>
          <w:p w:rsidR="00740567" w:rsidRPr="003E553F" w:rsidRDefault="00740567" w:rsidP="00182251">
            <w:pPr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(1/4 доля)</w:t>
            </w:r>
          </w:p>
        </w:tc>
        <w:tc>
          <w:tcPr>
            <w:tcW w:w="1215" w:type="dxa"/>
          </w:tcPr>
          <w:p w:rsidR="00740567" w:rsidRPr="003E553F" w:rsidRDefault="00740567" w:rsidP="009F5493">
            <w:pPr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lastRenderedPageBreak/>
              <w:t>1124</w:t>
            </w:r>
          </w:p>
          <w:p w:rsidR="00740567" w:rsidRPr="003E553F" w:rsidRDefault="00740567" w:rsidP="009F5493">
            <w:pPr>
              <w:jc w:val="center"/>
              <w:rPr>
                <w:color w:val="000000"/>
              </w:rPr>
            </w:pPr>
          </w:p>
          <w:p w:rsidR="00740567" w:rsidRPr="003E553F" w:rsidRDefault="00740567" w:rsidP="009F5493">
            <w:pPr>
              <w:jc w:val="center"/>
              <w:rPr>
                <w:color w:val="000000"/>
              </w:rPr>
            </w:pPr>
          </w:p>
          <w:p w:rsidR="00740567" w:rsidRPr="003E553F" w:rsidRDefault="00740567" w:rsidP="009F5493">
            <w:pPr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59,6</w:t>
            </w:r>
          </w:p>
          <w:p w:rsidR="00740567" w:rsidRPr="003E553F" w:rsidRDefault="00740567" w:rsidP="009F5493">
            <w:pPr>
              <w:jc w:val="center"/>
              <w:rPr>
                <w:color w:val="000000"/>
              </w:rPr>
            </w:pPr>
          </w:p>
          <w:p w:rsidR="00740567" w:rsidRPr="003E553F" w:rsidRDefault="00740567" w:rsidP="009F5493">
            <w:pPr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65,1</w:t>
            </w:r>
          </w:p>
        </w:tc>
        <w:tc>
          <w:tcPr>
            <w:tcW w:w="1202" w:type="dxa"/>
          </w:tcPr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lastRenderedPageBreak/>
              <w:t>Россия</w:t>
            </w:r>
          </w:p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 xml:space="preserve">Россия </w:t>
            </w:r>
          </w:p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Россия</w:t>
            </w:r>
          </w:p>
        </w:tc>
        <w:tc>
          <w:tcPr>
            <w:tcW w:w="1977" w:type="dxa"/>
          </w:tcPr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lastRenderedPageBreak/>
              <w:t>Ниссан Тиида</w:t>
            </w:r>
          </w:p>
        </w:tc>
        <w:tc>
          <w:tcPr>
            <w:tcW w:w="1432" w:type="dxa"/>
            <w:gridSpan w:val="2"/>
          </w:tcPr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156" w:type="dxa"/>
          </w:tcPr>
          <w:p w:rsidR="00740567" w:rsidRPr="003E553F" w:rsidRDefault="00740567" w:rsidP="00BE7961">
            <w:pPr>
              <w:rPr>
                <w:color w:val="000000"/>
              </w:rPr>
            </w:pPr>
          </w:p>
        </w:tc>
        <w:tc>
          <w:tcPr>
            <w:tcW w:w="2004" w:type="dxa"/>
          </w:tcPr>
          <w:p w:rsidR="00740567" w:rsidRPr="003E553F" w:rsidRDefault="00740567" w:rsidP="009F5493">
            <w:pPr>
              <w:jc w:val="center"/>
              <w:rPr>
                <w:color w:val="000000"/>
              </w:rPr>
            </w:pPr>
          </w:p>
        </w:tc>
      </w:tr>
      <w:tr w:rsidR="00740567" w:rsidRPr="003E56A0" w:rsidTr="00A8355B">
        <w:trPr>
          <w:trHeight w:val="151"/>
        </w:trPr>
        <w:tc>
          <w:tcPr>
            <w:tcW w:w="2518" w:type="dxa"/>
          </w:tcPr>
          <w:p w:rsidR="00740567" w:rsidRPr="003E553F" w:rsidRDefault="00740567" w:rsidP="009F5493">
            <w:pPr>
              <w:spacing w:line="228" w:lineRule="auto"/>
              <w:jc w:val="center"/>
              <w:rPr>
                <w:b/>
                <w:color w:val="000000"/>
              </w:rPr>
            </w:pPr>
            <w:r w:rsidRPr="003E553F">
              <w:rPr>
                <w:b/>
                <w:color w:val="000000"/>
              </w:rPr>
              <w:t>супруга</w:t>
            </w:r>
          </w:p>
        </w:tc>
        <w:tc>
          <w:tcPr>
            <w:tcW w:w="1843" w:type="dxa"/>
          </w:tcPr>
          <w:p w:rsidR="00740567" w:rsidRPr="003E553F" w:rsidRDefault="00740567" w:rsidP="003E553F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313462,97</w:t>
            </w:r>
          </w:p>
          <w:p w:rsidR="00740567" w:rsidRPr="003E553F" w:rsidRDefault="00740567" w:rsidP="003E553F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(доход по основному месту работы)</w:t>
            </w:r>
          </w:p>
          <w:p w:rsidR="00740567" w:rsidRPr="003E553F" w:rsidRDefault="00740567" w:rsidP="003E553F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3E553F" w:rsidRDefault="00740567" w:rsidP="003E553F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20000</w:t>
            </w:r>
          </w:p>
          <w:p w:rsidR="00740567" w:rsidRPr="003E553F" w:rsidRDefault="00740567" w:rsidP="003E553F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(иной доход)</w:t>
            </w:r>
          </w:p>
        </w:tc>
        <w:tc>
          <w:tcPr>
            <w:tcW w:w="1559" w:type="dxa"/>
          </w:tcPr>
          <w:p w:rsidR="00740567" w:rsidRPr="003E553F" w:rsidRDefault="00740567" w:rsidP="00182251">
            <w:pPr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Квартира (1/4 доля)</w:t>
            </w:r>
          </w:p>
        </w:tc>
        <w:tc>
          <w:tcPr>
            <w:tcW w:w="1215" w:type="dxa"/>
          </w:tcPr>
          <w:p w:rsidR="00740567" w:rsidRPr="003E553F" w:rsidRDefault="00740567" w:rsidP="009F5493">
            <w:pPr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65,1</w:t>
            </w:r>
          </w:p>
        </w:tc>
        <w:tc>
          <w:tcPr>
            <w:tcW w:w="1202" w:type="dxa"/>
          </w:tcPr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 xml:space="preserve">Россия </w:t>
            </w:r>
          </w:p>
        </w:tc>
        <w:tc>
          <w:tcPr>
            <w:tcW w:w="1977" w:type="dxa"/>
          </w:tcPr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432" w:type="dxa"/>
            <w:gridSpan w:val="2"/>
          </w:tcPr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740567" w:rsidRPr="003E553F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156" w:type="dxa"/>
          </w:tcPr>
          <w:p w:rsidR="00740567" w:rsidRPr="003E553F" w:rsidRDefault="00740567" w:rsidP="00BE7961">
            <w:pPr>
              <w:rPr>
                <w:color w:val="000000"/>
              </w:rPr>
            </w:pPr>
          </w:p>
        </w:tc>
        <w:tc>
          <w:tcPr>
            <w:tcW w:w="2004" w:type="dxa"/>
          </w:tcPr>
          <w:p w:rsidR="00740567" w:rsidRPr="003E553F" w:rsidRDefault="00740567" w:rsidP="009F5493">
            <w:pPr>
              <w:jc w:val="center"/>
              <w:rPr>
                <w:color w:val="000000"/>
              </w:rPr>
            </w:pPr>
          </w:p>
        </w:tc>
      </w:tr>
      <w:tr w:rsidR="00740567" w:rsidRPr="003E56A0" w:rsidTr="00A8355B">
        <w:trPr>
          <w:trHeight w:val="151"/>
        </w:trPr>
        <w:tc>
          <w:tcPr>
            <w:tcW w:w="2518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b/>
                <w:color w:val="000000"/>
              </w:rPr>
            </w:pPr>
            <w:r w:rsidRPr="003E553F">
              <w:rPr>
                <w:b/>
                <w:color w:val="00000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40567" w:rsidRPr="003E553F" w:rsidRDefault="00740567" w:rsidP="00400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:rsidR="00740567" w:rsidRPr="003E553F" w:rsidRDefault="00740567" w:rsidP="00400EB1">
            <w:pPr>
              <w:jc w:val="center"/>
              <w:rPr>
                <w:color w:val="000000"/>
              </w:rPr>
            </w:pPr>
          </w:p>
        </w:tc>
        <w:tc>
          <w:tcPr>
            <w:tcW w:w="1202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977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432" w:type="dxa"/>
            <w:gridSpan w:val="2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Квартира</w:t>
            </w:r>
          </w:p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69,5</w:t>
            </w:r>
          </w:p>
        </w:tc>
        <w:tc>
          <w:tcPr>
            <w:tcW w:w="1156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740567" w:rsidRPr="003E553F" w:rsidRDefault="00740567" w:rsidP="009F5493">
            <w:pPr>
              <w:jc w:val="center"/>
              <w:rPr>
                <w:color w:val="000000"/>
              </w:rPr>
            </w:pPr>
          </w:p>
        </w:tc>
      </w:tr>
      <w:tr w:rsidR="00740567" w:rsidRPr="003E56A0" w:rsidTr="00A8355B">
        <w:trPr>
          <w:trHeight w:val="151"/>
        </w:trPr>
        <w:tc>
          <w:tcPr>
            <w:tcW w:w="2518" w:type="dxa"/>
          </w:tcPr>
          <w:p w:rsidR="00740567" w:rsidRDefault="00740567" w:rsidP="00400EB1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Зейнетдинов Фарад Феридович</w:t>
            </w:r>
          </w:p>
          <w:p w:rsidR="00740567" w:rsidRPr="008B7A44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B7A44">
              <w:rPr>
                <w:color w:val="000000"/>
              </w:rPr>
              <w:t>(начальник отдела сельского хозяйства)</w:t>
            </w:r>
          </w:p>
        </w:tc>
        <w:tc>
          <w:tcPr>
            <w:tcW w:w="1843" w:type="dxa"/>
          </w:tcPr>
          <w:p w:rsidR="00740567" w:rsidRPr="003E553F" w:rsidRDefault="00740567" w:rsidP="008B7A4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269415,42</w:t>
            </w:r>
          </w:p>
          <w:p w:rsidR="00740567" w:rsidRPr="003E553F" w:rsidRDefault="00740567" w:rsidP="008B7A44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(доход по основному месту работы)</w:t>
            </w:r>
          </w:p>
          <w:p w:rsidR="00740567" w:rsidRPr="003E553F" w:rsidRDefault="00740567" w:rsidP="008B7A44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3E553F" w:rsidRDefault="00740567" w:rsidP="008B7A4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57246,20</w:t>
            </w:r>
          </w:p>
          <w:p w:rsidR="00740567" w:rsidRPr="003E553F" w:rsidRDefault="00740567" w:rsidP="008B7A44">
            <w:pPr>
              <w:spacing w:line="228" w:lineRule="auto"/>
              <w:jc w:val="center"/>
              <w:rPr>
                <w:color w:val="000000"/>
              </w:rPr>
            </w:pPr>
            <w:r w:rsidRPr="003E553F">
              <w:rPr>
                <w:color w:val="000000"/>
              </w:rPr>
              <w:t>(иной доход</w:t>
            </w:r>
            <w:r>
              <w:rPr>
                <w:color w:val="000000"/>
              </w:rPr>
              <w:t>)</w:t>
            </w:r>
          </w:p>
        </w:tc>
        <w:tc>
          <w:tcPr>
            <w:tcW w:w="1559" w:type="dxa"/>
          </w:tcPr>
          <w:p w:rsidR="00740567" w:rsidRPr="003E553F" w:rsidRDefault="00740567" w:rsidP="00400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</w:tcPr>
          <w:p w:rsidR="00740567" w:rsidRPr="003E553F" w:rsidRDefault="00740567" w:rsidP="00400EB1">
            <w:pPr>
              <w:jc w:val="center"/>
              <w:rPr>
                <w:color w:val="000000"/>
              </w:rPr>
            </w:pPr>
          </w:p>
        </w:tc>
        <w:tc>
          <w:tcPr>
            <w:tcW w:w="1202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977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432" w:type="dxa"/>
            <w:gridSpan w:val="2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849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  <w:tc>
          <w:tcPr>
            <w:tcW w:w="1156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740567" w:rsidRPr="003E553F" w:rsidRDefault="00740567" w:rsidP="009F5493">
            <w:pPr>
              <w:jc w:val="center"/>
              <w:rPr>
                <w:color w:val="000000"/>
              </w:rPr>
            </w:pPr>
          </w:p>
        </w:tc>
      </w:tr>
      <w:tr w:rsidR="00740567" w:rsidRPr="003E56A0" w:rsidTr="00A8355B">
        <w:trPr>
          <w:trHeight w:val="151"/>
        </w:trPr>
        <w:tc>
          <w:tcPr>
            <w:tcW w:w="2518" w:type="dxa"/>
          </w:tcPr>
          <w:p w:rsidR="00740567" w:rsidRPr="008B7A44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B7A44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740567" w:rsidRDefault="00740567" w:rsidP="008B7A4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40567" w:rsidRDefault="00740567" w:rsidP="00400E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</w:t>
            </w:r>
          </w:p>
          <w:p w:rsidR="00740567" w:rsidRPr="003E553F" w:rsidRDefault="00740567" w:rsidP="008B7A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доля)</w:t>
            </w:r>
          </w:p>
        </w:tc>
        <w:tc>
          <w:tcPr>
            <w:tcW w:w="1215" w:type="dxa"/>
          </w:tcPr>
          <w:p w:rsidR="00740567" w:rsidRPr="003E553F" w:rsidRDefault="00740567" w:rsidP="00400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  <w:tc>
          <w:tcPr>
            <w:tcW w:w="1202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77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432" w:type="dxa"/>
            <w:gridSpan w:val="2"/>
          </w:tcPr>
          <w:p w:rsidR="00740567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740567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  <w:tc>
          <w:tcPr>
            <w:tcW w:w="1156" w:type="dxa"/>
          </w:tcPr>
          <w:p w:rsidR="00740567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740567" w:rsidRPr="003E553F" w:rsidRDefault="00740567" w:rsidP="009F5493">
            <w:pPr>
              <w:jc w:val="center"/>
              <w:rPr>
                <w:color w:val="000000"/>
              </w:rPr>
            </w:pPr>
          </w:p>
        </w:tc>
      </w:tr>
      <w:tr w:rsidR="00740567" w:rsidRPr="003E56A0" w:rsidTr="00A8355B">
        <w:trPr>
          <w:trHeight w:val="151"/>
        </w:trPr>
        <w:tc>
          <w:tcPr>
            <w:tcW w:w="2518" w:type="dxa"/>
          </w:tcPr>
          <w:p w:rsidR="00740567" w:rsidRPr="008B7A44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8B7A44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40567" w:rsidRDefault="00740567" w:rsidP="00400E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</w:t>
            </w:r>
          </w:p>
          <w:p w:rsidR="00740567" w:rsidRPr="003E553F" w:rsidRDefault="00740567" w:rsidP="00400E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доля)</w:t>
            </w:r>
          </w:p>
        </w:tc>
        <w:tc>
          <w:tcPr>
            <w:tcW w:w="1215" w:type="dxa"/>
          </w:tcPr>
          <w:p w:rsidR="00740567" w:rsidRPr="003E553F" w:rsidRDefault="00740567" w:rsidP="00400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  <w:tc>
          <w:tcPr>
            <w:tcW w:w="1202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77" w:type="dxa"/>
          </w:tcPr>
          <w:p w:rsidR="00740567" w:rsidRPr="003E553F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432" w:type="dxa"/>
            <w:gridSpan w:val="2"/>
          </w:tcPr>
          <w:p w:rsidR="00740567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740567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  <w:tc>
          <w:tcPr>
            <w:tcW w:w="1156" w:type="dxa"/>
          </w:tcPr>
          <w:p w:rsidR="00740567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740567" w:rsidRPr="003E553F" w:rsidRDefault="00740567" w:rsidP="009F5493">
            <w:pPr>
              <w:jc w:val="center"/>
              <w:rPr>
                <w:color w:val="000000"/>
              </w:rPr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b/>
                <w:color w:val="000000"/>
              </w:rPr>
              <w:t>Кондратьева Елена Григорьевна</w:t>
            </w:r>
            <w:r w:rsidRPr="00EB1D79">
              <w:rPr>
                <w:color w:val="000000"/>
              </w:rPr>
              <w:t xml:space="preserve"> </w:t>
            </w:r>
          </w:p>
          <w:p w:rsidR="00740567" w:rsidRPr="00EB1D79" w:rsidRDefault="00740567" w:rsidP="005D3E2E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740567" w:rsidRPr="00EB1D79" w:rsidRDefault="00740567" w:rsidP="00411AA8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372010,82</w:t>
            </w:r>
          </w:p>
          <w:p w:rsidR="00740567" w:rsidRPr="00EB1D79" w:rsidRDefault="00740567" w:rsidP="00411AA8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EB1D79">
              <w:rPr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740567" w:rsidRPr="00EB1D79" w:rsidRDefault="00740567" w:rsidP="00411AA8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32240,16</w:t>
            </w:r>
          </w:p>
          <w:p w:rsidR="00740567" w:rsidRPr="00EB1D79" w:rsidRDefault="00740567" w:rsidP="00411AA8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EB1D79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 xml:space="preserve">Квартира </w:t>
            </w:r>
          </w:p>
          <w:p w:rsidR="00740567" w:rsidRPr="00EB1D79" w:rsidRDefault="00740567" w:rsidP="00182251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EB1D79">
              <w:rPr>
                <w:color w:val="000000"/>
                <w:sz w:val="20"/>
                <w:szCs w:val="20"/>
              </w:rPr>
              <w:t xml:space="preserve">(доля 1/3) </w:t>
            </w:r>
          </w:p>
        </w:tc>
        <w:tc>
          <w:tcPr>
            <w:tcW w:w="1215" w:type="dxa"/>
          </w:tcPr>
          <w:p w:rsidR="00740567" w:rsidRPr="00EB1D79" w:rsidRDefault="00740567" w:rsidP="003E1697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EB1D79">
              <w:rPr>
                <w:color w:val="000000"/>
              </w:rPr>
              <w:t>49,3</w:t>
            </w:r>
          </w:p>
        </w:tc>
        <w:tc>
          <w:tcPr>
            <w:tcW w:w="1202" w:type="dxa"/>
          </w:tcPr>
          <w:p w:rsidR="00740567" w:rsidRPr="00EB1D79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Россия</w:t>
            </w:r>
          </w:p>
        </w:tc>
        <w:tc>
          <w:tcPr>
            <w:tcW w:w="1977" w:type="dxa"/>
          </w:tcPr>
          <w:p w:rsidR="00740567" w:rsidRPr="00EB1D79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740567" w:rsidRPr="00EB1D79" w:rsidRDefault="00740567" w:rsidP="009F5493">
            <w:pPr>
              <w:jc w:val="center"/>
              <w:rPr>
                <w:color w:val="000000"/>
                <w:sz w:val="22"/>
                <w:szCs w:val="22"/>
              </w:rPr>
            </w:pPr>
            <w:r w:rsidRPr="00EB1D79">
              <w:rPr>
                <w:color w:val="000000"/>
                <w:sz w:val="22"/>
                <w:szCs w:val="22"/>
              </w:rPr>
              <w:t>-</w:t>
            </w:r>
          </w:p>
          <w:p w:rsidR="00740567" w:rsidRPr="00EB1D79" w:rsidRDefault="00740567" w:rsidP="009F5493">
            <w:pPr>
              <w:jc w:val="center"/>
              <w:rPr>
                <w:color w:val="000000"/>
              </w:rPr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EB1D79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Супруг</w:t>
            </w:r>
          </w:p>
          <w:p w:rsidR="00740567" w:rsidRPr="00EB1D79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40567" w:rsidRPr="00EB1D79" w:rsidRDefault="00740567" w:rsidP="006A6E60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65755,14</w:t>
            </w:r>
          </w:p>
          <w:p w:rsidR="00740567" w:rsidRPr="00EB1D79" w:rsidRDefault="00740567" w:rsidP="006A6E60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EB1D79" w:rsidRDefault="00740567" w:rsidP="006A6E60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Квартира</w:t>
            </w:r>
          </w:p>
          <w:p w:rsidR="00740567" w:rsidRPr="00EB1D79" w:rsidRDefault="00740567" w:rsidP="006A6E60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 xml:space="preserve"> </w:t>
            </w:r>
            <w:r w:rsidRPr="00EB1D79">
              <w:rPr>
                <w:color w:val="000000"/>
                <w:sz w:val="20"/>
                <w:szCs w:val="20"/>
              </w:rPr>
              <w:t>(доля 1/3)</w:t>
            </w:r>
            <w:r w:rsidRPr="00EB1D79">
              <w:rPr>
                <w:color w:val="000000"/>
              </w:rPr>
              <w:t xml:space="preserve"> </w:t>
            </w:r>
          </w:p>
        </w:tc>
        <w:tc>
          <w:tcPr>
            <w:tcW w:w="1215" w:type="dxa"/>
          </w:tcPr>
          <w:p w:rsidR="00740567" w:rsidRPr="00EB1D79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49,3</w:t>
            </w:r>
          </w:p>
        </w:tc>
        <w:tc>
          <w:tcPr>
            <w:tcW w:w="1202" w:type="dxa"/>
          </w:tcPr>
          <w:p w:rsidR="00740567" w:rsidRPr="00EB1D79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Россия</w:t>
            </w:r>
          </w:p>
        </w:tc>
        <w:tc>
          <w:tcPr>
            <w:tcW w:w="1977" w:type="dxa"/>
          </w:tcPr>
          <w:p w:rsidR="00740567" w:rsidRPr="00EB1D79" w:rsidRDefault="00740567" w:rsidP="006A6E60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Комната</w:t>
            </w:r>
          </w:p>
        </w:tc>
        <w:tc>
          <w:tcPr>
            <w:tcW w:w="849" w:type="dxa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18</w:t>
            </w:r>
          </w:p>
        </w:tc>
        <w:tc>
          <w:tcPr>
            <w:tcW w:w="1156" w:type="dxa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EB1D79" w:rsidRDefault="00740567" w:rsidP="009F5493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740567" w:rsidRPr="00EB1D79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0,36</w:t>
            </w:r>
          </w:p>
        </w:tc>
        <w:tc>
          <w:tcPr>
            <w:tcW w:w="1559" w:type="dxa"/>
          </w:tcPr>
          <w:p w:rsidR="00740567" w:rsidRPr="00EB1D79" w:rsidRDefault="00740567" w:rsidP="004E2657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Квартира</w:t>
            </w:r>
          </w:p>
          <w:p w:rsidR="00740567" w:rsidRPr="00EB1D79" w:rsidRDefault="00740567" w:rsidP="004E2657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EB1D79">
              <w:rPr>
                <w:color w:val="000000"/>
                <w:sz w:val="20"/>
                <w:szCs w:val="20"/>
              </w:rPr>
              <w:t xml:space="preserve"> (доля 1/3) </w:t>
            </w:r>
          </w:p>
        </w:tc>
        <w:tc>
          <w:tcPr>
            <w:tcW w:w="1215" w:type="dxa"/>
          </w:tcPr>
          <w:p w:rsidR="00740567" w:rsidRPr="00EB1D79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49,3</w:t>
            </w:r>
          </w:p>
        </w:tc>
        <w:tc>
          <w:tcPr>
            <w:tcW w:w="1202" w:type="dxa"/>
          </w:tcPr>
          <w:p w:rsidR="00740567" w:rsidRPr="00EB1D79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Россия</w:t>
            </w:r>
          </w:p>
        </w:tc>
        <w:tc>
          <w:tcPr>
            <w:tcW w:w="1977" w:type="dxa"/>
          </w:tcPr>
          <w:p w:rsidR="00740567" w:rsidRPr="00EB1D79" w:rsidRDefault="00740567" w:rsidP="009F5493">
            <w:pPr>
              <w:spacing w:line="228" w:lineRule="auto"/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740567" w:rsidRPr="00EB1D79" w:rsidRDefault="00740567" w:rsidP="009F5493">
            <w:pPr>
              <w:jc w:val="center"/>
              <w:rPr>
                <w:color w:val="000000"/>
              </w:rPr>
            </w:pPr>
            <w:r w:rsidRPr="00EB1D79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DF7F26" w:rsidRDefault="00740567" w:rsidP="00400EB1">
            <w:pPr>
              <w:jc w:val="center"/>
              <w:rPr>
                <w:b/>
              </w:rPr>
            </w:pPr>
            <w:r w:rsidRPr="00DF7F26">
              <w:rPr>
                <w:b/>
              </w:rPr>
              <w:t>Кваскова Ольга Викторовна</w:t>
            </w:r>
          </w:p>
          <w:p w:rsidR="00740567" w:rsidRPr="00E4552E" w:rsidRDefault="00740567" w:rsidP="00400EB1">
            <w:pPr>
              <w:jc w:val="center"/>
              <w:rPr>
                <w:color w:val="FF0000"/>
                <w:sz w:val="20"/>
                <w:szCs w:val="20"/>
              </w:rPr>
            </w:pPr>
            <w:r w:rsidRPr="00DF7F26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740567" w:rsidRPr="00570B21" w:rsidRDefault="00740567" w:rsidP="00400EB1">
            <w:pPr>
              <w:spacing w:line="228" w:lineRule="auto"/>
              <w:jc w:val="center"/>
            </w:pPr>
            <w:r>
              <w:t>299504,10</w:t>
            </w:r>
          </w:p>
          <w:p w:rsidR="00740567" w:rsidRPr="00570B21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70B21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570B21" w:rsidRDefault="00740567" w:rsidP="00400EB1">
            <w:pPr>
              <w:spacing w:line="228" w:lineRule="auto"/>
              <w:jc w:val="center"/>
            </w:pPr>
            <w:r>
              <w:t>148921,22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570B21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663970" w:rsidRDefault="00740567" w:rsidP="00400EB1">
            <w:pPr>
              <w:spacing w:line="228" w:lineRule="auto"/>
              <w:jc w:val="center"/>
            </w:pPr>
            <w:r w:rsidRPr="00663970">
              <w:t>Земельный участок</w:t>
            </w:r>
          </w:p>
          <w:p w:rsidR="00740567" w:rsidRDefault="00740567" w:rsidP="00400EB1">
            <w:pPr>
              <w:spacing w:line="228" w:lineRule="auto"/>
              <w:jc w:val="center"/>
            </w:pPr>
            <w:r w:rsidRPr="00274B11">
              <w:t xml:space="preserve">(общая долевая, </w:t>
            </w:r>
            <w:r>
              <w:t>½</w:t>
            </w:r>
            <w:r w:rsidRPr="00274B11">
              <w:t>)</w:t>
            </w:r>
            <w:r>
              <w:t>;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</w:p>
          <w:p w:rsidR="00740567" w:rsidRPr="00663970" w:rsidRDefault="00740567" w:rsidP="00400EB1">
            <w:pPr>
              <w:spacing w:line="228" w:lineRule="auto"/>
              <w:jc w:val="center"/>
            </w:pPr>
            <w:r w:rsidRPr="00663970">
              <w:t xml:space="preserve">Жилой дом </w:t>
            </w:r>
          </w:p>
          <w:p w:rsidR="00740567" w:rsidRDefault="00740567" w:rsidP="00400EB1">
            <w:pPr>
              <w:spacing w:line="228" w:lineRule="auto"/>
              <w:jc w:val="center"/>
            </w:pPr>
            <w:r w:rsidRPr="00274B11">
              <w:t xml:space="preserve">(общая долевая, </w:t>
            </w:r>
            <w:r>
              <w:t>½</w:t>
            </w:r>
            <w:r w:rsidRPr="00274B11">
              <w:t>)</w:t>
            </w:r>
          </w:p>
          <w:p w:rsidR="00740567" w:rsidRDefault="00740567" w:rsidP="00400EB1">
            <w:pPr>
              <w:spacing w:line="228" w:lineRule="auto"/>
              <w:jc w:val="center"/>
            </w:pP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  <w:r>
              <w:t xml:space="preserve">Квартира </w:t>
            </w:r>
            <w:r>
              <w:lastRenderedPageBreak/>
              <w:t>(общая совместная)</w:t>
            </w:r>
          </w:p>
        </w:tc>
        <w:tc>
          <w:tcPr>
            <w:tcW w:w="1215" w:type="dxa"/>
          </w:tcPr>
          <w:p w:rsidR="00740567" w:rsidRPr="00663970" w:rsidRDefault="00740567" w:rsidP="00400EB1">
            <w:pPr>
              <w:spacing w:line="228" w:lineRule="auto"/>
              <w:jc w:val="center"/>
            </w:pPr>
            <w:r w:rsidRPr="00663970">
              <w:lastRenderedPageBreak/>
              <w:t>545</w:t>
            </w:r>
          </w:p>
          <w:p w:rsidR="00740567" w:rsidRPr="00663970" w:rsidRDefault="00740567" w:rsidP="00400EB1">
            <w:pPr>
              <w:spacing w:line="228" w:lineRule="auto"/>
              <w:jc w:val="center"/>
            </w:pPr>
          </w:p>
          <w:p w:rsidR="00740567" w:rsidRPr="00663970" w:rsidRDefault="00740567" w:rsidP="00400EB1">
            <w:pPr>
              <w:spacing w:line="228" w:lineRule="auto"/>
              <w:jc w:val="center"/>
            </w:pPr>
          </w:p>
          <w:p w:rsidR="00740567" w:rsidRPr="00663970" w:rsidRDefault="00740567" w:rsidP="00400EB1">
            <w:pPr>
              <w:spacing w:line="228" w:lineRule="auto"/>
              <w:jc w:val="center"/>
            </w:pPr>
          </w:p>
          <w:p w:rsidR="00740567" w:rsidRPr="00663970" w:rsidRDefault="00740567" w:rsidP="00400EB1">
            <w:pPr>
              <w:spacing w:line="228" w:lineRule="auto"/>
              <w:jc w:val="center"/>
            </w:pPr>
          </w:p>
          <w:p w:rsidR="00740567" w:rsidRDefault="00740567" w:rsidP="00400EB1">
            <w:pPr>
              <w:spacing w:line="228" w:lineRule="auto"/>
              <w:jc w:val="center"/>
            </w:pPr>
            <w:r w:rsidRPr="00663970">
              <w:t>55,3</w:t>
            </w:r>
          </w:p>
          <w:p w:rsidR="00740567" w:rsidRPr="00FA16B9" w:rsidRDefault="00740567" w:rsidP="00FA16B9"/>
          <w:p w:rsidR="00740567" w:rsidRPr="00FA16B9" w:rsidRDefault="00740567" w:rsidP="00FA16B9"/>
          <w:p w:rsidR="00740567" w:rsidRDefault="00740567" w:rsidP="00FA16B9"/>
          <w:p w:rsidR="00740567" w:rsidRDefault="00740567" w:rsidP="00FA16B9"/>
          <w:p w:rsidR="00740567" w:rsidRPr="00FA16B9" w:rsidRDefault="00740567" w:rsidP="00FA16B9">
            <w:r>
              <w:t>59,4</w:t>
            </w:r>
          </w:p>
        </w:tc>
        <w:tc>
          <w:tcPr>
            <w:tcW w:w="1202" w:type="dxa"/>
          </w:tcPr>
          <w:p w:rsidR="00740567" w:rsidRPr="00663970" w:rsidRDefault="00740567" w:rsidP="00400EB1">
            <w:pPr>
              <w:spacing w:line="228" w:lineRule="auto"/>
              <w:jc w:val="center"/>
            </w:pPr>
            <w:r w:rsidRPr="00663970">
              <w:lastRenderedPageBreak/>
              <w:t>Россия</w:t>
            </w:r>
          </w:p>
          <w:p w:rsidR="00740567" w:rsidRPr="00663970" w:rsidRDefault="00740567" w:rsidP="00400EB1">
            <w:pPr>
              <w:spacing w:line="228" w:lineRule="auto"/>
              <w:jc w:val="center"/>
            </w:pPr>
          </w:p>
          <w:p w:rsidR="00740567" w:rsidRPr="00663970" w:rsidRDefault="00740567" w:rsidP="00400EB1">
            <w:pPr>
              <w:spacing w:line="228" w:lineRule="auto"/>
              <w:jc w:val="center"/>
            </w:pPr>
          </w:p>
          <w:p w:rsidR="00740567" w:rsidRPr="00663970" w:rsidRDefault="00740567" w:rsidP="00400EB1">
            <w:pPr>
              <w:spacing w:line="228" w:lineRule="auto"/>
              <w:jc w:val="center"/>
            </w:pPr>
          </w:p>
          <w:p w:rsidR="00740567" w:rsidRPr="00663970" w:rsidRDefault="00740567" w:rsidP="00400EB1">
            <w:pPr>
              <w:spacing w:line="228" w:lineRule="auto"/>
              <w:jc w:val="center"/>
            </w:pPr>
          </w:p>
          <w:p w:rsidR="00740567" w:rsidRDefault="00740567" w:rsidP="00400EB1">
            <w:pPr>
              <w:spacing w:line="228" w:lineRule="auto"/>
              <w:jc w:val="center"/>
            </w:pPr>
            <w:r w:rsidRPr="00663970">
              <w:t>Россия</w:t>
            </w:r>
          </w:p>
          <w:p w:rsidR="00740567" w:rsidRPr="00FA16B9" w:rsidRDefault="00740567" w:rsidP="00FA16B9"/>
          <w:p w:rsidR="00740567" w:rsidRPr="00FA16B9" w:rsidRDefault="00740567" w:rsidP="00FA16B9"/>
          <w:p w:rsidR="00740567" w:rsidRDefault="00740567" w:rsidP="00FA16B9"/>
          <w:p w:rsidR="00740567" w:rsidRDefault="00740567" w:rsidP="00FA16B9"/>
          <w:p w:rsidR="00740567" w:rsidRPr="00FA16B9" w:rsidRDefault="00740567" w:rsidP="00FA16B9">
            <w:r>
              <w:t xml:space="preserve">Россия </w:t>
            </w:r>
          </w:p>
        </w:tc>
        <w:tc>
          <w:tcPr>
            <w:tcW w:w="1977" w:type="dxa"/>
          </w:tcPr>
          <w:p w:rsidR="00740567" w:rsidRPr="007B5DF7" w:rsidRDefault="00740567" w:rsidP="00400EB1">
            <w:pPr>
              <w:spacing w:line="228" w:lineRule="auto"/>
              <w:jc w:val="center"/>
            </w:pPr>
            <w:r w:rsidRPr="007B5DF7">
              <w:lastRenderedPageBreak/>
              <w:t>-</w:t>
            </w:r>
          </w:p>
        </w:tc>
        <w:tc>
          <w:tcPr>
            <w:tcW w:w="1432" w:type="dxa"/>
            <w:gridSpan w:val="2"/>
          </w:tcPr>
          <w:p w:rsidR="00740567" w:rsidRPr="007B5DF7" w:rsidRDefault="00740567" w:rsidP="00400EB1">
            <w:pPr>
              <w:jc w:val="center"/>
            </w:pPr>
            <w:r w:rsidRPr="007B5DF7">
              <w:t>Квартира</w:t>
            </w:r>
          </w:p>
        </w:tc>
        <w:tc>
          <w:tcPr>
            <w:tcW w:w="849" w:type="dxa"/>
          </w:tcPr>
          <w:p w:rsidR="00740567" w:rsidRPr="007B5DF7" w:rsidRDefault="00740567" w:rsidP="00400EB1">
            <w:pPr>
              <w:jc w:val="center"/>
            </w:pPr>
            <w:r w:rsidRPr="007B5DF7">
              <w:t>42,9</w:t>
            </w:r>
          </w:p>
        </w:tc>
        <w:tc>
          <w:tcPr>
            <w:tcW w:w="1156" w:type="dxa"/>
          </w:tcPr>
          <w:p w:rsidR="00740567" w:rsidRPr="007B5DF7" w:rsidRDefault="00740567" w:rsidP="00400EB1">
            <w:pPr>
              <w:jc w:val="center"/>
            </w:pPr>
            <w:r w:rsidRPr="007B5DF7">
              <w:t>Россия</w:t>
            </w:r>
          </w:p>
        </w:tc>
        <w:tc>
          <w:tcPr>
            <w:tcW w:w="2004" w:type="dxa"/>
          </w:tcPr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Pr="007B5DF7" w:rsidRDefault="00740567" w:rsidP="00400EB1">
            <w:pPr>
              <w:jc w:val="center"/>
            </w:pPr>
            <w:r>
              <w:t xml:space="preserve">Кредит 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3D52E6" w:rsidRDefault="00740567" w:rsidP="00400EB1">
            <w:pPr>
              <w:jc w:val="center"/>
            </w:pPr>
            <w:r w:rsidRPr="003D52E6">
              <w:lastRenderedPageBreak/>
              <w:t>Супруг</w:t>
            </w:r>
          </w:p>
        </w:tc>
        <w:tc>
          <w:tcPr>
            <w:tcW w:w="1843" w:type="dxa"/>
          </w:tcPr>
          <w:p w:rsidR="00740567" w:rsidRPr="003D52E6" w:rsidRDefault="00740567" w:rsidP="00400EB1">
            <w:pPr>
              <w:spacing w:line="228" w:lineRule="auto"/>
              <w:jc w:val="center"/>
            </w:pPr>
            <w:r>
              <w:t>146689,69</w:t>
            </w:r>
          </w:p>
          <w:p w:rsidR="00740567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D52E6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FA16B9" w:rsidRDefault="00740567" w:rsidP="00400EB1">
            <w:pPr>
              <w:spacing w:line="228" w:lineRule="auto"/>
              <w:jc w:val="center"/>
            </w:pPr>
            <w:r w:rsidRPr="00FA16B9">
              <w:t>8800</w:t>
            </w:r>
          </w:p>
          <w:p w:rsidR="00740567" w:rsidRPr="003D52E6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740567" w:rsidRPr="003D52E6" w:rsidRDefault="00740567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Default="00740567" w:rsidP="00400EB1">
            <w:pPr>
              <w:spacing w:line="228" w:lineRule="auto"/>
              <w:jc w:val="center"/>
            </w:pP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  <w:r>
              <w:t>Квартира (общая совместная)</w:t>
            </w:r>
          </w:p>
        </w:tc>
        <w:tc>
          <w:tcPr>
            <w:tcW w:w="1215" w:type="dxa"/>
          </w:tcPr>
          <w:p w:rsidR="00740567" w:rsidRPr="00FA16B9" w:rsidRDefault="00740567" w:rsidP="00400EB1"/>
          <w:p w:rsidR="00740567" w:rsidRPr="00FA16B9" w:rsidRDefault="00740567" w:rsidP="00400EB1">
            <w:r>
              <w:t>59,4</w:t>
            </w:r>
          </w:p>
        </w:tc>
        <w:tc>
          <w:tcPr>
            <w:tcW w:w="1202" w:type="dxa"/>
          </w:tcPr>
          <w:p w:rsidR="00740567" w:rsidRDefault="00740567" w:rsidP="00400EB1"/>
          <w:p w:rsidR="00740567" w:rsidRPr="00FA16B9" w:rsidRDefault="00740567" w:rsidP="00400EB1">
            <w:r>
              <w:t xml:space="preserve">Россия </w:t>
            </w:r>
          </w:p>
        </w:tc>
        <w:tc>
          <w:tcPr>
            <w:tcW w:w="1977" w:type="dxa"/>
          </w:tcPr>
          <w:p w:rsidR="00740567" w:rsidRPr="001C49B3" w:rsidRDefault="00740567" w:rsidP="00400EB1">
            <w:pPr>
              <w:spacing w:line="228" w:lineRule="auto"/>
              <w:jc w:val="center"/>
            </w:pPr>
            <w:r w:rsidRPr="001C49B3">
              <w:t>Автомобиль легковой</w:t>
            </w:r>
          </w:p>
          <w:p w:rsidR="00740567" w:rsidRPr="001C49B3" w:rsidRDefault="00740567" w:rsidP="00400EB1">
            <w:pPr>
              <w:spacing w:line="228" w:lineRule="auto"/>
              <w:jc w:val="center"/>
              <w:rPr>
                <w:lang w:val="en-US"/>
              </w:rPr>
            </w:pPr>
            <w:r w:rsidRPr="001C49B3">
              <w:t xml:space="preserve">Шевроле </w:t>
            </w:r>
            <w:r w:rsidRPr="001C49B3">
              <w:rPr>
                <w:lang w:val="en-US"/>
              </w:rPr>
              <w:t>NIVA</w:t>
            </w:r>
          </w:p>
        </w:tc>
        <w:tc>
          <w:tcPr>
            <w:tcW w:w="1432" w:type="dxa"/>
            <w:gridSpan w:val="2"/>
          </w:tcPr>
          <w:p w:rsidR="00740567" w:rsidRPr="001C49B3" w:rsidRDefault="00740567" w:rsidP="00400EB1">
            <w:pPr>
              <w:jc w:val="center"/>
            </w:pPr>
            <w:r w:rsidRPr="001C49B3">
              <w:t xml:space="preserve">Квартира </w:t>
            </w:r>
          </w:p>
        </w:tc>
        <w:tc>
          <w:tcPr>
            <w:tcW w:w="849" w:type="dxa"/>
          </w:tcPr>
          <w:p w:rsidR="00740567" w:rsidRPr="009B2838" w:rsidRDefault="00740567" w:rsidP="00400EB1">
            <w:pPr>
              <w:jc w:val="center"/>
            </w:pPr>
            <w:r w:rsidRPr="009B2838">
              <w:t>42,9</w:t>
            </w:r>
          </w:p>
        </w:tc>
        <w:tc>
          <w:tcPr>
            <w:tcW w:w="1156" w:type="dxa"/>
          </w:tcPr>
          <w:p w:rsidR="00740567" w:rsidRPr="009B2838" w:rsidRDefault="00740567" w:rsidP="00400EB1">
            <w:pPr>
              <w:jc w:val="center"/>
            </w:pPr>
            <w:r w:rsidRPr="009B2838">
              <w:t>Россия</w:t>
            </w:r>
          </w:p>
        </w:tc>
        <w:tc>
          <w:tcPr>
            <w:tcW w:w="2004" w:type="dxa"/>
          </w:tcPr>
          <w:p w:rsidR="00740567" w:rsidRPr="009B2838" w:rsidRDefault="00740567" w:rsidP="00400EB1">
            <w:pPr>
              <w:jc w:val="center"/>
            </w:pPr>
            <w:r w:rsidRPr="009B2838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7816F6" w:rsidRDefault="00740567" w:rsidP="00400EB1">
            <w:pPr>
              <w:jc w:val="center"/>
            </w:pPr>
            <w:r w:rsidRPr="007816F6">
              <w:t>Несовершеннолетний ребенок</w:t>
            </w:r>
          </w:p>
        </w:tc>
        <w:tc>
          <w:tcPr>
            <w:tcW w:w="1843" w:type="dxa"/>
          </w:tcPr>
          <w:p w:rsidR="00740567" w:rsidRPr="007816F6" w:rsidRDefault="00740567" w:rsidP="00400EB1">
            <w:pPr>
              <w:spacing w:line="228" w:lineRule="auto"/>
              <w:jc w:val="center"/>
            </w:pPr>
            <w:r w:rsidRPr="007816F6">
              <w:t>-</w:t>
            </w:r>
          </w:p>
        </w:tc>
        <w:tc>
          <w:tcPr>
            <w:tcW w:w="1559" w:type="dxa"/>
          </w:tcPr>
          <w:p w:rsidR="00740567" w:rsidRPr="007816F6" w:rsidRDefault="00740567" w:rsidP="00400EB1">
            <w:pPr>
              <w:spacing w:line="228" w:lineRule="auto"/>
              <w:jc w:val="center"/>
            </w:pPr>
            <w:r w:rsidRPr="007816F6">
              <w:t>-</w:t>
            </w:r>
          </w:p>
        </w:tc>
        <w:tc>
          <w:tcPr>
            <w:tcW w:w="1215" w:type="dxa"/>
          </w:tcPr>
          <w:p w:rsidR="00740567" w:rsidRPr="007816F6" w:rsidRDefault="00740567" w:rsidP="00400EB1">
            <w:pPr>
              <w:spacing w:line="228" w:lineRule="auto"/>
              <w:jc w:val="center"/>
            </w:pPr>
            <w:r w:rsidRPr="007816F6">
              <w:t>-</w:t>
            </w:r>
          </w:p>
        </w:tc>
        <w:tc>
          <w:tcPr>
            <w:tcW w:w="1202" w:type="dxa"/>
          </w:tcPr>
          <w:p w:rsidR="00740567" w:rsidRPr="007816F6" w:rsidRDefault="00740567" w:rsidP="00400EB1">
            <w:pPr>
              <w:spacing w:line="228" w:lineRule="auto"/>
              <w:jc w:val="center"/>
            </w:pPr>
            <w:r w:rsidRPr="007816F6">
              <w:t>-</w:t>
            </w:r>
          </w:p>
        </w:tc>
        <w:tc>
          <w:tcPr>
            <w:tcW w:w="1977" w:type="dxa"/>
          </w:tcPr>
          <w:p w:rsidR="00740567" w:rsidRPr="007816F6" w:rsidRDefault="00740567" w:rsidP="00400EB1">
            <w:pPr>
              <w:spacing w:line="228" w:lineRule="auto"/>
              <w:jc w:val="center"/>
            </w:pPr>
            <w:r w:rsidRPr="007816F6">
              <w:t>-</w:t>
            </w:r>
          </w:p>
        </w:tc>
        <w:tc>
          <w:tcPr>
            <w:tcW w:w="1432" w:type="dxa"/>
            <w:gridSpan w:val="2"/>
          </w:tcPr>
          <w:p w:rsidR="00740567" w:rsidRPr="007816F6" w:rsidRDefault="00740567" w:rsidP="00400EB1">
            <w:pPr>
              <w:jc w:val="center"/>
            </w:pPr>
            <w:r w:rsidRPr="007816F6">
              <w:t xml:space="preserve">Квартира </w:t>
            </w:r>
          </w:p>
        </w:tc>
        <w:tc>
          <w:tcPr>
            <w:tcW w:w="849" w:type="dxa"/>
          </w:tcPr>
          <w:p w:rsidR="00740567" w:rsidRPr="007816F6" w:rsidRDefault="00740567" w:rsidP="00400EB1">
            <w:pPr>
              <w:jc w:val="center"/>
            </w:pPr>
            <w:r w:rsidRPr="007816F6">
              <w:t>42,9</w:t>
            </w:r>
          </w:p>
        </w:tc>
        <w:tc>
          <w:tcPr>
            <w:tcW w:w="1156" w:type="dxa"/>
          </w:tcPr>
          <w:p w:rsidR="00740567" w:rsidRPr="007816F6" w:rsidRDefault="00740567" w:rsidP="00400EB1">
            <w:pPr>
              <w:jc w:val="center"/>
            </w:pPr>
            <w:r w:rsidRPr="007816F6">
              <w:t>Россия</w:t>
            </w:r>
          </w:p>
          <w:p w:rsidR="00740567" w:rsidRPr="007816F6" w:rsidRDefault="00740567" w:rsidP="00400EB1">
            <w:pPr>
              <w:jc w:val="center"/>
            </w:pPr>
          </w:p>
        </w:tc>
        <w:tc>
          <w:tcPr>
            <w:tcW w:w="2004" w:type="dxa"/>
          </w:tcPr>
          <w:p w:rsidR="00740567" w:rsidRPr="007816F6" w:rsidRDefault="00740567" w:rsidP="00400EB1">
            <w:pPr>
              <w:jc w:val="center"/>
            </w:pPr>
            <w:r w:rsidRPr="007816F6">
              <w:t>-</w:t>
            </w:r>
          </w:p>
        </w:tc>
      </w:tr>
      <w:tr w:rsidR="00740567" w:rsidRPr="00FD16B2" w:rsidTr="005F38F9">
        <w:trPr>
          <w:trHeight w:val="586"/>
        </w:trPr>
        <w:tc>
          <w:tcPr>
            <w:tcW w:w="2518" w:type="dxa"/>
          </w:tcPr>
          <w:p w:rsidR="00740567" w:rsidRPr="00FB736D" w:rsidRDefault="00740567" w:rsidP="00400EB1">
            <w:pPr>
              <w:jc w:val="center"/>
            </w:pPr>
            <w:r w:rsidRPr="00FB736D">
              <w:t>Несовершеннолетний ребенок</w:t>
            </w:r>
          </w:p>
        </w:tc>
        <w:tc>
          <w:tcPr>
            <w:tcW w:w="1843" w:type="dxa"/>
          </w:tcPr>
          <w:p w:rsidR="00740567" w:rsidRPr="00FB736D" w:rsidRDefault="00740567" w:rsidP="00400EB1">
            <w:pPr>
              <w:spacing w:line="228" w:lineRule="auto"/>
              <w:jc w:val="center"/>
            </w:pPr>
            <w:r w:rsidRPr="00FB736D">
              <w:t>-</w:t>
            </w:r>
          </w:p>
        </w:tc>
        <w:tc>
          <w:tcPr>
            <w:tcW w:w="1559" w:type="dxa"/>
          </w:tcPr>
          <w:p w:rsidR="00740567" w:rsidRPr="00FB736D" w:rsidRDefault="00740567" w:rsidP="00400EB1">
            <w:pPr>
              <w:spacing w:line="228" w:lineRule="auto"/>
              <w:jc w:val="center"/>
            </w:pPr>
            <w:r w:rsidRPr="00FB736D">
              <w:t>-</w:t>
            </w:r>
          </w:p>
        </w:tc>
        <w:tc>
          <w:tcPr>
            <w:tcW w:w="1215" w:type="dxa"/>
          </w:tcPr>
          <w:p w:rsidR="00740567" w:rsidRPr="00FB736D" w:rsidRDefault="00740567" w:rsidP="00400EB1">
            <w:pPr>
              <w:spacing w:line="228" w:lineRule="auto"/>
              <w:jc w:val="center"/>
            </w:pPr>
            <w:r w:rsidRPr="00FB736D">
              <w:t>-</w:t>
            </w:r>
          </w:p>
        </w:tc>
        <w:tc>
          <w:tcPr>
            <w:tcW w:w="1202" w:type="dxa"/>
          </w:tcPr>
          <w:p w:rsidR="00740567" w:rsidRPr="00FB736D" w:rsidRDefault="00740567" w:rsidP="00400EB1">
            <w:pPr>
              <w:spacing w:line="228" w:lineRule="auto"/>
              <w:jc w:val="center"/>
            </w:pPr>
            <w:r w:rsidRPr="00FB736D">
              <w:t>-</w:t>
            </w:r>
          </w:p>
        </w:tc>
        <w:tc>
          <w:tcPr>
            <w:tcW w:w="1977" w:type="dxa"/>
          </w:tcPr>
          <w:p w:rsidR="00740567" w:rsidRPr="00FB736D" w:rsidRDefault="00740567" w:rsidP="00400EB1">
            <w:pPr>
              <w:spacing w:line="228" w:lineRule="auto"/>
              <w:jc w:val="center"/>
            </w:pPr>
            <w:r w:rsidRPr="00FB736D">
              <w:t>-</w:t>
            </w:r>
          </w:p>
        </w:tc>
        <w:tc>
          <w:tcPr>
            <w:tcW w:w="1432" w:type="dxa"/>
            <w:gridSpan w:val="2"/>
          </w:tcPr>
          <w:p w:rsidR="00740567" w:rsidRPr="00FB736D" w:rsidRDefault="00740567" w:rsidP="00400EB1">
            <w:pPr>
              <w:jc w:val="center"/>
            </w:pPr>
            <w:r w:rsidRPr="00FB736D">
              <w:t xml:space="preserve">Квартира </w:t>
            </w:r>
          </w:p>
        </w:tc>
        <w:tc>
          <w:tcPr>
            <w:tcW w:w="849" w:type="dxa"/>
          </w:tcPr>
          <w:p w:rsidR="00740567" w:rsidRPr="00FB736D" w:rsidRDefault="00740567" w:rsidP="00400EB1">
            <w:pPr>
              <w:jc w:val="center"/>
            </w:pPr>
            <w:r w:rsidRPr="00FB736D">
              <w:t>42,9</w:t>
            </w:r>
          </w:p>
        </w:tc>
        <w:tc>
          <w:tcPr>
            <w:tcW w:w="1156" w:type="dxa"/>
          </w:tcPr>
          <w:p w:rsidR="00740567" w:rsidRPr="00FB736D" w:rsidRDefault="00740567" w:rsidP="00400EB1">
            <w:pPr>
              <w:jc w:val="center"/>
            </w:pPr>
            <w:r w:rsidRPr="00FB736D">
              <w:t>Россия</w:t>
            </w:r>
          </w:p>
          <w:p w:rsidR="00740567" w:rsidRPr="00FB736D" w:rsidRDefault="00740567" w:rsidP="00400EB1">
            <w:pPr>
              <w:jc w:val="center"/>
            </w:pPr>
          </w:p>
        </w:tc>
        <w:tc>
          <w:tcPr>
            <w:tcW w:w="2004" w:type="dxa"/>
          </w:tcPr>
          <w:p w:rsidR="00740567" w:rsidRPr="00FB736D" w:rsidRDefault="00740567" w:rsidP="00400EB1">
            <w:pPr>
              <w:jc w:val="center"/>
            </w:pPr>
            <w:r w:rsidRPr="00FB736D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2651AF" w:rsidRDefault="00740567" w:rsidP="001A5C3E">
            <w:pPr>
              <w:jc w:val="center"/>
              <w:rPr>
                <w:b/>
              </w:rPr>
            </w:pPr>
            <w:r w:rsidRPr="002651AF">
              <w:rPr>
                <w:b/>
              </w:rPr>
              <w:t>Краснова Анна Александровна</w:t>
            </w:r>
          </w:p>
          <w:p w:rsidR="00740567" w:rsidRPr="002651AF" w:rsidRDefault="00740567" w:rsidP="001A5C3E">
            <w:pPr>
              <w:jc w:val="center"/>
              <w:rPr>
                <w:sz w:val="20"/>
                <w:szCs w:val="20"/>
              </w:rPr>
            </w:pPr>
            <w:r w:rsidRPr="002651AF">
              <w:rPr>
                <w:sz w:val="20"/>
                <w:szCs w:val="20"/>
              </w:rPr>
              <w:t>(ведущий специалист-эксперт отдела юридической службы)</w:t>
            </w:r>
          </w:p>
        </w:tc>
        <w:tc>
          <w:tcPr>
            <w:tcW w:w="1843" w:type="dxa"/>
          </w:tcPr>
          <w:p w:rsidR="00740567" w:rsidRPr="002651AF" w:rsidRDefault="00740567" w:rsidP="00C64DC2">
            <w:pPr>
              <w:spacing w:line="228" w:lineRule="auto"/>
              <w:jc w:val="center"/>
            </w:pPr>
            <w:r>
              <w:t>92218,26</w:t>
            </w:r>
          </w:p>
          <w:p w:rsidR="00740567" w:rsidRPr="002651AF" w:rsidRDefault="00740567" w:rsidP="00C64DC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51AF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2651AF" w:rsidRDefault="00740567" w:rsidP="002651AF">
            <w:pPr>
              <w:spacing w:line="228" w:lineRule="auto"/>
              <w:jc w:val="center"/>
            </w:pPr>
            <w:r w:rsidRPr="002651AF">
              <w:t>69030,86</w:t>
            </w:r>
          </w:p>
          <w:p w:rsidR="00740567" w:rsidRPr="002651AF" w:rsidRDefault="00740567" w:rsidP="002651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51AF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2651AF" w:rsidRDefault="00740567" w:rsidP="00C64DC2">
            <w:pPr>
              <w:spacing w:line="228" w:lineRule="auto"/>
              <w:jc w:val="center"/>
            </w:pPr>
            <w:r w:rsidRPr="002651AF">
              <w:t>Квартира (1/4 доля)</w:t>
            </w:r>
          </w:p>
          <w:p w:rsidR="00740567" w:rsidRPr="002651AF" w:rsidRDefault="00740567" w:rsidP="00C64DC2">
            <w:pPr>
              <w:spacing w:line="228" w:lineRule="auto"/>
              <w:jc w:val="center"/>
            </w:pPr>
          </w:p>
          <w:p w:rsidR="00740567" w:rsidRPr="002651AF" w:rsidRDefault="00740567" w:rsidP="00C64DC2">
            <w:pPr>
              <w:spacing w:line="228" w:lineRule="auto"/>
              <w:jc w:val="center"/>
            </w:pPr>
            <w:r w:rsidRPr="002651AF">
              <w:t>Квартира (2/3 доли)</w:t>
            </w:r>
          </w:p>
        </w:tc>
        <w:tc>
          <w:tcPr>
            <w:tcW w:w="1215" w:type="dxa"/>
          </w:tcPr>
          <w:p w:rsidR="00740567" w:rsidRPr="002651AF" w:rsidRDefault="00740567" w:rsidP="00C64DC2">
            <w:pPr>
              <w:spacing w:line="228" w:lineRule="auto"/>
              <w:jc w:val="center"/>
            </w:pPr>
            <w:r w:rsidRPr="002651AF">
              <w:t>41,9</w:t>
            </w:r>
          </w:p>
          <w:p w:rsidR="00740567" w:rsidRPr="002651AF" w:rsidRDefault="00740567" w:rsidP="00C64DC2">
            <w:pPr>
              <w:spacing w:line="228" w:lineRule="auto"/>
              <w:jc w:val="center"/>
            </w:pPr>
          </w:p>
          <w:p w:rsidR="00740567" w:rsidRPr="002651AF" w:rsidRDefault="00740567" w:rsidP="00C64DC2">
            <w:pPr>
              <w:spacing w:line="228" w:lineRule="auto"/>
              <w:jc w:val="center"/>
            </w:pPr>
          </w:p>
          <w:p w:rsidR="00740567" w:rsidRPr="002651AF" w:rsidRDefault="00740567" w:rsidP="00C64DC2">
            <w:pPr>
              <w:spacing w:line="228" w:lineRule="auto"/>
              <w:jc w:val="center"/>
            </w:pPr>
            <w:r w:rsidRPr="002651AF">
              <w:t>32,7</w:t>
            </w:r>
          </w:p>
        </w:tc>
        <w:tc>
          <w:tcPr>
            <w:tcW w:w="1202" w:type="dxa"/>
          </w:tcPr>
          <w:p w:rsidR="00740567" w:rsidRPr="002651AF" w:rsidRDefault="00740567" w:rsidP="00C64DC2">
            <w:pPr>
              <w:spacing w:line="228" w:lineRule="auto"/>
              <w:jc w:val="center"/>
            </w:pPr>
            <w:r w:rsidRPr="002651AF">
              <w:t xml:space="preserve">Россия </w:t>
            </w:r>
          </w:p>
          <w:p w:rsidR="00740567" w:rsidRPr="002651AF" w:rsidRDefault="00740567" w:rsidP="00C64DC2">
            <w:pPr>
              <w:spacing w:line="228" w:lineRule="auto"/>
              <w:jc w:val="center"/>
            </w:pPr>
          </w:p>
          <w:p w:rsidR="00740567" w:rsidRPr="002651AF" w:rsidRDefault="00740567" w:rsidP="00C64DC2">
            <w:pPr>
              <w:spacing w:line="228" w:lineRule="auto"/>
              <w:jc w:val="center"/>
            </w:pPr>
          </w:p>
          <w:p w:rsidR="00740567" w:rsidRPr="002651AF" w:rsidRDefault="00740567" w:rsidP="00C64DC2">
            <w:pPr>
              <w:spacing w:line="228" w:lineRule="auto"/>
              <w:jc w:val="center"/>
            </w:pPr>
            <w:r w:rsidRPr="002651AF">
              <w:t xml:space="preserve">Россия </w:t>
            </w:r>
          </w:p>
        </w:tc>
        <w:tc>
          <w:tcPr>
            <w:tcW w:w="1977" w:type="dxa"/>
          </w:tcPr>
          <w:p w:rsidR="00740567" w:rsidRPr="002651AF" w:rsidRDefault="00740567" w:rsidP="00C64DC2">
            <w:pPr>
              <w:spacing w:line="228" w:lineRule="auto"/>
              <w:jc w:val="center"/>
            </w:pPr>
            <w:r w:rsidRPr="002651AF">
              <w:t>-</w:t>
            </w:r>
          </w:p>
        </w:tc>
        <w:tc>
          <w:tcPr>
            <w:tcW w:w="1432" w:type="dxa"/>
            <w:gridSpan w:val="2"/>
          </w:tcPr>
          <w:p w:rsidR="00740567" w:rsidRPr="002651AF" w:rsidRDefault="00740567" w:rsidP="00C64DC2">
            <w:pPr>
              <w:jc w:val="center"/>
            </w:pPr>
            <w:r w:rsidRPr="002651AF">
              <w:t>-</w:t>
            </w:r>
          </w:p>
        </w:tc>
        <w:tc>
          <w:tcPr>
            <w:tcW w:w="849" w:type="dxa"/>
          </w:tcPr>
          <w:p w:rsidR="00740567" w:rsidRPr="002651AF" w:rsidRDefault="00740567" w:rsidP="00C64DC2">
            <w:pPr>
              <w:jc w:val="center"/>
            </w:pPr>
            <w:r w:rsidRPr="002651AF">
              <w:t>-</w:t>
            </w:r>
          </w:p>
        </w:tc>
        <w:tc>
          <w:tcPr>
            <w:tcW w:w="1156" w:type="dxa"/>
          </w:tcPr>
          <w:p w:rsidR="00740567" w:rsidRPr="002651AF" w:rsidRDefault="00740567" w:rsidP="00C64DC2">
            <w:pPr>
              <w:jc w:val="center"/>
            </w:pPr>
            <w:r w:rsidRPr="002651AF">
              <w:t>-</w:t>
            </w:r>
          </w:p>
        </w:tc>
        <w:tc>
          <w:tcPr>
            <w:tcW w:w="2004" w:type="dxa"/>
          </w:tcPr>
          <w:p w:rsidR="00740567" w:rsidRPr="002651AF" w:rsidRDefault="00740567" w:rsidP="00C64DC2">
            <w:pPr>
              <w:jc w:val="center"/>
            </w:pPr>
            <w:r w:rsidRPr="002651AF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C71C90" w:rsidRDefault="00740567" w:rsidP="001A5C3E">
            <w:pPr>
              <w:jc w:val="center"/>
              <w:rPr>
                <w:b/>
              </w:rPr>
            </w:pPr>
            <w:r w:rsidRPr="00C71C90">
              <w:rPr>
                <w:b/>
              </w:rPr>
              <w:t>Лаврентьева Анна Аркадьевна</w:t>
            </w:r>
          </w:p>
          <w:p w:rsidR="00740567" w:rsidRPr="00C71C90" w:rsidRDefault="00740567" w:rsidP="00072F16">
            <w:pPr>
              <w:jc w:val="center"/>
              <w:rPr>
                <w:b/>
                <w:sz w:val="20"/>
                <w:szCs w:val="20"/>
              </w:rPr>
            </w:pPr>
            <w:r w:rsidRPr="00C71C90">
              <w:rPr>
                <w:b/>
                <w:sz w:val="20"/>
                <w:szCs w:val="20"/>
              </w:rPr>
              <w:t xml:space="preserve">(ведущий специалист-эксперт отдела </w:t>
            </w:r>
            <w:r w:rsidRPr="00C71C90">
              <w:rPr>
                <w:b/>
                <w:sz w:val="20"/>
                <w:szCs w:val="20"/>
              </w:rPr>
              <w:lastRenderedPageBreak/>
              <w:t>информатизации)</w:t>
            </w:r>
          </w:p>
        </w:tc>
        <w:tc>
          <w:tcPr>
            <w:tcW w:w="1843" w:type="dxa"/>
          </w:tcPr>
          <w:p w:rsidR="00740567" w:rsidRPr="00C71C90" w:rsidRDefault="00740567" w:rsidP="00C64DC2">
            <w:pPr>
              <w:spacing w:line="228" w:lineRule="auto"/>
              <w:jc w:val="center"/>
            </w:pPr>
            <w:r w:rsidRPr="00C71C90">
              <w:lastRenderedPageBreak/>
              <w:t>196188,40</w:t>
            </w:r>
          </w:p>
          <w:p w:rsidR="00740567" w:rsidRPr="00C71C90" w:rsidRDefault="00740567" w:rsidP="00C71C90">
            <w:pPr>
              <w:spacing w:line="228" w:lineRule="auto"/>
              <w:jc w:val="center"/>
            </w:pPr>
            <w:r w:rsidRPr="00C71C90">
              <w:rPr>
                <w:sz w:val="20"/>
                <w:szCs w:val="20"/>
              </w:rPr>
              <w:t>(доход по основному месту работы),</w:t>
            </w:r>
          </w:p>
          <w:p w:rsidR="00740567" w:rsidRPr="00C71C90" w:rsidRDefault="00740567" w:rsidP="00C71C90">
            <w:pPr>
              <w:spacing w:line="228" w:lineRule="auto"/>
              <w:jc w:val="center"/>
            </w:pPr>
            <w:r w:rsidRPr="00C71C90">
              <w:lastRenderedPageBreak/>
              <w:t>157575,86</w:t>
            </w:r>
          </w:p>
          <w:p w:rsidR="00740567" w:rsidRPr="00C71C90" w:rsidRDefault="00740567" w:rsidP="00C71C90">
            <w:pPr>
              <w:spacing w:line="228" w:lineRule="auto"/>
              <w:jc w:val="center"/>
            </w:pPr>
            <w:r w:rsidRPr="00C71C90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C71C90" w:rsidRDefault="00740567" w:rsidP="00C64DC2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740567" w:rsidRPr="00C71C90" w:rsidRDefault="00740567" w:rsidP="00C64DC2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740567" w:rsidRPr="00C71C90" w:rsidRDefault="00740567" w:rsidP="00C64DC2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740567" w:rsidRPr="00C71C90" w:rsidRDefault="00740567" w:rsidP="00C64DC2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C71C90" w:rsidRDefault="00740567" w:rsidP="00C64DC2">
            <w:pPr>
              <w:jc w:val="center"/>
            </w:pPr>
            <w:r w:rsidRPr="00C71C90">
              <w:t>Жилой дом</w:t>
            </w:r>
          </w:p>
        </w:tc>
        <w:tc>
          <w:tcPr>
            <w:tcW w:w="849" w:type="dxa"/>
          </w:tcPr>
          <w:p w:rsidR="00740567" w:rsidRPr="00C71C90" w:rsidRDefault="00740567" w:rsidP="00C64DC2">
            <w:pPr>
              <w:jc w:val="center"/>
            </w:pPr>
            <w:r w:rsidRPr="00C71C90">
              <w:t>58</w:t>
            </w:r>
          </w:p>
        </w:tc>
        <w:tc>
          <w:tcPr>
            <w:tcW w:w="1156" w:type="dxa"/>
          </w:tcPr>
          <w:p w:rsidR="00740567" w:rsidRPr="00C71C90" w:rsidRDefault="00740567" w:rsidP="00C64DC2">
            <w:pPr>
              <w:jc w:val="center"/>
            </w:pPr>
            <w:r w:rsidRPr="00C71C90">
              <w:t xml:space="preserve">Россия </w:t>
            </w:r>
          </w:p>
        </w:tc>
        <w:tc>
          <w:tcPr>
            <w:tcW w:w="2004" w:type="dxa"/>
          </w:tcPr>
          <w:p w:rsidR="00740567" w:rsidRPr="00C71C90" w:rsidRDefault="00740567" w:rsidP="00C64DC2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C71C90" w:rsidRDefault="00740567" w:rsidP="00400EB1">
            <w:pPr>
              <w:jc w:val="center"/>
            </w:pPr>
            <w:r w:rsidRPr="00C71C90">
              <w:t>Несовершеннолетний ребенок</w:t>
            </w:r>
          </w:p>
        </w:tc>
        <w:tc>
          <w:tcPr>
            <w:tcW w:w="1843" w:type="dxa"/>
          </w:tcPr>
          <w:p w:rsidR="00740567" w:rsidRPr="00C71C90" w:rsidRDefault="00740567" w:rsidP="00400EB1">
            <w:pPr>
              <w:spacing w:line="228" w:lineRule="auto"/>
              <w:jc w:val="center"/>
            </w:pPr>
            <w:r w:rsidRPr="00C71C90">
              <w:t>-</w:t>
            </w:r>
          </w:p>
        </w:tc>
        <w:tc>
          <w:tcPr>
            <w:tcW w:w="1559" w:type="dxa"/>
          </w:tcPr>
          <w:p w:rsidR="00740567" w:rsidRPr="00C71C90" w:rsidRDefault="00740567" w:rsidP="00400EB1">
            <w:pPr>
              <w:spacing w:line="228" w:lineRule="auto"/>
              <w:jc w:val="center"/>
            </w:pPr>
            <w:r w:rsidRPr="00C71C90">
              <w:t>-</w:t>
            </w:r>
          </w:p>
        </w:tc>
        <w:tc>
          <w:tcPr>
            <w:tcW w:w="1215" w:type="dxa"/>
          </w:tcPr>
          <w:p w:rsidR="00740567" w:rsidRPr="00C71C90" w:rsidRDefault="00740567" w:rsidP="00400EB1">
            <w:pPr>
              <w:spacing w:line="228" w:lineRule="auto"/>
              <w:jc w:val="center"/>
            </w:pPr>
            <w:r w:rsidRPr="00C71C90">
              <w:t>-</w:t>
            </w:r>
          </w:p>
        </w:tc>
        <w:tc>
          <w:tcPr>
            <w:tcW w:w="1202" w:type="dxa"/>
          </w:tcPr>
          <w:p w:rsidR="00740567" w:rsidRPr="00C71C90" w:rsidRDefault="00740567" w:rsidP="00400EB1">
            <w:pPr>
              <w:spacing w:line="228" w:lineRule="auto"/>
              <w:jc w:val="center"/>
            </w:pPr>
            <w:r w:rsidRPr="00C71C90">
              <w:t>-</w:t>
            </w:r>
          </w:p>
        </w:tc>
        <w:tc>
          <w:tcPr>
            <w:tcW w:w="1977" w:type="dxa"/>
          </w:tcPr>
          <w:p w:rsidR="00740567" w:rsidRPr="00C71C90" w:rsidRDefault="00740567" w:rsidP="00400EB1">
            <w:pPr>
              <w:spacing w:line="228" w:lineRule="auto"/>
              <w:jc w:val="center"/>
            </w:pPr>
            <w:r w:rsidRPr="00C71C90">
              <w:t>-</w:t>
            </w:r>
          </w:p>
        </w:tc>
        <w:tc>
          <w:tcPr>
            <w:tcW w:w="1432" w:type="dxa"/>
            <w:gridSpan w:val="2"/>
          </w:tcPr>
          <w:p w:rsidR="00740567" w:rsidRPr="00C71C90" w:rsidRDefault="00740567" w:rsidP="00400EB1">
            <w:pPr>
              <w:jc w:val="center"/>
            </w:pPr>
            <w:r w:rsidRPr="00C71C90">
              <w:t>Жилой дом</w:t>
            </w:r>
          </w:p>
        </w:tc>
        <w:tc>
          <w:tcPr>
            <w:tcW w:w="849" w:type="dxa"/>
          </w:tcPr>
          <w:p w:rsidR="00740567" w:rsidRPr="00C71C90" w:rsidRDefault="00740567" w:rsidP="00400EB1">
            <w:pPr>
              <w:jc w:val="center"/>
            </w:pPr>
            <w:r w:rsidRPr="00C71C90">
              <w:t>58</w:t>
            </w:r>
          </w:p>
        </w:tc>
        <w:tc>
          <w:tcPr>
            <w:tcW w:w="1156" w:type="dxa"/>
          </w:tcPr>
          <w:p w:rsidR="00740567" w:rsidRPr="00C71C90" w:rsidRDefault="00740567" w:rsidP="00400EB1">
            <w:pPr>
              <w:jc w:val="center"/>
            </w:pPr>
            <w:r w:rsidRPr="00C71C90">
              <w:t xml:space="preserve">Россия </w:t>
            </w:r>
          </w:p>
        </w:tc>
        <w:tc>
          <w:tcPr>
            <w:tcW w:w="2004" w:type="dxa"/>
          </w:tcPr>
          <w:p w:rsidR="00740567" w:rsidRPr="00C71C90" w:rsidRDefault="00740567" w:rsidP="00400EB1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C71C90" w:rsidRDefault="00740567" w:rsidP="00400EB1">
            <w:pPr>
              <w:jc w:val="center"/>
            </w:pPr>
            <w:r w:rsidRPr="00C71C90">
              <w:t xml:space="preserve">Несовершеннолетний </w:t>
            </w:r>
            <w:bookmarkStart w:id="0" w:name="_GoBack"/>
            <w:bookmarkEnd w:id="0"/>
            <w:r w:rsidRPr="00C71C90">
              <w:t>ребенок</w:t>
            </w:r>
          </w:p>
        </w:tc>
        <w:tc>
          <w:tcPr>
            <w:tcW w:w="1843" w:type="dxa"/>
          </w:tcPr>
          <w:p w:rsidR="00740567" w:rsidRPr="00C71C90" w:rsidRDefault="00740567" w:rsidP="00400EB1">
            <w:pPr>
              <w:spacing w:line="228" w:lineRule="auto"/>
              <w:jc w:val="center"/>
            </w:pPr>
            <w:r w:rsidRPr="00C71C90">
              <w:t>-</w:t>
            </w:r>
          </w:p>
        </w:tc>
        <w:tc>
          <w:tcPr>
            <w:tcW w:w="1559" w:type="dxa"/>
          </w:tcPr>
          <w:p w:rsidR="00740567" w:rsidRPr="00C71C90" w:rsidRDefault="00740567" w:rsidP="00400EB1">
            <w:pPr>
              <w:spacing w:line="228" w:lineRule="auto"/>
              <w:jc w:val="center"/>
            </w:pPr>
            <w:r w:rsidRPr="00C71C90">
              <w:t>-</w:t>
            </w:r>
          </w:p>
        </w:tc>
        <w:tc>
          <w:tcPr>
            <w:tcW w:w="1215" w:type="dxa"/>
          </w:tcPr>
          <w:p w:rsidR="00740567" w:rsidRPr="00C71C90" w:rsidRDefault="00740567" w:rsidP="00400EB1">
            <w:pPr>
              <w:spacing w:line="228" w:lineRule="auto"/>
              <w:jc w:val="center"/>
            </w:pPr>
            <w:r w:rsidRPr="00C71C90">
              <w:t>-</w:t>
            </w:r>
          </w:p>
        </w:tc>
        <w:tc>
          <w:tcPr>
            <w:tcW w:w="1202" w:type="dxa"/>
          </w:tcPr>
          <w:p w:rsidR="00740567" w:rsidRPr="00C71C90" w:rsidRDefault="00740567" w:rsidP="00400EB1">
            <w:pPr>
              <w:spacing w:line="228" w:lineRule="auto"/>
              <w:jc w:val="center"/>
            </w:pPr>
            <w:r w:rsidRPr="00C71C90">
              <w:t>-</w:t>
            </w:r>
          </w:p>
        </w:tc>
        <w:tc>
          <w:tcPr>
            <w:tcW w:w="1977" w:type="dxa"/>
          </w:tcPr>
          <w:p w:rsidR="00740567" w:rsidRPr="00C71C90" w:rsidRDefault="00740567" w:rsidP="00400EB1">
            <w:pPr>
              <w:spacing w:line="228" w:lineRule="auto"/>
              <w:jc w:val="center"/>
            </w:pPr>
            <w:r w:rsidRPr="00C71C90">
              <w:t>-</w:t>
            </w:r>
          </w:p>
        </w:tc>
        <w:tc>
          <w:tcPr>
            <w:tcW w:w="1432" w:type="dxa"/>
            <w:gridSpan w:val="2"/>
          </w:tcPr>
          <w:p w:rsidR="00740567" w:rsidRPr="00C71C90" w:rsidRDefault="00740567" w:rsidP="00400EB1">
            <w:pPr>
              <w:jc w:val="center"/>
            </w:pPr>
            <w:r w:rsidRPr="00C71C90">
              <w:t>Жилой дом</w:t>
            </w:r>
          </w:p>
        </w:tc>
        <w:tc>
          <w:tcPr>
            <w:tcW w:w="849" w:type="dxa"/>
          </w:tcPr>
          <w:p w:rsidR="00740567" w:rsidRPr="00C71C90" w:rsidRDefault="00740567" w:rsidP="00400EB1">
            <w:pPr>
              <w:jc w:val="center"/>
            </w:pPr>
            <w:r w:rsidRPr="00C71C90">
              <w:t>58</w:t>
            </w:r>
          </w:p>
        </w:tc>
        <w:tc>
          <w:tcPr>
            <w:tcW w:w="1156" w:type="dxa"/>
          </w:tcPr>
          <w:p w:rsidR="00740567" w:rsidRPr="00C71C90" w:rsidRDefault="00740567" w:rsidP="00400EB1">
            <w:pPr>
              <w:jc w:val="center"/>
            </w:pPr>
            <w:r w:rsidRPr="00C71C90">
              <w:t xml:space="preserve">Россия </w:t>
            </w:r>
          </w:p>
        </w:tc>
        <w:tc>
          <w:tcPr>
            <w:tcW w:w="2004" w:type="dxa"/>
          </w:tcPr>
          <w:p w:rsidR="00740567" w:rsidRPr="00C71C90" w:rsidRDefault="00740567" w:rsidP="00400EB1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4474C0" w:rsidRDefault="00740567" w:rsidP="00400EB1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b/>
              </w:rPr>
            </w:pPr>
            <w:r w:rsidRPr="004474C0">
              <w:rPr>
                <w:b/>
              </w:rPr>
              <w:t>Михайлова Ольга Николаевна</w:t>
            </w:r>
          </w:p>
          <w:p w:rsidR="00740567" w:rsidRPr="004474C0" w:rsidRDefault="00740567" w:rsidP="00400EB1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sz w:val="20"/>
                <w:szCs w:val="20"/>
              </w:rPr>
            </w:pPr>
            <w:r w:rsidRPr="004474C0">
              <w:rPr>
                <w:sz w:val="20"/>
                <w:szCs w:val="20"/>
              </w:rPr>
              <w:t>( главный специалист-эксперт)</w:t>
            </w:r>
          </w:p>
        </w:tc>
        <w:tc>
          <w:tcPr>
            <w:tcW w:w="1843" w:type="dxa"/>
          </w:tcPr>
          <w:p w:rsidR="00740567" w:rsidRPr="00700A4E" w:rsidRDefault="00740567" w:rsidP="00400EB1">
            <w:pPr>
              <w:spacing w:line="228" w:lineRule="auto"/>
              <w:jc w:val="center"/>
            </w:pPr>
            <w:r>
              <w:t>278714,45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700A4E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>-</w:t>
            </w:r>
          </w:p>
        </w:tc>
        <w:tc>
          <w:tcPr>
            <w:tcW w:w="1215" w:type="dxa"/>
          </w:tcPr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>-</w:t>
            </w:r>
          </w:p>
        </w:tc>
        <w:tc>
          <w:tcPr>
            <w:tcW w:w="1202" w:type="dxa"/>
          </w:tcPr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>-</w:t>
            </w:r>
          </w:p>
        </w:tc>
        <w:tc>
          <w:tcPr>
            <w:tcW w:w="1977" w:type="dxa"/>
          </w:tcPr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>-</w:t>
            </w:r>
          </w:p>
        </w:tc>
        <w:tc>
          <w:tcPr>
            <w:tcW w:w="1432" w:type="dxa"/>
            <w:gridSpan w:val="2"/>
          </w:tcPr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>Жилой дом</w:t>
            </w:r>
          </w:p>
          <w:p w:rsidR="00740567" w:rsidRPr="00B41BFF" w:rsidRDefault="00740567" w:rsidP="00400EB1">
            <w:pPr>
              <w:spacing w:line="228" w:lineRule="auto"/>
              <w:jc w:val="center"/>
            </w:pPr>
          </w:p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 xml:space="preserve">Земельный участок </w:t>
            </w:r>
          </w:p>
        </w:tc>
        <w:tc>
          <w:tcPr>
            <w:tcW w:w="849" w:type="dxa"/>
          </w:tcPr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>34</w:t>
            </w:r>
          </w:p>
          <w:p w:rsidR="00740567" w:rsidRPr="00B41BFF" w:rsidRDefault="00740567" w:rsidP="00400EB1">
            <w:pPr>
              <w:spacing w:line="228" w:lineRule="auto"/>
              <w:jc w:val="center"/>
            </w:pPr>
          </w:p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>492</w:t>
            </w:r>
          </w:p>
        </w:tc>
        <w:tc>
          <w:tcPr>
            <w:tcW w:w="1156" w:type="dxa"/>
          </w:tcPr>
          <w:p w:rsidR="00740567" w:rsidRPr="00B41BFF" w:rsidRDefault="00740567" w:rsidP="00400EB1">
            <w:pPr>
              <w:jc w:val="center"/>
            </w:pPr>
            <w:r w:rsidRPr="00B41BFF">
              <w:t>Россия</w:t>
            </w:r>
          </w:p>
          <w:p w:rsidR="00740567" w:rsidRPr="00B41BFF" w:rsidRDefault="00740567" w:rsidP="00400EB1">
            <w:pPr>
              <w:jc w:val="center"/>
            </w:pPr>
          </w:p>
          <w:p w:rsidR="00740567" w:rsidRPr="00B41BFF" w:rsidRDefault="00740567" w:rsidP="00400EB1">
            <w:pPr>
              <w:jc w:val="center"/>
            </w:pPr>
            <w:r w:rsidRPr="00B41BFF">
              <w:t>Россия</w:t>
            </w:r>
          </w:p>
        </w:tc>
        <w:tc>
          <w:tcPr>
            <w:tcW w:w="2004" w:type="dxa"/>
          </w:tcPr>
          <w:p w:rsidR="00740567" w:rsidRPr="00B41BFF" w:rsidRDefault="00740567" w:rsidP="00400EB1">
            <w:pPr>
              <w:jc w:val="center"/>
            </w:pPr>
            <w:r w:rsidRPr="00B41BFF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4474C0" w:rsidRDefault="00740567" w:rsidP="00400EB1">
            <w:pPr>
              <w:tabs>
                <w:tab w:val="left" w:pos="945"/>
              </w:tabs>
              <w:suppressAutoHyphens/>
              <w:spacing w:line="228" w:lineRule="auto"/>
              <w:jc w:val="center"/>
            </w:pPr>
            <w:r w:rsidRPr="004474C0">
              <w:t>Супруг</w:t>
            </w:r>
          </w:p>
        </w:tc>
        <w:tc>
          <w:tcPr>
            <w:tcW w:w="1843" w:type="dxa"/>
          </w:tcPr>
          <w:p w:rsidR="00740567" w:rsidRPr="00316EFF" w:rsidRDefault="00740567" w:rsidP="00400EB1">
            <w:pPr>
              <w:spacing w:line="228" w:lineRule="auto"/>
              <w:jc w:val="center"/>
            </w:pPr>
            <w:r>
              <w:t>268043,55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  <w:r w:rsidRPr="00700A4E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559" w:type="dxa"/>
          </w:tcPr>
          <w:p w:rsidR="00740567" w:rsidRPr="00B00D16" w:rsidRDefault="00740567" w:rsidP="00400EB1">
            <w:pPr>
              <w:spacing w:line="228" w:lineRule="auto"/>
              <w:jc w:val="center"/>
            </w:pPr>
            <w:r w:rsidRPr="00B00D16">
              <w:t>Квартира</w:t>
            </w:r>
          </w:p>
          <w:p w:rsidR="00740567" w:rsidRPr="00B00D16" w:rsidRDefault="00740567" w:rsidP="00400EB1">
            <w:pPr>
              <w:spacing w:line="228" w:lineRule="auto"/>
              <w:jc w:val="center"/>
            </w:pPr>
            <w:r w:rsidRPr="00B00D16">
              <w:t>(общая долевая,1/2)</w:t>
            </w:r>
          </w:p>
        </w:tc>
        <w:tc>
          <w:tcPr>
            <w:tcW w:w="1215" w:type="dxa"/>
          </w:tcPr>
          <w:p w:rsidR="00740567" w:rsidRPr="00B00D16" w:rsidRDefault="00740567" w:rsidP="00400EB1">
            <w:pPr>
              <w:spacing w:line="228" w:lineRule="auto"/>
              <w:jc w:val="center"/>
            </w:pPr>
            <w:r w:rsidRPr="00B00D16">
              <w:t>47</w:t>
            </w:r>
          </w:p>
        </w:tc>
        <w:tc>
          <w:tcPr>
            <w:tcW w:w="1202" w:type="dxa"/>
          </w:tcPr>
          <w:p w:rsidR="00740567" w:rsidRPr="00B00D16" w:rsidRDefault="00740567" w:rsidP="00400EB1">
            <w:pPr>
              <w:spacing w:line="228" w:lineRule="auto"/>
              <w:jc w:val="center"/>
            </w:pPr>
            <w:r w:rsidRPr="00B00D16">
              <w:t xml:space="preserve">Россия </w:t>
            </w:r>
          </w:p>
        </w:tc>
        <w:tc>
          <w:tcPr>
            <w:tcW w:w="1977" w:type="dxa"/>
          </w:tcPr>
          <w:p w:rsidR="00740567" w:rsidRPr="00B00D16" w:rsidRDefault="00740567" w:rsidP="00400EB1">
            <w:pPr>
              <w:spacing w:line="228" w:lineRule="auto"/>
              <w:jc w:val="center"/>
            </w:pPr>
            <w:r w:rsidRPr="00B00D16">
              <w:t>-</w:t>
            </w:r>
          </w:p>
        </w:tc>
        <w:tc>
          <w:tcPr>
            <w:tcW w:w="1432" w:type="dxa"/>
            <w:gridSpan w:val="2"/>
          </w:tcPr>
          <w:p w:rsidR="00740567" w:rsidRPr="00B00D16" w:rsidRDefault="00740567" w:rsidP="00400EB1">
            <w:pPr>
              <w:spacing w:line="228" w:lineRule="auto"/>
              <w:jc w:val="center"/>
            </w:pPr>
            <w:r w:rsidRPr="00B00D16">
              <w:t>-</w:t>
            </w:r>
          </w:p>
        </w:tc>
        <w:tc>
          <w:tcPr>
            <w:tcW w:w="849" w:type="dxa"/>
          </w:tcPr>
          <w:p w:rsidR="00740567" w:rsidRPr="00B00D16" w:rsidRDefault="00740567" w:rsidP="00400EB1">
            <w:pPr>
              <w:spacing w:line="228" w:lineRule="auto"/>
              <w:jc w:val="center"/>
            </w:pPr>
            <w:r w:rsidRPr="00B00D16">
              <w:t>-</w:t>
            </w:r>
          </w:p>
        </w:tc>
        <w:tc>
          <w:tcPr>
            <w:tcW w:w="1156" w:type="dxa"/>
          </w:tcPr>
          <w:p w:rsidR="00740567" w:rsidRPr="00B00D16" w:rsidRDefault="00740567" w:rsidP="00400EB1">
            <w:pPr>
              <w:jc w:val="center"/>
            </w:pPr>
            <w:r w:rsidRPr="00B00D16">
              <w:t>-</w:t>
            </w:r>
          </w:p>
        </w:tc>
        <w:tc>
          <w:tcPr>
            <w:tcW w:w="2004" w:type="dxa"/>
          </w:tcPr>
          <w:p w:rsidR="00740567" w:rsidRPr="00B00D16" w:rsidRDefault="00740567" w:rsidP="00400EB1">
            <w:pPr>
              <w:jc w:val="center"/>
            </w:pPr>
            <w:r w:rsidRPr="00B00D16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4474C0" w:rsidRDefault="00740567" w:rsidP="00400EB1">
            <w:pPr>
              <w:tabs>
                <w:tab w:val="left" w:pos="945"/>
              </w:tabs>
              <w:suppressAutoHyphens/>
              <w:spacing w:line="228" w:lineRule="auto"/>
              <w:jc w:val="center"/>
            </w:pPr>
            <w:r w:rsidRPr="0006462D">
              <w:t>Несовершеннолетний ребенок</w:t>
            </w:r>
          </w:p>
        </w:tc>
        <w:tc>
          <w:tcPr>
            <w:tcW w:w="1843" w:type="dxa"/>
          </w:tcPr>
          <w:p w:rsidR="00740567" w:rsidRPr="00316EFF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40567" w:rsidRPr="003357DA" w:rsidRDefault="00740567" w:rsidP="00400EB1">
            <w:pPr>
              <w:spacing w:line="228" w:lineRule="auto"/>
              <w:jc w:val="center"/>
            </w:pPr>
            <w:r w:rsidRPr="003357DA">
              <w:t>-</w:t>
            </w:r>
          </w:p>
        </w:tc>
        <w:tc>
          <w:tcPr>
            <w:tcW w:w="1215" w:type="dxa"/>
          </w:tcPr>
          <w:p w:rsidR="00740567" w:rsidRPr="003357DA" w:rsidRDefault="00740567" w:rsidP="00400EB1">
            <w:pPr>
              <w:spacing w:line="228" w:lineRule="auto"/>
              <w:jc w:val="center"/>
            </w:pPr>
            <w:r w:rsidRPr="003357DA">
              <w:t>-</w:t>
            </w:r>
          </w:p>
        </w:tc>
        <w:tc>
          <w:tcPr>
            <w:tcW w:w="1202" w:type="dxa"/>
          </w:tcPr>
          <w:p w:rsidR="00740567" w:rsidRPr="003357DA" w:rsidRDefault="00740567" w:rsidP="00400EB1">
            <w:pPr>
              <w:spacing w:line="228" w:lineRule="auto"/>
              <w:jc w:val="center"/>
            </w:pPr>
            <w:r w:rsidRPr="003357DA">
              <w:t>-</w:t>
            </w:r>
          </w:p>
        </w:tc>
        <w:tc>
          <w:tcPr>
            <w:tcW w:w="1977" w:type="dxa"/>
          </w:tcPr>
          <w:p w:rsidR="00740567" w:rsidRPr="003357DA" w:rsidRDefault="00740567" w:rsidP="00400EB1">
            <w:pPr>
              <w:spacing w:line="228" w:lineRule="auto"/>
              <w:jc w:val="center"/>
            </w:pPr>
            <w:r w:rsidRPr="003357DA">
              <w:t>-</w:t>
            </w:r>
          </w:p>
        </w:tc>
        <w:tc>
          <w:tcPr>
            <w:tcW w:w="1432" w:type="dxa"/>
            <w:gridSpan w:val="2"/>
          </w:tcPr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>Жилой дом</w:t>
            </w:r>
          </w:p>
          <w:p w:rsidR="00740567" w:rsidRPr="00B41BFF" w:rsidRDefault="00740567" w:rsidP="00400EB1">
            <w:pPr>
              <w:spacing w:line="228" w:lineRule="auto"/>
              <w:jc w:val="center"/>
            </w:pPr>
          </w:p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 xml:space="preserve">Земельный участок </w:t>
            </w:r>
          </w:p>
        </w:tc>
        <w:tc>
          <w:tcPr>
            <w:tcW w:w="849" w:type="dxa"/>
          </w:tcPr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>34</w:t>
            </w:r>
          </w:p>
          <w:p w:rsidR="00740567" w:rsidRPr="00B41BFF" w:rsidRDefault="00740567" w:rsidP="00400EB1">
            <w:pPr>
              <w:spacing w:line="228" w:lineRule="auto"/>
              <w:jc w:val="center"/>
            </w:pPr>
          </w:p>
          <w:p w:rsidR="00740567" w:rsidRPr="00B41BFF" w:rsidRDefault="00740567" w:rsidP="00400EB1">
            <w:pPr>
              <w:spacing w:line="228" w:lineRule="auto"/>
              <w:jc w:val="center"/>
            </w:pPr>
            <w:r w:rsidRPr="00B41BFF">
              <w:t>492</w:t>
            </w:r>
          </w:p>
        </w:tc>
        <w:tc>
          <w:tcPr>
            <w:tcW w:w="1156" w:type="dxa"/>
          </w:tcPr>
          <w:p w:rsidR="00740567" w:rsidRPr="00B41BFF" w:rsidRDefault="00740567" w:rsidP="00400EB1">
            <w:pPr>
              <w:jc w:val="center"/>
            </w:pPr>
            <w:r w:rsidRPr="00B41BFF">
              <w:t>Россия</w:t>
            </w:r>
          </w:p>
          <w:p w:rsidR="00740567" w:rsidRPr="00B41BFF" w:rsidRDefault="00740567" w:rsidP="00400EB1">
            <w:pPr>
              <w:jc w:val="center"/>
            </w:pPr>
          </w:p>
          <w:p w:rsidR="00740567" w:rsidRPr="00B41BFF" w:rsidRDefault="00740567" w:rsidP="00400EB1">
            <w:pPr>
              <w:jc w:val="center"/>
            </w:pPr>
            <w:r w:rsidRPr="00B41BFF">
              <w:t>Россия</w:t>
            </w:r>
          </w:p>
        </w:tc>
        <w:tc>
          <w:tcPr>
            <w:tcW w:w="2004" w:type="dxa"/>
          </w:tcPr>
          <w:p w:rsidR="00740567" w:rsidRPr="003357DA" w:rsidRDefault="00740567" w:rsidP="00400EB1">
            <w:pPr>
              <w:jc w:val="center"/>
            </w:pPr>
            <w:r w:rsidRPr="003357DA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4745C7" w:rsidRDefault="00740567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000000"/>
              </w:rPr>
            </w:pPr>
            <w:r w:rsidRPr="004745C7">
              <w:rPr>
                <w:color w:val="000000"/>
              </w:rPr>
              <w:t>Мустаев Владимир Николаевич</w:t>
            </w:r>
          </w:p>
          <w:p w:rsidR="00740567" w:rsidRPr="004745C7" w:rsidRDefault="00740567" w:rsidP="004745C7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000000"/>
              </w:rPr>
            </w:pPr>
            <w:r w:rsidRPr="004745C7">
              <w:rPr>
                <w:color w:val="000000"/>
              </w:rPr>
              <w:t>(Глава администрации)</w:t>
            </w:r>
          </w:p>
        </w:tc>
        <w:tc>
          <w:tcPr>
            <w:tcW w:w="1843" w:type="dxa"/>
          </w:tcPr>
          <w:p w:rsidR="00740567" w:rsidRPr="00843358" w:rsidRDefault="00740567" w:rsidP="00400EB1">
            <w:pPr>
              <w:jc w:val="center"/>
            </w:pPr>
            <w:r>
              <w:t>841150</w:t>
            </w:r>
            <w:r w:rsidRPr="00843358">
              <w:t>,</w:t>
            </w:r>
            <w:r>
              <w:t>85</w:t>
            </w:r>
          </w:p>
          <w:p w:rsidR="00740567" w:rsidRPr="00843358" w:rsidRDefault="00740567" w:rsidP="00400EB1">
            <w:pPr>
              <w:jc w:val="center"/>
              <w:rPr>
                <w:sz w:val="20"/>
                <w:szCs w:val="20"/>
              </w:rPr>
            </w:pPr>
            <w:r w:rsidRPr="00843358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843358" w:rsidRDefault="00740567" w:rsidP="00400EB1">
            <w:pPr>
              <w:jc w:val="center"/>
            </w:pPr>
            <w:r>
              <w:t>195969</w:t>
            </w:r>
            <w:r w:rsidRPr="00843358">
              <w:t>,06</w:t>
            </w:r>
          </w:p>
          <w:p w:rsidR="00740567" w:rsidRPr="00843358" w:rsidRDefault="00740567" w:rsidP="00400EB1">
            <w:pPr>
              <w:jc w:val="center"/>
            </w:pPr>
            <w:r w:rsidRPr="00843358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4B13F3" w:rsidRDefault="00740567" w:rsidP="00400EB1">
            <w:pPr>
              <w:jc w:val="center"/>
            </w:pPr>
            <w:r w:rsidRPr="004B13F3">
              <w:t>Земельный участок;</w:t>
            </w:r>
          </w:p>
          <w:p w:rsidR="00740567" w:rsidRPr="004B13F3" w:rsidRDefault="00740567" w:rsidP="00400EB1">
            <w:pPr>
              <w:jc w:val="center"/>
            </w:pPr>
          </w:p>
          <w:p w:rsidR="00740567" w:rsidRPr="004B13F3" w:rsidRDefault="00740567" w:rsidP="00400EB1">
            <w:pPr>
              <w:jc w:val="center"/>
            </w:pPr>
            <w:r w:rsidRPr="004B13F3">
              <w:t>Земельный участок, общая долевая, 1/1309;</w:t>
            </w:r>
          </w:p>
          <w:p w:rsidR="00740567" w:rsidRPr="004B13F3" w:rsidRDefault="00740567" w:rsidP="00400EB1">
            <w:pPr>
              <w:jc w:val="center"/>
            </w:pPr>
          </w:p>
          <w:p w:rsidR="00740567" w:rsidRPr="004B13F3" w:rsidRDefault="00740567" w:rsidP="00400EB1">
            <w:pPr>
              <w:jc w:val="center"/>
            </w:pPr>
            <w:r>
              <w:t>Жилой дом</w:t>
            </w:r>
          </w:p>
        </w:tc>
        <w:tc>
          <w:tcPr>
            <w:tcW w:w="1215" w:type="dxa"/>
          </w:tcPr>
          <w:p w:rsidR="00740567" w:rsidRPr="004B13F3" w:rsidRDefault="00740567" w:rsidP="00400EB1">
            <w:pPr>
              <w:jc w:val="center"/>
            </w:pPr>
            <w:r w:rsidRPr="004B13F3">
              <w:lastRenderedPageBreak/>
              <w:t>1807</w:t>
            </w:r>
          </w:p>
          <w:p w:rsidR="00740567" w:rsidRPr="004B13F3" w:rsidRDefault="00740567" w:rsidP="00400EB1">
            <w:pPr>
              <w:jc w:val="center"/>
            </w:pPr>
          </w:p>
          <w:p w:rsidR="00740567" w:rsidRPr="004B13F3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 w:rsidRPr="004B13F3">
              <w:t>29149900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Pr="004B13F3" w:rsidRDefault="00740567" w:rsidP="00400EB1">
            <w:pPr>
              <w:jc w:val="center"/>
            </w:pPr>
            <w:r>
              <w:t>127,2</w:t>
            </w:r>
          </w:p>
        </w:tc>
        <w:tc>
          <w:tcPr>
            <w:tcW w:w="1202" w:type="dxa"/>
          </w:tcPr>
          <w:p w:rsidR="00740567" w:rsidRPr="004B13F3" w:rsidRDefault="00740567" w:rsidP="00400EB1">
            <w:pPr>
              <w:jc w:val="center"/>
            </w:pPr>
            <w:r w:rsidRPr="004B13F3">
              <w:lastRenderedPageBreak/>
              <w:t>Россия</w:t>
            </w:r>
          </w:p>
          <w:p w:rsidR="00740567" w:rsidRPr="004B13F3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 w:rsidRPr="004B13F3">
              <w:t>Россия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Pr="004B13F3" w:rsidRDefault="00740567" w:rsidP="00400EB1">
            <w:pPr>
              <w:jc w:val="center"/>
            </w:pPr>
            <w:r w:rsidRPr="004B13F3">
              <w:t>Россия</w:t>
            </w:r>
          </w:p>
        </w:tc>
        <w:tc>
          <w:tcPr>
            <w:tcW w:w="1977" w:type="dxa"/>
          </w:tcPr>
          <w:p w:rsidR="00740567" w:rsidRDefault="00740567" w:rsidP="00400EB1">
            <w:pPr>
              <w:jc w:val="center"/>
            </w:pPr>
            <w:r>
              <w:rPr>
                <w:lang w:val="en-US"/>
              </w:rPr>
              <w:lastRenderedPageBreak/>
              <w:t>NISSAN</w:t>
            </w:r>
            <w:r w:rsidRPr="004745C7">
              <w:t xml:space="preserve"> </w:t>
            </w:r>
            <w:r>
              <w:rPr>
                <w:lang w:val="en-US"/>
              </w:rPr>
              <w:t>ALMERA</w:t>
            </w:r>
            <w:r>
              <w:t>;</w:t>
            </w:r>
          </w:p>
          <w:p w:rsidR="00740567" w:rsidRDefault="00740567" w:rsidP="00400EB1">
            <w:pPr>
              <w:jc w:val="center"/>
            </w:pPr>
          </w:p>
          <w:p w:rsidR="00740567" w:rsidRPr="00D76DCA" w:rsidRDefault="00740567" w:rsidP="00400EB1">
            <w:pPr>
              <w:jc w:val="center"/>
            </w:pPr>
            <w:r>
              <w:t>прицеп для легкового автомобиля МЗСА</w:t>
            </w:r>
          </w:p>
        </w:tc>
        <w:tc>
          <w:tcPr>
            <w:tcW w:w="1432" w:type="dxa"/>
            <w:gridSpan w:val="2"/>
          </w:tcPr>
          <w:p w:rsidR="00740567" w:rsidRPr="00843358" w:rsidRDefault="00740567" w:rsidP="00400EB1">
            <w:pPr>
              <w:jc w:val="center"/>
            </w:pPr>
            <w:r w:rsidRPr="00843358">
              <w:t>-</w:t>
            </w:r>
          </w:p>
        </w:tc>
        <w:tc>
          <w:tcPr>
            <w:tcW w:w="849" w:type="dxa"/>
          </w:tcPr>
          <w:p w:rsidR="00740567" w:rsidRPr="00843358" w:rsidRDefault="00740567" w:rsidP="00400EB1">
            <w:pPr>
              <w:jc w:val="center"/>
            </w:pPr>
            <w:r w:rsidRPr="00843358">
              <w:t>-</w:t>
            </w:r>
          </w:p>
        </w:tc>
        <w:tc>
          <w:tcPr>
            <w:tcW w:w="1156" w:type="dxa"/>
          </w:tcPr>
          <w:p w:rsidR="00740567" w:rsidRPr="00843358" w:rsidRDefault="00740567" w:rsidP="00400EB1">
            <w:pPr>
              <w:jc w:val="center"/>
            </w:pPr>
            <w:r w:rsidRPr="00843358">
              <w:t>-</w:t>
            </w:r>
          </w:p>
        </w:tc>
        <w:tc>
          <w:tcPr>
            <w:tcW w:w="2004" w:type="dxa"/>
          </w:tcPr>
          <w:p w:rsidR="00740567" w:rsidRPr="00843358" w:rsidRDefault="00740567" w:rsidP="00400EB1">
            <w:pPr>
              <w:jc w:val="center"/>
            </w:pPr>
            <w:r>
              <w:t>841150</w:t>
            </w:r>
            <w:r w:rsidRPr="00843358">
              <w:t>,</w:t>
            </w:r>
            <w:r>
              <w:t>85</w:t>
            </w:r>
          </w:p>
          <w:p w:rsidR="00740567" w:rsidRPr="00843358" w:rsidRDefault="00740567" w:rsidP="00400EB1">
            <w:pPr>
              <w:jc w:val="center"/>
              <w:rPr>
                <w:sz w:val="20"/>
                <w:szCs w:val="20"/>
              </w:rPr>
            </w:pPr>
            <w:r w:rsidRPr="00843358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843358" w:rsidRDefault="00740567" w:rsidP="00400EB1">
            <w:pPr>
              <w:jc w:val="center"/>
            </w:pPr>
            <w:r>
              <w:t>195969</w:t>
            </w:r>
            <w:r w:rsidRPr="00843358">
              <w:t>,06</w:t>
            </w:r>
          </w:p>
          <w:p w:rsidR="00740567" w:rsidRPr="00843358" w:rsidRDefault="00740567" w:rsidP="00400EB1">
            <w:pPr>
              <w:jc w:val="center"/>
            </w:pPr>
            <w:r w:rsidRPr="00843358">
              <w:rPr>
                <w:sz w:val="20"/>
                <w:szCs w:val="20"/>
              </w:rPr>
              <w:t>(иной доход)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4745C7" w:rsidRDefault="00740567" w:rsidP="00664049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000000"/>
              </w:rPr>
            </w:pPr>
            <w:r w:rsidRPr="004745C7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740567" w:rsidRPr="00843358" w:rsidRDefault="00740567" w:rsidP="00400EB1">
            <w:pPr>
              <w:jc w:val="center"/>
            </w:pPr>
            <w:r>
              <w:t>384167</w:t>
            </w:r>
            <w:r w:rsidRPr="00843358">
              <w:t>,</w:t>
            </w:r>
            <w:r>
              <w:t>60</w:t>
            </w:r>
          </w:p>
          <w:p w:rsidR="00740567" w:rsidRPr="00843358" w:rsidRDefault="00740567" w:rsidP="00400EB1">
            <w:pPr>
              <w:jc w:val="center"/>
              <w:rPr>
                <w:sz w:val="20"/>
                <w:szCs w:val="20"/>
              </w:rPr>
            </w:pPr>
            <w:r w:rsidRPr="00843358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740567" w:rsidRDefault="00740567" w:rsidP="00400EB1">
            <w:pPr>
              <w:jc w:val="center"/>
            </w:pPr>
            <w:r>
              <w:t>1857179,1</w:t>
            </w:r>
          </w:p>
          <w:p w:rsidR="00740567" w:rsidRPr="00843358" w:rsidRDefault="00740567" w:rsidP="00400EB1">
            <w:pPr>
              <w:jc w:val="center"/>
            </w:pPr>
            <w:r>
              <w:t>(</w:t>
            </w:r>
            <w:r w:rsidRPr="00843358">
              <w:rPr>
                <w:sz w:val="20"/>
                <w:szCs w:val="20"/>
              </w:rPr>
              <w:t>иной доход)</w:t>
            </w: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</w:pPr>
            <w:r w:rsidRPr="004B13F3">
              <w:t>Земельный участок, общая долевая, 1/1309;</w:t>
            </w:r>
          </w:p>
          <w:p w:rsidR="00740567" w:rsidRPr="00843358" w:rsidRDefault="00740567" w:rsidP="00400EB1">
            <w:pPr>
              <w:jc w:val="center"/>
            </w:pPr>
          </w:p>
        </w:tc>
        <w:tc>
          <w:tcPr>
            <w:tcW w:w="1215" w:type="dxa"/>
          </w:tcPr>
          <w:p w:rsidR="00740567" w:rsidRDefault="00740567" w:rsidP="00400EB1">
            <w:pPr>
              <w:jc w:val="center"/>
            </w:pPr>
            <w:r w:rsidRPr="004B13F3">
              <w:t>29149900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Pr="00843358" w:rsidRDefault="00740567" w:rsidP="00400EB1">
            <w:pPr>
              <w:jc w:val="center"/>
            </w:pPr>
          </w:p>
        </w:tc>
        <w:tc>
          <w:tcPr>
            <w:tcW w:w="1202" w:type="dxa"/>
          </w:tcPr>
          <w:p w:rsidR="00740567" w:rsidRDefault="00740567" w:rsidP="00400EB1">
            <w:pPr>
              <w:jc w:val="center"/>
            </w:pPr>
            <w:r w:rsidRPr="00843358">
              <w:t>Россия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Pr="00843358" w:rsidRDefault="00740567" w:rsidP="00400EB1">
            <w:pPr>
              <w:jc w:val="center"/>
            </w:pPr>
          </w:p>
        </w:tc>
        <w:tc>
          <w:tcPr>
            <w:tcW w:w="1977" w:type="dxa"/>
          </w:tcPr>
          <w:p w:rsidR="00740567" w:rsidRPr="00843358" w:rsidRDefault="00740567" w:rsidP="00400EB1">
            <w:pPr>
              <w:jc w:val="center"/>
            </w:pPr>
            <w:r w:rsidRPr="00843358">
              <w:t>-</w:t>
            </w:r>
          </w:p>
        </w:tc>
        <w:tc>
          <w:tcPr>
            <w:tcW w:w="1432" w:type="dxa"/>
            <w:gridSpan w:val="2"/>
          </w:tcPr>
          <w:p w:rsidR="00740567" w:rsidRPr="004B13F3" w:rsidRDefault="00740567" w:rsidP="00400EB1">
            <w:pPr>
              <w:jc w:val="center"/>
            </w:pPr>
            <w:r>
              <w:t>Жилой дом</w:t>
            </w:r>
          </w:p>
          <w:p w:rsidR="00740567" w:rsidRPr="00843358" w:rsidRDefault="00740567" w:rsidP="00400EB1">
            <w:pPr>
              <w:jc w:val="center"/>
            </w:pPr>
          </w:p>
        </w:tc>
        <w:tc>
          <w:tcPr>
            <w:tcW w:w="849" w:type="dxa"/>
          </w:tcPr>
          <w:p w:rsidR="00740567" w:rsidRPr="00843358" w:rsidRDefault="00740567" w:rsidP="00400EB1">
            <w:pPr>
              <w:jc w:val="center"/>
            </w:pPr>
            <w:r>
              <w:t>127,2</w:t>
            </w:r>
          </w:p>
        </w:tc>
        <w:tc>
          <w:tcPr>
            <w:tcW w:w="1156" w:type="dxa"/>
          </w:tcPr>
          <w:p w:rsidR="00740567" w:rsidRPr="00843358" w:rsidRDefault="00740567" w:rsidP="00400EB1">
            <w:pPr>
              <w:jc w:val="center"/>
            </w:pPr>
            <w:r w:rsidRPr="00843358">
              <w:t>Россия</w:t>
            </w:r>
          </w:p>
        </w:tc>
        <w:tc>
          <w:tcPr>
            <w:tcW w:w="2004" w:type="dxa"/>
          </w:tcPr>
          <w:p w:rsidR="00740567" w:rsidRPr="00843358" w:rsidRDefault="00740567" w:rsidP="00400EB1">
            <w:pPr>
              <w:jc w:val="center"/>
            </w:pPr>
            <w:r>
              <w:t>384167</w:t>
            </w:r>
            <w:r w:rsidRPr="00843358">
              <w:t>,</w:t>
            </w:r>
            <w:r>
              <w:t>60</w:t>
            </w:r>
          </w:p>
          <w:p w:rsidR="00740567" w:rsidRPr="00843358" w:rsidRDefault="00740567" w:rsidP="00400EB1">
            <w:pPr>
              <w:jc w:val="center"/>
              <w:rPr>
                <w:sz w:val="20"/>
                <w:szCs w:val="20"/>
              </w:rPr>
            </w:pPr>
            <w:r w:rsidRPr="00843358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740567" w:rsidRDefault="00740567" w:rsidP="00400EB1">
            <w:pPr>
              <w:jc w:val="center"/>
            </w:pPr>
            <w:r>
              <w:t>1857179,1</w:t>
            </w:r>
          </w:p>
          <w:p w:rsidR="00740567" w:rsidRPr="00843358" w:rsidRDefault="00740567" w:rsidP="00400EB1">
            <w:pPr>
              <w:jc w:val="center"/>
            </w:pPr>
            <w:r>
              <w:t>(</w:t>
            </w:r>
            <w:r w:rsidRPr="00843358">
              <w:rPr>
                <w:sz w:val="20"/>
                <w:szCs w:val="20"/>
              </w:rPr>
              <w:t>иной доход)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243E99" w:rsidRDefault="00740567" w:rsidP="00400EB1">
            <w:pPr>
              <w:jc w:val="center"/>
              <w:rPr>
                <w:b/>
              </w:rPr>
            </w:pPr>
            <w:r w:rsidRPr="00243E99">
              <w:rPr>
                <w:b/>
              </w:rPr>
              <w:t>Малинин Александр Николаевич</w:t>
            </w:r>
          </w:p>
          <w:p w:rsidR="00740567" w:rsidRPr="00243E99" w:rsidRDefault="00740567" w:rsidP="00400EB1">
            <w:pPr>
              <w:jc w:val="center"/>
              <w:rPr>
                <w:sz w:val="20"/>
                <w:szCs w:val="20"/>
              </w:rPr>
            </w:pPr>
            <w:r w:rsidRPr="00243E99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843" w:type="dxa"/>
          </w:tcPr>
          <w:p w:rsidR="00740567" w:rsidRPr="00162CEF" w:rsidRDefault="00740567" w:rsidP="00400EB1">
            <w:pPr>
              <w:spacing w:line="228" w:lineRule="auto"/>
              <w:jc w:val="center"/>
            </w:pPr>
            <w:r>
              <w:t>546393,00</w:t>
            </w:r>
          </w:p>
          <w:p w:rsidR="00740567" w:rsidRPr="00162CEF" w:rsidRDefault="00740567" w:rsidP="00400EB1">
            <w:pPr>
              <w:spacing w:line="228" w:lineRule="auto"/>
              <w:jc w:val="center"/>
            </w:pPr>
            <w:r w:rsidRPr="00162CEF">
              <w:rPr>
                <w:sz w:val="20"/>
                <w:szCs w:val="20"/>
              </w:rPr>
              <w:t>(доход по основному месту работы),</w:t>
            </w:r>
          </w:p>
          <w:p w:rsidR="00740567" w:rsidRPr="00427BCA" w:rsidRDefault="00740567" w:rsidP="00400EB1">
            <w:pPr>
              <w:spacing w:line="228" w:lineRule="auto"/>
              <w:jc w:val="center"/>
            </w:pPr>
            <w:r>
              <w:t>409873,06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  <w:r w:rsidRPr="00427BCA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366B5E" w:rsidRDefault="00740567" w:rsidP="00400EB1">
            <w:pPr>
              <w:spacing w:line="228" w:lineRule="auto"/>
              <w:jc w:val="center"/>
            </w:pPr>
            <w:r w:rsidRPr="00366B5E">
              <w:t>Земельный участок;</w:t>
            </w:r>
          </w:p>
          <w:p w:rsidR="00740567" w:rsidRPr="00366B5E" w:rsidRDefault="00740567" w:rsidP="00400EB1">
            <w:pPr>
              <w:spacing w:line="228" w:lineRule="auto"/>
              <w:jc w:val="center"/>
            </w:pPr>
          </w:p>
          <w:p w:rsidR="00740567" w:rsidRPr="00366B5E" w:rsidRDefault="00740567" w:rsidP="00400EB1">
            <w:pPr>
              <w:spacing w:line="228" w:lineRule="auto"/>
              <w:jc w:val="center"/>
            </w:pPr>
            <w:r w:rsidRPr="00366B5E">
              <w:t>Жилой дом;</w:t>
            </w:r>
          </w:p>
          <w:p w:rsidR="00740567" w:rsidRPr="00366B5E" w:rsidRDefault="00740567" w:rsidP="00400EB1">
            <w:pPr>
              <w:spacing w:line="228" w:lineRule="auto"/>
              <w:jc w:val="center"/>
            </w:pPr>
          </w:p>
          <w:p w:rsidR="00740567" w:rsidRPr="00366B5E" w:rsidRDefault="00740567" w:rsidP="00400EB1">
            <w:pPr>
              <w:spacing w:line="228" w:lineRule="auto"/>
              <w:jc w:val="center"/>
            </w:pPr>
            <w:r w:rsidRPr="00366B5E">
              <w:t xml:space="preserve">Квартира </w:t>
            </w:r>
          </w:p>
          <w:p w:rsidR="00740567" w:rsidRPr="00366B5E" w:rsidRDefault="00740567" w:rsidP="00400EB1">
            <w:pPr>
              <w:spacing w:line="228" w:lineRule="auto"/>
              <w:jc w:val="center"/>
            </w:pPr>
            <w:r w:rsidRPr="00366B5E">
              <w:t>(общая долевая, 1/3);</w:t>
            </w:r>
          </w:p>
          <w:p w:rsidR="00740567" w:rsidRPr="00366B5E" w:rsidRDefault="00740567" w:rsidP="00400EB1">
            <w:pPr>
              <w:spacing w:line="228" w:lineRule="auto"/>
              <w:jc w:val="center"/>
            </w:pPr>
          </w:p>
          <w:p w:rsidR="00740567" w:rsidRPr="00366B5E" w:rsidRDefault="00740567" w:rsidP="00400EB1">
            <w:pPr>
              <w:spacing w:line="228" w:lineRule="auto"/>
              <w:jc w:val="center"/>
            </w:pPr>
            <w:r w:rsidRPr="00366B5E">
              <w:t xml:space="preserve">Квартира </w:t>
            </w:r>
          </w:p>
          <w:p w:rsidR="00740567" w:rsidRPr="00366B5E" w:rsidRDefault="00740567" w:rsidP="00400EB1">
            <w:pPr>
              <w:spacing w:line="228" w:lineRule="auto"/>
              <w:jc w:val="center"/>
            </w:pPr>
            <w:r w:rsidRPr="00366B5E">
              <w:t xml:space="preserve">(общая долевая, </w:t>
            </w:r>
            <w:r>
              <w:t>½</w:t>
            </w:r>
            <w:r w:rsidRPr="00366B5E">
              <w:t>);</w:t>
            </w:r>
          </w:p>
        </w:tc>
        <w:tc>
          <w:tcPr>
            <w:tcW w:w="1215" w:type="dxa"/>
          </w:tcPr>
          <w:p w:rsidR="00740567" w:rsidRPr="00366B5E" w:rsidRDefault="00740567" w:rsidP="00400EB1">
            <w:pPr>
              <w:jc w:val="center"/>
            </w:pPr>
            <w:r w:rsidRPr="00366B5E">
              <w:t>2900</w:t>
            </w:r>
          </w:p>
          <w:p w:rsidR="00740567" w:rsidRPr="00366B5E" w:rsidRDefault="00740567" w:rsidP="00400EB1">
            <w:pPr>
              <w:jc w:val="center"/>
            </w:pPr>
          </w:p>
          <w:p w:rsidR="00740567" w:rsidRPr="00366B5E" w:rsidRDefault="00740567" w:rsidP="00400EB1">
            <w:pPr>
              <w:jc w:val="center"/>
            </w:pPr>
          </w:p>
          <w:p w:rsidR="00740567" w:rsidRPr="00366B5E" w:rsidRDefault="00740567" w:rsidP="00400EB1">
            <w:pPr>
              <w:jc w:val="center"/>
            </w:pPr>
            <w:r w:rsidRPr="00366B5E">
              <w:t>47,6</w:t>
            </w:r>
          </w:p>
          <w:p w:rsidR="00740567" w:rsidRPr="00366B5E" w:rsidRDefault="00740567" w:rsidP="00400EB1">
            <w:pPr>
              <w:jc w:val="center"/>
            </w:pPr>
          </w:p>
          <w:p w:rsidR="00740567" w:rsidRPr="00366B5E" w:rsidRDefault="00740567" w:rsidP="00400EB1">
            <w:pPr>
              <w:jc w:val="center"/>
            </w:pPr>
            <w:r w:rsidRPr="00366B5E">
              <w:t>33</w:t>
            </w:r>
          </w:p>
          <w:p w:rsidR="00740567" w:rsidRPr="00366B5E" w:rsidRDefault="00740567" w:rsidP="00400EB1">
            <w:pPr>
              <w:jc w:val="center"/>
            </w:pPr>
          </w:p>
          <w:p w:rsidR="00740567" w:rsidRPr="00366B5E" w:rsidRDefault="00740567" w:rsidP="00400EB1">
            <w:pPr>
              <w:jc w:val="center"/>
            </w:pPr>
          </w:p>
          <w:p w:rsidR="00740567" w:rsidRPr="00366B5E" w:rsidRDefault="00740567" w:rsidP="00400EB1">
            <w:pPr>
              <w:jc w:val="center"/>
            </w:pPr>
          </w:p>
          <w:p w:rsidR="00740567" w:rsidRPr="00366B5E" w:rsidRDefault="00740567" w:rsidP="00400EB1">
            <w:pPr>
              <w:jc w:val="center"/>
            </w:pPr>
            <w:r w:rsidRPr="00366B5E">
              <w:t>33,3</w:t>
            </w:r>
          </w:p>
          <w:p w:rsidR="00740567" w:rsidRPr="00366B5E" w:rsidRDefault="00740567" w:rsidP="00400EB1"/>
          <w:p w:rsidR="00740567" w:rsidRPr="00366B5E" w:rsidRDefault="00740567" w:rsidP="00400EB1">
            <w:pPr>
              <w:jc w:val="center"/>
            </w:pPr>
          </w:p>
        </w:tc>
        <w:tc>
          <w:tcPr>
            <w:tcW w:w="1202" w:type="dxa"/>
          </w:tcPr>
          <w:p w:rsidR="00740567" w:rsidRPr="009616E1" w:rsidRDefault="00740567" w:rsidP="00400EB1">
            <w:pPr>
              <w:jc w:val="center"/>
            </w:pPr>
            <w:r w:rsidRPr="009616E1">
              <w:t>Россия</w:t>
            </w:r>
          </w:p>
          <w:p w:rsidR="00740567" w:rsidRPr="009616E1" w:rsidRDefault="00740567" w:rsidP="00400EB1">
            <w:pPr>
              <w:jc w:val="center"/>
            </w:pPr>
          </w:p>
          <w:p w:rsidR="00740567" w:rsidRPr="009616E1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 w:rsidRPr="009616E1">
              <w:t>Россия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 w:rsidRPr="009616E1">
              <w:t>Россия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Pr="00E4552E" w:rsidRDefault="00740567" w:rsidP="00400EB1">
            <w:pPr>
              <w:jc w:val="center"/>
              <w:rPr>
                <w:color w:val="FF0000"/>
              </w:rPr>
            </w:pPr>
            <w:r w:rsidRPr="009616E1">
              <w:t>Россия</w:t>
            </w:r>
          </w:p>
        </w:tc>
        <w:tc>
          <w:tcPr>
            <w:tcW w:w="1977" w:type="dxa"/>
          </w:tcPr>
          <w:p w:rsidR="00740567" w:rsidRPr="00815293" w:rsidRDefault="00740567" w:rsidP="00400EB1">
            <w:pPr>
              <w:jc w:val="center"/>
            </w:pPr>
            <w:r w:rsidRPr="00815293">
              <w:t>Автомобиль легковой</w:t>
            </w:r>
          </w:p>
          <w:p w:rsidR="00740567" w:rsidRPr="00815293" w:rsidRDefault="00740567" w:rsidP="00400EB1">
            <w:pPr>
              <w:jc w:val="center"/>
            </w:pPr>
            <w:r w:rsidRPr="00815293">
              <w:t>ВАЗ Лада Гранта 219010</w:t>
            </w:r>
          </w:p>
        </w:tc>
        <w:tc>
          <w:tcPr>
            <w:tcW w:w="1432" w:type="dxa"/>
            <w:gridSpan w:val="2"/>
          </w:tcPr>
          <w:p w:rsidR="00740567" w:rsidRPr="00815293" w:rsidRDefault="00740567" w:rsidP="00400EB1">
            <w:pPr>
              <w:jc w:val="center"/>
            </w:pPr>
            <w:r w:rsidRPr="00815293">
              <w:t>-</w:t>
            </w:r>
          </w:p>
        </w:tc>
        <w:tc>
          <w:tcPr>
            <w:tcW w:w="849" w:type="dxa"/>
          </w:tcPr>
          <w:p w:rsidR="00740567" w:rsidRPr="007E606A" w:rsidRDefault="00740567" w:rsidP="00400EB1">
            <w:pPr>
              <w:jc w:val="center"/>
            </w:pPr>
            <w:r w:rsidRPr="007E606A">
              <w:t>-</w:t>
            </w:r>
          </w:p>
        </w:tc>
        <w:tc>
          <w:tcPr>
            <w:tcW w:w="1156" w:type="dxa"/>
          </w:tcPr>
          <w:p w:rsidR="00740567" w:rsidRPr="007E606A" w:rsidRDefault="00740567" w:rsidP="00400EB1">
            <w:pPr>
              <w:jc w:val="center"/>
            </w:pPr>
            <w:r w:rsidRPr="007E606A">
              <w:t>-</w:t>
            </w:r>
          </w:p>
        </w:tc>
        <w:tc>
          <w:tcPr>
            <w:tcW w:w="2004" w:type="dxa"/>
          </w:tcPr>
          <w:p w:rsidR="00740567" w:rsidRPr="007E606A" w:rsidRDefault="00740567" w:rsidP="00400EB1">
            <w:pPr>
              <w:jc w:val="center"/>
            </w:pPr>
            <w:r w:rsidRPr="007E606A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243E99" w:rsidRDefault="00740567" w:rsidP="00400EB1">
            <w:pPr>
              <w:jc w:val="center"/>
            </w:pPr>
            <w:r w:rsidRPr="00243E99">
              <w:lastRenderedPageBreak/>
              <w:t>Супруга</w:t>
            </w:r>
          </w:p>
          <w:p w:rsidR="00740567" w:rsidRPr="00243E99" w:rsidRDefault="00740567" w:rsidP="00400EB1">
            <w:pPr>
              <w:jc w:val="center"/>
            </w:pPr>
          </w:p>
        </w:tc>
        <w:tc>
          <w:tcPr>
            <w:tcW w:w="1843" w:type="dxa"/>
          </w:tcPr>
          <w:p w:rsidR="00740567" w:rsidRPr="00976E56" w:rsidRDefault="00740567" w:rsidP="00400EB1">
            <w:pPr>
              <w:spacing w:line="228" w:lineRule="auto"/>
              <w:jc w:val="center"/>
            </w:pPr>
            <w:r>
              <w:t>117218,70</w:t>
            </w:r>
          </w:p>
          <w:p w:rsidR="00740567" w:rsidRPr="00976E56" w:rsidRDefault="00740567" w:rsidP="00400EB1">
            <w:pPr>
              <w:spacing w:line="228" w:lineRule="auto"/>
              <w:jc w:val="center"/>
            </w:pPr>
            <w:r w:rsidRPr="00976E56">
              <w:t>(иной доход)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740567" w:rsidRPr="00AE5DCE" w:rsidRDefault="00740567" w:rsidP="00400EB1">
            <w:pPr>
              <w:spacing w:line="228" w:lineRule="auto"/>
              <w:jc w:val="center"/>
            </w:pPr>
            <w:r w:rsidRPr="00AE5DCE">
              <w:t xml:space="preserve">Квартира </w:t>
            </w:r>
          </w:p>
          <w:p w:rsidR="00740567" w:rsidRPr="00AE5DCE" w:rsidRDefault="00740567" w:rsidP="00400EB1">
            <w:pPr>
              <w:spacing w:line="228" w:lineRule="auto"/>
              <w:jc w:val="center"/>
            </w:pPr>
            <w:r w:rsidRPr="00AE5DCE">
              <w:t>(общая долевая, 1/3);</w:t>
            </w:r>
          </w:p>
          <w:p w:rsidR="00740567" w:rsidRPr="00AE5DCE" w:rsidRDefault="00740567" w:rsidP="00400EB1">
            <w:pPr>
              <w:spacing w:line="228" w:lineRule="auto"/>
              <w:jc w:val="center"/>
            </w:pPr>
          </w:p>
          <w:p w:rsidR="00740567" w:rsidRPr="00AE5DCE" w:rsidRDefault="00740567" w:rsidP="00400EB1">
            <w:pPr>
              <w:spacing w:line="228" w:lineRule="auto"/>
              <w:jc w:val="center"/>
            </w:pPr>
            <w:r w:rsidRPr="00AE5DCE">
              <w:t xml:space="preserve">Квартира </w:t>
            </w:r>
          </w:p>
          <w:p w:rsidR="00740567" w:rsidRPr="00366B5E" w:rsidRDefault="00740567" w:rsidP="00400EB1">
            <w:pPr>
              <w:spacing w:line="228" w:lineRule="auto"/>
              <w:jc w:val="center"/>
            </w:pPr>
            <w:r w:rsidRPr="00366B5E">
              <w:t xml:space="preserve">(общая долевая, </w:t>
            </w:r>
            <w:r>
              <w:t>½</w:t>
            </w:r>
            <w:r w:rsidRPr="00366B5E">
              <w:t>);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215" w:type="dxa"/>
          </w:tcPr>
          <w:p w:rsidR="00740567" w:rsidRPr="00763991" w:rsidRDefault="00740567" w:rsidP="00400EB1">
            <w:pPr>
              <w:jc w:val="center"/>
            </w:pPr>
            <w:r w:rsidRPr="00763991">
              <w:t>33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Pr="00763991" w:rsidRDefault="00740567" w:rsidP="00400EB1">
            <w:pPr>
              <w:jc w:val="center"/>
            </w:pPr>
          </w:p>
          <w:p w:rsidR="00740567" w:rsidRPr="00E4552E" w:rsidRDefault="00740567" w:rsidP="00400EB1">
            <w:pPr>
              <w:jc w:val="center"/>
              <w:rPr>
                <w:color w:val="FF0000"/>
              </w:rPr>
            </w:pPr>
            <w:r w:rsidRPr="00763991">
              <w:t>33</w:t>
            </w:r>
            <w:r>
              <w:t>,3</w:t>
            </w:r>
          </w:p>
        </w:tc>
        <w:tc>
          <w:tcPr>
            <w:tcW w:w="1202" w:type="dxa"/>
          </w:tcPr>
          <w:p w:rsidR="00740567" w:rsidRDefault="00740567" w:rsidP="00400EB1">
            <w:r w:rsidRPr="00BA6E15">
              <w:t>Россия</w:t>
            </w:r>
          </w:p>
          <w:p w:rsidR="00740567" w:rsidRDefault="00740567" w:rsidP="00400EB1"/>
          <w:p w:rsidR="00740567" w:rsidRDefault="00740567" w:rsidP="00400EB1"/>
          <w:p w:rsidR="00740567" w:rsidRDefault="00740567" w:rsidP="00400EB1"/>
          <w:p w:rsidR="00740567" w:rsidRPr="00BA6E15" w:rsidRDefault="00740567" w:rsidP="00400EB1">
            <w:r w:rsidRPr="00BA6E15">
              <w:t>Россия</w:t>
            </w:r>
          </w:p>
        </w:tc>
        <w:tc>
          <w:tcPr>
            <w:tcW w:w="1977" w:type="dxa"/>
          </w:tcPr>
          <w:p w:rsidR="00740567" w:rsidRPr="00BA6E15" w:rsidRDefault="00740567" w:rsidP="00400EB1">
            <w:pPr>
              <w:jc w:val="center"/>
            </w:pPr>
            <w:r w:rsidRPr="00BA6E15">
              <w:t xml:space="preserve">Автомобиль легковой </w:t>
            </w:r>
          </w:p>
          <w:p w:rsidR="00740567" w:rsidRPr="00BA6E15" w:rsidRDefault="00740567" w:rsidP="00400EB1">
            <w:pPr>
              <w:jc w:val="center"/>
            </w:pPr>
            <w:r w:rsidRPr="00BA6E15">
              <w:t xml:space="preserve">Шевроле </w:t>
            </w:r>
            <w:r w:rsidRPr="00BA6E15">
              <w:rPr>
                <w:lang w:val="en-US"/>
              </w:rPr>
              <w:t>KLAN</w:t>
            </w:r>
            <w:r w:rsidRPr="00BA6E15">
              <w:t xml:space="preserve"> </w:t>
            </w:r>
            <w:r w:rsidRPr="00BA6E15">
              <w:rPr>
                <w:lang w:val="en-US"/>
              </w:rPr>
              <w:t>G</w:t>
            </w:r>
            <w:r w:rsidRPr="00BA6E15">
              <w:t>200</w:t>
            </w:r>
          </w:p>
        </w:tc>
        <w:tc>
          <w:tcPr>
            <w:tcW w:w="1432" w:type="dxa"/>
            <w:gridSpan w:val="2"/>
          </w:tcPr>
          <w:p w:rsidR="00740567" w:rsidRPr="00D76B25" w:rsidRDefault="00740567" w:rsidP="00400EB1">
            <w:pPr>
              <w:jc w:val="center"/>
            </w:pPr>
            <w:r w:rsidRPr="00D76B25">
              <w:t>Земельный участок</w:t>
            </w:r>
          </w:p>
          <w:p w:rsidR="00740567" w:rsidRPr="00D76B25" w:rsidRDefault="00740567" w:rsidP="00400EB1">
            <w:pPr>
              <w:jc w:val="center"/>
            </w:pPr>
          </w:p>
          <w:p w:rsidR="00740567" w:rsidRPr="00D76B25" w:rsidRDefault="00740567" w:rsidP="00400EB1">
            <w:pPr>
              <w:jc w:val="center"/>
            </w:pPr>
            <w:r w:rsidRPr="00D76B25">
              <w:t>Жилой дом</w:t>
            </w:r>
          </w:p>
        </w:tc>
        <w:tc>
          <w:tcPr>
            <w:tcW w:w="849" w:type="dxa"/>
          </w:tcPr>
          <w:p w:rsidR="00740567" w:rsidRPr="00D76B25" w:rsidRDefault="00740567" w:rsidP="00400EB1">
            <w:pPr>
              <w:jc w:val="center"/>
            </w:pPr>
            <w:r w:rsidRPr="00D76B25">
              <w:t>2900</w:t>
            </w:r>
          </w:p>
          <w:p w:rsidR="00740567" w:rsidRPr="00D76B25" w:rsidRDefault="00740567" w:rsidP="00400EB1"/>
          <w:p w:rsidR="00740567" w:rsidRPr="00D76B25" w:rsidRDefault="00740567" w:rsidP="00400EB1"/>
          <w:p w:rsidR="00740567" w:rsidRPr="00D76B25" w:rsidRDefault="00740567" w:rsidP="00400EB1">
            <w:r w:rsidRPr="00D76B25">
              <w:t>47,6</w:t>
            </w:r>
          </w:p>
        </w:tc>
        <w:tc>
          <w:tcPr>
            <w:tcW w:w="1156" w:type="dxa"/>
          </w:tcPr>
          <w:p w:rsidR="00740567" w:rsidRPr="00D76B25" w:rsidRDefault="00740567" w:rsidP="00400EB1">
            <w:pPr>
              <w:jc w:val="center"/>
            </w:pPr>
            <w:r w:rsidRPr="00D76B25">
              <w:t>Россия</w:t>
            </w:r>
          </w:p>
          <w:p w:rsidR="00740567" w:rsidRPr="00D76B25" w:rsidRDefault="00740567" w:rsidP="00400EB1"/>
          <w:p w:rsidR="00740567" w:rsidRPr="00D76B25" w:rsidRDefault="00740567" w:rsidP="00400EB1"/>
          <w:p w:rsidR="00740567" w:rsidRPr="00D76B25" w:rsidRDefault="00740567" w:rsidP="00400EB1">
            <w:r w:rsidRPr="00D76B25">
              <w:t xml:space="preserve">Россия </w:t>
            </w:r>
          </w:p>
        </w:tc>
        <w:tc>
          <w:tcPr>
            <w:tcW w:w="2004" w:type="dxa"/>
          </w:tcPr>
          <w:p w:rsidR="00740567" w:rsidRPr="00D76B25" w:rsidRDefault="00740567" w:rsidP="00400EB1">
            <w:pPr>
              <w:jc w:val="center"/>
            </w:pPr>
            <w:r w:rsidRPr="00D76B25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072F16" w:rsidRDefault="00740567" w:rsidP="00400EB1">
            <w:pPr>
              <w:jc w:val="center"/>
              <w:rPr>
                <w:b/>
              </w:rPr>
            </w:pPr>
            <w:r w:rsidRPr="00072F16">
              <w:rPr>
                <w:b/>
              </w:rPr>
              <w:t xml:space="preserve">Матвеева </w:t>
            </w:r>
          </w:p>
          <w:p w:rsidR="00740567" w:rsidRPr="00072F16" w:rsidRDefault="00740567" w:rsidP="00400EB1">
            <w:pPr>
              <w:jc w:val="center"/>
              <w:rPr>
                <w:b/>
              </w:rPr>
            </w:pPr>
            <w:r w:rsidRPr="00072F16">
              <w:rPr>
                <w:b/>
              </w:rPr>
              <w:t>Анна Георгиевна</w:t>
            </w:r>
          </w:p>
          <w:p w:rsidR="00740567" w:rsidRPr="00072F16" w:rsidRDefault="00740567" w:rsidP="00400EB1">
            <w:pPr>
              <w:jc w:val="center"/>
            </w:pPr>
            <w:r w:rsidRPr="00072F16">
              <w:rPr>
                <w:sz w:val="20"/>
                <w:szCs w:val="20"/>
              </w:rPr>
              <w:t>(главный специалист-эксперт отдела градостроительства и развития общественной инфраструктуры)</w:t>
            </w:r>
          </w:p>
        </w:tc>
        <w:tc>
          <w:tcPr>
            <w:tcW w:w="1843" w:type="dxa"/>
          </w:tcPr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t>250437,38</w:t>
            </w:r>
          </w:p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rPr>
                <w:sz w:val="20"/>
                <w:szCs w:val="20"/>
              </w:rPr>
              <w:t>(доход по основному месту работы),</w:t>
            </w:r>
          </w:p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t>65315,98</w:t>
            </w:r>
          </w:p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t>-</w:t>
            </w:r>
          </w:p>
        </w:tc>
        <w:tc>
          <w:tcPr>
            <w:tcW w:w="1215" w:type="dxa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  <w:tc>
          <w:tcPr>
            <w:tcW w:w="1202" w:type="dxa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  <w:tc>
          <w:tcPr>
            <w:tcW w:w="1977" w:type="dxa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  <w:tc>
          <w:tcPr>
            <w:tcW w:w="1432" w:type="dxa"/>
            <w:gridSpan w:val="2"/>
          </w:tcPr>
          <w:p w:rsidR="00740567" w:rsidRPr="00072F16" w:rsidRDefault="00740567" w:rsidP="00400EB1">
            <w:pPr>
              <w:jc w:val="center"/>
            </w:pPr>
            <w:r w:rsidRPr="00072F16">
              <w:t>Жилой дом</w:t>
            </w:r>
          </w:p>
        </w:tc>
        <w:tc>
          <w:tcPr>
            <w:tcW w:w="849" w:type="dxa"/>
          </w:tcPr>
          <w:p w:rsidR="00740567" w:rsidRPr="00072F16" w:rsidRDefault="00740567" w:rsidP="00400EB1">
            <w:pPr>
              <w:jc w:val="center"/>
            </w:pPr>
            <w:r w:rsidRPr="00072F16">
              <w:t>57,7</w:t>
            </w:r>
          </w:p>
        </w:tc>
        <w:tc>
          <w:tcPr>
            <w:tcW w:w="1156" w:type="dxa"/>
          </w:tcPr>
          <w:p w:rsidR="00740567" w:rsidRPr="00072F16" w:rsidRDefault="00740567" w:rsidP="00400EB1">
            <w:pPr>
              <w:jc w:val="center"/>
            </w:pPr>
            <w:r w:rsidRPr="00072F16">
              <w:t>Россия</w:t>
            </w:r>
          </w:p>
        </w:tc>
        <w:tc>
          <w:tcPr>
            <w:tcW w:w="2004" w:type="dxa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072F16" w:rsidRDefault="00740567" w:rsidP="00400EB1">
            <w:pPr>
              <w:jc w:val="center"/>
            </w:pPr>
            <w:r w:rsidRPr="00072F16">
              <w:t>Супруг</w:t>
            </w:r>
          </w:p>
        </w:tc>
        <w:tc>
          <w:tcPr>
            <w:tcW w:w="1843" w:type="dxa"/>
          </w:tcPr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t>311025,44</w:t>
            </w:r>
          </w:p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rPr>
                <w:sz w:val="20"/>
                <w:szCs w:val="20"/>
              </w:rPr>
              <w:t>(доход по основному месту работы),</w:t>
            </w:r>
          </w:p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t>33302,17</w:t>
            </w:r>
          </w:p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t>Квартира (общая долевая, ¼)</w:t>
            </w:r>
          </w:p>
        </w:tc>
        <w:tc>
          <w:tcPr>
            <w:tcW w:w="1215" w:type="dxa"/>
          </w:tcPr>
          <w:p w:rsidR="00740567" w:rsidRPr="00072F16" w:rsidRDefault="00740567" w:rsidP="00400EB1">
            <w:pPr>
              <w:jc w:val="center"/>
            </w:pPr>
            <w:r w:rsidRPr="00072F16">
              <w:t>49,8</w:t>
            </w:r>
          </w:p>
        </w:tc>
        <w:tc>
          <w:tcPr>
            <w:tcW w:w="1202" w:type="dxa"/>
          </w:tcPr>
          <w:p w:rsidR="00740567" w:rsidRPr="00072F16" w:rsidRDefault="00740567" w:rsidP="00400EB1">
            <w:pPr>
              <w:jc w:val="center"/>
            </w:pPr>
            <w:r w:rsidRPr="00072F16">
              <w:t>Россия</w:t>
            </w:r>
          </w:p>
        </w:tc>
        <w:tc>
          <w:tcPr>
            <w:tcW w:w="1977" w:type="dxa"/>
          </w:tcPr>
          <w:p w:rsidR="00740567" w:rsidRPr="00072F16" w:rsidRDefault="00740567" w:rsidP="00400EB1">
            <w:pPr>
              <w:jc w:val="center"/>
            </w:pPr>
            <w:r w:rsidRPr="00072F16">
              <w:t xml:space="preserve">Автомобиль легковой </w:t>
            </w:r>
          </w:p>
          <w:p w:rsidR="00740567" w:rsidRPr="00072F16" w:rsidRDefault="00740567" w:rsidP="00400EB1">
            <w:pPr>
              <w:jc w:val="center"/>
            </w:pPr>
            <w:r w:rsidRPr="00072F16">
              <w:t xml:space="preserve">РЕНО </w:t>
            </w:r>
            <w:r w:rsidRPr="00072F16">
              <w:rPr>
                <w:lang w:val="en-US"/>
              </w:rPr>
              <w:t>Sandero</w:t>
            </w:r>
            <w:r w:rsidRPr="00072F16">
              <w:t>, 2012 г.в.</w:t>
            </w:r>
          </w:p>
        </w:tc>
        <w:tc>
          <w:tcPr>
            <w:tcW w:w="1432" w:type="dxa"/>
            <w:gridSpan w:val="2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  <w:tc>
          <w:tcPr>
            <w:tcW w:w="849" w:type="dxa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  <w:tc>
          <w:tcPr>
            <w:tcW w:w="1156" w:type="dxa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  <w:tc>
          <w:tcPr>
            <w:tcW w:w="2004" w:type="dxa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072F16" w:rsidRDefault="00740567" w:rsidP="00400EB1">
            <w:pPr>
              <w:jc w:val="center"/>
            </w:pPr>
            <w:r w:rsidRPr="00072F16">
              <w:t>Несовершеннолетний ребенок</w:t>
            </w:r>
          </w:p>
        </w:tc>
        <w:tc>
          <w:tcPr>
            <w:tcW w:w="1843" w:type="dxa"/>
          </w:tcPr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t>-</w:t>
            </w:r>
          </w:p>
        </w:tc>
        <w:tc>
          <w:tcPr>
            <w:tcW w:w="1559" w:type="dxa"/>
          </w:tcPr>
          <w:p w:rsidR="00740567" w:rsidRPr="00072F16" w:rsidRDefault="00740567" w:rsidP="00400EB1">
            <w:pPr>
              <w:spacing w:line="228" w:lineRule="auto"/>
              <w:jc w:val="center"/>
            </w:pPr>
            <w:r w:rsidRPr="00072F16">
              <w:t>-</w:t>
            </w:r>
          </w:p>
        </w:tc>
        <w:tc>
          <w:tcPr>
            <w:tcW w:w="1215" w:type="dxa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  <w:tc>
          <w:tcPr>
            <w:tcW w:w="1202" w:type="dxa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  <w:tc>
          <w:tcPr>
            <w:tcW w:w="1977" w:type="dxa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  <w:tc>
          <w:tcPr>
            <w:tcW w:w="1432" w:type="dxa"/>
            <w:gridSpan w:val="2"/>
          </w:tcPr>
          <w:p w:rsidR="00740567" w:rsidRPr="00072F16" w:rsidRDefault="00740567" w:rsidP="00400EB1">
            <w:pPr>
              <w:jc w:val="center"/>
            </w:pPr>
            <w:r w:rsidRPr="00072F16">
              <w:t>Квартира</w:t>
            </w:r>
          </w:p>
        </w:tc>
        <w:tc>
          <w:tcPr>
            <w:tcW w:w="849" w:type="dxa"/>
          </w:tcPr>
          <w:p w:rsidR="00740567" w:rsidRPr="00072F16" w:rsidRDefault="00740567" w:rsidP="00400EB1">
            <w:pPr>
              <w:jc w:val="center"/>
            </w:pPr>
            <w:r w:rsidRPr="00072F16">
              <w:t>49,8</w:t>
            </w:r>
          </w:p>
        </w:tc>
        <w:tc>
          <w:tcPr>
            <w:tcW w:w="1156" w:type="dxa"/>
          </w:tcPr>
          <w:p w:rsidR="00740567" w:rsidRPr="00072F16" w:rsidRDefault="00740567" w:rsidP="00400EB1">
            <w:pPr>
              <w:jc w:val="center"/>
            </w:pPr>
            <w:r w:rsidRPr="00072F16">
              <w:t>Россия</w:t>
            </w:r>
          </w:p>
        </w:tc>
        <w:tc>
          <w:tcPr>
            <w:tcW w:w="2004" w:type="dxa"/>
          </w:tcPr>
          <w:p w:rsidR="00740567" w:rsidRPr="00072F16" w:rsidRDefault="00740567" w:rsidP="00400EB1">
            <w:pPr>
              <w:jc w:val="center"/>
            </w:pPr>
            <w:r w:rsidRPr="00072F16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C36812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C36812">
              <w:rPr>
                <w:b/>
                <w:color w:val="000000"/>
              </w:rPr>
              <w:t xml:space="preserve"> Михайлова Валентина Александровна</w:t>
            </w:r>
          </w:p>
          <w:p w:rsidR="00740567" w:rsidRPr="00C36812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C36812">
              <w:rPr>
                <w:color w:val="000000"/>
                <w:sz w:val="20"/>
                <w:szCs w:val="20"/>
              </w:rPr>
              <w:t>(главный специалист-</w:t>
            </w:r>
            <w:r w:rsidRPr="00C36812">
              <w:rPr>
                <w:color w:val="000000"/>
                <w:sz w:val="20"/>
                <w:szCs w:val="20"/>
              </w:rPr>
              <w:lastRenderedPageBreak/>
              <w:t>эксперт)</w:t>
            </w:r>
          </w:p>
        </w:tc>
        <w:tc>
          <w:tcPr>
            <w:tcW w:w="1843" w:type="dxa"/>
          </w:tcPr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lastRenderedPageBreak/>
              <w:t>334794,21</w:t>
            </w:r>
          </w:p>
          <w:p w:rsidR="00740567" w:rsidRPr="00C36812" w:rsidRDefault="00740567" w:rsidP="00DA6481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C36812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740567" w:rsidRPr="00C36812" w:rsidRDefault="00740567" w:rsidP="00DA6481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lastRenderedPageBreak/>
              <w:t>17850,5</w:t>
            </w:r>
          </w:p>
          <w:p w:rsidR="00740567" w:rsidRPr="00C36812" w:rsidRDefault="00740567" w:rsidP="00DA6481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  <w:sz w:val="20"/>
                <w:szCs w:val="20"/>
              </w:rPr>
              <w:t>(иной доход)</w:t>
            </w:r>
          </w:p>
          <w:p w:rsidR="00740567" w:rsidRPr="00C36812" w:rsidRDefault="00740567" w:rsidP="00DA6481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40567" w:rsidRPr="00C36812" w:rsidRDefault="00740567" w:rsidP="00F77284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lastRenderedPageBreak/>
              <w:t>Квартира</w:t>
            </w:r>
          </w:p>
          <w:p w:rsidR="00740567" w:rsidRPr="00C36812" w:rsidRDefault="00740567" w:rsidP="00F77284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 xml:space="preserve"> (1/3 доля)</w:t>
            </w:r>
          </w:p>
        </w:tc>
        <w:tc>
          <w:tcPr>
            <w:tcW w:w="1215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58,8</w:t>
            </w:r>
          </w:p>
        </w:tc>
        <w:tc>
          <w:tcPr>
            <w:tcW w:w="1202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</w:tc>
        <w:tc>
          <w:tcPr>
            <w:tcW w:w="1977" w:type="dxa"/>
          </w:tcPr>
          <w:p w:rsidR="00740567" w:rsidRPr="00C36812" w:rsidRDefault="00740567" w:rsidP="001E33E2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Автомобиль легковой</w:t>
            </w:r>
          </w:p>
          <w:p w:rsidR="00740567" w:rsidRPr="00C36812" w:rsidRDefault="00740567" w:rsidP="001E33E2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 xml:space="preserve"> ВАЗ 21099</w:t>
            </w:r>
          </w:p>
          <w:p w:rsidR="00740567" w:rsidRPr="00C36812" w:rsidRDefault="00740567" w:rsidP="00BE1037">
            <w:pPr>
              <w:jc w:val="center"/>
              <w:rPr>
                <w:color w:val="000000"/>
              </w:rPr>
            </w:pPr>
          </w:p>
        </w:tc>
        <w:tc>
          <w:tcPr>
            <w:tcW w:w="1432" w:type="dxa"/>
            <w:gridSpan w:val="2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lastRenderedPageBreak/>
              <w:t>Квартира</w:t>
            </w: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 xml:space="preserve">Земельный </w:t>
            </w:r>
            <w:r w:rsidRPr="00C36812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849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lastRenderedPageBreak/>
              <w:t>67,80</w:t>
            </w:r>
          </w:p>
          <w:p w:rsidR="00740567" w:rsidRPr="00C36812" w:rsidRDefault="00740567" w:rsidP="001E33E2">
            <w:pPr>
              <w:rPr>
                <w:color w:val="000000"/>
              </w:rPr>
            </w:pPr>
          </w:p>
          <w:p w:rsidR="00740567" w:rsidRPr="00C36812" w:rsidRDefault="00740567" w:rsidP="001E33E2">
            <w:pPr>
              <w:rPr>
                <w:color w:val="000000"/>
              </w:rPr>
            </w:pPr>
            <w:r w:rsidRPr="00C36812">
              <w:rPr>
                <w:color w:val="000000"/>
              </w:rPr>
              <w:t>1493</w:t>
            </w:r>
          </w:p>
        </w:tc>
        <w:tc>
          <w:tcPr>
            <w:tcW w:w="1156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C36812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Супруг</w:t>
            </w:r>
          </w:p>
        </w:tc>
        <w:tc>
          <w:tcPr>
            <w:tcW w:w="1843" w:type="dxa"/>
          </w:tcPr>
          <w:p w:rsidR="00740567" w:rsidRPr="00C36812" w:rsidRDefault="00740567" w:rsidP="00445C24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253795,50</w:t>
            </w:r>
          </w:p>
          <w:p w:rsidR="00740567" w:rsidRPr="00C36812" w:rsidRDefault="00740567" w:rsidP="007841FE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C36812">
              <w:rPr>
                <w:color w:val="000000"/>
                <w:sz w:val="20"/>
                <w:szCs w:val="20"/>
              </w:rPr>
              <w:t>(иной доход)</w:t>
            </w:r>
          </w:p>
          <w:p w:rsidR="00740567" w:rsidRPr="00C36812" w:rsidRDefault="00740567" w:rsidP="00445C2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40567" w:rsidRPr="00C36812" w:rsidRDefault="00740567" w:rsidP="009F34F3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Земельный участок индивидуального жилищного строительства</w:t>
            </w:r>
          </w:p>
          <w:p w:rsidR="00740567" w:rsidRPr="00C36812" w:rsidRDefault="00740567" w:rsidP="009F34F3">
            <w:pPr>
              <w:jc w:val="center"/>
              <w:rPr>
                <w:color w:val="000000"/>
              </w:rPr>
            </w:pPr>
          </w:p>
          <w:p w:rsidR="00740567" w:rsidRPr="00C36812" w:rsidRDefault="00740567" w:rsidP="009F34F3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Квартира</w:t>
            </w:r>
          </w:p>
          <w:p w:rsidR="00740567" w:rsidRPr="00C36812" w:rsidRDefault="00740567" w:rsidP="009F34F3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(1/3 доля)</w:t>
            </w:r>
          </w:p>
          <w:p w:rsidR="00740567" w:rsidRPr="00C36812" w:rsidRDefault="00740567" w:rsidP="009F34F3">
            <w:pPr>
              <w:jc w:val="center"/>
              <w:rPr>
                <w:color w:val="000000"/>
              </w:rPr>
            </w:pPr>
          </w:p>
          <w:p w:rsidR="00740567" w:rsidRPr="00C36812" w:rsidRDefault="00740567" w:rsidP="009F34F3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Квартира</w:t>
            </w:r>
          </w:p>
          <w:p w:rsidR="00740567" w:rsidRPr="00C36812" w:rsidRDefault="00740567" w:rsidP="009F34F3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(1/4 доля)</w:t>
            </w:r>
          </w:p>
        </w:tc>
        <w:tc>
          <w:tcPr>
            <w:tcW w:w="1215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1493</w:t>
            </w: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  <w:r w:rsidRPr="00C36812">
              <w:rPr>
                <w:color w:val="000000"/>
              </w:rPr>
              <w:t>58,80</w:t>
            </w: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  <w:r w:rsidRPr="00C36812">
              <w:rPr>
                <w:color w:val="000000"/>
              </w:rPr>
              <w:t>67,8</w:t>
            </w:r>
          </w:p>
          <w:p w:rsidR="00740567" w:rsidRPr="00C36812" w:rsidRDefault="00740567" w:rsidP="009F34F3">
            <w:pPr>
              <w:rPr>
                <w:color w:val="000000"/>
              </w:rPr>
            </w:pPr>
          </w:p>
        </w:tc>
        <w:tc>
          <w:tcPr>
            <w:tcW w:w="1202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</w:p>
          <w:p w:rsidR="00740567" w:rsidRPr="00C36812" w:rsidRDefault="00740567" w:rsidP="009F34F3">
            <w:pPr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</w:tc>
        <w:tc>
          <w:tcPr>
            <w:tcW w:w="1977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C36812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40567" w:rsidRPr="00C36812" w:rsidRDefault="00740567" w:rsidP="00445C24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40567" w:rsidRPr="00C36812" w:rsidRDefault="00740567" w:rsidP="009F34F3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Квартира</w:t>
            </w:r>
          </w:p>
          <w:p w:rsidR="00740567" w:rsidRPr="00C36812" w:rsidRDefault="00740567" w:rsidP="009F34F3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(1/3 доля)</w:t>
            </w:r>
          </w:p>
          <w:p w:rsidR="00740567" w:rsidRPr="00C36812" w:rsidRDefault="00740567" w:rsidP="009F34F3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58,80</w:t>
            </w:r>
          </w:p>
        </w:tc>
        <w:tc>
          <w:tcPr>
            <w:tcW w:w="1202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</w:tc>
        <w:tc>
          <w:tcPr>
            <w:tcW w:w="1977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2280"/>
        </w:trPr>
        <w:tc>
          <w:tcPr>
            <w:tcW w:w="2518" w:type="dxa"/>
          </w:tcPr>
          <w:p w:rsidR="00740567" w:rsidRPr="00C36812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C36812">
              <w:rPr>
                <w:b/>
                <w:color w:val="000000"/>
              </w:rPr>
              <w:lastRenderedPageBreak/>
              <w:t xml:space="preserve">Максимова Анастасия Вячеславна </w:t>
            </w:r>
          </w:p>
          <w:p w:rsidR="00740567" w:rsidRPr="00C36812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302397,89</w:t>
            </w: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  <w:sz w:val="20"/>
                <w:szCs w:val="20"/>
              </w:rPr>
              <w:t>(доход по основному месту</w:t>
            </w:r>
            <w:r w:rsidRPr="00C36812">
              <w:rPr>
                <w:color w:val="000000"/>
              </w:rPr>
              <w:t xml:space="preserve"> </w:t>
            </w:r>
            <w:r w:rsidRPr="00C36812">
              <w:rPr>
                <w:color w:val="000000"/>
                <w:sz w:val="20"/>
                <w:szCs w:val="20"/>
              </w:rPr>
              <w:t>работы)</w:t>
            </w: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143057,72</w:t>
            </w: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C36812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Квартира</w:t>
            </w: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37,3</w:t>
            </w:r>
          </w:p>
        </w:tc>
        <w:tc>
          <w:tcPr>
            <w:tcW w:w="1202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</w:tc>
        <w:tc>
          <w:tcPr>
            <w:tcW w:w="1977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740567" w:rsidRPr="00C36812" w:rsidRDefault="00740567" w:rsidP="00D07C43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Жилой дом</w:t>
            </w:r>
          </w:p>
          <w:p w:rsidR="00740567" w:rsidRPr="00C36812" w:rsidRDefault="00740567" w:rsidP="00D07C43">
            <w:pPr>
              <w:jc w:val="center"/>
              <w:rPr>
                <w:color w:val="000000"/>
              </w:rPr>
            </w:pPr>
          </w:p>
          <w:p w:rsidR="00740567" w:rsidRPr="00C36812" w:rsidRDefault="00740567" w:rsidP="00D07C43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Земельный участок</w:t>
            </w:r>
          </w:p>
        </w:tc>
        <w:tc>
          <w:tcPr>
            <w:tcW w:w="849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48</w:t>
            </w: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1342</w:t>
            </w:r>
          </w:p>
        </w:tc>
        <w:tc>
          <w:tcPr>
            <w:tcW w:w="1156" w:type="dxa"/>
          </w:tcPr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C36812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C36812" w:rsidRDefault="00740567" w:rsidP="0066404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Супруг</w:t>
            </w:r>
          </w:p>
        </w:tc>
        <w:tc>
          <w:tcPr>
            <w:tcW w:w="1843" w:type="dxa"/>
          </w:tcPr>
          <w:p w:rsidR="00740567" w:rsidRPr="00C36812" w:rsidRDefault="00740567" w:rsidP="00A93075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37387,10</w:t>
            </w:r>
          </w:p>
          <w:p w:rsidR="00740567" w:rsidRPr="00C36812" w:rsidRDefault="00740567" w:rsidP="00A93075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215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977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Автомобиль легковой</w:t>
            </w: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ВАЗ-2101;</w:t>
            </w: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  <w:lang w:val="en-US"/>
              </w:rPr>
              <w:t>LADA</w:t>
            </w:r>
            <w:r w:rsidRPr="00C36812">
              <w:rPr>
                <w:color w:val="000000"/>
              </w:rPr>
              <w:t xml:space="preserve"> </w:t>
            </w:r>
            <w:r w:rsidRPr="00C36812">
              <w:rPr>
                <w:color w:val="000000"/>
                <w:lang w:val="en-US"/>
              </w:rPr>
              <w:t>GRANTA</w:t>
            </w:r>
            <w:r w:rsidRPr="00C36812">
              <w:rPr>
                <w:color w:val="000000"/>
              </w:rPr>
              <w:t xml:space="preserve"> 219010</w:t>
            </w:r>
          </w:p>
          <w:p w:rsidR="00740567" w:rsidRPr="00C36812" w:rsidRDefault="00740567" w:rsidP="00BE1037">
            <w:pPr>
              <w:jc w:val="center"/>
              <w:rPr>
                <w:color w:val="000000"/>
              </w:rPr>
            </w:pPr>
          </w:p>
        </w:tc>
        <w:tc>
          <w:tcPr>
            <w:tcW w:w="1432" w:type="dxa"/>
            <w:gridSpan w:val="2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Квартира</w:t>
            </w: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Жилой дом</w:t>
            </w: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</w:p>
          <w:p w:rsidR="00740567" w:rsidRPr="00C36812" w:rsidRDefault="00740567" w:rsidP="00BE1037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Земельный участок</w:t>
            </w:r>
          </w:p>
        </w:tc>
        <w:tc>
          <w:tcPr>
            <w:tcW w:w="849" w:type="dxa"/>
          </w:tcPr>
          <w:p w:rsidR="00740567" w:rsidRPr="00C36812" w:rsidRDefault="00740567" w:rsidP="00994A9F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37,3</w:t>
            </w:r>
          </w:p>
          <w:p w:rsidR="00740567" w:rsidRPr="00C36812" w:rsidRDefault="00740567" w:rsidP="00994A9F">
            <w:pPr>
              <w:jc w:val="center"/>
              <w:rPr>
                <w:color w:val="000000"/>
              </w:rPr>
            </w:pPr>
          </w:p>
          <w:p w:rsidR="00740567" w:rsidRPr="00C36812" w:rsidRDefault="00740567" w:rsidP="00994A9F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54</w:t>
            </w:r>
          </w:p>
          <w:p w:rsidR="00740567" w:rsidRPr="00C36812" w:rsidRDefault="00740567" w:rsidP="00994A9F">
            <w:pPr>
              <w:jc w:val="center"/>
              <w:rPr>
                <w:color w:val="000000"/>
              </w:rPr>
            </w:pPr>
          </w:p>
          <w:p w:rsidR="00740567" w:rsidRPr="00C36812" w:rsidRDefault="00740567" w:rsidP="00994A9F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2746</w:t>
            </w:r>
          </w:p>
        </w:tc>
        <w:tc>
          <w:tcPr>
            <w:tcW w:w="1156" w:type="dxa"/>
          </w:tcPr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C36812">
              <w:rPr>
                <w:color w:val="000000"/>
              </w:rPr>
              <w:t>Россия</w:t>
            </w:r>
          </w:p>
        </w:tc>
        <w:tc>
          <w:tcPr>
            <w:tcW w:w="2004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C36812" w:rsidRDefault="00740567" w:rsidP="00C64194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215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977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Земельный участок</w:t>
            </w:r>
          </w:p>
          <w:p w:rsidR="00740567" w:rsidRPr="00C36812" w:rsidRDefault="00740567" w:rsidP="00664049">
            <w:pPr>
              <w:jc w:val="center"/>
              <w:rPr>
                <w:color w:val="000000"/>
              </w:rPr>
            </w:pPr>
          </w:p>
          <w:p w:rsidR="00740567" w:rsidRPr="00C36812" w:rsidRDefault="00740567" w:rsidP="00C64194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Жилой дом</w:t>
            </w:r>
          </w:p>
          <w:p w:rsidR="00740567" w:rsidRPr="00C36812" w:rsidRDefault="00740567" w:rsidP="00C64194">
            <w:pPr>
              <w:jc w:val="center"/>
              <w:rPr>
                <w:color w:val="000000"/>
              </w:rPr>
            </w:pPr>
          </w:p>
          <w:p w:rsidR="00740567" w:rsidRPr="00C36812" w:rsidRDefault="00740567" w:rsidP="00C64194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Квартира</w:t>
            </w:r>
          </w:p>
          <w:p w:rsidR="00740567" w:rsidRPr="00C36812" w:rsidRDefault="00740567" w:rsidP="00C64194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740567" w:rsidRPr="00C36812" w:rsidRDefault="00740567" w:rsidP="00994A9F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1342</w:t>
            </w:r>
          </w:p>
          <w:p w:rsidR="00740567" w:rsidRPr="00C36812" w:rsidRDefault="00740567" w:rsidP="00994A9F">
            <w:pPr>
              <w:jc w:val="center"/>
              <w:rPr>
                <w:color w:val="000000"/>
              </w:rPr>
            </w:pPr>
          </w:p>
          <w:p w:rsidR="00740567" w:rsidRPr="00C36812" w:rsidRDefault="00740567" w:rsidP="00994A9F">
            <w:pPr>
              <w:jc w:val="center"/>
              <w:rPr>
                <w:color w:val="000000"/>
              </w:rPr>
            </w:pPr>
          </w:p>
          <w:p w:rsidR="00740567" w:rsidRPr="00C36812" w:rsidRDefault="00740567" w:rsidP="00994A9F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48</w:t>
            </w:r>
          </w:p>
          <w:p w:rsidR="00740567" w:rsidRPr="00C36812" w:rsidRDefault="00740567" w:rsidP="00994A9F">
            <w:pPr>
              <w:jc w:val="center"/>
              <w:rPr>
                <w:color w:val="000000"/>
              </w:rPr>
            </w:pPr>
          </w:p>
          <w:p w:rsidR="00740567" w:rsidRPr="00C36812" w:rsidRDefault="00740567" w:rsidP="00994A9F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37,3</w:t>
            </w:r>
          </w:p>
        </w:tc>
        <w:tc>
          <w:tcPr>
            <w:tcW w:w="1156" w:type="dxa"/>
          </w:tcPr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C36812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  <w:p w:rsidR="00740567" w:rsidRPr="00C36812" w:rsidRDefault="00740567" w:rsidP="00A93075">
            <w:pPr>
              <w:rPr>
                <w:color w:val="000000"/>
              </w:rPr>
            </w:pPr>
          </w:p>
          <w:p w:rsidR="00740567" w:rsidRPr="00C36812" w:rsidRDefault="00740567" w:rsidP="00A93075">
            <w:pPr>
              <w:rPr>
                <w:color w:val="000000"/>
              </w:rPr>
            </w:pPr>
            <w:r w:rsidRPr="00C36812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740567" w:rsidRPr="00C36812" w:rsidRDefault="00740567" w:rsidP="00664049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C36812" w:rsidRDefault="00740567" w:rsidP="00B86FBC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Несовершеннолетний ребенок</w:t>
            </w:r>
          </w:p>
          <w:p w:rsidR="00740567" w:rsidRPr="00C36812" w:rsidRDefault="00740567" w:rsidP="00B86FBC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40567" w:rsidRPr="00C36812" w:rsidRDefault="00740567" w:rsidP="00B86FBC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40567" w:rsidRPr="00C36812" w:rsidRDefault="00740567" w:rsidP="00B86FBC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215" w:type="dxa"/>
          </w:tcPr>
          <w:p w:rsidR="00740567" w:rsidRPr="00C36812" w:rsidRDefault="00740567" w:rsidP="00B86FBC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740567" w:rsidRPr="00C36812" w:rsidRDefault="00740567" w:rsidP="00B86FBC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977" w:type="dxa"/>
          </w:tcPr>
          <w:p w:rsidR="00740567" w:rsidRPr="00C36812" w:rsidRDefault="00740567" w:rsidP="00B86FBC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740567" w:rsidRPr="00C36812" w:rsidRDefault="00740567" w:rsidP="00400EB1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Земельный участок</w:t>
            </w:r>
          </w:p>
          <w:p w:rsidR="00740567" w:rsidRPr="00C36812" w:rsidRDefault="00740567" w:rsidP="00400EB1">
            <w:pPr>
              <w:jc w:val="center"/>
              <w:rPr>
                <w:color w:val="000000"/>
              </w:rPr>
            </w:pPr>
          </w:p>
          <w:p w:rsidR="00740567" w:rsidRPr="00C36812" w:rsidRDefault="00740567" w:rsidP="00400EB1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Жилой дом</w:t>
            </w:r>
          </w:p>
          <w:p w:rsidR="00740567" w:rsidRPr="00C36812" w:rsidRDefault="00740567" w:rsidP="00400EB1">
            <w:pPr>
              <w:jc w:val="center"/>
              <w:rPr>
                <w:color w:val="000000"/>
              </w:rPr>
            </w:pPr>
          </w:p>
          <w:p w:rsidR="00740567" w:rsidRPr="00C36812" w:rsidRDefault="00740567" w:rsidP="00400EB1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Квартира</w:t>
            </w:r>
          </w:p>
          <w:p w:rsidR="00740567" w:rsidRPr="00C36812" w:rsidRDefault="00740567" w:rsidP="00400EB1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740567" w:rsidRPr="00C36812" w:rsidRDefault="00740567" w:rsidP="00400EB1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lastRenderedPageBreak/>
              <w:t>1342</w:t>
            </w:r>
          </w:p>
          <w:p w:rsidR="00740567" w:rsidRPr="00C36812" w:rsidRDefault="00740567" w:rsidP="00400EB1">
            <w:pPr>
              <w:jc w:val="center"/>
              <w:rPr>
                <w:color w:val="000000"/>
              </w:rPr>
            </w:pPr>
          </w:p>
          <w:p w:rsidR="00740567" w:rsidRPr="00C36812" w:rsidRDefault="00740567" w:rsidP="00400EB1">
            <w:pPr>
              <w:jc w:val="center"/>
              <w:rPr>
                <w:color w:val="000000"/>
              </w:rPr>
            </w:pPr>
          </w:p>
          <w:p w:rsidR="00740567" w:rsidRPr="00C36812" w:rsidRDefault="00740567" w:rsidP="00400EB1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48</w:t>
            </w:r>
          </w:p>
          <w:p w:rsidR="00740567" w:rsidRPr="00C36812" w:rsidRDefault="00740567" w:rsidP="00400EB1">
            <w:pPr>
              <w:jc w:val="center"/>
              <w:rPr>
                <w:color w:val="000000"/>
              </w:rPr>
            </w:pPr>
          </w:p>
          <w:p w:rsidR="00740567" w:rsidRPr="00C36812" w:rsidRDefault="00740567" w:rsidP="00400EB1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37,3</w:t>
            </w:r>
          </w:p>
        </w:tc>
        <w:tc>
          <w:tcPr>
            <w:tcW w:w="1156" w:type="dxa"/>
          </w:tcPr>
          <w:p w:rsidR="00740567" w:rsidRPr="00C36812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lastRenderedPageBreak/>
              <w:t>Россия</w:t>
            </w:r>
          </w:p>
          <w:p w:rsidR="00740567" w:rsidRPr="00C36812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C36812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C36812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t>Россия</w:t>
            </w:r>
          </w:p>
          <w:p w:rsidR="00740567" w:rsidRPr="00C36812" w:rsidRDefault="00740567" w:rsidP="00400EB1">
            <w:pPr>
              <w:rPr>
                <w:color w:val="000000"/>
              </w:rPr>
            </w:pPr>
          </w:p>
          <w:p w:rsidR="00740567" w:rsidRPr="00C36812" w:rsidRDefault="00740567" w:rsidP="00400EB1">
            <w:pPr>
              <w:rPr>
                <w:color w:val="000000"/>
              </w:rPr>
            </w:pPr>
            <w:r w:rsidRPr="00C36812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740567" w:rsidRPr="00C36812" w:rsidRDefault="00740567" w:rsidP="00B86FBC">
            <w:pPr>
              <w:jc w:val="center"/>
              <w:rPr>
                <w:color w:val="000000"/>
              </w:rPr>
            </w:pPr>
            <w:r w:rsidRPr="00C36812">
              <w:rPr>
                <w:color w:val="000000"/>
              </w:rPr>
              <w:lastRenderedPageBreak/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b/>
                <w:color w:val="000000"/>
              </w:rPr>
              <w:t xml:space="preserve">Николаева Лариса Михайловна </w:t>
            </w:r>
            <w:r w:rsidRPr="00550DFB">
              <w:rPr>
                <w:color w:val="000000"/>
                <w:sz w:val="20"/>
                <w:szCs w:val="20"/>
              </w:rPr>
              <w:t>(начальник отдела)</w:t>
            </w:r>
          </w:p>
        </w:tc>
        <w:tc>
          <w:tcPr>
            <w:tcW w:w="1843" w:type="dxa"/>
          </w:tcPr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 xml:space="preserve">507517,57 </w:t>
            </w:r>
            <w:r w:rsidRPr="00550DFB">
              <w:rPr>
                <w:color w:val="000000"/>
                <w:sz w:val="20"/>
                <w:szCs w:val="20"/>
              </w:rPr>
              <w:t>(доход по основному месту работы),</w:t>
            </w:r>
          </w:p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40567" w:rsidRPr="00550DFB" w:rsidRDefault="00740567" w:rsidP="00192007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Квартира</w:t>
            </w:r>
          </w:p>
          <w:p w:rsidR="00740567" w:rsidRPr="00550DFB" w:rsidRDefault="00740567" w:rsidP="00192007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 xml:space="preserve"> (доля ¼)</w:t>
            </w:r>
          </w:p>
        </w:tc>
        <w:tc>
          <w:tcPr>
            <w:tcW w:w="1215" w:type="dxa"/>
          </w:tcPr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550DFB">
              <w:rPr>
                <w:color w:val="000000"/>
              </w:rPr>
              <w:t>78,8</w:t>
            </w:r>
          </w:p>
        </w:tc>
        <w:tc>
          <w:tcPr>
            <w:tcW w:w="1202" w:type="dxa"/>
          </w:tcPr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Россия</w:t>
            </w:r>
          </w:p>
        </w:tc>
        <w:tc>
          <w:tcPr>
            <w:tcW w:w="1977" w:type="dxa"/>
          </w:tcPr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740567" w:rsidRPr="00550DFB" w:rsidRDefault="00740567" w:rsidP="00664049">
            <w:pPr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-</w:t>
            </w:r>
          </w:p>
          <w:p w:rsidR="00740567" w:rsidRPr="00550DFB" w:rsidRDefault="00740567" w:rsidP="00664049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740567" w:rsidRPr="00550DFB" w:rsidRDefault="00740567" w:rsidP="00664049">
            <w:pPr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-</w:t>
            </w:r>
          </w:p>
          <w:p w:rsidR="00740567" w:rsidRPr="00550DFB" w:rsidRDefault="00740567" w:rsidP="00664049">
            <w:pPr>
              <w:jc w:val="center"/>
              <w:rPr>
                <w:color w:val="000000"/>
              </w:rPr>
            </w:pPr>
          </w:p>
        </w:tc>
        <w:tc>
          <w:tcPr>
            <w:tcW w:w="1156" w:type="dxa"/>
          </w:tcPr>
          <w:p w:rsidR="00740567" w:rsidRPr="00550DFB" w:rsidRDefault="00740567" w:rsidP="00664049">
            <w:pPr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-</w:t>
            </w:r>
          </w:p>
          <w:p w:rsidR="00740567" w:rsidRPr="00550DFB" w:rsidRDefault="00740567" w:rsidP="00664049">
            <w:pPr>
              <w:jc w:val="center"/>
              <w:rPr>
                <w:color w:val="000000"/>
              </w:rPr>
            </w:pPr>
          </w:p>
        </w:tc>
        <w:tc>
          <w:tcPr>
            <w:tcW w:w="2004" w:type="dxa"/>
          </w:tcPr>
          <w:p w:rsidR="00740567" w:rsidRPr="00550DFB" w:rsidRDefault="00740567" w:rsidP="00664049">
            <w:pPr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Супруг</w:t>
            </w:r>
          </w:p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201612,16</w:t>
            </w:r>
          </w:p>
          <w:p w:rsidR="00740567" w:rsidRPr="00550DFB" w:rsidRDefault="00740567" w:rsidP="007339C6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 xml:space="preserve"> </w:t>
            </w:r>
            <w:r w:rsidRPr="00550DFB">
              <w:rPr>
                <w:color w:val="000000"/>
                <w:sz w:val="20"/>
                <w:szCs w:val="20"/>
              </w:rPr>
              <w:t>(доход по основному месту работы),</w:t>
            </w:r>
            <w:r w:rsidRPr="00550DFB">
              <w:rPr>
                <w:color w:val="000000"/>
              </w:rPr>
              <w:t xml:space="preserve"> </w:t>
            </w:r>
          </w:p>
          <w:p w:rsidR="00740567" w:rsidRPr="00550DFB" w:rsidRDefault="00740567" w:rsidP="007339C6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152456,77</w:t>
            </w:r>
          </w:p>
          <w:p w:rsidR="00740567" w:rsidRPr="00550DFB" w:rsidRDefault="00740567" w:rsidP="007339C6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  <w:sz w:val="20"/>
                <w:szCs w:val="20"/>
              </w:rPr>
              <w:t xml:space="preserve"> (иной доход)</w:t>
            </w:r>
          </w:p>
        </w:tc>
        <w:tc>
          <w:tcPr>
            <w:tcW w:w="1559" w:type="dxa"/>
          </w:tcPr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 xml:space="preserve">Квартира (долевая, ¼);  </w:t>
            </w:r>
          </w:p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Земельный участок</w:t>
            </w:r>
          </w:p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215" w:type="dxa"/>
          </w:tcPr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78,8</w:t>
            </w:r>
          </w:p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</w:p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1200</w:t>
            </w:r>
          </w:p>
        </w:tc>
        <w:tc>
          <w:tcPr>
            <w:tcW w:w="1202" w:type="dxa"/>
          </w:tcPr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Россия</w:t>
            </w:r>
          </w:p>
          <w:p w:rsidR="00740567" w:rsidRPr="00550DFB" w:rsidRDefault="00740567" w:rsidP="00C64194">
            <w:pPr>
              <w:rPr>
                <w:color w:val="000000"/>
              </w:rPr>
            </w:pPr>
          </w:p>
          <w:p w:rsidR="00740567" w:rsidRPr="00550DFB" w:rsidRDefault="00740567" w:rsidP="00C64194">
            <w:pPr>
              <w:rPr>
                <w:color w:val="000000"/>
              </w:rPr>
            </w:pPr>
            <w:r w:rsidRPr="00550DFB">
              <w:rPr>
                <w:color w:val="000000"/>
              </w:rPr>
              <w:t>Россия</w:t>
            </w:r>
          </w:p>
        </w:tc>
        <w:tc>
          <w:tcPr>
            <w:tcW w:w="1977" w:type="dxa"/>
          </w:tcPr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Автомобиль легковой</w:t>
            </w:r>
          </w:p>
          <w:p w:rsidR="00740567" w:rsidRPr="00550DFB" w:rsidRDefault="00740567" w:rsidP="00664049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ВАЗ 2121,</w:t>
            </w:r>
          </w:p>
          <w:p w:rsidR="00740567" w:rsidRPr="00550DFB" w:rsidRDefault="00740567" w:rsidP="00550DFB">
            <w:pPr>
              <w:spacing w:line="228" w:lineRule="auto"/>
              <w:rPr>
                <w:color w:val="000000"/>
              </w:rPr>
            </w:pPr>
            <w:r w:rsidRPr="00550DFB">
              <w:rPr>
                <w:color w:val="000000"/>
              </w:rPr>
              <w:t>ВАЗ 21213</w:t>
            </w:r>
          </w:p>
          <w:p w:rsidR="00740567" w:rsidRPr="00550DFB" w:rsidRDefault="00740567" w:rsidP="002443C8">
            <w:pPr>
              <w:spacing w:line="228" w:lineRule="auto"/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 xml:space="preserve"> </w:t>
            </w:r>
          </w:p>
        </w:tc>
        <w:tc>
          <w:tcPr>
            <w:tcW w:w="1432" w:type="dxa"/>
            <w:gridSpan w:val="2"/>
          </w:tcPr>
          <w:p w:rsidR="00740567" w:rsidRPr="00550DFB" w:rsidRDefault="00740567" w:rsidP="00664049">
            <w:pPr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-</w:t>
            </w:r>
          </w:p>
        </w:tc>
        <w:tc>
          <w:tcPr>
            <w:tcW w:w="849" w:type="dxa"/>
          </w:tcPr>
          <w:p w:rsidR="00740567" w:rsidRPr="00550DFB" w:rsidRDefault="00740567" w:rsidP="00664049">
            <w:pPr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-</w:t>
            </w:r>
          </w:p>
        </w:tc>
        <w:tc>
          <w:tcPr>
            <w:tcW w:w="1156" w:type="dxa"/>
          </w:tcPr>
          <w:p w:rsidR="00740567" w:rsidRPr="00550DFB" w:rsidRDefault="00740567" w:rsidP="00664049">
            <w:pPr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-</w:t>
            </w:r>
          </w:p>
        </w:tc>
        <w:tc>
          <w:tcPr>
            <w:tcW w:w="2004" w:type="dxa"/>
          </w:tcPr>
          <w:p w:rsidR="00740567" w:rsidRPr="00550DFB" w:rsidRDefault="00740567" w:rsidP="00664049">
            <w:pPr>
              <w:jc w:val="center"/>
              <w:rPr>
                <w:color w:val="000000"/>
              </w:rPr>
            </w:pPr>
            <w:r w:rsidRPr="00550DFB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017369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017369">
              <w:rPr>
                <w:b/>
              </w:rPr>
              <w:t>Никифоров Дмитрий Александрович</w:t>
            </w:r>
          </w:p>
          <w:p w:rsidR="00740567" w:rsidRPr="00FC493D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C493D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843" w:type="dxa"/>
          </w:tcPr>
          <w:p w:rsidR="00740567" w:rsidRPr="006E29C0" w:rsidRDefault="00740567" w:rsidP="00400EB1">
            <w:pPr>
              <w:spacing w:line="228" w:lineRule="auto"/>
              <w:jc w:val="center"/>
            </w:pPr>
            <w:r w:rsidRPr="006E29C0">
              <w:t>216675,06</w:t>
            </w:r>
          </w:p>
          <w:p w:rsidR="00740567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29C0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C32C57" w:rsidRDefault="00740567" w:rsidP="00400EB1">
            <w:pPr>
              <w:spacing w:line="228" w:lineRule="auto"/>
              <w:jc w:val="center"/>
            </w:pPr>
            <w:r w:rsidRPr="00C32C57">
              <w:t>877907,00</w:t>
            </w:r>
          </w:p>
          <w:p w:rsidR="00740567" w:rsidRPr="006E29C0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0567" w:rsidRPr="0021436E" w:rsidRDefault="00740567" w:rsidP="00400EB1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1215" w:type="dxa"/>
          </w:tcPr>
          <w:p w:rsidR="00740567" w:rsidRPr="0021436E" w:rsidRDefault="00740567" w:rsidP="00400EB1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1202" w:type="dxa"/>
          </w:tcPr>
          <w:p w:rsidR="00740567" w:rsidRPr="0021436E" w:rsidRDefault="00740567" w:rsidP="00400EB1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1977" w:type="dxa"/>
          </w:tcPr>
          <w:p w:rsidR="00740567" w:rsidRPr="0021436E" w:rsidRDefault="00740567" w:rsidP="00400EB1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1432" w:type="dxa"/>
            <w:gridSpan w:val="2"/>
          </w:tcPr>
          <w:p w:rsidR="00740567" w:rsidRDefault="00740567" w:rsidP="00400EB1">
            <w:pPr>
              <w:jc w:val="center"/>
            </w:pPr>
            <w:r w:rsidRPr="0021436E">
              <w:t>Квартира</w:t>
            </w:r>
          </w:p>
          <w:p w:rsidR="00740567" w:rsidRDefault="00740567" w:rsidP="00400EB1">
            <w:pPr>
              <w:jc w:val="center"/>
            </w:pPr>
          </w:p>
          <w:p w:rsidR="00740567" w:rsidRPr="0021436E" w:rsidRDefault="00740567" w:rsidP="00400EB1">
            <w:pPr>
              <w:jc w:val="center"/>
            </w:pPr>
            <w:r>
              <w:t xml:space="preserve">Квартира </w:t>
            </w:r>
          </w:p>
        </w:tc>
        <w:tc>
          <w:tcPr>
            <w:tcW w:w="849" w:type="dxa"/>
          </w:tcPr>
          <w:p w:rsidR="00740567" w:rsidRDefault="00740567" w:rsidP="00400EB1">
            <w:r>
              <w:t>43,5</w:t>
            </w:r>
          </w:p>
          <w:p w:rsidR="00740567" w:rsidRDefault="00740567" w:rsidP="00400EB1"/>
          <w:p w:rsidR="00740567" w:rsidRPr="00C32C57" w:rsidRDefault="00740567" w:rsidP="00400EB1">
            <w:r>
              <w:t>34,7</w:t>
            </w:r>
          </w:p>
        </w:tc>
        <w:tc>
          <w:tcPr>
            <w:tcW w:w="1156" w:type="dxa"/>
          </w:tcPr>
          <w:p w:rsidR="00740567" w:rsidRDefault="00740567" w:rsidP="00400EB1">
            <w:pPr>
              <w:jc w:val="center"/>
            </w:pPr>
            <w:r w:rsidRPr="0021436E">
              <w:t xml:space="preserve">Россия </w:t>
            </w:r>
          </w:p>
          <w:p w:rsidR="00740567" w:rsidRDefault="00740567" w:rsidP="00400EB1"/>
          <w:p w:rsidR="00740567" w:rsidRPr="00C32C57" w:rsidRDefault="00740567" w:rsidP="00400EB1">
            <w:pPr>
              <w:tabs>
                <w:tab w:val="left" w:pos="810"/>
              </w:tabs>
            </w:pPr>
            <w:r>
              <w:tab/>
              <w:t xml:space="preserve">Россия </w:t>
            </w:r>
          </w:p>
        </w:tc>
        <w:tc>
          <w:tcPr>
            <w:tcW w:w="2004" w:type="dxa"/>
          </w:tcPr>
          <w:p w:rsidR="00740567" w:rsidRPr="0021436E" w:rsidRDefault="00740567" w:rsidP="00400EB1">
            <w:pPr>
              <w:jc w:val="center"/>
            </w:pPr>
            <w:r w:rsidRPr="0021436E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017369" w:rsidRDefault="00740567" w:rsidP="00400EB1">
            <w:pPr>
              <w:spacing w:line="228" w:lineRule="auto"/>
              <w:jc w:val="center"/>
            </w:pPr>
            <w:r w:rsidRPr="00017369">
              <w:t>супруга</w:t>
            </w:r>
          </w:p>
        </w:tc>
        <w:tc>
          <w:tcPr>
            <w:tcW w:w="1843" w:type="dxa"/>
          </w:tcPr>
          <w:p w:rsidR="00740567" w:rsidRPr="002B23A7" w:rsidRDefault="00740567" w:rsidP="00400EB1">
            <w:pPr>
              <w:spacing w:line="228" w:lineRule="auto"/>
              <w:jc w:val="center"/>
            </w:pPr>
            <w:r>
              <w:t>343786,88</w:t>
            </w:r>
          </w:p>
          <w:p w:rsidR="00740567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B23A7">
              <w:rPr>
                <w:sz w:val="20"/>
                <w:szCs w:val="20"/>
              </w:rPr>
              <w:t>(доход по основному месту работы)</w:t>
            </w:r>
            <w:r>
              <w:rPr>
                <w:sz w:val="20"/>
                <w:szCs w:val="20"/>
              </w:rPr>
              <w:t>,</w:t>
            </w:r>
          </w:p>
          <w:p w:rsidR="00740567" w:rsidRPr="00286482" w:rsidRDefault="00740567" w:rsidP="00400EB1">
            <w:pPr>
              <w:spacing w:line="228" w:lineRule="auto"/>
              <w:jc w:val="center"/>
            </w:pPr>
            <w:r>
              <w:t>44393,54</w:t>
            </w:r>
          </w:p>
          <w:p w:rsidR="00740567" w:rsidRPr="002B23A7" w:rsidRDefault="00740567" w:rsidP="00400EB1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255C20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21436E" w:rsidRDefault="00740567" w:rsidP="00400EB1">
            <w:pPr>
              <w:spacing w:line="228" w:lineRule="auto"/>
              <w:jc w:val="center"/>
            </w:pPr>
            <w:r>
              <w:t xml:space="preserve">Квартира </w:t>
            </w:r>
          </w:p>
        </w:tc>
        <w:tc>
          <w:tcPr>
            <w:tcW w:w="1215" w:type="dxa"/>
          </w:tcPr>
          <w:p w:rsidR="00740567" w:rsidRPr="0021436E" w:rsidRDefault="00740567" w:rsidP="00400EB1">
            <w:pPr>
              <w:spacing w:line="228" w:lineRule="auto"/>
              <w:jc w:val="center"/>
            </w:pPr>
            <w:r>
              <w:t>34,7</w:t>
            </w:r>
          </w:p>
        </w:tc>
        <w:tc>
          <w:tcPr>
            <w:tcW w:w="1202" w:type="dxa"/>
          </w:tcPr>
          <w:p w:rsidR="00740567" w:rsidRPr="0021436E" w:rsidRDefault="00740567" w:rsidP="00400EB1">
            <w:pPr>
              <w:spacing w:line="228" w:lineRule="auto"/>
              <w:jc w:val="center"/>
            </w:pPr>
            <w:r>
              <w:t xml:space="preserve">Россия </w:t>
            </w:r>
          </w:p>
        </w:tc>
        <w:tc>
          <w:tcPr>
            <w:tcW w:w="1977" w:type="dxa"/>
          </w:tcPr>
          <w:p w:rsidR="00740567" w:rsidRPr="0021436E" w:rsidRDefault="00740567" w:rsidP="00400EB1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1432" w:type="dxa"/>
            <w:gridSpan w:val="2"/>
          </w:tcPr>
          <w:p w:rsidR="00740567" w:rsidRPr="0021436E" w:rsidRDefault="00740567" w:rsidP="00400EB1">
            <w:pPr>
              <w:jc w:val="center"/>
            </w:pPr>
            <w:r w:rsidRPr="0021436E">
              <w:t>Квартира</w:t>
            </w:r>
          </w:p>
          <w:p w:rsidR="00740567" w:rsidRPr="0021436E" w:rsidRDefault="00740567" w:rsidP="00400EB1">
            <w:pPr>
              <w:jc w:val="center"/>
            </w:pPr>
          </w:p>
          <w:p w:rsidR="00740567" w:rsidRPr="0021436E" w:rsidRDefault="00740567" w:rsidP="00400EB1">
            <w:pPr>
              <w:jc w:val="center"/>
            </w:pPr>
            <w:r w:rsidRPr="0021436E">
              <w:t xml:space="preserve">Квартира </w:t>
            </w:r>
          </w:p>
        </w:tc>
        <w:tc>
          <w:tcPr>
            <w:tcW w:w="849" w:type="dxa"/>
          </w:tcPr>
          <w:p w:rsidR="00740567" w:rsidRPr="0021436E" w:rsidRDefault="00740567" w:rsidP="00400EB1">
            <w:pPr>
              <w:jc w:val="center"/>
            </w:pPr>
            <w:r w:rsidRPr="0021436E">
              <w:t>34,</w:t>
            </w:r>
            <w:r>
              <w:t>7</w:t>
            </w:r>
          </w:p>
          <w:p w:rsidR="00740567" w:rsidRPr="0021436E" w:rsidRDefault="00740567" w:rsidP="00400EB1">
            <w:pPr>
              <w:jc w:val="center"/>
            </w:pPr>
          </w:p>
          <w:p w:rsidR="00740567" w:rsidRPr="0021436E" w:rsidRDefault="00740567" w:rsidP="00400EB1">
            <w:pPr>
              <w:jc w:val="center"/>
            </w:pPr>
            <w:r w:rsidRPr="0021436E">
              <w:t>43,5</w:t>
            </w:r>
          </w:p>
        </w:tc>
        <w:tc>
          <w:tcPr>
            <w:tcW w:w="1156" w:type="dxa"/>
          </w:tcPr>
          <w:p w:rsidR="00740567" w:rsidRPr="0021436E" w:rsidRDefault="00740567" w:rsidP="00400EB1">
            <w:pPr>
              <w:jc w:val="center"/>
            </w:pPr>
            <w:r w:rsidRPr="0021436E">
              <w:t>Россия</w:t>
            </w:r>
          </w:p>
          <w:p w:rsidR="00740567" w:rsidRPr="0021436E" w:rsidRDefault="00740567" w:rsidP="00400EB1">
            <w:pPr>
              <w:jc w:val="center"/>
            </w:pPr>
          </w:p>
          <w:p w:rsidR="00740567" w:rsidRPr="0021436E" w:rsidRDefault="00740567" w:rsidP="00400EB1">
            <w:pPr>
              <w:jc w:val="center"/>
            </w:pPr>
            <w:r w:rsidRPr="0021436E">
              <w:t xml:space="preserve">Россия  </w:t>
            </w:r>
          </w:p>
        </w:tc>
        <w:tc>
          <w:tcPr>
            <w:tcW w:w="2004" w:type="dxa"/>
          </w:tcPr>
          <w:p w:rsidR="00740567" w:rsidRPr="0021436E" w:rsidRDefault="00740567" w:rsidP="00400EB1">
            <w:pPr>
              <w:jc w:val="center"/>
            </w:pPr>
            <w:r>
              <w:t>Кредит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017369" w:rsidRDefault="00740567" w:rsidP="00400EB1">
            <w:pPr>
              <w:spacing w:line="228" w:lineRule="auto"/>
              <w:jc w:val="center"/>
            </w:pPr>
            <w:r w:rsidRPr="00017369">
              <w:t xml:space="preserve">Несовершеннолетний </w:t>
            </w:r>
            <w:r w:rsidRPr="00017369">
              <w:lastRenderedPageBreak/>
              <w:t xml:space="preserve">ребенок </w:t>
            </w:r>
          </w:p>
        </w:tc>
        <w:tc>
          <w:tcPr>
            <w:tcW w:w="1843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  <w:r w:rsidRPr="005E64FE">
              <w:lastRenderedPageBreak/>
              <w:t>-</w:t>
            </w:r>
          </w:p>
        </w:tc>
        <w:tc>
          <w:tcPr>
            <w:tcW w:w="1559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  <w:r w:rsidRPr="005E64FE">
              <w:t>-</w:t>
            </w:r>
          </w:p>
        </w:tc>
        <w:tc>
          <w:tcPr>
            <w:tcW w:w="1215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  <w:r w:rsidRPr="005E64FE">
              <w:t>-</w:t>
            </w:r>
          </w:p>
        </w:tc>
        <w:tc>
          <w:tcPr>
            <w:tcW w:w="1202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  <w:r w:rsidRPr="005E64FE">
              <w:t>-</w:t>
            </w:r>
          </w:p>
        </w:tc>
        <w:tc>
          <w:tcPr>
            <w:tcW w:w="1977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  <w:r w:rsidRPr="005E64FE">
              <w:t>-</w:t>
            </w:r>
          </w:p>
        </w:tc>
        <w:tc>
          <w:tcPr>
            <w:tcW w:w="1432" w:type="dxa"/>
            <w:gridSpan w:val="2"/>
          </w:tcPr>
          <w:p w:rsidR="00740567" w:rsidRPr="005E64FE" w:rsidRDefault="00740567" w:rsidP="00400EB1">
            <w:pPr>
              <w:jc w:val="center"/>
            </w:pPr>
            <w:r w:rsidRPr="005E64FE">
              <w:t>Квартира</w:t>
            </w:r>
          </w:p>
          <w:p w:rsidR="00740567" w:rsidRPr="005E64FE" w:rsidRDefault="00740567" w:rsidP="00400EB1">
            <w:pPr>
              <w:jc w:val="center"/>
            </w:pPr>
          </w:p>
          <w:p w:rsidR="00740567" w:rsidRPr="005E64FE" w:rsidRDefault="00740567" w:rsidP="00400EB1">
            <w:pPr>
              <w:jc w:val="center"/>
            </w:pPr>
            <w:r w:rsidRPr="005E64FE">
              <w:t xml:space="preserve">Квартира </w:t>
            </w:r>
          </w:p>
        </w:tc>
        <w:tc>
          <w:tcPr>
            <w:tcW w:w="849" w:type="dxa"/>
          </w:tcPr>
          <w:p w:rsidR="00740567" w:rsidRPr="005E64FE" w:rsidRDefault="00740567" w:rsidP="00400EB1">
            <w:pPr>
              <w:jc w:val="center"/>
            </w:pPr>
            <w:r w:rsidRPr="005E64FE">
              <w:lastRenderedPageBreak/>
              <w:t>34,</w:t>
            </w:r>
            <w:r>
              <w:t>7</w:t>
            </w:r>
          </w:p>
          <w:p w:rsidR="00740567" w:rsidRPr="005E64FE" w:rsidRDefault="00740567" w:rsidP="00400EB1">
            <w:pPr>
              <w:jc w:val="center"/>
            </w:pPr>
          </w:p>
          <w:p w:rsidR="00740567" w:rsidRPr="005E64FE" w:rsidRDefault="00740567" w:rsidP="00400EB1">
            <w:pPr>
              <w:jc w:val="center"/>
            </w:pPr>
            <w:r w:rsidRPr="005E64FE">
              <w:t>43,5</w:t>
            </w:r>
          </w:p>
        </w:tc>
        <w:tc>
          <w:tcPr>
            <w:tcW w:w="1156" w:type="dxa"/>
          </w:tcPr>
          <w:p w:rsidR="00740567" w:rsidRPr="005E64FE" w:rsidRDefault="00740567" w:rsidP="00400EB1">
            <w:pPr>
              <w:jc w:val="center"/>
            </w:pPr>
            <w:r w:rsidRPr="005E64FE">
              <w:lastRenderedPageBreak/>
              <w:t>Россия</w:t>
            </w:r>
          </w:p>
          <w:p w:rsidR="00740567" w:rsidRPr="005E64FE" w:rsidRDefault="00740567" w:rsidP="00400EB1">
            <w:pPr>
              <w:jc w:val="center"/>
            </w:pPr>
          </w:p>
          <w:p w:rsidR="00740567" w:rsidRPr="005E64FE" w:rsidRDefault="00740567" w:rsidP="00400EB1">
            <w:pPr>
              <w:jc w:val="center"/>
            </w:pPr>
            <w:r w:rsidRPr="005E64FE">
              <w:t xml:space="preserve">Россия  </w:t>
            </w:r>
          </w:p>
        </w:tc>
        <w:tc>
          <w:tcPr>
            <w:tcW w:w="2004" w:type="dxa"/>
          </w:tcPr>
          <w:p w:rsidR="00740567" w:rsidRPr="005E64FE" w:rsidRDefault="00740567" w:rsidP="00400EB1">
            <w:pPr>
              <w:jc w:val="center"/>
            </w:pPr>
            <w:r w:rsidRPr="005E64FE">
              <w:lastRenderedPageBreak/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Назарова Наталия Валерьевна</w:t>
            </w:r>
          </w:p>
          <w:p w:rsidR="00740567" w:rsidRPr="00017369" w:rsidRDefault="00740567" w:rsidP="00400EB1">
            <w:pPr>
              <w:spacing w:line="228" w:lineRule="auto"/>
              <w:jc w:val="center"/>
            </w:pPr>
            <w:r>
              <w:t>(заместитель начальника отдела)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389862,30</w:t>
            </w:r>
          </w:p>
          <w:p w:rsidR="00740567" w:rsidRDefault="00740567" w:rsidP="00542EC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B23A7">
              <w:rPr>
                <w:sz w:val="20"/>
                <w:szCs w:val="20"/>
              </w:rPr>
              <w:t>(доход по основному месту работы)</w:t>
            </w:r>
            <w:r>
              <w:rPr>
                <w:sz w:val="20"/>
                <w:szCs w:val="20"/>
              </w:rPr>
              <w:t>,</w:t>
            </w:r>
          </w:p>
          <w:p w:rsidR="00740567" w:rsidRPr="00286482" w:rsidRDefault="00740567" w:rsidP="00542EC6">
            <w:pPr>
              <w:spacing w:line="228" w:lineRule="auto"/>
              <w:jc w:val="center"/>
            </w:pPr>
            <w:r>
              <w:t>121116,08</w:t>
            </w:r>
          </w:p>
          <w:p w:rsidR="00740567" w:rsidRPr="005E64FE" w:rsidRDefault="00740567" w:rsidP="00542EC6">
            <w:pPr>
              <w:spacing w:line="228" w:lineRule="auto"/>
              <w:jc w:val="center"/>
            </w:pPr>
            <w:r w:rsidRPr="00255C20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5E64FE" w:rsidRDefault="00740567" w:rsidP="00400EB1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740567" w:rsidRPr="005E64FE" w:rsidRDefault="00740567" w:rsidP="00400EB1">
            <w:pPr>
              <w:jc w:val="center"/>
            </w:pPr>
            <w:r>
              <w:t>29,3</w:t>
            </w:r>
          </w:p>
        </w:tc>
        <w:tc>
          <w:tcPr>
            <w:tcW w:w="1156" w:type="dxa"/>
          </w:tcPr>
          <w:p w:rsidR="00740567" w:rsidRPr="005E64FE" w:rsidRDefault="00740567" w:rsidP="00400EB1">
            <w:pPr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740567" w:rsidRPr="005E64FE" w:rsidRDefault="00740567" w:rsidP="00400EB1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Default="00740567" w:rsidP="00C833A5">
            <w:pPr>
              <w:spacing w:line="228" w:lineRule="auto"/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57822,64</w:t>
            </w:r>
          </w:p>
          <w:p w:rsidR="00740567" w:rsidRDefault="00740567" w:rsidP="00C833A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B23A7">
              <w:rPr>
                <w:sz w:val="20"/>
                <w:szCs w:val="20"/>
              </w:rPr>
              <w:t>(доход по основному месту работы)</w:t>
            </w:r>
            <w:r>
              <w:rPr>
                <w:sz w:val="20"/>
                <w:szCs w:val="20"/>
              </w:rPr>
              <w:t>,</w:t>
            </w:r>
          </w:p>
          <w:p w:rsidR="00740567" w:rsidRPr="00286482" w:rsidRDefault="00740567" w:rsidP="00C833A5">
            <w:pPr>
              <w:spacing w:line="228" w:lineRule="auto"/>
              <w:jc w:val="center"/>
            </w:pPr>
            <w:r>
              <w:t>2650323</w:t>
            </w:r>
          </w:p>
          <w:p w:rsidR="00740567" w:rsidRDefault="00740567" w:rsidP="00C833A5">
            <w:pPr>
              <w:spacing w:line="228" w:lineRule="auto"/>
              <w:jc w:val="center"/>
            </w:pPr>
            <w:r w:rsidRPr="00255C20">
              <w:rPr>
                <w:sz w:val="20"/>
                <w:szCs w:val="20"/>
              </w:rPr>
              <w:t>(иной доход)</w:t>
            </w:r>
          </w:p>
          <w:p w:rsidR="00740567" w:rsidRDefault="00740567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Автомобиль легковой</w:t>
            </w:r>
          </w:p>
          <w:p w:rsidR="00740567" w:rsidRPr="005E64FE" w:rsidRDefault="00740567" w:rsidP="00400EB1">
            <w:pPr>
              <w:spacing w:line="228" w:lineRule="auto"/>
              <w:jc w:val="center"/>
            </w:pPr>
            <w:r>
              <w:t>Форд Фокус</w:t>
            </w:r>
          </w:p>
        </w:tc>
        <w:tc>
          <w:tcPr>
            <w:tcW w:w="1432" w:type="dxa"/>
            <w:gridSpan w:val="2"/>
          </w:tcPr>
          <w:p w:rsidR="00740567" w:rsidRPr="005E64FE" w:rsidRDefault="00740567" w:rsidP="00400EB1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740567" w:rsidRPr="005E64FE" w:rsidRDefault="00740567" w:rsidP="00400EB1">
            <w:pPr>
              <w:jc w:val="center"/>
            </w:pPr>
            <w:r>
              <w:t>29,3</w:t>
            </w:r>
          </w:p>
        </w:tc>
        <w:tc>
          <w:tcPr>
            <w:tcW w:w="1156" w:type="dxa"/>
          </w:tcPr>
          <w:p w:rsidR="00740567" w:rsidRPr="005E64FE" w:rsidRDefault="00740567" w:rsidP="00400EB1">
            <w:pPr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740567" w:rsidRPr="005E64FE" w:rsidRDefault="00740567" w:rsidP="00400EB1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Default="00740567" w:rsidP="00C833A5">
            <w:pPr>
              <w:spacing w:line="228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740567" w:rsidRDefault="00740567" w:rsidP="00400EB1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5E64FE" w:rsidRDefault="00740567" w:rsidP="00400EB1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740567" w:rsidRPr="005E64FE" w:rsidRDefault="00740567" w:rsidP="00400EB1">
            <w:pPr>
              <w:jc w:val="center"/>
            </w:pPr>
            <w:r>
              <w:t>29,3</w:t>
            </w:r>
          </w:p>
        </w:tc>
        <w:tc>
          <w:tcPr>
            <w:tcW w:w="1156" w:type="dxa"/>
          </w:tcPr>
          <w:p w:rsidR="00740567" w:rsidRPr="005E64FE" w:rsidRDefault="00740567" w:rsidP="00400EB1">
            <w:pPr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740567" w:rsidRPr="005E64FE" w:rsidRDefault="00740567" w:rsidP="00400EB1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740567" w:rsidRPr="005E64FE" w:rsidRDefault="00740567" w:rsidP="00400EB1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740567" w:rsidRDefault="00740567" w:rsidP="00400EB1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5E64FE" w:rsidRDefault="00740567" w:rsidP="00400EB1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740567" w:rsidRPr="005E64FE" w:rsidRDefault="00740567" w:rsidP="00400EB1">
            <w:pPr>
              <w:jc w:val="center"/>
            </w:pPr>
            <w:r>
              <w:t>29,3</w:t>
            </w:r>
          </w:p>
        </w:tc>
        <w:tc>
          <w:tcPr>
            <w:tcW w:w="1156" w:type="dxa"/>
          </w:tcPr>
          <w:p w:rsidR="00740567" w:rsidRPr="005E64FE" w:rsidRDefault="00740567" w:rsidP="00400EB1">
            <w:pPr>
              <w:jc w:val="center"/>
            </w:pPr>
            <w:r>
              <w:t xml:space="preserve">Россия </w:t>
            </w:r>
          </w:p>
        </w:tc>
        <w:tc>
          <w:tcPr>
            <w:tcW w:w="2004" w:type="dxa"/>
          </w:tcPr>
          <w:p w:rsidR="00740567" w:rsidRPr="005E64FE" w:rsidRDefault="00740567" w:rsidP="00400EB1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A51213" w:rsidRDefault="00740567" w:rsidP="00664049">
            <w:pPr>
              <w:spacing w:line="228" w:lineRule="auto"/>
              <w:jc w:val="center"/>
              <w:rPr>
                <w:b/>
              </w:rPr>
            </w:pPr>
            <w:r w:rsidRPr="00A51213">
              <w:rPr>
                <w:b/>
              </w:rPr>
              <w:t>Прохоров Сергей Геннадьевич</w:t>
            </w:r>
          </w:p>
          <w:p w:rsidR="00740567" w:rsidRPr="00A656FE" w:rsidRDefault="00740567" w:rsidP="00664049">
            <w:pPr>
              <w:spacing w:line="228" w:lineRule="auto"/>
              <w:jc w:val="center"/>
            </w:pPr>
            <w:r w:rsidRPr="00A656FE">
              <w:t xml:space="preserve"> (первый заместитель главы администрации-начальник отдела экономики и имущественных отношений</w:t>
            </w:r>
          </w:p>
        </w:tc>
        <w:tc>
          <w:tcPr>
            <w:tcW w:w="1843" w:type="dxa"/>
          </w:tcPr>
          <w:p w:rsidR="00740567" w:rsidRPr="00A656FE" w:rsidRDefault="00740567" w:rsidP="00664049">
            <w:pPr>
              <w:spacing w:line="228" w:lineRule="auto"/>
              <w:jc w:val="center"/>
            </w:pPr>
            <w:r w:rsidRPr="00A656FE">
              <w:t>209913,55</w:t>
            </w:r>
          </w:p>
          <w:p w:rsidR="00740567" w:rsidRPr="00A656FE" w:rsidRDefault="00740567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56FE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A656FE" w:rsidRDefault="00740567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984B8F" w:rsidRDefault="00740567" w:rsidP="00664049">
            <w:pPr>
              <w:spacing w:line="228" w:lineRule="auto"/>
              <w:jc w:val="center"/>
            </w:pPr>
            <w:r w:rsidRPr="00984B8F">
              <w:t>106851,63</w:t>
            </w:r>
          </w:p>
          <w:p w:rsidR="00740567" w:rsidRPr="00A656FE" w:rsidRDefault="00740567" w:rsidP="00664049">
            <w:pPr>
              <w:spacing w:line="228" w:lineRule="auto"/>
              <w:jc w:val="center"/>
            </w:pPr>
            <w:r w:rsidRPr="00A656FE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A656FE" w:rsidRDefault="00740567" w:rsidP="00664049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740567" w:rsidRPr="00A656FE" w:rsidRDefault="00740567" w:rsidP="00664049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740567" w:rsidRPr="00A656FE" w:rsidRDefault="00740567" w:rsidP="00664049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740567" w:rsidRPr="00A656FE" w:rsidRDefault="00740567" w:rsidP="00664049">
            <w:pPr>
              <w:spacing w:line="228" w:lineRule="auto"/>
              <w:jc w:val="center"/>
            </w:pPr>
            <w:r w:rsidRPr="00A656FE">
              <w:t>Легковой автомобиль</w:t>
            </w:r>
          </w:p>
          <w:p w:rsidR="00740567" w:rsidRPr="00A656FE" w:rsidRDefault="00740567" w:rsidP="00664049">
            <w:pPr>
              <w:spacing w:line="228" w:lineRule="auto"/>
              <w:jc w:val="center"/>
            </w:pPr>
            <w:r w:rsidRPr="00A656FE">
              <w:t>Рено Сандеро, 2016 г.в</w:t>
            </w:r>
          </w:p>
        </w:tc>
        <w:tc>
          <w:tcPr>
            <w:tcW w:w="1432" w:type="dxa"/>
            <w:gridSpan w:val="2"/>
          </w:tcPr>
          <w:p w:rsidR="00740567" w:rsidRPr="00A656FE" w:rsidRDefault="00740567" w:rsidP="00FE1869">
            <w:pPr>
              <w:jc w:val="center"/>
            </w:pPr>
            <w:r w:rsidRPr="00A656FE">
              <w:t>квартира</w:t>
            </w:r>
          </w:p>
        </w:tc>
        <w:tc>
          <w:tcPr>
            <w:tcW w:w="849" w:type="dxa"/>
          </w:tcPr>
          <w:p w:rsidR="00740567" w:rsidRPr="00A656FE" w:rsidRDefault="00740567" w:rsidP="00FE1869">
            <w:pPr>
              <w:jc w:val="center"/>
            </w:pPr>
            <w:r w:rsidRPr="00A656FE">
              <w:t>78,2</w:t>
            </w:r>
          </w:p>
        </w:tc>
        <w:tc>
          <w:tcPr>
            <w:tcW w:w="1156" w:type="dxa"/>
          </w:tcPr>
          <w:p w:rsidR="00740567" w:rsidRPr="00A656FE" w:rsidRDefault="00740567" w:rsidP="00FE1869">
            <w:pPr>
              <w:jc w:val="center"/>
            </w:pPr>
            <w:r w:rsidRPr="00A656FE">
              <w:t xml:space="preserve">Россия </w:t>
            </w:r>
          </w:p>
        </w:tc>
        <w:tc>
          <w:tcPr>
            <w:tcW w:w="2004" w:type="dxa"/>
          </w:tcPr>
          <w:p w:rsidR="00740567" w:rsidRPr="00FD16B2" w:rsidRDefault="00740567" w:rsidP="00FE1869">
            <w:pPr>
              <w:jc w:val="center"/>
              <w:rPr>
                <w:color w:val="FF0000"/>
              </w:rPr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A656FE" w:rsidRDefault="00740567" w:rsidP="00664049">
            <w:pPr>
              <w:spacing w:line="228" w:lineRule="auto"/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740567" w:rsidRPr="00A656FE" w:rsidRDefault="00740567" w:rsidP="0066404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Default="00740567" w:rsidP="00664049">
            <w:pPr>
              <w:spacing w:line="228" w:lineRule="auto"/>
              <w:jc w:val="center"/>
            </w:pPr>
            <w:r>
              <w:t>Квартира</w:t>
            </w:r>
          </w:p>
          <w:p w:rsidR="00740567" w:rsidRDefault="00740567" w:rsidP="00664049">
            <w:pPr>
              <w:spacing w:line="228" w:lineRule="auto"/>
              <w:jc w:val="center"/>
            </w:pPr>
          </w:p>
          <w:p w:rsidR="00740567" w:rsidRPr="00A656FE" w:rsidRDefault="00740567" w:rsidP="00664049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15" w:type="dxa"/>
          </w:tcPr>
          <w:p w:rsidR="00740567" w:rsidRDefault="00740567" w:rsidP="00664049">
            <w:pPr>
              <w:spacing w:line="228" w:lineRule="auto"/>
              <w:jc w:val="center"/>
            </w:pPr>
            <w:r>
              <w:lastRenderedPageBreak/>
              <w:t>78,2</w:t>
            </w:r>
          </w:p>
          <w:p w:rsidR="00740567" w:rsidRDefault="00740567" w:rsidP="00664049">
            <w:pPr>
              <w:spacing w:line="228" w:lineRule="auto"/>
              <w:jc w:val="center"/>
            </w:pPr>
          </w:p>
          <w:p w:rsidR="00740567" w:rsidRDefault="00740567" w:rsidP="00664049">
            <w:pPr>
              <w:spacing w:line="228" w:lineRule="auto"/>
              <w:jc w:val="center"/>
            </w:pPr>
          </w:p>
          <w:p w:rsidR="00740567" w:rsidRPr="00A656FE" w:rsidRDefault="00740567" w:rsidP="00664049">
            <w:pPr>
              <w:spacing w:line="228" w:lineRule="auto"/>
              <w:jc w:val="center"/>
            </w:pPr>
            <w:r>
              <w:t>400</w:t>
            </w:r>
          </w:p>
        </w:tc>
        <w:tc>
          <w:tcPr>
            <w:tcW w:w="1202" w:type="dxa"/>
          </w:tcPr>
          <w:p w:rsidR="00740567" w:rsidRDefault="00740567" w:rsidP="00664049">
            <w:pPr>
              <w:spacing w:line="228" w:lineRule="auto"/>
              <w:jc w:val="center"/>
            </w:pPr>
            <w:r>
              <w:lastRenderedPageBreak/>
              <w:t xml:space="preserve">Россия </w:t>
            </w:r>
          </w:p>
          <w:p w:rsidR="00740567" w:rsidRDefault="00740567" w:rsidP="00664049">
            <w:pPr>
              <w:spacing w:line="228" w:lineRule="auto"/>
              <w:jc w:val="center"/>
            </w:pPr>
          </w:p>
          <w:p w:rsidR="00740567" w:rsidRDefault="00740567" w:rsidP="00664049">
            <w:pPr>
              <w:spacing w:line="228" w:lineRule="auto"/>
              <w:jc w:val="center"/>
            </w:pPr>
          </w:p>
          <w:p w:rsidR="00740567" w:rsidRDefault="00740567" w:rsidP="00664049">
            <w:pPr>
              <w:spacing w:line="228" w:lineRule="auto"/>
              <w:jc w:val="center"/>
            </w:pPr>
          </w:p>
          <w:p w:rsidR="00740567" w:rsidRPr="00A656FE" w:rsidRDefault="00740567" w:rsidP="00664049">
            <w:pPr>
              <w:spacing w:line="228" w:lineRule="auto"/>
              <w:jc w:val="center"/>
            </w:pPr>
            <w:r>
              <w:t xml:space="preserve">Россия </w:t>
            </w:r>
          </w:p>
        </w:tc>
        <w:tc>
          <w:tcPr>
            <w:tcW w:w="1977" w:type="dxa"/>
          </w:tcPr>
          <w:p w:rsidR="00740567" w:rsidRPr="00A656FE" w:rsidRDefault="00740567" w:rsidP="00664049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A656FE" w:rsidRDefault="00740567" w:rsidP="00D11CBC">
            <w:pPr>
              <w:jc w:val="center"/>
            </w:pPr>
            <w:r w:rsidRPr="00A656FE">
              <w:t>квартира</w:t>
            </w:r>
          </w:p>
        </w:tc>
        <w:tc>
          <w:tcPr>
            <w:tcW w:w="849" w:type="dxa"/>
          </w:tcPr>
          <w:p w:rsidR="00740567" w:rsidRPr="00A656FE" w:rsidRDefault="00740567" w:rsidP="00D11CBC">
            <w:pPr>
              <w:jc w:val="center"/>
            </w:pPr>
            <w:r w:rsidRPr="00A656FE">
              <w:t>78,2</w:t>
            </w:r>
          </w:p>
        </w:tc>
        <w:tc>
          <w:tcPr>
            <w:tcW w:w="1156" w:type="dxa"/>
          </w:tcPr>
          <w:p w:rsidR="00740567" w:rsidRPr="00A656FE" w:rsidRDefault="00740567" w:rsidP="00D11CBC">
            <w:pPr>
              <w:jc w:val="center"/>
            </w:pPr>
            <w:r w:rsidRPr="00A656FE">
              <w:t xml:space="preserve">Россия </w:t>
            </w:r>
          </w:p>
        </w:tc>
        <w:tc>
          <w:tcPr>
            <w:tcW w:w="2004" w:type="dxa"/>
          </w:tcPr>
          <w:p w:rsidR="00740567" w:rsidRPr="00FD16B2" w:rsidRDefault="00740567" w:rsidP="00FE1869">
            <w:pPr>
              <w:jc w:val="center"/>
              <w:rPr>
                <w:color w:val="FF0000"/>
              </w:rPr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Default="00740567" w:rsidP="00664049">
            <w:pPr>
              <w:spacing w:line="228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740567" w:rsidRPr="00A656FE" w:rsidRDefault="00740567" w:rsidP="0066404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Default="00740567" w:rsidP="00664049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740567" w:rsidRDefault="00740567" w:rsidP="00664049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740567" w:rsidRDefault="00740567" w:rsidP="00664049">
            <w:pPr>
              <w:spacing w:line="228" w:lineRule="auto"/>
              <w:jc w:val="center"/>
            </w:pPr>
          </w:p>
        </w:tc>
        <w:tc>
          <w:tcPr>
            <w:tcW w:w="1977" w:type="dxa"/>
          </w:tcPr>
          <w:p w:rsidR="00740567" w:rsidRPr="00A656FE" w:rsidRDefault="00740567" w:rsidP="00664049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A656FE" w:rsidRDefault="00740567" w:rsidP="00FE1869">
            <w:pPr>
              <w:jc w:val="center"/>
            </w:pPr>
          </w:p>
        </w:tc>
        <w:tc>
          <w:tcPr>
            <w:tcW w:w="849" w:type="dxa"/>
          </w:tcPr>
          <w:p w:rsidR="00740567" w:rsidRPr="00A656FE" w:rsidRDefault="00740567" w:rsidP="00FE1869">
            <w:pPr>
              <w:jc w:val="center"/>
            </w:pPr>
          </w:p>
        </w:tc>
        <w:tc>
          <w:tcPr>
            <w:tcW w:w="1156" w:type="dxa"/>
          </w:tcPr>
          <w:p w:rsidR="00740567" w:rsidRPr="00A656FE" w:rsidRDefault="00740567" w:rsidP="00FE1869">
            <w:pPr>
              <w:jc w:val="center"/>
            </w:pPr>
          </w:p>
        </w:tc>
        <w:tc>
          <w:tcPr>
            <w:tcW w:w="2004" w:type="dxa"/>
          </w:tcPr>
          <w:p w:rsidR="00740567" w:rsidRPr="00FD16B2" w:rsidRDefault="00740567" w:rsidP="00FE1869">
            <w:pPr>
              <w:jc w:val="center"/>
              <w:rPr>
                <w:color w:val="FF0000"/>
              </w:rPr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2657F4" w:rsidRDefault="00740567" w:rsidP="00D11CBC">
            <w:pPr>
              <w:spacing w:line="228" w:lineRule="auto"/>
              <w:jc w:val="center"/>
              <w:rPr>
                <w:b/>
              </w:rPr>
            </w:pPr>
            <w:r w:rsidRPr="002657F4">
              <w:rPr>
                <w:b/>
              </w:rPr>
              <w:t xml:space="preserve">Падюков </w:t>
            </w:r>
          </w:p>
          <w:p w:rsidR="00740567" w:rsidRPr="002657F4" w:rsidRDefault="00740567" w:rsidP="00D11CBC">
            <w:pPr>
              <w:spacing w:line="228" w:lineRule="auto"/>
              <w:jc w:val="center"/>
              <w:rPr>
                <w:b/>
              </w:rPr>
            </w:pPr>
            <w:r w:rsidRPr="002657F4">
              <w:rPr>
                <w:b/>
              </w:rPr>
              <w:t>Игорь Владимирович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rPr>
                <w:sz w:val="20"/>
                <w:szCs w:val="20"/>
              </w:rPr>
              <w:t>(главный специалист-эксперт отдела экономики и имущественных отношений )</w:t>
            </w:r>
          </w:p>
        </w:tc>
        <w:tc>
          <w:tcPr>
            <w:tcW w:w="1843" w:type="dxa"/>
          </w:tcPr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195649,94</w:t>
            </w:r>
          </w:p>
          <w:p w:rsidR="00740567" w:rsidRPr="002657F4" w:rsidRDefault="00740567" w:rsidP="00D11CB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57F4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820000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rPr>
                <w:sz w:val="20"/>
                <w:szCs w:val="20"/>
              </w:rPr>
              <w:t>(иной доход)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Земельный участок;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Земельный участок;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Земельный участок;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Земельный участок;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Квартира (общая долевая, 1/2);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Административное здание</w:t>
            </w:r>
          </w:p>
        </w:tc>
        <w:tc>
          <w:tcPr>
            <w:tcW w:w="1215" w:type="dxa"/>
          </w:tcPr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1000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2863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3520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504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78,9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112</w:t>
            </w:r>
          </w:p>
        </w:tc>
        <w:tc>
          <w:tcPr>
            <w:tcW w:w="1202" w:type="dxa"/>
          </w:tcPr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lastRenderedPageBreak/>
              <w:t>Россия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Россия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Россия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Россия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Россия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lastRenderedPageBreak/>
              <w:t>Россия</w:t>
            </w:r>
          </w:p>
        </w:tc>
        <w:tc>
          <w:tcPr>
            <w:tcW w:w="1977" w:type="dxa"/>
          </w:tcPr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lastRenderedPageBreak/>
              <w:t>Автомобиль легковой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  <w:r w:rsidRPr="002657F4">
              <w:t>ВАЗ 2114,</w:t>
            </w:r>
          </w:p>
          <w:p w:rsidR="00740567" w:rsidRPr="002657F4" w:rsidRDefault="00740567" w:rsidP="00D11CBC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2657F4" w:rsidRDefault="00740567" w:rsidP="00D11CBC">
            <w:pPr>
              <w:jc w:val="center"/>
            </w:pPr>
            <w:r w:rsidRPr="002657F4">
              <w:t>-</w:t>
            </w:r>
          </w:p>
        </w:tc>
        <w:tc>
          <w:tcPr>
            <w:tcW w:w="849" w:type="dxa"/>
          </w:tcPr>
          <w:p w:rsidR="00740567" w:rsidRPr="002657F4" w:rsidRDefault="00740567" w:rsidP="00D11CBC">
            <w:pPr>
              <w:jc w:val="center"/>
            </w:pPr>
            <w:r w:rsidRPr="002657F4">
              <w:t>-</w:t>
            </w:r>
          </w:p>
        </w:tc>
        <w:tc>
          <w:tcPr>
            <w:tcW w:w="1156" w:type="dxa"/>
          </w:tcPr>
          <w:p w:rsidR="00740567" w:rsidRPr="002657F4" w:rsidRDefault="00740567" w:rsidP="00D11CBC">
            <w:pPr>
              <w:jc w:val="center"/>
            </w:pPr>
            <w:r w:rsidRPr="002657F4">
              <w:t>-</w:t>
            </w:r>
          </w:p>
        </w:tc>
        <w:tc>
          <w:tcPr>
            <w:tcW w:w="2004" w:type="dxa"/>
          </w:tcPr>
          <w:p w:rsidR="00740567" w:rsidRPr="002657F4" w:rsidRDefault="00740567" w:rsidP="00D11CBC">
            <w:pPr>
              <w:jc w:val="center"/>
            </w:pPr>
            <w:r w:rsidRPr="002657F4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Супруга</w:t>
            </w:r>
          </w:p>
        </w:tc>
        <w:tc>
          <w:tcPr>
            <w:tcW w:w="1843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298145,14</w:t>
            </w:r>
          </w:p>
          <w:p w:rsidR="00740567" w:rsidRPr="009B5076" w:rsidRDefault="00740567" w:rsidP="00D11CB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B5076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9B5076" w:rsidRDefault="00740567" w:rsidP="009B5076">
            <w:pPr>
              <w:spacing w:line="228" w:lineRule="auto"/>
              <w:jc w:val="center"/>
            </w:pPr>
            <w:r w:rsidRPr="009B5076">
              <w:t>797125</w:t>
            </w:r>
          </w:p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559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Земельный участок;</w:t>
            </w:r>
          </w:p>
          <w:p w:rsidR="00740567" w:rsidRPr="009B5076" w:rsidRDefault="00740567" w:rsidP="00D11CBC">
            <w:pPr>
              <w:spacing w:line="228" w:lineRule="auto"/>
              <w:jc w:val="center"/>
            </w:pPr>
          </w:p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Квартира (общая долевая, 1/2);</w:t>
            </w:r>
          </w:p>
          <w:p w:rsidR="00740567" w:rsidRPr="009B5076" w:rsidRDefault="00740567" w:rsidP="00D11CBC">
            <w:pPr>
              <w:spacing w:line="228" w:lineRule="auto"/>
              <w:jc w:val="center"/>
            </w:pPr>
          </w:p>
        </w:tc>
        <w:tc>
          <w:tcPr>
            <w:tcW w:w="1215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892</w:t>
            </w:r>
          </w:p>
          <w:p w:rsidR="00740567" w:rsidRPr="009B5076" w:rsidRDefault="00740567" w:rsidP="00D11CBC">
            <w:pPr>
              <w:spacing w:line="228" w:lineRule="auto"/>
              <w:jc w:val="center"/>
            </w:pPr>
          </w:p>
          <w:p w:rsidR="00740567" w:rsidRPr="009B5076" w:rsidRDefault="00740567" w:rsidP="00D11CBC">
            <w:pPr>
              <w:spacing w:line="228" w:lineRule="auto"/>
              <w:jc w:val="center"/>
            </w:pPr>
          </w:p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78,9</w:t>
            </w:r>
          </w:p>
        </w:tc>
        <w:tc>
          <w:tcPr>
            <w:tcW w:w="1202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Россия</w:t>
            </w:r>
          </w:p>
          <w:p w:rsidR="00740567" w:rsidRPr="009B5076" w:rsidRDefault="00740567" w:rsidP="00D11CBC">
            <w:pPr>
              <w:spacing w:line="228" w:lineRule="auto"/>
              <w:jc w:val="center"/>
            </w:pPr>
          </w:p>
          <w:p w:rsidR="00740567" w:rsidRPr="009B5076" w:rsidRDefault="00740567" w:rsidP="00D11CBC">
            <w:pPr>
              <w:spacing w:line="228" w:lineRule="auto"/>
              <w:jc w:val="center"/>
            </w:pPr>
          </w:p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Россия</w:t>
            </w:r>
          </w:p>
        </w:tc>
        <w:tc>
          <w:tcPr>
            <w:tcW w:w="1977" w:type="dxa"/>
          </w:tcPr>
          <w:p w:rsidR="00740567" w:rsidRPr="009B5076" w:rsidRDefault="00740567" w:rsidP="00D11CBC">
            <w:pPr>
              <w:jc w:val="center"/>
            </w:pPr>
            <w:r w:rsidRPr="009B5076">
              <w:t>Автомобиль легковой Хендай солярис</w:t>
            </w:r>
          </w:p>
          <w:p w:rsidR="00740567" w:rsidRPr="009B5076" w:rsidRDefault="00740567" w:rsidP="00D11CBC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065BE8" w:rsidRDefault="00740567" w:rsidP="00D11CBC">
            <w:pPr>
              <w:jc w:val="center"/>
            </w:pPr>
            <w:r w:rsidRPr="00065BE8">
              <w:t>-</w:t>
            </w:r>
          </w:p>
        </w:tc>
        <w:tc>
          <w:tcPr>
            <w:tcW w:w="849" w:type="dxa"/>
          </w:tcPr>
          <w:p w:rsidR="00740567" w:rsidRPr="00065BE8" w:rsidRDefault="00740567" w:rsidP="00D11CBC">
            <w:pPr>
              <w:jc w:val="center"/>
            </w:pPr>
            <w:r w:rsidRPr="00065BE8">
              <w:t>-</w:t>
            </w:r>
          </w:p>
        </w:tc>
        <w:tc>
          <w:tcPr>
            <w:tcW w:w="1156" w:type="dxa"/>
          </w:tcPr>
          <w:p w:rsidR="00740567" w:rsidRPr="00065BE8" w:rsidRDefault="00740567" w:rsidP="00D11CBC">
            <w:pPr>
              <w:jc w:val="center"/>
            </w:pPr>
            <w:r w:rsidRPr="00065BE8">
              <w:t>-</w:t>
            </w:r>
          </w:p>
        </w:tc>
        <w:tc>
          <w:tcPr>
            <w:tcW w:w="2004" w:type="dxa"/>
          </w:tcPr>
          <w:p w:rsidR="00740567" w:rsidRPr="00065BE8" w:rsidRDefault="00740567" w:rsidP="00D11CBC">
            <w:pPr>
              <w:jc w:val="center"/>
            </w:pPr>
            <w:r w:rsidRPr="00065BE8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Несовершеннолетний ребенок</w:t>
            </w:r>
          </w:p>
        </w:tc>
        <w:tc>
          <w:tcPr>
            <w:tcW w:w="1843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-</w:t>
            </w:r>
          </w:p>
        </w:tc>
        <w:tc>
          <w:tcPr>
            <w:tcW w:w="1559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-</w:t>
            </w:r>
          </w:p>
        </w:tc>
        <w:tc>
          <w:tcPr>
            <w:tcW w:w="1215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-</w:t>
            </w:r>
          </w:p>
        </w:tc>
        <w:tc>
          <w:tcPr>
            <w:tcW w:w="1202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-</w:t>
            </w:r>
          </w:p>
        </w:tc>
        <w:tc>
          <w:tcPr>
            <w:tcW w:w="1977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-</w:t>
            </w:r>
          </w:p>
        </w:tc>
        <w:tc>
          <w:tcPr>
            <w:tcW w:w="1432" w:type="dxa"/>
            <w:gridSpan w:val="2"/>
          </w:tcPr>
          <w:p w:rsidR="00740567" w:rsidRPr="00B62817" w:rsidRDefault="00740567" w:rsidP="00D11CBC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740567" w:rsidRPr="00B62817" w:rsidRDefault="00740567" w:rsidP="00D11CBC">
            <w:pPr>
              <w:jc w:val="center"/>
            </w:pPr>
            <w:r>
              <w:t>78,9</w:t>
            </w:r>
          </w:p>
        </w:tc>
        <w:tc>
          <w:tcPr>
            <w:tcW w:w="1156" w:type="dxa"/>
          </w:tcPr>
          <w:p w:rsidR="00740567" w:rsidRPr="00B62817" w:rsidRDefault="00740567" w:rsidP="00D11CBC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740567" w:rsidRPr="00B62817" w:rsidRDefault="00740567" w:rsidP="00D11CBC">
            <w:pPr>
              <w:jc w:val="center"/>
            </w:pPr>
            <w:r w:rsidRPr="00B62817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Несовершеннолетний ребенок</w:t>
            </w:r>
          </w:p>
        </w:tc>
        <w:tc>
          <w:tcPr>
            <w:tcW w:w="1843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-</w:t>
            </w:r>
          </w:p>
        </w:tc>
        <w:tc>
          <w:tcPr>
            <w:tcW w:w="1559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-</w:t>
            </w:r>
          </w:p>
        </w:tc>
        <w:tc>
          <w:tcPr>
            <w:tcW w:w="1215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-</w:t>
            </w:r>
          </w:p>
        </w:tc>
        <w:tc>
          <w:tcPr>
            <w:tcW w:w="1202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-</w:t>
            </w:r>
          </w:p>
        </w:tc>
        <w:tc>
          <w:tcPr>
            <w:tcW w:w="1977" w:type="dxa"/>
          </w:tcPr>
          <w:p w:rsidR="00740567" w:rsidRPr="009B5076" w:rsidRDefault="00740567" w:rsidP="00D11CBC">
            <w:pPr>
              <w:spacing w:line="228" w:lineRule="auto"/>
              <w:jc w:val="center"/>
            </w:pPr>
            <w:r w:rsidRPr="009B5076">
              <w:t>-</w:t>
            </w:r>
          </w:p>
        </w:tc>
        <w:tc>
          <w:tcPr>
            <w:tcW w:w="1432" w:type="dxa"/>
            <w:gridSpan w:val="2"/>
          </w:tcPr>
          <w:p w:rsidR="00740567" w:rsidRPr="00F05DC3" w:rsidRDefault="00740567" w:rsidP="00D11CBC">
            <w:pPr>
              <w:jc w:val="center"/>
            </w:pPr>
            <w:r w:rsidRPr="00F05DC3">
              <w:t>Квартира</w:t>
            </w:r>
          </w:p>
        </w:tc>
        <w:tc>
          <w:tcPr>
            <w:tcW w:w="849" w:type="dxa"/>
          </w:tcPr>
          <w:p w:rsidR="00740567" w:rsidRPr="00F05DC3" w:rsidRDefault="00740567" w:rsidP="00D11CBC">
            <w:pPr>
              <w:jc w:val="center"/>
            </w:pPr>
            <w:r w:rsidRPr="00F05DC3">
              <w:t>78,9</w:t>
            </w:r>
          </w:p>
        </w:tc>
        <w:tc>
          <w:tcPr>
            <w:tcW w:w="1156" w:type="dxa"/>
          </w:tcPr>
          <w:p w:rsidR="00740567" w:rsidRPr="00F05DC3" w:rsidRDefault="00740567" w:rsidP="00D11CBC">
            <w:pPr>
              <w:jc w:val="center"/>
            </w:pPr>
            <w:r w:rsidRPr="00F05DC3">
              <w:t>Россия</w:t>
            </w:r>
          </w:p>
        </w:tc>
        <w:tc>
          <w:tcPr>
            <w:tcW w:w="2004" w:type="dxa"/>
          </w:tcPr>
          <w:p w:rsidR="00740567" w:rsidRPr="00E4552E" w:rsidRDefault="00740567" w:rsidP="00D11CB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536D4A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536D4A">
              <w:rPr>
                <w:b/>
              </w:rPr>
              <w:t>Петрова</w:t>
            </w:r>
            <w:r w:rsidRPr="00536D4A">
              <w:t xml:space="preserve"> </w:t>
            </w:r>
            <w:r w:rsidRPr="00536D4A">
              <w:rPr>
                <w:b/>
              </w:rPr>
              <w:t xml:space="preserve">Галина Николаевна </w:t>
            </w:r>
          </w:p>
          <w:p w:rsidR="00740567" w:rsidRPr="00536D4A" w:rsidRDefault="00740567" w:rsidP="00400EB1">
            <w:pPr>
              <w:spacing w:line="228" w:lineRule="auto"/>
              <w:jc w:val="center"/>
            </w:pPr>
            <w:r w:rsidRPr="00536D4A">
              <w:rPr>
                <w:sz w:val="20"/>
                <w:szCs w:val="20"/>
              </w:rPr>
              <w:t xml:space="preserve">(главный специалист-эксперт) </w:t>
            </w:r>
          </w:p>
        </w:tc>
        <w:tc>
          <w:tcPr>
            <w:tcW w:w="1843" w:type="dxa"/>
          </w:tcPr>
          <w:p w:rsidR="00740567" w:rsidRPr="000861D3" w:rsidRDefault="00740567" w:rsidP="00400EB1">
            <w:pPr>
              <w:spacing w:line="228" w:lineRule="auto"/>
              <w:jc w:val="center"/>
            </w:pPr>
            <w:r>
              <w:t>324514,56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  <w:r w:rsidRPr="000861D3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559" w:type="dxa"/>
          </w:tcPr>
          <w:p w:rsidR="00740567" w:rsidRPr="006B35FF" w:rsidRDefault="00740567" w:rsidP="00400EB1">
            <w:pPr>
              <w:jc w:val="center"/>
            </w:pPr>
            <w:r w:rsidRPr="006B35FF">
              <w:t>Квартира (общая долевая, 1/3);</w:t>
            </w:r>
          </w:p>
          <w:p w:rsidR="00740567" w:rsidRPr="006B35FF" w:rsidRDefault="00740567" w:rsidP="00400EB1">
            <w:pPr>
              <w:jc w:val="center"/>
            </w:pPr>
          </w:p>
        </w:tc>
        <w:tc>
          <w:tcPr>
            <w:tcW w:w="1215" w:type="dxa"/>
          </w:tcPr>
          <w:p w:rsidR="00740567" w:rsidRPr="006B35FF" w:rsidRDefault="00740567" w:rsidP="00400EB1">
            <w:pPr>
              <w:jc w:val="center"/>
            </w:pPr>
            <w:r w:rsidRPr="006B35FF">
              <w:t>60,6</w:t>
            </w:r>
          </w:p>
          <w:p w:rsidR="00740567" w:rsidRPr="006B35FF" w:rsidRDefault="00740567" w:rsidP="00400EB1">
            <w:pPr>
              <w:jc w:val="center"/>
            </w:pPr>
          </w:p>
          <w:p w:rsidR="00740567" w:rsidRPr="006B35FF" w:rsidRDefault="00740567" w:rsidP="00400EB1">
            <w:pPr>
              <w:jc w:val="center"/>
            </w:pPr>
          </w:p>
          <w:p w:rsidR="00740567" w:rsidRPr="006B35FF" w:rsidRDefault="00740567" w:rsidP="00400EB1">
            <w:pPr>
              <w:jc w:val="center"/>
            </w:pPr>
          </w:p>
        </w:tc>
        <w:tc>
          <w:tcPr>
            <w:tcW w:w="1202" w:type="dxa"/>
          </w:tcPr>
          <w:p w:rsidR="00740567" w:rsidRPr="006B35FF" w:rsidRDefault="00740567" w:rsidP="00400EB1">
            <w:pPr>
              <w:jc w:val="center"/>
            </w:pPr>
            <w:r w:rsidRPr="006B35FF">
              <w:t>Россия</w:t>
            </w:r>
          </w:p>
        </w:tc>
        <w:tc>
          <w:tcPr>
            <w:tcW w:w="1977" w:type="dxa"/>
          </w:tcPr>
          <w:p w:rsidR="00740567" w:rsidRPr="009E35D9" w:rsidRDefault="00740567" w:rsidP="00400EB1">
            <w:pPr>
              <w:jc w:val="center"/>
            </w:pPr>
            <w:r w:rsidRPr="009E35D9">
              <w:t xml:space="preserve">Автомобиль легковой </w:t>
            </w:r>
          </w:p>
          <w:p w:rsidR="00740567" w:rsidRPr="00E4552E" w:rsidRDefault="00740567" w:rsidP="005C604A">
            <w:pPr>
              <w:jc w:val="center"/>
              <w:rPr>
                <w:color w:val="FF0000"/>
              </w:rPr>
            </w:pPr>
            <w:r w:rsidRPr="009E35D9">
              <w:rPr>
                <w:lang w:val="en-US"/>
              </w:rPr>
              <w:t>LADA</w:t>
            </w:r>
            <w:r w:rsidRPr="009E35D9">
              <w:t xml:space="preserve"> </w:t>
            </w:r>
            <w:r w:rsidRPr="009E35D9">
              <w:rPr>
                <w:lang w:val="en-US"/>
              </w:rPr>
              <w:t>VESTA</w:t>
            </w:r>
            <w:r w:rsidRPr="009E35D9">
              <w:t xml:space="preserve">. </w:t>
            </w:r>
          </w:p>
        </w:tc>
        <w:tc>
          <w:tcPr>
            <w:tcW w:w="1432" w:type="dxa"/>
            <w:gridSpan w:val="2"/>
          </w:tcPr>
          <w:p w:rsidR="00740567" w:rsidRPr="000C3635" w:rsidRDefault="00740567" w:rsidP="00400EB1">
            <w:pPr>
              <w:jc w:val="center"/>
            </w:pPr>
            <w:r w:rsidRPr="000C3635">
              <w:t xml:space="preserve">Земельный участок, </w:t>
            </w:r>
          </w:p>
          <w:p w:rsidR="00740567" w:rsidRPr="000C3635" w:rsidRDefault="00740567" w:rsidP="00400EB1">
            <w:pPr>
              <w:jc w:val="center"/>
            </w:pPr>
          </w:p>
          <w:p w:rsidR="00740567" w:rsidRPr="000C3635" w:rsidRDefault="00740567" w:rsidP="00400EB1">
            <w:pPr>
              <w:jc w:val="center"/>
            </w:pPr>
            <w:r w:rsidRPr="000C3635">
              <w:t>Земельный участок</w:t>
            </w:r>
          </w:p>
          <w:p w:rsidR="00740567" w:rsidRPr="000C3635" w:rsidRDefault="00740567" w:rsidP="00400EB1">
            <w:pPr>
              <w:jc w:val="center"/>
            </w:pPr>
          </w:p>
          <w:p w:rsidR="00740567" w:rsidRPr="000C3635" w:rsidRDefault="00740567" w:rsidP="00400EB1">
            <w:pPr>
              <w:jc w:val="center"/>
            </w:pPr>
            <w:r w:rsidRPr="000C3635">
              <w:t>Земельный участок</w:t>
            </w:r>
          </w:p>
          <w:p w:rsidR="00740567" w:rsidRPr="000C3635" w:rsidRDefault="00740567" w:rsidP="00400EB1">
            <w:pPr>
              <w:jc w:val="center"/>
            </w:pPr>
          </w:p>
        </w:tc>
        <w:tc>
          <w:tcPr>
            <w:tcW w:w="849" w:type="dxa"/>
          </w:tcPr>
          <w:p w:rsidR="00740567" w:rsidRPr="000C3635" w:rsidRDefault="00740567" w:rsidP="00400EB1">
            <w:pPr>
              <w:jc w:val="center"/>
            </w:pPr>
            <w:r w:rsidRPr="000C3635">
              <w:t>1200</w:t>
            </w:r>
          </w:p>
          <w:p w:rsidR="00740567" w:rsidRPr="000C3635" w:rsidRDefault="00740567" w:rsidP="00400EB1">
            <w:pPr>
              <w:jc w:val="center"/>
            </w:pPr>
          </w:p>
          <w:p w:rsidR="00740567" w:rsidRPr="000C3635" w:rsidRDefault="00740567" w:rsidP="00400EB1">
            <w:pPr>
              <w:jc w:val="center"/>
            </w:pPr>
          </w:p>
          <w:p w:rsidR="00740567" w:rsidRPr="000C3635" w:rsidRDefault="00740567" w:rsidP="00400EB1">
            <w:pPr>
              <w:jc w:val="center"/>
            </w:pPr>
            <w:r w:rsidRPr="000C3635">
              <w:t>140</w:t>
            </w:r>
          </w:p>
          <w:p w:rsidR="00740567" w:rsidRPr="000C3635" w:rsidRDefault="00740567" w:rsidP="00400EB1">
            <w:pPr>
              <w:jc w:val="center"/>
            </w:pPr>
          </w:p>
          <w:p w:rsidR="00740567" w:rsidRPr="000C3635" w:rsidRDefault="00740567" w:rsidP="00400EB1">
            <w:pPr>
              <w:jc w:val="center"/>
            </w:pPr>
          </w:p>
          <w:p w:rsidR="00740567" w:rsidRPr="000C3635" w:rsidRDefault="00740567" w:rsidP="00400EB1">
            <w:pPr>
              <w:jc w:val="center"/>
            </w:pPr>
            <w:r w:rsidRPr="000C3635">
              <w:t>200</w:t>
            </w:r>
          </w:p>
        </w:tc>
        <w:tc>
          <w:tcPr>
            <w:tcW w:w="1156" w:type="dxa"/>
          </w:tcPr>
          <w:p w:rsidR="00740567" w:rsidRPr="000C3635" w:rsidRDefault="00740567" w:rsidP="00400EB1">
            <w:pPr>
              <w:jc w:val="center"/>
            </w:pPr>
            <w:r w:rsidRPr="000C3635">
              <w:t>Россия</w:t>
            </w:r>
          </w:p>
          <w:p w:rsidR="00740567" w:rsidRPr="000C3635" w:rsidRDefault="00740567" w:rsidP="00400EB1">
            <w:pPr>
              <w:jc w:val="center"/>
            </w:pPr>
          </w:p>
          <w:p w:rsidR="00740567" w:rsidRPr="000C3635" w:rsidRDefault="00740567" w:rsidP="00400EB1">
            <w:pPr>
              <w:jc w:val="center"/>
            </w:pPr>
          </w:p>
          <w:p w:rsidR="00740567" w:rsidRPr="000C3635" w:rsidRDefault="00740567" w:rsidP="00400EB1">
            <w:pPr>
              <w:jc w:val="center"/>
            </w:pPr>
            <w:r w:rsidRPr="000C3635">
              <w:t>Россия</w:t>
            </w:r>
          </w:p>
          <w:p w:rsidR="00740567" w:rsidRPr="000C3635" w:rsidRDefault="00740567" w:rsidP="00400EB1">
            <w:pPr>
              <w:jc w:val="center"/>
            </w:pPr>
          </w:p>
          <w:p w:rsidR="00740567" w:rsidRPr="000C3635" w:rsidRDefault="00740567" w:rsidP="00400EB1">
            <w:pPr>
              <w:jc w:val="center"/>
            </w:pPr>
          </w:p>
          <w:p w:rsidR="00740567" w:rsidRPr="000C3635" w:rsidRDefault="00740567" w:rsidP="00400EB1">
            <w:pPr>
              <w:jc w:val="center"/>
            </w:pPr>
            <w:r w:rsidRPr="000C3635">
              <w:t>Россия</w:t>
            </w:r>
          </w:p>
        </w:tc>
        <w:tc>
          <w:tcPr>
            <w:tcW w:w="2004" w:type="dxa"/>
          </w:tcPr>
          <w:p w:rsidR="00740567" w:rsidRDefault="00740567" w:rsidP="00D11CBC">
            <w:pPr>
              <w:jc w:val="center"/>
              <w:rPr>
                <w:color w:val="FF0000"/>
              </w:rPr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536D4A" w:rsidRDefault="00740567" w:rsidP="00400EB1">
            <w:pPr>
              <w:spacing w:line="228" w:lineRule="auto"/>
              <w:jc w:val="center"/>
            </w:pPr>
            <w:r w:rsidRPr="00536D4A">
              <w:t>Супруг</w:t>
            </w:r>
          </w:p>
          <w:p w:rsidR="00740567" w:rsidRPr="00536D4A" w:rsidRDefault="00740567" w:rsidP="00400EB1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740567" w:rsidRPr="00003B2C" w:rsidRDefault="00740567" w:rsidP="00400EB1">
            <w:pPr>
              <w:spacing w:line="228" w:lineRule="auto"/>
              <w:jc w:val="center"/>
            </w:pPr>
            <w:r>
              <w:t>732431,95</w:t>
            </w:r>
          </w:p>
          <w:p w:rsidR="00740567" w:rsidRPr="00003B2C" w:rsidRDefault="00740567" w:rsidP="00400EB1">
            <w:pPr>
              <w:spacing w:line="228" w:lineRule="auto"/>
              <w:jc w:val="center"/>
            </w:pPr>
            <w:r w:rsidRPr="00003B2C">
              <w:rPr>
                <w:sz w:val="20"/>
                <w:szCs w:val="20"/>
              </w:rPr>
              <w:t>(доход по основному месту работы),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740567" w:rsidRPr="00474C77" w:rsidRDefault="00740567" w:rsidP="00400EB1">
            <w:pPr>
              <w:jc w:val="center"/>
            </w:pPr>
            <w:r w:rsidRPr="00474C77">
              <w:lastRenderedPageBreak/>
              <w:t xml:space="preserve">Земельный участок </w:t>
            </w:r>
            <w:proofErr w:type="gramStart"/>
            <w:r w:rsidRPr="00474C77">
              <w:t>под  индивидуальное</w:t>
            </w:r>
            <w:proofErr w:type="gramEnd"/>
            <w:r w:rsidRPr="00474C77">
              <w:t xml:space="preserve"> </w:t>
            </w:r>
            <w:r w:rsidRPr="00474C77">
              <w:lastRenderedPageBreak/>
              <w:t>жилищное строительство;</w:t>
            </w: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  <w:r w:rsidRPr="00474C77">
              <w:t>Земельный участок садовый;</w:t>
            </w: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  <w:r w:rsidRPr="00474C77">
              <w:t>Земельный участок огородный;</w:t>
            </w: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  <w:r w:rsidRPr="00474C77">
              <w:t>Квартира (общая долевая, 1/3);</w:t>
            </w:r>
          </w:p>
          <w:p w:rsidR="00740567" w:rsidRPr="00474C77" w:rsidRDefault="00740567" w:rsidP="00400EB1">
            <w:pPr>
              <w:jc w:val="center"/>
            </w:pPr>
          </w:p>
        </w:tc>
        <w:tc>
          <w:tcPr>
            <w:tcW w:w="1215" w:type="dxa"/>
          </w:tcPr>
          <w:p w:rsidR="00740567" w:rsidRPr="00474C77" w:rsidRDefault="00740567" w:rsidP="00400EB1">
            <w:pPr>
              <w:jc w:val="center"/>
            </w:pPr>
            <w:r w:rsidRPr="00474C77">
              <w:lastRenderedPageBreak/>
              <w:t>1200</w:t>
            </w: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  <w:r w:rsidRPr="00474C77">
              <w:t>140</w:t>
            </w: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  <w:r w:rsidRPr="00474C77">
              <w:t>200</w:t>
            </w: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  <w:r w:rsidRPr="00474C77">
              <w:t>60,6</w:t>
            </w:r>
          </w:p>
        </w:tc>
        <w:tc>
          <w:tcPr>
            <w:tcW w:w="1202" w:type="dxa"/>
          </w:tcPr>
          <w:p w:rsidR="00740567" w:rsidRPr="00474C77" w:rsidRDefault="00740567" w:rsidP="00400EB1">
            <w:pPr>
              <w:jc w:val="center"/>
            </w:pPr>
            <w:r w:rsidRPr="00474C77">
              <w:lastRenderedPageBreak/>
              <w:t>Россия</w:t>
            </w: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  <w:r w:rsidRPr="00474C77">
              <w:t>Россия</w:t>
            </w: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  <w:r w:rsidRPr="00474C77">
              <w:t>Россия</w:t>
            </w: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</w:p>
          <w:p w:rsidR="00740567" w:rsidRPr="00474C77" w:rsidRDefault="00740567" w:rsidP="00400EB1">
            <w:pPr>
              <w:jc w:val="center"/>
            </w:pPr>
            <w:r w:rsidRPr="00474C77">
              <w:t>Россия</w:t>
            </w:r>
          </w:p>
        </w:tc>
        <w:tc>
          <w:tcPr>
            <w:tcW w:w="1977" w:type="dxa"/>
          </w:tcPr>
          <w:p w:rsidR="00740567" w:rsidRPr="00E4552E" w:rsidRDefault="00740567" w:rsidP="00400EB1">
            <w:pPr>
              <w:jc w:val="center"/>
              <w:rPr>
                <w:color w:val="FF0000"/>
              </w:rPr>
            </w:pPr>
            <w:r w:rsidRPr="00E4552E">
              <w:rPr>
                <w:color w:val="FF0000"/>
              </w:rPr>
              <w:lastRenderedPageBreak/>
              <w:t>-</w:t>
            </w:r>
          </w:p>
        </w:tc>
        <w:tc>
          <w:tcPr>
            <w:tcW w:w="1432" w:type="dxa"/>
            <w:gridSpan w:val="2"/>
          </w:tcPr>
          <w:p w:rsidR="00740567" w:rsidRPr="00E4552E" w:rsidRDefault="00740567" w:rsidP="00400EB1">
            <w:pPr>
              <w:jc w:val="center"/>
              <w:rPr>
                <w:color w:val="FF0000"/>
                <w:lang w:val="en-US"/>
              </w:rPr>
            </w:pPr>
            <w:r w:rsidRPr="00E4552E">
              <w:rPr>
                <w:color w:val="FF0000"/>
                <w:lang w:val="en-US"/>
              </w:rPr>
              <w:t>-</w:t>
            </w:r>
          </w:p>
        </w:tc>
        <w:tc>
          <w:tcPr>
            <w:tcW w:w="849" w:type="dxa"/>
          </w:tcPr>
          <w:p w:rsidR="00740567" w:rsidRPr="00E4552E" w:rsidRDefault="00740567" w:rsidP="00400EB1">
            <w:pPr>
              <w:jc w:val="center"/>
              <w:rPr>
                <w:color w:val="FF0000"/>
                <w:lang w:val="en-US"/>
              </w:rPr>
            </w:pPr>
            <w:r w:rsidRPr="00E4552E">
              <w:rPr>
                <w:color w:val="FF0000"/>
                <w:lang w:val="en-US"/>
              </w:rPr>
              <w:t>-</w:t>
            </w:r>
          </w:p>
        </w:tc>
        <w:tc>
          <w:tcPr>
            <w:tcW w:w="1156" w:type="dxa"/>
          </w:tcPr>
          <w:p w:rsidR="00740567" w:rsidRPr="00E4552E" w:rsidRDefault="00740567" w:rsidP="00400EB1">
            <w:pPr>
              <w:jc w:val="center"/>
              <w:rPr>
                <w:color w:val="FF0000"/>
                <w:lang w:val="en-US"/>
              </w:rPr>
            </w:pPr>
            <w:r w:rsidRPr="00E4552E">
              <w:rPr>
                <w:color w:val="FF0000"/>
                <w:lang w:val="en-US"/>
              </w:rPr>
              <w:t>-</w:t>
            </w:r>
          </w:p>
        </w:tc>
        <w:tc>
          <w:tcPr>
            <w:tcW w:w="2004" w:type="dxa"/>
          </w:tcPr>
          <w:p w:rsidR="00740567" w:rsidRPr="00E4552E" w:rsidRDefault="00740567" w:rsidP="00400EB1">
            <w:pPr>
              <w:jc w:val="center"/>
              <w:rPr>
                <w:color w:val="FF0000"/>
              </w:rPr>
            </w:pPr>
            <w:r w:rsidRPr="00E4552E">
              <w:rPr>
                <w:color w:val="FF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BD2FDA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BD2FDA">
              <w:rPr>
                <w:b/>
              </w:rPr>
              <w:t>Сапожникова Светлана Владимировна</w:t>
            </w:r>
          </w:p>
          <w:p w:rsidR="00740567" w:rsidRPr="00BD2FDA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D2FDA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740567" w:rsidRPr="001F4926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t>334095,71</w:t>
            </w:r>
            <w:r w:rsidRPr="001F4926">
              <w:t xml:space="preserve"> </w:t>
            </w:r>
            <w:r w:rsidRPr="001F4926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1F4926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0567" w:rsidRPr="001F4926" w:rsidRDefault="00740567" w:rsidP="00400EB1">
            <w:pPr>
              <w:spacing w:line="228" w:lineRule="auto"/>
              <w:jc w:val="center"/>
            </w:pPr>
            <w:r>
              <w:t>20000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  <w:r w:rsidRPr="001F4926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E037C9" w:rsidRDefault="00740567" w:rsidP="00400EB1">
            <w:pPr>
              <w:jc w:val="center"/>
            </w:pPr>
            <w:r w:rsidRPr="00E037C9">
              <w:t>Квартира</w:t>
            </w:r>
          </w:p>
          <w:p w:rsidR="00740567" w:rsidRPr="00E037C9" w:rsidRDefault="00740567" w:rsidP="00400EB1">
            <w:pPr>
              <w:jc w:val="center"/>
            </w:pPr>
            <w:r w:rsidRPr="00E037C9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215" w:type="dxa"/>
          </w:tcPr>
          <w:p w:rsidR="00740567" w:rsidRPr="00E037C9" w:rsidRDefault="00740567" w:rsidP="00400EB1">
            <w:pPr>
              <w:jc w:val="center"/>
            </w:pPr>
            <w:r w:rsidRPr="00E037C9">
              <w:t>33</w:t>
            </w:r>
          </w:p>
        </w:tc>
        <w:tc>
          <w:tcPr>
            <w:tcW w:w="1202" w:type="dxa"/>
          </w:tcPr>
          <w:p w:rsidR="00740567" w:rsidRPr="00E037C9" w:rsidRDefault="00740567" w:rsidP="00400EB1">
            <w:pPr>
              <w:jc w:val="center"/>
            </w:pPr>
            <w:r w:rsidRPr="00E037C9">
              <w:t>Россия</w:t>
            </w:r>
          </w:p>
        </w:tc>
        <w:tc>
          <w:tcPr>
            <w:tcW w:w="1977" w:type="dxa"/>
          </w:tcPr>
          <w:p w:rsidR="00740567" w:rsidRPr="00E037C9" w:rsidRDefault="00740567" w:rsidP="00400EB1">
            <w:pPr>
              <w:jc w:val="center"/>
            </w:pPr>
            <w:r w:rsidRPr="00E037C9">
              <w:t>-</w:t>
            </w:r>
          </w:p>
        </w:tc>
        <w:tc>
          <w:tcPr>
            <w:tcW w:w="1432" w:type="dxa"/>
            <w:gridSpan w:val="2"/>
          </w:tcPr>
          <w:p w:rsidR="00740567" w:rsidRPr="00282218" w:rsidRDefault="00740567" w:rsidP="00400EB1">
            <w:pPr>
              <w:spacing w:line="228" w:lineRule="auto"/>
              <w:jc w:val="center"/>
            </w:pPr>
            <w:r w:rsidRPr="00282218">
              <w:t>Земельный участок;</w:t>
            </w:r>
          </w:p>
          <w:p w:rsidR="00740567" w:rsidRPr="00282218" w:rsidRDefault="00740567" w:rsidP="00400EB1">
            <w:pPr>
              <w:spacing w:line="228" w:lineRule="auto"/>
              <w:jc w:val="center"/>
            </w:pPr>
          </w:p>
          <w:p w:rsidR="00740567" w:rsidRPr="00282218" w:rsidRDefault="00740567" w:rsidP="00400EB1">
            <w:pPr>
              <w:jc w:val="center"/>
            </w:pPr>
            <w:r w:rsidRPr="00282218">
              <w:t>Жилой дом</w:t>
            </w:r>
          </w:p>
        </w:tc>
        <w:tc>
          <w:tcPr>
            <w:tcW w:w="849" w:type="dxa"/>
          </w:tcPr>
          <w:p w:rsidR="00740567" w:rsidRPr="00282218" w:rsidRDefault="00740567" w:rsidP="00400EB1">
            <w:pPr>
              <w:jc w:val="center"/>
            </w:pPr>
            <w:r w:rsidRPr="00282218">
              <w:t>1174</w:t>
            </w:r>
          </w:p>
          <w:p w:rsidR="00740567" w:rsidRPr="00282218" w:rsidRDefault="00740567" w:rsidP="00400EB1">
            <w:pPr>
              <w:jc w:val="center"/>
            </w:pPr>
          </w:p>
          <w:p w:rsidR="00740567" w:rsidRPr="00282218" w:rsidRDefault="00740567" w:rsidP="00400EB1">
            <w:pPr>
              <w:jc w:val="center"/>
            </w:pPr>
          </w:p>
          <w:p w:rsidR="00740567" w:rsidRPr="00282218" w:rsidRDefault="00740567" w:rsidP="00400EB1">
            <w:pPr>
              <w:jc w:val="center"/>
            </w:pPr>
            <w:r w:rsidRPr="00282218">
              <w:t>50</w:t>
            </w:r>
          </w:p>
        </w:tc>
        <w:tc>
          <w:tcPr>
            <w:tcW w:w="1156" w:type="dxa"/>
          </w:tcPr>
          <w:p w:rsidR="00740567" w:rsidRPr="00282218" w:rsidRDefault="00740567" w:rsidP="00400EB1">
            <w:r w:rsidRPr="00282218">
              <w:t>Россия</w:t>
            </w:r>
          </w:p>
          <w:p w:rsidR="00740567" w:rsidRPr="00282218" w:rsidRDefault="00740567" w:rsidP="00400EB1"/>
          <w:p w:rsidR="00740567" w:rsidRPr="00282218" w:rsidRDefault="00740567" w:rsidP="00400EB1"/>
          <w:p w:rsidR="00740567" w:rsidRPr="00282218" w:rsidRDefault="00740567" w:rsidP="00400EB1">
            <w:r w:rsidRPr="00282218">
              <w:t>Россия</w:t>
            </w: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BD2FDA" w:rsidRDefault="00740567" w:rsidP="00400EB1">
            <w:pPr>
              <w:spacing w:line="228" w:lineRule="auto"/>
              <w:jc w:val="center"/>
            </w:pPr>
            <w:r w:rsidRPr="00BD2FDA">
              <w:t>Супруг</w:t>
            </w:r>
          </w:p>
        </w:tc>
        <w:tc>
          <w:tcPr>
            <w:tcW w:w="1843" w:type="dxa"/>
          </w:tcPr>
          <w:p w:rsidR="00740567" w:rsidRPr="002323EE" w:rsidRDefault="00740567" w:rsidP="00400EB1">
            <w:pPr>
              <w:spacing w:line="228" w:lineRule="auto"/>
              <w:jc w:val="center"/>
            </w:pPr>
            <w:r>
              <w:t>793769,61</w:t>
            </w:r>
          </w:p>
          <w:p w:rsidR="00740567" w:rsidRPr="002323EE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323EE">
              <w:rPr>
                <w:sz w:val="20"/>
                <w:szCs w:val="20"/>
              </w:rPr>
              <w:t xml:space="preserve">(доход по основному месту </w:t>
            </w:r>
            <w:r w:rsidRPr="002323EE">
              <w:rPr>
                <w:sz w:val="20"/>
                <w:szCs w:val="20"/>
              </w:rPr>
              <w:lastRenderedPageBreak/>
              <w:t>работы),</w:t>
            </w:r>
          </w:p>
          <w:p w:rsidR="00740567" w:rsidRPr="002323EE" w:rsidRDefault="00740567" w:rsidP="00400EB1">
            <w:pPr>
              <w:spacing w:line="228" w:lineRule="auto"/>
              <w:jc w:val="center"/>
            </w:pPr>
            <w:r>
              <w:t>4,84</w:t>
            </w:r>
          </w:p>
          <w:p w:rsidR="00740567" w:rsidRPr="002323EE" w:rsidRDefault="00740567" w:rsidP="00400EB1">
            <w:pPr>
              <w:spacing w:line="228" w:lineRule="auto"/>
              <w:jc w:val="center"/>
            </w:pPr>
            <w:r w:rsidRPr="002323EE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2323EE" w:rsidRDefault="00740567" w:rsidP="00400EB1">
            <w:pPr>
              <w:jc w:val="center"/>
            </w:pPr>
            <w:r w:rsidRPr="002323EE">
              <w:lastRenderedPageBreak/>
              <w:t>Земельный участок;</w:t>
            </w:r>
          </w:p>
          <w:p w:rsidR="00740567" w:rsidRPr="002323EE" w:rsidRDefault="00740567" w:rsidP="00400EB1">
            <w:pPr>
              <w:jc w:val="center"/>
            </w:pPr>
          </w:p>
          <w:p w:rsidR="00740567" w:rsidRPr="002323EE" w:rsidRDefault="00740567" w:rsidP="00400EB1">
            <w:pPr>
              <w:jc w:val="center"/>
            </w:pPr>
            <w:r w:rsidRPr="002323EE">
              <w:t>Жилой дом</w:t>
            </w:r>
          </w:p>
        </w:tc>
        <w:tc>
          <w:tcPr>
            <w:tcW w:w="1215" w:type="dxa"/>
          </w:tcPr>
          <w:p w:rsidR="00740567" w:rsidRPr="00A74B2C" w:rsidRDefault="00740567" w:rsidP="00400EB1">
            <w:pPr>
              <w:jc w:val="center"/>
            </w:pPr>
            <w:r w:rsidRPr="00A74B2C">
              <w:lastRenderedPageBreak/>
              <w:t>1174</w:t>
            </w:r>
          </w:p>
          <w:p w:rsidR="00740567" w:rsidRPr="00A74B2C" w:rsidRDefault="00740567" w:rsidP="00400EB1">
            <w:pPr>
              <w:jc w:val="center"/>
            </w:pPr>
          </w:p>
          <w:p w:rsidR="00740567" w:rsidRPr="00A74B2C" w:rsidRDefault="00740567" w:rsidP="00400EB1">
            <w:pPr>
              <w:jc w:val="center"/>
            </w:pPr>
          </w:p>
          <w:p w:rsidR="00740567" w:rsidRPr="00A74B2C" w:rsidRDefault="00740567" w:rsidP="00400EB1">
            <w:pPr>
              <w:jc w:val="center"/>
            </w:pPr>
            <w:r w:rsidRPr="00A74B2C">
              <w:t>50</w:t>
            </w:r>
          </w:p>
        </w:tc>
        <w:tc>
          <w:tcPr>
            <w:tcW w:w="1202" w:type="dxa"/>
          </w:tcPr>
          <w:p w:rsidR="00740567" w:rsidRPr="00A74B2C" w:rsidRDefault="00740567" w:rsidP="00400EB1">
            <w:r w:rsidRPr="00A74B2C">
              <w:lastRenderedPageBreak/>
              <w:t>Россия</w:t>
            </w:r>
          </w:p>
          <w:p w:rsidR="00740567" w:rsidRDefault="00740567" w:rsidP="00400EB1"/>
          <w:p w:rsidR="00740567" w:rsidRPr="00A74B2C" w:rsidRDefault="00740567" w:rsidP="00400EB1"/>
          <w:p w:rsidR="00740567" w:rsidRPr="00A74B2C" w:rsidRDefault="00740567" w:rsidP="00400EB1">
            <w:r w:rsidRPr="00A74B2C">
              <w:t>Россия</w:t>
            </w:r>
          </w:p>
        </w:tc>
        <w:tc>
          <w:tcPr>
            <w:tcW w:w="1977" w:type="dxa"/>
          </w:tcPr>
          <w:p w:rsidR="00740567" w:rsidRPr="00A74B2C" w:rsidRDefault="00740567" w:rsidP="00400EB1">
            <w:pPr>
              <w:jc w:val="center"/>
            </w:pPr>
            <w:r w:rsidRPr="00A74B2C">
              <w:lastRenderedPageBreak/>
              <w:t xml:space="preserve">Автомобиль легковой </w:t>
            </w:r>
            <w:r w:rsidRPr="00A74B2C">
              <w:rPr>
                <w:lang w:val="en-US"/>
              </w:rPr>
              <w:lastRenderedPageBreak/>
              <w:t>NISSAN</w:t>
            </w:r>
            <w:r w:rsidRPr="00A74B2C">
              <w:t xml:space="preserve"> </w:t>
            </w:r>
            <w:r w:rsidRPr="00A74B2C">
              <w:rPr>
                <w:lang w:val="en-US"/>
              </w:rPr>
              <w:t>TIIDA</w:t>
            </w:r>
            <w:r w:rsidRPr="00A74B2C">
              <w:t xml:space="preserve"> </w:t>
            </w:r>
          </w:p>
        </w:tc>
        <w:tc>
          <w:tcPr>
            <w:tcW w:w="1432" w:type="dxa"/>
            <w:gridSpan w:val="2"/>
          </w:tcPr>
          <w:p w:rsidR="00740567" w:rsidRPr="00A74B2C" w:rsidRDefault="00740567" w:rsidP="00400EB1">
            <w:pPr>
              <w:jc w:val="center"/>
            </w:pPr>
            <w:r w:rsidRPr="00A74B2C">
              <w:lastRenderedPageBreak/>
              <w:t>Квартира</w:t>
            </w:r>
          </w:p>
        </w:tc>
        <w:tc>
          <w:tcPr>
            <w:tcW w:w="849" w:type="dxa"/>
          </w:tcPr>
          <w:p w:rsidR="00740567" w:rsidRPr="00A74B2C" w:rsidRDefault="00740567" w:rsidP="00400EB1">
            <w:pPr>
              <w:jc w:val="center"/>
            </w:pPr>
            <w:r w:rsidRPr="00A74B2C">
              <w:t>33</w:t>
            </w:r>
          </w:p>
        </w:tc>
        <w:tc>
          <w:tcPr>
            <w:tcW w:w="1156" w:type="dxa"/>
          </w:tcPr>
          <w:p w:rsidR="00740567" w:rsidRPr="00A74B2C" w:rsidRDefault="00740567" w:rsidP="00400EB1">
            <w:pPr>
              <w:jc w:val="center"/>
            </w:pPr>
            <w:r w:rsidRPr="00A74B2C">
              <w:t>Россия</w:t>
            </w: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BD2FDA" w:rsidRDefault="00740567" w:rsidP="00400EB1">
            <w:pPr>
              <w:spacing w:line="228" w:lineRule="auto"/>
              <w:jc w:val="center"/>
            </w:pPr>
            <w:r w:rsidRPr="00BD2FDA">
              <w:t>Несовершеннолетний ребенок</w:t>
            </w:r>
          </w:p>
        </w:tc>
        <w:tc>
          <w:tcPr>
            <w:tcW w:w="1843" w:type="dxa"/>
          </w:tcPr>
          <w:p w:rsidR="00740567" w:rsidRPr="00F66845" w:rsidRDefault="00740567" w:rsidP="00400EB1">
            <w:pPr>
              <w:spacing w:line="228" w:lineRule="auto"/>
              <w:jc w:val="center"/>
            </w:pPr>
            <w:r w:rsidRPr="00F66845">
              <w:t>-</w:t>
            </w:r>
          </w:p>
        </w:tc>
        <w:tc>
          <w:tcPr>
            <w:tcW w:w="1559" w:type="dxa"/>
          </w:tcPr>
          <w:p w:rsidR="00740567" w:rsidRPr="00F66845" w:rsidRDefault="00740567" w:rsidP="00400EB1">
            <w:pPr>
              <w:jc w:val="center"/>
            </w:pPr>
            <w:r w:rsidRPr="00F66845">
              <w:t>-</w:t>
            </w:r>
          </w:p>
        </w:tc>
        <w:tc>
          <w:tcPr>
            <w:tcW w:w="1215" w:type="dxa"/>
          </w:tcPr>
          <w:p w:rsidR="00740567" w:rsidRPr="00F66845" w:rsidRDefault="00740567" w:rsidP="00400EB1">
            <w:pPr>
              <w:jc w:val="center"/>
            </w:pPr>
            <w:r w:rsidRPr="00F66845">
              <w:t>-</w:t>
            </w:r>
          </w:p>
        </w:tc>
        <w:tc>
          <w:tcPr>
            <w:tcW w:w="1202" w:type="dxa"/>
          </w:tcPr>
          <w:p w:rsidR="00740567" w:rsidRPr="00F66845" w:rsidRDefault="00740567" w:rsidP="00400EB1">
            <w:pPr>
              <w:jc w:val="center"/>
            </w:pPr>
            <w:r w:rsidRPr="00F66845">
              <w:t>-</w:t>
            </w:r>
          </w:p>
        </w:tc>
        <w:tc>
          <w:tcPr>
            <w:tcW w:w="1977" w:type="dxa"/>
          </w:tcPr>
          <w:p w:rsidR="00740567" w:rsidRPr="00F66845" w:rsidRDefault="00740567" w:rsidP="00400EB1">
            <w:pPr>
              <w:jc w:val="center"/>
            </w:pPr>
            <w:r w:rsidRPr="00F66845">
              <w:t>-</w:t>
            </w:r>
          </w:p>
        </w:tc>
        <w:tc>
          <w:tcPr>
            <w:tcW w:w="1432" w:type="dxa"/>
            <w:gridSpan w:val="2"/>
          </w:tcPr>
          <w:p w:rsidR="00740567" w:rsidRPr="00F66845" w:rsidRDefault="00740567" w:rsidP="00400EB1">
            <w:pPr>
              <w:spacing w:line="228" w:lineRule="auto"/>
              <w:jc w:val="center"/>
            </w:pPr>
            <w:r w:rsidRPr="00F66845">
              <w:t>Земельный участок;</w:t>
            </w:r>
          </w:p>
          <w:p w:rsidR="00740567" w:rsidRPr="00F66845" w:rsidRDefault="00740567" w:rsidP="00400EB1">
            <w:pPr>
              <w:jc w:val="center"/>
            </w:pPr>
            <w:r w:rsidRPr="00F66845">
              <w:t>Жилой дом</w:t>
            </w:r>
          </w:p>
          <w:p w:rsidR="00740567" w:rsidRPr="00F66845" w:rsidRDefault="00740567" w:rsidP="00400EB1">
            <w:pPr>
              <w:jc w:val="center"/>
            </w:pPr>
          </w:p>
          <w:p w:rsidR="00740567" w:rsidRPr="00F66845" w:rsidRDefault="00740567" w:rsidP="00400EB1">
            <w:pPr>
              <w:jc w:val="center"/>
            </w:pPr>
            <w:r w:rsidRPr="00F66845">
              <w:t>Квартира</w:t>
            </w:r>
          </w:p>
        </w:tc>
        <w:tc>
          <w:tcPr>
            <w:tcW w:w="849" w:type="dxa"/>
          </w:tcPr>
          <w:p w:rsidR="00740567" w:rsidRPr="00F66845" w:rsidRDefault="00740567" w:rsidP="00400EB1">
            <w:pPr>
              <w:jc w:val="center"/>
            </w:pPr>
            <w:r w:rsidRPr="00F66845">
              <w:t>1174</w:t>
            </w:r>
          </w:p>
          <w:p w:rsidR="00740567" w:rsidRPr="00F66845" w:rsidRDefault="00740567" w:rsidP="00400EB1">
            <w:pPr>
              <w:jc w:val="center"/>
            </w:pPr>
          </w:p>
          <w:p w:rsidR="00740567" w:rsidRPr="00F66845" w:rsidRDefault="00740567" w:rsidP="00400EB1">
            <w:pPr>
              <w:jc w:val="center"/>
            </w:pPr>
            <w:r w:rsidRPr="00F66845">
              <w:t>50</w:t>
            </w:r>
          </w:p>
          <w:p w:rsidR="00740567" w:rsidRPr="00F66845" w:rsidRDefault="00740567" w:rsidP="00400EB1">
            <w:pPr>
              <w:jc w:val="center"/>
            </w:pPr>
          </w:p>
          <w:p w:rsidR="00740567" w:rsidRPr="00F66845" w:rsidRDefault="00740567" w:rsidP="00400EB1">
            <w:pPr>
              <w:jc w:val="center"/>
            </w:pPr>
            <w:r w:rsidRPr="00F66845">
              <w:t>33</w:t>
            </w:r>
          </w:p>
        </w:tc>
        <w:tc>
          <w:tcPr>
            <w:tcW w:w="1156" w:type="dxa"/>
          </w:tcPr>
          <w:p w:rsidR="00740567" w:rsidRPr="00F66845" w:rsidRDefault="00740567" w:rsidP="00400EB1">
            <w:pPr>
              <w:jc w:val="center"/>
            </w:pPr>
            <w:r w:rsidRPr="00F66845">
              <w:t>Россия</w:t>
            </w:r>
          </w:p>
          <w:p w:rsidR="00740567" w:rsidRPr="00F66845" w:rsidRDefault="00740567" w:rsidP="00400EB1">
            <w:pPr>
              <w:jc w:val="center"/>
            </w:pPr>
          </w:p>
          <w:p w:rsidR="00740567" w:rsidRPr="00F66845" w:rsidRDefault="00740567" w:rsidP="00400EB1">
            <w:pPr>
              <w:jc w:val="center"/>
            </w:pPr>
            <w:r w:rsidRPr="00F66845">
              <w:t>Россия</w:t>
            </w:r>
          </w:p>
          <w:p w:rsidR="00740567" w:rsidRPr="00F66845" w:rsidRDefault="00740567" w:rsidP="00400EB1">
            <w:pPr>
              <w:jc w:val="center"/>
            </w:pPr>
          </w:p>
          <w:p w:rsidR="00740567" w:rsidRPr="00F66845" w:rsidRDefault="00740567" w:rsidP="00400EB1">
            <w:pPr>
              <w:jc w:val="center"/>
            </w:pPr>
            <w:r w:rsidRPr="00F66845">
              <w:t>Россия</w:t>
            </w:r>
          </w:p>
        </w:tc>
        <w:tc>
          <w:tcPr>
            <w:tcW w:w="2004" w:type="dxa"/>
          </w:tcPr>
          <w:p w:rsidR="00740567" w:rsidRPr="00FD16B2" w:rsidRDefault="00740567" w:rsidP="00664049">
            <w:pPr>
              <w:jc w:val="center"/>
              <w:rPr>
                <w:color w:val="FF0000"/>
              </w:rPr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8A13C7" w:rsidRDefault="00740567" w:rsidP="00664049">
            <w:pPr>
              <w:spacing w:line="228" w:lineRule="auto"/>
              <w:jc w:val="center"/>
              <w:rPr>
                <w:b/>
              </w:rPr>
            </w:pPr>
            <w:r w:rsidRPr="008A13C7">
              <w:rPr>
                <w:b/>
              </w:rPr>
              <w:t>Самсонова Марина Николаевна</w:t>
            </w:r>
          </w:p>
          <w:p w:rsidR="00740567" w:rsidRPr="008A13C7" w:rsidRDefault="00740567" w:rsidP="00664049">
            <w:pPr>
              <w:spacing w:line="228" w:lineRule="auto"/>
              <w:jc w:val="center"/>
            </w:pPr>
            <w:r w:rsidRPr="008A13C7">
              <w:t>(ведущий специалист-эксперт)</w:t>
            </w:r>
          </w:p>
        </w:tc>
        <w:tc>
          <w:tcPr>
            <w:tcW w:w="1843" w:type="dxa"/>
          </w:tcPr>
          <w:p w:rsidR="00740567" w:rsidRPr="008A13C7" w:rsidRDefault="00740567" w:rsidP="00AC47C0">
            <w:pPr>
              <w:spacing w:line="228" w:lineRule="auto"/>
              <w:jc w:val="center"/>
            </w:pPr>
            <w:r>
              <w:t>191796,63</w:t>
            </w:r>
          </w:p>
          <w:p w:rsidR="00740567" w:rsidRPr="008A13C7" w:rsidRDefault="00740567" w:rsidP="00AC47C0">
            <w:pPr>
              <w:spacing w:line="228" w:lineRule="auto"/>
              <w:jc w:val="center"/>
              <w:rPr>
                <w:b/>
              </w:rPr>
            </w:pPr>
            <w:r w:rsidRPr="008A13C7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8A13C7" w:rsidRDefault="00740567" w:rsidP="00FE1869">
            <w:pPr>
              <w:jc w:val="center"/>
            </w:pPr>
            <w:r w:rsidRPr="008A13C7">
              <w:t>Земельный участок;</w:t>
            </w:r>
          </w:p>
          <w:p w:rsidR="00740567" w:rsidRPr="008A13C7" w:rsidRDefault="00740567" w:rsidP="00FE1869">
            <w:pPr>
              <w:jc w:val="center"/>
            </w:pPr>
          </w:p>
          <w:p w:rsidR="00740567" w:rsidRPr="008A13C7" w:rsidRDefault="00740567" w:rsidP="00FE1869">
            <w:pPr>
              <w:jc w:val="center"/>
            </w:pPr>
            <w:r w:rsidRPr="008A13C7">
              <w:t>Жилой дом</w:t>
            </w:r>
          </w:p>
          <w:p w:rsidR="00740567" w:rsidRPr="008A13C7" w:rsidRDefault="00740567" w:rsidP="00FE1869">
            <w:pPr>
              <w:jc w:val="center"/>
            </w:pPr>
          </w:p>
          <w:p w:rsidR="00740567" w:rsidRPr="008A13C7" w:rsidRDefault="00740567" w:rsidP="00FE1869">
            <w:pPr>
              <w:jc w:val="center"/>
            </w:pPr>
            <w:r w:rsidRPr="008A13C7">
              <w:t xml:space="preserve">Квартира </w:t>
            </w:r>
          </w:p>
        </w:tc>
        <w:tc>
          <w:tcPr>
            <w:tcW w:w="1215" w:type="dxa"/>
          </w:tcPr>
          <w:p w:rsidR="00740567" w:rsidRPr="008A13C7" w:rsidRDefault="00740567" w:rsidP="00FE1869">
            <w:pPr>
              <w:jc w:val="center"/>
            </w:pPr>
            <w:r w:rsidRPr="008A13C7">
              <w:t>3969</w:t>
            </w:r>
          </w:p>
          <w:p w:rsidR="00740567" w:rsidRPr="008A13C7" w:rsidRDefault="00740567" w:rsidP="00FE1869">
            <w:pPr>
              <w:jc w:val="center"/>
            </w:pPr>
          </w:p>
          <w:p w:rsidR="00740567" w:rsidRPr="008A13C7" w:rsidRDefault="00740567" w:rsidP="00FE1869">
            <w:pPr>
              <w:jc w:val="center"/>
            </w:pPr>
          </w:p>
          <w:p w:rsidR="00740567" w:rsidRPr="008A13C7" w:rsidRDefault="00740567" w:rsidP="00FE1869">
            <w:pPr>
              <w:jc w:val="center"/>
            </w:pPr>
            <w:r w:rsidRPr="008A13C7">
              <w:t>22,6</w:t>
            </w:r>
          </w:p>
          <w:p w:rsidR="00740567" w:rsidRPr="008A13C7" w:rsidRDefault="00740567" w:rsidP="00FE1869">
            <w:pPr>
              <w:jc w:val="center"/>
            </w:pPr>
          </w:p>
          <w:p w:rsidR="00740567" w:rsidRPr="008A13C7" w:rsidRDefault="00740567" w:rsidP="00FE1869">
            <w:pPr>
              <w:jc w:val="center"/>
            </w:pPr>
            <w:r w:rsidRPr="008A13C7">
              <w:t>58</w:t>
            </w:r>
          </w:p>
        </w:tc>
        <w:tc>
          <w:tcPr>
            <w:tcW w:w="1202" w:type="dxa"/>
          </w:tcPr>
          <w:p w:rsidR="00740567" w:rsidRPr="008A13C7" w:rsidRDefault="00740567" w:rsidP="00FE1869">
            <w:r w:rsidRPr="008A13C7">
              <w:t>Россия</w:t>
            </w:r>
          </w:p>
          <w:p w:rsidR="00740567" w:rsidRPr="008A13C7" w:rsidRDefault="00740567" w:rsidP="00FE1869"/>
          <w:p w:rsidR="00740567" w:rsidRPr="008A13C7" w:rsidRDefault="00740567" w:rsidP="00FE1869"/>
          <w:p w:rsidR="00740567" w:rsidRPr="008A13C7" w:rsidRDefault="00740567" w:rsidP="00FE1869">
            <w:r w:rsidRPr="008A13C7">
              <w:t>Россия</w:t>
            </w:r>
          </w:p>
          <w:p w:rsidR="00740567" w:rsidRPr="008A13C7" w:rsidRDefault="00740567" w:rsidP="00FE1869"/>
          <w:p w:rsidR="00740567" w:rsidRPr="008A13C7" w:rsidRDefault="00740567" w:rsidP="00FE1869">
            <w:r w:rsidRPr="008A13C7">
              <w:t xml:space="preserve">Россия </w:t>
            </w:r>
          </w:p>
        </w:tc>
        <w:tc>
          <w:tcPr>
            <w:tcW w:w="1977" w:type="dxa"/>
          </w:tcPr>
          <w:p w:rsidR="00740567" w:rsidRDefault="00740567" w:rsidP="00664049">
            <w:pPr>
              <w:jc w:val="center"/>
            </w:pPr>
            <w:r>
              <w:t xml:space="preserve">Легковой автомобиль </w:t>
            </w:r>
          </w:p>
          <w:p w:rsidR="00740567" w:rsidRPr="008A13C7" w:rsidRDefault="00740567" w:rsidP="00664049">
            <w:pPr>
              <w:jc w:val="center"/>
            </w:pPr>
            <w:r>
              <w:rPr>
                <w:lang w:val="en-US"/>
              </w:rPr>
              <w:t>LADA</w:t>
            </w:r>
            <w:r w:rsidRPr="008A13C7">
              <w:t xml:space="preserve"> </w:t>
            </w:r>
            <w:r>
              <w:rPr>
                <w:lang w:val="en-US"/>
              </w:rPr>
              <w:t>PRIORA</w:t>
            </w:r>
            <w:r w:rsidRPr="008A13C7">
              <w:t xml:space="preserve"> 217230.</w:t>
            </w:r>
          </w:p>
          <w:p w:rsidR="00740567" w:rsidRPr="008A13C7" w:rsidRDefault="00740567" w:rsidP="00664049">
            <w:pPr>
              <w:jc w:val="center"/>
            </w:pPr>
            <w:r w:rsidRPr="008A13C7">
              <w:t xml:space="preserve">2011 </w:t>
            </w:r>
            <w:r>
              <w:t>г.в.</w:t>
            </w:r>
          </w:p>
        </w:tc>
        <w:tc>
          <w:tcPr>
            <w:tcW w:w="1432" w:type="dxa"/>
            <w:gridSpan w:val="2"/>
          </w:tcPr>
          <w:p w:rsidR="00740567" w:rsidRPr="008A13C7" w:rsidRDefault="00740567" w:rsidP="00E81CC7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740567" w:rsidRPr="008A13C7" w:rsidRDefault="00740567" w:rsidP="00E81CC7">
            <w:pPr>
              <w:jc w:val="center"/>
            </w:pPr>
          </w:p>
        </w:tc>
        <w:tc>
          <w:tcPr>
            <w:tcW w:w="1156" w:type="dxa"/>
          </w:tcPr>
          <w:p w:rsidR="00740567" w:rsidRPr="008A13C7" w:rsidRDefault="00740567" w:rsidP="00664049">
            <w:pPr>
              <w:jc w:val="center"/>
            </w:pPr>
          </w:p>
        </w:tc>
        <w:tc>
          <w:tcPr>
            <w:tcW w:w="2004" w:type="dxa"/>
          </w:tcPr>
          <w:p w:rsidR="00740567" w:rsidRPr="008A13C7" w:rsidRDefault="00740567" w:rsidP="00664049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8A13C7" w:rsidRDefault="00740567" w:rsidP="00664049">
            <w:pPr>
              <w:spacing w:line="228" w:lineRule="auto"/>
              <w:jc w:val="center"/>
            </w:pPr>
            <w:r w:rsidRPr="008A13C7">
              <w:t>Несовершеннолетний ребенок</w:t>
            </w:r>
          </w:p>
        </w:tc>
        <w:tc>
          <w:tcPr>
            <w:tcW w:w="1843" w:type="dxa"/>
          </w:tcPr>
          <w:p w:rsidR="00740567" w:rsidRPr="008A13C7" w:rsidRDefault="00740567" w:rsidP="00AC47C0">
            <w:pPr>
              <w:spacing w:line="228" w:lineRule="auto"/>
              <w:jc w:val="center"/>
              <w:rPr>
                <w:b/>
              </w:rPr>
            </w:pPr>
            <w:r w:rsidRPr="008A13C7">
              <w:rPr>
                <w:b/>
              </w:rPr>
              <w:t>-</w:t>
            </w:r>
          </w:p>
        </w:tc>
        <w:tc>
          <w:tcPr>
            <w:tcW w:w="1559" w:type="dxa"/>
          </w:tcPr>
          <w:p w:rsidR="00740567" w:rsidRPr="008A13C7" w:rsidRDefault="00740567" w:rsidP="00FE1869">
            <w:pPr>
              <w:jc w:val="center"/>
            </w:pPr>
            <w:r w:rsidRPr="008A13C7">
              <w:t>-</w:t>
            </w:r>
          </w:p>
        </w:tc>
        <w:tc>
          <w:tcPr>
            <w:tcW w:w="1215" w:type="dxa"/>
          </w:tcPr>
          <w:p w:rsidR="00740567" w:rsidRPr="008A13C7" w:rsidRDefault="00740567" w:rsidP="00FE1869">
            <w:pPr>
              <w:jc w:val="center"/>
            </w:pPr>
            <w:r w:rsidRPr="008A13C7">
              <w:t>-</w:t>
            </w:r>
          </w:p>
        </w:tc>
        <w:tc>
          <w:tcPr>
            <w:tcW w:w="1202" w:type="dxa"/>
          </w:tcPr>
          <w:p w:rsidR="00740567" w:rsidRPr="008A13C7" w:rsidRDefault="00740567" w:rsidP="00FE1869">
            <w:r w:rsidRPr="008A13C7">
              <w:t>-</w:t>
            </w:r>
          </w:p>
        </w:tc>
        <w:tc>
          <w:tcPr>
            <w:tcW w:w="1977" w:type="dxa"/>
          </w:tcPr>
          <w:p w:rsidR="00740567" w:rsidRPr="008A13C7" w:rsidRDefault="00740567" w:rsidP="00664049">
            <w:pPr>
              <w:jc w:val="center"/>
            </w:pPr>
            <w:r w:rsidRPr="008A13C7">
              <w:t>-</w:t>
            </w:r>
          </w:p>
        </w:tc>
        <w:tc>
          <w:tcPr>
            <w:tcW w:w="1432" w:type="dxa"/>
            <w:gridSpan w:val="2"/>
          </w:tcPr>
          <w:p w:rsidR="00740567" w:rsidRPr="008A13C7" w:rsidRDefault="00740567" w:rsidP="00E81CC7">
            <w:pPr>
              <w:spacing w:line="228" w:lineRule="auto"/>
              <w:jc w:val="center"/>
            </w:pPr>
            <w:r w:rsidRPr="008A13C7">
              <w:t xml:space="preserve">Квартира </w:t>
            </w:r>
          </w:p>
        </w:tc>
        <w:tc>
          <w:tcPr>
            <w:tcW w:w="849" w:type="dxa"/>
          </w:tcPr>
          <w:p w:rsidR="00740567" w:rsidRPr="008A13C7" w:rsidRDefault="00740567" w:rsidP="00E81CC7">
            <w:pPr>
              <w:jc w:val="center"/>
            </w:pPr>
            <w:r w:rsidRPr="008A13C7">
              <w:t>58</w:t>
            </w:r>
          </w:p>
        </w:tc>
        <w:tc>
          <w:tcPr>
            <w:tcW w:w="1156" w:type="dxa"/>
          </w:tcPr>
          <w:p w:rsidR="00740567" w:rsidRPr="008A13C7" w:rsidRDefault="00740567" w:rsidP="00664049">
            <w:pPr>
              <w:jc w:val="center"/>
            </w:pPr>
            <w:r w:rsidRPr="008A13C7">
              <w:t xml:space="preserve">Россия </w:t>
            </w:r>
          </w:p>
        </w:tc>
        <w:tc>
          <w:tcPr>
            <w:tcW w:w="2004" w:type="dxa"/>
          </w:tcPr>
          <w:p w:rsidR="00740567" w:rsidRPr="008A13C7" w:rsidRDefault="00740567" w:rsidP="00664049">
            <w:pPr>
              <w:jc w:val="center"/>
            </w:pPr>
            <w:r w:rsidRPr="008A13C7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8A13C7" w:rsidRDefault="00740567" w:rsidP="00D11CBC">
            <w:pPr>
              <w:spacing w:line="228" w:lineRule="auto"/>
              <w:jc w:val="center"/>
            </w:pPr>
            <w:r w:rsidRPr="008A13C7">
              <w:t>Несовершеннолетний ребенок</w:t>
            </w:r>
          </w:p>
        </w:tc>
        <w:tc>
          <w:tcPr>
            <w:tcW w:w="1843" w:type="dxa"/>
          </w:tcPr>
          <w:p w:rsidR="00740567" w:rsidRPr="008A13C7" w:rsidRDefault="00740567" w:rsidP="00D11CBC">
            <w:pPr>
              <w:spacing w:line="228" w:lineRule="auto"/>
              <w:jc w:val="center"/>
              <w:rPr>
                <w:b/>
              </w:rPr>
            </w:pPr>
            <w:r w:rsidRPr="008A13C7">
              <w:rPr>
                <w:b/>
              </w:rPr>
              <w:t>-</w:t>
            </w:r>
          </w:p>
        </w:tc>
        <w:tc>
          <w:tcPr>
            <w:tcW w:w="1559" w:type="dxa"/>
          </w:tcPr>
          <w:p w:rsidR="00740567" w:rsidRPr="008A13C7" w:rsidRDefault="00740567" w:rsidP="00D11CBC">
            <w:pPr>
              <w:jc w:val="center"/>
            </w:pPr>
            <w:r w:rsidRPr="008A13C7">
              <w:t>-</w:t>
            </w:r>
          </w:p>
        </w:tc>
        <w:tc>
          <w:tcPr>
            <w:tcW w:w="1215" w:type="dxa"/>
          </w:tcPr>
          <w:p w:rsidR="00740567" w:rsidRPr="008A13C7" w:rsidRDefault="00740567" w:rsidP="00D11CBC">
            <w:pPr>
              <w:jc w:val="center"/>
            </w:pPr>
            <w:r w:rsidRPr="008A13C7">
              <w:t>-</w:t>
            </w:r>
          </w:p>
        </w:tc>
        <w:tc>
          <w:tcPr>
            <w:tcW w:w="1202" w:type="dxa"/>
          </w:tcPr>
          <w:p w:rsidR="00740567" w:rsidRPr="008A13C7" w:rsidRDefault="00740567" w:rsidP="00D11CBC">
            <w:r w:rsidRPr="008A13C7">
              <w:t>-</w:t>
            </w:r>
          </w:p>
        </w:tc>
        <w:tc>
          <w:tcPr>
            <w:tcW w:w="1977" w:type="dxa"/>
          </w:tcPr>
          <w:p w:rsidR="00740567" w:rsidRPr="008A13C7" w:rsidRDefault="00740567" w:rsidP="00D11CBC">
            <w:pPr>
              <w:jc w:val="center"/>
            </w:pPr>
            <w:r w:rsidRPr="008A13C7">
              <w:t>-</w:t>
            </w:r>
          </w:p>
        </w:tc>
        <w:tc>
          <w:tcPr>
            <w:tcW w:w="1432" w:type="dxa"/>
            <w:gridSpan w:val="2"/>
          </w:tcPr>
          <w:p w:rsidR="00740567" w:rsidRPr="008A13C7" w:rsidRDefault="00740567" w:rsidP="00D11CBC">
            <w:pPr>
              <w:spacing w:line="228" w:lineRule="auto"/>
              <w:jc w:val="center"/>
            </w:pPr>
            <w:r w:rsidRPr="008A13C7">
              <w:t xml:space="preserve">Квартира </w:t>
            </w:r>
          </w:p>
        </w:tc>
        <w:tc>
          <w:tcPr>
            <w:tcW w:w="849" w:type="dxa"/>
          </w:tcPr>
          <w:p w:rsidR="00740567" w:rsidRPr="008A13C7" w:rsidRDefault="00740567" w:rsidP="00D11CBC">
            <w:pPr>
              <w:jc w:val="center"/>
            </w:pPr>
            <w:r w:rsidRPr="008A13C7">
              <w:t>58</w:t>
            </w:r>
          </w:p>
        </w:tc>
        <w:tc>
          <w:tcPr>
            <w:tcW w:w="1156" w:type="dxa"/>
          </w:tcPr>
          <w:p w:rsidR="00740567" w:rsidRPr="008A13C7" w:rsidRDefault="00740567" w:rsidP="00D11CBC">
            <w:pPr>
              <w:jc w:val="center"/>
            </w:pPr>
            <w:r w:rsidRPr="008A13C7">
              <w:t xml:space="preserve">Россия </w:t>
            </w:r>
          </w:p>
        </w:tc>
        <w:tc>
          <w:tcPr>
            <w:tcW w:w="2004" w:type="dxa"/>
          </w:tcPr>
          <w:p w:rsidR="00740567" w:rsidRPr="008A13C7" w:rsidRDefault="00740567" w:rsidP="00664049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800FE7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800FE7">
              <w:rPr>
                <w:b/>
              </w:rPr>
              <w:t xml:space="preserve">Семячкина </w:t>
            </w:r>
          </w:p>
          <w:p w:rsidR="00740567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961C31">
              <w:rPr>
                <w:b/>
              </w:rPr>
              <w:t>Елена Владимировна</w:t>
            </w:r>
          </w:p>
          <w:p w:rsidR="00740567" w:rsidRPr="00961C31" w:rsidRDefault="00740567" w:rsidP="00400EB1">
            <w:pPr>
              <w:spacing w:line="228" w:lineRule="auto"/>
              <w:jc w:val="center"/>
            </w:pPr>
            <w:r w:rsidRPr="009C5A65">
              <w:t>(ведущий специалист-эксперт)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247136,12</w:t>
            </w:r>
          </w:p>
          <w:p w:rsidR="00740567" w:rsidRPr="00394352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4352">
              <w:rPr>
                <w:sz w:val="20"/>
                <w:szCs w:val="20"/>
              </w:rPr>
              <w:t>(доход по основному месту работы),</w:t>
            </w:r>
          </w:p>
          <w:p w:rsidR="00740567" w:rsidRPr="006A75F7" w:rsidRDefault="00740567" w:rsidP="00400EB1">
            <w:pPr>
              <w:spacing w:line="228" w:lineRule="auto"/>
              <w:jc w:val="center"/>
            </w:pPr>
            <w:r>
              <w:t>22819,23</w:t>
            </w:r>
          </w:p>
          <w:p w:rsidR="00740567" w:rsidRPr="008A4567" w:rsidRDefault="00740567" w:rsidP="00400EB1">
            <w:pPr>
              <w:spacing w:line="228" w:lineRule="auto"/>
              <w:jc w:val="center"/>
            </w:pPr>
            <w:r w:rsidRPr="006A75F7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</w:pPr>
            <w:r w:rsidRPr="008A4567">
              <w:t>Земельный участок;</w:t>
            </w:r>
          </w:p>
          <w:p w:rsidR="00740567" w:rsidRDefault="00740567" w:rsidP="00400EB1">
            <w:pPr>
              <w:jc w:val="center"/>
            </w:pPr>
          </w:p>
          <w:p w:rsidR="00740567" w:rsidRPr="008A4567" w:rsidRDefault="00740567" w:rsidP="00400EB1">
            <w:pPr>
              <w:jc w:val="center"/>
            </w:pPr>
            <w:r>
              <w:t>Жилой дом</w:t>
            </w:r>
          </w:p>
          <w:p w:rsidR="00740567" w:rsidRPr="00E4552E" w:rsidRDefault="00740567" w:rsidP="00400EB1">
            <w:pPr>
              <w:jc w:val="center"/>
              <w:rPr>
                <w:color w:val="FF0000"/>
              </w:rPr>
            </w:pPr>
          </w:p>
        </w:tc>
        <w:tc>
          <w:tcPr>
            <w:tcW w:w="1215" w:type="dxa"/>
          </w:tcPr>
          <w:p w:rsidR="00740567" w:rsidRDefault="00740567" w:rsidP="00400EB1">
            <w:pPr>
              <w:jc w:val="center"/>
            </w:pPr>
            <w:r w:rsidRPr="008A4567">
              <w:lastRenderedPageBreak/>
              <w:t>589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Pr="008A4567" w:rsidRDefault="00740567" w:rsidP="00400EB1">
            <w:pPr>
              <w:jc w:val="center"/>
            </w:pPr>
            <w:r>
              <w:t>35,8</w:t>
            </w:r>
          </w:p>
        </w:tc>
        <w:tc>
          <w:tcPr>
            <w:tcW w:w="1202" w:type="dxa"/>
          </w:tcPr>
          <w:p w:rsidR="00740567" w:rsidRDefault="00740567" w:rsidP="00400EB1">
            <w:r>
              <w:t xml:space="preserve">Россия </w:t>
            </w:r>
          </w:p>
          <w:p w:rsidR="00740567" w:rsidRDefault="00740567" w:rsidP="00400EB1"/>
          <w:p w:rsidR="00740567" w:rsidRDefault="00740567" w:rsidP="00400EB1"/>
          <w:p w:rsidR="00740567" w:rsidRPr="002F1619" w:rsidRDefault="00740567" w:rsidP="00400EB1">
            <w:r>
              <w:t xml:space="preserve">Россия </w:t>
            </w:r>
          </w:p>
        </w:tc>
        <w:tc>
          <w:tcPr>
            <w:tcW w:w="1977" w:type="dxa"/>
          </w:tcPr>
          <w:p w:rsidR="00740567" w:rsidRPr="002F1619" w:rsidRDefault="00740567" w:rsidP="00400EB1">
            <w:pPr>
              <w:jc w:val="center"/>
            </w:pPr>
            <w:r w:rsidRPr="002F1619">
              <w:t>-</w:t>
            </w:r>
          </w:p>
        </w:tc>
        <w:tc>
          <w:tcPr>
            <w:tcW w:w="1432" w:type="dxa"/>
            <w:gridSpan w:val="2"/>
          </w:tcPr>
          <w:p w:rsidR="00740567" w:rsidRPr="002526CB" w:rsidRDefault="00740567" w:rsidP="00400EB1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9" w:type="dxa"/>
          </w:tcPr>
          <w:p w:rsidR="00740567" w:rsidRPr="002526CB" w:rsidRDefault="00740567" w:rsidP="00400EB1">
            <w:pPr>
              <w:jc w:val="center"/>
              <w:rPr>
                <w:highlight w:val="yellow"/>
              </w:rPr>
            </w:pPr>
          </w:p>
        </w:tc>
        <w:tc>
          <w:tcPr>
            <w:tcW w:w="1156" w:type="dxa"/>
          </w:tcPr>
          <w:p w:rsidR="00740567" w:rsidRPr="002526CB" w:rsidRDefault="00740567" w:rsidP="00400EB1">
            <w:pPr>
              <w:rPr>
                <w:highlight w:val="yellow"/>
              </w:rPr>
            </w:pPr>
          </w:p>
        </w:tc>
        <w:tc>
          <w:tcPr>
            <w:tcW w:w="2004" w:type="dxa"/>
          </w:tcPr>
          <w:p w:rsidR="00740567" w:rsidRPr="002F1619" w:rsidRDefault="00740567" w:rsidP="00400EB1">
            <w:pPr>
              <w:jc w:val="center"/>
            </w:pPr>
            <w:r w:rsidRPr="002F1619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E4552E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  <w:r w:rsidRPr="006B057C">
              <w:t>Несовершеннолетний ребенок</w:t>
            </w:r>
          </w:p>
        </w:tc>
        <w:tc>
          <w:tcPr>
            <w:tcW w:w="1843" w:type="dxa"/>
          </w:tcPr>
          <w:p w:rsidR="00740567" w:rsidRPr="002F1619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2F1619">
              <w:rPr>
                <w:b/>
              </w:rPr>
              <w:t>-</w:t>
            </w:r>
          </w:p>
        </w:tc>
        <w:tc>
          <w:tcPr>
            <w:tcW w:w="1559" w:type="dxa"/>
          </w:tcPr>
          <w:p w:rsidR="00740567" w:rsidRPr="002F1619" w:rsidRDefault="00740567" w:rsidP="00400EB1">
            <w:pPr>
              <w:jc w:val="center"/>
            </w:pPr>
            <w:r w:rsidRPr="002F1619">
              <w:t>-</w:t>
            </w:r>
          </w:p>
        </w:tc>
        <w:tc>
          <w:tcPr>
            <w:tcW w:w="1215" w:type="dxa"/>
          </w:tcPr>
          <w:p w:rsidR="00740567" w:rsidRPr="002F1619" w:rsidRDefault="00740567" w:rsidP="00400EB1">
            <w:pPr>
              <w:jc w:val="center"/>
            </w:pPr>
            <w:r w:rsidRPr="002F1619">
              <w:t>-</w:t>
            </w:r>
          </w:p>
        </w:tc>
        <w:tc>
          <w:tcPr>
            <w:tcW w:w="1202" w:type="dxa"/>
          </w:tcPr>
          <w:p w:rsidR="00740567" w:rsidRPr="002F1619" w:rsidRDefault="00740567" w:rsidP="00400EB1">
            <w:r w:rsidRPr="002F1619">
              <w:t>-</w:t>
            </w:r>
          </w:p>
        </w:tc>
        <w:tc>
          <w:tcPr>
            <w:tcW w:w="1977" w:type="dxa"/>
          </w:tcPr>
          <w:p w:rsidR="00740567" w:rsidRPr="002F1619" w:rsidRDefault="00740567" w:rsidP="00400EB1">
            <w:pPr>
              <w:jc w:val="center"/>
            </w:pPr>
            <w:r w:rsidRPr="002F1619">
              <w:t>-</w:t>
            </w:r>
          </w:p>
        </w:tc>
        <w:tc>
          <w:tcPr>
            <w:tcW w:w="1432" w:type="dxa"/>
            <w:gridSpan w:val="2"/>
          </w:tcPr>
          <w:p w:rsidR="00740567" w:rsidRPr="002F1619" w:rsidRDefault="00740567" w:rsidP="00400EB1">
            <w:pPr>
              <w:jc w:val="center"/>
            </w:pPr>
            <w:r w:rsidRPr="002F1619">
              <w:t>Земельный участок;</w:t>
            </w:r>
          </w:p>
          <w:p w:rsidR="00740567" w:rsidRPr="002F1619" w:rsidRDefault="00740567" w:rsidP="00400EB1">
            <w:pPr>
              <w:jc w:val="center"/>
            </w:pPr>
          </w:p>
          <w:p w:rsidR="00740567" w:rsidRPr="002F1619" w:rsidRDefault="00740567" w:rsidP="00400EB1">
            <w:pPr>
              <w:jc w:val="center"/>
            </w:pPr>
            <w:r w:rsidRPr="002F1619">
              <w:t>Жилой дом</w:t>
            </w:r>
          </w:p>
        </w:tc>
        <w:tc>
          <w:tcPr>
            <w:tcW w:w="849" w:type="dxa"/>
          </w:tcPr>
          <w:p w:rsidR="00740567" w:rsidRPr="002F1619" w:rsidRDefault="00740567" w:rsidP="00400EB1">
            <w:pPr>
              <w:jc w:val="center"/>
            </w:pPr>
            <w:r w:rsidRPr="002F1619">
              <w:t>589</w:t>
            </w:r>
          </w:p>
          <w:p w:rsidR="00740567" w:rsidRPr="002F1619" w:rsidRDefault="00740567" w:rsidP="00400EB1">
            <w:pPr>
              <w:jc w:val="center"/>
            </w:pPr>
          </w:p>
          <w:p w:rsidR="00740567" w:rsidRPr="002F1619" w:rsidRDefault="00740567" w:rsidP="00400EB1">
            <w:pPr>
              <w:jc w:val="center"/>
            </w:pPr>
          </w:p>
          <w:p w:rsidR="00740567" w:rsidRPr="002F1619" w:rsidRDefault="00740567" w:rsidP="00400EB1">
            <w:pPr>
              <w:jc w:val="center"/>
            </w:pPr>
            <w:r w:rsidRPr="002F1619">
              <w:t>35,8</w:t>
            </w:r>
          </w:p>
        </w:tc>
        <w:tc>
          <w:tcPr>
            <w:tcW w:w="1156" w:type="dxa"/>
          </w:tcPr>
          <w:p w:rsidR="00740567" w:rsidRPr="002F1619" w:rsidRDefault="00740567" w:rsidP="00400EB1">
            <w:pPr>
              <w:jc w:val="center"/>
            </w:pPr>
            <w:r w:rsidRPr="002F1619">
              <w:t>Россия</w:t>
            </w:r>
          </w:p>
          <w:p w:rsidR="00740567" w:rsidRPr="002F1619" w:rsidRDefault="00740567" w:rsidP="00400EB1">
            <w:pPr>
              <w:jc w:val="center"/>
            </w:pPr>
          </w:p>
          <w:p w:rsidR="00740567" w:rsidRPr="002F1619" w:rsidRDefault="00740567" w:rsidP="00400EB1">
            <w:pPr>
              <w:jc w:val="center"/>
            </w:pPr>
          </w:p>
          <w:p w:rsidR="00740567" w:rsidRPr="002F1619" w:rsidRDefault="00740567" w:rsidP="00400EB1">
            <w:pPr>
              <w:jc w:val="center"/>
            </w:pPr>
            <w:r w:rsidRPr="002F1619">
              <w:t>Россия</w:t>
            </w:r>
          </w:p>
        </w:tc>
        <w:tc>
          <w:tcPr>
            <w:tcW w:w="2004" w:type="dxa"/>
          </w:tcPr>
          <w:p w:rsidR="00740567" w:rsidRPr="002F1619" w:rsidRDefault="00740567" w:rsidP="00400EB1">
            <w:pPr>
              <w:jc w:val="center"/>
            </w:pPr>
            <w:r w:rsidRPr="002F1619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E97654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E97654">
              <w:rPr>
                <w:b/>
              </w:rPr>
              <w:t xml:space="preserve">Сироткина </w:t>
            </w:r>
          </w:p>
          <w:p w:rsidR="00740567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E97654">
              <w:rPr>
                <w:b/>
              </w:rPr>
              <w:t>Радмила Юрьевна</w:t>
            </w:r>
          </w:p>
          <w:p w:rsidR="00740567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9C5A65">
              <w:t>(</w:t>
            </w:r>
            <w:r>
              <w:t>главны</w:t>
            </w:r>
            <w:r w:rsidRPr="009C5A65">
              <w:t>й специалист-эксперт)</w:t>
            </w:r>
          </w:p>
          <w:p w:rsidR="00740567" w:rsidRPr="006B057C" w:rsidRDefault="00740567" w:rsidP="00400EB1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222442,56</w:t>
            </w:r>
          </w:p>
          <w:p w:rsidR="00740567" w:rsidRPr="00394352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4352">
              <w:rPr>
                <w:sz w:val="20"/>
                <w:szCs w:val="20"/>
              </w:rPr>
              <w:t>(доход по основному месту работы),</w:t>
            </w:r>
          </w:p>
          <w:p w:rsidR="00740567" w:rsidRPr="006A75F7" w:rsidRDefault="00740567" w:rsidP="00400EB1">
            <w:pPr>
              <w:spacing w:line="228" w:lineRule="auto"/>
              <w:jc w:val="center"/>
            </w:pPr>
            <w:r>
              <w:t>450207,66</w:t>
            </w:r>
          </w:p>
          <w:p w:rsidR="00740567" w:rsidRDefault="00740567" w:rsidP="00400EB1">
            <w:pPr>
              <w:spacing w:line="228" w:lineRule="auto"/>
              <w:jc w:val="center"/>
              <w:rPr>
                <w:b/>
                <w:color w:val="FF0000"/>
              </w:rPr>
            </w:pPr>
            <w:r w:rsidRPr="006A75F7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1/5)</w:t>
            </w:r>
            <w:r w:rsidRPr="0048359F">
              <w:t>;</w:t>
            </w:r>
          </w:p>
          <w:p w:rsidR="00740567" w:rsidRPr="00E4552E" w:rsidRDefault="00740567" w:rsidP="00400EB1">
            <w:pPr>
              <w:jc w:val="center"/>
              <w:rPr>
                <w:color w:val="FF0000"/>
              </w:rPr>
            </w:pPr>
          </w:p>
        </w:tc>
        <w:tc>
          <w:tcPr>
            <w:tcW w:w="1215" w:type="dxa"/>
          </w:tcPr>
          <w:p w:rsidR="00740567" w:rsidRPr="003A2600" w:rsidRDefault="00740567" w:rsidP="00400EB1">
            <w:pPr>
              <w:jc w:val="center"/>
            </w:pPr>
            <w:r w:rsidRPr="003A2600">
              <w:t>80,1</w:t>
            </w:r>
          </w:p>
        </w:tc>
        <w:tc>
          <w:tcPr>
            <w:tcW w:w="1202" w:type="dxa"/>
          </w:tcPr>
          <w:p w:rsidR="00740567" w:rsidRDefault="00740567" w:rsidP="00400EB1">
            <w:r w:rsidRPr="007D47B6">
              <w:t>Россия</w:t>
            </w:r>
          </w:p>
          <w:p w:rsidR="00740567" w:rsidRPr="00E4552E" w:rsidRDefault="00740567" w:rsidP="00400EB1">
            <w:pPr>
              <w:rPr>
                <w:color w:val="FF0000"/>
              </w:rPr>
            </w:pPr>
          </w:p>
        </w:tc>
        <w:tc>
          <w:tcPr>
            <w:tcW w:w="1977" w:type="dxa"/>
          </w:tcPr>
          <w:p w:rsidR="00740567" w:rsidRPr="009328B9" w:rsidRDefault="00740567" w:rsidP="00400EB1">
            <w:pPr>
              <w:jc w:val="center"/>
            </w:pPr>
            <w:r w:rsidRPr="009328B9">
              <w:t>-</w:t>
            </w:r>
          </w:p>
        </w:tc>
        <w:tc>
          <w:tcPr>
            <w:tcW w:w="1432" w:type="dxa"/>
            <w:gridSpan w:val="2"/>
          </w:tcPr>
          <w:p w:rsidR="00740567" w:rsidRPr="008A4567" w:rsidRDefault="00740567" w:rsidP="00400EB1">
            <w:pPr>
              <w:jc w:val="center"/>
            </w:pPr>
            <w:r w:rsidRPr="002F1619">
              <w:t>Жилой дом</w:t>
            </w:r>
          </w:p>
        </w:tc>
        <w:tc>
          <w:tcPr>
            <w:tcW w:w="849" w:type="dxa"/>
          </w:tcPr>
          <w:p w:rsidR="00740567" w:rsidRPr="008A4567" w:rsidRDefault="00740567" w:rsidP="00400EB1">
            <w:pPr>
              <w:jc w:val="center"/>
            </w:pPr>
            <w:r>
              <w:t>59,2</w:t>
            </w:r>
          </w:p>
        </w:tc>
        <w:tc>
          <w:tcPr>
            <w:tcW w:w="1156" w:type="dxa"/>
          </w:tcPr>
          <w:p w:rsidR="00740567" w:rsidRPr="00221B65" w:rsidRDefault="00740567" w:rsidP="00400EB1">
            <w:pPr>
              <w:jc w:val="center"/>
            </w:pPr>
            <w:r w:rsidRPr="002F1619">
              <w:t>Россия</w:t>
            </w:r>
          </w:p>
        </w:tc>
        <w:tc>
          <w:tcPr>
            <w:tcW w:w="2004" w:type="dxa"/>
          </w:tcPr>
          <w:p w:rsidR="00740567" w:rsidRPr="009522A7" w:rsidRDefault="00740567" w:rsidP="00400EB1">
            <w:pPr>
              <w:jc w:val="center"/>
            </w:pPr>
            <w:r w:rsidRPr="009522A7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9328B9" w:rsidRDefault="00740567" w:rsidP="00400EB1">
            <w:pPr>
              <w:spacing w:line="228" w:lineRule="auto"/>
              <w:jc w:val="center"/>
            </w:pPr>
            <w:r w:rsidRPr="009328B9">
              <w:t>Супруг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600723,30</w:t>
            </w:r>
          </w:p>
          <w:p w:rsidR="00740567" w:rsidRPr="00394352" w:rsidRDefault="00740567" w:rsidP="00400EB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4352">
              <w:rPr>
                <w:sz w:val="20"/>
                <w:szCs w:val="20"/>
              </w:rPr>
              <w:t>(доход по основному месту работы),</w:t>
            </w:r>
          </w:p>
          <w:p w:rsidR="00740567" w:rsidRPr="006A75F7" w:rsidRDefault="00740567" w:rsidP="00400EB1">
            <w:pPr>
              <w:spacing w:line="228" w:lineRule="auto"/>
              <w:jc w:val="center"/>
            </w:pPr>
            <w:r>
              <w:t>95000</w:t>
            </w:r>
          </w:p>
          <w:p w:rsidR="00740567" w:rsidRDefault="00740567" w:rsidP="00400EB1">
            <w:pPr>
              <w:spacing w:line="228" w:lineRule="auto"/>
              <w:jc w:val="center"/>
            </w:pPr>
            <w:r w:rsidRPr="006A75F7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1/5)</w:t>
            </w:r>
            <w:r w:rsidRPr="0048359F">
              <w:t>;</w:t>
            </w:r>
          </w:p>
          <w:p w:rsidR="00740567" w:rsidRDefault="00740567" w:rsidP="00400EB1">
            <w:pPr>
              <w:jc w:val="center"/>
            </w:pPr>
          </w:p>
          <w:p w:rsidR="00740567" w:rsidRPr="00E4552E" w:rsidRDefault="00740567" w:rsidP="00400EB1">
            <w:pPr>
              <w:jc w:val="center"/>
              <w:rPr>
                <w:color w:val="FF0000"/>
              </w:rPr>
            </w:pPr>
            <w:r w:rsidRPr="0048359F">
              <w:t>Квартира</w:t>
            </w:r>
            <w:r>
              <w:t xml:space="preserve"> (общая долевая, 1/4)</w:t>
            </w:r>
            <w:r w:rsidRPr="0048359F">
              <w:t>;</w:t>
            </w:r>
          </w:p>
        </w:tc>
        <w:tc>
          <w:tcPr>
            <w:tcW w:w="1215" w:type="dxa"/>
          </w:tcPr>
          <w:p w:rsidR="00740567" w:rsidRDefault="00740567" w:rsidP="00400EB1">
            <w:pPr>
              <w:jc w:val="center"/>
            </w:pPr>
            <w:r w:rsidRPr="003A2600">
              <w:t>80,1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>
              <w:t>48,5</w:t>
            </w:r>
          </w:p>
          <w:p w:rsidR="00740567" w:rsidRDefault="00740567" w:rsidP="00400EB1">
            <w:pPr>
              <w:jc w:val="center"/>
            </w:pPr>
          </w:p>
          <w:p w:rsidR="00740567" w:rsidRPr="003A2600" w:rsidRDefault="00740567" w:rsidP="00400EB1">
            <w:pPr>
              <w:jc w:val="center"/>
            </w:pPr>
          </w:p>
        </w:tc>
        <w:tc>
          <w:tcPr>
            <w:tcW w:w="1202" w:type="dxa"/>
          </w:tcPr>
          <w:p w:rsidR="00740567" w:rsidRDefault="00740567" w:rsidP="00400EB1">
            <w:r w:rsidRPr="007D47B6">
              <w:t>Россия</w:t>
            </w:r>
          </w:p>
          <w:p w:rsidR="00740567" w:rsidRDefault="00740567" w:rsidP="00400EB1"/>
          <w:p w:rsidR="00740567" w:rsidRDefault="00740567" w:rsidP="00400EB1"/>
          <w:p w:rsidR="00740567" w:rsidRDefault="00740567" w:rsidP="00400EB1"/>
          <w:p w:rsidR="00740567" w:rsidRDefault="00740567" w:rsidP="00400EB1">
            <w:r>
              <w:t>Россия</w:t>
            </w:r>
          </w:p>
          <w:p w:rsidR="00740567" w:rsidRDefault="00740567" w:rsidP="00400EB1"/>
          <w:p w:rsidR="00740567" w:rsidRPr="00E4552E" w:rsidRDefault="00740567" w:rsidP="00400EB1">
            <w:pPr>
              <w:rPr>
                <w:color w:val="FF0000"/>
              </w:rPr>
            </w:pPr>
          </w:p>
        </w:tc>
        <w:tc>
          <w:tcPr>
            <w:tcW w:w="1977" w:type="dxa"/>
          </w:tcPr>
          <w:p w:rsidR="00740567" w:rsidRPr="00506898" w:rsidRDefault="00740567" w:rsidP="00400EB1">
            <w:pPr>
              <w:jc w:val="center"/>
              <w:rPr>
                <w:color w:val="FF0000"/>
              </w:rPr>
            </w:pPr>
          </w:p>
        </w:tc>
        <w:tc>
          <w:tcPr>
            <w:tcW w:w="1432" w:type="dxa"/>
            <w:gridSpan w:val="2"/>
          </w:tcPr>
          <w:p w:rsidR="00740567" w:rsidRPr="002F1619" w:rsidRDefault="00740567" w:rsidP="00400EB1">
            <w:pPr>
              <w:jc w:val="center"/>
            </w:pPr>
          </w:p>
        </w:tc>
        <w:tc>
          <w:tcPr>
            <w:tcW w:w="849" w:type="dxa"/>
          </w:tcPr>
          <w:p w:rsidR="00740567" w:rsidRDefault="00740567" w:rsidP="00400EB1">
            <w:pPr>
              <w:jc w:val="center"/>
            </w:pPr>
          </w:p>
        </w:tc>
        <w:tc>
          <w:tcPr>
            <w:tcW w:w="1156" w:type="dxa"/>
          </w:tcPr>
          <w:p w:rsidR="00740567" w:rsidRPr="002F1619" w:rsidRDefault="00740567" w:rsidP="00400EB1">
            <w:pPr>
              <w:jc w:val="center"/>
            </w:pPr>
          </w:p>
        </w:tc>
        <w:tc>
          <w:tcPr>
            <w:tcW w:w="2004" w:type="dxa"/>
          </w:tcPr>
          <w:p w:rsidR="00740567" w:rsidRPr="009522A7" w:rsidRDefault="00740567" w:rsidP="00400EB1">
            <w:pPr>
              <w:jc w:val="center"/>
            </w:pPr>
            <w: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E97654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6B057C">
              <w:t>Несовершеннолетний ребенок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40002,86</w:t>
            </w: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1/5)</w:t>
            </w:r>
            <w:r w:rsidRPr="0048359F">
              <w:t>;</w:t>
            </w:r>
          </w:p>
          <w:p w:rsidR="00740567" w:rsidRPr="0048359F" w:rsidRDefault="00740567" w:rsidP="00400EB1">
            <w:pPr>
              <w:jc w:val="center"/>
            </w:pPr>
          </w:p>
        </w:tc>
        <w:tc>
          <w:tcPr>
            <w:tcW w:w="1215" w:type="dxa"/>
          </w:tcPr>
          <w:p w:rsidR="00740567" w:rsidRPr="003A2600" w:rsidRDefault="00740567" w:rsidP="00400EB1">
            <w:pPr>
              <w:jc w:val="center"/>
            </w:pPr>
            <w:r>
              <w:t>80,1</w:t>
            </w:r>
          </w:p>
        </w:tc>
        <w:tc>
          <w:tcPr>
            <w:tcW w:w="1202" w:type="dxa"/>
          </w:tcPr>
          <w:p w:rsidR="00740567" w:rsidRDefault="00740567" w:rsidP="00400EB1">
            <w:r>
              <w:t>Россия</w:t>
            </w:r>
          </w:p>
          <w:p w:rsidR="00740567" w:rsidRPr="007D47B6" w:rsidRDefault="00740567" w:rsidP="00400EB1"/>
        </w:tc>
        <w:tc>
          <w:tcPr>
            <w:tcW w:w="1977" w:type="dxa"/>
          </w:tcPr>
          <w:p w:rsidR="00740567" w:rsidRPr="005B7AD2" w:rsidRDefault="00740567" w:rsidP="00400EB1">
            <w:pPr>
              <w:jc w:val="center"/>
            </w:pPr>
            <w:r w:rsidRPr="005B7AD2">
              <w:t>-</w:t>
            </w:r>
          </w:p>
        </w:tc>
        <w:tc>
          <w:tcPr>
            <w:tcW w:w="1432" w:type="dxa"/>
            <w:gridSpan w:val="2"/>
          </w:tcPr>
          <w:p w:rsidR="00740567" w:rsidRPr="005B7AD2" w:rsidRDefault="00740567" w:rsidP="00400EB1">
            <w:pPr>
              <w:jc w:val="center"/>
            </w:pPr>
            <w:r w:rsidRPr="005B7AD2">
              <w:t>Жилой дом</w:t>
            </w:r>
          </w:p>
        </w:tc>
        <w:tc>
          <w:tcPr>
            <w:tcW w:w="849" w:type="dxa"/>
          </w:tcPr>
          <w:p w:rsidR="00740567" w:rsidRPr="005B7AD2" w:rsidRDefault="00740567" w:rsidP="00400EB1">
            <w:pPr>
              <w:jc w:val="center"/>
            </w:pPr>
            <w:r w:rsidRPr="005B7AD2">
              <w:t>59,2</w:t>
            </w:r>
          </w:p>
        </w:tc>
        <w:tc>
          <w:tcPr>
            <w:tcW w:w="1156" w:type="dxa"/>
          </w:tcPr>
          <w:p w:rsidR="00740567" w:rsidRPr="005B7AD2" w:rsidRDefault="00740567" w:rsidP="00400EB1">
            <w:pPr>
              <w:jc w:val="center"/>
            </w:pPr>
            <w:r w:rsidRPr="005B7AD2">
              <w:t>Россия</w:t>
            </w:r>
          </w:p>
        </w:tc>
        <w:tc>
          <w:tcPr>
            <w:tcW w:w="2004" w:type="dxa"/>
          </w:tcPr>
          <w:p w:rsidR="00740567" w:rsidRPr="005B7AD2" w:rsidRDefault="00740567" w:rsidP="00400EB1">
            <w:pPr>
              <w:jc w:val="center"/>
            </w:pPr>
            <w:r w:rsidRPr="005B7AD2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E97654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6B057C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10808,36</w:t>
            </w: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1/5)</w:t>
            </w:r>
            <w:r w:rsidRPr="0048359F">
              <w:t>;</w:t>
            </w:r>
          </w:p>
          <w:p w:rsidR="00740567" w:rsidRPr="0048359F" w:rsidRDefault="00740567" w:rsidP="00400EB1">
            <w:pPr>
              <w:jc w:val="center"/>
            </w:pPr>
          </w:p>
        </w:tc>
        <w:tc>
          <w:tcPr>
            <w:tcW w:w="1215" w:type="dxa"/>
          </w:tcPr>
          <w:p w:rsidR="00740567" w:rsidRPr="003A2600" w:rsidRDefault="00740567" w:rsidP="00400EB1">
            <w:pPr>
              <w:jc w:val="center"/>
            </w:pPr>
            <w:r>
              <w:t>80,1</w:t>
            </w:r>
          </w:p>
        </w:tc>
        <w:tc>
          <w:tcPr>
            <w:tcW w:w="1202" w:type="dxa"/>
          </w:tcPr>
          <w:p w:rsidR="00740567" w:rsidRDefault="00740567" w:rsidP="00400EB1">
            <w:r>
              <w:t>Россия</w:t>
            </w:r>
          </w:p>
          <w:p w:rsidR="00740567" w:rsidRPr="007D47B6" w:rsidRDefault="00740567" w:rsidP="00400EB1"/>
        </w:tc>
        <w:tc>
          <w:tcPr>
            <w:tcW w:w="1977" w:type="dxa"/>
          </w:tcPr>
          <w:p w:rsidR="00740567" w:rsidRPr="005B7AD2" w:rsidRDefault="00740567" w:rsidP="00400EB1">
            <w:pPr>
              <w:jc w:val="center"/>
            </w:pPr>
            <w:r w:rsidRPr="005B7AD2">
              <w:t>-</w:t>
            </w:r>
          </w:p>
        </w:tc>
        <w:tc>
          <w:tcPr>
            <w:tcW w:w="1432" w:type="dxa"/>
            <w:gridSpan w:val="2"/>
          </w:tcPr>
          <w:p w:rsidR="00740567" w:rsidRPr="005B7AD2" w:rsidRDefault="00740567" w:rsidP="00400EB1">
            <w:pPr>
              <w:jc w:val="center"/>
            </w:pPr>
            <w:r w:rsidRPr="005B7AD2">
              <w:t>Жилой дом</w:t>
            </w:r>
          </w:p>
        </w:tc>
        <w:tc>
          <w:tcPr>
            <w:tcW w:w="849" w:type="dxa"/>
          </w:tcPr>
          <w:p w:rsidR="00740567" w:rsidRPr="005B7AD2" w:rsidRDefault="00740567" w:rsidP="00400EB1">
            <w:pPr>
              <w:jc w:val="center"/>
            </w:pPr>
            <w:r w:rsidRPr="005B7AD2">
              <w:t>59,2</w:t>
            </w:r>
          </w:p>
        </w:tc>
        <w:tc>
          <w:tcPr>
            <w:tcW w:w="1156" w:type="dxa"/>
          </w:tcPr>
          <w:p w:rsidR="00740567" w:rsidRPr="005B7AD2" w:rsidRDefault="00740567" w:rsidP="00400EB1">
            <w:pPr>
              <w:jc w:val="center"/>
            </w:pPr>
            <w:r w:rsidRPr="005B7AD2">
              <w:t>Россия</w:t>
            </w:r>
          </w:p>
        </w:tc>
        <w:tc>
          <w:tcPr>
            <w:tcW w:w="2004" w:type="dxa"/>
          </w:tcPr>
          <w:p w:rsidR="00740567" w:rsidRPr="005B7AD2" w:rsidRDefault="00740567" w:rsidP="00400EB1">
            <w:pPr>
              <w:jc w:val="center"/>
            </w:pPr>
            <w:r w:rsidRPr="005B7AD2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6B057C" w:rsidRDefault="00740567" w:rsidP="00400EB1">
            <w:pPr>
              <w:spacing w:line="228" w:lineRule="auto"/>
              <w:jc w:val="center"/>
            </w:pPr>
            <w:r w:rsidRPr="006B057C">
              <w:t>Несовершеннолетний ребенок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1/5)</w:t>
            </w:r>
            <w:r w:rsidRPr="0048359F">
              <w:t>;</w:t>
            </w:r>
          </w:p>
          <w:p w:rsidR="00740567" w:rsidRPr="0048359F" w:rsidRDefault="00740567" w:rsidP="00400EB1">
            <w:pPr>
              <w:jc w:val="center"/>
            </w:pPr>
          </w:p>
        </w:tc>
        <w:tc>
          <w:tcPr>
            <w:tcW w:w="1215" w:type="dxa"/>
          </w:tcPr>
          <w:p w:rsidR="00740567" w:rsidRPr="003A2600" w:rsidRDefault="00740567" w:rsidP="00400EB1">
            <w:pPr>
              <w:jc w:val="center"/>
            </w:pPr>
            <w:r>
              <w:t>80,1</w:t>
            </w:r>
          </w:p>
        </w:tc>
        <w:tc>
          <w:tcPr>
            <w:tcW w:w="1202" w:type="dxa"/>
          </w:tcPr>
          <w:p w:rsidR="00740567" w:rsidRDefault="00740567" w:rsidP="00400EB1">
            <w:r>
              <w:t>Россия</w:t>
            </w:r>
          </w:p>
          <w:p w:rsidR="00740567" w:rsidRPr="007D47B6" w:rsidRDefault="00740567" w:rsidP="00400EB1"/>
        </w:tc>
        <w:tc>
          <w:tcPr>
            <w:tcW w:w="1977" w:type="dxa"/>
          </w:tcPr>
          <w:p w:rsidR="00740567" w:rsidRPr="005B7AD2" w:rsidRDefault="00740567" w:rsidP="00400EB1">
            <w:pPr>
              <w:jc w:val="center"/>
            </w:pPr>
            <w:r w:rsidRPr="005B7AD2">
              <w:t>-</w:t>
            </w:r>
          </w:p>
        </w:tc>
        <w:tc>
          <w:tcPr>
            <w:tcW w:w="1432" w:type="dxa"/>
            <w:gridSpan w:val="2"/>
          </w:tcPr>
          <w:p w:rsidR="00740567" w:rsidRPr="005B7AD2" w:rsidRDefault="00740567" w:rsidP="00400EB1">
            <w:pPr>
              <w:jc w:val="center"/>
            </w:pPr>
            <w:r w:rsidRPr="005B7AD2">
              <w:t>Жилой дом</w:t>
            </w:r>
          </w:p>
        </w:tc>
        <w:tc>
          <w:tcPr>
            <w:tcW w:w="849" w:type="dxa"/>
          </w:tcPr>
          <w:p w:rsidR="00740567" w:rsidRPr="005B7AD2" w:rsidRDefault="00740567" w:rsidP="00400EB1">
            <w:pPr>
              <w:jc w:val="center"/>
            </w:pPr>
            <w:r w:rsidRPr="005B7AD2">
              <w:t>59,2</w:t>
            </w:r>
          </w:p>
        </w:tc>
        <w:tc>
          <w:tcPr>
            <w:tcW w:w="1156" w:type="dxa"/>
          </w:tcPr>
          <w:p w:rsidR="00740567" w:rsidRPr="005B7AD2" w:rsidRDefault="00740567" w:rsidP="00400EB1">
            <w:pPr>
              <w:jc w:val="center"/>
            </w:pPr>
            <w:r w:rsidRPr="005B7AD2">
              <w:t>Россия</w:t>
            </w:r>
          </w:p>
        </w:tc>
        <w:tc>
          <w:tcPr>
            <w:tcW w:w="2004" w:type="dxa"/>
          </w:tcPr>
          <w:p w:rsidR="00740567" w:rsidRPr="005B7AD2" w:rsidRDefault="00740567" w:rsidP="00400EB1">
            <w:pPr>
              <w:jc w:val="center"/>
            </w:pPr>
            <w:r w:rsidRPr="005B7AD2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6610ED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6610ED">
              <w:rPr>
                <w:b/>
              </w:rPr>
              <w:t xml:space="preserve">Скворцова </w:t>
            </w:r>
          </w:p>
          <w:p w:rsidR="00740567" w:rsidRPr="006610ED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6610ED">
              <w:rPr>
                <w:b/>
              </w:rPr>
              <w:t>Анна Александровна</w:t>
            </w:r>
          </w:p>
          <w:p w:rsidR="00740567" w:rsidRPr="002651AF" w:rsidRDefault="00740567" w:rsidP="00400EB1">
            <w:pPr>
              <w:spacing w:line="228" w:lineRule="auto"/>
              <w:jc w:val="center"/>
              <w:rPr>
                <w:color w:val="FF0000"/>
              </w:rPr>
            </w:pPr>
            <w:r w:rsidRPr="006610ED">
              <w:t>(ведущий специалист-эксперт)</w:t>
            </w:r>
          </w:p>
        </w:tc>
        <w:tc>
          <w:tcPr>
            <w:tcW w:w="1843" w:type="dxa"/>
          </w:tcPr>
          <w:p w:rsidR="00740567" w:rsidRPr="006A75F7" w:rsidRDefault="00740567" w:rsidP="00400EB1">
            <w:pPr>
              <w:spacing w:line="228" w:lineRule="auto"/>
              <w:jc w:val="center"/>
            </w:pPr>
            <w:r>
              <w:t>222634,00</w:t>
            </w:r>
          </w:p>
          <w:p w:rsidR="00740567" w:rsidRPr="00E4552E" w:rsidRDefault="00740567" w:rsidP="00400EB1">
            <w:pPr>
              <w:spacing w:line="228" w:lineRule="auto"/>
              <w:jc w:val="center"/>
              <w:rPr>
                <w:b/>
                <w:color w:val="FF0000"/>
              </w:rPr>
            </w:pPr>
            <w:r w:rsidRPr="006A75F7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1/4)</w:t>
            </w:r>
            <w:r w:rsidRPr="0048359F">
              <w:t>;</w:t>
            </w:r>
          </w:p>
          <w:p w:rsidR="00740567" w:rsidRPr="0048359F" w:rsidRDefault="00740567" w:rsidP="00400EB1">
            <w:pPr>
              <w:jc w:val="center"/>
            </w:pPr>
          </w:p>
          <w:p w:rsidR="00740567" w:rsidRPr="0048359F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1/4)</w:t>
            </w:r>
          </w:p>
          <w:p w:rsidR="00740567" w:rsidRPr="00E4552E" w:rsidRDefault="00740567" w:rsidP="00400EB1">
            <w:pPr>
              <w:jc w:val="center"/>
              <w:rPr>
                <w:color w:val="FF0000"/>
              </w:rPr>
            </w:pPr>
          </w:p>
        </w:tc>
        <w:tc>
          <w:tcPr>
            <w:tcW w:w="1215" w:type="dxa"/>
          </w:tcPr>
          <w:p w:rsidR="00740567" w:rsidRDefault="00740567" w:rsidP="00400EB1">
            <w:pPr>
              <w:jc w:val="center"/>
            </w:pPr>
            <w:r w:rsidRPr="0048359F">
              <w:t>9,5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Pr="0048359F" w:rsidRDefault="00740567" w:rsidP="00400EB1">
            <w:pPr>
              <w:jc w:val="center"/>
            </w:pPr>
            <w:r>
              <w:t>27,6</w:t>
            </w:r>
          </w:p>
        </w:tc>
        <w:tc>
          <w:tcPr>
            <w:tcW w:w="1202" w:type="dxa"/>
          </w:tcPr>
          <w:p w:rsidR="00740567" w:rsidRDefault="00740567" w:rsidP="00400EB1">
            <w:r w:rsidRPr="007D47B6">
              <w:t>Россия</w:t>
            </w:r>
          </w:p>
          <w:p w:rsidR="00740567" w:rsidRDefault="00740567" w:rsidP="00400EB1"/>
          <w:p w:rsidR="00740567" w:rsidRDefault="00740567" w:rsidP="00400EB1"/>
          <w:p w:rsidR="00740567" w:rsidRDefault="00740567" w:rsidP="00400EB1"/>
          <w:p w:rsidR="00740567" w:rsidRPr="007D47B6" w:rsidRDefault="00740567" w:rsidP="00400EB1">
            <w:r w:rsidRPr="007D47B6">
              <w:t>Россия</w:t>
            </w:r>
          </w:p>
        </w:tc>
        <w:tc>
          <w:tcPr>
            <w:tcW w:w="1977" w:type="dxa"/>
          </w:tcPr>
          <w:p w:rsidR="00740567" w:rsidRPr="00783258" w:rsidRDefault="00740567" w:rsidP="00400EB1">
            <w:pPr>
              <w:jc w:val="center"/>
            </w:pPr>
            <w:r w:rsidRPr="00783258">
              <w:t>-</w:t>
            </w:r>
          </w:p>
        </w:tc>
        <w:tc>
          <w:tcPr>
            <w:tcW w:w="1432" w:type="dxa"/>
            <w:gridSpan w:val="2"/>
          </w:tcPr>
          <w:p w:rsidR="00740567" w:rsidRPr="00783258" w:rsidRDefault="00740567" w:rsidP="00400EB1">
            <w:pPr>
              <w:spacing w:line="228" w:lineRule="auto"/>
              <w:jc w:val="center"/>
            </w:pPr>
            <w:r w:rsidRPr="00783258">
              <w:t>-</w:t>
            </w:r>
          </w:p>
        </w:tc>
        <w:tc>
          <w:tcPr>
            <w:tcW w:w="849" w:type="dxa"/>
          </w:tcPr>
          <w:p w:rsidR="00740567" w:rsidRPr="00783258" w:rsidRDefault="00740567" w:rsidP="00400EB1">
            <w:pPr>
              <w:jc w:val="center"/>
            </w:pPr>
            <w:r w:rsidRPr="00783258">
              <w:t>-</w:t>
            </w:r>
          </w:p>
        </w:tc>
        <w:tc>
          <w:tcPr>
            <w:tcW w:w="1156" w:type="dxa"/>
          </w:tcPr>
          <w:p w:rsidR="00740567" w:rsidRPr="00783258" w:rsidRDefault="00740567" w:rsidP="00400EB1">
            <w:pPr>
              <w:jc w:val="center"/>
            </w:pPr>
            <w:r w:rsidRPr="00783258">
              <w:t>-</w:t>
            </w:r>
          </w:p>
        </w:tc>
        <w:tc>
          <w:tcPr>
            <w:tcW w:w="2004" w:type="dxa"/>
          </w:tcPr>
          <w:p w:rsidR="00740567" w:rsidRPr="008F7F8B" w:rsidRDefault="00740567" w:rsidP="00400EB1">
            <w:pPr>
              <w:jc w:val="center"/>
            </w:pPr>
            <w: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053517" w:rsidRDefault="00740567" w:rsidP="00400EB1">
            <w:pPr>
              <w:spacing w:line="228" w:lineRule="auto"/>
              <w:jc w:val="center"/>
            </w:pPr>
            <w:r w:rsidRPr="00053517">
              <w:t>Супруг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129000,00</w:t>
            </w:r>
          </w:p>
          <w:p w:rsidR="00740567" w:rsidRPr="00A65DBB" w:rsidRDefault="00740567" w:rsidP="00400EB1">
            <w:pPr>
              <w:spacing w:line="228" w:lineRule="auto"/>
              <w:jc w:val="center"/>
            </w:pPr>
            <w:r w:rsidRPr="00394352">
              <w:rPr>
                <w:sz w:val="20"/>
                <w:szCs w:val="20"/>
              </w:rPr>
              <w:t>(доход по основному мест</w:t>
            </w:r>
            <w:r>
              <w:rPr>
                <w:sz w:val="20"/>
                <w:szCs w:val="20"/>
              </w:rPr>
              <w:t>у работы)</w:t>
            </w: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1/4);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</w:t>
            </w:r>
            <w:r>
              <w:lastRenderedPageBreak/>
              <w:t>1/4);</w:t>
            </w:r>
          </w:p>
          <w:p w:rsidR="00740567" w:rsidRDefault="00740567" w:rsidP="00400EB1">
            <w:pPr>
              <w:jc w:val="center"/>
            </w:pPr>
          </w:p>
          <w:p w:rsidR="00740567" w:rsidRPr="0048359F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1/3)</w:t>
            </w:r>
          </w:p>
          <w:p w:rsidR="00740567" w:rsidRPr="0048359F" w:rsidRDefault="00740567" w:rsidP="00400EB1">
            <w:pPr>
              <w:jc w:val="center"/>
            </w:pPr>
          </w:p>
          <w:p w:rsidR="00740567" w:rsidRPr="0048359F" w:rsidRDefault="00740567" w:rsidP="00400EB1">
            <w:pPr>
              <w:jc w:val="center"/>
            </w:pPr>
          </w:p>
          <w:p w:rsidR="00740567" w:rsidRPr="0048359F" w:rsidRDefault="00740567" w:rsidP="00400EB1">
            <w:pPr>
              <w:jc w:val="center"/>
            </w:pPr>
          </w:p>
        </w:tc>
        <w:tc>
          <w:tcPr>
            <w:tcW w:w="1215" w:type="dxa"/>
          </w:tcPr>
          <w:p w:rsidR="00740567" w:rsidRDefault="00740567" w:rsidP="00400EB1">
            <w:pPr>
              <w:jc w:val="center"/>
            </w:pPr>
            <w:r>
              <w:lastRenderedPageBreak/>
              <w:t>9,5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>
              <w:t>27,6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Pr="0048359F" w:rsidRDefault="00740567" w:rsidP="00400EB1">
            <w:pPr>
              <w:jc w:val="center"/>
            </w:pPr>
            <w:r>
              <w:t>68</w:t>
            </w:r>
          </w:p>
        </w:tc>
        <w:tc>
          <w:tcPr>
            <w:tcW w:w="1202" w:type="dxa"/>
          </w:tcPr>
          <w:p w:rsidR="00740567" w:rsidRDefault="00740567" w:rsidP="00400EB1">
            <w:r w:rsidRPr="007D47B6">
              <w:lastRenderedPageBreak/>
              <w:t>Россия</w:t>
            </w:r>
          </w:p>
          <w:p w:rsidR="00740567" w:rsidRDefault="00740567" w:rsidP="00400EB1"/>
          <w:p w:rsidR="00740567" w:rsidRDefault="00740567" w:rsidP="00400EB1"/>
          <w:p w:rsidR="00740567" w:rsidRDefault="00740567" w:rsidP="00400EB1"/>
          <w:p w:rsidR="00740567" w:rsidRDefault="00740567" w:rsidP="00400EB1">
            <w:r w:rsidRPr="007D47B6">
              <w:t>Россия</w:t>
            </w:r>
          </w:p>
          <w:p w:rsidR="00740567" w:rsidRDefault="00740567" w:rsidP="00400EB1"/>
          <w:p w:rsidR="00740567" w:rsidRDefault="00740567" w:rsidP="00400EB1"/>
          <w:p w:rsidR="00740567" w:rsidRDefault="00740567" w:rsidP="00400EB1"/>
          <w:p w:rsidR="00740567" w:rsidRPr="007D47B6" w:rsidRDefault="00740567" w:rsidP="00400EB1">
            <w:r w:rsidRPr="007D47B6">
              <w:t>Россия</w:t>
            </w:r>
          </w:p>
        </w:tc>
        <w:tc>
          <w:tcPr>
            <w:tcW w:w="1977" w:type="dxa"/>
          </w:tcPr>
          <w:p w:rsidR="00740567" w:rsidRPr="00783258" w:rsidRDefault="00740567" w:rsidP="00400EB1">
            <w:pPr>
              <w:jc w:val="center"/>
            </w:pPr>
            <w:r>
              <w:lastRenderedPageBreak/>
              <w:t>-</w:t>
            </w:r>
          </w:p>
        </w:tc>
        <w:tc>
          <w:tcPr>
            <w:tcW w:w="1432" w:type="dxa"/>
            <w:gridSpan w:val="2"/>
          </w:tcPr>
          <w:p w:rsidR="00740567" w:rsidRPr="00783258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740567" w:rsidRPr="00783258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740567" w:rsidRPr="00783258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740567" w:rsidRPr="008F7F8B" w:rsidRDefault="00740567" w:rsidP="00400EB1">
            <w:pPr>
              <w:jc w:val="center"/>
            </w:pPr>
            <w: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6B057C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6B057C">
              <w:t>Несовершеннолетний ребенок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1/4);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1/4);</w:t>
            </w:r>
          </w:p>
          <w:p w:rsidR="00740567" w:rsidRPr="0048359F" w:rsidRDefault="00740567" w:rsidP="00400EB1">
            <w:pPr>
              <w:jc w:val="center"/>
            </w:pPr>
          </w:p>
        </w:tc>
        <w:tc>
          <w:tcPr>
            <w:tcW w:w="1215" w:type="dxa"/>
          </w:tcPr>
          <w:p w:rsidR="00740567" w:rsidRDefault="00740567" w:rsidP="00400EB1">
            <w:pPr>
              <w:jc w:val="center"/>
            </w:pPr>
            <w:r>
              <w:t>9,5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>
              <w:t>27,6</w:t>
            </w:r>
          </w:p>
          <w:p w:rsidR="00740567" w:rsidRDefault="00740567" w:rsidP="00400EB1">
            <w:pPr>
              <w:jc w:val="center"/>
            </w:pPr>
          </w:p>
        </w:tc>
        <w:tc>
          <w:tcPr>
            <w:tcW w:w="1202" w:type="dxa"/>
          </w:tcPr>
          <w:p w:rsidR="00740567" w:rsidRPr="007D47B6" w:rsidRDefault="00740567" w:rsidP="00400EB1">
            <w:r>
              <w:t>Россия</w:t>
            </w:r>
          </w:p>
        </w:tc>
        <w:tc>
          <w:tcPr>
            <w:tcW w:w="1977" w:type="dxa"/>
          </w:tcPr>
          <w:p w:rsidR="00740567" w:rsidRPr="00783258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1432" w:type="dxa"/>
            <w:gridSpan w:val="2"/>
          </w:tcPr>
          <w:p w:rsidR="00740567" w:rsidRPr="00783258" w:rsidRDefault="00740567" w:rsidP="00400EB1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740567" w:rsidRPr="00783258" w:rsidRDefault="00740567" w:rsidP="00400EB1">
            <w:pPr>
              <w:jc w:val="center"/>
            </w:pPr>
            <w:r>
              <w:t>68</w:t>
            </w:r>
          </w:p>
        </w:tc>
        <w:tc>
          <w:tcPr>
            <w:tcW w:w="1156" w:type="dxa"/>
          </w:tcPr>
          <w:p w:rsidR="00740567" w:rsidRPr="00783258" w:rsidRDefault="00740567" w:rsidP="00400EB1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740567" w:rsidRPr="008F7F8B" w:rsidRDefault="00740567" w:rsidP="00400EB1">
            <w:pPr>
              <w:jc w:val="center"/>
            </w:pPr>
            <w: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6B057C">
              <w:t>Несовершеннолетний ребенок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1/4);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 w:rsidRPr="0048359F">
              <w:t>Квартира</w:t>
            </w:r>
            <w:r>
              <w:t xml:space="preserve"> (общая долевая, </w:t>
            </w:r>
            <w:r>
              <w:lastRenderedPageBreak/>
              <w:t>1/4);</w:t>
            </w:r>
          </w:p>
          <w:p w:rsidR="00740567" w:rsidRPr="0048359F" w:rsidRDefault="00740567" w:rsidP="00400EB1">
            <w:pPr>
              <w:jc w:val="center"/>
            </w:pPr>
          </w:p>
        </w:tc>
        <w:tc>
          <w:tcPr>
            <w:tcW w:w="1215" w:type="dxa"/>
          </w:tcPr>
          <w:p w:rsidR="00740567" w:rsidRDefault="00740567" w:rsidP="00400EB1">
            <w:pPr>
              <w:jc w:val="center"/>
            </w:pPr>
            <w:r>
              <w:lastRenderedPageBreak/>
              <w:t>9,5</w:t>
            </w: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</w:p>
          <w:p w:rsidR="00740567" w:rsidRDefault="00740567" w:rsidP="00400EB1">
            <w:pPr>
              <w:jc w:val="center"/>
            </w:pPr>
            <w:r>
              <w:t>27,6</w:t>
            </w:r>
          </w:p>
          <w:p w:rsidR="00740567" w:rsidRDefault="00740567" w:rsidP="00400EB1">
            <w:pPr>
              <w:jc w:val="center"/>
            </w:pPr>
          </w:p>
        </w:tc>
        <w:tc>
          <w:tcPr>
            <w:tcW w:w="1202" w:type="dxa"/>
          </w:tcPr>
          <w:p w:rsidR="00740567" w:rsidRPr="00214040" w:rsidRDefault="00740567" w:rsidP="00400EB1">
            <w:pPr>
              <w:jc w:val="center"/>
            </w:pPr>
            <w:r w:rsidRPr="00214040">
              <w:lastRenderedPageBreak/>
              <w:t>Россия</w:t>
            </w:r>
          </w:p>
          <w:p w:rsidR="00740567" w:rsidRPr="00214040" w:rsidRDefault="00740567" w:rsidP="00400EB1">
            <w:pPr>
              <w:jc w:val="center"/>
            </w:pPr>
          </w:p>
          <w:p w:rsidR="00740567" w:rsidRPr="00214040" w:rsidRDefault="00740567" w:rsidP="00400EB1">
            <w:pPr>
              <w:jc w:val="center"/>
            </w:pPr>
          </w:p>
          <w:p w:rsidR="00740567" w:rsidRPr="00214040" w:rsidRDefault="00740567" w:rsidP="00400EB1">
            <w:pPr>
              <w:jc w:val="center"/>
            </w:pPr>
          </w:p>
          <w:p w:rsidR="00740567" w:rsidRPr="007D47B6" w:rsidRDefault="00740567" w:rsidP="00400EB1">
            <w:r w:rsidRPr="00214040">
              <w:t>Россия</w:t>
            </w:r>
          </w:p>
        </w:tc>
        <w:tc>
          <w:tcPr>
            <w:tcW w:w="1977" w:type="dxa"/>
          </w:tcPr>
          <w:p w:rsidR="00740567" w:rsidRPr="00783258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1432" w:type="dxa"/>
            <w:gridSpan w:val="2"/>
          </w:tcPr>
          <w:p w:rsidR="00740567" w:rsidRPr="00783258" w:rsidRDefault="00740567" w:rsidP="00400EB1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740567" w:rsidRPr="00783258" w:rsidRDefault="00740567" w:rsidP="00400EB1">
            <w:pPr>
              <w:jc w:val="center"/>
            </w:pPr>
            <w:r>
              <w:t>68</w:t>
            </w:r>
          </w:p>
        </w:tc>
        <w:tc>
          <w:tcPr>
            <w:tcW w:w="1156" w:type="dxa"/>
          </w:tcPr>
          <w:p w:rsidR="00740567" w:rsidRPr="00783258" w:rsidRDefault="00740567" w:rsidP="00400EB1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740567" w:rsidRPr="008F7F8B" w:rsidRDefault="00740567" w:rsidP="00400EB1">
            <w:pPr>
              <w:jc w:val="center"/>
            </w:pPr>
            <w: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Default="00740567" w:rsidP="00400EB1">
            <w:pPr>
              <w:spacing w:line="228" w:lineRule="auto"/>
              <w:jc w:val="center"/>
              <w:rPr>
                <w:b/>
              </w:rPr>
            </w:pPr>
            <w:r w:rsidRPr="006B057C">
              <w:t>Несовершеннолетний ребенок</w:t>
            </w:r>
          </w:p>
        </w:tc>
        <w:tc>
          <w:tcPr>
            <w:tcW w:w="1843" w:type="dxa"/>
          </w:tcPr>
          <w:p w:rsidR="00740567" w:rsidRDefault="00740567" w:rsidP="00400EB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40567" w:rsidRPr="0048359F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1215" w:type="dxa"/>
          </w:tcPr>
          <w:p w:rsidR="00740567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740567" w:rsidRPr="007D47B6" w:rsidRDefault="00740567" w:rsidP="00400EB1">
            <w:r>
              <w:t>-</w:t>
            </w:r>
          </w:p>
        </w:tc>
        <w:tc>
          <w:tcPr>
            <w:tcW w:w="1977" w:type="dxa"/>
          </w:tcPr>
          <w:p w:rsidR="00740567" w:rsidRPr="00783258" w:rsidRDefault="00740567" w:rsidP="00400EB1">
            <w:pPr>
              <w:jc w:val="center"/>
            </w:pPr>
            <w:r>
              <w:t>-</w:t>
            </w:r>
          </w:p>
        </w:tc>
        <w:tc>
          <w:tcPr>
            <w:tcW w:w="1432" w:type="dxa"/>
            <w:gridSpan w:val="2"/>
          </w:tcPr>
          <w:p w:rsidR="00740567" w:rsidRPr="00783258" w:rsidRDefault="00740567" w:rsidP="00400EB1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740567" w:rsidRPr="00783258" w:rsidRDefault="00740567" w:rsidP="00400EB1">
            <w:pPr>
              <w:jc w:val="center"/>
            </w:pPr>
            <w:r>
              <w:t>37,6</w:t>
            </w:r>
          </w:p>
        </w:tc>
        <w:tc>
          <w:tcPr>
            <w:tcW w:w="1156" w:type="dxa"/>
          </w:tcPr>
          <w:p w:rsidR="00740567" w:rsidRPr="00783258" w:rsidRDefault="00740567" w:rsidP="00400EB1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740567" w:rsidRPr="008F7F8B" w:rsidRDefault="00740567" w:rsidP="00400EB1">
            <w:pPr>
              <w:jc w:val="center"/>
            </w:pPr>
            <w: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2526CB" w:rsidRDefault="00740567" w:rsidP="00B86FBC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2526CB">
              <w:rPr>
                <w:b/>
              </w:rPr>
              <w:t>Хлебнова Любовь Николаевна</w:t>
            </w:r>
          </w:p>
          <w:p w:rsidR="00740567" w:rsidRPr="00536163" w:rsidRDefault="00740567" w:rsidP="00B86FBC">
            <w:pPr>
              <w:tabs>
                <w:tab w:val="left" w:pos="945"/>
              </w:tabs>
              <w:spacing w:line="228" w:lineRule="auto"/>
              <w:jc w:val="center"/>
            </w:pPr>
            <w:r w:rsidRPr="00536163">
              <w:t>(управляющий делами-начальник отдела организационной работы)</w:t>
            </w:r>
          </w:p>
        </w:tc>
        <w:tc>
          <w:tcPr>
            <w:tcW w:w="1843" w:type="dxa"/>
          </w:tcPr>
          <w:p w:rsidR="00740567" w:rsidRPr="00536163" w:rsidRDefault="00740567" w:rsidP="00D362C8">
            <w:pPr>
              <w:spacing w:line="228" w:lineRule="auto"/>
              <w:jc w:val="center"/>
            </w:pPr>
            <w:r w:rsidRPr="00536163">
              <w:t>12597,29</w:t>
            </w:r>
          </w:p>
          <w:p w:rsidR="00740567" w:rsidRPr="00536163" w:rsidRDefault="00740567" w:rsidP="00D362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36163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536163" w:rsidRDefault="00740567" w:rsidP="00D362C8">
            <w:pPr>
              <w:spacing w:line="228" w:lineRule="auto"/>
              <w:jc w:val="center"/>
            </w:pPr>
            <w:r w:rsidRPr="00536163">
              <w:t>319774,87</w:t>
            </w:r>
          </w:p>
          <w:p w:rsidR="00740567" w:rsidRPr="00536163" w:rsidRDefault="00740567" w:rsidP="00D362C8">
            <w:pPr>
              <w:jc w:val="center"/>
              <w:rPr>
                <w:sz w:val="20"/>
                <w:szCs w:val="20"/>
              </w:rPr>
            </w:pPr>
            <w:r w:rsidRPr="00536163">
              <w:t xml:space="preserve"> </w:t>
            </w:r>
            <w:r w:rsidRPr="00536163">
              <w:rPr>
                <w:sz w:val="20"/>
                <w:szCs w:val="20"/>
              </w:rPr>
              <w:t>(иной доход)</w:t>
            </w:r>
          </w:p>
          <w:p w:rsidR="00740567" w:rsidRPr="00536163" w:rsidRDefault="00740567" w:rsidP="00B86FBC">
            <w:pPr>
              <w:jc w:val="center"/>
            </w:pPr>
          </w:p>
        </w:tc>
        <w:tc>
          <w:tcPr>
            <w:tcW w:w="1559" w:type="dxa"/>
          </w:tcPr>
          <w:p w:rsidR="00740567" w:rsidRPr="00536163" w:rsidRDefault="00740567" w:rsidP="00B86FBC">
            <w:pPr>
              <w:jc w:val="center"/>
            </w:pPr>
            <w:r w:rsidRPr="00536163">
              <w:t>Земельный участок</w:t>
            </w:r>
          </w:p>
          <w:p w:rsidR="00740567" w:rsidRPr="00536163" w:rsidRDefault="00740567" w:rsidP="00B86FBC">
            <w:pPr>
              <w:jc w:val="center"/>
            </w:pPr>
          </w:p>
          <w:p w:rsidR="00740567" w:rsidRPr="00536163" w:rsidRDefault="00740567" w:rsidP="00B86FBC">
            <w:pPr>
              <w:jc w:val="center"/>
            </w:pPr>
          </w:p>
          <w:p w:rsidR="00740567" w:rsidRPr="00536163" w:rsidRDefault="00740567" w:rsidP="00B86FBC">
            <w:pPr>
              <w:jc w:val="center"/>
            </w:pPr>
            <w:r w:rsidRPr="00536163">
              <w:t>Земельный участок</w:t>
            </w:r>
          </w:p>
          <w:p w:rsidR="00740567" w:rsidRPr="00536163" w:rsidRDefault="00740567" w:rsidP="00B86FBC">
            <w:pPr>
              <w:jc w:val="center"/>
            </w:pPr>
          </w:p>
          <w:p w:rsidR="00740567" w:rsidRPr="00536163" w:rsidRDefault="00740567" w:rsidP="00B86FBC">
            <w:pPr>
              <w:jc w:val="center"/>
            </w:pPr>
            <w:r w:rsidRPr="00536163">
              <w:t>Жилой дом</w:t>
            </w:r>
          </w:p>
          <w:p w:rsidR="00740567" w:rsidRPr="00536163" w:rsidRDefault="00740567" w:rsidP="00B86FBC">
            <w:pPr>
              <w:jc w:val="center"/>
            </w:pPr>
          </w:p>
          <w:p w:rsidR="00740567" w:rsidRPr="00536163" w:rsidRDefault="00740567" w:rsidP="00B86FBC">
            <w:pPr>
              <w:jc w:val="center"/>
            </w:pPr>
            <w:r w:rsidRPr="00536163">
              <w:t>Жилой дом</w:t>
            </w:r>
          </w:p>
        </w:tc>
        <w:tc>
          <w:tcPr>
            <w:tcW w:w="1215" w:type="dxa"/>
          </w:tcPr>
          <w:p w:rsidR="00740567" w:rsidRPr="00536163" w:rsidRDefault="00740567" w:rsidP="00B86FBC">
            <w:r w:rsidRPr="00536163">
              <w:t>600</w:t>
            </w:r>
          </w:p>
          <w:p w:rsidR="00740567" w:rsidRPr="00536163" w:rsidRDefault="00740567" w:rsidP="00B86FBC"/>
          <w:p w:rsidR="00740567" w:rsidRPr="00536163" w:rsidRDefault="00740567" w:rsidP="00B86FBC"/>
          <w:p w:rsidR="00740567" w:rsidRPr="00536163" w:rsidRDefault="00740567" w:rsidP="00B86FBC"/>
          <w:p w:rsidR="00740567" w:rsidRPr="00536163" w:rsidRDefault="00740567" w:rsidP="00B86FBC">
            <w:r w:rsidRPr="00536163">
              <w:t>600</w:t>
            </w:r>
          </w:p>
          <w:p w:rsidR="00740567" w:rsidRPr="00536163" w:rsidRDefault="00740567" w:rsidP="00B86FBC"/>
          <w:p w:rsidR="00740567" w:rsidRPr="00536163" w:rsidRDefault="00740567" w:rsidP="00B86FBC"/>
          <w:p w:rsidR="00740567" w:rsidRPr="00536163" w:rsidRDefault="00740567" w:rsidP="00B86FBC">
            <w:r w:rsidRPr="00536163">
              <w:t>14,2</w:t>
            </w:r>
          </w:p>
          <w:p w:rsidR="00740567" w:rsidRPr="00536163" w:rsidRDefault="00740567" w:rsidP="00B86FBC"/>
          <w:p w:rsidR="00740567" w:rsidRPr="00536163" w:rsidRDefault="00740567" w:rsidP="00B86FBC">
            <w:r w:rsidRPr="00536163">
              <w:t>31,6</w:t>
            </w:r>
          </w:p>
        </w:tc>
        <w:tc>
          <w:tcPr>
            <w:tcW w:w="1202" w:type="dxa"/>
          </w:tcPr>
          <w:p w:rsidR="00740567" w:rsidRPr="00536163" w:rsidRDefault="00740567" w:rsidP="00B86FBC">
            <w:r w:rsidRPr="00536163">
              <w:t>Россия</w:t>
            </w:r>
          </w:p>
          <w:p w:rsidR="00740567" w:rsidRPr="00536163" w:rsidRDefault="00740567" w:rsidP="00B86FBC"/>
          <w:p w:rsidR="00740567" w:rsidRPr="00536163" w:rsidRDefault="00740567" w:rsidP="00B86FBC"/>
          <w:p w:rsidR="00740567" w:rsidRPr="00536163" w:rsidRDefault="00740567" w:rsidP="00B86FBC"/>
          <w:p w:rsidR="00740567" w:rsidRPr="00536163" w:rsidRDefault="00740567" w:rsidP="00B86FBC">
            <w:r w:rsidRPr="00536163">
              <w:t>Россия</w:t>
            </w:r>
          </w:p>
          <w:p w:rsidR="00740567" w:rsidRPr="00536163" w:rsidRDefault="00740567" w:rsidP="00B86FBC"/>
          <w:p w:rsidR="00740567" w:rsidRPr="00536163" w:rsidRDefault="00740567" w:rsidP="00B86FBC"/>
          <w:p w:rsidR="00740567" w:rsidRPr="00536163" w:rsidRDefault="00740567" w:rsidP="00B86FBC">
            <w:r w:rsidRPr="00536163">
              <w:t>Россия</w:t>
            </w:r>
          </w:p>
          <w:p w:rsidR="00740567" w:rsidRPr="00536163" w:rsidRDefault="00740567" w:rsidP="00B86FBC"/>
          <w:p w:rsidR="00740567" w:rsidRPr="00536163" w:rsidRDefault="00740567" w:rsidP="00B86FBC">
            <w:r w:rsidRPr="00536163">
              <w:t>Россия</w:t>
            </w:r>
          </w:p>
        </w:tc>
        <w:tc>
          <w:tcPr>
            <w:tcW w:w="1977" w:type="dxa"/>
          </w:tcPr>
          <w:p w:rsidR="00740567" w:rsidRPr="00536163" w:rsidRDefault="00740567" w:rsidP="00B86FBC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536163" w:rsidRDefault="00740567" w:rsidP="00B86FBC">
            <w:pPr>
              <w:spacing w:line="228" w:lineRule="auto"/>
              <w:jc w:val="center"/>
            </w:pPr>
          </w:p>
        </w:tc>
        <w:tc>
          <w:tcPr>
            <w:tcW w:w="849" w:type="dxa"/>
          </w:tcPr>
          <w:p w:rsidR="00740567" w:rsidRPr="00536163" w:rsidRDefault="00740567" w:rsidP="00B86FBC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740567" w:rsidRPr="00536163" w:rsidRDefault="00740567" w:rsidP="00B86FBC">
            <w:pPr>
              <w:jc w:val="center"/>
            </w:pPr>
          </w:p>
        </w:tc>
        <w:tc>
          <w:tcPr>
            <w:tcW w:w="2004" w:type="dxa"/>
          </w:tcPr>
          <w:p w:rsidR="00740567" w:rsidRPr="00536163" w:rsidRDefault="00740567" w:rsidP="00B86FBC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536163" w:rsidRDefault="00740567" w:rsidP="00B86FBC">
            <w:pPr>
              <w:tabs>
                <w:tab w:val="left" w:pos="945"/>
              </w:tabs>
              <w:spacing w:line="228" w:lineRule="auto"/>
              <w:jc w:val="center"/>
            </w:pPr>
            <w:r w:rsidRPr="00536163">
              <w:t>супруг</w:t>
            </w:r>
          </w:p>
        </w:tc>
        <w:tc>
          <w:tcPr>
            <w:tcW w:w="1843" w:type="dxa"/>
          </w:tcPr>
          <w:p w:rsidR="00740567" w:rsidRPr="00536163" w:rsidRDefault="00740567" w:rsidP="00D362C8">
            <w:pPr>
              <w:spacing w:line="228" w:lineRule="auto"/>
              <w:jc w:val="center"/>
            </w:pPr>
            <w:r w:rsidRPr="00536163">
              <w:t>135000</w:t>
            </w:r>
          </w:p>
          <w:p w:rsidR="00740567" w:rsidRPr="00536163" w:rsidRDefault="00740567" w:rsidP="00D362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36163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536163" w:rsidRDefault="00740567" w:rsidP="00D362C8">
            <w:pPr>
              <w:spacing w:line="228" w:lineRule="auto"/>
              <w:jc w:val="center"/>
            </w:pPr>
            <w:r w:rsidRPr="00536163">
              <w:t>142750,69</w:t>
            </w:r>
          </w:p>
          <w:p w:rsidR="00740567" w:rsidRPr="00536163" w:rsidRDefault="00740567" w:rsidP="00D362C8">
            <w:pPr>
              <w:jc w:val="center"/>
              <w:rPr>
                <w:sz w:val="20"/>
                <w:szCs w:val="20"/>
              </w:rPr>
            </w:pPr>
            <w:r w:rsidRPr="00536163">
              <w:t xml:space="preserve"> </w:t>
            </w:r>
            <w:r w:rsidRPr="00536163">
              <w:rPr>
                <w:sz w:val="20"/>
                <w:szCs w:val="20"/>
              </w:rPr>
              <w:t>(иной доход)</w:t>
            </w:r>
          </w:p>
          <w:p w:rsidR="00740567" w:rsidRPr="00536163" w:rsidRDefault="00740567" w:rsidP="00D362C8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536163" w:rsidRDefault="00740567" w:rsidP="00B86FBC">
            <w:pPr>
              <w:jc w:val="center"/>
            </w:pPr>
          </w:p>
        </w:tc>
        <w:tc>
          <w:tcPr>
            <w:tcW w:w="1215" w:type="dxa"/>
          </w:tcPr>
          <w:p w:rsidR="00740567" w:rsidRPr="00536163" w:rsidRDefault="00740567" w:rsidP="00B86FBC"/>
        </w:tc>
        <w:tc>
          <w:tcPr>
            <w:tcW w:w="1202" w:type="dxa"/>
          </w:tcPr>
          <w:p w:rsidR="00740567" w:rsidRPr="00536163" w:rsidRDefault="00740567" w:rsidP="00B86FBC"/>
        </w:tc>
        <w:tc>
          <w:tcPr>
            <w:tcW w:w="1977" w:type="dxa"/>
          </w:tcPr>
          <w:p w:rsidR="00740567" w:rsidRPr="00536163" w:rsidRDefault="00740567" w:rsidP="00B86FBC">
            <w:pPr>
              <w:spacing w:line="228" w:lineRule="auto"/>
              <w:jc w:val="center"/>
            </w:pPr>
            <w:r w:rsidRPr="00536163">
              <w:t>Легковой автомобиль</w:t>
            </w:r>
          </w:p>
          <w:p w:rsidR="00740567" w:rsidRPr="00536163" w:rsidRDefault="00740567" w:rsidP="00B86FBC">
            <w:pPr>
              <w:spacing w:line="228" w:lineRule="auto"/>
              <w:jc w:val="center"/>
            </w:pPr>
            <w:r w:rsidRPr="00536163">
              <w:rPr>
                <w:lang w:val="en-US"/>
              </w:rPr>
              <w:t xml:space="preserve">FORD Fusion 2006 </w:t>
            </w:r>
            <w:r w:rsidRPr="00536163">
              <w:t>г.в.</w:t>
            </w:r>
          </w:p>
        </w:tc>
        <w:tc>
          <w:tcPr>
            <w:tcW w:w="1432" w:type="dxa"/>
            <w:gridSpan w:val="2"/>
          </w:tcPr>
          <w:p w:rsidR="00740567" w:rsidRPr="00536163" w:rsidRDefault="00740567" w:rsidP="00B86FBC">
            <w:pPr>
              <w:spacing w:line="228" w:lineRule="auto"/>
              <w:jc w:val="center"/>
            </w:pPr>
            <w:r w:rsidRPr="00536163">
              <w:t xml:space="preserve">Жилой дом </w:t>
            </w:r>
          </w:p>
        </w:tc>
        <w:tc>
          <w:tcPr>
            <w:tcW w:w="849" w:type="dxa"/>
          </w:tcPr>
          <w:p w:rsidR="00740567" w:rsidRPr="00536163" w:rsidRDefault="00740567" w:rsidP="00B86FBC">
            <w:pPr>
              <w:spacing w:line="228" w:lineRule="auto"/>
              <w:jc w:val="center"/>
            </w:pPr>
            <w:r w:rsidRPr="00536163">
              <w:t>31,6</w:t>
            </w:r>
          </w:p>
        </w:tc>
        <w:tc>
          <w:tcPr>
            <w:tcW w:w="1156" w:type="dxa"/>
          </w:tcPr>
          <w:p w:rsidR="00740567" w:rsidRPr="00536163" w:rsidRDefault="00740567" w:rsidP="00B86FBC">
            <w:pPr>
              <w:jc w:val="center"/>
            </w:pPr>
            <w:r w:rsidRPr="00536163">
              <w:t xml:space="preserve">Россия </w:t>
            </w:r>
          </w:p>
        </w:tc>
        <w:tc>
          <w:tcPr>
            <w:tcW w:w="2004" w:type="dxa"/>
          </w:tcPr>
          <w:p w:rsidR="00740567" w:rsidRPr="00536163" w:rsidRDefault="00740567" w:rsidP="00B86FBC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536163" w:rsidRDefault="00740567" w:rsidP="00B86FBC">
            <w:pPr>
              <w:tabs>
                <w:tab w:val="left" w:pos="945"/>
              </w:tabs>
              <w:spacing w:line="228" w:lineRule="auto"/>
              <w:jc w:val="center"/>
            </w:pPr>
            <w:r w:rsidRPr="00536163">
              <w:t>Несовершеннолетний ребенок</w:t>
            </w:r>
          </w:p>
        </w:tc>
        <w:tc>
          <w:tcPr>
            <w:tcW w:w="1843" w:type="dxa"/>
          </w:tcPr>
          <w:p w:rsidR="00740567" w:rsidRPr="00536163" w:rsidRDefault="00740567" w:rsidP="00D362C8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536163" w:rsidRDefault="00740567" w:rsidP="00B86FBC">
            <w:pPr>
              <w:jc w:val="center"/>
            </w:pPr>
          </w:p>
        </w:tc>
        <w:tc>
          <w:tcPr>
            <w:tcW w:w="1215" w:type="dxa"/>
          </w:tcPr>
          <w:p w:rsidR="00740567" w:rsidRPr="00536163" w:rsidRDefault="00740567" w:rsidP="00B86FBC"/>
        </w:tc>
        <w:tc>
          <w:tcPr>
            <w:tcW w:w="1202" w:type="dxa"/>
          </w:tcPr>
          <w:p w:rsidR="00740567" w:rsidRPr="00536163" w:rsidRDefault="00740567" w:rsidP="00B86FBC"/>
        </w:tc>
        <w:tc>
          <w:tcPr>
            <w:tcW w:w="1977" w:type="dxa"/>
          </w:tcPr>
          <w:p w:rsidR="00740567" w:rsidRPr="00536163" w:rsidRDefault="00740567" w:rsidP="00B86FBC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536163" w:rsidRDefault="00740567" w:rsidP="00D11CBC">
            <w:pPr>
              <w:spacing w:line="228" w:lineRule="auto"/>
              <w:jc w:val="center"/>
            </w:pPr>
            <w:r w:rsidRPr="00536163">
              <w:t xml:space="preserve">Жилой дом </w:t>
            </w:r>
          </w:p>
        </w:tc>
        <w:tc>
          <w:tcPr>
            <w:tcW w:w="849" w:type="dxa"/>
          </w:tcPr>
          <w:p w:rsidR="00740567" w:rsidRPr="00536163" w:rsidRDefault="00740567" w:rsidP="00D11CBC">
            <w:pPr>
              <w:spacing w:line="228" w:lineRule="auto"/>
              <w:jc w:val="center"/>
            </w:pPr>
            <w:r w:rsidRPr="00536163">
              <w:t>31,6</w:t>
            </w:r>
          </w:p>
        </w:tc>
        <w:tc>
          <w:tcPr>
            <w:tcW w:w="1156" w:type="dxa"/>
          </w:tcPr>
          <w:p w:rsidR="00740567" w:rsidRPr="00536163" w:rsidRDefault="00740567" w:rsidP="00D11CBC">
            <w:pPr>
              <w:jc w:val="center"/>
            </w:pPr>
            <w:r w:rsidRPr="00536163">
              <w:t xml:space="preserve">Россия </w:t>
            </w:r>
          </w:p>
        </w:tc>
        <w:tc>
          <w:tcPr>
            <w:tcW w:w="2004" w:type="dxa"/>
          </w:tcPr>
          <w:p w:rsidR="00740567" w:rsidRPr="00536163" w:rsidRDefault="00740567" w:rsidP="00B86FBC">
            <w:pPr>
              <w:jc w:val="center"/>
            </w:pPr>
          </w:p>
        </w:tc>
      </w:tr>
      <w:tr w:rsidR="00740567" w:rsidRPr="00FD16B2" w:rsidTr="00A8355B">
        <w:trPr>
          <w:trHeight w:val="1630"/>
        </w:trPr>
        <w:tc>
          <w:tcPr>
            <w:tcW w:w="2518" w:type="dxa"/>
            <w:vMerge w:val="restart"/>
          </w:tcPr>
          <w:p w:rsidR="00740567" w:rsidRPr="00800E2A" w:rsidRDefault="00740567" w:rsidP="007C0632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800E2A">
              <w:rPr>
                <w:b/>
              </w:rPr>
              <w:lastRenderedPageBreak/>
              <w:t>Цветкова Ольга Владимировна</w:t>
            </w:r>
          </w:p>
          <w:p w:rsidR="00740567" w:rsidRPr="00800E2A" w:rsidRDefault="00740567" w:rsidP="007C0632">
            <w:pPr>
              <w:tabs>
                <w:tab w:val="left" w:pos="945"/>
              </w:tabs>
              <w:spacing w:line="228" w:lineRule="auto"/>
              <w:jc w:val="center"/>
            </w:pPr>
            <w:r w:rsidRPr="00800E2A">
              <w:t>(начальник отдела)</w:t>
            </w:r>
          </w:p>
          <w:p w:rsidR="00740567" w:rsidRPr="00800E2A" w:rsidRDefault="00740567" w:rsidP="007C0632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843" w:type="dxa"/>
            <w:vMerge w:val="restart"/>
          </w:tcPr>
          <w:p w:rsidR="00740567" w:rsidRPr="00800E2A" w:rsidRDefault="00740567" w:rsidP="007841FE">
            <w:pPr>
              <w:spacing w:line="228" w:lineRule="auto"/>
              <w:jc w:val="center"/>
            </w:pPr>
            <w:r w:rsidRPr="00800E2A">
              <w:t>522634,04</w:t>
            </w:r>
          </w:p>
          <w:p w:rsidR="00740567" w:rsidRPr="00800E2A" w:rsidRDefault="00740567" w:rsidP="007841F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00E2A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800E2A" w:rsidRDefault="00740567" w:rsidP="007841FE">
            <w:pPr>
              <w:spacing w:line="228" w:lineRule="auto"/>
              <w:jc w:val="center"/>
            </w:pPr>
            <w:r w:rsidRPr="00800E2A">
              <w:t>381023,58</w:t>
            </w:r>
          </w:p>
          <w:p w:rsidR="00740567" w:rsidRPr="00800E2A" w:rsidRDefault="00740567" w:rsidP="007841FE">
            <w:pPr>
              <w:jc w:val="center"/>
              <w:rPr>
                <w:sz w:val="20"/>
                <w:szCs w:val="20"/>
              </w:rPr>
            </w:pPr>
            <w:r w:rsidRPr="00800E2A">
              <w:t xml:space="preserve"> </w:t>
            </w:r>
            <w:r w:rsidRPr="00800E2A">
              <w:rPr>
                <w:sz w:val="20"/>
                <w:szCs w:val="20"/>
              </w:rPr>
              <w:t>(иной доход)</w:t>
            </w:r>
          </w:p>
          <w:p w:rsidR="00740567" w:rsidRPr="00800E2A" w:rsidRDefault="00740567" w:rsidP="007841FE">
            <w:pPr>
              <w:jc w:val="center"/>
            </w:pPr>
          </w:p>
        </w:tc>
        <w:tc>
          <w:tcPr>
            <w:tcW w:w="1559" w:type="dxa"/>
          </w:tcPr>
          <w:p w:rsidR="00740567" w:rsidRPr="00800E2A" w:rsidRDefault="00740567" w:rsidP="007C0632">
            <w:pPr>
              <w:jc w:val="center"/>
            </w:pPr>
            <w:r w:rsidRPr="00800E2A">
              <w:t>Квартира (1/3 доля)</w:t>
            </w:r>
          </w:p>
        </w:tc>
        <w:tc>
          <w:tcPr>
            <w:tcW w:w="1215" w:type="dxa"/>
          </w:tcPr>
          <w:p w:rsidR="00740567" w:rsidRPr="00800E2A" w:rsidRDefault="00740567" w:rsidP="007C0632">
            <w:pPr>
              <w:jc w:val="center"/>
            </w:pPr>
            <w:r w:rsidRPr="00800E2A">
              <w:t>43,9</w:t>
            </w:r>
          </w:p>
        </w:tc>
        <w:tc>
          <w:tcPr>
            <w:tcW w:w="1202" w:type="dxa"/>
          </w:tcPr>
          <w:p w:rsidR="00740567" w:rsidRPr="00800E2A" w:rsidRDefault="00740567" w:rsidP="007C0632">
            <w:pPr>
              <w:jc w:val="center"/>
            </w:pPr>
            <w:r w:rsidRPr="00800E2A">
              <w:t xml:space="preserve">Россия </w:t>
            </w:r>
          </w:p>
        </w:tc>
        <w:tc>
          <w:tcPr>
            <w:tcW w:w="1977" w:type="dxa"/>
          </w:tcPr>
          <w:p w:rsidR="00740567" w:rsidRPr="00800E2A" w:rsidRDefault="00740567" w:rsidP="007C0632">
            <w:pPr>
              <w:spacing w:line="228" w:lineRule="auto"/>
              <w:jc w:val="center"/>
            </w:pPr>
            <w:r w:rsidRPr="00800E2A">
              <w:t>Автомобиль легковой</w:t>
            </w:r>
          </w:p>
          <w:p w:rsidR="00740567" w:rsidRPr="00800E2A" w:rsidRDefault="00740567" w:rsidP="00814C2B">
            <w:pPr>
              <w:spacing w:line="228" w:lineRule="auto"/>
              <w:jc w:val="center"/>
            </w:pPr>
            <w:r w:rsidRPr="00800E2A">
              <w:t>ВАЗ 2114, 2005г.в</w:t>
            </w:r>
          </w:p>
        </w:tc>
        <w:tc>
          <w:tcPr>
            <w:tcW w:w="1432" w:type="dxa"/>
            <w:gridSpan w:val="2"/>
          </w:tcPr>
          <w:p w:rsidR="00740567" w:rsidRPr="00800E2A" w:rsidRDefault="00740567" w:rsidP="007C0632">
            <w:pPr>
              <w:jc w:val="center"/>
            </w:pPr>
            <w:r w:rsidRPr="00800E2A">
              <w:t>-</w:t>
            </w:r>
          </w:p>
        </w:tc>
        <w:tc>
          <w:tcPr>
            <w:tcW w:w="849" w:type="dxa"/>
          </w:tcPr>
          <w:p w:rsidR="00740567" w:rsidRPr="00800E2A" w:rsidRDefault="00740567" w:rsidP="007C0632">
            <w:pPr>
              <w:jc w:val="center"/>
            </w:pPr>
            <w:r w:rsidRPr="00800E2A">
              <w:t>-</w:t>
            </w:r>
          </w:p>
        </w:tc>
        <w:tc>
          <w:tcPr>
            <w:tcW w:w="1156" w:type="dxa"/>
          </w:tcPr>
          <w:p w:rsidR="00740567" w:rsidRPr="00800E2A" w:rsidRDefault="00740567" w:rsidP="007C0632">
            <w:r w:rsidRPr="00800E2A">
              <w:t>-</w:t>
            </w:r>
          </w:p>
        </w:tc>
        <w:tc>
          <w:tcPr>
            <w:tcW w:w="2004" w:type="dxa"/>
          </w:tcPr>
          <w:p w:rsidR="00740567" w:rsidRPr="00800E2A" w:rsidRDefault="00740567" w:rsidP="00664049">
            <w:pPr>
              <w:jc w:val="center"/>
            </w:pPr>
            <w:r w:rsidRPr="00800E2A">
              <w:t>-</w:t>
            </w:r>
          </w:p>
        </w:tc>
      </w:tr>
      <w:tr w:rsidR="00740567" w:rsidRPr="00FD16B2" w:rsidTr="00A8355B">
        <w:trPr>
          <w:trHeight w:val="1630"/>
        </w:trPr>
        <w:tc>
          <w:tcPr>
            <w:tcW w:w="2518" w:type="dxa"/>
            <w:vMerge/>
          </w:tcPr>
          <w:p w:rsidR="00740567" w:rsidRPr="00800E2A" w:rsidRDefault="00740567" w:rsidP="007C0632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40567" w:rsidRPr="00800E2A" w:rsidRDefault="00740567" w:rsidP="007841FE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800E2A" w:rsidRDefault="00740567" w:rsidP="007C0632">
            <w:pPr>
              <w:jc w:val="center"/>
            </w:pPr>
            <w:r w:rsidRPr="00800E2A">
              <w:t xml:space="preserve">Жилой дом </w:t>
            </w:r>
          </w:p>
          <w:p w:rsidR="00740567" w:rsidRPr="00800E2A" w:rsidRDefault="00740567" w:rsidP="007C0632">
            <w:pPr>
              <w:jc w:val="center"/>
            </w:pPr>
          </w:p>
          <w:p w:rsidR="00740567" w:rsidRPr="00800E2A" w:rsidRDefault="00740567" w:rsidP="007C0632">
            <w:pPr>
              <w:jc w:val="center"/>
            </w:pPr>
          </w:p>
          <w:p w:rsidR="00740567" w:rsidRPr="00800E2A" w:rsidRDefault="00740567" w:rsidP="007C0632">
            <w:pPr>
              <w:jc w:val="center"/>
            </w:pPr>
          </w:p>
          <w:p w:rsidR="00740567" w:rsidRPr="00800E2A" w:rsidRDefault="00740567" w:rsidP="007C0632">
            <w:pPr>
              <w:jc w:val="center"/>
            </w:pPr>
            <w:r w:rsidRPr="00800E2A">
              <w:t>Земельный участок</w:t>
            </w:r>
          </w:p>
        </w:tc>
        <w:tc>
          <w:tcPr>
            <w:tcW w:w="1215" w:type="dxa"/>
          </w:tcPr>
          <w:p w:rsidR="00740567" w:rsidRPr="00800E2A" w:rsidRDefault="00740567" w:rsidP="007C0632">
            <w:pPr>
              <w:jc w:val="center"/>
            </w:pPr>
            <w:r w:rsidRPr="00800E2A">
              <w:t>54,7</w:t>
            </w:r>
          </w:p>
          <w:p w:rsidR="00740567" w:rsidRPr="00800E2A" w:rsidRDefault="00740567" w:rsidP="007C0632">
            <w:pPr>
              <w:jc w:val="center"/>
            </w:pPr>
          </w:p>
          <w:p w:rsidR="00740567" w:rsidRPr="00800E2A" w:rsidRDefault="00740567" w:rsidP="007C0632">
            <w:pPr>
              <w:jc w:val="center"/>
            </w:pPr>
          </w:p>
          <w:p w:rsidR="00740567" w:rsidRPr="00800E2A" w:rsidRDefault="00740567" w:rsidP="007C0632">
            <w:pPr>
              <w:jc w:val="center"/>
            </w:pPr>
          </w:p>
          <w:p w:rsidR="00740567" w:rsidRPr="00800E2A" w:rsidRDefault="00740567" w:rsidP="007C0632">
            <w:pPr>
              <w:jc w:val="center"/>
            </w:pPr>
          </w:p>
          <w:p w:rsidR="00740567" w:rsidRPr="00800E2A" w:rsidRDefault="00740567" w:rsidP="007C0632">
            <w:pPr>
              <w:jc w:val="center"/>
            </w:pPr>
            <w:r w:rsidRPr="00800E2A">
              <w:t>708</w:t>
            </w:r>
          </w:p>
        </w:tc>
        <w:tc>
          <w:tcPr>
            <w:tcW w:w="1202" w:type="dxa"/>
          </w:tcPr>
          <w:p w:rsidR="00740567" w:rsidRPr="00800E2A" w:rsidRDefault="00740567" w:rsidP="007C0632">
            <w:pPr>
              <w:jc w:val="center"/>
            </w:pPr>
            <w:r w:rsidRPr="00800E2A">
              <w:t>Россия</w:t>
            </w:r>
          </w:p>
          <w:p w:rsidR="00740567" w:rsidRPr="00800E2A" w:rsidRDefault="00740567" w:rsidP="007C0632">
            <w:pPr>
              <w:jc w:val="center"/>
            </w:pPr>
          </w:p>
          <w:p w:rsidR="00740567" w:rsidRPr="00800E2A" w:rsidRDefault="00740567" w:rsidP="007C0632">
            <w:pPr>
              <w:jc w:val="center"/>
            </w:pPr>
          </w:p>
          <w:p w:rsidR="00740567" w:rsidRPr="00800E2A" w:rsidRDefault="00740567" w:rsidP="007C0632">
            <w:pPr>
              <w:jc w:val="center"/>
            </w:pPr>
          </w:p>
          <w:p w:rsidR="00740567" w:rsidRPr="00800E2A" w:rsidRDefault="00740567" w:rsidP="007C0632">
            <w:pPr>
              <w:jc w:val="center"/>
            </w:pPr>
          </w:p>
          <w:p w:rsidR="00740567" w:rsidRPr="00800E2A" w:rsidRDefault="00740567" w:rsidP="007C0632">
            <w:pPr>
              <w:jc w:val="center"/>
            </w:pPr>
            <w:r w:rsidRPr="00800E2A">
              <w:t>Россия</w:t>
            </w:r>
          </w:p>
        </w:tc>
        <w:tc>
          <w:tcPr>
            <w:tcW w:w="1977" w:type="dxa"/>
          </w:tcPr>
          <w:p w:rsidR="00740567" w:rsidRPr="00800E2A" w:rsidRDefault="00740567" w:rsidP="007C0632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800E2A" w:rsidRDefault="00740567" w:rsidP="007C0632">
            <w:pPr>
              <w:jc w:val="center"/>
            </w:pPr>
          </w:p>
        </w:tc>
        <w:tc>
          <w:tcPr>
            <w:tcW w:w="849" w:type="dxa"/>
          </w:tcPr>
          <w:p w:rsidR="00740567" w:rsidRPr="00800E2A" w:rsidRDefault="00740567" w:rsidP="007C0632">
            <w:pPr>
              <w:jc w:val="center"/>
            </w:pPr>
          </w:p>
        </w:tc>
        <w:tc>
          <w:tcPr>
            <w:tcW w:w="1156" w:type="dxa"/>
          </w:tcPr>
          <w:p w:rsidR="00740567" w:rsidRPr="00800E2A" w:rsidRDefault="00740567" w:rsidP="007C0632"/>
        </w:tc>
        <w:tc>
          <w:tcPr>
            <w:tcW w:w="2004" w:type="dxa"/>
          </w:tcPr>
          <w:p w:rsidR="00740567" w:rsidRPr="00800E2A" w:rsidRDefault="00740567" w:rsidP="00664049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800E2A" w:rsidRDefault="00740567" w:rsidP="007C0632">
            <w:pPr>
              <w:tabs>
                <w:tab w:val="left" w:pos="945"/>
              </w:tabs>
              <w:spacing w:line="228" w:lineRule="auto"/>
              <w:jc w:val="center"/>
            </w:pPr>
            <w:r w:rsidRPr="00800E2A">
              <w:t>Несовершеннолетний ребенок</w:t>
            </w:r>
          </w:p>
        </w:tc>
        <w:tc>
          <w:tcPr>
            <w:tcW w:w="1843" w:type="dxa"/>
          </w:tcPr>
          <w:p w:rsidR="00740567" w:rsidRPr="00800E2A" w:rsidRDefault="00740567" w:rsidP="007841FE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800E2A" w:rsidRDefault="00740567" w:rsidP="00FE1869">
            <w:pPr>
              <w:jc w:val="center"/>
            </w:pPr>
            <w:r w:rsidRPr="00800E2A">
              <w:t>Квартира (1/3 доля)</w:t>
            </w:r>
          </w:p>
        </w:tc>
        <w:tc>
          <w:tcPr>
            <w:tcW w:w="1215" w:type="dxa"/>
          </w:tcPr>
          <w:p w:rsidR="00740567" w:rsidRPr="00800E2A" w:rsidRDefault="00740567" w:rsidP="00FE1869">
            <w:pPr>
              <w:jc w:val="center"/>
            </w:pPr>
            <w:r w:rsidRPr="00800E2A">
              <w:t>43,9</w:t>
            </w:r>
          </w:p>
        </w:tc>
        <w:tc>
          <w:tcPr>
            <w:tcW w:w="1202" w:type="dxa"/>
          </w:tcPr>
          <w:p w:rsidR="00740567" w:rsidRPr="00800E2A" w:rsidRDefault="00740567" w:rsidP="00FE1869">
            <w:pPr>
              <w:jc w:val="center"/>
            </w:pPr>
            <w:r w:rsidRPr="00800E2A">
              <w:t xml:space="preserve">Россия </w:t>
            </w:r>
          </w:p>
        </w:tc>
        <w:tc>
          <w:tcPr>
            <w:tcW w:w="1977" w:type="dxa"/>
          </w:tcPr>
          <w:p w:rsidR="00740567" w:rsidRPr="00800E2A" w:rsidRDefault="00740567" w:rsidP="007C0632">
            <w:pPr>
              <w:spacing w:line="228" w:lineRule="auto"/>
              <w:jc w:val="center"/>
            </w:pPr>
            <w:r w:rsidRPr="00800E2A">
              <w:t>-</w:t>
            </w:r>
          </w:p>
        </w:tc>
        <w:tc>
          <w:tcPr>
            <w:tcW w:w="1432" w:type="dxa"/>
            <w:gridSpan w:val="2"/>
          </w:tcPr>
          <w:p w:rsidR="00740567" w:rsidRPr="00800E2A" w:rsidRDefault="00740567" w:rsidP="007C0632">
            <w:pPr>
              <w:jc w:val="center"/>
            </w:pPr>
            <w:r w:rsidRPr="00800E2A">
              <w:t>-</w:t>
            </w:r>
          </w:p>
        </w:tc>
        <w:tc>
          <w:tcPr>
            <w:tcW w:w="849" w:type="dxa"/>
          </w:tcPr>
          <w:p w:rsidR="00740567" w:rsidRPr="00800E2A" w:rsidRDefault="00740567" w:rsidP="007C0632">
            <w:pPr>
              <w:jc w:val="center"/>
            </w:pPr>
            <w:r w:rsidRPr="00800E2A">
              <w:t>-</w:t>
            </w:r>
          </w:p>
        </w:tc>
        <w:tc>
          <w:tcPr>
            <w:tcW w:w="1156" w:type="dxa"/>
          </w:tcPr>
          <w:p w:rsidR="00740567" w:rsidRPr="00800E2A" w:rsidRDefault="00740567" w:rsidP="007C0632">
            <w:r w:rsidRPr="00800E2A">
              <w:t>-</w:t>
            </w:r>
          </w:p>
        </w:tc>
        <w:tc>
          <w:tcPr>
            <w:tcW w:w="2004" w:type="dxa"/>
          </w:tcPr>
          <w:p w:rsidR="00740567" w:rsidRPr="00800E2A" w:rsidRDefault="00740567" w:rsidP="00664049">
            <w:pPr>
              <w:jc w:val="center"/>
            </w:pPr>
            <w:r w:rsidRPr="00800E2A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800E2A" w:rsidRDefault="00740567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800E2A">
              <w:t>Несовершеннолетний ребенок</w:t>
            </w:r>
          </w:p>
        </w:tc>
        <w:tc>
          <w:tcPr>
            <w:tcW w:w="1843" w:type="dxa"/>
          </w:tcPr>
          <w:p w:rsidR="00740567" w:rsidRPr="00800E2A" w:rsidRDefault="00740567" w:rsidP="00FE186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800E2A" w:rsidRDefault="00740567" w:rsidP="00FE1869">
            <w:pPr>
              <w:jc w:val="center"/>
            </w:pPr>
            <w:r w:rsidRPr="00800E2A">
              <w:t>Квартира (1/3 доля)</w:t>
            </w:r>
          </w:p>
        </w:tc>
        <w:tc>
          <w:tcPr>
            <w:tcW w:w="1215" w:type="dxa"/>
          </w:tcPr>
          <w:p w:rsidR="00740567" w:rsidRPr="00800E2A" w:rsidRDefault="00740567" w:rsidP="00FE1869">
            <w:pPr>
              <w:jc w:val="center"/>
            </w:pPr>
            <w:r w:rsidRPr="00800E2A">
              <w:t>43,9</w:t>
            </w:r>
          </w:p>
        </w:tc>
        <w:tc>
          <w:tcPr>
            <w:tcW w:w="1202" w:type="dxa"/>
          </w:tcPr>
          <w:p w:rsidR="00740567" w:rsidRPr="00800E2A" w:rsidRDefault="00740567" w:rsidP="00FE1869">
            <w:pPr>
              <w:jc w:val="center"/>
            </w:pPr>
            <w:r w:rsidRPr="00800E2A">
              <w:t xml:space="preserve">Россия </w:t>
            </w:r>
          </w:p>
        </w:tc>
        <w:tc>
          <w:tcPr>
            <w:tcW w:w="1977" w:type="dxa"/>
          </w:tcPr>
          <w:p w:rsidR="00740567" w:rsidRPr="00800E2A" w:rsidRDefault="00740567" w:rsidP="007C0632">
            <w:pPr>
              <w:spacing w:line="228" w:lineRule="auto"/>
              <w:jc w:val="center"/>
            </w:pPr>
            <w:r w:rsidRPr="00800E2A">
              <w:t>-</w:t>
            </w:r>
          </w:p>
        </w:tc>
        <w:tc>
          <w:tcPr>
            <w:tcW w:w="1432" w:type="dxa"/>
            <w:gridSpan w:val="2"/>
          </w:tcPr>
          <w:p w:rsidR="00740567" w:rsidRPr="00800E2A" w:rsidRDefault="00740567" w:rsidP="007C0632">
            <w:pPr>
              <w:jc w:val="center"/>
            </w:pPr>
            <w:r w:rsidRPr="00800E2A">
              <w:t>-</w:t>
            </w:r>
          </w:p>
        </w:tc>
        <w:tc>
          <w:tcPr>
            <w:tcW w:w="849" w:type="dxa"/>
          </w:tcPr>
          <w:p w:rsidR="00740567" w:rsidRPr="00800E2A" w:rsidRDefault="00740567" w:rsidP="007C0632">
            <w:pPr>
              <w:jc w:val="center"/>
            </w:pPr>
            <w:r w:rsidRPr="00800E2A">
              <w:t>-</w:t>
            </w:r>
          </w:p>
        </w:tc>
        <w:tc>
          <w:tcPr>
            <w:tcW w:w="1156" w:type="dxa"/>
          </w:tcPr>
          <w:p w:rsidR="00740567" w:rsidRPr="00800E2A" w:rsidRDefault="00740567" w:rsidP="007C0632">
            <w:r w:rsidRPr="00800E2A">
              <w:t>-</w:t>
            </w:r>
          </w:p>
        </w:tc>
        <w:tc>
          <w:tcPr>
            <w:tcW w:w="2004" w:type="dxa"/>
          </w:tcPr>
          <w:p w:rsidR="00740567" w:rsidRPr="00800E2A" w:rsidRDefault="00740567" w:rsidP="00664049">
            <w:pPr>
              <w:jc w:val="center"/>
            </w:pPr>
            <w:r w:rsidRPr="00800E2A"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6B0B01" w:rsidRDefault="00740567" w:rsidP="00FE1869">
            <w:pPr>
              <w:tabs>
                <w:tab w:val="left" w:pos="945"/>
              </w:tabs>
              <w:spacing w:line="228" w:lineRule="auto"/>
              <w:jc w:val="center"/>
              <w:rPr>
                <w:b/>
                <w:color w:val="000000"/>
              </w:rPr>
            </w:pPr>
            <w:r w:rsidRPr="006B0B01">
              <w:rPr>
                <w:b/>
                <w:color w:val="000000"/>
              </w:rPr>
              <w:t>Челеверова Мария Николаевна</w:t>
            </w:r>
          </w:p>
          <w:p w:rsidR="00740567" w:rsidRPr="006B0B01" w:rsidRDefault="00740567" w:rsidP="00FE186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(ведущий специалист-эксперт)</w:t>
            </w:r>
          </w:p>
        </w:tc>
        <w:tc>
          <w:tcPr>
            <w:tcW w:w="1843" w:type="dxa"/>
          </w:tcPr>
          <w:p w:rsidR="00740567" w:rsidRPr="006B0B01" w:rsidRDefault="00740567" w:rsidP="00FE1869">
            <w:pPr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726,52</w:t>
            </w:r>
          </w:p>
          <w:p w:rsidR="00740567" w:rsidRPr="006B0B01" w:rsidRDefault="00740567" w:rsidP="00AC47C0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B0B01">
              <w:rPr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740567" w:rsidRPr="006B0B01" w:rsidRDefault="00740567" w:rsidP="00AC47C0">
            <w:pPr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171981,4</w:t>
            </w:r>
          </w:p>
          <w:p w:rsidR="00740567" w:rsidRPr="006B0B01" w:rsidRDefault="00740567" w:rsidP="00AC47C0">
            <w:pPr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 xml:space="preserve"> </w:t>
            </w:r>
            <w:r w:rsidRPr="006B0B01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215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977" w:type="dxa"/>
          </w:tcPr>
          <w:p w:rsidR="00740567" w:rsidRPr="006B0B01" w:rsidRDefault="00740567" w:rsidP="007C0632">
            <w:pPr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740567" w:rsidRPr="006B0B01" w:rsidRDefault="00740567" w:rsidP="007C0632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740567" w:rsidRPr="006B0B01" w:rsidRDefault="00740567" w:rsidP="007C0632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57,3</w:t>
            </w:r>
          </w:p>
        </w:tc>
        <w:tc>
          <w:tcPr>
            <w:tcW w:w="1156" w:type="dxa"/>
          </w:tcPr>
          <w:p w:rsidR="00740567" w:rsidRPr="006B0B01" w:rsidRDefault="00740567" w:rsidP="007C0632">
            <w:pPr>
              <w:rPr>
                <w:color w:val="000000"/>
              </w:rPr>
            </w:pPr>
            <w:r w:rsidRPr="006B0B01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740567" w:rsidRPr="006B0B01" w:rsidRDefault="00740567" w:rsidP="0066404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6B0B01" w:rsidRDefault="00740567" w:rsidP="00FE186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Супруг</w:t>
            </w:r>
          </w:p>
        </w:tc>
        <w:tc>
          <w:tcPr>
            <w:tcW w:w="1843" w:type="dxa"/>
          </w:tcPr>
          <w:p w:rsidR="00740567" w:rsidRPr="006B0B01" w:rsidRDefault="00740567" w:rsidP="00FE1869">
            <w:pPr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25555,15</w:t>
            </w:r>
          </w:p>
          <w:p w:rsidR="00740567" w:rsidRPr="006B0B01" w:rsidRDefault="00740567" w:rsidP="00FE186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B0B01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 xml:space="preserve">Квартира </w:t>
            </w:r>
          </w:p>
        </w:tc>
        <w:tc>
          <w:tcPr>
            <w:tcW w:w="1215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65,3</w:t>
            </w:r>
          </w:p>
        </w:tc>
        <w:tc>
          <w:tcPr>
            <w:tcW w:w="1202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 xml:space="preserve">Россия </w:t>
            </w:r>
          </w:p>
        </w:tc>
        <w:tc>
          <w:tcPr>
            <w:tcW w:w="1977" w:type="dxa"/>
          </w:tcPr>
          <w:p w:rsidR="00740567" w:rsidRPr="006B0B01" w:rsidRDefault="00740567" w:rsidP="007C0632">
            <w:pPr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Автомобиль легковой</w:t>
            </w:r>
          </w:p>
          <w:p w:rsidR="00740567" w:rsidRPr="006B0B01" w:rsidRDefault="00740567" w:rsidP="00814C2B">
            <w:pPr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  <w:lang w:val="en-US"/>
              </w:rPr>
              <w:t xml:space="preserve">LADA </w:t>
            </w:r>
            <w:r w:rsidRPr="006B0B01">
              <w:rPr>
                <w:color w:val="000000"/>
              </w:rPr>
              <w:t>211440</w:t>
            </w:r>
          </w:p>
        </w:tc>
        <w:tc>
          <w:tcPr>
            <w:tcW w:w="1432" w:type="dxa"/>
            <w:gridSpan w:val="2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</w:p>
        </w:tc>
        <w:tc>
          <w:tcPr>
            <w:tcW w:w="1156" w:type="dxa"/>
          </w:tcPr>
          <w:p w:rsidR="00740567" w:rsidRPr="006B0B01" w:rsidRDefault="00740567" w:rsidP="00FE1869">
            <w:pPr>
              <w:rPr>
                <w:color w:val="000000"/>
              </w:rPr>
            </w:pPr>
          </w:p>
        </w:tc>
        <w:tc>
          <w:tcPr>
            <w:tcW w:w="2004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6B0B01" w:rsidRDefault="00740567" w:rsidP="00FE1869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Несовершеннолетний ребеннок</w:t>
            </w:r>
          </w:p>
        </w:tc>
        <w:tc>
          <w:tcPr>
            <w:tcW w:w="1843" w:type="dxa"/>
          </w:tcPr>
          <w:p w:rsidR="00740567" w:rsidRPr="006B0B01" w:rsidRDefault="00740567" w:rsidP="00FE1869">
            <w:pPr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215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977" w:type="dxa"/>
          </w:tcPr>
          <w:p w:rsidR="00740567" w:rsidRPr="006B0B01" w:rsidRDefault="00740567" w:rsidP="007C0632">
            <w:pPr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57,3</w:t>
            </w:r>
          </w:p>
        </w:tc>
        <w:tc>
          <w:tcPr>
            <w:tcW w:w="1156" w:type="dxa"/>
          </w:tcPr>
          <w:p w:rsidR="00740567" w:rsidRPr="006B0B01" w:rsidRDefault="00740567" w:rsidP="00FE1869">
            <w:pPr>
              <w:rPr>
                <w:color w:val="000000"/>
              </w:rPr>
            </w:pPr>
            <w:r w:rsidRPr="006B0B01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6B0B01" w:rsidRDefault="00740567" w:rsidP="00400EB1">
            <w:pPr>
              <w:tabs>
                <w:tab w:val="left" w:pos="945"/>
              </w:tabs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lastRenderedPageBreak/>
              <w:t>Несоверше</w:t>
            </w:r>
            <w:r>
              <w:rPr>
                <w:color w:val="000000"/>
              </w:rPr>
              <w:t>ннолетний ребен</w:t>
            </w:r>
            <w:r w:rsidRPr="006B0B01">
              <w:rPr>
                <w:color w:val="000000"/>
              </w:rPr>
              <w:t>ок</w:t>
            </w:r>
          </w:p>
        </w:tc>
        <w:tc>
          <w:tcPr>
            <w:tcW w:w="1843" w:type="dxa"/>
          </w:tcPr>
          <w:p w:rsidR="00740567" w:rsidRPr="006B0B01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740567" w:rsidRPr="006B0B01" w:rsidRDefault="00740567" w:rsidP="00400EB1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215" w:type="dxa"/>
          </w:tcPr>
          <w:p w:rsidR="00740567" w:rsidRPr="006B0B01" w:rsidRDefault="00740567" w:rsidP="00400EB1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202" w:type="dxa"/>
          </w:tcPr>
          <w:p w:rsidR="00740567" w:rsidRPr="006B0B01" w:rsidRDefault="00740567" w:rsidP="00400EB1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977" w:type="dxa"/>
          </w:tcPr>
          <w:p w:rsidR="00740567" w:rsidRPr="006B0B01" w:rsidRDefault="00740567" w:rsidP="00400EB1">
            <w:pPr>
              <w:spacing w:line="228" w:lineRule="auto"/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-</w:t>
            </w:r>
          </w:p>
        </w:tc>
        <w:tc>
          <w:tcPr>
            <w:tcW w:w="1432" w:type="dxa"/>
            <w:gridSpan w:val="2"/>
          </w:tcPr>
          <w:p w:rsidR="00740567" w:rsidRPr="006B0B01" w:rsidRDefault="00740567" w:rsidP="00400EB1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квартира</w:t>
            </w:r>
          </w:p>
        </w:tc>
        <w:tc>
          <w:tcPr>
            <w:tcW w:w="849" w:type="dxa"/>
          </w:tcPr>
          <w:p w:rsidR="00740567" w:rsidRPr="006B0B01" w:rsidRDefault="00740567" w:rsidP="00400EB1">
            <w:pPr>
              <w:jc w:val="center"/>
              <w:rPr>
                <w:color w:val="000000"/>
              </w:rPr>
            </w:pPr>
            <w:r w:rsidRPr="006B0B01">
              <w:rPr>
                <w:color w:val="000000"/>
              </w:rPr>
              <w:t>65,3</w:t>
            </w:r>
          </w:p>
        </w:tc>
        <w:tc>
          <w:tcPr>
            <w:tcW w:w="1156" w:type="dxa"/>
          </w:tcPr>
          <w:p w:rsidR="00740567" w:rsidRPr="006B0B01" w:rsidRDefault="00740567" w:rsidP="00400EB1">
            <w:pPr>
              <w:rPr>
                <w:color w:val="000000"/>
              </w:rPr>
            </w:pPr>
            <w:r w:rsidRPr="006B0B01">
              <w:rPr>
                <w:color w:val="000000"/>
              </w:rPr>
              <w:t xml:space="preserve">Россия </w:t>
            </w:r>
          </w:p>
        </w:tc>
        <w:tc>
          <w:tcPr>
            <w:tcW w:w="2004" w:type="dxa"/>
          </w:tcPr>
          <w:p w:rsidR="00740567" w:rsidRPr="006B0B01" w:rsidRDefault="00740567" w:rsidP="00FE1869">
            <w:pPr>
              <w:jc w:val="center"/>
              <w:rPr>
                <w:color w:val="000000"/>
              </w:rPr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8A13C7" w:rsidRDefault="00740567" w:rsidP="00FE186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8A13C7">
              <w:rPr>
                <w:b/>
              </w:rPr>
              <w:t>Черкашина Валентина Владимировна</w:t>
            </w:r>
          </w:p>
          <w:p w:rsidR="00740567" w:rsidRPr="008A13C7" w:rsidRDefault="00740567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8A13C7">
              <w:t>(ведущий специалист-эксперт отдела экономки и имущественных отношений)</w:t>
            </w:r>
          </w:p>
        </w:tc>
        <w:tc>
          <w:tcPr>
            <w:tcW w:w="1843" w:type="dxa"/>
          </w:tcPr>
          <w:p w:rsidR="00740567" w:rsidRPr="008A13C7" w:rsidRDefault="00740567" w:rsidP="00FE1869">
            <w:pPr>
              <w:spacing w:line="228" w:lineRule="auto"/>
              <w:jc w:val="center"/>
            </w:pPr>
            <w:r w:rsidRPr="008A13C7">
              <w:t>124231,59</w:t>
            </w:r>
          </w:p>
          <w:p w:rsidR="00740567" w:rsidRPr="008A13C7" w:rsidRDefault="00740567" w:rsidP="007C51A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A13C7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8A13C7" w:rsidRDefault="00740567" w:rsidP="007C51A0">
            <w:pPr>
              <w:spacing w:line="228" w:lineRule="auto"/>
              <w:jc w:val="center"/>
            </w:pPr>
            <w:r w:rsidRPr="008A13C7">
              <w:t>61618,6</w:t>
            </w:r>
          </w:p>
          <w:p w:rsidR="00740567" w:rsidRPr="008A13C7" w:rsidRDefault="00740567" w:rsidP="007C51A0">
            <w:pPr>
              <w:spacing w:line="228" w:lineRule="auto"/>
              <w:jc w:val="center"/>
            </w:pPr>
            <w:r w:rsidRPr="008A13C7">
              <w:t xml:space="preserve"> </w:t>
            </w:r>
            <w:r w:rsidRPr="008A13C7">
              <w:rPr>
                <w:sz w:val="20"/>
                <w:szCs w:val="20"/>
              </w:rPr>
              <w:t>(иной доход)</w:t>
            </w:r>
          </w:p>
          <w:p w:rsidR="00740567" w:rsidRPr="008A13C7" w:rsidRDefault="00740567" w:rsidP="00FE1869">
            <w:pPr>
              <w:spacing w:line="228" w:lineRule="auto"/>
              <w:jc w:val="center"/>
            </w:pPr>
          </w:p>
          <w:p w:rsidR="00740567" w:rsidRPr="008A13C7" w:rsidRDefault="00740567" w:rsidP="00FE186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8A13C7" w:rsidRDefault="00740567" w:rsidP="00FE1869">
            <w:pPr>
              <w:jc w:val="center"/>
            </w:pPr>
          </w:p>
        </w:tc>
        <w:tc>
          <w:tcPr>
            <w:tcW w:w="1215" w:type="dxa"/>
          </w:tcPr>
          <w:p w:rsidR="00740567" w:rsidRPr="008A13C7" w:rsidRDefault="00740567" w:rsidP="00FE1869">
            <w:pPr>
              <w:jc w:val="center"/>
            </w:pPr>
          </w:p>
        </w:tc>
        <w:tc>
          <w:tcPr>
            <w:tcW w:w="1202" w:type="dxa"/>
          </w:tcPr>
          <w:p w:rsidR="00740567" w:rsidRPr="008A13C7" w:rsidRDefault="00740567" w:rsidP="00FE1869">
            <w:pPr>
              <w:jc w:val="center"/>
            </w:pPr>
          </w:p>
        </w:tc>
        <w:tc>
          <w:tcPr>
            <w:tcW w:w="1977" w:type="dxa"/>
          </w:tcPr>
          <w:p w:rsidR="00740567" w:rsidRPr="008A13C7" w:rsidRDefault="00740567" w:rsidP="007C0632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8A13C7" w:rsidRDefault="00740567" w:rsidP="00FE1869">
            <w:pPr>
              <w:jc w:val="center"/>
            </w:pPr>
            <w:r w:rsidRPr="008A13C7">
              <w:t>Жилой дом</w:t>
            </w:r>
          </w:p>
        </w:tc>
        <w:tc>
          <w:tcPr>
            <w:tcW w:w="849" w:type="dxa"/>
          </w:tcPr>
          <w:p w:rsidR="00740567" w:rsidRPr="008A13C7" w:rsidRDefault="00740567" w:rsidP="00FE1869">
            <w:pPr>
              <w:jc w:val="center"/>
            </w:pPr>
            <w:r w:rsidRPr="008A13C7">
              <w:t>51</w:t>
            </w:r>
          </w:p>
        </w:tc>
        <w:tc>
          <w:tcPr>
            <w:tcW w:w="1156" w:type="dxa"/>
          </w:tcPr>
          <w:p w:rsidR="00740567" w:rsidRPr="008A13C7" w:rsidRDefault="00740567" w:rsidP="00FE1869">
            <w:r w:rsidRPr="008A13C7">
              <w:t xml:space="preserve">Россия </w:t>
            </w:r>
          </w:p>
        </w:tc>
        <w:tc>
          <w:tcPr>
            <w:tcW w:w="2004" w:type="dxa"/>
          </w:tcPr>
          <w:p w:rsidR="00740567" w:rsidRPr="008A13C7" w:rsidRDefault="00740567" w:rsidP="00FE1869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8A13C7" w:rsidRDefault="00740567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8A13C7">
              <w:t>супруг</w:t>
            </w:r>
          </w:p>
        </w:tc>
        <w:tc>
          <w:tcPr>
            <w:tcW w:w="1843" w:type="dxa"/>
          </w:tcPr>
          <w:p w:rsidR="00740567" w:rsidRPr="008A13C7" w:rsidRDefault="00740567" w:rsidP="00FE1869">
            <w:pPr>
              <w:spacing w:line="228" w:lineRule="auto"/>
              <w:jc w:val="center"/>
            </w:pPr>
            <w:r w:rsidRPr="008A13C7">
              <w:t>301628,78 (доход по основному месту работы)</w:t>
            </w:r>
          </w:p>
        </w:tc>
        <w:tc>
          <w:tcPr>
            <w:tcW w:w="1559" w:type="dxa"/>
          </w:tcPr>
          <w:p w:rsidR="00740567" w:rsidRPr="008A13C7" w:rsidRDefault="00740567" w:rsidP="00FE1869">
            <w:pPr>
              <w:jc w:val="center"/>
            </w:pPr>
          </w:p>
        </w:tc>
        <w:tc>
          <w:tcPr>
            <w:tcW w:w="1215" w:type="dxa"/>
          </w:tcPr>
          <w:p w:rsidR="00740567" w:rsidRPr="008A13C7" w:rsidRDefault="00740567" w:rsidP="00FE1869">
            <w:pPr>
              <w:jc w:val="center"/>
            </w:pPr>
          </w:p>
        </w:tc>
        <w:tc>
          <w:tcPr>
            <w:tcW w:w="1202" w:type="dxa"/>
          </w:tcPr>
          <w:p w:rsidR="00740567" w:rsidRPr="008A13C7" w:rsidRDefault="00740567" w:rsidP="00FE1869">
            <w:pPr>
              <w:jc w:val="center"/>
            </w:pPr>
          </w:p>
        </w:tc>
        <w:tc>
          <w:tcPr>
            <w:tcW w:w="1977" w:type="dxa"/>
          </w:tcPr>
          <w:p w:rsidR="00740567" w:rsidRPr="008A13C7" w:rsidRDefault="00740567" w:rsidP="007C0632">
            <w:pPr>
              <w:spacing w:line="228" w:lineRule="auto"/>
              <w:jc w:val="center"/>
            </w:pPr>
            <w:r w:rsidRPr="008A13C7">
              <w:t>Автомобиль легковой</w:t>
            </w:r>
          </w:p>
          <w:p w:rsidR="00740567" w:rsidRPr="008A13C7" w:rsidRDefault="00740567" w:rsidP="007C0632">
            <w:pPr>
              <w:spacing w:line="228" w:lineRule="auto"/>
              <w:jc w:val="center"/>
            </w:pPr>
            <w:r w:rsidRPr="008A13C7">
              <w:t xml:space="preserve">Шкода </w:t>
            </w:r>
            <w:r w:rsidRPr="008A13C7">
              <w:rPr>
                <w:lang w:val="en-US"/>
              </w:rPr>
              <w:t>Fabia</w:t>
            </w:r>
            <w:r w:rsidRPr="008A13C7">
              <w:t>.2002 г.в</w:t>
            </w:r>
          </w:p>
        </w:tc>
        <w:tc>
          <w:tcPr>
            <w:tcW w:w="1432" w:type="dxa"/>
            <w:gridSpan w:val="2"/>
          </w:tcPr>
          <w:p w:rsidR="00740567" w:rsidRPr="008A13C7" w:rsidRDefault="00740567" w:rsidP="00D11CBC">
            <w:pPr>
              <w:jc w:val="center"/>
            </w:pPr>
            <w:r w:rsidRPr="008A13C7">
              <w:t>Жилой дом</w:t>
            </w:r>
          </w:p>
        </w:tc>
        <w:tc>
          <w:tcPr>
            <w:tcW w:w="849" w:type="dxa"/>
          </w:tcPr>
          <w:p w:rsidR="00740567" w:rsidRPr="008A13C7" w:rsidRDefault="00740567" w:rsidP="008A13C7">
            <w:pPr>
              <w:jc w:val="center"/>
            </w:pPr>
            <w:r w:rsidRPr="008A13C7">
              <w:t>80,5</w:t>
            </w:r>
          </w:p>
        </w:tc>
        <w:tc>
          <w:tcPr>
            <w:tcW w:w="1156" w:type="dxa"/>
          </w:tcPr>
          <w:p w:rsidR="00740567" w:rsidRPr="008A13C7" w:rsidRDefault="00740567" w:rsidP="00D11CBC">
            <w:r w:rsidRPr="008A13C7">
              <w:t xml:space="preserve">Россия </w:t>
            </w:r>
          </w:p>
        </w:tc>
        <w:tc>
          <w:tcPr>
            <w:tcW w:w="2004" w:type="dxa"/>
          </w:tcPr>
          <w:p w:rsidR="00740567" w:rsidRPr="008A13C7" w:rsidRDefault="00740567" w:rsidP="00FE1869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F84277" w:rsidRDefault="00740567" w:rsidP="00FE186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F84277">
              <w:rPr>
                <w:b/>
              </w:rPr>
              <w:t>Шумова Дарья Николаевна</w:t>
            </w:r>
          </w:p>
          <w:p w:rsidR="00740567" w:rsidRPr="00F84277" w:rsidRDefault="00740567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F84277">
              <w:t>(ведущий специалист-эксперт отдела экономки и имущественных отношений)</w:t>
            </w:r>
          </w:p>
        </w:tc>
        <w:tc>
          <w:tcPr>
            <w:tcW w:w="1843" w:type="dxa"/>
          </w:tcPr>
          <w:p w:rsidR="00740567" w:rsidRPr="00F84277" w:rsidRDefault="00740567" w:rsidP="00FE1869">
            <w:pPr>
              <w:spacing w:line="228" w:lineRule="auto"/>
              <w:jc w:val="center"/>
            </w:pPr>
            <w:r w:rsidRPr="00F84277">
              <w:t>37314,27</w:t>
            </w:r>
          </w:p>
          <w:p w:rsidR="00740567" w:rsidRPr="00F84277" w:rsidRDefault="00740567" w:rsidP="004864C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84277">
              <w:rPr>
                <w:sz w:val="20"/>
                <w:szCs w:val="20"/>
              </w:rPr>
              <w:t>(доход по основному месту работы)</w:t>
            </w:r>
          </w:p>
          <w:p w:rsidR="00740567" w:rsidRPr="00F84277" w:rsidRDefault="00740567" w:rsidP="004864C9">
            <w:pPr>
              <w:spacing w:line="228" w:lineRule="auto"/>
              <w:jc w:val="center"/>
            </w:pPr>
            <w:r>
              <w:t>209329,4</w:t>
            </w:r>
          </w:p>
          <w:p w:rsidR="00740567" w:rsidRPr="00F84277" w:rsidRDefault="00740567" w:rsidP="004864C9">
            <w:pPr>
              <w:spacing w:line="228" w:lineRule="auto"/>
              <w:jc w:val="center"/>
            </w:pPr>
            <w:r w:rsidRPr="00F84277">
              <w:t xml:space="preserve"> </w:t>
            </w:r>
            <w:r w:rsidRPr="00F84277">
              <w:rPr>
                <w:sz w:val="20"/>
                <w:szCs w:val="20"/>
              </w:rPr>
              <w:t>(иной доход)</w:t>
            </w:r>
          </w:p>
          <w:p w:rsidR="00740567" w:rsidRPr="00F84277" w:rsidRDefault="00740567" w:rsidP="00FE186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F84277" w:rsidRDefault="00740567" w:rsidP="00FE1869">
            <w:pPr>
              <w:jc w:val="center"/>
            </w:pPr>
            <w:r w:rsidRPr="00F84277">
              <w:t>Квартира (1/3 доля)</w:t>
            </w:r>
          </w:p>
        </w:tc>
        <w:tc>
          <w:tcPr>
            <w:tcW w:w="1215" w:type="dxa"/>
          </w:tcPr>
          <w:p w:rsidR="00740567" w:rsidRPr="00F84277" w:rsidRDefault="00740567" w:rsidP="00FE1869">
            <w:pPr>
              <w:jc w:val="center"/>
            </w:pPr>
            <w:r w:rsidRPr="00F84277">
              <w:t>29,8</w:t>
            </w:r>
          </w:p>
        </w:tc>
        <w:tc>
          <w:tcPr>
            <w:tcW w:w="1202" w:type="dxa"/>
          </w:tcPr>
          <w:p w:rsidR="00740567" w:rsidRPr="00F84277" w:rsidRDefault="00740567" w:rsidP="00FE1869">
            <w:pPr>
              <w:jc w:val="center"/>
            </w:pPr>
            <w:r w:rsidRPr="00F84277">
              <w:t xml:space="preserve">Россия </w:t>
            </w:r>
          </w:p>
        </w:tc>
        <w:tc>
          <w:tcPr>
            <w:tcW w:w="1977" w:type="dxa"/>
          </w:tcPr>
          <w:p w:rsidR="00740567" w:rsidRPr="00F84277" w:rsidRDefault="00740567" w:rsidP="007C0632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F84277" w:rsidRDefault="00740567" w:rsidP="00FE1869">
            <w:pPr>
              <w:jc w:val="center"/>
            </w:pPr>
          </w:p>
        </w:tc>
        <w:tc>
          <w:tcPr>
            <w:tcW w:w="849" w:type="dxa"/>
          </w:tcPr>
          <w:p w:rsidR="00740567" w:rsidRPr="00F84277" w:rsidRDefault="00740567" w:rsidP="00FE1869">
            <w:pPr>
              <w:jc w:val="center"/>
            </w:pPr>
          </w:p>
        </w:tc>
        <w:tc>
          <w:tcPr>
            <w:tcW w:w="1156" w:type="dxa"/>
          </w:tcPr>
          <w:p w:rsidR="00740567" w:rsidRPr="00F84277" w:rsidRDefault="00740567" w:rsidP="00FE1869"/>
        </w:tc>
        <w:tc>
          <w:tcPr>
            <w:tcW w:w="2004" w:type="dxa"/>
          </w:tcPr>
          <w:p w:rsidR="00740567" w:rsidRPr="00F84277" w:rsidRDefault="00740567" w:rsidP="00FE1869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F84277" w:rsidRDefault="00740567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F84277">
              <w:t>Несовершеннолетний ребенок</w:t>
            </w:r>
          </w:p>
        </w:tc>
        <w:tc>
          <w:tcPr>
            <w:tcW w:w="1843" w:type="dxa"/>
          </w:tcPr>
          <w:p w:rsidR="00740567" w:rsidRPr="00F84277" w:rsidRDefault="00740567" w:rsidP="00FE1869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F84277" w:rsidRDefault="00740567" w:rsidP="00FE1869">
            <w:pPr>
              <w:jc w:val="center"/>
            </w:pPr>
          </w:p>
        </w:tc>
        <w:tc>
          <w:tcPr>
            <w:tcW w:w="1215" w:type="dxa"/>
          </w:tcPr>
          <w:p w:rsidR="00740567" w:rsidRPr="00F84277" w:rsidRDefault="00740567" w:rsidP="00FE1869">
            <w:pPr>
              <w:jc w:val="center"/>
            </w:pPr>
          </w:p>
        </w:tc>
        <w:tc>
          <w:tcPr>
            <w:tcW w:w="1202" w:type="dxa"/>
          </w:tcPr>
          <w:p w:rsidR="00740567" w:rsidRPr="00F84277" w:rsidRDefault="00740567" w:rsidP="00FE1869">
            <w:pPr>
              <w:jc w:val="center"/>
            </w:pPr>
          </w:p>
        </w:tc>
        <w:tc>
          <w:tcPr>
            <w:tcW w:w="1977" w:type="dxa"/>
          </w:tcPr>
          <w:p w:rsidR="00740567" w:rsidRPr="00F84277" w:rsidRDefault="00740567" w:rsidP="007C0632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F84277" w:rsidRDefault="00740567" w:rsidP="00FE1869">
            <w:pPr>
              <w:jc w:val="center"/>
            </w:pPr>
            <w:r w:rsidRPr="00F84277">
              <w:t>квартира</w:t>
            </w:r>
          </w:p>
        </w:tc>
        <w:tc>
          <w:tcPr>
            <w:tcW w:w="849" w:type="dxa"/>
          </w:tcPr>
          <w:p w:rsidR="00740567" w:rsidRPr="00F84277" w:rsidRDefault="00740567" w:rsidP="00FE1869">
            <w:pPr>
              <w:jc w:val="center"/>
            </w:pPr>
            <w:r w:rsidRPr="00F84277">
              <w:t>29,8</w:t>
            </w:r>
          </w:p>
        </w:tc>
        <w:tc>
          <w:tcPr>
            <w:tcW w:w="1156" w:type="dxa"/>
          </w:tcPr>
          <w:p w:rsidR="00740567" w:rsidRPr="00F84277" w:rsidRDefault="00740567" w:rsidP="00FE1869">
            <w:r w:rsidRPr="00F84277">
              <w:t>Россия</w:t>
            </w:r>
          </w:p>
        </w:tc>
        <w:tc>
          <w:tcPr>
            <w:tcW w:w="2004" w:type="dxa"/>
          </w:tcPr>
          <w:p w:rsidR="00740567" w:rsidRPr="00F84277" w:rsidRDefault="00740567" w:rsidP="00FE1869">
            <w:pPr>
              <w:jc w:val="center"/>
            </w:pPr>
          </w:p>
        </w:tc>
      </w:tr>
      <w:tr w:rsidR="00740567" w:rsidRPr="00FD16B2" w:rsidTr="00A8355B">
        <w:trPr>
          <w:trHeight w:val="151"/>
        </w:trPr>
        <w:tc>
          <w:tcPr>
            <w:tcW w:w="2518" w:type="dxa"/>
          </w:tcPr>
          <w:p w:rsidR="00740567" w:rsidRPr="00F84277" w:rsidRDefault="00740567" w:rsidP="00D11CBC">
            <w:pPr>
              <w:tabs>
                <w:tab w:val="left" w:pos="945"/>
              </w:tabs>
              <w:spacing w:line="228" w:lineRule="auto"/>
              <w:jc w:val="center"/>
            </w:pPr>
            <w:r w:rsidRPr="00F84277">
              <w:t>Несовершеннолетний ребенок</w:t>
            </w:r>
          </w:p>
        </w:tc>
        <w:tc>
          <w:tcPr>
            <w:tcW w:w="1843" w:type="dxa"/>
          </w:tcPr>
          <w:p w:rsidR="00740567" w:rsidRPr="00F84277" w:rsidRDefault="00740567" w:rsidP="00D11CBC">
            <w:pPr>
              <w:spacing w:line="228" w:lineRule="auto"/>
              <w:jc w:val="center"/>
            </w:pPr>
          </w:p>
        </w:tc>
        <w:tc>
          <w:tcPr>
            <w:tcW w:w="1559" w:type="dxa"/>
          </w:tcPr>
          <w:p w:rsidR="00740567" w:rsidRPr="00F84277" w:rsidRDefault="00740567" w:rsidP="00D11CBC">
            <w:pPr>
              <w:jc w:val="center"/>
            </w:pPr>
          </w:p>
        </w:tc>
        <w:tc>
          <w:tcPr>
            <w:tcW w:w="1215" w:type="dxa"/>
          </w:tcPr>
          <w:p w:rsidR="00740567" w:rsidRPr="00F84277" w:rsidRDefault="00740567" w:rsidP="00D11CBC">
            <w:pPr>
              <w:jc w:val="center"/>
            </w:pPr>
          </w:p>
        </w:tc>
        <w:tc>
          <w:tcPr>
            <w:tcW w:w="1202" w:type="dxa"/>
          </w:tcPr>
          <w:p w:rsidR="00740567" w:rsidRPr="00F84277" w:rsidRDefault="00740567" w:rsidP="00D11CBC">
            <w:pPr>
              <w:jc w:val="center"/>
            </w:pPr>
          </w:p>
        </w:tc>
        <w:tc>
          <w:tcPr>
            <w:tcW w:w="1977" w:type="dxa"/>
          </w:tcPr>
          <w:p w:rsidR="00740567" w:rsidRPr="00F84277" w:rsidRDefault="00740567" w:rsidP="00D11CBC">
            <w:pPr>
              <w:spacing w:line="228" w:lineRule="auto"/>
              <w:jc w:val="center"/>
            </w:pPr>
          </w:p>
        </w:tc>
        <w:tc>
          <w:tcPr>
            <w:tcW w:w="1432" w:type="dxa"/>
            <w:gridSpan w:val="2"/>
          </w:tcPr>
          <w:p w:rsidR="00740567" w:rsidRPr="00F84277" w:rsidRDefault="00740567" w:rsidP="00D11CBC">
            <w:pPr>
              <w:jc w:val="center"/>
            </w:pPr>
            <w:r w:rsidRPr="00F84277">
              <w:t>квартира</w:t>
            </w:r>
          </w:p>
        </w:tc>
        <w:tc>
          <w:tcPr>
            <w:tcW w:w="849" w:type="dxa"/>
          </w:tcPr>
          <w:p w:rsidR="00740567" w:rsidRPr="00F84277" w:rsidRDefault="00740567" w:rsidP="00D11CBC">
            <w:pPr>
              <w:jc w:val="center"/>
            </w:pPr>
            <w:r w:rsidRPr="00F84277">
              <w:t>29,8</w:t>
            </w:r>
          </w:p>
        </w:tc>
        <w:tc>
          <w:tcPr>
            <w:tcW w:w="1156" w:type="dxa"/>
          </w:tcPr>
          <w:p w:rsidR="00740567" w:rsidRPr="00F84277" w:rsidRDefault="00740567" w:rsidP="00D11CBC">
            <w:r w:rsidRPr="00F84277">
              <w:t>Россия</w:t>
            </w:r>
          </w:p>
        </w:tc>
        <w:tc>
          <w:tcPr>
            <w:tcW w:w="2004" w:type="dxa"/>
          </w:tcPr>
          <w:p w:rsidR="00740567" w:rsidRPr="00F84277" w:rsidRDefault="00740567" w:rsidP="00FE1869">
            <w:pPr>
              <w:jc w:val="center"/>
            </w:pPr>
          </w:p>
        </w:tc>
      </w:tr>
    </w:tbl>
    <w:p w:rsidR="00740567" w:rsidRDefault="00740567">
      <w:pPr>
        <w:rPr>
          <w:color w:val="FF0000"/>
        </w:rPr>
      </w:pPr>
    </w:p>
    <w:p w:rsidR="00740567" w:rsidRDefault="00740567">
      <w:pPr>
        <w:rPr>
          <w:color w:val="FF0000"/>
        </w:rPr>
      </w:pPr>
    </w:p>
    <w:p w:rsidR="00740567" w:rsidRPr="00FD16B2" w:rsidRDefault="00740567">
      <w:pPr>
        <w:rPr>
          <w:color w:val="FF0000"/>
        </w:rPr>
      </w:pPr>
    </w:p>
    <w:p w:rsidR="00243221" w:rsidRPr="001C34A2" w:rsidRDefault="00243221" w:rsidP="001C34A2"/>
    <w:sectPr w:rsidR="00243221" w:rsidRPr="001C34A2" w:rsidSect="00F360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0567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36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9A69CF"/>
  <w15:docId w15:val="{D602E2E6-6263-4F4E-8412-8AB1141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рижатый влево"/>
    <w:basedOn w:val="a"/>
    <w:next w:val="a"/>
    <w:rsid w:val="00740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a9">
    <w:name w:val="Нормальный (таблица)"/>
    <w:basedOn w:val="a"/>
    <w:next w:val="a"/>
    <w:rsid w:val="007405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styleId="aa">
    <w:name w:val="Body Text Indent"/>
    <w:basedOn w:val="a"/>
    <w:link w:val="ab"/>
    <w:rsid w:val="00740567"/>
    <w:pPr>
      <w:spacing w:after="0" w:line="240" w:lineRule="auto"/>
      <w:ind w:firstLine="567"/>
      <w:jc w:val="both"/>
    </w:pPr>
    <w:rPr>
      <w:rFonts w:ascii="TimesET" w:eastAsia="Times New Roman" w:hAnsi="TimesET"/>
      <w:bCs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40567"/>
    <w:rPr>
      <w:rFonts w:ascii="TimesET" w:eastAsia="Times New Roman" w:hAnsi="TimesET"/>
      <w:bCs/>
      <w:sz w:val="24"/>
    </w:rPr>
  </w:style>
  <w:style w:type="table" w:styleId="ac">
    <w:name w:val="Table Grid"/>
    <w:basedOn w:val="a1"/>
    <w:rsid w:val="0074056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semiHidden/>
    <w:rsid w:val="0074056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740567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4029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2021-11-16T05:07:00Z</dcterms:modified>
</cp:coreProperties>
</file>