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34" w:rsidRPr="005C4AB5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СВЕДЕНИЯ</w:t>
      </w:r>
    </w:p>
    <w:p w:rsidR="00842434" w:rsidRPr="005C4AB5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о доходах, расходах, об имуществе и обязательствах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>имущественного характера лица, замещающего должность</w:t>
      </w:r>
    </w:p>
    <w:p w:rsidR="00842434" w:rsidRPr="005C4AB5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главы администрации города Чебоксары по контракту,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>и членов его семьи для размещения на официальном сайте</w:t>
      </w:r>
    </w:p>
    <w:p w:rsidR="00842434" w:rsidRPr="005C4AB5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города Чебоксары в информационно-телекоммуникационной сети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>"Интернет" и (или) предоставления для опубликования</w:t>
      </w:r>
    </w:p>
    <w:p w:rsidR="00842434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C4AB5">
        <w:rPr>
          <w:rFonts w:eastAsia="Times New Roman"/>
          <w:b/>
          <w:kern w:val="36"/>
          <w:lang w:eastAsia="ru-RU"/>
        </w:rPr>
        <w:t>средствам массовой информации за период</w:t>
      </w:r>
      <w:r>
        <w:rPr>
          <w:rFonts w:eastAsia="Times New Roman"/>
          <w:b/>
          <w:kern w:val="36"/>
          <w:lang w:eastAsia="ru-RU"/>
        </w:rPr>
        <w:t xml:space="preserve"> </w:t>
      </w:r>
      <w:r w:rsidRPr="005C4AB5">
        <w:rPr>
          <w:rFonts w:eastAsia="Times New Roman"/>
          <w:b/>
          <w:kern w:val="36"/>
          <w:lang w:eastAsia="ru-RU"/>
        </w:rPr>
        <w:t xml:space="preserve">с 1 января по 31 декабря </w:t>
      </w:r>
      <w:r>
        <w:rPr>
          <w:rFonts w:eastAsia="Times New Roman"/>
          <w:b/>
          <w:kern w:val="36"/>
          <w:lang w:eastAsia="ru-RU"/>
        </w:rPr>
        <w:t>2020</w:t>
      </w:r>
      <w:r w:rsidRPr="005C4AB5">
        <w:rPr>
          <w:rFonts w:eastAsia="Times New Roman"/>
          <w:b/>
          <w:kern w:val="36"/>
          <w:lang w:eastAsia="ru-RU"/>
        </w:rPr>
        <w:t xml:space="preserve"> года</w:t>
      </w:r>
    </w:p>
    <w:p w:rsidR="00842434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p w:rsidR="00842434" w:rsidRPr="001631A8" w:rsidRDefault="00842434" w:rsidP="005C4A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6"/>
          <w:szCs w:val="16"/>
          <w:lang w:eastAsia="ru-RU"/>
        </w:rPr>
      </w:pPr>
    </w:p>
    <w:tbl>
      <w:tblPr>
        <w:tblStyle w:val="a8"/>
        <w:tblpPr w:leftFromText="180" w:rightFromText="180" w:vertAnchor="text" w:tblpXSpec="center" w:tblpY="1"/>
        <w:tblW w:w="15843" w:type="dxa"/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276"/>
        <w:gridCol w:w="1134"/>
        <w:gridCol w:w="1134"/>
        <w:gridCol w:w="1984"/>
        <w:gridCol w:w="1134"/>
        <w:gridCol w:w="993"/>
        <w:gridCol w:w="3402"/>
      </w:tblGrid>
      <w:tr w:rsidR="00842434" w:rsidRPr="001631A8" w:rsidTr="001631A8">
        <w:tc>
          <w:tcPr>
            <w:tcW w:w="1668" w:type="dxa"/>
            <w:vMerge w:val="restart"/>
          </w:tcPr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Фамилия и</w:t>
            </w:r>
          </w:p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инициалы</w:t>
            </w:r>
          </w:p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лица, чьи</w:t>
            </w:r>
          </w:p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сведения</w:t>
            </w:r>
          </w:p>
          <w:p w:rsidR="00842434" w:rsidRPr="001631A8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4606D">
              <w:rPr>
                <w:rFonts w:ascii="Times New Roman" w:eastAsia="Times New Roman" w:hAnsi="Times New Roman" w:cs="Times New Roman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F4606D">
              <w:rPr>
                <w:rFonts w:ascii="Times New Roman" w:eastAsia="Times New Roman" w:hAnsi="Times New Roman" w:cs="Times New Roman"/>
              </w:rPr>
              <w:t>ный</w:t>
            </w:r>
            <w:proofErr w:type="gramEnd"/>
          </w:p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годовой</w:t>
            </w:r>
          </w:p>
          <w:p w:rsidR="00842434" w:rsidRPr="00F4606D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доход</w:t>
            </w:r>
          </w:p>
          <w:p w:rsidR="00842434" w:rsidRPr="001631A8" w:rsidRDefault="00842434" w:rsidP="00F4606D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2" w:type="dxa"/>
            <w:vMerge w:val="restart"/>
          </w:tcPr>
          <w:p w:rsidR="00842434" w:rsidRPr="001631A8" w:rsidRDefault="00842434" w:rsidP="00094615">
            <w:pPr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F4606D">
              <w:rPr>
                <w:rFonts w:ascii="Times New Roman" w:eastAsia="Times New Roman" w:hAnsi="Times New Roman" w:cs="Times New Roman"/>
                <w:sz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должность главы администрации по контракту, и его супруги (супруга) за три последних года, предшествующих отчетному периоду</w:t>
            </w:r>
          </w:p>
        </w:tc>
      </w:tr>
      <w:tr w:rsidR="00842434" w:rsidRPr="001631A8" w:rsidTr="001631A8">
        <w:tc>
          <w:tcPr>
            <w:tcW w:w="1668" w:type="dxa"/>
            <w:vMerge/>
          </w:tcPr>
          <w:p w:rsidR="00842434" w:rsidRPr="001631A8" w:rsidRDefault="00842434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6"/>
              </w:rPr>
            </w:pPr>
            <w:r w:rsidRPr="001631A8">
              <w:rPr>
                <w:rFonts w:ascii="Times New Roman" w:eastAsia="Times New Roman" w:hAnsi="Times New Roman" w:cs="Times New Roman"/>
                <w:spacing w:val="-6"/>
              </w:rPr>
              <w:t>Страна расположения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98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993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3402" w:type="dxa"/>
            <w:vMerge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2434" w:rsidRPr="001631A8" w:rsidTr="001631A8">
        <w:tc>
          <w:tcPr>
            <w:tcW w:w="1668" w:type="dxa"/>
          </w:tcPr>
          <w:p w:rsidR="00842434" w:rsidRPr="001631A8" w:rsidRDefault="00842434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31A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D93B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42434" w:rsidRPr="001631A8" w:rsidTr="001631A8">
        <w:tc>
          <w:tcPr>
            <w:tcW w:w="1668" w:type="dxa"/>
          </w:tcPr>
          <w:p w:rsidR="00842434" w:rsidRPr="001631A8" w:rsidRDefault="00842434" w:rsidP="00F4606D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31A8">
              <w:rPr>
                <w:rFonts w:ascii="Times New Roman" w:eastAsia="Times New Roman" w:hAnsi="Times New Roman" w:cs="Times New Roman"/>
                <w:b/>
              </w:rPr>
              <w:t xml:space="preserve">Ладыков </w:t>
            </w:r>
          </w:p>
          <w:p w:rsidR="00842434" w:rsidRPr="001631A8" w:rsidRDefault="00842434" w:rsidP="00F4606D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31A8">
              <w:rPr>
                <w:rFonts w:ascii="Times New Roman" w:eastAsia="Times New Roman" w:hAnsi="Times New Roman" w:cs="Times New Roman"/>
                <w:b/>
              </w:rPr>
              <w:t>Алексей Олегович</w:t>
            </w:r>
          </w:p>
          <w:p w:rsidR="00842434" w:rsidRPr="001631A8" w:rsidRDefault="00842434" w:rsidP="00F4606D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2434" w:rsidRPr="001631A8" w:rsidRDefault="00842434" w:rsidP="00F4606D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(глава </w:t>
            </w:r>
            <w:r w:rsidRPr="001631A8">
              <w:rPr>
                <w:rFonts w:ascii="Times New Roman" w:eastAsia="Times New Roman" w:hAnsi="Times New Roman" w:cs="Times New Roman"/>
                <w:spacing w:val="-4"/>
              </w:rPr>
              <w:t>администрации</w:t>
            </w:r>
            <w:r w:rsidRPr="001631A8">
              <w:rPr>
                <w:rFonts w:ascii="Times New Roman" w:eastAsia="Times New Roman" w:hAnsi="Times New Roman" w:cs="Times New Roman"/>
              </w:rPr>
              <w:t xml:space="preserve"> города Чебоксары)</w:t>
            </w:r>
          </w:p>
          <w:p w:rsidR="00842434" w:rsidRPr="001631A8" w:rsidRDefault="00842434" w:rsidP="001631A8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1 979 569,19</w:t>
            </w:r>
          </w:p>
          <w:p w:rsidR="00842434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842434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41 424,66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(иные доходы)</w:t>
            </w:r>
          </w:p>
          <w:p w:rsidR="00842434" w:rsidRPr="001631A8" w:rsidRDefault="00842434" w:rsidP="00715E9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BD356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38,1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42434" w:rsidRPr="001631A8" w:rsidRDefault="00842434" w:rsidP="00BD356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842434" w:rsidRPr="001631A8" w:rsidRDefault="00842434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842434" w:rsidRPr="001631A8" w:rsidTr="001631A8">
        <w:tc>
          <w:tcPr>
            <w:tcW w:w="1668" w:type="dxa"/>
          </w:tcPr>
          <w:p w:rsidR="00842434" w:rsidRPr="001631A8" w:rsidRDefault="00842434" w:rsidP="00E24682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993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842434" w:rsidRPr="001631A8" w:rsidRDefault="00842434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31A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</w:tbl>
    <w:p w:rsidR="00842434" w:rsidRDefault="00842434" w:rsidP="001631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42434" w:rsidRPr="00F92555" w:rsidRDefault="00842434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Pr="00F92555" w:rsidRDefault="00842434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lang w:eastAsia="ru-RU"/>
        </w:rPr>
        <w:t xml:space="preserve">главной и ведущей группы должностей </w:t>
      </w:r>
      <w:r w:rsidRPr="00F92555">
        <w:rPr>
          <w:rFonts w:eastAsia="Times New Roman"/>
          <w:b/>
          <w:kern w:val="36"/>
          <w:lang w:eastAsia="ru-RU"/>
        </w:rPr>
        <w:t xml:space="preserve">администрации города Чебоксары и членов их семей </w:t>
      </w:r>
    </w:p>
    <w:p w:rsidR="00842434" w:rsidRPr="00F92555" w:rsidRDefault="00842434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F92555">
        <w:rPr>
          <w:rFonts w:eastAsia="Times New Roman"/>
          <w:b/>
          <w:kern w:val="36"/>
          <w:lang w:eastAsia="ru-RU"/>
        </w:rPr>
        <w:t>за период с 1 января 20</w:t>
      </w:r>
      <w:r>
        <w:rPr>
          <w:rFonts w:eastAsia="Times New Roman"/>
          <w:b/>
          <w:kern w:val="36"/>
          <w:lang w:eastAsia="ru-RU"/>
        </w:rPr>
        <w:t>20</w:t>
      </w:r>
      <w:r w:rsidRPr="00F92555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20</w:t>
      </w:r>
      <w:r w:rsidRPr="00F92555">
        <w:rPr>
          <w:rFonts w:eastAsia="Times New Roman"/>
          <w:b/>
          <w:kern w:val="36"/>
          <w:lang w:eastAsia="ru-RU"/>
        </w:rPr>
        <w:t xml:space="preserve"> года </w:t>
      </w:r>
    </w:p>
    <w:p w:rsidR="00842434" w:rsidRPr="00F92555" w:rsidRDefault="00842434" w:rsidP="00C60B1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419"/>
        <w:gridCol w:w="1985"/>
        <w:gridCol w:w="1134"/>
        <w:gridCol w:w="1559"/>
        <w:gridCol w:w="1843"/>
        <w:gridCol w:w="1701"/>
        <w:gridCol w:w="1134"/>
        <w:gridCol w:w="1560"/>
        <w:gridCol w:w="1701"/>
      </w:tblGrid>
      <w:tr w:rsidR="00842434" w:rsidRPr="00F92555" w:rsidTr="002438CF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 xml:space="preserve">Фамилия, </w:t>
            </w:r>
          </w:p>
          <w:p w:rsidR="00842434" w:rsidRPr="00F92555" w:rsidRDefault="00842434" w:rsidP="00C60B15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F92555">
              <w:rPr>
                <w:lang w:eastAsia="ru-RU"/>
              </w:rPr>
              <w:t>имя, отчество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Доход </w:t>
            </w:r>
          </w:p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за 20</w:t>
            </w:r>
            <w:r>
              <w:rPr>
                <w:rFonts w:eastAsia="Times New Roman"/>
              </w:rPr>
              <w:t>20</w:t>
            </w:r>
            <w:r w:rsidRPr="00F92555">
              <w:rPr>
                <w:rFonts w:eastAsia="Times New Roman"/>
              </w:rPr>
              <w:t xml:space="preserve"> год</w:t>
            </w:r>
          </w:p>
          <w:p w:rsidR="00842434" w:rsidRPr="00F92555" w:rsidRDefault="00842434" w:rsidP="00C60B15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92555">
              <w:rPr>
                <w:rFonts w:eastAsia="Times New Roman"/>
              </w:rPr>
              <w:t>(рублей)</w:t>
            </w:r>
          </w:p>
        </w:tc>
        <w:tc>
          <w:tcPr>
            <w:tcW w:w="6521" w:type="dxa"/>
            <w:gridSpan w:val="4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438CF" w:rsidRDefault="00842434" w:rsidP="00C60B15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2438CF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 xml:space="preserve">Вид объектов </w:t>
            </w:r>
            <w:r w:rsidRPr="00F92555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09198C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38CF">
              <w:rPr>
                <w:rFonts w:eastAsia="Times New Roman"/>
                <w:sz w:val="18"/>
              </w:rPr>
              <w:t xml:space="preserve">Страна </w:t>
            </w:r>
            <w:r w:rsidRPr="002438CF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  <w:spacing w:val="-4"/>
              </w:rPr>
              <w:t>Транспортные</w:t>
            </w:r>
            <w:r w:rsidRPr="00F92555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Площадь</w:t>
            </w:r>
          </w:p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92555">
              <w:rPr>
                <w:rFonts w:eastAsia="Times New Roman"/>
              </w:rPr>
              <w:t>(кв.м.)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2438CF">
              <w:rPr>
                <w:rFonts w:eastAsia="Times New Roman"/>
                <w:sz w:val="18"/>
              </w:rPr>
              <w:t xml:space="preserve">Страна </w:t>
            </w:r>
            <w:r w:rsidRPr="002438CF">
              <w:rPr>
                <w:rFonts w:eastAsia="Times New Roman"/>
                <w:spacing w:val="-4"/>
                <w:sz w:val="18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F92555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b/>
              </w:rPr>
              <w:t xml:space="preserve">Андреев </w:t>
            </w:r>
          </w:p>
          <w:p w:rsidR="00842434" w:rsidRPr="0013480A" w:rsidRDefault="008424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Максим Анатольевич </w:t>
            </w:r>
          </w:p>
          <w:p w:rsidR="00842434" w:rsidRPr="0013480A" w:rsidRDefault="00842434">
            <w:pPr>
              <w:suppressAutoHyphens/>
              <w:spacing w:after="0" w:line="240" w:lineRule="auto"/>
              <w:ind w:left="34"/>
              <w:jc w:val="center"/>
              <w:outlineLvl w:val="0"/>
            </w:pPr>
          </w:p>
          <w:p w:rsidR="00842434" w:rsidRPr="0013480A" w:rsidRDefault="00842434" w:rsidP="002438CF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(глава администрации Ленинского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>1 068 701,01 (доход по основному месту работы)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>8 893,00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(2/5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6A11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8 101,55 (доход по основному месту работы)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>254 505,38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(1/5 доли)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(2/5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53,2</w:t>
            </w:r>
          </w:p>
          <w:p w:rsidR="00842434" w:rsidRPr="0013480A" w:rsidRDefault="00842434" w:rsidP="00CB5D34">
            <w:pPr>
              <w:jc w:val="center"/>
            </w:pPr>
          </w:p>
          <w:p w:rsidR="00842434" w:rsidRPr="0013480A" w:rsidRDefault="00842434" w:rsidP="00CB5D34">
            <w:pPr>
              <w:jc w:val="center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  <w:p w:rsidR="00842434" w:rsidRPr="0013480A" w:rsidRDefault="00842434" w:rsidP="00CB5D34">
            <w:pPr>
              <w:jc w:val="center"/>
            </w:pPr>
          </w:p>
          <w:p w:rsidR="00842434" w:rsidRPr="0013480A" w:rsidRDefault="00842434" w:rsidP="00CB5D34">
            <w:pPr>
              <w:jc w:val="center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</w:p>
          <w:p w:rsidR="00842434" w:rsidRPr="0013480A" w:rsidRDefault="00842434" w:rsidP="00BB12F7">
            <w:pPr>
              <w:spacing w:after="0" w:line="240" w:lineRule="auto"/>
              <w:jc w:val="center"/>
              <w:outlineLvl w:val="0"/>
            </w:pPr>
            <w:r w:rsidRPr="0013480A">
              <w:t>Audi A3 (индивидуальная собственность)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(1/10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(1/10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57,8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B5D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Михайлов Яков Леонидович</w:t>
            </w:r>
          </w:p>
          <w:p w:rsidR="00842434" w:rsidRPr="0013480A" w:rsidRDefault="00842434" w:rsidP="00284E1A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13480A" w:rsidRDefault="00842434" w:rsidP="001010CE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(глава администрации Калининского района)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1 000 007,53</w:t>
            </w:r>
          </w:p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10 675,90</w:t>
            </w:r>
          </w:p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(индивидуальная собственность)</w:t>
            </w:r>
          </w:p>
          <w:p w:rsidR="00842434" w:rsidRPr="0013480A" w:rsidRDefault="00842434" w:rsidP="00075B1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t xml:space="preserve">Mitsubishi </w:t>
            </w:r>
            <w:r w:rsidRPr="0013480A">
              <w:lastRenderedPageBreak/>
              <w:t>Pajero Sport</w:t>
            </w:r>
          </w:p>
          <w:p w:rsidR="00842434" w:rsidRPr="0013480A" w:rsidRDefault="00842434" w:rsidP="00BB12F7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075B12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жилой дом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t>(безвозмездно</w:t>
            </w:r>
            <w:r w:rsidRPr="0013480A">
              <w:lastRenderedPageBreak/>
              <w:t>е пользование)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842434" w:rsidRPr="0013480A" w:rsidRDefault="00842434" w:rsidP="001010CE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212,6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t>1598,0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84E1A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698 246,27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168 804,09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жилой дом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075B1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1598,0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212,6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43,2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67B22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Васильев </w:t>
            </w:r>
          </w:p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Юрий Александрович</w:t>
            </w:r>
          </w:p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(заместитель главы администрации – председатель Горкомимущества)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1 122 281,88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C462A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18 411,26</w:t>
            </w:r>
          </w:p>
          <w:p w:rsidR="00842434" w:rsidRPr="0013480A" w:rsidRDefault="00842434" w:rsidP="00C462A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EC04E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52529F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EC04E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5247F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108,3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5247F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604 741,71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63 034,32</w:t>
            </w:r>
          </w:p>
          <w:p w:rsidR="00842434" w:rsidRPr="0013480A" w:rsidRDefault="00842434" w:rsidP="0052529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108,3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842434" w:rsidRPr="0013480A" w:rsidRDefault="00842434" w:rsidP="00BB12F7">
            <w:pPr>
              <w:spacing w:after="0" w:line="240" w:lineRule="auto"/>
              <w:jc w:val="center"/>
              <w:outlineLvl w:val="0"/>
            </w:pPr>
            <w:r w:rsidRPr="0013480A">
              <w:t>Toyota RAV4 (индивидуальная собственность)</w:t>
            </w:r>
          </w:p>
          <w:p w:rsidR="00842434" w:rsidRPr="0013480A" w:rsidRDefault="00842434" w:rsidP="00075B12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CE24A4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108,3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DD16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DD16D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CE24A4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108,3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DD16D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C60B1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Петров </w:t>
            </w:r>
          </w:p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Андрей Николаевич</w:t>
            </w:r>
          </w:p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(заместитель главы администрации города – руководитель аппарата)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96 330,61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1 214 236,39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(7/85 доли)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машино-место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(общая совместная)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нежилое помещение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(общая совместная)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84,7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47,4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24,5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1981,0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10,9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3 274 203,33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(7/85 доли)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(общая совместная)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нежилое помещение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(общая совместная)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84,7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47,4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1981,0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10,9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автомобиль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Volkswagen Passat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LADA Granta</w:t>
            </w:r>
          </w:p>
          <w:p w:rsidR="00842434" w:rsidRPr="0013480A" w:rsidRDefault="00842434" w:rsidP="00D655A0">
            <w:pPr>
              <w:spacing w:after="0" w:line="240" w:lineRule="auto"/>
              <w:jc w:val="center"/>
              <w:outlineLvl w:val="0"/>
            </w:pPr>
            <w:r w:rsidRPr="0013480A">
              <w:t>(индивидуальн</w:t>
            </w:r>
            <w:r w:rsidRPr="0013480A">
              <w:lastRenderedPageBreak/>
              <w:t>ая собственность)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квартира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(25/85 доли)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84,7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(4/85 доли)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84,7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103,4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BF17A0">
            <w:pPr>
              <w:spacing w:after="0" w:line="240" w:lineRule="auto"/>
              <w:jc w:val="center"/>
              <w:outlineLvl w:val="0"/>
            </w:pPr>
            <w:r w:rsidRPr="0013480A">
              <w:t>-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Филиппов Владимир Иванович </w:t>
            </w:r>
          </w:p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(заместитель главы администрации города по вопросам ЖКХ – начальник управления ЖКХ, энергетики, транспорта и связи)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1 123 865,04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45 292,60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753B9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400,0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1 500,0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140,5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131,1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32,4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753B9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84164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машино-место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64,7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22,6</w:t>
            </w:r>
          </w:p>
          <w:p w:rsidR="00842434" w:rsidRPr="0013480A" w:rsidRDefault="00842434" w:rsidP="00F07628">
            <w:pPr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Россия</w:t>
            </w:r>
          </w:p>
          <w:p w:rsidR="00842434" w:rsidRPr="0013480A" w:rsidRDefault="00842434" w:rsidP="00F07628">
            <w:pPr>
              <w:jc w:val="center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541 919,35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(доход по основному </w:t>
            </w:r>
            <w:r w:rsidRPr="0013480A">
              <w:rPr>
                <w:rFonts w:eastAsia="Times New Roman"/>
              </w:rPr>
              <w:lastRenderedPageBreak/>
              <w:t>месту работы)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8 932,49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квартира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квартира 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 xml:space="preserve">гараж 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 xml:space="preserve"> (индивидуальная собственность)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131,1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64,7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22,6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(безвозмездно</w:t>
            </w:r>
            <w:r w:rsidRPr="0013480A">
              <w:lastRenderedPageBreak/>
              <w:t>е пользование)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400,0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1 500,0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140,5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32,4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02159F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07628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lastRenderedPageBreak/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Кучерявый Иван Леонидович</w:t>
            </w:r>
          </w:p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(заместитель главы администрации по вопросам архитектуры и градостроительства города - начальник управления архитектуры и градостроительства)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992 853,72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31 683,59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753B9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216,0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282,6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18,1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</w:t>
            </w:r>
            <w:r w:rsidRPr="0013480A">
              <w:rPr>
                <w:lang w:eastAsia="ru-RU"/>
              </w:rPr>
              <w:t>безвозмездное пользование</w:t>
            </w:r>
            <w:r w:rsidRPr="0013480A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19,3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84164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B2775D">
            <w:pPr>
              <w:spacing w:after="0" w:line="240" w:lineRule="auto"/>
              <w:jc w:val="center"/>
              <w:outlineLvl w:val="0"/>
            </w:pPr>
            <w:r w:rsidRPr="0013480A">
              <w:t>3 544, 03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(1/10 доли)</w:t>
            </w: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нежилое помещение</w:t>
            </w:r>
          </w:p>
          <w:p w:rsidR="00842434" w:rsidRPr="0013480A" w:rsidRDefault="00842434" w:rsidP="0013480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216,0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300,0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282,6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12,0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автомобиль </w:t>
            </w:r>
            <w:r w:rsidRPr="0013480A">
              <w:rPr>
                <w:lang w:val="en-US"/>
              </w:rPr>
              <w:t>BMW</w:t>
            </w:r>
            <w:r w:rsidRPr="0013480A">
              <w:t>520</w:t>
            </w:r>
            <w:r w:rsidRPr="0013480A">
              <w:rPr>
                <w:lang w:val="en-US"/>
              </w:rPr>
              <w:t>i</w:t>
            </w: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</w:pPr>
            <w:r w:rsidRPr="0013480A">
              <w:t>(индивидуальн</w:t>
            </w:r>
            <w:r w:rsidRPr="0013480A">
              <w:lastRenderedPageBreak/>
              <w:t>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  <w:r w:rsidRPr="0013480A">
              <w:rPr>
                <w:lang w:val="en-US"/>
              </w:rPr>
              <w:t>AUDI</w:t>
            </w:r>
            <w:r w:rsidRPr="0013480A">
              <w:t xml:space="preserve"> </w:t>
            </w:r>
            <w:r w:rsidRPr="0013480A">
              <w:rPr>
                <w:lang w:val="en-US"/>
              </w:rPr>
              <w:t>Q</w:t>
            </w:r>
            <w:r w:rsidRPr="0013480A">
              <w:t>3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BE52F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D66F5B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E13F3B">
            <w:pPr>
              <w:jc w:val="center"/>
              <w:rPr>
                <w:color w:val="FF0000"/>
              </w:rPr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51,4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141,7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340AA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E13F3B">
            <w:pPr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Чепрасова Ольга Викторовна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13480A">
              <w:rPr>
                <w:rFonts w:eastAsia="Times New Roman"/>
              </w:rPr>
              <w:t xml:space="preserve">(заместитель главы администрации города по социальным </w:t>
            </w:r>
            <w:r w:rsidRPr="0013480A">
              <w:rPr>
                <w:rFonts w:eastAsia="Times New Roman"/>
              </w:rPr>
              <w:lastRenderedPageBreak/>
              <w:t>вопросам)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190 953,14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 xml:space="preserve">2 236 030,57 (иной </w:t>
            </w:r>
            <w:r w:rsidRPr="0013480A">
              <w:rPr>
                <w:rFonts w:eastAsia="Times New Roman"/>
              </w:rPr>
              <w:lastRenderedPageBreak/>
              <w:t>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(1/5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24,0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53,1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24,0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Крутиков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Сергей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Игоревич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(начальник Заволжского территориального управления)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780 564,46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500,00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Citroen</w:t>
            </w:r>
            <w:r w:rsidRPr="0013480A">
              <w:t xml:space="preserve"> </w:t>
            </w:r>
            <w:r w:rsidRPr="0013480A">
              <w:rPr>
                <w:lang w:val="en-US"/>
              </w:rPr>
              <w:t>C</w:t>
            </w:r>
            <w:r w:rsidRPr="0013480A">
              <w:t xml:space="preserve">4 </w:t>
            </w:r>
            <w:r w:rsidRPr="0013480A">
              <w:rPr>
                <w:lang w:val="en-US"/>
              </w:rPr>
              <w:t>II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360 811,97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 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74 926,60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земельный участок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(1/3 доли)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1356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(1/3 доли)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32,4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398,0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Борисов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Виталий Федотович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организационно-</w:t>
            </w:r>
            <w:r w:rsidRPr="0013480A">
              <w:rPr>
                <w:rFonts w:eastAsia="Times New Roman"/>
              </w:rPr>
              <w:lastRenderedPageBreak/>
              <w:t>контрольного управления)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946 543,99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568 993,18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</w:t>
            </w:r>
            <w:r w:rsidRPr="0013480A">
              <w:rPr>
                <w:rFonts w:eastAsia="Times New Roman"/>
              </w:rPr>
              <w:lastRenderedPageBreak/>
              <w:t>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</w:t>
            </w:r>
            <w:r w:rsidRPr="0013480A">
              <w:t>(2/425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жилой дом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дачный жилой дом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420,0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181E9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9 052 500,0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2 499,0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2 525,0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38,9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34,8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78,1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79,9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20,7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181E9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181E9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181E9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181E90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</w:rPr>
              <w:lastRenderedPageBreak/>
              <w:t>автомобиль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TOYOTA LAND CRUISER 150 (PRADO)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</w:t>
            </w:r>
            <w:r w:rsidRPr="0013480A">
              <w:lastRenderedPageBreak/>
              <w:t>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288 377,79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квартира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(1/2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78,1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Данилова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Ольга Владимировна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 xml:space="preserve">(начальник управления финансово-производственного обеспечения и информатизации – главный бухгалтер) 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903 289,92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218 228,27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(иной доход)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земельный участок</w:t>
            </w: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жилой дом</w:t>
            </w: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842434" w:rsidRPr="0013480A" w:rsidRDefault="00842434" w:rsidP="003F24B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600,0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23,0</w:t>
            </w: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144,4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65,6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15,7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KSO</w:t>
            </w:r>
            <w:r w:rsidRPr="0013480A">
              <w:rPr>
                <w:rFonts w:eastAsia="Times New Roman"/>
              </w:rPr>
              <w:t>15</w:t>
            </w:r>
            <w:r w:rsidRPr="0013480A">
              <w:rPr>
                <w:rFonts w:eastAsia="Times New Roman"/>
                <w:lang w:val="en-US"/>
              </w:rPr>
              <w:t>L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Lada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Largus</w:t>
            </w:r>
            <w:r w:rsidRPr="0013480A">
              <w:rPr>
                <w:rFonts w:eastAsia="Times New Roman"/>
              </w:rPr>
              <w:t xml:space="preserve">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321 778,79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183 682,66</w:t>
            </w:r>
          </w:p>
          <w:p w:rsidR="00842434" w:rsidRPr="0013480A" w:rsidRDefault="00842434" w:rsidP="002349D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квартира</w:t>
            </w:r>
          </w:p>
          <w:p w:rsidR="00842434" w:rsidRPr="0013480A" w:rsidRDefault="00842434" w:rsidP="003F24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65,6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Захаров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 xml:space="preserve">Дмитрий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rPr>
                <w:b/>
              </w:rPr>
              <w:t>Анатольевич</w:t>
            </w:r>
            <w:r w:rsidRPr="0013480A">
              <w:t xml:space="preserve">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 xml:space="preserve">(начальник </w:t>
            </w:r>
            <w:r w:rsidRPr="0013480A">
              <w:lastRenderedPageBreak/>
              <w:t>управления образования)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881 070,93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(доход по основному месту работы)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42 595,08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65,8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HYUNDAI</w:t>
            </w:r>
            <w:r w:rsidRPr="0013480A">
              <w:t xml:space="preserve"> </w:t>
            </w:r>
            <w:r w:rsidRPr="0013480A">
              <w:rPr>
                <w:lang w:val="en-US"/>
              </w:rPr>
              <w:t>GRETA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 xml:space="preserve">(индивидуальная </w:t>
            </w:r>
            <w:r w:rsidRPr="0013480A"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квартира (безвозмездное пользование)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03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03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03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03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03714F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43,1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77,0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890,0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500,0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  <w:lang w:val="en-US"/>
              </w:rPr>
            </w:pPr>
            <w:r w:rsidRPr="0013480A">
              <w:rPr>
                <w:lang w:val="en-US"/>
              </w:rPr>
              <w:lastRenderedPageBreak/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650 351,88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 xml:space="preserve">(доход по основному месту работы)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28 666,00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890,0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500,0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77,0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842434" w:rsidRPr="0013480A" w:rsidRDefault="00842434" w:rsidP="00A92876"/>
          <w:p w:rsidR="00842434" w:rsidRPr="0013480A" w:rsidRDefault="00842434" w:rsidP="00A92876"/>
          <w:p w:rsidR="00842434" w:rsidRPr="0013480A" w:rsidRDefault="00842434" w:rsidP="00A92876">
            <w:pPr>
              <w:jc w:val="center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rPr>
                <w:lang w:val="en-US"/>
              </w:rPr>
              <w:t>VOLKSWAGEN POLO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65</w:t>
            </w:r>
            <w:r w:rsidRPr="0013480A">
              <w:t>,8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 xml:space="preserve">квартира 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>(1/5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</w:pPr>
            <w:r w:rsidRPr="0013480A">
              <w:t>65,3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A92876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A9287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Максимов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Евгений Николаевич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 xml:space="preserve">(начальник управления по регулированию тарифов, </w:t>
            </w:r>
            <w:r w:rsidRPr="0013480A">
              <w:rPr>
                <w:rFonts w:eastAsia="Times New Roman"/>
              </w:rPr>
              <w:lastRenderedPageBreak/>
              <w:t>экономики предприятий и инвестиций)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694 472,77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14 053,50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 xml:space="preserve">(иной </w:t>
            </w:r>
            <w:r w:rsidRPr="0013480A">
              <w:rPr>
                <w:rFonts w:eastAsia="Times New Roman"/>
              </w:rPr>
              <w:lastRenderedPageBreak/>
              <w:t>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600,0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56,6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41,4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18526F">
        <w:trPr>
          <w:trHeight w:val="1199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супруга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1 948 308,54</w:t>
            </w:r>
          </w:p>
          <w:p w:rsidR="00842434" w:rsidRPr="0013480A" w:rsidRDefault="00842434" w:rsidP="001852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1852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(2/3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56,6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62,6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Маркова Людмила Владимировна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(начальник управления культуры и развития туризма)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972 965,17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72 275,38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жилой дом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45,2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автомобиль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Toyota</w:t>
            </w:r>
            <w:r w:rsidRPr="0013480A">
              <w:t xml:space="preserve"> </w:t>
            </w:r>
            <w:r w:rsidRPr="0013480A">
              <w:rPr>
                <w:lang w:val="en-US"/>
              </w:rPr>
              <w:t>Land</w:t>
            </w:r>
            <w:r w:rsidRPr="0013480A">
              <w:t xml:space="preserve"> </w:t>
            </w:r>
            <w:r w:rsidRPr="0013480A">
              <w:rPr>
                <w:lang w:val="en-US"/>
              </w:rPr>
              <w:t>Cruiser</w:t>
            </w:r>
            <w:r w:rsidRPr="0013480A">
              <w:t xml:space="preserve"> </w:t>
            </w:r>
            <w:r w:rsidRPr="0013480A">
              <w:rPr>
                <w:lang w:val="en-US"/>
              </w:rPr>
              <w:t>Prado</w:t>
            </w:r>
            <w:r w:rsidRPr="0013480A">
              <w:t xml:space="preserve"> 150 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77,3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t>161 899,40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(иной доход)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участок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гараж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(индивидуальная собственность)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31,0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72,0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77,3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19,3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43,1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lastRenderedPageBreak/>
              <w:t>–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63534E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0E7B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77,3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Солдатова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Фасиха Исхаковна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управления по развитию потребительского рынка и предпринимательства)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659 104,62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258 297,29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гараж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(машино-место)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 индивидуальная</w:t>
            </w:r>
            <w:r w:rsidRPr="0013480A">
              <w:rPr>
                <w:rFonts w:eastAsia="Times New Roman"/>
              </w:rPr>
              <w:t xml:space="preserve"> собственность</w:t>
            </w:r>
            <w:r w:rsidRPr="0013480A">
              <w:t>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A4708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гараж </w:t>
            </w:r>
          </w:p>
          <w:p w:rsidR="00842434" w:rsidRPr="0013480A" w:rsidRDefault="00842434" w:rsidP="00A4708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(машино-место)</w:t>
            </w:r>
          </w:p>
          <w:p w:rsidR="00842434" w:rsidRPr="0013480A" w:rsidRDefault="00842434" w:rsidP="00A47081">
            <w:pPr>
              <w:spacing w:after="0" w:line="240" w:lineRule="auto"/>
              <w:jc w:val="center"/>
              <w:outlineLvl w:val="0"/>
            </w:pPr>
            <w:r w:rsidRPr="0013480A">
              <w:t xml:space="preserve"> индивидуальная</w:t>
            </w:r>
            <w:r w:rsidRPr="0013480A">
              <w:rPr>
                <w:rFonts w:eastAsia="Times New Roman"/>
              </w:rPr>
              <w:t xml:space="preserve"> собственность</w:t>
            </w:r>
            <w:r w:rsidRPr="0013480A">
              <w:t>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нежилое помещение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112,8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11,5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17,9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A4708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92,6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576 418,41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 (бокс)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нежилое помещение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 xml:space="preserve">(индивидуальная </w:t>
            </w:r>
            <w:r w:rsidRPr="0013480A">
              <w:lastRenderedPageBreak/>
              <w:t>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92,6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19,0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49,6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Toyota</w:t>
            </w:r>
            <w:r w:rsidRPr="0013480A">
              <w:t xml:space="preserve"> </w:t>
            </w:r>
            <w:r w:rsidRPr="0013480A">
              <w:rPr>
                <w:lang w:val="en-US"/>
              </w:rPr>
              <w:t>Land</w:t>
            </w:r>
            <w:r w:rsidRPr="0013480A">
              <w:t xml:space="preserve"> </w:t>
            </w:r>
            <w:r w:rsidRPr="0013480A">
              <w:rPr>
                <w:lang w:val="en-US"/>
              </w:rPr>
              <w:t>Cruiser</w:t>
            </w:r>
            <w:r w:rsidRPr="0013480A">
              <w:t xml:space="preserve"> </w:t>
            </w:r>
            <w:r w:rsidRPr="0013480A">
              <w:rPr>
                <w:lang w:val="en-US"/>
              </w:rPr>
              <w:t>Prado</w:t>
            </w:r>
            <w:r w:rsidRPr="0013480A">
              <w:t xml:space="preserve"> 150 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500,0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Куликова Надежда Глебовна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(начальник финансового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888 633,48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337 064,99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 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 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13480A">
              <w:t>жилой дом</w:t>
            </w:r>
          </w:p>
          <w:p w:rsidR="00842434" w:rsidRPr="0013480A" w:rsidRDefault="00842434" w:rsidP="003F24B6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(1/2 доли)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гараж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1 500,0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1 451,0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hd w:val="clear" w:color="auto" w:fill="FFFFFF" w:themeFill="background1"/>
              <w:spacing w:after="0" w:line="240" w:lineRule="auto"/>
              <w:jc w:val="center"/>
              <w:outlineLvl w:val="0"/>
            </w:pPr>
            <w:r w:rsidRPr="0013480A">
              <w:t>69,7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66,8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22,0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Россия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31,6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Тумаланова 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Ольга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Николаевна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управления муниципального контроля)</w:t>
            </w:r>
          </w:p>
          <w:p w:rsidR="00842434" w:rsidRPr="0013480A" w:rsidRDefault="00842434" w:rsidP="003F24B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3F24B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987 610,81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3F24B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842434" w:rsidRPr="0013480A" w:rsidRDefault="00842434" w:rsidP="003F24B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363 302,55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 xml:space="preserve">кладовая 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C1572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49,4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3F24B6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3F24B6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Николаев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Денис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b/>
              </w:rPr>
              <w:t>Олегович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правового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862 842,43</w:t>
            </w:r>
          </w:p>
          <w:p w:rsidR="00842434" w:rsidRPr="0013480A" w:rsidRDefault="00842434" w:rsidP="002948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948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9 961,05</w:t>
            </w:r>
          </w:p>
          <w:p w:rsidR="00842434" w:rsidRPr="0013480A" w:rsidRDefault="00842434" w:rsidP="002948E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 xml:space="preserve">Автомобиль </w:t>
            </w:r>
            <w:r w:rsidRPr="0013480A">
              <w:rPr>
                <w:lang w:val="en-US"/>
              </w:rPr>
              <w:t>KIA</w:t>
            </w:r>
            <w:r w:rsidRPr="0013480A">
              <w:t xml:space="preserve"> </w:t>
            </w:r>
            <w:r w:rsidRPr="0013480A">
              <w:rPr>
                <w:lang w:val="en-US"/>
              </w:rPr>
              <w:t>CEED</w:t>
            </w:r>
            <w:r w:rsidRPr="0013480A">
              <w:t xml:space="preserve"> </w:t>
            </w:r>
            <w:r w:rsidRPr="0013480A">
              <w:rPr>
                <w:lang w:val="en-US"/>
              </w:rPr>
              <w:t>ED</w:t>
            </w:r>
            <w:r w:rsidRPr="0013480A">
              <w:t xml:space="preserve"> 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37,6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Афанасьев Юрий Николаевич </w:t>
            </w:r>
          </w:p>
          <w:p w:rsidR="00842434" w:rsidRPr="0013480A" w:rsidRDefault="00842434" w:rsidP="00FA32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FA32E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правовой экспертизы правового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855 022,80</w:t>
            </w:r>
          </w:p>
          <w:p w:rsidR="00842434" w:rsidRPr="0013480A" w:rsidRDefault="00842434" w:rsidP="00FA32EC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FA32EC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842434" w:rsidRPr="0013480A" w:rsidRDefault="00842434" w:rsidP="00FA32E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6 949,54</w:t>
            </w:r>
          </w:p>
          <w:p w:rsidR="00842434" w:rsidRPr="0013480A" w:rsidRDefault="00842434" w:rsidP="00FA32EC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FA32EC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</w:pPr>
            <w:r w:rsidRPr="0013480A">
              <w:t xml:space="preserve">нежилое помещение 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184,7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 Тойота Хайлэндер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FA32EC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A32EC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97 500,00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A32E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20 000,00</w:t>
            </w:r>
          </w:p>
          <w:p w:rsidR="00842434" w:rsidRPr="0013480A" w:rsidRDefault="00842434" w:rsidP="00FA32EC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184,7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6D64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184,7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6D644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Васильев 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Василий Павлович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0B748A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674 961,48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1 002 407,18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(62/946 доли)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гараж 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 xml:space="preserve">(индивидуальная </w:t>
            </w:r>
            <w:r w:rsidRPr="0013480A"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lastRenderedPageBreak/>
              <w:t>400,0</w:t>
            </w:r>
          </w:p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  <w:lang w:eastAsia="ru-RU"/>
              </w:rPr>
              <w:t>946,0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41,9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3480A">
              <w:rPr>
                <w:rFonts w:eastAsia="Times New Roman"/>
              </w:rPr>
              <w:t>42,6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 Volkswagen Tiguan</w:t>
            </w:r>
          </w:p>
          <w:p w:rsidR="00842434" w:rsidRPr="0013480A" w:rsidRDefault="00842434" w:rsidP="000B748A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ind w:left="-108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погрузчик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ФССП-0,3 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73,0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121 087,68</w:t>
            </w:r>
          </w:p>
          <w:p w:rsidR="00842434" w:rsidRPr="0013480A" w:rsidRDefault="00842434" w:rsidP="002948EB">
            <w:pPr>
              <w:spacing w:after="0" w:line="240" w:lineRule="auto"/>
              <w:ind w:left="-108" w:right="-108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 xml:space="preserve"> (2/31 доли)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жилой дом 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2 700,0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  <w:r w:rsidRPr="0013480A">
              <w:rPr>
                <w:rFonts w:eastAsia="Times New Roman"/>
                <w:shd w:val="clear" w:color="auto" w:fill="FFFFFF" w:themeFill="background1"/>
              </w:rPr>
              <w:t>362 700,0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42,3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shd w:val="clear" w:color="auto" w:fill="FFFFFF" w:themeFill="background1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73,00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Васильева 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Галина Георгиевна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по социальным вопросам)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617 004,69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141 536,13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КИА </w:t>
            </w:r>
            <w:r w:rsidRPr="0013480A">
              <w:rPr>
                <w:rFonts w:eastAsia="Times New Roman"/>
                <w:lang w:val="en-US"/>
              </w:rPr>
              <w:t>RIO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218 370,48</w:t>
            </w:r>
          </w:p>
          <w:p w:rsidR="00842434" w:rsidRPr="0013480A" w:rsidRDefault="00842434" w:rsidP="002D750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74,3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(1/4 доли)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74,3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64,9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Васильева 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Наталия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Валериановна</w:t>
            </w:r>
          </w:p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6015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(заместитель начальника управления - начальник отдела муниципального жилищного контроля управления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657 217,93 (доход по основному месту работы)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210 104,68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Style w:val="FontStyle23"/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 Volkswagen Passat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48,8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Style w:val="FontStyle23"/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842434" w:rsidRPr="0013480A" w:rsidRDefault="00842434" w:rsidP="002948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Гаранин Александр Юрьевич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3480A">
              <w:t>(начальник отдела по взаимодействию с административными органами и общественными объединениями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673 008,23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(доход по основному месту работы)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1 200 000,00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96B1D">
            <w:pPr>
              <w:spacing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jc w:val="center"/>
            </w:pPr>
            <w:r w:rsidRPr="0013480A">
              <w:rPr>
                <w:rFonts w:eastAsia="Times New Roman"/>
              </w:rPr>
              <w:t>64,0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highlight w:val="yellow"/>
              </w:rPr>
            </w:pPr>
            <w:r w:rsidRPr="0013480A">
              <w:rPr>
                <w:rFonts w:eastAsia="Times New Roman"/>
              </w:rPr>
              <w:t>Кредитные средства, доход от продажи недвижимого имущества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t>311,61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(иной доход)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65,6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948E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3480A">
              <w:rPr>
                <w:b/>
              </w:rPr>
              <w:t>Гурьянов Алексей Юрьевич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(начальник отдела по связям со СМИ и информационно-аналитической работе)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568 785,30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232 549,72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106,5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Загоскина Татьяна Валерьевна 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управления информации, общественных связей и молодежной политики)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756 820,41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246 901,83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(иные доходы)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69,8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32,4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Reno</w:t>
            </w:r>
            <w:r w:rsidRPr="0013480A">
              <w:t xml:space="preserve"> </w:t>
            </w:r>
            <w:r w:rsidRPr="0013480A">
              <w:rPr>
                <w:lang w:val="en-US"/>
              </w:rPr>
              <w:t>Duster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495 025,82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гараж 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400,0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69,8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32,4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19,2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lastRenderedPageBreak/>
              <w:t>Валицкая Светлана Вячеславовна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ЗАГС)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693 812,66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160 191,45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76,7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Костерина 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Ольга Геннадьевна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(заместитель начальника отдела ЗАГС)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577 499,98 (доход по основному месту работы)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19 429,54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(1/4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Макаров Денис Олегович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муниципального земельного контроля Управления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532 893,48</w:t>
            </w:r>
          </w:p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(доход по основному месту работы)</w:t>
            </w:r>
          </w:p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29 521,88</w:t>
            </w:r>
          </w:p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13480A">
              <w:t>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автомобиль РЕНО Дастер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39,0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38,5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rPr>
                <w:b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3480A">
              <w:t>281 486,35 (иные доходы)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 xml:space="preserve">квартира (безвозмездное </w:t>
            </w:r>
            <w:r w:rsidRPr="0013480A"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39,0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38,5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–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39,0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outlineLvl w:val="0"/>
            </w:pPr>
            <w:r w:rsidRPr="0013480A">
              <w:t>38,5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Максакова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Екатерина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b/>
              </w:rPr>
              <w:t>Борисовна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учета и финансов управления финансово-производственного обеспечения и информатизации)</w:t>
            </w:r>
          </w:p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732 950,18</w:t>
            </w: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54 405,86</w:t>
            </w: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0,00</w:t>
            </w: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1 046 639,62</w:t>
            </w:r>
          </w:p>
          <w:p w:rsidR="00842434" w:rsidRPr="0013480A" w:rsidRDefault="00842434" w:rsidP="00854E9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</w:t>
            </w:r>
            <w:r w:rsidRPr="0013480A">
              <w:rPr>
                <w:rFonts w:eastAsia="Times New Roman"/>
                <w:spacing w:val="-6"/>
              </w:rPr>
              <w:t>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</w:t>
            </w:r>
            <w:r w:rsidRPr="0013480A">
              <w:rPr>
                <w:rFonts w:eastAsia="Times New Roman"/>
                <w:spacing w:val="-6"/>
              </w:rPr>
              <w:t>)</w:t>
            </w:r>
          </w:p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94,1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854E9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Мазиков Максим Николаевич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торговли управления по развитию потребительского рынка и предпринимательства)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120 211,38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253 538,86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(индивидуальная </w:t>
            </w:r>
            <w:r w:rsidRPr="0013480A">
              <w:rPr>
                <w:rFonts w:eastAsia="Times New Roman"/>
              </w:rPr>
              <w:lastRenderedPageBreak/>
              <w:t>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1700,0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13000,0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14700,0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14700,0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14700,0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14706,0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2169,0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180,9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lastRenderedPageBreak/>
              <w:t xml:space="preserve">автомобиль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Skoda Yeti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Наумов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Андриян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Львович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экономики, прогнозирования и социально-экономического развития)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620 557,35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35 240,80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76,9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829 595,90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214 043,09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автомобиль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KIA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XM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SORENTO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76,9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Никифорова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Галина Семеновна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 xml:space="preserve">(начальник отдела по работе с обращениями граждан организационно-контрольного управления)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660 916,13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216 284,66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(1/32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15 000,0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74,6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4 000,0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98,7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99 673,55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(доход по </w:t>
            </w:r>
            <w:r w:rsidRPr="0013480A">
              <w:rPr>
                <w:rFonts w:eastAsia="Times New Roman"/>
              </w:rPr>
              <w:lastRenderedPageBreak/>
              <w:t>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37 217,64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(1/16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земельный участок </w:t>
            </w: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15 000,0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4 000,0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98,7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 xml:space="preserve">Автомобиль  TOYOTA  </w:t>
            </w:r>
            <w:r w:rsidRPr="0013480A">
              <w:rPr>
                <w:lang w:val="en-US"/>
              </w:rPr>
              <w:lastRenderedPageBreak/>
              <w:t>COROLLA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</w:t>
            </w:r>
            <w:r w:rsidRPr="0013480A">
              <w:rPr>
                <w:rFonts w:eastAsia="Times New Roman"/>
              </w:rPr>
              <w:lastRenderedPageBreak/>
              <w:t>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74,6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Николаева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b/>
              </w:rPr>
              <w:t>Алла Григорьевна</w:t>
            </w:r>
            <w:r w:rsidRPr="0013480A">
              <w:rPr>
                <w:rFonts w:eastAsia="Times New Roman"/>
              </w:rPr>
              <w:t xml:space="preserve">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делопроизводства 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655 668,17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51 541,53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343 167,43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80 941,03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земельный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428,0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49,3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Павлов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lastRenderedPageBreak/>
              <w:t>Дмитрий Григорьевич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информатизации управления финансово-производственного обеспечения и информатизации)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634 265,98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72 528,19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земельный </w:t>
            </w:r>
            <w:r w:rsidRPr="0013480A">
              <w:rPr>
                <w:rFonts w:eastAsia="Times New Roman"/>
              </w:rPr>
              <w:lastRenderedPageBreak/>
              <w:t xml:space="preserve">участок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жилой дом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(1/2 доли</w:t>
            </w:r>
            <w:r w:rsidRPr="0013480A">
              <w:rPr>
                <w:rFonts w:eastAsia="Times New Roman"/>
              </w:rPr>
              <w:t>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(2/3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4 200,0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20,0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39,9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49,5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78,5</w:t>
            </w: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30,1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Россия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 xml:space="preserve">автомобиль </w:t>
            </w:r>
            <w:r w:rsidRPr="0013480A">
              <w:rPr>
                <w:rFonts w:eastAsia="Times New Roman"/>
              </w:rPr>
              <w:lastRenderedPageBreak/>
              <w:t>219410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LADA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KALINA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супруга</w:t>
            </w:r>
          </w:p>
          <w:p w:rsidR="00842434" w:rsidRPr="0013480A" w:rsidRDefault="00842434" w:rsidP="0025388E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617 704,16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55 718,84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(1/2 доли)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49,5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12 000,00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49,5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Павлова Марина Леонидовна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 xml:space="preserve">(начальник отдела </w:t>
            </w:r>
            <w:r w:rsidRPr="0013480A">
              <w:rPr>
                <w:rFonts w:eastAsia="Times New Roman"/>
              </w:rPr>
              <w:lastRenderedPageBreak/>
              <w:t>предпринимательства и защиты прав потребителей управления по развитию потребительского рынка и предпринимательства)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577 522,84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59 715,36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жилой дом (безвозмездное пользование)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(безвозмездное пользование)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319,0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250 000,00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25 602,64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60,4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 xml:space="preserve">Петров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 xml:space="preserve">Сергей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>Юрьевич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 xml:space="preserve">(начальник отдела инвестиций, промышленности и внешнеэкономических связей управления по регулированию тарифов, экономики </w:t>
            </w:r>
            <w:r w:rsidRPr="0013480A">
              <w:rPr>
                <w:kern w:val="36"/>
                <w:lang w:eastAsia="ru-RU"/>
              </w:rPr>
              <w:lastRenderedPageBreak/>
              <w:t>предприятий и инвестиций)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lastRenderedPageBreak/>
              <w:t>648 069,77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42,0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22,7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супруга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t>890 038,00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1 694 920,10</w:t>
            </w:r>
          </w:p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t>(иной доход)</w:t>
            </w:r>
          </w:p>
          <w:p w:rsidR="00842434" w:rsidRPr="0013480A" w:rsidRDefault="00842434" w:rsidP="0025388E">
            <w:pPr>
              <w:spacing w:after="0" w:line="240" w:lineRule="auto"/>
              <w:ind w:right="-22"/>
              <w:outlineLvl w:val="0"/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  <w:r w:rsidRPr="0013480A">
              <w:rPr>
                <w:lang w:val="en-US"/>
              </w:rPr>
              <w:t>Hyundai</w:t>
            </w:r>
            <w:r w:rsidRPr="0013480A">
              <w:t xml:space="preserve"> </w:t>
            </w:r>
            <w:r w:rsidRPr="0013480A">
              <w:rPr>
                <w:lang w:val="en-US"/>
              </w:rPr>
              <w:t>i</w:t>
            </w:r>
            <w:r w:rsidRPr="0013480A">
              <w:t xml:space="preserve">40 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(аренда)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(аренда)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t>22,0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18</w:t>
            </w:r>
            <w:r w:rsidRPr="0013480A">
              <w:t>,0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tabs>
                <w:tab w:val="left" w:pos="258"/>
                <w:tab w:val="center" w:pos="459"/>
              </w:tabs>
              <w:spacing w:after="0" w:line="240" w:lineRule="auto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  <w:r w:rsidRPr="0013480A">
              <w:br/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25388E">
            <w:pPr>
              <w:spacing w:after="0" w:line="240" w:lineRule="auto"/>
              <w:outlineLvl w:val="0"/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Романова Наталья Александровна </w:t>
            </w: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муниципальных услуг  организационно-контрольного управления)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650 997,81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85 383,28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83,0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MAZDA</w:t>
            </w:r>
            <w:r w:rsidRPr="0013480A">
              <w:rPr>
                <w:rFonts w:eastAsia="Times New Roman"/>
              </w:rPr>
              <w:t xml:space="preserve"> 3</w:t>
            </w:r>
          </w:p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25388E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супруг 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1 182 126,63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16 614,41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 (иной </w:t>
            </w:r>
            <w:r w:rsidRPr="0013480A">
              <w:rPr>
                <w:rFonts w:eastAsia="Times New Roman"/>
              </w:rPr>
              <w:lastRenderedPageBreak/>
              <w:t>доход)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83,0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45,0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Трофимов 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Станислав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>Олегович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молодежного и общественного развития управления информации, общественных связей и молодежной политики)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795 429,42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50 968,45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 w:rsidRPr="0013480A">
              <w:t>1/2 доли</w:t>
            </w:r>
            <w:r w:rsidRPr="0013480A">
              <w:rPr>
                <w:rFonts w:eastAsia="Times New Roman"/>
              </w:rPr>
              <w:t>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28,0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РЕНО ЛОГАН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(индивидуальная собственность)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Шайкина Наталия Ильинична 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(начальник отдела муниципальной службы и кадров)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878 064,43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112 609,31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 w:rsidRPr="0013480A">
              <w:t>3/10 доли</w:t>
            </w:r>
            <w:r w:rsidRPr="0013480A">
              <w:rPr>
                <w:rFonts w:eastAsia="Times New Roman"/>
              </w:rPr>
              <w:t>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281 610,00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707 239,13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</w:t>
            </w:r>
            <w:r w:rsidRPr="0013480A">
              <w:t>7/10 доли</w:t>
            </w:r>
            <w:r w:rsidRPr="0013480A">
              <w:rPr>
                <w:rFonts w:eastAsia="Times New Roman"/>
              </w:rPr>
              <w:t>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нежилое помещение 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78,8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4,1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автомобиль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SKODA</w:t>
            </w:r>
            <w:r w:rsidRPr="0013480A">
              <w:rPr>
                <w:rFonts w:eastAsia="Times New Roman"/>
              </w:rPr>
              <w:t xml:space="preserve"> </w:t>
            </w:r>
            <w:r w:rsidRPr="0013480A">
              <w:rPr>
                <w:rFonts w:eastAsia="Times New Roman"/>
                <w:lang w:val="en-US"/>
              </w:rPr>
              <w:t>KAROQ</w:t>
            </w:r>
            <w:r w:rsidRPr="0013480A">
              <w:rPr>
                <w:rFonts w:eastAsia="Times New Roman"/>
              </w:rPr>
              <w:t xml:space="preserve"> 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сын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(безвозмездное </w:t>
            </w:r>
            <w:r w:rsidRPr="0013480A">
              <w:rPr>
                <w:rFonts w:eastAsia="Times New Roman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lastRenderedPageBreak/>
              <w:t>78,8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 xml:space="preserve">квартира 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78,8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480A">
              <w:rPr>
                <w:rFonts w:eastAsia="Times New Roman"/>
                <w:b/>
              </w:rPr>
              <w:t xml:space="preserve">Яхатина Наталия Кимовна </w:t>
            </w:r>
          </w:p>
          <w:p w:rsidR="00842434" w:rsidRPr="0013480A" w:rsidRDefault="00842434" w:rsidP="004A60C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13480A" w:rsidRDefault="00842434" w:rsidP="004A60C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(начальник отдела организационно-аналитической работы управления муниципального контроля)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650 986,83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39 979,59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  <w:p w:rsidR="00842434" w:rsidRPr="0013480A" w:rsidRDefault="00842434" w:rsidP="004A60C5">
            <w:pPr>
              <w:pStyle w:val="ConsPlusNormal"/>
              <w:widowControl/>
              <w:ind w:firstLine="0"/>
              <w:jc w:val="center"/>
              <w:rPr>
                <w:rStyle w:val="FontStyle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  <w:p w:rsidR="00842434" w:rsidRPr="0013480A" w:rsidRDefault="00842434" w:rsidP="004A60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супруг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1 098 099,30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43 004,13 (иной доход)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13480A">
              <w:rPr>
                <w:rFonts w:eastAsia="Times New Roman"/>
              </w:rPr>
              <w:t>(1/3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  <w:p w:rsidR="00842434" w:rsidRPr="0013480A" w:rsidRDefault="00842434" w:rsidP="004A60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автомобиль  Hyundai Creta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  <w:tr w:rsidR="00842434" w:rsidRPr="00F92555" w:rsidTr="002438CF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дочь</w:t>
            </w:r>
          </w:p>
        </w:tc>
        <w:tc>
          <w:tcPr>
            <w:tcW w:w="141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–</w:t>
            </w:r>
          </w:p>
        </w:tc>
        <w:tc>
          <w:tcPr>
            <w:tcW w:w="1985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квартира,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(1/3 доли)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80A">
              <w:rPr>
                <w:rFonts w:ascii="Times New Roman" w:hAnsi="Times New Roman" w:cs="Times New Roman"/>
                <w:sz w:val="22"/>
                <w:szCs w:val="22"/>
              </w:rPr>
              <w:t xml:space="preserve">74,6 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4A60C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4A60C5">
            <w:pPr>
              <w:spacing w:after="0" w:line="240" w:lineRule="auto"/>
              <w:jc w:val="center"/>
            </w:pPr>
            <w:r w:rsidRPr="0013480A">
              <w:t>–</w:t>
            </w:r>
          </w:p>
        </w:tc>
      </w:tr>
    </w:tbl>
    <w:p w:rsidR="00842434" w:rsidRDefault="00842434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842434" w:rsidRDefault="00842434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842434" w:rsidRDefault="00842434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842434" w:rsidRPr="00680735" w:rsidRDefault="00842434" w:rsidP="00C60B15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842434" w:rsidRPr="00680735" w:rsidRDefault="00842434" w:rsidP="00C60B15">
      <w:pPr>
        <w:spacing w:after="0" w:line="240" w:lineRule="auto"/>
        <w:jc w:val="center"/>
        <w:outlineLvl w:val="0"/>
      </w:pPr>
      <w:r w:rsidRPr="00680735">
        <w:rPr>
          <w:rFonts w:eastAsia="Times New Roman"/>
          <w:lang w:eastAsia="ru-RU"/>
        </w:rPr>
        <w:t>__________________________________________</w:t>
      </w:r>
    </w:p>
    <w:p w:rsidR="00842434" w:rsidRPr="00464BFE" w:rsidRDefault="00842434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Pr="00464BFE" w:rsidRDefault="00842434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lang w:eastAsia="ru-RU"/>
        </w:rPr>
        <w:t xml:space="preserve">старшей и младщей группы должностей </w:t>
      </w:r>
      <w:r w:rsidRPr="00464BFE">
        <w:rPr>
          <w:rFonts w:eastAsia="Times New Roman"/>
          <w:b/>
          <w:kern w:val="36"/>
          <w:lang w:eastAsia="ru-RU"/>
        </w:rPr>
        <w:t xml:space="preserve">администрации города Чебоксары и членов их семей </w:t>
      </w:r>
    </w:p>
    <w:p w:rsidR="00842434" w:rsidRPr="00464BFE" w:rsidRDefault="00842434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464BFE">
        <w:rPr>
          <w:rFonts w:eastAsia="Times New Roman"/>
          <w:b/>
          <w:kern w:val="36"/>
          <w:lang w:eastAsia="ru-RU"/>
        </w:rPr>
        <w:t>за период с 1 января 20</w:t>
      </w:r>
      <w:r>
        <w:rPr>
          <w:rFonts w:eastAsia="Times New Roman"/>
          <w:b/>
          <w:kern w:val="36"/>
          <w:lang w:eastAsia="ru-RU"/>
        </w:rPr>
        <w:t>20</w:t>
      </w:r>
      <w:r w:rsidRPr="00464BFE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20</w:t>
      </w:r>
      <w:r w:rsidRPr="00464BFE">
        <w:rPr>
          <w:rFonts w:eastAsia="Times New Roman"/>
          <w:b/>
          <w:kern w:val="36"/>
          <w:lang w:eastAsia="ru-RU"/>
        </w:rPr>
        <w:t xml:space="preserve"> года</w:t>
      </w:r>
    </w:p>
    <w:p w:rsidR="00842434" w:rsidRPr="00464BFE" w:rsidRDefault="00842434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51"/>
        <w:gridCol w:w="1561"/>
        <w:gridCol w:w="1841"/>
        <w:gridCol w:w="1276"/>
        <w:gridCol w:w="1276"/>
        <w:gridCol w:w="1842"/>
        <w:gridCol w:w="1701"/>
        <w:gridCol w:w="1134"/>
        <w:gridCol w:w="1275"/>
        <w:gridCol w:w="142"/>
        <w:gridCol w:w="1842"/>
      </w:tblGrid>
      <w:tr w:rsidR="00842434" w:rsidRPr="00464BFE" w:rsidTr="00D02EEF">
        <w:trPr>
          <w:trHeight w:val="20"/>
        </w:trPr>
        <w:tc>
          <w:tcPr>
            <w:tcW w:w="1951" w:type="dxa"/>
            <w:vMerge w:val="restart"/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64BFE">
              <w:rPr>
                <w:lang w:eastAsia="ru-RU"/>
              </w:rPr>
              <w:t xml:space="preserve">Фамилия, </w:t>
            </w:r>
          </w:p>
          <w:p w:rsidR="00842434" w:rsidRPr="00464BFE" w:rsidRDefault="00842434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464BFE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Доход </w:t>
            </w:r>
          </w:p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за 2019 год</w:t>
            </w:r>
          </w:p>
          <w:p w:rsidR="00842434" w:rsidRPr="00464BFE" w:rsidRDefault="00842434" w:rsidP="001B683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464BFE">
              <w:rPr>
                <w:rFonts w:eastAsia="Times New Roman"/>
              </w:rPr>
              <w:t>(рублей)</w:t>
            </w:r>
          </w:p>
        </w:tc>
        <w:tc>
          <w:tcPr>
            <w:tcW w:w="6235" w:type="dxa"/>
            <w:gridSpan w:val="4"/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ind w:firstLine="33"/>
              <w:jc w:val="center"/>
              <w:rPr>
                <w:rFonts w:eastAsia="Times New Roman"/>
                <w:sz w:val="12"/>
              </w:rPr>
            </w:pPr>
            <w:r w:rsidRPr="00FC0B7C">
              <w:rPr>
                <w:rFonts w:eastAsia="Times New Roman"/>
                <w:sz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Вид объектов </w:t>
            </w:r>
            <w:r w:rsidRPr="00464BFE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Площадь</w:t>
            </w:r>
          </w:p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 xml:space="preserve">Страна </w:t>
            </w:r>
            <w:r w:rsidRPr="00464BFE">
              <w:rPr>
                <w:rFonts w:eastAsia="Times New Roman"/>
                <w:spacing w:val="-4"/>
              </w:rPr>
              <w:t>располо</w:t>
            </w:r>
            <w:r>
              <w:rPr>
                <w:rFonts w:eastAsia="Times New Roman"/>
                <w:spacing w:val="-4"/>
              </w:rPr>
              <w:t>-</w:t>
            </w:r>
            <w:r w:rsidRPr="00464BFE">
              <w:rPr>
                <w:rFonts w:eastAsia="Times New Roman"/>
                <w:spacing w:val="-4"/>
              </w:rPr>
              <w:t>жения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  <w:spacing w:val="-4"/>
              </w:rPr>
              <w:t>Транспортные</w:t>
            </w:r>
            <w:r w:rsidRPr="00464BFE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Площадь</w:t>
            </w:r>
          </w:p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64BFE">
              <w:rPr>
                <w:rFonts w:eastAsia="Times New Roman"/>
              </w:rPr>
              <w:t>(кв.м.)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464BFE">
              <w:rPr>
                <w:rFonts w:eastAsia="Times New Roman"/>
              </w:rPr>
              <w:t xml:space="preserve">Страна </w:t>
            </w:r>
            <w:r w:rsidRPr="00464BFE">
              <w:rPr>
                <w:rFonts w:eastAsia="Times New Roman"/>
                <w:spacing w:val="-4"/>
              </w:rPr>
              <w:t>располо</w:t>
            </w:r>
            <w:r>
              <w:rPr>
                <w:rFonts w:eastAsia="Times New Roman"/>
                <w:spacing w:val="-4"/>
              </w:rPr>
              <w:t>-</w:t>
            </w:r>
            <w:r w:rsidRPr="00464BFE">
              <w:rPr>
                <w:rFonts w:eastAsia="Times New Roman"/>
                <w:spacing w:val="-4"/>
              </w:rPr>
              <w:t>жения</w:t>
            </w: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842434" w:rsidRPr="00464BFE" w:rsidTr="00D02EEF">
        <w:trPr>
          <w:trHeight w:val="377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464BFE" w:rsidRDefault="00842434" w:rsidP="001B6839">
            <w:pPr>
              <w:spacing w:after="0" w:line="240" w:lineRule="auto"/>
              <w:jc w:val="center"/>
              <w:rPr>
                <w:b/>
              </w:rPr>
            </w:pPr>
            <w:r w:rsidRPr="00464BFE">
              <w:rPr>
                <w:b/>
              </w:rPr>
              <w:t>ОРГАНИЗАЦИОННО-КОНТРОЛЬНОЕ УПРАВЛЕНИЕ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464BFE" w:rsidRDefault="00842434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64BFE">
              <w:rPr>
                <w:rFonts w:eastAsia="Times New Roman"/>
                <w:b/>
              </w:rPr>
              <w:t>Отдел делопроизводства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A1F04">
              <w:rPr>
                <w:rFonts w:eastAsia="Times New Roman"/>
                <w:b/>
              </w:rPr>
              <w:t>Семенова</w:t>
            </w:r>
          </w:p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A1F04">
              <w:rPr>
                <w:rFonts w:eastAsia="Times New Roman"/>
                <w:b/>
              </w:rPr>
              <w:t>Ирина</w:t>
            </w:r>
          </w:p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A1F04">
              <w:rPr>
                <w:rFonts w:eastAsia="Times New Roman"/>
                <w:b/>
              </w:rPr>
              <w:t>Александровна</w:t>
            </w:r>
          </w:p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(главный специалист-эксперт отдела делопроизводства организационно-контрольного управления)</w:t>
            </w:r>
          </w:p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409 947,04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(доход по основному месту работы)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02595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40 000,00</w:t>
            </w:r>
          </w:p>
          <w:p w:rsidR="00842434" w:rsidRPr="001A1F04" w:rsidRDefault="00842434" w:rsidP="0002595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(иные доходы)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квартира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</w:pPr>
            <w:r w:rsidRPr="001A1F04">
              <w:t>(1/3 доли)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Россия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супруг</w:t>
            </w:r>
          </w:p>
          <w:p w:rsidR="00842434" w:rsidRPr="001A1F04" w:rsidRDefault="00842434" w:rsidP="001B683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350 238,21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(доход по основному месту работы)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25 942,89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(иные доходы)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земельный участок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(индивидуальная собственность)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квартира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(1/3 доли)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1485,0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Россия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 xml:space="preserve">Автомобиль МИЦУБИСИ лансер </w:t>
            </w:r>
          </w:p>
          <w:p w:rsidR="00842434" w:rsidRPr="001A1F04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(индивидуальная собственность)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 xml:space="preserve">квартира 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(1/6 доли)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t xml:space="preserve">квартира 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A1F04">
              <w:rPr>
                <w:rFonts w:eastAsia="Times New Roman"/>
              </w:rPr>
              <w:lastRenderedPageBreak/>
              <w:t>(1/6 доли)</w:t>
            </w:r>
          </w:p>
          <w:p w:rsidR="00842434" w:rsidRPr="001A1F04" w:rsidRDefault="00842434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lastRenderedPageBreak/>
              <w:t>66,5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A1F04" w:rsidRDefault="00842434" w:rsidP="001B6839">
            <w:pPr>
              <w:spacing w:after="0" w:line="240" w:lineRule="auto"/>
              <w:jc w:val="center"/>
            </w:pPr>
            <w:r w:rsidRPr="001A1F0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33386B">
              <w:rPr>
                <w:b/>
                <w:kern w:val="36"/>
                <w:lang w:eastAsia="ru-RU"/>
              </w:rPr>
              <w:t>Исакова</w:t>
            </w:r>
          </w:p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33386B">
              <w:rPr>
                <w:b/>
                <w:kern w:val="36"/>
                <w:lang w:eastAsia="ru-RU"/>
              </w:rPr>
              <w:t>Юлия</w:t>
            </w:r>
          </w:p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33386B">
              <w:rPr>
                <w:b/>
                <w:kern w:val="36"/>
                <w:lang w:eastAsia="ru-RU"/>
              </w:rPr>
              <w:t>Радиевна</w:t>
            </w:r>
          </w:p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33386B">
              <w:rPr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33386B">
              <w:rPr>
                <w:rFonts w:eastAsia="Times New Roman"/>
              </w:rPr>
              <w:t>организационно-контрольного управления</w:t>
            </w:r>
            <w:r w:rsidRPr="0033386B">
              <w:rPr>
                <w:kern w:val="36"/>
                <w:lang w:eastAsia="ru-RU"/>
              </w:rPr>
              <w:t>)</w:t>
            </w:r>
          </w:p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33386B">
              <w:t>310 736,32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386B">
              <w:rPr>
                <w:rFonts w:eastAsia="Times New Roman"/>
              </w:rPr>
              <w:t>(доход по основному месту работы)</w:t>
            </w:r>
          </w:p>
          <w:p w:rsidR="00842434" w:rsidRPr="0033386B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9 356,33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386B">
              <w:t xml:space="preserve"> </w:t>
            </w:r>
            <w:r w:rsidRPr="0033386B">
              <w:rPr>
                <w:rFonts w:eastAsia="Times New Roman"/>
              </w:rPr>
              <w:t>(иные доходы)</w:t>
            </w:r>
          </w:p>
          <w:p w:rsidR="00842434" w:rsidRPr="0033386B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842434" w:rsidRPr="0033386B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квартира</w:t>
            </w:r>
          </w:p>
          <w:p w:rsidR="00842434" w:rsidRPr="0033386B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386B">
              <w:rPr>
                <w:rFonts w:eastAsia="Times New Roman"/>
              </w:rPr>
              <w:t>(индивидуальная собственность)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47,3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Россия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33386B">
              <w:rPr>
                <w:kern w:val="36"/>
                <w:lang w:eastAsia="ru-RU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3386B" w:rsidRDefault="00842434" w:rsidP="0033386B">
            <w:pPr>
              <w:spacing w:after="0" w:line="240" w:lineRule="auto"/>
              <w:jc w:val="center"/>
              <w:outlineLvl w:val="0"/>
            </w:pPr>
            <w:r w:rsidRPr="0033386B">
              <w:t>1 500,00</w:t>
            </w:r>
          </w:p>
          <w:p w:rsidR="00842434" w:rsidRPr="0033386B" w:rsidRDefault="00842434" w:rsidP="000B1A1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3386B">
              <w:t xml:space="preserve"> </w:t>
            </w:r>
            <w:r w:rsidRPr="0033386B">
              <w:rPr>
                <w:rFonts w:eastAsia="Times New Roman"/>
              </w:rPr>
              <w:t>(иные доходы)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</w:pPr>
            <w:r w:rsidRPr="0033386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3386B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33386B">
              <w:rPr>
                <w:sz w:val="22"/>
                <w:szCs w:val="22"/>
              </w:rPr>
              <w:t>квартира</w:t>
            </w:r>
          </w:p>
          <w:p w:rsidR="00842434" w:rsidRPr="0033386B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33386B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47,3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jc w:val="center"/>
              <w:outlineLvl w:val="0"/>
            </w:pPr>
            <w:r w:rsidRPr="0033386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3386B" w:rsidRDefault="00842434" w:rsidP="001B6839">
            <w:pPr>
              <w:spacing w:after="0" w:line="240" w:lineRule="auto"/>
              <w:ind w:left="33"/>
              <w:jc w:val="center"/>
              <w:outlineLvl w:val="0"/>
            </w:pPr>
            <w:r w:rsidRPr="0033386B">
              <w:rPr>
                <w:b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C50069">
              <w:rPr>
                <w:b/>
                <w:kern w:val="36"/>
                <w:lang w:eastAsia="ru-RU"/>
              </w:rPr>
              <w:t>Анисимова</w:t>
            </w:r>
          </w:p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C50069">
              <w:rPr>
                <w:b/>
                <w:kern w:val="36"/>
                <w:lang w:eastAsia="ru-RU"/>
              </w:rPr>
              <w:t xml:space="preserve">Ирина </w:t>
            </w:r>
          </w:p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C50069">
              <w:rPr>
                <w:b/>
                <w:kern w:val="36"/>
                <w:lang w:eastAsia="ru-RU"/>
              </w:rPr>
              <w:t>Юрьевна</w:t>
            </w:r>
          </w:p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C50069">
              <w:rPr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C50069">
              <w:rPr>
                <w:rFonts w:eastAsia="Times New Roman"/>
              </w:rPr>
              <w:t>организационно-контрольного управления</w:t>
            </w:r>
            <w:r w:rsidRPr="00C50069">
              <w:rPr>
                <w:kern w:val="36"/>
                <w:lang w:eastAsia="ru-RU"/>
              </w:rPr>
              <w:t>)</w:t>
            </w:r>
          </w:p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C50069">
              <w:t>307 645,72</w:t>
            </w:r>
          </w:p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50069">
              <w:rPr>
                <w:rFonts w:eastAsia="Times New Roman"/>
              </w:rPr>
              <w:t>(доход по основному месту работы)</w:t>
            </w:r>
          </w:p>
          <w:p w:rsidR="00842434" w:rsidRPr="00C50069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842434" w:rsidRPr="00C50069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C50069">
              <w:t>29 988,99</w:t>
            </w:r>
          </w:p>
          <w:p w:rsidR="00842434" w:rsidRPr="00C50069" w:rsidRDefault="00842434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C50069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5006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50069">
              <w:rPr>
                <w:sz w:val="22"/>
                <w:szCs w:val="22"/>
              </w:rPr>
              <w:t>квартира</w:t>
            </w:r>
          </w:p>
          <w:p w:rsidR="00842434" w:rsidRPr="00C5006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50069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</w:pPr>
            <w:r w:rsidRPr="00C50069">
              <w:t>72,4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</w:pPr>
            <w:r w:rsidRPr="00C5006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C50069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C50069">
              <w:rPr>
                <w:kern w:val="36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C50069">
              <w:rPr>
                <w:lang w:val="en-US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rPr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rPr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rPr>
                <w:lang w:val="en-US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</w:pPr>
            <w:r w:rsidRPr="00C50069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5006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50069">
              <w:rPr>
                <w:sz w:val="22"/>
                <w:szCs w:val="22"/>
              </w:rPr>
              <w:t>квартира</w:t>
            </w:r>
          </w:p>
          <w:p w:rsidR="00842434" w:rsidRPr="00C5006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50069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</w:pPr>
            <w:r w:rsidRPr="00C50069">
              <w:t>72,4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</w:pPr>
            <w:r w:rsidRPr="00C5006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500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C50069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  <w:b/>
              </w:rPr>
              <w:t>Протокольный сектор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Дульгерова</w:t>
            </w:r>
          </w:p>
          <w:p w:rsidR="00842434" w:rsidRPr="00B459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lastRenderedPageBreak/>
              <w:t>Марина</w:t>
            </w:r>
          </w:p>
          <w:p w:rsidR="00842434" w:rsidRPr="00B459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Ивановна</w:t>
            </w:r>
          </w:p>
          <w:p w:rsidR="00842434" w:rsidRPr="00B459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B459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(заведующий протокольным сектором 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45969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lastRenderedPageBreak/>
              <w:t>571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954,30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161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067,68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lastRenderedPageBreak/>
              <w:t>квартира</w:t>
            </w:r>
          </w:p>
          <w:p w:rsidR="00842434" w:rsidRPr="00B45969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lastRenderedPageBreak/>
              <w:t>(индивидуальная собственность)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842434" w:rsidRPr="00B45969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(1/2 доли)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lastRenderedPageBreak/>
              <w:t>61,6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63,6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44,9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lastRenderedPageBreak/>
              <w:t>Россия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45969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595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554,47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(доход по основному месту работы)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205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304,19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(иные доходы)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квартира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(1/2 доли)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земельный участок</w:t>
            </w:r>
          </w:p>
          <w:p w:rsidR="00842434" w:rsidRPr="00B45969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842434" w:rsidRPr="00B45969" w:rsidRDefault="00842434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5969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земельный участок (индивидуальная собственность)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44,9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510,0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автомобиль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РЕНО АРКАНА</w:t>
            </w:r>
          </w:p>
          <w:p w:rsidR="00842434" w:rsidRPr="00B45969" w:rsidRDefault="00842434" w:rsidP="00E6257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4596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45969">
              <w:rPr>
                <w:sz w:val="22"/>
                <w:szCs w:val="22"/>
              </w:rPr>
              <w:t>квартира</w:t>
            </w:r>
          </w:p>
          <w:p w:rsidR="00842434" w:rsidRPr="00B4596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45969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6</w:t>
            </w:r>
            <w:r w:rsidRPr="00B45969">
              <w:rPr>
                <w:lang w:val="en-US"/>
              </w:rPr>
              <w:t>3</w:t>
            </w:r>
            <w:r w:rsidRPr="00B45969">
              <w:t>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  <w:outlineLvl w:val="0"/>
            </w:pPr>
            <w:r w:rsidRPr="00B4596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5969" w:rsidRDefault="00842434" w:rsidP="001B6839">
            <w:pPr>
              <w:spacing w:after="0" w:line="240" w:lineRule="auto"/>
              <w:jc w:val="center"/>
            </w:pPr>
            <w:r w:rsidRPr="00B45969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18F5">
              <w:rPr>
                <w:rFonts w:eastAsia="Times New Roman"/>
                <w:b/>
              </w:rPr>
              <w:t>Никитина</w:t>
            </w:r>
          </w:p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18F5">
              <w:rPr>
                <w:rFonts w:eastAsia="Times New Roman"/>
                <w:b/>
              </w:rPr>
              <w:t>Ульяна</w:t>
            </w:r>
          </w:p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318F5">
              <w:rPr>
                <w:rFonts w:eastAsia="Times New Roman"/>
                <w:b/>
              </w:rPr>
              <w:t>Витальевна</w:t>
            </w:r>
          </w:p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 xml:space="preserve">(главный специалист-эксперт протокольного сектора организационно-контрольного </w:t>
            </w:r>
            <w:r w:rsidRPr="001318F5">
              <w:rPr>
                <w:rFonts w:eastAsia="Times New Roman"/>
              </w:rPr>
              <w:lastRenderedPageBreak/>
              <w:t>управления)</w:t>
            </w:r>
          </w:p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1318F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lastRenderedPageBreak/>
              <w:t>382 970,98</w:t>
            </w:r>
          </w:p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(доход по основному месту работы)</w:t>
            </w:r>
          </w:p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40 953,59</w:t>
            </w:r>
          </w:p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квартира</w:t>
            </w:r>
          </w:p>
          <w:p w:rsidR="00842434" w:rsidRPr="001318F5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(индивидуальная собственность)</w:t>
            </w:r>
          </w:p>
          <w:p w:rsidR="00842434" w:rsidRPr="001318F5" w:rsidRDefault="00842434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38,5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18F5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1318F5">
              <w:rPr>
                <w:sz w:val="22"/>
                <w:szCs w:val="22"/>
              </w:rPr>
              <w:t>-</w:t>
            </w:r>
          </w:p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</w:pPr>
            <w:r w:rsidRPr="001318F5"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</w:pPr>
            <w:r w:rsidRPr="001318F5"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18F5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18F5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1318F5">
              <w:rPr>
                <w:sz w:val="22"/>
                <w:szCs w:val="22"/>
              </w:rPr>
              <w:t>квартира</w:t>
            </w:r>
          </w:p>
          <w:p w:rsidR="00842434" w:rsidRPr="001318F5" w:rsidRDefault="00842434" w:rsidP="003E5A29">
            <w:pPr>
              <w:pStyle w:val="Style3"/>
              <w:widowControl/>
              <w:jc w:val="center"/>
            </w:pPr>
            <w:r w:rsidRPr="001318F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</w:pPr>
            <w:r w:rsidRPr="001318F5">
              <w:t>38,5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  <w:outlineLvl w:val="0"/>
            </w:pPr>
            <w:r w:rsidRPr="001318F5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318F5" w:rsidRDefault="00842434" w:rsidP="001B6839">
            <w:pPr>
              <w:spacing w:after="0" w:line="240" w:lineRule="auto"/>
              <w:jc w:val="center"/>
            </w:pPr>
            <w:r w:rsidRPr="001318F5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B7C13">
              <w:rPr>
                <w:rFonts w:eastAsia="Times New Roman"/>
                <w:b/>
              </w:rPr>
              <w:t>Отдел по работе с обращениями граждан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7C13">
              <w:rPr>
                <w:rFonts w:eastAsia="Times New Roman"/>
                <w:b/>
              </w:rPr>
              <w:t>Самарина</w:t>
            </w:r>
          </w:p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7C13">
              <w:rPr>
                <w:rFonts w:eastAsia="Times New Roman"/>
                <w:b/>
              </w:rPr>
              <w:t>Елена</w:t>
            </w:r>
          </w:p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B7C13">
              <w:rPr>
                <w:rFonts w:eastAsia="Times New Roman"/>
                <w:b/>
              </w:rPr>
              <w:t>Николаевна</w:t>
            </w:r>
          </w:p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(главный специалист-эксперт отдела по работе с обращениями граждан организационно-контрольного управления)</w:t>
            </w:r>
          </w:p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385 999,72</w:t>
            </w:r>
          </w:p>
          <w:p w:rsidR="0084243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(доход по основному месту работы)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28 567,28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квартира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t>(1/3 доли)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54,2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</w:pPr>
            <w:r w:rsidRPr="004B7C13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</w:pPr>
            <w:r w:rsidRPr="004B7C13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</w:pPr>
            <w:r w:rsidRPr="004B7C13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291 568,39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(доход по основному месту работы)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257</w:t>
            </w:r>
            <w:r>
              <w:rPr>
                <w:rFonts w:eastAsia="Times New Roman"/>
              </w:rPr>
              <w:t xml:space="preserve"> 740</w:t>
            </w:r>
            <w:r w:rsidRPr="004B7C13">
              <w:rPr>
                <w:rFonts w:eastAsia="Times New Roman"/>
              </w:rPr>
              <w:t>,41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квартира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t>(1/3 доли)</w:t>
            </w:r>
          </w:p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54,2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7C13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</w:pPr>
            <w:r w:rsidRPr="004B7C13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</w:pPr>
            <w:r w:rsidRPr="004B7C13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B7C13" w:rsidRDefault="00842434" w:rsidP="001B6839">
            <w:pPr>
              <w:spacing w:after="0" w:line="240" w:lineRule="auto"/>
              <w:jc w:val="center"/>
            </w:pPr>
            <w:r w:rsidRPr="004B7C13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97CDF">
              <w:rPr>
                <w:rFonts w:eastAsia="Times New Roman"/>
                <w:b/>
              </w:rPr>
              <w:t>Андреева</w:t>
            </w:r>
          </w:p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97CDF">
              <w:rPr>
                <w:rFonts w:eastAsia="Times New Roman"/>
                <w:b/>
              </w:rPr>
              <w:t>Наталья</w:t>
            </w:r>
          </w:p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97CDF">
              <w:rPr>
                <w:rFonts w:eastAsia="Times New Roman"/>
                <w:b/>
              </w:rPr>
              <w:t>Николаевна</w:t>
            </w:r>
          </w:p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(главный специалист-эксперт отдела по работе с обращениями граждан </w:t>
            </w:r>
            <w:r w:rsidRPr="00A97CDF">
              <w:rPr>
                <w:rFonts w:eastAsia="Times New Roman"/>
              </w:rPr>
              <w:lastRenderedPageBreak/>
              <w:t>организационно-контрольного управления)</w:t>
            </w:r>
          </w:p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lastRenderedPageBreak/>
              <w:t>369 771,15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35 463,61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(иные доходы)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земельный участок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t>(1/2 доли</w:t>
            </w:r>
            <w:r w:rsidRPr="00A97CDF">
              <w:rPr>
                <w:rFonts w:eastAsia="Times New Roman"/>
              </w:rPr>
              <w:t>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садовый дом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A97CDF">
              <w:t>(1/2 доли</w:t>
            </w:r>
            <w:r w:rsidRPr="00A97CDF">
              <w:rPr>
                <w:rFonts w:eastAsia="Times New Roman"/>
              </w:rPr>
              <w:t>)</w:t>
            </w:r>
          </w:p>
          <w:p w:rsidR="00842434" w:rsidRPr="00A97CDF" w:rsidRDefault="00842434" w:rsidP="00E2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E2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квартира</w:t>
            </w:r>
          </w:p>
          <w:p w:rsidR="00842434" w:rsidRPr="00A97CDF" w:rsidRDefault="00842434" w:rsidP="00E2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A97CDF">
              <w:t>(1/3 доли</w:t>
            </w:r>
            <w:r w:rsidRPr="00A97CDF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600,0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41,6</w:t>
            </w:r>
          </w:p>
          <w:p w:rsidR="00842434" w:rsidRPr="00A97CDF" w:rsidRDefault="00842434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E202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120,3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Россия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Россия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Россия 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126 023,82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  <w:lang w:eastAsia="ru-RU"/>
              </w:rPr>
              <w:t xml:space="preserve">628 072,08 </w:t>
            </w:r>
            <w:r w:rsidRPr="00A97CDF">
              <w:rPr>
                <w:rFonts w:eastAsia="Times New Roman"/>
              </w:rPr>
              <w:t>(иные доходы)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земельный участок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t>(1/2 доли</w:t>
            </w:r>
            <w:r w:rsidRPr="00A97CDF">
              <w:rPr>
                <w:rFonts w:eastAsia="Times New Roman"/>
              </w:rPr>
              <w:t>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земельный участок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t>(4368/22654 доли</w:t>
            </w:r>
            <w:r w:rsidRPr="00A97CDF">
              <w:rPr>
                <w:rFonts w:eastAsia="Times New Roman"/>
              </w:rPr>
              <w:t>)</w:t>
            </w:r>
          </w:p>
          <w:p w:rsidR="00842434" w:rsidRPr="00A97CDF" w:rsidRDefault="00842434" w:rsidP="0057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57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садовый дом</w:t>
            </w:r>
          </w:p>
          <w:p w:rsidR="00842434" w:rsidRPr="00A97CDF" w:rsidRDefault="00842434" w:rsidP="0057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A97CDF">
              <w:t>(1/2 доли</w:t>
            </w:r>
            <w:r w:rsidRPr="00A97CDF">
              <w:rPr>
                <w:rFonts w:eastAsia="Times New Roman"/>
              </w:rPr>
              <w:t>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7CDF">
              <w:rPr>
                <w:rFonts w:eastAsia="Times New Roman"/>
                <w:lang w:eastAsia="ru-RU"/>
              </w:rPr>
              <w:t>квартира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A97CDF">
              <w:t>(1/3 доли</w:t>
            </w:r>
            <w:r w:rsidRPr="00A97CDF">
              <w:rPr>
                <w:rFonts w:eastAsia="Times New Roman"/>
              </w:rPr>
              <w:t>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гараж </w:t>
            </w:r>
          </w:p>
          <w:p w:rsidR="00842434" w:rsidRPr="00A97CDF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(индивидуальная собственность)</w:t>
            </w:r>
          </w:p>
          <w:p w:rsidR="00842434" w:rsidRPr="00A97CDF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600,0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22654,0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572495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41,6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120,3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36,6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Россия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Россия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Россия 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Россия 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 xml:space="preserve">Россия </w:t>
            </w:r>
          </w:p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97CDF" w:rsidRDefault="00842434" w:rsidP="001B6839">
            <w:pPr>
              <w:spacing w:after="0" w:line="240" w:lineRule="auto"/>
              <w:jc w:val="center"/>
            </w:pPr>
            <w:r w:rsidRPr="00A97CDF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42F49">
              <w:rPr>
                <w:rFonts w:eastAsia="Times New Roman"/>
                <w:b/>
              </w:rPr>
              <w:t xml:space="preserve">Филиппова Анфиса Николаевна </w:t>
            </w:r>
          </w:p>
          <w:p w:rsidR="00842434" w:rsidRPr="00242F4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242F49" w:rsidRDefault="00842434" w:rsidP="00C14975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(ведущий специалист-эксперт отдела по работе с обращениями граждан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42F49" w:rsidRDefault="00842434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F49">
              <w:rPr>
                <w:rFonts w:eastAsia="Times New Roman"/>
                <w:lang w:eastAsia="ru-RU"/>
              </w:rPr>
              <w:t>314 686,51</w:t>
            </w:r>
          </w:p>
          <w:p w:rsidR="00842434" w:rsidRPr="00242F49" w:rsidRDefault="00842434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F49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842434" w:rsidRPr="00242F49" w:rsidRDefault="00842434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42434" w:rsidRPr="00242F49" w:rsidRDefault="00842434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F49">
              <w:rPr>
                <w:rFonts w:eastAsia="Times New Roman"/>
                <w:lang w:eastAsia="ru-RU"/>
              </w:rPr>
              <w:t>2 997,11</w:t>
            </w:r>
          </w:p>
          <w:p w:rsidR="00842434" w:rsidRPr="00242F49" w:rsidRDefault="00842434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F4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42F49" w:rsidRDefault="00842434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комната</w:t>
            </w:r>
          </w:p>
          <w:p w:rsidR="00842434" w:rsidRPr="00242F49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(индивидуальная собственность)</w:t>
            </w:r>
          </w:p>
          <w:p w:rsidR="00842434" w:rsidRPr="00242F49" w:rsidRDefault="0084243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13,3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42F49" w:rsidRDefault="00842434" w:rsidP="00620C7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ж</w:t>
            </w:r>
            <w:r w:rsidRPr="00242F49">
              <w:rPr>
                <w:rFonts w:eastAsia="Times New Roman"/>
              </w:rPr>
              <w:t xml:space="preserve">илой дом </w:t>
            </w:r>
            <w:r w:rsidRPr="00242F49">
              <w:t>(безвозмездное пользование)</w:t>
            </w:r>
          </w:p>
          <w:p w:rsidR="00842434" w:rsidRPr="00242F49" w:rsidRDefault="00842434" w:rsidP="00620C70">
            <w:pPr>
              <w:spacing w:after="0" w:line="240" w:lineRule="auto"/>
              <w:jc w:val="center"/>
            </w:pPr>
          </w:p>
          <w:p w:rsidR="00842434" w:rsidRPr="00242F49" w:rsidRDefault="00842434" w:rsidP="00620C70">
            <w:pPr>
              <w:spacing w:after="0" w:line="240" w:lineRule="auto"/>
              <w:jc w:val="center"/>
            </w:pPr>
          </w:p>
          <w:p w:rsidR="00842434" w:rsidRPr="00242F49" w:rsidRDefault="00842434" w:rsidP="00620C7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з</w:t>
            </w:r>
            <w:r w:rsidRPr="00242F49">
              <w:rPr>
                <w:rFonts w:eastAsia="Times New Roman"/>
              </w:rPr>
              <w:t xml:space="preserve">емельный участок </w:t>
            </w:r>
            <w:r w:rsidRPr="00242F49">
              <w:t>(безвозмездное пользование)</w:t>
            </w:r>
          </w:p>
          <w:p w:rsidR="00842434" w:rsidRPr="00242F49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82,0</w:t>
            </w: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4300,0</w:t>
            </w:r>
          </w:p>
          <w:p w:rsidR="00842434" w:rsidRPr="00242F49" w:rsidRDefault="00842434" w:rsidP="00620C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Россия</w:t>
            </w: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42F49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EE4397">
              <w:rPr>
                <w:rFonts w:eastAsia="Times New Roman"/>
                <w:b/>
              </w:rPr>
              <w:t>Нарсова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EE4397">
              <w:rPr>
                <w:rFonts w:eastAsia="Times New Roman"/>
                <w:b/>
              </w:rPr>
              <w:lastRenderedPageBreak/>
              <w:t>Галина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EE4397">
              <w:rPr>
                <w:rFonts w:eastAsia="Times New Roman"/>
                <w:b/>
              </w:rPr>
              <w:t>Михайловна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E4397" w:rsidRDefault="00842434" w:rsidP="00FC0B7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(ведущий специалист-эксперт отдела по работе с обращениями граждан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E4397" w:rsidRDefault="00842434" w:rsidP="0095686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lastRenderedPageBreak/>
              <w:t>320 875,64</w:t>
            </w:r>
          </w:p>
          <w:p w:rsidR="00842434" w:rsidRPr="00EE4397" w:rsidRDefault="00842434" w:rsidP="008844C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lastRenderedPageBreak/>
              <w:t>(иные доходы)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lastRenderedPageBreak/>
              <w:t>квартира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lastRenderedPageBreak/>
              <w:t>(общая совместная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lastRenderedPageBreak/>
              <w:t>50,1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автомобиль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  <w:lang w:val="en-US"/>
              </w:rPr>
              <w:lastRenderedPageBreak/>
              <w:t>KIA</w:t>
            </w:r>
            <w:r w:rsidRPr="00EE4397">
              <w:rPr>
                <w:rFonts w:eastAsia="Times New Roman"/>
              </w:rPr>
              <w:t xml:space="preserve"> </w:t>
            </w:r>
            <w:r w:rsidRPr="00EE4397">
              <w:rPr>
                <w:rFonts w:eastAsia="Times New Roman"/>
                <w:lang w:val="en-US"/>
              </w:rPr>
              <w:t>RIO</w:t>
            </w:r>
            <w:r w:rsidRPr="00EE4397">
              <w:rPr>
                <w:rFonts w:eastAsia="Times New Roman"/>
              </w:rPr>
              <w:t xml:space="preserve"> </w:t>
            </w:r>
          </w:p>
          <w:p w:rsidR="00842434" w:rsidRPr="00EE4397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(индивидуальная собственность)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EE4397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E4397">
              <w:rPr>
                <w:sz w:val="22"/>
                <w:szCs w:val="22"/>
              </w:rPr>
              <w:lastRenderedPageBreak/>
              <w:t>-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lastRenderedPageBreak/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супруг</w:t>
            </w:r>
          </w:p>
          <w:p w:rsidR="00842434" w:rsidRPr="00EE4397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EE4397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171 798,32</w:t>
            </w:r>
          </w:p>
          <w:p w:rsidR="00842434" w:rsidRPr="00EE4397" w:rsidRDefault="00842434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(доход по основному месту работы)</w:t>
            </w:r>
          </w:p>
          <w:p w:rsidR="00842434" w:rsidRPr="00EE4397" w:rsidRDefault="00842434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E4397" w:rsidRDefault="00842434" w:rsidP="00FC0B7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EE4397" w:rsidRDefault="00842434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квартира</w:t>
            </w:r>
          </w:p>
          <w:p w:rsidR="00842434" w:rsidRPr="00EE4397" w:rsidRDefault="00842434" w:rsidP="00C463E0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t>50,1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E4397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E4397">
              <w:rPr>
                <w:sz w:val="22"/>
                <w:szCs w:val="22"/>
              </w:rPr>
              <w:t>-</w:t>
            </w:r>
          </w:p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</w:pPr>
            <w:r w:rsidRPr="00EE439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E4397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E4397" w:rsidRDefault="00842434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E4397" w:rsidRDefault="00842434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E4397">
              <w:rPr>
                <w:sz w:val="22"/>
                <w:szCs w:val="22"/>
              </w:rPr>
              <w:t>квартира</w:t>
            </w:r>
          </w:p>
          <w:p w:rsidR="00842434" w:rsidRPr="00EE4397" w:rsidRDefault="00842434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E4397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EE4397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50,1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E4397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E4397" w:rsidRDefault="00842434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E4397" w:rsidRDefault="00842434" w:rsidP="00A876F3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E4397">
              <w:rPr>
                <w:sz w:val="22"/>
                <w:szCs w:val="22"/>
              </w:rPr>
              <w:t>квартира</w:t>
            </w:r>
          </w:p>
          <w:p w:rsidR="00842434" w:rsidRPr="00EE4397" w:rsidRDefault="00842434" w:rsidP="00A876F3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E4397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EE4397" w:rsidRDefault="00842434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50,1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outlineLvl w:val="0"/>
            </w:pPr>
            <w:r w:rsidRPr="00EE4397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E4397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E439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17539">
              <w:rPr>
                <w:rFonts w:eastAsia="Times New Roman"/>
                <w:b/>
              </w:rPr>
              <w:t>Отдел муниципальных услуг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17539">
              <w:rPr>
                <w:rFonts w:eastAsia="Times New Roman"/>
                <w:b/>
              </w:rPr>
              <w:t>Мурзакова</w:t>
            </w:r>
          </w:p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17539">
              <w:rPr>
                <w:rFonts w:eastAsia="Times New Roman"/>
                <w:b/>
              </w:rPr>
              <w:t>Анна</w:t>
            </w:r>
          </w:p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17539">
              <w:rPr>
                <w:rFonts w:eastAsia="Times New Roman"/>
                <w:b/>
              </w:rPr>
              <w:t>Валерьевна</w:t>
            </w:r>
          </w:p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 xml:space="preserve">(главный специалист-эксперт отдела муниципальных услуг организационно-контрольного </w:t>
            </w:r>
            <w:r w:rsidRPr="00B17539">
              <w:rPr>
                <w:rFonts w:eastAsia="Times New Roman"/>
              </w:rPr>
              <w:lastRenderedPageBreak/>
              <w:t>управления)</w:t>
            </w:r>
          </w:p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B17539" w:rsidRDefault="00842434" w:rsidP="00C463E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lastRenderedPageBreak/>
              <w:t>386 587,11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(доход по основному месту работы)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177 693,96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842434" w:rsidRPr="00B17539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(индивидуальная собственность)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  <w:r w:rsidRPr="00B17539">
              <w:t>44,8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  <w:r w:rsidRPr="00B17539">
              <w:t>Россия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1753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17539">
              <w:rPr>
                <w:sz w:val="22"/>
                <w:szCs w:val="22"/>
              </w:rPr>
              <w:t>квартира</w:t>
            </w:r>
          </w:p>
          <w:p w:rsidR="00842434" w:rsidRPr="00B17539" w:rsidRDefault="0084243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17539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  <w:r w:rsidRPr="00B17539">
              <w:t>44,8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  <w:outlineLvl w:val="0"/>
            </w:pPr>
            <w:r w:rsidRPr="00B1753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17539" w:rsidRDefault="00842434" w:rsidP="001B6839">
            <w:pPr>
              <w:spacing w:after="0" w:line="240" w:lineRule="auto"/>
              <w:jc w:val="center"/>
            </w:pPr>
            <w:r w:rsidRPr="00B17539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E7E47">
              <w:rPr>
                <w:rFonts w:eastAsia="Times New Roman"/>
                <w:b/>
              </w:rPr>
              <w:t>Таллерова</w:t>
            </w:r>
          </w:p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E7E47">
              <w:rPr>
                <w:rFonts w:eastAsia="Times New Roman"/>
                <w:b/>
              </w:rPr>
              <w:t>Олеся</w:t>
            </w:r>
          </w:p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E7E47">
              <w:rPr>
                <w:rFonts w:eastAsia="Times New Roman"/>
                <w:b/>
              </w:rPr>
              <w:t>Львовна</w:t>
            </w:r>
          </w:p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 xml:space="preserve">(главный специалист-эксперт отдела  муниципальных услуг организационно-контрольного управления) </w:t>
            </w:r>
          </w:p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433 016,74</w:t>
            </w:r>
          </w:p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(доход по основному месту работы)</w:t>
            </w:r>
          </w:p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45 943,00</w:t>
            </w:r>
          </w:p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квартира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A77A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35,1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A77A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A77A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E7E47" w:rsidRDefault="00842434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 xml:space="preserve">земельный участок 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(1/12  доли)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 xml:space="preserve">жилой дом 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(1/12  доли )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квартира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637,0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84,1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35,1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-</w:t>
            </w:r>
          </w:p>
        </w:tc>
      </w:tr>
      <w:tr w:rsidR="00842434" w:rsidRPr="00464BFE" w:rsidTr="000C5190">
        <w:trPr>
          <w:trHeight w:val="1691"/>
        </w:trPr>
        <w:tc>
          <w:tcPr>
            <w:tcW w:w="195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E7E47" w:rsidRDefault="00842434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 xml:space="preserve">земельный участок 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(1/12  доли)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 xml:space="preserve">жилой дом </w:t>
            </w:r>
          </w:p>
          <w:p w:rsidR="00842434" w:rsidRPr="00DE7E47" w:rsidRDefault="00842434" w:rsidP="000C519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(1/12  доли 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637,0</w:t>
            </w: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9B65A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84,1</w:t>
            </w:r>
          </w:p>
          <w:p w:rsidR="00842434" w:rsidRPr="00DE7E47" w:rsidRDefault="00842434" w:rsidP="009B65A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</w:pPr>
            <w:r w:rsidRPr="00DE7E4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квартира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(безвозмездное пользование)</w:t>
            </w:r>
          </w:p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35,1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E7E47" w:rsidRDefault="00842434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E7E4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87800">
              <w:rPr>
                <w:rFonts w:eastAsia="Times New Roman"/>
                <w:b/>
              </w:rPr>
              <w:t>Карпова</w:t>
            </w:r>
          </w:p>
          <w:p w:rsidR="00842434" w:rsidRPr="00287800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87800">
              <w:rPr>
                <w:rFonts w:eastAsia="Times New Roman"/>
                <w:b/>
              </w:rPr>
              <w:t>Надежда</w:t>
            </w:r>
          </w:p>
          <w:p w:rsidR="00842434" w:rsidRPr="00287800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87800">
              <w:rPr>
                <w:rFonts w:eastAsia="Times New Roman"/>
                <w:b/>
              </w:rPr>
              <w:t>Афанасьевна</w:t>
            </w:r>
          </w:p>
          <w:p w:rsidR="00842434" w:rsidRPr="00287800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287800" w:rsidRDefault="00842434" w:rsidP="00AA76A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lastRenderedPageBreak/>
              <w:t>(ведущий специалист-эксперт  отдела муниципальных услуг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87800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lastRenderedPageBreak/>
              <w:t>329 812,80</w:t>
            </w:r>
          </w:p>
          <w:p w:rsidR="00842434" w:rsidRPr="00287800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t xml:space="preserve">(доход по основному месту </w:t>
            </w:r>
            <w:r w:rsidRPr="00287800">
              <w:rPr>
                <w:rFonts w:eastAsia="Times New Roman"/>
              </w:rPr>
              <w:lastRenderedPageBreak/>
              <w:t>работы)</w:t>
            </w:r>
          </w:p>
          <w:p w:rsidR="00842434" w:rsidRPr="00287800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287800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t>169 244,55</w:t>
            </w:r>
          </w:p>
          <w:p w:rsidR="00842434" w:rsidRPr="00287800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  <w:r w:rsidRPr="00287800">
              <w:lastRenderedPageBreak/>
              <w:t xml:space="preserve">земельный участок </w:t>
            </w:r>
          </w:p>
          <w:p w:rsidR="00842434" w:rsidRPr="00287800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t xml:space="preserve">(индивидуальная </w:t>
            </w:r>
            <w:r w:rsidRPr="00287800">
              <w:rPr>
                <w:rFonts w:eastAsia="Times New Roman"/>
              </w:rPr>
              <w:lastRenderedPageBreak/>
              <w:t>собственность)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  <w:r w:rsidRPr="00287800">
              <w:t>квартира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t>(1/2 доли)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  <w:r w:rsidRPr="00287800">
              <w:lastRenderedPageBreak/>
              <w:t>383,0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  <w:r w:rsidRPr="00287800">
              <w:t>67,6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  <w:r w:rsidRPr="00287800">
              <w:lastRenderedPageBreak/>
              <w:t>Россия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  <w:r w:rsidRPr="00287800">
              <w:t>Россия</w:t>
            </w:r>
          </w:p>
          <w:p w:rsidR="00842434" w:rsidRPr="00287800" w:rsidRDefault="00842434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</w:pPr>
            <w:r w:rsidRPr="0028780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</w:pPr>
            <w:r w:rsidRPr="0028780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</w:pPr>
            <w:r w:rsidRPr="0028780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</w:pPr>
            <w:r w:rsidRPr="0028780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87800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8780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D1D0B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238 720,00</w:t>
            </w:r>
          </w:p>
          <w:p w:rsidR="00842434" w:rsidRPr="006D1D0B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(доход по основному месту работы)</w:t>
            </w:r>
          </w:p>
          <w:p w:rsidR="00842434" w:rsidRPr="006D1D0B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D1D0B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156 151,27</w:t>
            </w:r>
          </w:p>
          <w:p w:rsidR="00842434" w:rsidRPr="006D1D0B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(иные доходы)</w:t>
            </w:r>
          </w:p>
          <w:p w:rsidR="00842434" w:rsidRPr="006D1D0B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квартира</w:t>
            </w:r>
          </w:p>
          <w:p w:rsidR="00842434" w:rsidRPr="006D1D0B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67,6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автомобиль</w:t>
            </w:r>
          </w:p>
          <w:p w:rsidR="00842434" w:rsidRPr="006D1D0B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  <w:lang w:val="en-US"/>
              </w:rPr>
              <w:t>LADA</w:t>
            </w:r>
            <w:r w:rsidRPr="006D1D0B">
              <w:rPr>
                <w:rFonts w:eastAsia="Times New Roman"/>
              </w:rPr>
              <w:t xml:space="preserve"> </w:t>
            </w:r>
            <w:r w:rsidRPr="006D1D0B">
              <w:rPr>
                <w:rFonts w:eastAsia="Times New Roman"/>
                <w:lang w:val="en-US"/>
              </w:rPr>
              <w:t>GRANTA</w:t>
            </w:r>
          </w:p>
          <w:p w:rsidR="00842434" w:rsidRPr="006D1D0B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(индивидуальная собственность)</w:t>
            </w:r>
          </w:p>
          <w:p w:rsidR="00842434" w:rsidRPr="006D1D0B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D1D0B">
              <w:rPr>
                <w:rFonts w:eastAsia="Times New Roman"/>
              </w:rPr>
              <w:t>земельный участок</w:t>
            </w:r>
          </w:p>
          <w:p w:rsidR="00842434" w:rsidRPr="006D1D0B" w:rsidRDefault="00842434" w:rsidP="001B6839">
            <w:pPr>
              <w:spacing w:after="0" w:line="240" w:lineRule="auto"/>
              <w:jc w:val="center"/>
            </w:pPr>
            <w:r w:rsidRPr="006D1D0B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</w:pPr>
            <w:r w:rsidRPr="006D1D0B">
              <w:rPr>
                <w:rFonts w:eastAsia="Times New Roman"/>
              </w:rPr>
              <w:t>383,0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</w:pPr>
            <w:r w:rsidRPr="006D1D0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D1D0B" w:rsidRDefault="00842434" w:rsidP="001B6839">
            <w:pPr>
              <w:spacing w:after="0" w:line="240" w:lineRule="auto"/>
              <w:jc w:val="center"/>
            </w:pPr>
            <w:r w:rsidRPr="006D1D0B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C7F44">
              <w:rPr>
                <w:rFonts w:eastAsia="Times New Roman"/>
                <w:b/>
              </w:rPr>
              <w:t>Сектор по организации профилактики правонарушений и мобилизационной работе отдела по взаимодействию с административными органами и общественными объединениями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C7F44">
              <w:rPr>
                <w:rFonts w:eastAsia="Times New Roman"/>
                <w:b/>
              </w:rPr>
              <w:t>Михайлов</w:t>
            </w:r>
          </w:p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C7F44">
              <w:rPr>
                <w:rFonts w:eastAsia="Times New Roman"/>
                <w:b/>
              </w:rPr>
              <w:t>Александр</w:t>
            </w:r>
          </w:p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C7F44">
              <w:rPr>
                <w:rFonts w:eastAsia="Times New Roman"/>
                <w:b/>
              </w:rPr>
              <w:t>Витальевич</w:t>
            </w:r>
          </w:p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(заведующий сектором по организации профилактики правонарушений и мобилизационной работе организационно-контрольного управления)</w:t>
            </w:r>
          </w:p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3C7F44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743 223,92</w:t>
            </w:r>
          </w:p>
          <w:p w:rsidR="00842434" w:rsidRPr="003C7F44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(доход по основному месту работы)</w:t>
            </w:r>
          </w:p>
          <w:p w:rsidR="00842434" w:rsidRPr="003C7F44" w:rsidRDefault="00842434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3C7F44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7 366,35</w:t>
            </w:r>
          </w:p>
          <w:p w:rsidR="00842434" w:rsidRPr="003C7F44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квартира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56,9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автомобиль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  <w:lang w:val="en-US"/>
              </w:rPr>
              <w:t>LADA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217030</w:t>
            </w:r>
          </w:p>
          <w:p w:rsidR="00842434" w:rsidRPr="003C7F44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(индивидуальная собственность)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C7F44" w:rsidRDefault="00842434" w:rsidP="003C7F4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109 508,73</w:t>
            </w:r>
          </w:p>
          <w:p w:rsidR="00842434" w:rsidRPr="003C7F44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 xml:space="preserve">(иные </w:t>
            </w:r>
            <w:r w:rsidRPr="003C7F44">
              <w:rPr>
                <w:rFonts w:eastAsia="Times New Roman"/>
              </w:rPr>
              <w:lastRenderedPageBreak/>
              <w:t>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lastRenderedPageBreak/>
              <w:t>квартира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(1/2 доли)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lastRenderedPageBreak/>
              <w:t>56,9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квартира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(безвозмездное пользование)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C7F44" w:rsidRDefault="00842434" w:rsidP="00C6521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квартира</w:t>
            </w:r>
          </w:p>
          <w:p w:rsidR="00842434" w:rsidRPr="003C7F44" w:rsidRDefault="00842434" w:rsidP="00C6521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(безвозмездное пользование)</w:t>
            </w:r>
          </w:p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C7F44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C7F4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Миронов</w:t>
            </w:r>
          </w:p>
          <w:p w:rsidR="00842434" w:rsidRPr="001F180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Евгений</w:t>
            </w:r>
          </w:p>
          <w:p w:rsidR="00842434" w:rsidRPr="001F180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Генрихович</w:t>
            </w:r>
          </w:p>
          <w:p w:rsidR="00842434" w:rsidRPr="001F180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F1805" w:rsidRDefault="00842434" w:rsidP="00E578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(главный специалист-эксперт сектора по организации профилактики правонарушений и мобилизационной работе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440 656,20</w:t>
            </w:r>
          </w:p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211 919,22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земельный участок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(7/10 доли)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600,0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85,9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автомобиль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  <w:lang w:val="en-US"/>
              </w:rPr>
              <w:t>SCODA</w:t>
            </w:r>
            <w:r w:rsidRPr="001F1805">
              <w:rPr>
                <w:rFonts w:eastAsia="Times New Roman"/>
              </w:rPr>
              <w:t xml:space="preserve"> </w:t>
            </w:r>
            <w:r w:rsidRPr="001F1805">
              <w:rPr>
                <w:rFonts w:eastAsia="Times New Roman"/>
                <w:lang w:val="en-US"/>
              </w:rPr>
              <w:t>YETI</w:t>
            </w:r>
          </w:p>
          <w:p w:rsidR="00842434" w:rsidRPr="001F1805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земельный участок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(аренда)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гараж-б</w:t>
            </w:r>
            <w:r w:rsidRPr="001F1805">
              <w:rPr>
                <w:rFonts w:eastAsia="Times New Roman"/>
              </w:rPr>
              <w:t>окс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22,7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22,7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477 228,88</w:t>
            </w:r>
          </w:p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91 469,00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(1/3 доли)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(1/10 доли)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43,3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85,9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 xml:space="preserve">автомобиль </w:t>
            </w:r>
            <w:r w:rsidRPr="001F1805">
              <w:rPr>
                <w:rFonts w:eastAsia="Times New Roman"/>
                <w:lang w:val="en-US"/>
              </w:rPr>
              <w:t>NISSAN</w:t>
            </w:r>
            <w:r w:rsidRPr="001F1805">
              <w:rPr>
                <w:rFonts w:eastAsia="Times New Roman"/>
              </w:rPr>
              <w:t xml:space="preserve"> </w:t>
            </w:r>
            <w:r w:rsidRPr="001F1805">
              <w:rPr>
                <w:rFonts w:eastAsia="Times New Roman"/>
                <w:lang w:val="en-US"/>
              </w:rPr>
              <w:t>ALMERA</w:t>
            </w:r>
            <w:r w:rsidRPr="001F1805">
              <w:rPr>
                <w:rFonts w:eastAsia="Times New Roman"/>
              </w:rPr>
              <w:t xml:space="preserve"> </w:t>
            </w:r>
          </w:p>
          <w:p w:rsidR="00842434" w:rsidRPr="001F1805" w:rsidRDefault="00842434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  <w:p w:rsidR="00842434" w:rsidRPr="001F1805" w:rsidRDefault="00842434" w:rsidP="001B683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F1805" w:rsidRDefault="00842434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26919">
              <w:rPr>
                <w:rFonts w:eastAsia="Times New Roman"/>
                <w:b/>
              </w:rPr>
              <w:t xml:space="preserve">Кузьмичёв Александр </w:t>
            </w:r>
            <w:r w:rsidRPr="00126919">
              <w:rPr>
                <w:rFonts w:eastAsia="Times New Roman"/>
                <w:b/>
              </w:rPr>
              <w:lastRenderedPageBreak/>
              <w:t>Николаевич</w:t>
            </w:r>
          </w:p>
          <w:p w:rsidR="00842434" w:rsidRPr="00126919" w:rsidRDefault="00842434" w:rsidP="002501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(ведущий специалист-эксперт сектора по организации профилактики правонарушений и мобилизационной работе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51 786,06</w:t>
            </w: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 xml:space="preserve">(доход по </w:t>
            </w:r>
            <w:r w:rsidRPr="00126919">
              <w:rPr>
                <w:rFonts w:eastAsia="Times New Roman"/>
              </w:rPr>
              <w:lastRenderedPageBreak/>
              <w:t>основному месту работы)</w:t>
            </w: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591 849,09</w:t>
            </w: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lastRenderedPageBreak/>
              <w:t>земельный участок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(индивидуальная собственность)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жилой дом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(индивидуальная собственность)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квартира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(индивидуальная собственность)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lastRenderedPageBreak/>
              <w:t>997,0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t>55,7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t>57,5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lastRenderedPageBreak/>
              <w:t xml:space="preserve">Россия 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t xml:space="preserve">Россия 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t xml:space="preserve">Россия 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 xml:space="preserve">автомобиль </w:t>
            </w:r>
            <w:r w:rsidRPr="00126919">
              <w:rPr>
                <w:rFonts w:eastAsia="Times New Roman"/>
                <w:lang w:val="en-US"/>
              </w:rPr>
              <w:t>Renault</w:t>
            </w:r>
            <w:r w:rsidRPr="00271923">
              <w:rPr>
                <w:rFonts w:eastAsia="Times New Roman"/>
              </w:rPr>
              <w:t xml:space="preserve"> </w:t>
            </w:r>
            <w:r w:rsidRPr="00126919">
              <w:rPr>
                <w:rFonts w:eastAsia="Times New Roman"/>
                <w:lang w:val="en-US"/>
              </w:rPr>
              <w:t>Duster</w:t>
            </w:r>
            <w:r w:rsidRPr="00126919">
              <w:rPr>
                <w:rFonts w:eastAsia="Times New Roman"/>
              </w:rPr>
              <w:t xml:space="preserve"> 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(индивидуальная собственность)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lastRenderedPageBreak/>
              <w:t>квартира (безвозмездно</w:t>
            </w:r>
            <w:r w:rsidRPr="00126919">
              <w:lastRenderedPageBreak/>
              <w:t>е пользование)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гараж (безвозмездное пользование)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земельный участок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(безвозмездное пользование)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  <w:lang w:val="en-US"/>
              </w:rPr>
              <w:lastRenderedPageBreak/>
              <w:t>74</w:t>
            </w:r>
            <w:r w:rsidRPr="00126919">
              <w:rPr>
                <w:rFonts w:eastAsia="Times New Roman"/>
              </w:rPr>
              <w:t>,</w:t>
            </w:r>
            <w:r w:rsidRPr="00126919">
              <w:rPr>
                <w:rFonts w:eastAsia="Times New Roman"/>
                <w:lang w:val="en-US"/>
              </w:rPr>
              <w:t>2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24,6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31,0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Россия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супруга</w:t>
            </w:r>
          </w:p>
          <w:p w:rsidR="00842434" w:rsidRPr="00126919" w:rsidRDefault="00842434" w:rsidP="0025013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202 000,00</w:t>
            </w: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(доход по основному месту работы)</w:t>
            </w: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150 059,00</w:t>
            </w:r>
          </w:p>
          <w:p w:rsidR="00842434" w:rsidRPr="00126919" w:rsidRDefault="00842434" w:rsidP="0025013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</w:pPr>
            <w:r w:rsidRPr="00126919">
              <w:t>земельный участок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(индивидуальная собственность)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квартира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(2/3 доли)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 xml:space="preserve">гараж 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31,0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74,2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24,6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Россия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Россия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квартира (безвозмездное пользование)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жилой дом (безвозмездное пользование)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земельный участок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</w:pPr>
            <w:r w:rsidRPr="00126919">
              <w:t>(безвозмездное пользование)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57,5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55,7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997,0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26919" w:rsidRDefault="00842434" w:rsidP="002501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387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842434" w:rsidRPr="005162B6" w:rsidRDefault="00842434" w:rsidP="001B6839">
            <w:pPr>
              <w:spacing w:after="0" w:line="240" w:lineRule="auto"/>
              <w:jc w:val="center"/>
              <w:rPr>
                <w:b/>
              </w:rPr>
            </w:pPr>
            <w:r w:rsidRPr="005162B6">
              <w:rPr>
                <w:b/>
              </w:rPr>
              <w:t>УПРАВЛЕНИЕ МУНИЦИПАЛЬНОГО КОНТРОЛЯ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162B6" w:rsidRDefault="00842434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162B6">
              <w:rPr>
                <w:b/>
              </w:rPr>
              <w:t>Отдел муниципального жилищного контроля</w:t>
            </w:r>
          </w:p>
        </w:tc>
      </w:tr>
      <w:tr w:rsidR="00842434" w:rsidRPr="00464BFE" w:rsidTr="00D02EEF">
        <w:trPr>
          <w:trHeight w:val="2517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D1262">
              <w:rPr>
                <w:b/>
              </w:rPr>
              <w:lastRenderedPageBreak/>
              <w:t>Васильева</w:t>
            </w:r>
          </w:p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D1262">
              <w:rPr>
                <w:b/>
              </w:rPr>
              <w:t>Анастасия Сергеевна</w:t>
            </w:r>
          </w:p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DD1262">
              <w:t>(главный специалист-эксперт отдела муниципального жилищного-контроля управления муниципального контроля)</w:t>
            </w:r>
          </w:p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EF30F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266 918,68</w:t>
            </w:r>
          </w:p>
          <w:p w:rsidR="00842434" w:rsidRPr="00DD1262" w:rsidRDefault="00842434" w:rsidP="00EF30F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108 415,17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земельный участок</w:t>
            </w:r>
          </w:p>
          <w:p w:rsidR="00842434" w:rsidRPr="00DD1262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DD1262">
            <w:pPr>
              <w:spacing w:after="0" w:line="240" w:lineRule="auto"/>
              <w:jc w:val="center"/>
              <w:outlineLvl w:val="0"/>
            </w:pPr>
            <w:r w:rsidRPr="00DD1262">
              <w:t>земельный участок</w:t>
            </w:r>
          </w:p>
          <w:p w:rsidR="00842434" w:rsidRPr="00DD1262" w:rsidRDefault="00842434" w:rsidP="00DD1262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B0131B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578,0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733,0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 xml:space="preserve">Россия 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квартира (найм)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квартира (безвозмездное пользование)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57,7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супруг</w:t>
            </w:r>
          </w:p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730 759,88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3304CB">
            <w:pPr>
              <w:spacing w:after="0" w:line="240" w:lineRule="auto"/>
              <w:jc w:val="center"/>
              <w:outlineLvl w:val="0"/>
            </w:pPr>
            <w:r w:rsidRPr="00DD1262">
              <w:t>81 139,89</w:t>
            </w:r>
          </w:p>
          <w:p w:rsidR="00842434" w:rsidRPr="00DD1262" w:rsidRDefault="00842434" w:rsidP="003304C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t>(иные доходы)</w:t>
            </w:r>
          </w:p>
          <w:p w:rsidR="00842434" w:rsidRPr="00DD1262" w:rsidRDefault="00842434" w:rsidP="00B0131B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 xml:space="preserve">земельный участок </w:t>
            </w:r>
          </w:p>
          <w:p w:rsidR="00842434" w:rsidRPr="00DD1262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жилой дом</w:t>
            </w:r>
          </w:p>
          <w:p w:rsidR="00842434" w:rsidRPr="00DD1262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2 400,0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39,4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автомобиль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  <w:lang w:val="en-US"/>
              </w:rPr>
              <w:t>RENO</w:t>
            </w:r>
            <w:r w:rsidRPr="00DD1262">
              <w:rPr>
                <w:rFonts w:eastAsia="Times New Roman"/>
              </w:rPr>
              <w:t xml:space="preserve"> </w:t>
            </w:r>
            <w:r w:rsidRPr="00DD1262">
              <w:rPr>
                <w:rFonts w:eastAsia="Times New Roman"/>
                <w:lang w:val="en-US"/>
              </w:rPr>
              <w:t>SANDERO</w:t>
            </w:r>
          </w:p>
          <w:p w:rsidR="00842434" w:rsidRPr="00DD1262" w:rsidRDefault="00842434" w:rsidP="004E0EC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3E5A2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(найм)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57,7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квартира (найм)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</w:pPr>
          </w:p>
          <w:p w:rsidR="00842434" w:rsidRPr="00DD1262" w:rsidRDefault="00842434" w:rsidP="003E5A29">
            <w:pPr>
              <w:spacing w:after="0" w:line="240" w:lineRule="auto"/>
              <w:jc w:val="center"/>
            </w:pPr>
            <w:r w:rsidRPr="00DD1262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57,7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DD1262">
            <w:pPr>
              <w:spacing w:after="0" w:line="240" w:lineRule="auto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DD1262">
            <w:pPr>
              <w:spacing w:after="0" w:line="240" w:lineRule="auto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3304CB">
            <w:pPr>
              <w:spacing w:after="0" w:line="240" w:lineRule="auto"/>
              <w:jc w:val="center"/>
            </w:pPr>
            <w:r w:rsidRPr="00DD1262">
              <w:t>квартира (найм)</w:t>
            </w:r>
          </w:p>
          <w:p w:rsidR="00842434" w:rsidRPr="00DD1262" w:rsidRDefault="00842434" w:rsidP="003304CB">
            <w:pPr>
              <w:spacing w:after="0" w:line="240" w:lineRule="auto"/>
              <w:jc w:val="center"/>
            </w:pPr>
          </w:p>
          <w:p w:rsidR="00842434" w:rsidRPr="00DD1262" w:rsidRDefault="00842434" w:rsidP="003E5A29">
            <w:pPr>
              <w:spacing w:after="0" w:line="240" w:lineRule="auto"/>
              <w:jc w:val="center"/>
            </w:pPr>
            <w:r w:rsidRPr="00DD1262">
              <w:t xml:space="preserve">квартира (безвозмездное </w:t>
            </w:r>
            <w:r w:rsidRPr="00DD1262">
              <w:lastRenderedPageBreak/>
              <w:t>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lastRenderedPageBreak/>
              <w:t>57,7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35,5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D1262" w:rsidRDefault="00842434" w:rsidP="00DD1262">
            <w:pPr>
              <w:spacing w:after="0" w:line="240" w:lineRule="auto"/>
              <w:outlineLvl w:val="0"/>
            </w:pPr>
          </w:p>
          <w:p w:rsidR="00842434" w:rsidRPr="00DD1262" w:rsidRDefault="00842434" w:rsidP="00B0131B">
            <w:pPr>
              <w:spacing w:after="0" w:line="240" w:lineRule="auto"/>
              <w:jc w:val="center"/>
              <w:outlineLvl w:val="0"/>
            </w:pPr>
            <w:r w:rsidRPr="00DD126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B0131B">
            <w:pPr>
              <w:spacing w:after="0" w:line="240" w:lineRule="auto"/>
              <w:jc w:val="center"/>
            </w:pPr>
            <w:r w:rsidRPr="00DD1262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44658">
              <w:rPr>
                <w:b/>
              </w:rPr>
              <w:t>Дмитриева</w:t>
            </w:r>
          </w:p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44658">
              <w:rPr>
                <w:b/>
              </w:rPr>
              <w:t>Светлана</w:t>
            </w:r>
          </w:p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44658">
              <w:rPr>
                <w:b/>
              </w:rPr>
              <w:t>Павловна</w:t>
            </w:r>
          </w:p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E44658">
              <w:t>(главный специалист-эксперт отдела муниципального жилищного-контроля управления муниципального контроля)</w:t>
            </w:r>
          </w:p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right="-108"/>
              <w:jc w:val="center"/>
              <w:outlineLvl w:val="0"/>
            </w:pPr>
            <w:r w:rsidRPr="00E44658">
              <w:t>405</w:t>
            </w:r>
            <w:r>
              <w:t xml:space="preserve"> </w:t>
            </w:r>
            <w:r w:rsidRPr="00E44658">
              <w:t>467,14 (доход по основному месту работы)</w:t>
            </w:r>
          </w:p>
          <w:p w:rsidR="00842434" w:rsidRPr="00E44658" w:rsidRDefault="00842434" w:rsidP="00B0131B">
            <w:pPr>
              <w:spacing w:after="0" w:line="240" w:lineRule="auto"/>
              <w:ind w:right="-108"/>
              <w:jc w:val="center"/>
              <w:outlineLvl w:val="0"/>
            </w:pPr>
          </w:p>
          <w:p w:rsidR="00842434" w:rsidRPr="00E44658" w:rsidRDefault="00842434" w:rsidP="00E44658">
            <w:pPr>
              <w:spacing w:after="0" w:line="240" w:lineRule="auto"/>
              <w:jc w:val="center"/>
              <w:outlineLvl w:val="0"/>
            </w:pPr>
            <w:r w:rsidRPr="00E44658">
              <w:t>20</w:t>
            </w:r>
            <w:r>
              <w:t xml:space="preserve"> </w:t>
            </w:r>
            <w:r w:rsidRPr="00E44658">
              <w:t>000,00</w:t>
            </w:r>
          </w:p>
          <w:p w:rsidR="00842434" w:rsidRPr="00E44658" w:rsidRDefault="00842434" w:rsidP="00E4465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44658">
              <w:t>(иные доходы)</w:t>
            </w:r>
          </w:p>
          <w:p w:rsidR="00842434" w:rsidRPr="00E44658" w:rsidRDefault="00842434" w:rsidP="00B0131B">
            <w:pPr>
              <w:spacing w:after="0" w:line="240" w:lineRule="auto"/>
              <w:ind w:right="-108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квартира</w:t>
            </w:r>
          </w:p>
          <w:p w:rsidR="00842434" w:rsidRPr="00E44658" w:rsidRDefault="00842434" w:rsidP="00E44658">
            <w:pPr>
              <w:spacing w:after="0" w:line="240" w:lineRule="auto"/>
              <w:jc w:val="center"/>
              <w:outlineLvl w:val="0"/>
            </w:pPr>
            <w:r w:rsidRPr="00E44658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62,1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–</w:t>
            </w:r>
          </w:p>
          <w:p w:rsidR="00842434" w:rsidRPr="00E44658" w:rsidRDefault="00842434" w:rsidP="00B0131B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right="-108"/>
              <w:jc w:val="center"/>
              <w:outlineLvl w:val="0"/>
            </w:pPr>
            <w:r w:rsidRPr="00E44658">
              <w:t>-</w:t>
            </w:r>
          </w:p>
          <w:p w:rsidR="00842434" w:rsidRPr="00E44658" w:rsidRDefault="00842434" w:rsidP="00B0131B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-</w:t>
            </w:r>
          </w:p>
          <w:p w:rsidR="00842434" w:rsidRPr="00E44658" w:rsidRDefault="00842434" w:rsidP="00B0131B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E44658">
              <w:rPr>
                <w:b/>
              </w:rPr>
              <w:t>–</w:t>
            </w:r>
          </w:p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E44658"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223</w:t>
            </w:r>
            <w:r>
              <w:t xml:space="preserve"> </w:t>
            </w:r>
            <w:r w:rsidRPr="00E44658">
              <w:t>374,80 (доход по основному месту работы)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земельный участок</w:t>
            </w:r>
          </w:p>
          <w:p w:rsidR="00842434" w:rsidRPr="00E44658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44658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E4465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44658">
              <w:t xml:space="preserve">земельный участок </w:t>
            </w:r>
            <w:r w:rsidRPr="00E44658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842434" w:rsidRPr="00E44658" w:rsidRDefault="00842434" w:rsidP="00952C6F">
            <w:pPr>
              <w:spacing w:after="0" w:line="240" w:lineRule="auto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жилой дом</w:t>
            </w:r>
          </w:p>
          <w:p w:rsidR="00842434" w:rsidRPr="00E44658" w:rsidRDefault="00842434" w:rsidP="00E4465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E44658">
              <w:rPr>
                <w:rFonts w:eastAsia="Times New Roman"/>
                <w:sz w:val="20"/>
                <w:szCs w:val="20"/>
              </w:rPr>
              <w:t>(индивидуальная)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3000,0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E44658">
            <w:pPr>
              <w:spacing w:after="0" w:line="240" w:lineRule="auto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2200,0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E44658">
            <w:pPr>
              <w:spacing w:after="0" w:line="240" w:lineRule="auto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44,9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Россия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E44658">
            <w:pPr>
              <w:spacing w:after="0" w:line="240" w:lineRule="auto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Россия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E44658">
            <w:pPr>
              <w:spacing w:after="0" w:line="240" w:lineRule="auto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–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квартира (безвозмездное пользование)</w:t>
            </w:r>
          </w:p>
          <w:p w:rsidR="00842434" w:rsidRPr="00E44658" w:rsidRDefault="00842434" w:rsidP="00B0131B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62,1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Россия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E44658">
              <w:t>–</w:t>
            </w:r>
          </w:p>
        </w:tc>
      </w:tr>
      <w:tr w:rsidR="00842434" w:rsidRPr="001142F9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E44658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</w:pPr>
            <w:r w:rsidRPr="00E44658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</w:pPr>
            <w:r w:rsidRPr="00E44658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</w:pPr>
            <w:r w:rsidRPr="00E44658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</w:pPr>
            <w:r w:rsidRPr="00E44658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</w:pPr>
            <w:r w:rsidRPr="00E44658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квартира (безвозмездное пользование)</w:t>
            </w:r>
          </w:p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62,1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jc w:val="center"/>
              <w:outlineLvl w:val="0"/>
            </w:pPr>
            <w:r w:rsidRPr="00E44658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44658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E44658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B978DE">
              <w:rPr>
                <w:b/>
              </w:rPr>
              <w:t>Филимонова Марина Владимировна</w:t>
            </w:r>
          </w:p>
          <w:p w:rsidR="00842434" w:rsidRPr="00B978DE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B978DE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B978DE">
              <w:t>(главный специалист-эксперт отдела муниципальног</w:t>
            </w:r>
            <w:r w:rsidRPr="00B978DE">
              <w:lastRenderedPageBreak/>
              <w:t>о жилищного-контроля управления муниципального контроля)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lastRenderedPageBreak/>
              <w:t>387 063,94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(доход по основному месту работы)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20 500,00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 xml:space="preserve">(иные </w:t>
            </w:r>
            <w:r w:rsidRPr="00B978DE">
              <w:lastRenderedPageBreak/>
              <w:t>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B978DE">
              <w:lastRenderedPageBreak/>
              <w:t xml:space="preserve">квартира 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B978DE">
              <w:t>(2/3 доли)</w:t>
            </w:r>
          </w:p>
          <w:p w:rsidR="00842434" w:rsidRPr="00B978DE" w:rsidRDefault="00842434" w:rsidP="00B0131B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 xml:space="preserve">гараж </w:t>
            </w:r>
          </w:p>
          <w:p w:rsidR="00842434" w:rsidRPr="00B978DE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53,4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36,3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978DE" w:rsidRDefault="00842434" w:rsidP="00B0131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978DE">
              <w:rPr>
                <w:rFonts w:ascii="Times New Roman" w:hAnsi="Times New Roman" w:cs="Times New Roman"/>
              </w:rPr>
              <w:t>автомобиль</w:t>
            </w:r>
          </w:p>
          <w:p w:rsidR="00842434" w:rsidRPr="00B978DE" w:rsidRDefault="00842434" w:rsidP="00B0131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978DE">
              <w:rPr>
                <w:rFonts w:ascii="Times New Roman" w:hAnsi="Times New Roman" w:cs="Times New Roman"/>
              </w:rPr>
              <w:t xml:space="preserve">ХУНДАЙ </w:t>
            </w:r>
            <w:r w:rsidRPr="00B978DE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842434" w:rsidRPr="00B978DE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978DE" w:rsidRDefault="00842434" w:rsidP="00EA0756">
            <w:pPr>
              <w:spacing w:after="0" w:line="240" w:lineRule="auto"/>
              <w:jc w:val="center"/>
            </w:pPr>
            <w:r w:rsidRPr="00B978DE">
              <w:t>земельный участок 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</w:pPr>
            <w:r w:rsidRPr="00B978DE">
              <w:t>36,3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rPr>
                <w:b/>
              </w:rPr>
              <w:t>–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978DE" w:rsidRDefault="00842434" w:rsidP="0017156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145 200,00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978DE" w:rsidRDefault="00842434" w:rsidP="00B0131B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квартира</w:t>
            </w:r>
          </w:p>
          <w:p w:rsidR="00842434" w:rsidRPr="00B978DE" w:rsidRDefault="00842434" w:rsidP="00B0131B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978DE">
              <w:rPr>
                <w:rFonts w:ascii="Times New Roman" w:hAnsi="Times New Roman"/>
              </w:rPr>
              <w:t>(1/3 доли)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 xml:space="preserve">гараж </w:t>
            </w:r>
          </w:p>
          <w:p w:rsidR="00842434" w:rsidRPr="00B978DE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B0131B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32,0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-</w:t>
            </w:r>
          </w:p>
          <w:p w:rsidR="00842434" w:rsidRPr="00B978DE" w:rsidRDefault="00842434" w:rsidP="00B0131B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978DE" w:rsidRDefault="00842434" w:rsidP="00B0131B">
            <w:pPr>
              <w:pStyle w:val="ac"/>
              <w:ind w:right="-108"/>
              <w:jc w:val="center"/>
              <w:rPr>
                <w:rFonts w:ascii="Times New Roman" w:hAnsi="Times New Roman" w:cs="Times New Roman"/>
              </w:rPr>
            </w:pPr>
            <w:r w:rsidRPr="00B978DE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842434" w:rsidRPr="00B978DE" w:rsidRDefault="00842434" w:rsidP="00B0131B">
            <w:pPr>
              <w:pStyle w:val="ac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842434" w:rsidRPr="00B978DE" w:rsidRDefault="00842434" w:rsidP="00EA0756">
            <w:pPr>
              <w:pStyle w:val="ac"/>
              <w:ind w:right="-108"/>
              <w:jc w:val="center"/>
              <w:rPr>
                <w:rFonts w:ascii="Times New Roman" w:hAnsi="Times New Roman" w:cs="Times New Roman"/>
              </w:rPr>
            </w:pPr>
            <w:r w:rsidRPr="00B978D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2434" w:rsidRPr="00B978DE" w:rsidRDefault="00842434" w:rsidP="00EA0756">
            <w:pPr>
              <w:pStyle w:val="ac"/>
              <w:ind w:right="-108"/>
              <w:jc w:val="center"/>
              <w:rPr>
                <w:rFonts w:ascii="Times New Roman" w:hAnsi="Times New Roman" w:cs="Times New Roman"/>
              </w:rPr>
            </w:pPr>
            <w:r w:rsidRPr="00B978DE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53,4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  <w:r w:rsidRPr="00B978DE">
              <w:t>33,3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</w:pPr>
            <w:r w:rsidRPr="00B978DE">
              <w:t>Россия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</w:pPr>
            <w:r w:rsidRPr="00B978DE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квартира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(1/3 доли)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8DE">
              <w:t>32,0</w:t>
            </w: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B978DE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Россия</w:t>
            </w: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</w:pPr>
            <w:r w:rsidRPr="00B978DE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53,4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</w:pPr>
            <w:r w:rsidRPr="00B978DE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978DE" w:rsidRDefault="00842434" w:rsidP="00B0131B">
            <w:pPr>
              <w:spacing w:after="0" w:line="240" w:lineRule="auto"/>
              <w:jc w:val="center"/>
              <w:outlineLvl w:val="0"/>
            </w:pPr>
            <w:r w:rsidRPr="00B978DE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A68D0">
              <w:rPr>
                <w:b/>
              </w:rPr>
              <w:t>Бочкина Анастасия Вячеславовна</w:t>
            </w:r>
          </w:p>
          <w:p w:rsidR="00842434" w:rsidRPr="003A68D0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3A68D0" w:rsidRDefault="00842434" w:rsidP="00B0131B">
            <w:pPr>
              <w:spacing w:after="0" w:line="240" w:lineRule="auto"/>
              <w:ind w:left="33"/>
              <w:jc w:val="center"/>
              <w:outlineLvl w:val="0"/>
            </w:pPr>
            <w:r w:rsidRPr="003A68D0">
              <w:t>(главный специалист-эксперт отдела муниципального жилищного-контроля управления муниципального контроля)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384</w:t>
            </w:r>
            <w:r>
              <w:t xml:space="preserve"> </w:t>
            </w:r>
            <w:r w:rsidRPr="003A68D0">
              <w:t>742,00 (доход по основному месту работы)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28</w:t>
            </w:r>
            <w:r>
              <w:t xml:space="preserve"> </w:t>
            </w:r>
            <w:r w:rsidRPr="003A68D0">
              <w:t>427,00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A68D0">
              <w:t>квартира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A68D0">
              <w:t>(1/2 доли)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3A68D0" w:rsidRDefault="00842434" w:rsidP="003E5A29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58,3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rPr>
                <w:b/>
              </w:rPr>
              <w:t>–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982</w:t>
            </w:r>
            <w:r>
              <w:t xml:space="preserve"> </w:t>
            </w:r>
            <w:r w:rsidRPr="003A68D0">
              <w:t>788,08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(доход по основному месту работы)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38</w:t>
            </w:r>
            <w:r>
              <w:t xml:space="preserve"> </w:t>
            </w:r>
            <w:r w:rsidRPr="003A68D0">
              <w:t>726,28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lastRenderedPageBreak/>
              <w:t>(иные доходы)</w:t>
            </w:r>
          </w:p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A68D0">
              <w:lastRenderedPageBreak/>
              <w:t>-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B013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68D0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-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  <w:p w:rsidR="00842434" w:rsidRPr="003A68D0" w:rsidRDefault="00842434" w:rsidP="00171561">
            <w:pPr>
              <w:spacing w:after="0" w:line="240" w:lineRule="auto"/>
            </w:pPr>
          </w:p>
          <w:p w:rsidR="00842434" w:rsidRPr="003A68D0" w:rsidRDefault="00842434" w:rsidP="003E5A29">
            <w:pPr>
              <w:spacing w:after="0" w:line="240" w:lineRule="auto"/>
              <w:jc w:val="center"/>
            </w:pPr>
            <w:r w:rsidRPr="003A68D0">
              <w:t>квартира (безвозмездно</w:t>
            </w:r>
            <w:r w:rsidRPr="003A68D0">
              <w:lastRenderedPageBreak/>
              <w:t>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lastRenderedPageBreak/>
              <w:t>58,3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171561">
            <w:pPr>
              <w:spacing w:after="0" w:line="240" w:lineRule="auto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65,4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Россия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171561">
            <w:pPr>
              <w:spacing w:after="0" w:line="240" w:lineRule="auto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58,3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57,2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  <w:r w:rsidRPr="003A68D0">
              <w:t>Россия</w:t>
            </w:r>
          </w:p>
          <w:p w:rsidR="00842434" w:rsidRPr="003A68D0" w:rsidRDefault="00842434" w:rsidP="00B0131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A68D0" w:rsidRDefault="00842434" w:rsidP="00B0131B">
            <w:pPr>
              <w:spacing w:after="0" w:line="240" w:lineRule="auto"/>
              <w:jc w:val="center"/>
            </w:pPr>
            <w:r w:rsidRPr="003A68D0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3803BC">
              <w:rPr>
                <w:b/>
              </w:rPr>
              <w:t>Тимофеев Борис Владимирович</w:t>
            </w:r>
          </w:p>
          <w:p w:rsidR="00842434" w:rsidRPr="003803BC" w:rsidRDefault="00842434" w:rsidP="003803BC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3803BC" w:rsidRDefault="00842434" w:rsidP="003803BC">
            <w:pPr>
              <w:spacing w:after="0" w:line="240" w:lineRule="auto"/>
              <w:ind w:left="33"/>
              <w:jc w:val="center"/>
              <w:outlineLvl w:val="0"/>
            </w:pPr>
            <w:r w:rsidRPr="003803BC">
              <w:t>(главный специалист-эксперт отдела муниципального жилищного-контроля управления муниципального контроля)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  <w:r w:rsidRPr="003803BC">
              <w:t>311 859,51 (доход по основному месту работы)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  <w:r w:rsidRPr="003803BC">
              <w:t>1 212,99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</w:pPr>
            <w:r w:rsidRPr="003803BC">
              <w:t>(иные доходы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803BC" w:rsidRDefault="00842434" w:rsidP="003803B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803BC">
              <w:t>квартира</w:t>
            </w:r>
          </w:p>
          <w:p w:rsidR="00842434" w:rsidRPr="003803BC" w:rsidRDefault="00842434" w:rsidP="003803B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3803BC">
              <w:t>(</w:t>
            </w:r>
            <w:r w:rsidRPr="003803BC">
              <w:rPr>
                <w:rFonts w:eastAsia="Times New Roman"/>
              </w:rPr>
              <w:t xml:space="preserve"> индивидуальная собственность</w:t>
            </w:r>
            <w:r w:rsidRPr="003803BC">
              <w:t xml:space="preserve"> )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803BC" w:rsidRDefault="00842434" w:rsidP="003803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03BC">
              <w:t>54,3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  <w:r w:rsidRPr="003803BC">
              <w:t>Россия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803BC">
              <w:rPr>
                <w:rFonts w:eastAsia="Times New Roman"/>
              </w:rPr>
              <w:t>–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</w:pPr>
            <w:r w:rsidRPr="003803BC">
              <w:t>квартира</w:t>
            </w:r>
          </w:p>
          <w:p w:rsidR="00842434" w:rsidRPr="003803BC" w:rsidRDefault="00842434" w:rsidP="003803BC">
            <w:pPr>
              <w:spacing w:after="0" w:line="240" w:lineRule="auto"/>
              <w:jc w:val="center"/>
            </w:pPr>
            <w:r w:rsidRPr="003803BC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</w:pPr>
            <w:r w:rsidRPr="003803BC">
              <w:t>39,0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803BC" w:rsidRDefault="00842434" w:rsidP="003803BC">
            <w:pPr>
              <w:spacing w:after="0" w:line="240" w:lineRule="auto"/>
              <w:jc w:val="center"/>
              <w:outlineLvl w:val="0"/>
            </w:pPr>
            <w:r w:rsidRPr="003803BC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D50C9" w:rsidRDefault="00842434" w:rsidP="003803BC">
            <w:pPr>
              <w:spacing w:after="0" w:line="240" w:lineRule="auto"/>
              <w:jc w:val="center"/>
              <w:rPr>
                <w:color w:val="FF0000"/>
              </w:rPr>
            </w:pPr>
            <w:r w:rsidRPr="000509B5">
              <w:t>Кредитные средства,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51E56">
              <w:rPr>
                <w:b/>
              </w:rPr>
              <w:t>Фомина Юлия Анатольевна</w:t>
            </w:r>
          </w:p>
          <w:p w:rsidR="00842434" w:rsidRPr="00D51E56" w:rsidRDefault="00842434" w:rsidP="00DA77D4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D51E56" w:rsidRDefault="00842434" w:rsidP="00D51E5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51E56">
              <w:t xml:space="preserve">(ведущий специалист-эксперт </w:t>
            </w:r>
            <w:r>
              <w:t xml:space="preserve">отдела муниципального жилищного </w:t>
            </w:r>
            <w:r w:rsidRPr="00D51E56">
              <w:t xml:space="preserve">контроля управления </w:t>
            </w:r>
            <w:r w:rsidRPr="00D51E56">
              <w:lastRenderedPageBreak/>
              <w:t>муниципального контроля)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51E56" w:rsidRDefault="00842434" w:rsidP="00D51E56">
            <w:pPr>
              <w:spacing w:after="0" w:line="240" w:lineRule="auto"/>
              <w:jc w:val="center"/>
              <w:outlineLvl w:val="0"/>
            </w:pPr>
            <w:r w:rsidRPr="00D51E56">
              <w:lastRenderedPageBreak/>
              <w:t>88 842,86 (доход по основному месту работы)</w:t>
            </w:r>
          </w:p>
          <w:p w:rsidR="00842434" w:rsidRPr="00D51E56" w:rsidRDefault="00842434" w:rsidP="00D51E56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D51E56">
            <w:pPr>
              <w:spacing w:after="0" w:line="240" w:lineRule="auto"/>
              <w:jc w:val="center"/>
              <w:outlineLvl w:val="0"/>
            </w:pPr>
            <w:r w:rsidRPr="00D51E56">
              <w:t>43 798,62</w:t>
            </w:r>
          </w:p>
          <w:p w:rsidR="00842434" w:rsidRPr="00D51E56" w:rsidRDefault="00842434" w:rsidP="00D51E56">
            <w:pPr>
              <w:spacing w:after="0" w:line="240" w:lineRule="auto"/>
              <w:jc w:val="center"/>
            </w:pPr>
            <w:r w:rsidRPr="00D51E56">
              <w:t xml:space="preserve">(иные доходы) 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жилой дом</w:t>
            </w:r>
          </w:p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(безвозмездное пользование)</w:t>
            </w: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D51E56">
            <w:pPr>
              <w:spacing w:after="0" w:line="240" w:lineRule="auto"/>
              <w:jc w:val="center"/>
            </w:pPr>
            <w:r w:rsidRPr="00D51E56">
              <w:t>земельный участок</w:t>
            </w:r>
          </w:p>
          <w:p w:rsidR="00842434" w:rsidRPr="00D51E56" w:rsidRDefault="00842434" w:rsidP="00D51E56">
            <w:pPr>
              <w:spacing w:after="0" w:line="240" w:lineRule="auto"/>
              <w:jc w:val="center"/>
            </w:pPr>
            <w:r w:rsidRPr="00D51E56">
              <w:t>(безвозмездное пользование)</w:t>
            </w:r>
          </w:p>
          <w:p w:rsidR="00842434" w:rsidRPr="00D51E56" w:rsidRDefault="00842434" w:rsidP="00D51E56">
            <w:pPr>
              <w:spacing w:after="0" w:line="240" w:lineRule="auto"/>
              <w:jc w:val="center"/>
            </w:pPr>
          </w:p>
          <w:p w:rsidR="00842434" w:rsidRPr="00D51E56" w:rsidRDefault="00842434" w:rsidP="00D51E56">
            <w:pPr>
              <w:spacing w:after="0" w:line="240" w:lineRule="auto"/>
              <w:jc w:val="center"/>
            </w:pPr>
            <w:r w:rsidRPr="00D51E56">
              <w:t>квартира</w:t>
            </w:r>
          </w:p>
          <w:p w:rsidR="00842434" w:rsidRPr="00D51E56" w:rsidRDefault="00842434" w:rsidP="00EC22E5">
            <w:pPr>
              <w:spacing w:after="0" w:line="240" w:lineRule="auto"/>
              <w:jc w:val="center"/>
            </w:pPr>
            <w:r w:rsidRPr="00D51E56">
              <w:t>(</w:t>
            </w:r>
            <w:r>
              <w:t>аренда</w:t>
            </w:r>
            <w:r w:rsidRPr="00D51E56"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lastRenderedPageBreak/>
              <w:t>88,2</w:t>
            </w: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3079,0</w:t>
            </w: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35,0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</w:p>
          <w:p w:rsidR="00842434" w:rsidRPr="00D51E56" w:rsidRDefault="00842434" w:rsidP="00B0131B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51E56" w:rsidRDefault="00842434" w:rsidP="00B0131B">
            <w:pPr>
              <w:spacing w:after="0" w:line="240" w:lineRule="auto"/>
              <w:jc w:val="center"/>
            </w:pPr>
            <w:r w:rsidRPr="00D51E56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0509B5" w:rsidRDefault="00842434" w:rsidP="00B0131B">
            <w:pPr>
              <w:spacing w:after="0" w:line="240" w:lineRule="auto"/>
              <w:jc w:val="center"/>
              <w:rPr>
                <w:b/>
              </w:rPr>
            </w:pPr>
            <w:r w:rsidRPr="000509B5">
              <w:rPr>
                <w:b/>
              </w:rPr>
              <w:t>Отдел организационно-аналитической работы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509B5">
              <w:rPr>
                <w:b/>
              </w:rPr>
              <w:t xml:space="preserve">Романова Наталья Витальевна </w:t>
            </w:r>
          </w:p>
          <w:p w:rsidR="00842434" w:rsidRPr="000509B5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0509B5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  <w:r w:rsidRPr="000509B5">
              <w:t>(главный специалист-эксперт отдела организационно-аналитической работы управления муниципального контроля)</w:t>
            </w:r>
          </w:p>
          <w:p w:rsidR="00842434" w:rsidRPr="000509B5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305 784,45 (доход по основному месту работы)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100 547,10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0509B5" w:rsidRDefault="00842434" w:rsidP="00952C6F">
            <w:pPr>
              <w:spacing w:after="0" w:line="240" w:lineRule="auto"/>
              <w:jc w:val="center"/>
              <w:outlineLvl w:val="0"/>
            </w:pPr>
            <w:r w:rsidRPr="000509B5">
              <w:t xml:space="preserve">Автомобиль  </w:t>
            </w:r>
          </w:p>
          <w:p w:rsidR="00842434" w:rsidRPr="000509B5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509B5">
              <w:rPr>
                <w:lang w:val="en-US"/>
              </w:rPr>
              <w:t>K</w:t>
            </w:r>
            <w:r w:rsidRPr="000509B5">
              <w:t xml:space="preserve">ia cerato forte </w:t>
            </w:r>
            <w:r w:rsidRPr="000509B5">
              <w:rPr>
                <w:rFonts w:eastAsia="Times New Roman"/>
              </w:rPr>
              <w:t>(индивидуальная собственность)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</w:pPr>
            <w:r w:rsidRPr="000509B5">
              <w:t>квартира (безвозмездное пользование)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</w:pPr>
            <w:r w:rsidRPr="000509B5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</w:pPr>
            <w:r w:rsidRPr="000509B5">
              <w:t>49,1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</w:pPr>
            <w:r w:rsidRPr="000509B5">
              <w:t>33,5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Россия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0509B5" w:rsidRDefault="00842434" w:rsidP="00A93BB3">
            <w:pPr>
              <w:spacing w:after="0" w:line="240" w:lineRule="auto"/>
              <w:jc w:val="center"/>
              <w:outlineLvl w:val="0"/>
            </w:pPr>
            <w:r w:rsidRPr="000509B5">
              <w:t>Россия</w:t>
            </w:r>
          </w:p>
          <w:p w:rsidR="00842434" w:rsidRPr="000509B5" w:rsidRDefault="00842434" w:rsidP="00A93BB3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509B5" w:rsidRDefault="00842434" w:rsidP="006F48C1">
            <w:pPr>
              <w:spacing w:after="0" w:line="240" w:lineRule="auto"/>
              <w:jc w:val="center"/>
            </w:pPr>
            <w:r w:rsidRPr="000509B5">
              <w:t>Кредитные средства, продажа автомобиля,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325DE">
              <w:rPr>
                <w:b/>
              </w:rPr>
              <w:t>Жегалина Наталия Сергеевна</w:t>
            </w:r>
          </w:p>
          <w:p w:rsidR="00842434" w:rsidRPr="007325DE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7325DE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  <w:r w:rsidRPr="007325DE">
              <w:t>(главный специалист-эксперт отдела организационно-аналитической работы управления муниципального контроля)</w:t>
            </w:r>
          </w:p>
          <w:p w:rsidR="00842434" w:rsidRPr="007325DE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349 393,34</w:t>
            </w:r>
          </w:p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(доход по основному месту работы)</w:t>
            </w:r>
          </w:p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42434" w:rsidRPr="007325DE" w:rsidRDefault="00842434" w:rsidP="001541CA">
            <w:pPr>
              <w:spacing w:after="0" w:line="240" w:lineRule="auto"/>
              <w:jc w:val="center"/>
              <w:outlineLvl w:val="0"/>
            </w:pPr>
            <w:r w:rsidRPr="007325DE">
              <w:t>135 797,93</w:t>
            </w:r>
          </w:p>
          <w:p w:rsidR="00842434" w:rsidRPr="007325DE" w:rsidRDefault="00842434" w:rsidP="001541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  <w:outlineLvl w:val="0"/>
            </w:pPr>
            <w:r w:rsidRPr="007325DE">
              <w:t>квартира</w:t>
            </w:r>
          </w:p>
          <w:p w:rsidR="00842434" w:rsidRPr="007325DE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325DE">
              <w:rPr>
                <w:rFonts w:eastAsia="Times New Roman"/>
              </w:rPr>
              <w:t>(индивидуальная собственность)</w:t>
            </w:r>
          </w:p>
          <w:p w:rsidR="00842434" w:rsidRPr="007325DE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7325DE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325DE">
              <w:rPr>
                <w:lang w:eastAsia="ru-RU"/>
              </w:rPr>
              <w:t>67,2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325DE" w:rsidRDefault="00842434" w:rsidP="00C06BE1">
            <w:pPr>
              <w:spacing w:after="0" w:line="240" w:lineRule="auto"/>
              <w:jc w:val="center"/>
              <w:outlineLvl w:val="0"/>
            </w:pPr>
            <w:r w:rsidRPr="007325DE">
              <w:t>-</w:t>
            </w:r>
          </w:p>
          <w:p w:rsidR="00842434" w:rsidRPr="007325DE" w:rsidRDefault="00842434" w:rsidP="00A93BB3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C3833" w:rsidRDefault="00842434" w:rsidP="00A93BB3">
            <w:pPr>
              <w:spacing w:after="0" w:line="240" w:lineRule="auto"/>
              <w:ind w:left="33"/>
              <w:jc w:val="center"/>
              <w:outlineLvl w:val="0"/>
            </w:pPr>
            <w:r w:rsidRPr="002C3833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  <w:outlineLvl w:val="0"/>
            </w:pPr>
            <w:r w:rsidRPr="007325D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325DE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325D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  <w:outlineLvl w:val="0"/>
            </w:pPr>
            <w:r w:rsidRPr="007325DE"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325DE" w:rsidRDefault="00842434" w:rsidP="00C06BE1">
            <w:pPr>
              <w:spacing w:after="0" w:line="240" w:lineRule="auto"/>
              <w:jc w:val="center"/>
            </w:pPr>
            <w:r w:rsidRPr="007325DE">
              <w:t>квартира (безвозмездное пользование)</w:t>
            </w:r>
          </w:p>
          <w:p w:rsidR="00842434" w:rsidRPr="007325DE" w:rsidRDefault="00842434" w:rsidP="00A93BB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67,2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325DE" w:rsidRDefault="00842434" w:rsidP="00C06BE1">
            <w:pPr>
              <w:spacing w:after="0" w:line="240" w:lineRule="auto"/>
              <w:jc w:val="center"/>
              <w:outlineLvl w:val="0"/>
            </w:pPr>
            <w:r w:rsidRPr="007325DE">
              <w:t>Россия</w:t>
            </w:r>
          </w:p>
          <w:p w:rsidR="00842434" w:rsidRPr="007325DE" w:rsidRDefault="00842434" w:rsidP="00A93BB3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325DE" w:rsidRDefault="00842434" w:rsidP="00A93BB3">
            <w:pPr>
              <w:spacing w:after="0" w:line="240" w:lineRule="auto"/>
              <w:jc w:val="center"/>
            </w:pPr>
            <w:r w:rsidRPr="007325DE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2C2F0D">
              <w:rPr>
                <w:b/>
              </w:rPr>
              <w:t xml:space="preserve">Таборкина </w:t>
            </w:r>
            <w:r w:rsidRPr="002C2F0D">
              <w:rPr>
                <w:b/>
              </w:rPr>
              <w:lastRenderedPageBreak/>
              <w:t>Анна Геннадьевна</w:t>
            </w:r>
          </w:p>
          <w:p w:rsidR="00842434" w:rsidRPr="002C2F0D" w:rsidRDefault="00842434" w:rsidP="00A93BB3">
            <w:pPr>
              <w:spacing w:after="0" w:line="240" w:lineRule="auto"/>
              <w:jc w:val="center"/>
              <w:outlineLvl w:val="0"/>
            </w:pP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t>(ведущий специалист-эксперт отдела организационно-аналитической работы управления муниципального контроля)</w:t>
            </w: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lastRenderedPageBreak/>
              <w:t>83 202,52</w:t>
            </w: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lastRenderedPageBreak/>
              <w:t>(доход по основному месту работы)</w:t>
            </w:r>
          </w:p>
          <w:p w:rsidR="00842434" w:rsidRPr="002C2F0D" w:rsidRDefault="00842434" w:rsidP="00A93B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2F0D">
              <w:t xml:space="preserve"> 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  <w:outlineLvl w:val="0"/>
            </w:pPr>
            <w:r w:rsidRPr="002C2F0D"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  <w:outlineLvl w:val="0"/>
            </w:pPr>
            <w:r w:rsidRPr="002C2F0D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C2F0D" w:rsidRDefault="00842434" w:rsidP="008E544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C2F0D">
              <w:rPr>
                <w:sz w:val="22"/>
                <w:szCs w:val="22"/>
              </w:rPr>
              <w:t>квартира</w:t>
            </w:r>
          </w:p>
          <w:p w:rsidR="00842434" w:rsidRPr="002C2F0D" w:rsidRDefault="00842434" w:rsidP="008E544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2C2F0D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842434" w:rsidRPr="002C2F0D" w:rsidRDefault="00842434" w:rsidP="003E5A29">
            <w:pPr>
              <w:spacing w:after="0" w:line="240" w:lineRule="auto"/>
              <w:jc w:val="center"/>
            </w:pP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t>жилой дом</w:t>
            </w: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t>земельный участок</w:t>
            </w:r>
          </w:p>
          <w:p w:rsidR="00842434" w:rsidRPr="002C2F0D" w:rsidRDefault="00842434" w:rsidP="008E5449">
            <w:pPr>
              <w:spacing w:after="0" w:line="240" w:lineRule="auto"/>
              <w:jc w:val="center"/>
              <w:outlineLvl w:val="0"/>
            </w:pPr>
            <w:r w:rsidRPr="002C2F0D">
              <w:t>(безвозмездное пользование)</w:t>
            </w:r>
          </w:p>
          <w:p w:rsidR="00842434" w:rsidRPr="002C2F0D" w:rsidRDefault="00842434" w:rsidP="003E5A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lastRenderedPageBreak/>
              <w:t>41,9</w:t>
            </w: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t>159,9</w:t>
            </w:r>
          </w:p>
          <w:p w:rsidR="00842434" w:rsidRPr="002C2F0D" w:rsidRDefault="00842434" w:rsidP="006C04A5">
            <w:pPr>
              <w:spacing w:after="0" w:line="240" w:lineRule="auto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t>2881,0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lastRenderedPageBreak/>
              <w:t>Россия</w:t>
            </w: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t>Россия</w:t>
            </w: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6C04A5">
            <w:pPr>
              <w:spacing w:after="0" w:line="240" w:lineRule="auto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</w:p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C2F0D" w:rsidRDefault="00842434" w:rsidP="00A93BB3">
            <w:pPr>
              <w:spacing w:after="0" w:line="240" w:lineRule="auto"/>
              <w:jc w:val="center"/>
            </w:pPr>
            <w:r w:rsidRPr="002C2F0D">
              <w:lastRenderedPageBreak/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D50C9" w:rsidRDefault="00842434" w:rsidP="00A93BB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D51E56">
              <w:rPr>
                <w:b/>
              </w:rPr>
              <w:t>Отдел муниципального земельного контроля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51E56">
              <w:rPr>
                <w:b/>
              </w:rPr>
              <w:t>Карсаков</w:t>
            </w:r>
          </w:p>
          <w:p w:rsidR="00842434" w:rsidRPr="00D51E56" w:rsidRDefault="00842434" w:rsidP="00DA77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51E56">
              <w:rPr>
                <w:b/>
              </w:rPr>
              <w:t>Евгений Вячеславович</w:t>
            </w:r>
          </w:p>
          <w:p w:rsidR="00842434" w:rsidRPr="00D51E56" w:rsidRDefault="00842434" w:rsidP="00DA77D4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D51E56" w:rsidRDefault="00842434" w:rsidP="00DA77D4">
            <w:pPr>
              <w:spacing w:after="0" w:line="240" w:lineRule="auto"/>
              <w:ind w:left="33"/>
              <w:jc w:val="center"/>
              <w:outlineLvl w:val="0"/>
            </w:pPr>
            <w:r w:rsidRPr="00D51E56">
              <w:t xml:space="preserve">(главный специалист-эксперт отдела </w:t>
            </w:r>
            <w:r>
              <w:t>муниципального земельного контроля</w:t>
            </w:r>
            <w:r w:rsidRPr="00D51E56">
              <w:t xml:space="preserve"> управления муниципального контроля)</w:t>
            </w:r>
          </w:p>
          <w:p w:rsidR="00842434" w:rsidRPr="005D50C9" w:rsidRDefault="00842434" w:rsidP="00DA77D4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  <w:r w:rsidRPr="00D51E56">
              <w:t>339 560,38</w:t>
            </w:r>
          </w:p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  <w:r w:rsidRPr="00D51E56">
              <w:t>(доход по основному месту работы)</w:t>
            </w:r>
          </w:p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842434" w:rsidRPr="00D51E56" w:rsidRDefault="00842434" w:rsidP="00DA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D51E56">
              <w:rPr>
                <w:lang w:eastAsia="ru-RU"/>
              </w:rPr>
              <w:t>537,85</w:t>
            </w:r>
          </w:p>
          <w:p w:rsidR="00842434" w:rsidRPr="00D51E56" w:rsidRDefault="00842434" w:rsidP="00DA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D51E56">
              <w:rPr>
                <w:lang w:eastAsia="ru-RU"/>
              </w:rPr>
              <w:t>(иные доходы)</w:t>
            </w:r>
          </w:p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</w:pPr>
            <w:r w:rsidRPr="00D51E5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51E56" w:rsidRDefault="00842434" w:rsidP="00DA77D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51E56">
              <w:rPr>
                <w:sz w:val="22"/>
                <w:szCs w:val="22"/>
              </w:rPr>
              <w:t>квартира</w:t>
            </w:r>
          </w:p>
          <w:p w:rsidR="00842434" w:rsidRPr="00D51E56" w:rsidRDefault="00842434" w:rsidP="00DA77D4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D51E56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  <w:r w:rsidRPr="00D51E56"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  <w:r w:rsidRPr="00D51E56">
              <w:t>Россия</w:t>
            </w:r>
          </w:p>
          <w:p w:rsidR="00842434" w:rsidRPr="00D51E56" w:rsidRDefault="00842434" w:rsidP="00DA77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51E56" w:rsidRDefault="00842434" w:rsidP="00DA77D4">
            <w:pPr>
              <w:spacing w:after="0" w:line="240" w:lineRule="auto"/>
              <w:ind w:left="33"/>
              <w:jc w:val="center"/>
              <w:outlineLvl w:val="0"/>
            </w:pPr>
            <w:r w:rsidRPr="00D51E56">
              <w:rPr>
                <w:b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9794E">
              <w:rPr>
                <w:b/>
              </w:rPr>
              <w:t>Сильвестрова Ирина Ивановна</w:t>
            </w:r>
          </w:p>
          <w:p w:rsidR="00842434" w:rsidRPr="0039794E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39794E">
              <w:t xml:space="preserve">(главный специалист-эксперт отдела муниципального земельного контроля </w:t>
            </w:r>
            <w:r w:rsidRPr="0039794E">
              <w:lastRenderedPageBreak/>
              <w:t>управления муниципального контроля)</w:t>
            </w:r>
          </w:p>
          <w:p w:rsidR="00842434" w:rsidRPr="0039794E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lastRenderedPageBreak/>
              <w:t>309 222,98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(доход по основному месту работы)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397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9794E">
              <w:rPr>
                <w:lang w:eastAsia="ru-RU"/>
              </w:rPr>
              <w:t>5 260,68</w:t>
            </w:r>
          </w:p>
          <w:p w:rsidR="00842434" w:rsidRPr="0039794E" w:rsidRDefault="00842434" w:rsidP="00397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9794E">
              <w:rPr>
                <w:lang w:eastAsia="ru-RU"/>
              </w:rPr>
              <w:t>(иные доходы)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комната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(безвозмездное пользование)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жилой дом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(безвозмездное пользование)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lastRenderedPageBreak/>
              <w:t xml:space="preserve"> земельный участок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(безвозмездное пользование)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39794E">
            <w:pPr>
              <w:spacing w:after="0" w:line="240" w:lineRule="auto"/>
              <w:jc w:val="center"/>
              <w:outlineLvl w:val="0"/>
            </w:pPr>
            <w:r w:rsidRPr="0039794E">
              <w:t>квартира</w:t>
            </w:r>
          </w:p>
          <w:p w:rsidR="00842434" w:rsidRPr="0039794E" w:rsidRDefault="00842434" w:rsidP="0039794E">
            <w:pPr>
              <w:spacing w:after="0" w:line="240" w:lineRule="auto"/>
              <w:jc w:val="center"/>
              <w:outlineLvl w:val="0"/>
            </w:pPr>
            <w:r w:rsidRPr="0039794E">
              <w:t>(безвозмездное пользование)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lastRenderedPageBreak/>
              <w:t>16,0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39794E">
            <w:pPr>
              <w:spacing w:after="0" w:line="240" w:lineRule="auto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60,0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39794E">
            <w:pPr>
              <w:spacing w:after="0" w:line="240" w:lineRule="auto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5100,0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  <w:outlineLvl w:val="0"/>
            </w:pPr>
            <w:r w:rsidRPr="0039794E">
              <w:t>34,8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lastRenderedPageBreak/>
              <w:t>Россия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39794E">
            <w:pPr>
              <w:spacing w:after="0" w:line="240" w:lineRule="auto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t>Россия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t>Россия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  <w:r w:rsidRPr="0039794E">
              <w:t>Россия</w:t>
            </w: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  <w:p w:rsidR="00842434" w:rsidRPr="0039794E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9794E" w:rsidRDefault="00842434" w:rsidP="0039794E">
            <w:pPr>
              <w:spacing w:after="0" w:line="240" w:lineRule="auto"/>
              <w:jc w:val="center"/>
              <w:rPr>
                <w:b/>
              </w:rPr>
            </w:pPr>
            <w:r w:rsidRPr="0039794E">
              <w:lastRenderedPageBreak/>
              <w:t>Кредитные средства,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E2AFF">
              <w:rPr>
                <w:b/>
              </w:rPr>
              <w:t>Баринов Дмитрий Олегович</w:t>
            </w:r>
          </w:p>
          <w:p w:rsidR="00842434" w:rsidRPr="004E2AFF" w:rsidRDefault="00842434" w:rsidP="00DA77D4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4E2AFF" w:rsidRDefault="00842434" w:rsidP="00DA77D4">
            <w:pPr>
              <w:spacing w:after="0" w:line="240" w:lineRule="auto"/>
              <w:ind w:left="33"/>
              <w:jc w:val="center"/>
              <w:outlineLvl w:val="0"/>
            </w:pPr>
            <w:r w:rsidRPr="004E2AFF">
              <w:t>(ведущий специалист-эксперт отдела муниципального земельного контроля управления муниципального контроля)</w:t>
            </w:r>
          </w:p>
          <w:p w:rsidR="00842434" w:rsidRPr="004E2AFF" w:rsidRDefault="00842434" w:rsidP="00DA77D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  <w:outlineLvl w:val="0"/>
            </w:pPr>
            <w:r w:rsidRPr="004E2AFF">
              <w:t>322 619,47</w:t>
            </w:r>
          </w:p>
          <w:p w:rsidR="00842434" w:rsidRPr="004E2AFF" w:rsidRDefault="00842434" w:rsidP="00DA77D4">
            <w:pPr>
              <w:spacing w:after="0" w:line="240" w:lineRule="auto"/>
              <w:jc w:val="center"/>
              <w:outlineLvl w:val="0"/>
            </w:pPr>
            <w:r w:rsidRPr="004E2AFF">
              <w:t>(доход по основному месту работы)</w:t>
            </w:r>
          </w:p>
          <w:p w:rsidR="00842434" w:rsidRPr="004E2AFF" w:rsidRDefault="00842434" w:rsidP="004E2AFF">
            <w:pPr>
              <w:spacing w:after="0" w:line="240" w:lineRule="auto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</w:pPr>
            <w:r w:rsidRPr="004E2AFF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E2AFF" w:rsidRDefault="00842434" w:rsidP="0002595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E2AFF">
              <w:t xml:space="preserve">Автомобиль ЛАДА КАЛИНА </w:t>
            </w:r>
            <w:r w:rsidRPr="004E2AFF">
              <w:rPr>
                <w:rFonts w:eastAsia="Times New Roman"/>
              </w:rPr>
              <w:t>(индивидуальная собственность)</w:t>
            </w:r>
          </w:p>
          <w:p w:rsidR="00842434" w:rsidRPr="004E2AFF" w:rsidRDefault="00842434" w:rsidP="00DA77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  <w:outlineLvl w:val="0"/>
            </w:pPr>
            <w:r w:rsidRPr="004E2AFF">
              <w:t>квартира</w:t>
            </w:r>
          </w:p>
          <w:p w:rsidR="00842434" w:rsidRPr="004E2AFF" w:rsidRDefault="00842434" w:rsidP="00DA77D4">
            <w:pPr>
              <w:spacing w:after="0" w:line="240" w:lineRule="auto"/>
              <w:jc w:val="center"/>
              <w:outlineLvl w:val="0"/>
            </w:pPr>
            <w:r w:rsidRPr="004E2AFF">
              <w:t>(безвозмездное пользование)</w:t>
            </w:r>
          </w:p>
          <w:p w:rsidR="00842434" w:rsidRPr="004E2AFF" w:rsidRDefault="00842434" w:rsidP="00DA77D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  <w:outlineLvl w:val="0"/>
            </w:pPr>
            <w:r w:rsidRPr="004E2AFF">
              <w:t>34,0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</w:pPr>
            <w:r w:rsidRPr="004E2AFF">
              <w:t>Россия</w:t>
            </w:r>
          </w:p>
          <w:p w:rsidR="00842434" w:rsidRPr="004E2AFF" w:rsidRDefault="00842434" w:rsidP="00DA77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E2AFF" w:rsidRDefault="00842434" w:rsidP="00DA77D4">
            <w:pPr>
              <w:spacing w:after="0" w:line="240" w:lineRule="auto"/>
              <w:jc w:val="center"/>
              <w:rPr>
                <w:b/>
              </w:rPr>
            </w:pPr>
            <w:r w:rsidRPr="00973041">
              <w:t>Кредитные средства,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73041">
              <w:rPr>
                <w:b/>
              </w:rPr>
              <w:t>Ефимова Татьяна Валерьевна</w:t>
            </w:r>
          </w:p>
          <w:p w:rsidR="00842434" w:rsidRPr="00973041" w:rsidRDefault="00842434" w:rsidP="00C1453F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973041" w:rsidRDefault="00842434" w:rsidP="00C1453F">
            <w:pPr>
              <w:spacing w:after="0" w:line="240" w:lineRule="auto"/>
              <w:ind w:left="33"/>
              <w:jc w:val="center"/>
              <w:outlineLvl w:val="0"/>
            </w:pPr>
            <w:r w:rsidRPr="00973041">
              <w:t>(ведущий специалист-эксперт отдела муниципального земельного контроля управления муниципальног</w:t>
            </w:r>
            <w:r w:rsidRPr="00973041">
              <w:lastRenderedPageBreak/>
              <w:t>о контроля)</w:t>
            </w:r>
          </w:p>
          <w:p w:rsidR="00842434" w:rsidRPr="00973041" w:rsidRDefault="00842434" w:rsidP="00C1453F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973041" w:rsidRDefault="00842434" w:rsidP="00C1453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 w:rsidRPr="00973041">
              <w:lastRenderedPageBreak/>
              <w:t>246 084,17</w:t>
            </w:r>
          </w:p>
          <w:p w:rsidR="00842434" w:rsidRPr="00973041" w:rsidRDefault="00842434" w:rsidP="00C1453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(доход по основному месту работы)</w:t>
            </w:r>
          </w:p>
          <w:p w:rsidR="00842434" w:rsidRPr="00973041" w:rsidRDefault="00842434" w:rsidP="00C1453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973041" w:rsidRDefault="00842434" w:rsidP="00C1453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808,66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outlineLvl w:val="0"/>
            </w:pPr>
            <w:r w:rsidRPr="00973041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квартира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(индивидуальная собственность)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38,0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Россия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</w:pPr>
            <w:r w:rsidRPr="00973041">
              <w:t>Автомобиль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</w:pPr>
            <w:r w:rsidRPr="00973041">
              <w:t>Volkswagen Passat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</w:pPr>
            <w:r w:rsidRPr="00973041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outlineLvl w:val="0"/>
            </w:pPr>
            <w:r w:rsidRPr="00973041">
              <w:t>(безвозмездное пользование)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  <w:outlineLvl w:val="0"/>
            </w:pPr>
            <w:r w:rsidRPr="00973041">
              <w:t>63,0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842434" w:rsidRPr="00973041" w:rsidRDefault="00842434" w:rsidP="00C1453F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973041" w:rsidRDefault="00842434" w:rsidP="00C1453F">
            <w:pPr>
              <w:spacing w:after="0" w:line="240" w:lineRule="auto"/>
              <w:jc w:val="center"/>
            </w:pPr>
            <w:r w:rsidRPr="00973041">
              <w:t>Кредитные средства,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C3833" w:rsidRDefault="00842434" w:rsidP="00973041">
            <w:pPr>
              <w:spacing w:after="0" w:line="240" w:lineRule="auto"/>
              <w:ind w:left="33"/>
              <w:jc w:val="center"/>
              <w:outlineLvl w:val="0"/>
            </w:pPr>
            <w:r w:rsidRPr="002C3833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973041" w:rsidRDefault="00842434" w:rsidP="0097304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33 682,00</w:t>
            </w:r>
          </w:p>
          <w:p w:rsidR="00842434" w:rsidRPr="00973041" w:rsidRDefault="00842434" w:rsidP="0097304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</w:pPr>
            <w:r w:rsidRPr="00973041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73041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</w:pPr>
            <w:r w:rsidRPr="00973041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  <w:r w:rsidRPr="00973041">
              <w:t>(безвозмездное пользование)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  <w:r w:rsidRPr="00973041">
              <w:t>квартира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  <w:r w:rsidRPr="00973041">
              <w:t>(безвозмездное пользование)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  <w:r w:rsidRPr="00973041">
              <w:t>55,0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</w:p>
          <w:p w:rsidR="00842434" w:rsidRPr="00973041" w:rsidRDefault="00842434" w:rsidP="00973041">
            <w:pPr>
              <w:spacing w:after="0" w:line="240" w:lineRule="auto"/>
              <w:outlineLvl w:val="0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  <w:outlineLvl w:val="0"/>
            </w:pPr>
            <w:r w:rsidRPr="00973041">
              <w:t>38,0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</w:pPr>
          </w:p>
          <w:p w:rsidR="00842434" w:rsidRPr="00973041" w:rsidRDefault="00842434" w:rsidP="00973041">
            <w:pPr>
              <w:spacing w:after="0" w:line="240" w:lineRule="auto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</w:pPr>
            <w:r w:rsidRPr="00973041">
              <w:t>Россия</w:t>
            </w:r>
          </w:p>
          <w:p w:rsidR="00842434" w:rsidRPr="00973041" w:rsidRDefault="00842434" w:rsidP="00973041">
            <w:pPr>
              <w:spacing w:after="0" w:line="240" w:lineRule="auto"/>
              <w:jc w:val="center"/>
            </w:pPr>
          </w:p>
          <w:p w:rsidR="00842434" w:rsidRPr="00973041" w:rsidRDefault="00842434" w:rsidP="00973041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973041" w:rsidRDefault="00842434" w:rsidP="00973041">
            <w:pPr>
              <w:spacing w:after="0" w:line="240" w:lineRule="auto"/>
              <w:jc w:val="center"/>
            </w:pPr>
            <w:r w:rsidRPr="00973041"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86A80">
              <w:rPr>
                <w:rFonts w:eastAsia="Times New Roman"/>
                <w:b/>
              </w:rPr>
              <w:t>Отдел муниципальной службы и кадров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A80">
              <w:rPr>
                <w:rFonts w:eastAsia="Times New Roman"/>
                <w:b/>
              </w:rPr>
              <w:t>Сапожникова</w:t>
            </w:r>
          </w:p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A80">
              <w:rPr>
                <w:rFonts w:eastAsia="Times New Roman"/>
                <w:b/>
              </w:rPr>
              <w:t>Олеся</w:t>
            </w:r>
          </w:p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A80">
              <w:rPr>
                <w:rFonts w:eastAsia="Times New Roman"/>
                <w:b/>
              </w:rPr>
              <w:t>Валерьевна</w:t>
            </w:r>
          </w:p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(главный специалист-эксперт отдела муниципальной службы и кадров)</w:t>
            </w:r>
          </w:p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686A80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447 399,60 (доход по основному месту работы)</w:t>
            </w:r>
          </w:p>
          <w:p w:rsidR="00842434" w:rsidRPr="00686A80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86A80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40 123,50</w:t>
            </w:r>
          </w:p>
          <w:p w:rsidR="00842434" w:rsidRPr="00686A80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квартира</w:t>
            </w:r>
          </w:p>
          <w:p w:rsidR="00842434" w:rsidRPr="00686A80" w:rsidRDefault="00842434" w:rsidP="00952C6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(индивидуальная собственность)</w:t>
            </w:r>
          </w:p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43,5</w:t>
            </w:r>
          </w:p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Россия</w:t>
            </w:r>
          </w:p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86A8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86A80">
              <w:rPr>
                <w:sz w:val="22"/>
                <w:szCs w:val="22"/>
              </w:rPr>
              <w:t>квартира</w:t>
            </w:r>
          </w:p>
          <w:p w:rsidR="00842434" w:rsidRPr="00686A8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86A80">
              <w:rPr>
                <w:sz w:val="22"/>
                <w:szCs w:val="22"/>
              </w:rPr>
              <w:t>(безвозмездное пользование)</w:t>
            </w:r>
          </w:p>
          <w:p w:rsidR="00842434" w:rsidRPr="00686A8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outlineLvl w:val="0"/>
            </w:pPr>
            <w:r w:rsidRPr="00686A80">
              <w:t>43,5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outlineLvl w:val="0"/>
            </w:pPr>
            <w:r w:rsidRPr="00686A8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</w:pPr>
            <w:r w:rsidRPr="00686A8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86A8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86A80">
              <w:rPr>
                <w:sz w:val="22"/>
                <w:szCs w:val="22"/>
              </w:rPr>
              <w:t>квартира</w:t>
            </w:r>
          </w:p>
          <w:p w:rsidR="00842434" w:rsidRPr="00686A8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86A80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outlineLvl w:val="0"/>
            </w:pPr>
            <w:r w:rsidRPr="00686A80">
              <w:t>43,5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outlineLvl w:val="0"/>
            </w:pPr>
            <w:r w:rsidRPr="00686A8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86A8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A8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20EFD">
              <w:rPr>
                <w:rFonts w:eastAsia="Times New Roman"/>
                <w:b/>
              </w:rPr>
              <w:t>Сектор кадровой работы отдела муниципальной службы и кадров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EFD">
              <w:rPr>
                <w:rFonts w:eastAsia="Times New Roman"/>
                <w:b/>
              </w:rPr>
              <w:t xml:space="preserve">Григорьева </w:t>
            </w:r>
          </w:p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20EFD">
              <w:rPr>
                <w:rFonts w:eastAsia="Times New Roman"/>
                <w:b/>
              </w:rPr>
              <w:t>Ольга Дмитриевна</w:t>
            </w:r>
          </w:p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 xml:space="preserve">(заведующий  сектором </w:t>
            </w:r>
            <w:r w:rsidRPr="00A20EFD">
              <w:rPr>
                <w:rFonts w:eastAsia="Times New Roman"/>
              </w:rPr>
              <w:lastRenderedPageBreak/>
              <w:t>кадровой работы отдела муниципальной службы и кадров)</w:t>
            </w:r>
          </w:p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lastRenderedPageBreak/>
              <w:t>438 534,51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(доход по основному месту работы)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lastRenderedPageBreak/>
              <w:t>44 178,25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lastRenderedPageBreak/>
              <w:t>квартира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(1/2 доли)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58,6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Россия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20EFD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outlineLvl w:val="0"/>
            </w:pPr>
            <w:r w:rsidRPr="00A20EFD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outlineLvl w:val="0"/>
            </w:pPr>
            <w:r w:rsidRPr="00A20EFD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687 429,37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(доход по основному месту работы)</w:t>
            </w:r>
          </w:p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20EFD" w:rsidRDefault="00842434" w:rsidP="002810E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20EFD" w:rsidRDefault="00842434" w:rsidP="00952C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33,8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20EFD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квартира (безвозмездное пользование)</w:t>
            </w:r>
          </w:p>
          <w:p w:rsidR="00842434" w:rsidRPr="00A20EFD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outlineLvl w:val="0"/>
            </w:pPr>
            <w:r w:rsidRPr="00A20EFD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outlineLvl w:val="0"/>
            </w:pPr>
            <w:r w:rsidRPr="00A20EF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сын</w:t>
            </w:r>
          </w:p>
          <w:p w:rsidR="00842434" w:rsidRPr="00A20EF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20EFD" w:rsidRDefault="00842434" w:rsidP="002810E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A20EF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outlineLvl w:val="0"/>
            </w:pPr>
            <w:r w:rsidRPr="00A20EFD">
              <w:t>58,6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outlineLvl w:val="0"/>
            </w:pPr>
            <w:r w:rsidRPr="00A20EFD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20EF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20EFD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62990">
              <w:rPr>
                <w:rFonts w:eastAsia="Times New Roman"/>
                <w:b/>
              </w:rPr>
              <w:t>Степанова</w:t>
            </w: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62990">
              <w:rPr>
                <w:rFonts w:eastAsia="Times New Roman"/>
                <w:b/>
              </w:rPr>
              <w:t>Алена</w:t>
            </w: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62990">
              <w:rPr>
                <w:rFonts w:eastAsia="Times New Roman"/>
                <w:b/>
              </w:rPr>
              <w:t>Владимировна</w:t>
            </w: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(заведующий сектором кадровой работы отдела муниципальной службы и кадров)</w:t>
            </w: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194 801,90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(доход по основному месту работы)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231 309,57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(1/3 доли)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6299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супруг</w:t>
            </w: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282 583,53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(доход по основному месту работы)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64 277,34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(1/3 доли)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(1/4 доли)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53,8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58,1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Автомобиль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 xml:space="preserve"> КИА РИО 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6299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дочь</w:t>
            </w: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762990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lastRenderedPageBreak/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квартира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(1/3 доли)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lastRenderedPageBreak/>
              <w:t>53,8</w:t>
            </w:r>
          </w:p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62990" w:rsidRDefault="00842434" w:rsidP="0050382B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outlineLvl w:val="0"/>
            </w:pPr>
            <w:r w:rsidRPr="00762990"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62990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62990" w:rsidRDefault="00842434" w:rsidP="0076299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762990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outlineLvl w:val="0"/>
            </w:pPr>
            <w:r w:rsidRPr="00762990">
              <w:t>53,8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outlineLvl w:val="0"/>
            </w:pPr>
            <w:r w:rsidRPr="0076299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62990" w:rsidRDefault="00842434" w:rsidP="007629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62990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B487D">
              <w:rPr>
                <w:rFonts w:eastAsia="Times New Roman"/>
                <w:b/>
              </w:rPr>
              <w:t>Костина</w:t>
            </w:r>
          </w:p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2B487D">
              <w:rPr>
                <w:rFonts w:eastAsia="Times New Roman"/>
                <w:b/>
              </w:rPr>
              <w:t>Лариса</w:t>
            </w:r>
          </w:p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  <w:b/>
              </w:rPr>
              <w:t>Юрьевна</w:t>
            </w:r>
          </w:p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5D50C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  <w:r w:rsidRPr="002B487D">
              <w:rPr>
                <w:rFonts w:eastAsia="Times New Roman"/>
              </w:rPr>
              <w:t>(главный специалист-эксперт сектора кадровой работы отдела муниципальной службы и кадров)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B487D" w:rsidRDefault="00842434" w:rsidP="00F1747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192 342,00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квартира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(1/2 доли)</w:t>
            </w:r>
          </w:p>
          <w:p w:rsidR="00842434" w:rsidRPr="002B487D" w:rsidRDefault="00842434" w:rsidP="00FD599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72,8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Россия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автомобиль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 xml:space="preserve">ФОЛЬКСВАГЕН </w:t>
            </w:r>
            <w:r w:rsidRPr="002B487D">
              <w:rPr>
                <w:rFonts w:eastAsia="Times New Roman"/>
                <w:lang w:val="en-US"/>
              </w:rPr>
              <w:t>POLO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B487D" w:rsidRDefault="00842434" w:rsidP="00F1747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652 343,91</w:t>
            </w:r>
          </w:p>
          <w:p w:rsidR="00842434" w:rsidRPr="002B487D" w:rsidRDefault="00842434" w:rsidP="002B487D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квартира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(1/2 доли)</w:t>
            </w:r>
          </w:p>
          <w:p w:rsidR="00842434" w:rsidRPr="002B487D" w:rsidRDefault="00842434" w:rsidP="00FD599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72,8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квартира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2B487D">
              <w:rPr>
                <w:rFonts w:eastAsia="Times New Roman"/>
              </w:rPr>
              <w:t>(безвозмездное пользование</w:t>
            </w:r>
            <w:r w:rsidRPr="002B487D">
              <w:rPr>
                <w:rFonts w:eastAsia="Times New Roman"/>
                <w:spacing w:val="-6"/>
              </w:rPr>
              <w:t>)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72,8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Россия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</w:pPr>
            <w:r w:rsidRPr="002B487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квартира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2B487D">
              <w:rPr>
                <w:rFonts w:eastAsia="Times New Roman"/>
              </w:rPr>
              <w:t>(безвозмездное пользование</w:t>
            </w:r>
            <w:r w:rsidRPr="002B487D">
              <w:rPr>
                <w:rFonts w:eastAsia="Times New Roman"/>
                <w:spacing w:val="-6"/>
              </w:rPr>
              <w:t>)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72,8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Россия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сын</w:t>
            </w:r>
          </w:p>
          <w:p w:rsidR="00842434" w:rsidRPr="002B487D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квартира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2B487D">
              <w:rPr>
                <w:rFonts w:eastAsia="Times New Roman"/>
              </w:rPr>
              <w:t>(безвозмездное пользование</w:t>
            </w:r>
            <w:r w:rsidRPr="002B487D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72,8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Россия</w:t>
            </w:r>
          </w:p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B487D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B487D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465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2D256B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D256B">
              <w:rPr>
                <w:rFonts w:eastAsia="Times New Roman"/>
                <w:b/>
              </w:rPr>
              <w:t>ПРАВОВОЕ УПРАВЛЕНИЕ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2D256B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D256B">
              <w:rPr>
                <w:rFonts w:eastAsia="Times New Roman"/>
                <w:b/>
              </w:rPr>
              <w:t>Отдел правовой экспертизы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E008E">
              <w:rPr>
                <w:rFonts w:eastAsia="Times New Roman"/>
                <w:b/>
              </w:rPr>
              <w:t>Михайлова</w:t>
            </w:r>
          </w:p>
          <w:p w:rsidR="00842434" w:rsidRPr="000E008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E008E">
              <w:rPr>
                <w:rFonts w:eastAsia="Times New Roman"/>
                <w:b/>
              </w:rPr>
              <w:lastRenderedPageBreak/>
              <w:t>Анастасия</w:t>
            </w:r>
          </w:p>
          <w:p w:rsidR="00842434" w:rsidRPr="000E008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  <w:b/>
              </w:rPr>
              <w:t>Анатольевна</w:t>
            </w:r>
          </w:p>
          <w:p w:rsidR="00842434" w:rsidRPr="000E008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0E008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842434" w:rsidRPr="000E008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0E008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422 739,07</w:t>
            </w:r>
          </w:p>
          <w:p w:rsidR="00842434" w:rsidRPr="000E008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842434" w:rsidRPr="000E008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0E008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квартира</w:t>
            </w: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39,8</w:t>
            </w: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lastRenderedPageBreak/>
              <w:t>Россия</w:t>
            </w: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</w:pPr>
            <w:r w:rsidRPr="000E008E">
              <w:rPr>
                <w:rFonts w:eastAsia="Times New Roman"/>
              </w:rPr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E008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008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402">
              <w:rPr>
                <w:rFonts w:eastAsia="Times New Roman"/>
                <w:b/>
              </w:rPr>
              <w:t>Софронова Ольга Сергеевна</w:t>
            </w:r>
          </w:p>
          <w:p w:rsidR="00842434" w:rsidRPr="00AA340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AA3402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842434" w:rsidRPr="00AA340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AA3402" w:rsidRDefault="00842434" w:rsidP="0027192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322 882,61</w:t>
            </w:r>
          </w:p>
          <w:p w:rsidR="00842434" w:rsidRPr="00AA3402" w:rsidRDefault="00842434" w:rsidP="0027192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(доход по основному месту работы)</w:t>
            </w:r>
          </w:p>
          <w:p w:rsidR="00842434" w:rsidRPr="00AA3402" w:rsidRDefault="00842434" w:rsidP="0027192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402" w:rsidRDefault="00842434" w:rsidP="0027192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65 656,35</w:t>
            </w:r>
          </w:p>
          <w:p w:rsidR="00842434" w:rsidRPr="00AA3402" w:rsidRDefault="00842434" w:rsidP="0027192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(иные доходы)</w:t>
            </w:r>
          </w:p>
          <w:p w:rsidR="00842434" w:rsidRPr="00AA340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(безвозмездное пользование)</w:t>
            </w:r>
          </w:p>
          <w:p w:rsidR="00842434" w:rsidRPr="00AA3402" w:rsidRDefault="00842434" w:rsidP="003E5A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t>50,5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402" w:rsidRDefault="00842434" w:rsidP="0027192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</w:pPr>
            <w:r w:rsidRPr="00AA3402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(безвозмездное пользование)</w:t>
            </w:r>
          </w:p>
          <w:p w:rsidR="00842434" w:rsidRPr="00AA3402" w:rsidRDefault="00842434" w:rsidP="0027192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</w:pPr>
            <w:r w:rsidRPr="00AA3402">
              <w:t>50,5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</w:pPr>
            <w:r w:rsidRPr="00AA3402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402" w:rsidRDefault="00842434" w:rsidP="0027192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DD1262">
              <w:rPr>
                <w:rFonts w:eastAsia="Times New Roman"/>
                <w:b/>
              </w:rPr>
              <w:t>Отдел правовой защиты</w:t>
            </w:r>
          </w:p>
        </w:tc>
      </w:tr>
      <w:tr w:rsidR="00842434" w:rsidRPr="00842FCC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D1262">
              <w:rPr>
                <w:rFonts w:eastAsia="Times New Roman"/>
                <w:b/>
              </w:rPr>
              <w:t>Гаврилов</w:t>
            </w: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DD1262">
              <w:rPr>
                <w:rFonts w:eastAsia="Times New Roman"/>
                <w:b/>
              </w:rPr>
              <w:t>Сергей</w:t>
            </w: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  <w:b/>
              </w:rPr>
              <w:t>Николаевич</w:t>
            </w: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 xml:space="preserve">(главный специалист-эксперт отдела правовой защиты </w:t>
            </w:r>
            <w:r w:rsidRPr="00DD1262">
              <w:rPr>
                <w:rFonts w:eastAsia="Times New Roman"/>
              </w:rPr>
              <w:lastRenderedPageBreak/>
              <w:t>правового управления)</w:t>
            </w: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388 792,64</w:t>
            </w: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430 754,54</w:t>
            </w: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(иные доходы)</w:t>
            </w: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</w:t>
            </w:r>
            <w:r w:rsidRPr="00DD1262">
              <w:rPr>
                <w:rFonts w:eastAsia="Times New Roman"/>
              </w:rPr>
              <w:lastRenderedPageBreak/>
              <w:t>ая собственность)</w:t>
            </w:r>
          </w:p>
          <w:p w:rsidR="00842434" w:rsidRPr="00DD1262" w:rsidRDefault="00842434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(46/50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2 500,0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400,0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304C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автомобиль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Тайота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  <w:lang w:val="en-US"/>
              </w:rPr>
              <w:t>NADIA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32,8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13 300,0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супруга</w:t>
            </w: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303 156,00</w:t>
            </w: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(доход по основному месту работы)</w:t>
            </w: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13 300,0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659A7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659A7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400,0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659A7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842434" w:rsidRPr="00DD1262" w:rsidRDefault="00842434" w:rsidP="007659A7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2 500,0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 (безвозмездное пользование)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3E5A29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400,0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659A7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659A7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 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3E5A29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400,0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сын</w:t>
            </w: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D126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(1/50 доли)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82,5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земельный участок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садовый дом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</w:t>
            </w:r>
            <w:r w:rsidRPr="00DD1262">
              <w:rPr>
                <w:rFonts w:eastAsia="Times New Roman"/>
              </w:rPr>
              <w:lastRenderedPageBreak/>
              <w:t>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квартира</w:t>
            </w:r>
          </w:p>
          <w:p w:rsidR="00842434" w:rsidRPr="00DD1262" w:rsidRDefault="00842434" w:rsidP="003E5A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400,0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74251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16,6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32,8</w:t>
            </w: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842F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36,8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D1262" w:rsidRDefault="00842434" w:rsidP="003E5A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D126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D1262">
              <w:rPr>
                <w:rFonts w:eastAsia="Times New Roman"/>
              </w:rPr>
              <w:lastRenderedPageBreak/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3F82">
              <w:rPr>
                <w:rFonts w:eastAsia="Times New Roman"/>
                <w:b/>
              </w:rPr>
              <w:t>Крупякова</w:t>
            </w: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3F82">
              <w:rPr>
                <w:rFonts w:eastAsia="Times New Roman"/>
                <w:b/>
              </w:rPr>
              <w:t>Анна</w:t>
            </w: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753F82">
              <w:rPr>
                <w:rFonts w:eastAsia="Times New Roman"/>
                <w:b/>
              </w:rPr>
              <w:t>Владимировна</w:t>
            </w: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753F82">
              <w:t>(главный специалист-эксперт отдела правовой защиты правового управления)</w:t>
            </w: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753F8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753F8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328 916,31</w:t>
            </w:r>
          </w:p>
          <w:p w:rsidR="00842434" w:rsidRPr="00753F8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(доход по основному месту работы)</w:t>
            </w:r>
          </w:p>
          <w:p w:rsidR="00842434" w:rsidRPr="00753F8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753F82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7 556,25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квартира</w:t>
            </w:r>
          </w:p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(1/2 доли)</w:t>
            </w:r>
          </w:p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82,0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квартира</w:t>
            </w:r>
          </w:p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(безвозмездное пользование)</w:t>
            </w:r>
          </w:p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44,6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753F8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3F82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3A68D0">
              <w:rPr>
                <w:rFonts w:eastAsia="Times New Roman"/>
                <w:b/>
              </w:rPr>
              <w:t>Куманейкина Ольга Михайловна</w:t>
            </w:r>
          </w:p>
          <w:p w:rsidR="00842434" w:rsidRPr="003A68D0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3A68D0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 xml:space="preserve">(главный специалист-эксперт отдела правовой защиты правового </w:t>
            </w:r>
            <w:r w:rsidRPr="003A68D0">
              <w:rPr>
                <w:rFonts w:eastAsia="Times New Roman"/>
              </w:rPr>
              <w:lastRenderedPageBreak/>
              <w:t>управления)</w:t>
            </w:r>
          </w:p>
          <w:p w:rsidR="00842434" w:rsidRPr="003A68D0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3A68D0" w:rsidRDefault="00842434" w:rsidP="001C116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lastRenderedPageBreak/>
              <w:t>105</w:t>
            </w:r>
            <w:r>
              <w:rPr>
                <w:rFonts w:eastAsia="Times New Roman"/>
              </w:rPr>
              <w:t xml:space="preserve"> </w:t>
            </w:r>
            <w:r w:rsidRPr="003A68D0">
              <w:rPr>
                <w:rFonts w:eastAsia="Times New Roman"/>
              </w:rPr>
              <w:t>822,50</w:t>
            </w:r>
          </w:p>
          <w:p w:rsidR="00842434" w:rsidRPr="003A68D0" w:rsidRDefault="00842434" w:rsidP="001C116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(доход по основному месту работы)</w:t>
            </w:r>
          </w:p>
          <w:p w:rsidR="00842434" w:rsidRPr="003A68D0" w:rsidRDefault="00842434" w:rsidP="001C116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3A68D0" w:rsidRDefault="00842434" w:rsidP="001C116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145</w:t>
            </w:r>
            <w:r>
              <w:rPr>
                <w:rFonts w:eastAsia="Times New Roman"/>
              </w:rPr>
              <w:t xml:space="preserve"> </w:t>
            </w:r>
            <w:r w:rsidRPr="003A68D0">
              <w:rPr>
                <w:rFonts w:eastAsia="Times New Roman"/>
              </w:rPr>
              <w:t>470,05 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</w:pPr>
            <w:r w:rsidRPr="003A68D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</w:pPr>
            <w:r w:rsidRPr="003A68D0"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A68D0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A68D0" w:rsidRDefault="00842434" w:rsidP="00D435F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249</w:t>
            </w:r>
            <w:r>
              <w:rPr>
                <w:rFonts w:eastAsia="Times New Roman"/>
              </w:rPr>
              <w:t xml:space="preserve"> </w:t>
            </w:r>
            <w:r w:rsidRPr="003A68D0">
              <w:rPr>
                <w:rFonts w:eastAsia="Times New Roman"/>
              </w:rPr>
              <w:t>482,37</w:t>
            </w:r>
          </w:p>
          <w:p w:rsidR="00842434" w:rsidRPr="003A68D0" w:rsidRDefault="00842434" w:rsidP="00D435F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(доход по основному месту работы)</w:t>
            </w:r>
          </w:p>
          <w:p w:rsidR="00842434" w:rsidRPr="003A68D0" w:rsidRDefault="00842434" w:rsidP="00D435F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квартира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(1/4 доли)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t>нежилое</w:t>
            </w:r>
            <w:r w:rsidRPr="003A68D0">
              <w:rPr>
                <w:rFonts w:eastAsia="Times New Roman"/>
              </w:rPr>
              <w:t xml:space="preserve"> помещение 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49,5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25,3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Россия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Россия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 xml:space="preserve">автомобиль </w:t>
            </w:r>
            <w:r w:rsidRPr="003A68D0">
              <w:rPr>
                <w:rFonts w:eastAsia="Times New Roman"/>
                <w:lang w:val="en-US"/>
              </w:rPr>
              <w:t>LADA</w:t>
            </w:r>
            <w:r w:rsidRPr="003A68D0">
              <w:rPr>
                <w:rFonts w:eastAsia="Times New Roman"/>
              </w:rPr>
              <w:t xml:space="preserve"> 219110 </w:t>
            </w:r>
            <w:r w:rsidRPr="003A68D0">
              <w:rPr>
                <w:rFonts w:eastAsia="Times New Roman"/>
                <w:lang w:val="en-US"/>
              </w:rPr>
              <w:t>Granta</w:t>
            </w:r>
            <w:r w:rsidRPr="003A68D0">
              <w:rPr>
                <w:rFonts w:eastAsia="Times New Roman"/>
              </w:rPr>
              <w:t xml:space="preserve"> </w:t>
            </w:r>
          </w:p>
          <w:p w:rsidR="00842434" w:rsidRPr="003A68D0" w:rsidRDefault="00842434" w:rsidP="00D43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8D0"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</w:pPr>
            <w:r w:rsidRPr="003A68D0"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A68D0" w:rsidRDefault="00842434" w:rsidP="00D435F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A68D0" w:rsidRDefault="00842434" w:rsidP="003A68D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</w:pPr>
            <w:r w:rsidRPr="003A68D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</w:pPr>
            <w:r w:rsidRPr="003A68D0">
              <w:t>42,3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</w:pPr>
            <w:r w:rsidRPr="003A68D0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3A68D0" w:rsidRDefault="00842434" w:rsidP="003A68D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A68D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30783">
              <w:rPr>
                <w:rFonts w:eastAsia="Times New Roman"/>
                <w:b/>
              </w:rPr>
              <w:t>Дмитриевская Марина Владимировна</w:t>
            </w:r>
          </w:p>
          <w:p w:rsidR="00842434" w:rsidRPr="00030783" w:rsidRDefault="00842434" w:rsidP="00FC039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030783" w:rsidRDefault="00842434" w:rsidP="00FC039E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(ведущий специалист-эксперт отдела правовой  защиты  правового управления)</w:t>
            </w:r>
          </w:p>
          <w:p w:rsidR="00842434" w:rsidRPr="00030783" w:rsidRDefault="00842434" w:rsidP="001C116C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030783" w:rsidRDefault="00842434" w:rsidP="00155C7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176 967,70</w:t>
            </w:r>
          </w:p>
          <w:p w:rsidR="00842434" w:rsidRPr="00030783" w:rsidRDefault="00842434" w:rsidP="00155C7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(доход по основному месту работы)</w:t>
            </w:r>
          </w:p>
          <w:p w:rsidR="00842434" w:rsidRPr="00030783" w:rsidRDefault="00842434" w:rsidP="00155C7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030783" w:rsidRDefault="00842434" w:rsidP="00155C7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142 135,49</w:t>
            </w:r>
          </w:p>
          <w:p w:rsidR="00842434" w:rsidRPr="00030783" w:rsidRDefault="00842434" w:rsidP="00155C7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30783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квартира</w:t>
            </w:r>
          </w:p>
          <w:p w:rsidR="00842434" w:rsidRPr="00030783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(безвозмездное пользование)</w:t>
            </w:r>
          </w:p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37,1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30783" w:rsidRDefault="00842434" w:rsidP="001C11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30783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D50C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1F1805">
              <w:rPr>
                <w:rFonts w:eastAsia="Times New Roman"/>
                <w:b/>
              </w:rPr>
              <w:t>Сектор нормотворческой и судебно-аналитической работы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1F1805">
              <w:rPr>
                <w:rFonts w:eastAsia="Times New Roman"/>
                <w:b/>
              </w:rPr>
              <w:t>Паркина Валентина</w:t>
            </w:r>
          </w:p>
          <w:p w:rsidR="00842434" w:rsidRPr="001F180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  <w:b/>
              </w:rPr>
              <w:t>Николаевна</w:t>
            </w:r>
          </w:p>
          <w:p w:rsidR="00842434" w:rsidRPr="001F180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1F1805" w:rsidRDefault="00842434" w:rsidP="00EF30F2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(заведующий сектором нормотворческой и судебно-аналитической работы правового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F180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541 821,02</w:t>
            </w:r>
          </w:p>
          <w:p w:rsidR="00842434" w:rsidRPr="001F180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(доход по основному месту работы)</w:t>
            </w:r>
          </w:p>
          <w:p w:rsidR="00842434" w:rsidRPr="001F180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F180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13 398,68</w:t>
            </w:r>
          </w:p>
          <w:p w:rsidR="00842434" w:rsidRPr="001F180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–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</w:pPr>
            <w:r w:rsidRPr="001F180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квартира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(безвозмездное пользование)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52,5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F180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супруг</w:t>
            </w:r>
          </w:p>
          <w:p w:rsidR="00842434" w:rsidRPr="001F180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1F1805" w:rsidRDefault="00842434" w:rsidP="002810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366 342,69</w:t>
            </w:r>
          </w:p>
          <w:p w:rsidR="00842434" w:rsidRPr="001F1805" w:rsidRDefault="00842434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квартира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52,5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автомобиль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ШКОДА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  <w:lang w:val="en-US"/>
              </w:rPr>
              <w:t>OKTAVIA</w:t>
            </w:r>
          </w:p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lastRenderedPageBreak/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F18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F1805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D241B">
              <w:rPr>
                <w:rFonts w:eastAsia="Times New Roman"/>
                <w:b/>
              </w:rPr>
              <w:t xml:space="preserve">Мясникова Ирина </w:t>
            </w: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  <w:b/>
              </w:rPr>
              <w:t>Сергеевна</w:t>
            </w: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(главный специалист-эксперт сектора нормотворческой и судебно-аналитической работы правового управления)</w:t>
            </w: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376 179,78</w:t>
            </w:r>
          </w:p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(доход по основному месту работы)</w:t>
            </w:r>
          </w:p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120 058,86</w:t>
            </w:r>
          </w:p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земельный участок</w:t>
            </w:r>
          </w:p>
          <w:p w:rsidR="00842434" w:rsidRPr="000D241B" w:rsidRDefault="00842434" w:rsidP="002810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(индивидуальная собственность)</w:t>
            </w:r>
          </w:p>
          <w:p w:rsidR="00842434" w:rsidRPr="000D241B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жилой дом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1000,0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73,5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(найм)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</w:pPr>
          </w:p>
          <w:p w:rsidR="00842434" w:rsidRPr="000D241B" w:rsidRDefault="00842434" w:rsidP="0098091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842434" w:rsidRPr="000D241B" w:rsidRDefault="00842434" w:rsidP="0098091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(безвозмездное пользование)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43,2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</w:pPr>
            <w:r w:rsidRPr="000D241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сын</w:t>
            </w: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(найм)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98091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842434" w:rsidRPr="000D241B" w:rsidRDefault="00842434" w:rsidP="0098091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(безвозмездное пользование)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43,2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дочь</w:t>
            </w: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0D241B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(найм)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98091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квартира</w:t>
            </w:r>
          </w:p>
          <w:p w:rsidR="00842434" w:rsidRPr="000D241B" w:rsidRDefault="00842434" w:rsidP="0098091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(безвозмездное пользование)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43,2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42,0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241B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516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0D241B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D241B">
              <w:rPr>
                <w:rFonts w:eastAsia="Times New Roman"/>
                <w:b/>
              </w:rPr>
              <w:lastRenderedPageBreak/>
              <w:t>УПРАВЛЕНИЕ ИНФОРМАЦИИ, ОБЩЕСТВЕННЫХ СВЯЗЕЙ И МОЛОДЕЖНОЙ ПОЛИТИКИ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45969">
              <w:rPr>
                <w:rFonts w:eastAsia="Times New Roman"/>
                <w:b/>
              </w:rPr>
              <w:t>Отдел по связям со СМИ и информационно-аналитической работе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5969">
              <w:rPr>
                <w:b/>
              </w:rPr>
              <w:t>Чаркина</w:t>
            </w: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5969">
              <w:rPr>
                <w:b/>
              </w:rPr>
              <w:t>Мария</w:t>
            </w: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45969">
              <w:rPr>
                <w:b/>
              </w:rPr>
              <w:t>Александровна</w:t>
            </w: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B45969">
              <w:t>(главный специалист-эксперт  отдела по связям со СМИ и информационно-аналитической работе управления информации, общественных связей и молодежной политики)</w:t>
            </w: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355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421,74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(доход по основному месту работы)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121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731,30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квартира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(1/4 доли)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65,8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квартира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(безвозмездное пользование)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38,9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B45969">
              <w:t>супруг</w:t>
            </w: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B4596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</w:t>
            </w:r>
            <w:r w:rsidRPr="00B45969">
              <w:rPr>
                <w:rFonts w:eastAsia="Times New Roman"/>
              </w:rPr>
              <w:t>040</w:t>
            </w:r>
            <w:r>
              <w:rPr>
                <w:rFonts w:eastAsia="Times New Roman"/>
              </w:rPr>
              <w:t xml:space="preserve"> </w:t>
            </w:r>
            <w:r w:rsidRPr="00B45969">
              <w:rPr>
                <w:rFonts w:eastAsia="Times New Roman"/>
              </w:rPr>
              <w:t>187,78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(доход по основному месту работы)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B45969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 xml:space="preserve"> 000</w:t>
            </w:r>
            <w:r w:rsidRPr="00B45969">
              <w:rPr>
                <w:rFonts w:eastAsia="Times New Roman"/>
              </w:rPr>
              <w:t>,83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B45969" w:rsidRDefault="00842434" w:rsidP="00B459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Автомобиль МАЗДА 6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квартира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(безвозмездное пользование)</w:t>
            </w:r>
          </w:p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38,9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596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5969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94D68">
              <w:rPr>
                <w:b/>
              </w:rPr>
              <w:t>Иванова Екатерина Борисовна</w:t>
            </w:r>
          </w:p>
          <w:p w:rsidR="00842434" w:rsidRPr="00194D6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194D68" w:rsidRDefault="00842434" w:rsidP="00FC039E">
            <w:pPr>
              <w:spacing w:after="0" w:line="240" w:lineRule="auto"/>
              <w:ind w:left="33"/>
              <w:jc w:val="center"/>
              <w:outlineLvl w:val="0"/>
            </w:pPr>
            <w:r w:rsidRPr="00194D68">
              <w:t>(главный специалист-</w:t>
            </w:r>
            <w:r w:rsidRPr="00194D68">
              <w:lastRenderedPageBreak/>
              <w:t>эксперт отдела по связям со СМИ и информационно-аналитической работе управления информации, общественных связей и молодежной политики)</w:t>
            </w:r>
          </w:p>
          <w:p w:rsidR="00842434" w:rsidRPr="00194D6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269 030,46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(доход по основному месту работы)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194D6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квартира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(1/2 доли)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квартира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(индивидуальная собственность)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141C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нежилое помещение (индивидуальная собственность)</w:t>
            </w:r>
          </w:p>
          <w:p w:rsidR="00842434" w:rsidRPr="00194D68" w:rsidRDefault="00842434" w:rsidP="00A54D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32,9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57,2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3,5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Россия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Россия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lastRenderedPageBreak/>
              <w:t>Автомобиль ФОЛЬКСВАГЕН ТИГУАН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194D68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632 065,26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(доход по основному месту работы)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237,77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(иные доходы)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квартира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(безвозмездное пользование)</w:t>
            </w:r>
          </w:p>
          <w:p w:rsidR="00842434" w:rsidRPr="00194D68" w:rsidRDefault="00842434" w:rsidP="00155C7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194D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квартира</w:t>
            </w:r>
          </w:p>
          <w:p w:rsidR="00842434" w:rsidRPr="00194D68" w:rsidRDefault="00842434" w:rsidP="00194D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(безвозмездное пользование)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69,8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57,2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Россия</w:t>
            </w: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94D6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94D6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40E4">
              <w:rPr>
                <w:b/>
              </w:rPr>
              <w:t xml:space="preserve">Тифанюк </w:t>
            </w:r>
          </w:p>
          <w:p w:rsidR="00842434" w:rsidRPr="00E240E4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40E4">
              <w:rPr>
                <w:b/>
              </w:rPr>
              <w:t>Егор Владимирович</w:t>
            </w:r>
          </w:p>
          <w:p w:rsidR="00842434" w:rsidRPr="00E240E4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E240E4" w:rsidRDefault="00842434" w:rsidP="00FC039E">
            <w:pPr>
              <w:spacing w:after="0" w:line="240" w:lineRule="auto"/>
              <w:ind w:left="33"/>
              <w:jc w:val="center"/>
              <w:outlineLvl w:val="0"/>
            </w:pPr>
            <w:r w:rsidRPr="00E240E4">
              <w:t xml:space="preserve">(ведущий специалист-эксперт отдела по связям со СМИ и информационно-аналитической работе управления информации, общественных </w:t>
            </w:r>
            <w:r w:rsidRPr="00E240E4">
              <w:lastRenderedPageBreak/>
              <w:t>связей и молодежной политики)</w:t>
            </w:r>
          </w:p>
          <w:p w:rsidR="00842434" w:rsidRPr="00E240E4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lastRenderedPageBreak/>
              <w:t>125 434,83</w:t>
            </w:r>
          </w:p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(доход по основному месту работы)</w:t>
            </w:r>
          </w:p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221 359,32</w:t>
            </w:r>
          </w:p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квартира</w:t>
            </w:r>
          </w:p>
          <w:p w:rsidR="00842434" w:rsidRPr="00E240E4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(безвозмездное пользование)</w:t>
            </w:r>
          </w:p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32,1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240E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240E4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11C93">
              <w:rPr>
                <w:rFonts w:eastAsia="Times New Roman"/>
                <w:b/>
              </w:rPr>
              <w:t>Отдел молодежного и общественного развития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1C93">
              <w:rPr>
                <w:b/>
              </w:rPr>
              <w:t xml:space="preserve">Генералова </w:t>
            </w:r>
          </w:p>
          <w:p w:rsidR="00842434" w:rsidRPr="00211C93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1C93">
              <w:rPr>
                <w:b/>
              </w:rPr>
              <w:t>Дарья</w:t>
            </w:r>
          </w:p>
          <w:p w:rsidR="00842434" w:rsidRPr="00211C93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1C93">
              <w:rPr>
                <w:b/>
              </w:rPr>
              <w:t>Анатольевна</w:t>
            </w:r>
          </w:p>
          <w:p w:rsidR="00842434" w:rsidRPr="00211C93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211C93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211C93">
              <w:t>(главный специалист-эксперт отдела молодежного и общественного развития управления информации, общественных связей и молодежной политики)</w:t>
            </w:r>
          </w:p>
          <w:p w:rsidR="00842434" w:rsidRPr="00211C93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61</w:t>
            </w:r>
            <w:r>
              <w:rPr>
                <w:rFonts w:eastAsia="Times New Roman"/>
              </w:rPr>
              <w:t xml:space="preserve"> </w:t>
            </w:r>
            <w:r w:rsidRPr="00211C93">
              <w:rPr>
                <w:rFonts w:eastAsia="Times New Roman"/>
              </w:rPr>
              <w:t>757,70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(доход по основному месту работы)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314</w:t>
            </w:r>
            <w:r>
              <w:rPr>
                <w:rFonts w:eastAsia="Times New Roman"/>
              </w:rPr>
              <w:t xml:space="preserve"> </w:t>
            </w:r>
            <w:r w:rsidRPr="00211C93">
              <w:rPr>
                <w:rFonts w:eastAsia="Times New Roman"/>
              </w:rPr>
              <w:t>214,51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(иные доходы)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 xml:space="preserve">квартира 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(1/2 доли)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16,1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842434" w:rsidRPr="00211C93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36,8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11C93" w:rsidRDefault="00842434" w:rsidP="0050382B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ind w:left="33"/>
              <w:jc w:val="center"/>
              <w:outlineLvl w:val="0"/>
            </w:pPr>
            <w:r w:rsidRPr="00211C93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388</w:t>
            </w:r>
            <w:r>
              <w:rPr>
                <w:rFonts w:eastAsia="Times New Roman"/>
              </w:rPr>
              <w:t xml:space="preserve"> </w:t>
            </w:r>
            <w:r w:rsidRPr="00211C93">
              <w:rPr>
                <w:rFonts w:eastAsia="Times New Roman"/>
              </w:rPr>
              <w:t>751,29</w:t>
            </w:r>
          </w:p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(доход по основному месту работы)</w:t>
            </w:r>
          </w:p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842434" w:rsidRPr="00211C93" w:rsidRDefault="00842434" w:rsidP="00B46B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36,8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11C93" w:rsidRDefault="00842434" w:rsidP="00B46BCC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ind w:left="33"/>
              <w:jc w:val="center"/>
              <w:outlineLvl w:val="0"/>
            </w:pPr>
            <w:r w:rsidRPr="00211C93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11C93">
              <w:rPr>
                <w:rFonts w:eastAsia="Times New Roman"/>
              </w:rPr>
              <w:t>квартира (безвозмездное пользование)</w:t>
            </w:r>
          </w:p>
          <w:p w:rsidR="00842434" w:rsidRPr="00211C93" w:rsidRDefault="00842434" w:rsidP="008F51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36,8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11C93" w:rsidRDefault="00842434" w:rsidP="008F51B6">
            <w:pPr>
              <w:spacing w:after="0" w:line="240" w:lineRule="auto"/>
              <w:jc w:val="center"/>
            </w:pPr>
            <w:r w:rsidRPr="00211C93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26919">
              <w:rPr>
                <w:b/>
              </w:rPr>
              <w:t>Оргеева Анастасия Петровна</w:t>
            </w:r>
          </w:p>
          <w:p w:rsidR="00842434" w:rsidRPr="0012691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126919" w:rsidRDefault="00842434" w:rsidP="00FC039E">
            <w:pPr>
              <w:spacing w:after="0" w:line="240" w:lineRule="auto"/>
              <w:ind w:left="33"/>
              <w:jc w:val="center"/>
              <w:outlineLvl w:val="0"/>
            </w:pPr>
            <w:r w:rsidRPr="00126919">
              <w:t xml:space="preserve">(главный </w:t>
            </w:r>
            <w:r w:rsidRPr="00126919">
              <w:lastRenderedPageBreak/>
              <w:t xml:space="preserve">специалист-эксперт отдела молодежного и общественного развития управления информации, общественных </w:t>
            </w:r>
          </w:p>
          <w:p w:rsidR="00842434" w:rsidRPr="00126919" w:rsidRDefault="00842434" w:rsidP="00FC039E">
            <w:pPr>
              <w:spacing w:after="0" w:line="240" w:lineRule="auto"/>
              <w:ind w:left="33"/>
              <w:jc w:val="center"/>
              <w:outlineLvl w:val="0"/>
            </w:pPr>
            <w:r w:rsidRPr="00126919">
              <w:t>связей и молодежной политики)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310 873,28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(доход по основному месту работы)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57 142,77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(иные доходы)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 xml:space="preserve">квартира 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(1/2 доли)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1269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квартира</w:t>
            </w:r>
          </w:p>
          <w:p w:rsidR="00842434" w:rsidRPr="00126919" w:rsidRDefault="00842434" w:rsidP="001269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(индивидуальн</w:t>
            </w:r>
            <w:r w:rsidRPr="00126919">
              <w:rPr>
                <w:rFonts w:eastAsia="Times New Roman"/>
              </w:rPr>
              <w:lastRenderedPageBreak/>
              <w:t>ая собственность)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lastRenderedPageBreak/>
              <w:t>60,1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34,5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2691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26919">
              <w:rPr>
                <w:rFonts w:eastAsia="Times New Roman"/>
              </w:rPr>
              <w:t>кредитные средства,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66B93">
              <w:rPr>
                <w:b/>
              </w:rPr>
              <w:t xml:space="preserve">Кудянова Татьяна Николаевна </w:t>
            </w:r>
          </w:p>
          <w:p w:rsidR="00842434" w:rsidRPr="00866B93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866B93" w:rsidRDefault="00842434" w:rsidP="00FC039E">
            <w:pPr>
              <w:spacing w:after="0" w:line="240" w:lineRule="auto"/>
              <w:ind w:left="33"/>
              <w:jc w:val="center"/>
              <w:outlineLvl w:val="0"/>
            </w:pPr>
            <w:r w:rsidRPr="00866B93">
              <w:t xml:space="preserve">(главный специалист-эксперт отдела молодежного и общественного развития управления информации, общественных </w:t>
            </w:r>
          </w:p>
          <w:p w:rsidR="00842434" w:rsidRPr="00866B93" w:rsidRDefault="00842434" w:rsidP="00FC039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66B93">
              <w:t>связей и молодежной политики)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264 309,49</w:t>
            </w: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(доход по основному месту работы)</w:t>
            </w: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260 221,67</w:t>
            </w: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(иные доходы)</w:t>
            </w: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квартира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(индивидуальная собственность)</w:t>
            </w: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жилой дом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66B93">
              <w:rPr>
                <w:rFonts w:eastAsia="Times New Roman"/>
              </w:rPr>
              <w:t>(безвозмездное пользование</w:t>
            </w:r>
            <w:r w:rsidRPr="00866B93">
              <w:rPr>
                <w:rFonts w:eastAsia="Times New Roman"/>
                <w:spacing w:val="-6"/>
              </w:rPr>
              <w:t>)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земельный участок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66B93">
              <w:rPr>
                <w:rFonts w:eastAsia="Times New Roman"/>
              </w:rPr>
              <w:t>(безвозмездное пользование</w:t>
            </w:r>
            <w:r w:rsidRPr="00866B93">
              <w:rPr>
                <w:rFonts w:eastAsia="Times New Roman"/>
                <w:spacing w:val="-6"/>
              </w:rPr>
              <w:t>)</w:t>
            </w: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74,3</w:t>
            </w: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600,0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Россия</w:t>
            </w: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66B93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ind w:left="33"/>
              <w:jc w:val="center"/>
              <w:outlineLvl w:val="0"/>
            </w:pPr>
            <w:r w:rsidRPr="00866B93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435 403,62</w:t>
            </w: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(доход по основному месту работы)</w:t>
            </w: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145 487,80</w:t>
            </w:r>
          </w:p>
          <w:p w:rsidR="00842434" w:rsidRPr="00866B93" w:rsidRDefault="00842434" w:rsidP="00AD328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(иные доходы)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жилой дом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(индивидуальная собственность)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земельный участок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(индивидуальная собственность)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74,3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Россия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66B93">
              <w:rPr>
                <w:rFonts w:eastAsia="Times New Roman"/>
              </w:rPr>
              <w:t>-</w:t>
            </w:r>
          </w:p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66B93" w:rsidRDefault="00842434" w:rsidP="00AD328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66B93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C3833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C3833">
              <w:rPr>
                <w:b/>
              </w:rPr>
              <w:lastRenderedPageBreak/>
              <w:t>Ермолаева Дария Юрьевна</w:t>
            </w:r>
          </w:p>
          <w:p w:rsidR="00842434" w:rsidRPr="005C7EAA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5C7EAA" w:rsidRDefault="00842434" w:rsidP="0050382B">
            <w:pPr>
              <w:spacing w:after="0" w:line="240" w:lineRule="auto"/>
              <w:ind w:left="33"/>
              <w:jc w:val="center"/>
              <w:outlineLvl w:val="0"/>
            </w:pPr>
            <w:r w:rsidRPr="005C7EAA">
              <w:t>(ведущий специалист-эксперт отдела молодежного и общественного развития управления информации, общественных связей и молодежной политики)</w:t>
            </w:r>
          </w:p>
          <w:p w:rsidR="00842434" w:rsidRPr="005C7EAA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5C7EAA" w:rsidRDefault="00842434" w:rsidP="00FE42F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114 694,39</w:t>
            </w:r>
          </w:p>
          <w:p w:rsidR="00842434" w:rsidRPr="005C7EAA" w:rsidRDefault="00842434" w:rsidP="00FE42F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(доход по основному месту работы)</w:t>
            </w:r>
          </w:p>
          <w:p w:rsidR="00842434" w:rsidRPr="005C7EAA" w:rsidRDefault="00842434" w:rsidP="00FE42F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28 704,17</w:t>
            </w:r>
          </w:p>
          <w:p w:rsidR="00842434" w:rsidRPr="005C7EAA" w:rsidRDefault="00842434" w:rsidP="00FE42F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(иные доходы)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жилой дом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земельный участок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гараж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нежилое помещение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842434" w:rsidRPr="005C7EAA" w:rsidRDefault="00842434" w:rsidP="00FE42FA">
            <w:pPr>
              <w:spacing w:after="0" w:line="240" w:lineRule="auto"/>
              <w:rPr>
                <w:rFonts w:eastAsia="Times New Roman"/>
                <w:spacing w:val="-6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гараж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110,8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2749,0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30,0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170,0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31,5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FE42F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C7EAA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842434" w:rsidRPr="005D50C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52476E">
              <w:rPr>
                <w:rFonts w:eastAsia="Times New Roman"/>
                <w:b/>
              </w:rPr>
              <w:t>Отдел экономики, прогнозирования и социально-экономического развития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2476E">
              <w:rPr>
                <w:rFonts w:eastAsia="Times New Roman"/>
                <w:b/>
              </w:rPr>
              <w:t>Мурженяну</w:t>
            </w:r>
          </w:p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2476E">
              <w:rPr>
                <w:rFonts w:eastAsia="Times New Roman"/>
                <w:b/>
              </w:rPr>
              <w:t>Олег</w:t>
            </w:r>
          </w:p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2476E">
              <w:rPr>
                <w:rFonts w:eastAsia="Times New Roman"/>
                <w:b/>
              </w:rPr>
              <w:t>Георгиевич</w:t>
            </w:r>
          </w:p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 xml:space="preserve">(главный специалист-эксперт отдела экономики, </w:t>
            </w:r>
            <w:r w:rsidRPr="0052476E">
              <w:rPr>
                <w:rFonts w:eastAsia="Times New Roman"/>
              </w:rPr>
              <w:lastRenderedPageBreak/>
              <w:t>прогнозирования и социально-экономического развития)</w:t>
            </w:r>
          </w:p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lastRenderedPageBreak/>
              <w:t>389 226,03</w:t>
            </w: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(доход по основному месту работы)</w:t>
            </w: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20 034,20</w:t>
            </w: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lastRenderedPageBreak/>
              <w:t>(иные доходы)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lastRenderedPageBreak/>
              <w:t>квартира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(общая совместная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53,0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52476E" w:rsidRDefault="00842434" w:rsidP="003A2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 xml:space="preserve">Автомобиль </w:t>
            </w:r>
            <w:r w:rsidRPr="0052476E">
              <w:rPr>
                <w:rFonts w:eastAsia="Times New Roman"/>
                <w:lang w:val="en-US"/>
              </w:rPr>
              <w:t>NISSAN</w:t>
            </w:r>
            <w:r w:rsidRPr="0052476E">
              <w:rPr>
                <w:rFonts w:eastAsia="Times New Roman"/>
              </w:rPr>
              <w:t xml:space="preserve"> </w:t>
            </w:r>
            <w:r w:rsidRPr="0052476E">
              <w:rPr>
                <w:rFonts w:eastAsia="Times New Roman"/>
                <w:lang w:val="en-US"/>
              </w:rPr>
              <w:t>X</w:t>
            </w:r>
            <w:r w:rsidRPr="0052476E">
              <w:rPr>
                <w:rFonts w:eastAsia="Times New Roman"/>
              </w:rPr>
              <w:t>-</w:t>
            </w:r>
            <w:r w:rsidRPr="0052476E">
              <w:rPr>
                <w:rFonts w:eastAsia="Times New Roman"/>
                <w:lang w:val="en-US"/>
              </w:rPr>
              <w:t>TRAIL</w:t>
            </w:r>
          </w:p>
          <w:p w:rsidR="00842434" w:rsidRPr="0052476E" w:rsidRDefault="00842434" w:rsidP="003A2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квартира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2476E">
              <w:rPr>
                <w:rFonts w:eastAsia="Times New Roman"/>
              </w:rPr>
              <w:t>(безвозмездное пользование</w:t>
            </w:r>
            <w:r w:rsidRPr="0052476E">
              <w:rPr>
                <w:rFonts w:eastAsia="Times New Roman"/>
                <w:spacing w:val="-6"/>
              </w:rPr>
              <w:t>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68,7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609</w:t>
            </w:r>
            <w:r w:rsidRPr="0052476E">
              <w:rPr>
                <w:rFonts w:eastAsia="Times New Roman"/>
                <w:lang w:val="en-US"/>
              </w:rPr>
              <w:t> </w:t>
            </w:r>
            <w:r w:rsidRPr="0052476E">
              <w:rPr>
                <w:rFonts w:eastAsia="Times New Roman"/>
              </w:rPr>
              <w:t>697,54</w:t>
            </w: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(доход по основному месту работы)</w:t>
            </w: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650 535,08</w:t>
            </w:r>
          </w:p>
          <w:p w:rsidR="00842434" w:rsidRPr="0052476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(иные доходы)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земельный участок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</w:t>
            </w:r>
            <w:r w:rsidRPr="0052476E">
              <w:rPr>
                <w:rFonts w:eastAsia="Times New Roman"/>
                <w:spacing w:val="-4"/>
              </w:rPr>
              <w:t>4127/1126300</w:t>
            </w:r>
            <w:r w:rsidRPr="0052476E">
              <w:rPr>
                <w:rFonts w:eastAsia="Times New Roman"/>
              </w:rPr>
              <w:t xml:space="preserve"> доли)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земельный участок (индивидуальная собственность)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квартира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(общая совместная собственность)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квартира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(1/3 доли)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гаражный бокс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11263,0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500,0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53,0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68,7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20,7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476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</w:pPr>
            <w:r w:rsidRPr="0052476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</w:pPr>
            <w:r w:rsidRPr="0052476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</w:pPr>
            <w:r w:rsidRPr="0052476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2476E" w:rsidRDefault="00842434" w:rsidP="0050382B">
            <w:pPr>
              <w:spacing w:after="0" w:line="240" w:lineRule="auto"/>
              <w:jc w:val="center"/>
            </w:pPr>
            <w:r w:rsidRPr="0052476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78DE">
              <w:rPr>
                <w:rFonts w:eastAsia="Times New Roman"/>
                <w:b/>
              </w:rPr>
              <w:t>Владимирова</w:t>
            </w:r>
          </w:p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78DE">
              <w:rPr>
                <w:rFonts w:eastAsia="Times New Roman"/>
                <w:b/>
              </w:rPr>
              <w:t>Светлана</w:t>
            </w:r>
          </w:p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  <w:b/>
              </w:rPr>
              <w:t>Олеговна</w:t>
            </w:r>
          </w:p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(главный специалист-эксперт отдела экономики, прогнозирования и социально-</w:t>
            </w:r>
            <w:r w:rsidRPr="00B978DE">
              <w:rPr>
                <w:rFonts w:eastAsia="Times New Roman"/>
              </w:rPr>
              <w:lastRenderedPageBreak/>
              <w:t>экономического развития)</w:t>
            </w:r>
          </w:p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lastRenderedPageBreak/>
              <w:t>7 000,00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(доход по основному месту работы)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230 767,40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42,5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78DE">
              <w:rPr>
                <w:rFonts w:eastAsia="Times New Roman"/>
              </w:rPr>
              <w:t>_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78DE">
              <w:rPr>
                <w:rFonts w:eastAsia="Times New Roman"/>
              </w:rPr>
              <w:t>_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_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_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_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301 163,45</w:t>
            </w:r>
          </w:p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(доход по основному месту работы)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830 893,00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(иные доходы)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земельный участок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земельный участок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1500,0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800,0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45,4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10"/>
              </w:rPr>
            </w:pPr>
            <w:r w:rsidRPr="00B978DE">
              <w:rPr>
                <w:rFonts w:eastAsia="Times New Roman"/>
              </w:rPr>
              <w:t xml:space="preserve">Автомобиль </w:t>
            </w:r>
            <w:r w:rsidRPr="00B978DE">
              <w:rPr>
                <w:rFonts w:eastAsia="Times New Roman"/>
                <w:lang w:val="en-US"/>
              </w:rPr>
              <w:t>TOYOTA</w:t>
            </w:r>
            <w:r w:rsidRPr="00B978DE">
              <w:rPr>
                <w:rFonts w:eastAsia="Times New Roman"/>
              </w:rPr>
              <w:t xml:space="preserve"> </w:t>
            </w:r>
            <w:r w:rsidRPr="00B978DE">
              <w:rPr>
                <w:rFonts w:eastAsia="Times New Roman"/>
                <w:spacing w:val="-10"/>
                <w:lang w:val="en-US"/>
              </w:rPr>
              <w:t>HIGHLANDER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78DE">
              <w:rPr>
                <w:rFonts w:eastAsia="Times New Roman"/>
              </w:rPr>
              <w:t>(безвозмездное пользование</w:t>
            </w:r>
            <w:r w:rsidRPr="00B978DE">
              <w:rPr>
                <w:rFonts w:eastAsia="Times New Roman"/>
                <w:spacing w:val="-6"/>
              </w:rPr>
              <w:t>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42,5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78DE">
              <w:rPr>
                <w:rFonts w:eastAsia="Times New Roman"/>
              </w:rPr>
              <w:t>(безвозмездное пользование</w:t>
            </w:r>
            <w:r w:rsidRPr="00B978DE">
              <w:rPr>
                <w:rFonts w:eastAsia="Times New Roman"/>
                <w:spacing w:val="-6"/>
              </w:rPr>
              <w:t>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42,5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B978DE">
              <w:rPr>
                <w:rFonts w:eastAsia="Times New Roman"/>
              </w:rPr>
              <w:t>(безвозмездное пользование</w:t>
            </w:r>
            <w:r w:rsidRPr="00B978DE">
              <w:rPr>
                <w:rFonts w:eastAsia="Times New Roman"/>
                <w:spacing w:val="-6"/>
              </w:rPr>
              <w:t>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42,5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(безвозмездное пользование</w:t>
            </w:r>
            <w:r w:rsidRPr="00B978DE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42,5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978DE">
              <w:rPr>
                <w:rFonts w:eastAsia="Times New Roman"/>
                <w:b/>
              </w:rPr>
              <w:lastRenderedPageBreak/>
              <w:t xml:space="preserve">Максимова Надежда Анатольевна </w:t>
            </w:r>
          </w:p>
          <w:p w:rsidR="00842434" w:rsidRPr="00B978D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B978DE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(главный специалист-эксперт отдела экономики, прогнозирования и социально-экономического развития)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393 663,55</w:t>
            </w:r>
          </w:p>
          <w:p w:rsidR="00842434" w:rsidRPr="00B978D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(доход по основному месту работы)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260 555,56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земельный участок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комната</w:t>
            </w:r>
          </w:p>
          <w:p w:rsidR="00842434" w:rsidRPr="00B978DE" w:rsidRDefault="00842434" w:rsidP="00CF657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  <w:p w:rsidR="00842434" w:rsidRPr="00B978DE" w:rsidRDefault="00842434" w:rsidP="00CF657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242F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242F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600,00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11,1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57,0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430CF0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Кредитные средства, накопления за предыдущие годы</w:t>
            </w:r>
          </w:p>
        </w:tc>
      </w:tr>
      <w:tr w:rsidR="00842434" w:rsidRPr="00464BFE" w:rsidTr="00990E26">
        <w:trPr>
          <w:trHeight w:val="105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квартира</w:t>
            </w:r>
          </w:p>
          <w:p w:rsidR="00842434" w:rsidRPr="00B978DE" w:rsidRDefault="00842434" w:rsidP="00FF6489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</w:pPr>
            <w:r w:rsidRPr="00B978DE">
              <w:t>57,0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</w:pPr>
            <w:r w:rsidRPr="00B978DE">
              <w:rPr>
                <w:rFonts w:eastAsia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B978DE" w:rsidRDefault="00842434" w:rsidP="00FF648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8D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86BE8">
              <w:rPr>
                <w:rFonts w:eastAsia="Times New Roman"/>
                <w:b/>
              </w:rPr>
              <w:t>Николаев Вадим Владимирович</w:t>
            </w:r>
          </w:p>
          <w:p w:rsidR="00842434" w:rsidRPr="00A86BE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(ведущий специалист-эксперт отдела экономики, прогнозирования и социально-экономического развития)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321 123,78</w:t>
            </w:r>
          </w:p>
          <w:p w:rsidR="00842434" w:rsidRPr="00A86BE8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(доход по основному месту работы)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11 258,42 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(1/5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 (1/5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жилой дом</w:t>
            </w: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(1/5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квартира</w:t>
            </w: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(1/3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1120,0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593,0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15,9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68,1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6A26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автомобиль МИЦУБИСИ ЛАНСЕР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(индивидуальная собственность)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автомобиль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ТОЙОТА ЭСТИМА ЭМИНА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квартира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квартира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</w:t>
            </w:r>
            <w:r w:rsidRPr="006C0905">
              <w:rPr>
                <w:rFonts w:eastAsia="Times New Roman"/>
              </w:rPr>
              <w:lastRenderedPageBreak/>
              <w:t>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нежилое помещение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нежилое помещение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lastRenderedPageBreak/>
              <w:t>79,4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16,3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1755,0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732,0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209,0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365,0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17,2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39,3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lastRenderedPageBreak/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464BFE" w:rsidTr="00D02EEF">
        <w:trPr>
          <w:trHeight w:val="2341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72 000,00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(доход по основному месту работы)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205 309,27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(2/5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земельный участок 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 собственность)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(индивидуальная собственность)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 собственность)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земельный участок 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 собственность)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4B128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4B128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(1/5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жилой дом 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(2/5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квартира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(1/4 доли)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квартира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 собственность)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нежилое помещение 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 собственность)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A86B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 xml:space="preserve">нежилое помещение 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1120,0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209,0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365,0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732,0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1755,0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593,0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15,9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79,0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16,3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17,2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39,3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4B128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4B128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квартира</w:t>
            </w:r>
          </w:p>
          <w:p w:rsidR="00842434" w:rsidRPr="006C0905" w:rsidRDefault="00842434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</w:pPr>
            <w:r w:rsidRPr="006C0905">
              <w:t>68,1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6C090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56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(индивидуальная собственность)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жилой дом 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1120,0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593,0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68,1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79,4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16,3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1755,0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732,0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56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(индивидуальная собственность)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жилой дом 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1120,0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593,0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430CF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lastRenderedPageBreak/>
              <w:t>68,1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lastRenderedPageBreak/>
              <w:t>79,4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16,3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1755,0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732,0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593,0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8520A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</w:t>
            </w:r>
            <w:r w:rsidRPr="001E15D7">
              <w:rPr>
                <w:rFonts w:eastAsia="Times New Roman"/>
              </w:rPr>
              <w:lastRenderedPageBreak/>
              <w:t>участок 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жилой дом 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lastRenderedPageBreak/>
              <w:t>68,1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79,4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16,3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1120,0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1755,0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15,9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732,0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lastRenderedPageBreak/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  <w:p w:rsidR="00842434" w:rsidRPr="001E15D7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1E15D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464BFE" w:rsidTr="00D02EEF">
        <w:trPr>
          <w:trHeight w:val="422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C6075">
              <w:rPr>
                <w:rFonts w:eastAsia="Times New Roman"/>
                <w:b/>
              </w:rPr>
              <w:t>УПРАВЛЕНИЕ ПО РЕГУЛИРОВАНИЮ ТАРИФОВ, ЭКОНОМИКИ ПРЕДПРИЯТИЙ И ИНВЕСТИЦИЙ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C6075">
              <w:rPr>
                <w:rFonts w:eastAsia="Times New Roman"/>
                <w:b/>
              </w:rPr>
              <w:t>Отдел регулирования тарифов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C6075">
              <w:rPr>
                <w:rFonts w:eastAsia="Times New Roman"/>
                <w:b/>
              </w:rPr>
              <w:t>Бегунова Елена Ивановна</w:t>
            </w:r>
          </w:p>
          <w:p w:rsidR="00842434" w:rsidRPr="00AC6075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C6075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842434" w:rsidRPr="00AC607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AC6075" w:rsidRDefault="00842434" w:rsidP="004E5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lastRenderedPageBreak/>
              <w:t>116 140,70</w:t>
            </w:r>
          </w:p>
          <w:p w:rsidR="00842434" w:rsidRPr="00AC6075" w:rsidRDefault="00842434" w:rsidP="004E5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(доход по основному месту работы)</w:t>
            </w:r>
          </w:p>
          <w:p w:rsidR="00842434" w:rsidRPr="00AC6075" w:rsidRDefault="00842434" w:rsidP="004E59E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4E5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467 740,21</w:t>
            </w:r>
          </w:p>
          <w:p w:rsidR="00842434" w:rsidRPr="00AC6075" w:rsidRDefault="00842434" w:rsidP="004E5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квартира</w:t>
            </w:r>
          </w:p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(3/4 доли)</w:t>
            </w:r>
          </w:p>
          <w:p w:rsidR="00842434" w:rsidRPr="00AC6075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42,8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квартира (безвозмездное пользование)</w:t>
            </w: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70,3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C6075" w:rsidRDefault="00842434" w:rsidP="004E59E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квартира (безвозмездное пользование)</w:t>
            </w:r>
          </w:p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квартира (безвозмездное пользование)</w:t>
            </w:r>
          </w:p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394A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70,3</w:t>
            </w: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42,8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Россия</w:t>
            </w: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C607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C6075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01949">
              <w:rPr>
                <w:rFonts w:eastAsia="Times New Roman"/>
                <w:b/>
              </w:rPr>
              <w:t>Зайцева</w:t>
            </w:r>
          </w:p>
          <w:p w:rsidR="00842434" w:rsidRPr="0080194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01949">
              <w:rPr>
                <w:rFonts w:eastAsia="Times New Roman"/>
                <w:b/>
              </w:rPr>
              <w:t>Екатерина</w:t>
            </w:r>
          </w:p>
          <w:p w:rsidR="00842434" w:rsidRPr="0080194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01949">
              <w:rPr>
                <w:rFonts w:eastAsia="Times New Roman"/>
                <w:b/>
              </w:rPr>
              <w:t>Евгеньевна</w:t>
            </w:r>
          </w:p>
          <w:p w:rsidR="00842434" w:rsidRPr="0080194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842434" w:rsidRPr="00801949" w:rsidRDefault="00842434" w:rsidP="00FD5996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801949" w:rsidRDefault="00842434" w:rsidP="005D100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 xml:space="preserve"> </w:t>
            </w:r>
            <w:r w:rsidRPr="00801949">
              <w:rPr>
                <w:rFonts w:eastAsia="Times New Roman"/>
              </w:rPr>
              <w:t>000,00</w:t>
            </w:r>
          </w:p>
          <w:p w:rsidR="00842434" w:rsidRPr="00801949" w:rsidRDefault="00842434" w:rsidP="005D100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(доход по основному месту работы)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1 092 990,68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(1/3 доли)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(индивидуальная собственность)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74,3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86,5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-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01949">
              <w:rPr>
                <w:rFonts w:eastAsia="Times New Roman"/>
              </w:rPr>
              <w:t>(безвозмездное пользование</w:t>
            </w:r>
            <w:r w:rsidRPr="00801949">
              <w:rPr>
                <w:rFonts w:eastAsia="Times New Roman"/>
                <w:spacing w:val="-6"/>
              </w:rPr>
              <w:t>)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65,8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01949" w:rsidRDefault="00842434" w:rsidP="00FD599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t>Кредитные средства, продажа автомобиля, накопления за предыдущие годы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01949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(1/3 доли)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01949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74,3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01949">
              <w:rPr>
                <w:rFonts w:eastAsia="Times New Roman"/>
              </w:rPr>
              <w:t>(безвозмездное пользование</w:t>
            </w:r>
            <w:r w:rsidRPr="00801949">
              <w:rPr>
                <w:rFonts w:eastAsia="Times New Roman"/>
                <w:spacing w:val="-6"/>
              </w:rPr>
              <w:t>)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65,8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80194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сын</w:t>
            </w:r>
          </w:p>
          <w:p w:rsidR="00842434" w:rsidRPr="0080194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801949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01949">
              <w:rPr>
                <w:rFonts w:eastAsia="Times New Roman"/>
              </w:rPr>
              <w:t>(безвозмездное пользование</w:t>
            </w:r>
            <w:r w:rsidRPr="00801949">
              <w:rPr>
                <w:rFonts w:eastAsia="Times New Roman"/>
                <w:spacing w:val="-6"/>
              </w:rPr>
              <w:t>)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lastRenderedPageBreak/>
              <w:t>65,8</w:t>
            </w:r>
          </w:p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0194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801949" w:rsidRDefault="00842434" w:rsidP="0080194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сын</w:t>
            </w:r>
          </w:p>
          <w:p w:rsidR="00842434" w:rsidRPr="00801949" w:rsidRDefault="00842434" w:rsidP="0080194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801949" w:rsidRDefault="00842434" w:rsidP="0080194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квартира</w:t>
            </w:r>
          </w:p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801949">
              <w:rPr>
                <w:rFonts w:eastAsia="Times New Roman"/>
              </w:rPr>
              <w:t>(безвозмездное пользование</w:t>
            </w:r>
            <w:r w:rsidRPr="00801949">
              <w:rPr>
                <w:rFonts w:eastAsia="Times New Roman"/>
                <w:spacing w:val="-6"/>
              </w:rPr>
              <w:t>)</w:t>
            </w:r>
          </w:p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65,8</w:t>
            </w:r>
          </w:p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01949" w:rsidRDefault="00842434" w:rsidP="0080194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01949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B42EC8">
              <w:rPr>
                <w:rFonts w:eastAsia="Times New Roman"/>
                <w:b/>
              </w:rPr>
              <w:t>Черемисова Ирина Владимировна</w:t>
            </w:r>
          </w:p>
          <w:p w:rsidR="00842434" w:rsidRPr="00B42EC8" w:rsidRDefault="00842434" w:rsidP="003A641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842434" w:rsidRPr="00B42EC8" w:rsidRDefault="00842434" w:rsidP="003A641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(ведущий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842434" w:rsidRPr="00B42EC8" w:rsidRDefault="00842434" w:rsidP="003A641A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B42EC8" w:rsidRDefault="00842434" w:rsidP="003A641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322 476,01</w:t>
            </w:r>
          </w:p>
          <w:p w:rsidR="00842434" w:rsidRPr="00B42EC8" w:rsidRDefault="00842434" w:rsidP="003A641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(доход по основному месту работы)</w:t>
            </w:r>
          </w:p>
          <w:p w:rsidR="00842434" w:rsidRPr="00B42EC8" w:rsidRDefault="00842434" w:rsidP="003A641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122 847,68</w:t>
            </w:r>
          </w:p>
          <w:p w:rsidR="00842434" w:rsidRPr="00B42EC8" w:rsidRDefault="00842434" w:rsidP="003A641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A641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42EC8" w:rsidRDefault="00842434" w:rsidP="003A641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2EC8" w:rsidRDefault="00842434" w:rsidP="003A641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875,22</w:t>
            </w: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(безвозмездное пользование)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жом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(безвозмездное пользование)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1500,00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36,0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(1/3 доли)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дом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(1/3 доли)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62,3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2500,00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105,3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Россия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_</w:t>
            </w: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3D0B0F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lastRenderedPageBreak/>
              <w:t>-</w:t>
            </w:r>
          </w:p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2EC8" w:rsidRDefault="00842434" w:rsidP="003D0B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квартира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(1/4 доли)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земельный участок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(1/3 доли)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жилой дом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(1/3 доли)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62,3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2500,00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105,3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Россия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B42EC8" w:rsidRDefault="00842434" w:rsidP="00B42EC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42EC8" w:rsidRDefault="00842434" w:rsidP="00B42E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EC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D50C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997122">
              <w:rPr>
                <w:rFonts w:eastAsia="Times New Roman"/>
                <w:b/>
              </w:rPr>
              <w:t>Отдел инвестиций, промышленности и внешнеэкономических связей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97122">
              <w:rPr>
                <w:rFonts w:eastAsia="Times New Roman"/>
                <w:b/>
              </w:rPr>
              <w:t>Бурмистрова Алла Юрьевна</w:t>
            </w:r>
          </w:p>
          <w:p w:rsidR="00842434" w:rsidRPr="0099712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99712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997122">
              <w:rPr>
                <w:rFonts w:eastAsia="Times New Roman"/>
              </w:rPr>
              <w:t xml:space="preserve">(главный специалист-эксперт  отдела инвестиций, промышленности и внешнеэкономических связей управления по </w:t>
            </w:r>
            <w:r w:rsidRPr="00997122">
              <w:rPr>
                <w:rFonts w:eastAsia="Times New Roman"/>
              </w:rPr>
              <w:lastRenderedPageBreak/>
              <w:t>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997122" w:rsidRDefault="00842434" w:rsidP="00017A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lastRenderedPageBreak/>
              <w:t>91 692,96</w:t>
            </w:r>
          </w:p>
          <w:p w:rsidR="00842434" w:rsidRPr="00997122" w:rsidRDefault="00842434" w:rsidP="00017A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(доход по основному месту работы)</w:t>
            </w:r>
          </w:p>
          <w:p w:rsidR="00842434" w:rsidRPr="00997122" w:rsidRDefault="00842434" w:rsidP="00017A2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227 695,72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земельный участок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(индивидуальная собственность)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квартира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(3/4 доли)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гараж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 xml:space="preserve">(индивидуальная </w:t>
            </w:r>
            <w:r w:rsidRPr="00997122">
              <w:rPr>
                <w:rFonts w:eastAsia="Times New Roman"/>
              </w:rPr>
              <w:lastRenderedPageBreak/>
              <w:t>собственность)</w:t>
            </w:r>
          </w:p>
          <w:p w:rsidR="00842434" w:rsidRPr="00997122" w:rsidRDefault="00842434" w:rsidP="00017A2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jc w:val="center"/>
            </w:pPr>
            <w:r w:rsidRPr="00997122">
              <w:lastRenderedPageBreak/>
              <w:t>600,0</w:t>
            </w: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  <w:r w:rsidRPr="00997122">
              <w:t>97,3</w:t>
            </w: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  <w:r w:rsidRPr="00997122">
              <w:t>25,5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jc w:val="center"/>
            </w:pPr>
            <w:r w:rsidRPr="00997122">
              <w:t>Россия</w:t>
            </w: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  <w:r w:rsidRPr="00997122">
              <w:t>Россия</w:t>
            </w: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</w:p>
          <w:p w:rsidR="00842434" w:rsidRPr="00997122" w:rsidRDefault="00842434" w:rsidP="0050382B">
            <w:pPr>
              <w:spacing w:after="0" w:line="240" w:lineRule="auto"/>
              <w:jc w:val="center"/>
            </w:pPr>
            <w:r w:rsidRPr="0099712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997122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земельный участок</w:t>
            </w:r>
          </w:p>
          <w:p w:rsidR="00842434" w:rsidRPr="00997122" w:rsidRDefault="00842434" w:rsidP="007868E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5338,0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99712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97122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402">
              <w:rPr>
                <w:rFonts w:eastAsia="Times New Roman"/>
                <w:b/>
              </w:rPr>
              <w:t>Кондрашова</w:t>
            </w:r>
          </w:p>
          <w:p w:rsidR="00842434" w:rsidRPr="00AA3402" w:rsidRDefault="00842434" w:rsidP="00BD2F2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402">
              <w:rPr>
                <w:rFonts w:eastAsia="Times New Roman"/>
                <w:b/>
              </w:rPr>
              <w:t>Ирина</w:t>
            </w:r>
          </w:p>
          <w:p w:rsidR="00842434" w:rsidRPr="00AA3402" w:rsidRDefault="00842434" w:rsidP="00BD2F2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  <w:b/>
              </w:rPr>
              <w:t>Владимировна</w:t>
            </w:r>
          </w:p>
          <w:p w:rsidR="00842434" w:rsidRPr="00AA3402" w:rsidRDefault="00842434" w:rsidP="00BD2F2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(главный специалист-эксперт 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402" w:rsidRDefault="00842434" w:rsidP="00BD2F2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387 616,66</w:t>
            </w:r>
          </w:p>
          <w:p w:rsidR="00842434" w:rsidRPr="00AA3402" w:rsidRDefault="00842434" w:rsidP="00BD2F2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(доход по основному месту работы)</w:t>
            </w:r>
          </w:p>
          <w:p w:rsidR="00842434" w:rsidRPr="00AA3402" w:rsidRDefault="00842434" w:rsidP="00BD2F2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48 978,55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земельный участок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(индивидуальная собственность)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</w:pPr>
            <w:r w:rsidRPr="00AA3402">
              <w:t>1000,0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</w:pPr>
            <w:r w:rsidRPr="00AA3402">
              <w:t>33,1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автомобиль CHEVROLET COBALT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402">
              <w:rPr>
                <w:rFonts w:eastAsia="Times New Roman"/>
              </w:rPr>
              <w:t>(безвозмездное пользование</w:t>
            </w:r>
            <w:r w:rsidRPr="00AA3402">
              <w:rPr>
                <w:rFonts w:eastAsia="Times New Roman"/>
                <w:spacing w:val="-6"/>
              </w:rPr>
              <w:t>)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гараж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402">
              <w:rPr>
                <w:rFonts w:eastAsia="Times New Roman"/>
              </w:rPr>
              <w:t>(безвозмездное пользование</w:t>
            </w:r>
            <w:r w:rsidRPr="00AA3402">
              <w:rPr>
                <w:rFonts w:eastAsia="Times New Roman"/>
                <w:spacing w:val="-6"/>
              </w:rPr>
              <w:t>)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65,3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15,0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402" w:rsidRDefault="00842434" w:rsidP="00BD2F2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квартира</w:t>
            </w:r>
          </w:p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402">
              <w:rPr>
                <w:rFonts w:eastAsia="Times New Roman"/>
              </w:rPr>
              <w:t>(безвозмездное пользование</w:t>
            </w:r>
            <w:r w:rsidRPr="00AA3402">
              <w:rPr>
                <w:rFonts w:eastAsia="Times New Roman"/>
                <w:spacing w:val="-6"/>
              </w:rPr>
              <w:t>)</w:t>
            </w:r>
          </w:p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65,3</w:t>
            </w:r>
          </w:p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Россия</w:t>
            </w:r>
          </w:p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402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40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4435">
              <w:rPr>
                <w:rFonts w:eastAsia="Times New Roman"/>
                <w:b/>
              </w:rPr>
              <w:t>Смирнова</w:t>
            </w:r>
          </w:p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F4435">
              <w:rPr>
                <w:rFonts w:eastAsia="Times New Roman"/>
                <w:b/>
              </w:rPr>
              <w:t>Инна</w:t>
            </w:r>
          </w:p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  <w:b/>
              </w:rPr>
              <w:t>Геннадьевна</w:t>
            </w:r>
          </w:p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EF4435" w:rsidRDefault="00842434" w:rsidP="00D66E8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 xml:space="preserve">(главный специалист-эксперт отдела инвестиций, промышленности и </w:t>
            </w:r>
            <w:r w:rsidRPr="00EF4435">
              <w:rPr>
                <w:rFonts w:eastAsia="Times New Roman"/>
              </w:rPr>
              <w:lastRenderedPageBreak/>
              <w:t>внешнеэкономических связей управления по 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F44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lastRenderedPageBreak/>
              <w:t>387 731,19</w:t>
            </w:r>
          </w:p>
          <w:p w:rsidR="00842434" w:rsidRPr="00EF44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(доход по основному месту работы)</w:t>
            </w:r>
          </w:p>
          <w:p w:rsidR="00842434" w:rsidRPr="00EF44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F4435" w:rsidRDefault="00842434" w:rsidP="00D66E8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45 000,00</w:t>
            </w:r>
          </w:p>
          <w:p w:rsidR="00842434" w:rsidRPr="00EF4435" w:rsidRDefault="00842434" w:rsidP="00D66E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 xml:space="preserve"> квартира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F4435">
              <w:rPr>
                <w:rFonts w:eastAsia="Times New Roman"/>
              </w:rPr>
              <w:t>(безвозмездное пользование</w:t>
            </w:r>
            <w:r w:rsidRPr="00EF4435">
              <w:rPr>
                <w:rFonts w:eastAsia="Times New Roman"/>
                <w:spacing w:val="-6"/>
              </w:rPr>
              <w:t>)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31,2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_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F44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676 749,92</w:t>
            </w:r>
          </w:p>
          <w:p w:rsidR="00842434" w:rsidRPr="00EF44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(доход по основному месту работы)</w:t>
            </w:r>
          </w:p>
          <w:p w:rsidR="00842434" w:rsidRPr="00EF44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F4435">
              <w:rPr>
                <w:rFonts w:eastAsia="Times New Roman"/>
              </w:rPr>
              <w:t>(безвозмездное пользование)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31,2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(1/4 доли)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79,2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</w:pPr>
            <w:r w:rsidRPr="00EF44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квартира</w:t>
            </w:r>
          </w:p>
          <w:p w:rsidR="00842434" w:rsidRPr="00EF4435" w:rsidRDefault="00842434" w:rsidP="00430CF0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F4435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31,2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Россия</w:t>
            </w:r>
          </w:p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F4435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F44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F4435">
              <w:rPr>
                <w:rFonts w:eastAsia="Times New Roman"/>
              </w:rPr>
              <w:t>–</w:t>
            </w:r>
          </w:p>
        </w:tc>
      </w:tr>
      <w:tr w:rsidR="00842434" w:rsidRPr="00633A35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33A35">
              <w:rPr>
                <w:rFonts w:eastAsia="Times New Roman"/>
                <w:b/>
              </w:rPr>
              <w:t>Сектор экономического анализа деятельности предприятий</w:t>
            </w:r>
          </w:p>
        </w:tc>
      </w:tr>
      <w:tr w:rsidR="00842434" w:rsidRPr="00633A35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3A35">
              <w:rPr>
                <w:rFonts w:eastAsia="Times New Roman"/>
                <w:b/>
              </w:rPr>
              <w:t>Тихонова</w:t>
            </w:r>
          </w:p>
          <w:p w:rsidR="00842434" w:rsidRPr="00633A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33A35">
              <w:rPr>
                <w:rFonts w:eastAsia="Times New Roman"/>
                <w:b/>
              </w:rPr>
              <w:t>Светлана</w:t>
            </w:r>
          </w:p>
          <w:p w:rsidR="00842434" w:rsidRPr="00633A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  <w:b/>
              </w:rPr>
              <w:t>Александровна</w:t>
            </w:r>
          </w:p>
          <w:p w:rsidR="00842434" w:rsidRPr="00633A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 xml:space="preserve">(заведующий сектором экономического анализа деятельности предприятий управления по регулированию тарифов, экономики </w:t>
            </w:r>
            <w:r w:rsidRPr="00633A35">
              <w:rPr>
                <w:rFonts w:eastAsia="Times New Roman"/>
              </w:rPr>
              <w:lastRenderedPageBreak/>
              <w:t>предприятий и инвестиций)</w:t>
            </w:r>
          </w:p>
          <w:p w:rsidR="00842434" w:rsidRPr="00633A35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633A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lastRenderedPageBreak/>
              <w:t>438 725,45</w:t>
            </w:r>
          </w:p>
          <w:p w:rsidR="00842434" w:rsidRPr="00633A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(доход по основному месту работы)</w:t>
            </w:r>
          </w:p>
          <w:p w:rsidR="00842434" w:rsidRPr="00633A35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98 211,75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квартира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(индивидуальная собственность)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квартира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(1/4 доли)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50,9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52,1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Россия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Россия</w:t>
            </w:r>
          </w:p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33A35" w:rsidRDefault="00842434" w:rsidP="0050382B">
            <w:pPr>
              <w:spacing w:after="0" w:line="240" w:lineRule="auto"/>
              <w:jc w:val="center"/>
            </w:pPr>
            <w:r w:rsidRPr="00633A35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4753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47536">
              <w:rPr>
                <w:rFonts w:eastAsia="Times New Roman"/>
                <w:b/>
              </w:rPr>
              <w:t>Тимофеева</w:t>
            </w:r>
          </w:p>
          <w:p w:rsidR="00842434" w:rsidRPr="0064753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47536">
              <w:rPr>
                <w:rFonts w:eastAsia="Times New Roman"/>
                <w:b/>
              </w:rPr>
              <w:t>Алина</w:t>
            </w:r>
          </w:p>
          <w:p w:rsidR="00842434" w:rsidRPr="0064753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  <w:b/>
              </w:rPr>
              <w:t>Олеговна</w:t>
            </w:r>
          </w:p>
          <w:p w:rsidR="00842434" w:rsidRPr="0064753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47536" w:rsidRDefault="00842434" w:rsidP="00C96FB4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 xml:space="preserve">(главный специалист-эксперт сектора экономического анализа деятельности предприятий управления по регулированию тарифов, экономики </w:t>
            </w:r>
            <w:r>
              <w:rPr>
                <w:rFonts w:eastAsia="Times New Roman"/>
              </w:rPr>
              <w:t>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47536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390 645,18</w:t>
            </w:r>
          </w:p>
          <w:p w:rsidR="00842434" w:rsidRPr="00647536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(доход по основному месту работы)</w:t>
            </w:r>
          </w:p>
          <w:p w:rsidR="00842434" w:rsidRPr="00647536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47536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872 532,56</w:t>
            </w:r>
          </w:p>
          <w:p w:rsidR="00842434" w:rsidRPr="00647536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(иные доходы)</w:t>
            </w:r>
          </w:p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квартира</w:t>
            </w:r>
          </w:p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(общая собственность)</w:t>
            </w:r>
          </w:p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квартира</w:t>
            </w:r>
          </w:p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(12/40 доли)</w:t>
            </w:r>
          </w:p>
          <w:p w:rsidR="00842434" w:rsidRPr="0064753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47536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39,7</w:t>
            </w: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81,9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Россия</w:t>
            </w: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Россия</w:t>
            </w:r>
          </w:p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C96FB4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96FB4" w:rsidRDefault="00842434" w:rsidP="0050382B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96FB4" w:rsidRDefault="00842434" w:rsidP="0050382B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96FB4" w:rsidRDefault="00842434" w:rsidP="0050382B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96FB4" w:rsidRDefault="00842434" w:rsidP="0064753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кредитные</w:t>
            </w:r>
          </w:p>
          <w:p w:rsidR="00842434" w:rsidRPr="00C96FB4" w:rsidRDefault="00842434" w:rsidP="00647536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средства, накопления за предыдущие годы, продажа недвижимого имущества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78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421 522,00</w:t>
            </w:r>
          </w:p>
          <w:p w:rsidR="00842434" w:rsidRPr="00AA378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(доход по основному месту работы)</w:t>
            </w:r>
          </w:p>
          <w:p w:rsidR="00842434" w:rsidRPr="00AA378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787" w:rsidRDefault="00842434" w:rsidP="00C96FB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2 609 288,00</w:t>
            </w:r>
          </w:p>
          <w:p w:rsidR="00842434" w:rsidRPr="00AA3787" w:rsidRDefault="00842434" w:rsidP="00C96FB4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  <w:p w:rsidR="00842434" w:rsidRPr="00AA378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жилой дом (индивидуальная собственность)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(общая совместная)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(7/40 доли)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нежилое помещение 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18700,0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2372,0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75,0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50,3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39,7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42,1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автомобиль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  <w:lang w:val="en-US"/>
              </w:rPr>
              <w:t>TOYOTA</w:t>
            </w:r>
            <w:r w:rsidRPr="00AA3787">
              <w:rPr>
                <w:rFonts w:eastAsia="Times New Roman"/>
              </w:rPr>
              <w:t xml:space="preserve"> </w:t>
            </w:r>
            <w:r w:rsidRPr="00AA3787">
              <w:rPr>
                <w:rFonts w:eastAsia="Times New Roman"/>
                <w:lang w:val="en-US"/>
              </w:rPr>
              <w:t>CAMRY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УСМ82 на базе трактора «Беларус 82,1» 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6C04A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84050,0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96FB4" w:rsidRDefault="00842434" w:rsidP="00AA378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кредитные</w:t>
            </w:r>
          </w:p>
          <w:p w:rsidR="00842434" w:rsidRPr="005D50C9" w:rsidRDefault="00842434" w:rsidP="00AA378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C96FB4">
              <w:rPr>
                <w:rFonts w:eastAsia="Times New Roman"/>
              </w:rPr>
              <w:t>средства, накопления за предыдущие годы, продажа недвижимого имущества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787" w:rsidRDefault="00842434" w:rsidP="007442A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838 200,04</w:t>
            </w:r>
          </w:p>
          <w:p w:rsidR="00842434" w:rsidRPr="00AA3787" w:rsidRDefault="00842434" w:rsidP="00AA378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(13/40 доли)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AA378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 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AA378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7442A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825 000,00</w:t>
            </w:r>
          </w:p>
          <w:p w:rsidR="00842434" w:rsidRPr="00AA3787" w:rsidRDefault="00842434" w:rsidP="00AA378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AA378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(1/5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42434" w:rsidRPr="00AA3787" w:rsidRDefault="00842434" w:rsidP="0050382B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574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A0132A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0132A">
              <w:rPr>
                <w:rFonts w:eastAsia="Times New Roman"/>
                <w:b/>
              </w:rPr>
              <w:t>УПРАВЛЕНИЕ ПО РАЗВИТИЮ ПОТРЕБИТЕЛЬСКОГО РЫНКА И ПРЕДПРИНИМАТЕЛЬСТВА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A0132A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0132A">
              <w:rPr>
                <w:rFonts w:eastAsia="Times New Roman"/>
                <w:b/>
              </w:rPr>
              <w:t>Отдел торговли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763AD">
              <w:rPr>
                <w:rFonts w:eastAsia="Times New Roman"/>
                <w:b/>
              </w:rPr>
              <w:t>Медведев</w:t>
            </w:r>
          </w:p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763AD">
              <w:rPr>
                <w:rFonts w:eastAsia="Times New Roman"/>
                <w:b/>
              </w:rPr>
              <w:t>Александр</w:t>
            </w:r>
          </w:p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E763AD">
              <w:rPr>
                <w:rFonts w:eastAsia="Times New Roman"/>
                <w:b/>
              </w:rPr>
              <w:t>Иванович</w:t>
            </w:r>
          </w:p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(главный специалист-эксперт отдела торговли управления по развитию потребительско</w:t>
            </w:r>
            <w:r w:rsidRPr="00E763AD">
              <w:rPr>
                <w:rFonts w:eastAsia="Times New Roman"/>
              </w:rPr>
              <w:lastRenderedPageBreak/>
              <w:t>го рынка и предпринимательства)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393 793,10</w:t>
            </w: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(доход по основному месту работы)</w:t>
            </w: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763AD" w:rsidRDefault="00842434" w:rsidP="00B175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7 841,44</w:t>
            </w:r>
          </w:p>
          <w:p w:rsidR="00842434" w:rsidRPr="00E763AD" w:rsidRDefault="00842434" w:rsidP="00B175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(иные доходы)</w:t>
            </w: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(1/2 доли)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 xml:space="preserve">земельный участок 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(1/2 доли)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земельный участок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</w:t>
            </w:r>
            <w:r w:rsidRPr="00E763AD">
              <w:rPr>
                <w:rFonts w:eastAsia="Times New Roman"/>
              </w:rPr>
              <w:lastRenderedPageBreak/>
              <w:t>ая собственность)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(1/4 доли)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гараж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400,0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330,0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E763AD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320,0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73,3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33,3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29,1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E763AD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lastRenderedPageBreak/>
              <w:t>автомобиль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ЛуАЗ-969м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  <w:b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436 578,45</w:t>
            </w: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(доход по основному месту работы)</w:t>
            </w:r>
          </w:p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E763AD" w:rsidRDefault="00842434" w:rsidP="00A0132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20 000,00</w:t>
            </w:r>
          </w:p>
          <w:p w:rsidR="00842434" w:rsidRPr="00E763AD" w:rsidRDefault="00842434" w:rsidP="00A0132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земельный участок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(индивидуальная собственность)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(1/4 доли)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1500,0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763AD">
              <w:rPr>
                <w:rFonts w:eastAsia="Times New Roman"/>
              </w:rPr>
              <w:t>(безвозмездное пользование</w:t>
            </w:r>
            <w:r w:rsidRPr="00E763AD">
              <w:rPr>
                <w:rFonts w:eastAsia="Times New Roman"/>
                <w:spacing w:val="-6"/>
              </w:rPr>
              <w:t>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73,3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763AD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(1/4 доли)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33,3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квартира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E763AD">
              <w:rPr>
                <w:rFonts w:eastAsia="Times New Roman"/>
              </w:rPr>
              <w:t>(безвозмездное пользование</w:t>
            </w:r>
            <w:r w:rsidRPr="00E763AD">
              <w:rPr>
                <w:rFonts w:eastAsia="Times New Roman"/>
                <w:spacing w:val="-6"/>
              </w:rPr>
              <w:t>)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73,3</w:t>
            </w: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E763AD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E763AD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E763AD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Иванова</w:t>
            </w:r>
          </w:p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  <w:b/>
              </w:rPr>
              <w:t>Лариса</w:t>
            </w:r>
          </w:p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Владиславовна</w:t>
            </w:r>
          </w:p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 xml:space="preserve">(главный специалист-эксперт отдела торговли управления по </w:t>
            </w:r>
            <w:r w:rsidRPr="00AA3E29">
              <w:rPr>
                <w:rFonts w:eastAsia="Times New Roman"/>
              </w:rPr>
              <w:lastRenderedPageBreak/>
              <w:t>развитию потребительского рынка и предпринимательства)</w:t>
            </w:r>
          </w:p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842434" w:rsidRPr="00AA3E29" w:rsidRDefault="00842434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lastRenderedPageBreak/>
              <w:t>362 590,51</w:t>
            </w:r>
          </w:p>
          <w:p w:rsidR="00842434" w:rsidRPr="00AA3E29" w:rsidRDefault="00842434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842434" w:rsidRPr="00AA3E29" w:rsidRDefault="00842434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19 510,78</w:t>
            </w:r>
          </w:p>
          <w:p w:rsidR="00842434" w:rsidRPr="00AA3E29" w:rsidRDefault="00842434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auto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(1/2 доли)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</w:tc>
        <w:tc>
          <w:tcPr>
            <w:tcW w:w="1276" w:type="dxa"/>
            <w:shd w:val="clear" w:color="auto" w:fill="auto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EF30F2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E29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2 009 291,59</w:t>
            </w:r>
          </w:p>
          <w:p w:rsidR="00842434" w:rsidRPr="00AA3E29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842434" w:rsidRPr="00AA3E29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1D2FF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645 000,00</w:t>
            </w:r>
          </w:p>
          <w:p w:rsidR="00842434" w:rsidRPr="00AA3E29" w:rsidRDefault="00842434" w:rsidP="001D2FF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  <w:p w:rsidR="00842434" w:rsidRPr="00AA3E29" w:rsidRDefault="00842434" w:rsidP="00EF30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EF30F2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(1/2 доли)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автомобиль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  <w:lang w:val="en-US"/>
              </w:rPr>
              <w:t>KIA</w:t>
            </w:r>
            <w:r w:rsidRPr="00AA3E29">
              <w:rPr>
                <w:rFonts w:eastAsia="Times New Roman"/>
              </w:rPr>
              <w:t xml:space="preserve"> </w:t>
            </w:r>
            <w:r w:rsidRPr="00AA3E29">
              <w:rPr>
                <w:rFonts w:eastAsia="Times New Roman"/>
                <w:lang w:val="en-US"/>
              </w:rPr>
              <w:t>CERATO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</w:pPr>
          </w:p>
          <w:p w:rsidR="00842434" w:rsidRPr="00AA3E29" w:rsidRDefault="00842434" w:rsidP="001D2FF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AA3E29" w:rsidRDefault="00842434" w:rsidP="001D2FF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1D2FF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1D2FF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1D2FF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842434" w:rsidRPr="00464BFE" w:rsidTr="00AA3E29">
        <w:trPr>
          <w:trHeight w:val="1177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AA3E2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89,2</w:t>
            </w:r>
          </w:p>
          <w:p w:rsidR="00842434" w:rsidRPr="00AA3E29" w:rsidRDefault="00842434" w:rsidP="00AA3E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EF30F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AA3E29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D50C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4938BE">
              <w:rPr>
                <w:rFonts w:eastAsia="Times New Roman"/>
                <w:b/>
              </w:rPr>
              <w:t>Отдел предпринимательства и защиты прав потребителей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938BE">
              <w:rPr>
                <w:rFonts w:eastAsia="Times New Roman"/>
                <w:b/>
              </w:rPr>
              <w:t>Краснова</w:t>
            </w:r>
          </w:p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938BE">
              <w:rPr>
                <w:rFonts w:eastAsia="Times New Roman"/>
                <w:b/>
              </w:rPr>
              <w:t>Светлана</w:t>
            </w:r>
          </w:p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938BE">
              <w:rPr>
                <w:rFonts w:eastAsia="Times New Roman"/>
                <w:b/>
              </w:rPr>
              <w:lastRenderedPageBreak/>
              <w:t>Александровна</w:t>
            </w:r>
          </w:p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(главный специалист-эксперт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lastRenderedPageBreak/>
              <w:t>391 326,26</w:t>
            </w: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 xml:space="preserve">(доход по </w:t>
            </w:r>
            <w:r w:rsidRPr="004938BE">
              <w:rPr>
                <w:rFonts w:eastAsia="Times New Roman"/>
              </w:rPr>
              <w:lastRenderedPageBreak/>
              <w:t>основному месту работы)</w:t>
            </w: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40 500,11</w:t>
            </w: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lastRenderedPageBreak/>
              <w:t>квартира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(2/9 доли)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lastRenderedPageBreak/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Россия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809 942,26</w:t>
            </w: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(доход по основному месту работы)</w:t>
            </w: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470 000,04</w:t>
            </w:r>
          </w:p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квартира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(1/3 доли)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Россия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автомобиль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 xml:space="preserve">ХУНДАЙ </w:t>
            </w:r>
            <w:r w:rsidRPr="004938BE">
              <w:rPr>
                <w:rFonts w:eastAsia="Times New Roman"/>
                <w:lang w:val="en-US"/>
              </w:rPr>
              <w:t>CRETA</w:t>
            </w:r>
          </w:p>
          <w:p w:rsidR="00842434" w:rsidRPr="004938BE" w:rsidRDefault="00842434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(индивидуальная собственность)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земельный участок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938BE">
              <w:rPr>
                <w:rFonts w:eastAsia="Times New Roman"/>
              </w:rPr>
              <w:t>(безвозмездное пользование</w:t>
            </w:r>
            <w:r w:rsidRPr="004938BE">
              <w:rPr>
                <w:rFonts w:eastAsia="Times New Roman"/>
                <w:spacing w:val="-6"/>
              </w:rPr>
              <w:t>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квартира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938BE">
              <w:rPr>
                <w:rFonts w:eastAsia="Times New Roman"/>
              </w:rPr>
              <w:t>(безвозмездное пользование</w:t>
            </w:r>
            <w:r w:rsidRPr="004938BE">
              <w:rPr>
                <w:rFonts w:eastAsia="Times New Roman"/>
                <w:spacing w:val="-6"/>
              </w:rPr>
              <w:t>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1200,0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85,0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Россия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–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</w:pPr>
          </w:p>
          <w:p w:rsidR="00842434" w:rsidRPr="004938BE" w:rsidRDefault="00842434" w:rsidP="0050382B">
            <w:pPr>
              <w:spacing w:after="0" w:line="240" w:lineRule="auto"/>
              <w:jc w:val="center"/>
            </w:pPr>
          </w:p>
          <w:p w:rsidR="00842434" w:rsidRPr="004938BE" w:rsidRDefault="00842434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–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</w:pP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квартира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(1/3 доли)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Россия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938BE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квартира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(1/9 доли)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57,3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938BE">
              <w:rPr>
                <w:rFonts w:eastAsia="Times New Roman"/>
              </w:rPr>
              <w:t>Россия</w:t>
            </w:r>
          </w:p>
          <w:p w:rsidR="00842434" w:rsidRPr="004938BE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938BE" w:rsidRDefault="00842434" w:rsidP="0050382B">
            <w:pPr>
              <w:spacing w:after="0" w:line="240" w:lineRule="auto"/>
              <w:jc w:val="center"/>
            </w:pPr>
            <w:r w:rsidRPr="004938BE">
              <w:rPr>
                <w:rFonts w:eastAsia="Times New Roman"/>
              </w:rPr>
              <w:t>–</w:t>
            </w:r>
          </w:p>
        </w:tc>
      </w:tr>
      <w:tr w:rsidR="00842434" w:rsidRPr="00042EAF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12207">
              <w:rPr>
                <w:rFonts w:eastAsia="Times New Roman"/>
                <w:b/>
              </w:rPr>
              <w:t>Виноградова</w:t>
            </w:r>
          </w:p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12207">
              <w:rPr>
                <w:rFonts w:eastAsia="Times New Roman"/>
                <w:b/>
              </w:rPr>
              <w:t>Ольга</w:t>
            </w:r>
          </w:p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412207">
              <w:rPr>
                <w:rFonts w:eastAsia="Times New Roman"/>
                <w:b/>
              </w:rPr>
              <w:t>Сергеевна</w:t>
            </w:r>
          </w:p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 xml:space="preserve">(ведущий </w:t>
            </w:r>
            <w:r w:rsidRPr="00412207">
              <w:rPr>
                <w:rFonts w:eastAsia="Times New Roman"/>
              </w:rPr>
              <w:lastRenderedPageBreak/>
              <w:t>специалист-эксперт отдела предпринимательства и защиты прав потребителей  управления по развитию потребительского рынка и предпринимательства)</w:t>
            </w:r>
          </w:p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41220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lastRenderedPageBreak/>
              <w:t>88</w:t>
            </w:r>
            <w:r>
              <w:rPr>
                <w:rFonts w:eastAsia="Times New Roman"/>
              </w:rPr>
              <w:t xml:space="preserve"> </w:t>
            </w:r>
            <w:r w:rsidRPr="00412207">
              <w:rPr>
                <w:rFonts w:eastAsia="Times New Roman"/>
              </w:rPr>
              <w:t>045,04</w:t>
            </w:r>
          </w:p>
          <w:p w:rsidR="00842434" w:rsidRPr="0041220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(доход по основному месту работы)</w:t>
            </w:r>
          </w:p>
          <w:p w:rsidR="00842434" w:rsidRPr="0041220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831</w:t>
            </w:r>
            <w:r>
              <w:rPr>
                <w:rFonts w:eastAsia="Times New Roman"/>
              </w:rPr>
              <w:t xml:space="preserve"> </w:t>
            </w:r>
            <w:r w:rsidRPr="00412207">
              <w:rPr>
                <w:rFonts w:eastAsia="Times New Roman"/>
              </w:rPr>
              <w:t>972,62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lastRenderedPageBreak/>
              <w:t xml:space="preserve">квартира 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12207">
              <w:rPr>
                <w:rFonts w:eastAsia="Times New Roman"/>
              </w:rPr>
              <w:t>-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172"/>
        </w:trPr>
        <w:tc>
          <w:tcPr>
            <w:tcW w:w="195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12207" w:rsidRDefault="00842434" w:rsidP="00AA117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14 400,00</w:t>
            </w:r>
          </w:p>
          <w:p w:rsidR="00842434" w:rsidRPr="0041220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 xml:space="preserve">квартира 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автомобиль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 xml:space="preserve">ВАЗ-2112  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(индивидуальная собственность)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автомобиль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ВАЗ-2114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12207">
              <w:rPr>
                <w:rFonts w:eastAsia="Times New Roman"/>
              </w:rPr>
              <w:t>-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2207" w:rsidRDefault="00842434" w:rsidP="002A47F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12207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(1/3 доли)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(1/3 доли)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67,6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842434" w:rsidRPr="00412207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2207" w:rsidRDefault="00842434" w:rsidP="0050382B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12207" w:rsidRDefault="00842434" w:rsidP="00412207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квартира</w:t>
            </w:r>
          </w:p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412207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46,7</w:t>
            </w:r>
          </w:p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41220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12207">
              <w:rPr>
                <w:rFonts w:eastAsia="Times New Roman"/>
              </w:rPr>
              <w:t>Россия</w:t>
            </w:r>
          </w:p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41220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412207" w:rsidRDefault="00842434" w:rsidP="00412207">
            <w:pPr>
              <w:spacing w:after="0" w:line="240" w:lineRule="auto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2207" w:rsidRDefault="00842434" w:rsidP="00412207">
            <w:pPr>
              <w:spacing w:after="0" w:line="240" w:lineRule="auto"/>
              <w:jc w:val="center"/>
            </w:pPr>
            <w:r w:rsidRPr="00412207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162B6">
              <w:rPr>
                <w:rFonts w:eastAsia="Times New Roman"/>
                <w:b/>
              </w:rPr>
              <w:t>Илларионова</w:t>
            </w:r>
          </w:p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162B6">
              <w:rPr>
                <w:rFonts w:eastAsia="Times New Roman"/>
                <w:b/>
              </w:rPr>
              <w:t>Елена</w:t>
            </w:r>
          </w:p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162B6">
              <w:rPr>
                <w:rFonts w:eastAsia="Times New Roman"/>
                <w:b/>
              </w:rPr>
              <w:t>Станиславовна</w:t>
            </w:r>
          </w:p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(ведущий специалист-эксперт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5162B6" w:rsidRDefault="00842434" w:rsidP="005162B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137 099,01</w:t>
            </w:r>
          </w:p>
          <w:p w:rsidR="00842434" w:rsidRPr="005162B6" w:rsidRDefault="00842434" w:rsidP="005162B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 xml:space="preserve">(доход по основному месту </w:t>
            </w:r>
            <w:r w:rsidRPr="005162B6">
              <w:rPr>
                <w:rFonts w:eastAsia="Times New Roman"/>
              </w:rPr>
              <w:lastRenderedPageBreak/>
              <w:t>работы)</w:t>
            </w:r>
          </w:p>
          <w:p w:rsidR="00842434" w:rsidRPr="005162B6" w:rsidRDefault="00842434" w:rsidP="005162B6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842434" w:rsidRPr="005162B6" w:rsidRDefault="00842434" w:rsidP="00AA117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81 622,02</w:t>
            </w:r>
          </w:p>
          <w:p w:rsidR="00842434" w:rsidRPr="005162B6" w:rsidRDefault="00842434" w:rsidP="0050382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(1/6 доли)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5162B6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(1/2 доли)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земельный участок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(1/6 доли)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земельный участок</w:t>
            </w:r>
          </w:p>
          <w:p w:rsidR="00842434" w:rsidRPr="005162B6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(1/2 доли)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жилой дом</w:t>
            </w:r>
          </w:p>
          <w:p w:rsidR="00842434" w:rsidRPr="005162B6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(1/3 доли)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жилой дом</w:t>
            </w:r>
          </w:p>
          <w:p w:rsidR="00842434" w:rsidRPr="005162B6" w:rsidRDefault="00842434" w:rsidP="00B46BC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(1/2 доли)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3600,0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3600,00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1400,0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1400,00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54,9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54,9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Россия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Россия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B46BCC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автомобиль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  <w:lang w:val="en-US"/>
              </w:rPr>
              <w:t>LADA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  <w:lang w:val="en-US"/>
              </w:rPr>
              <w:t>KALINA</w:t>
            </w:r>
            <w:r w:rsidRPr="005162B6">
              <w:rPr>
                <w:rFonts w:eastAsia="Times New Roman"/>
              </w:rPr>
              <w:t xml:space="preserve"> 111830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жилой дом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162B6">
              <w:rPr>
                <w:rFonts w:eastAsia="Times New Roman"/>
              </w:rPr>
              <w:t>(безвозмездное пользование</w:t>
            </w:r>
            <w:r w:rsidRPr="005162B6">
              <w:rPr>
                <w:rFonts w:eastAsia="Times New Roman"/>
                <w:spacing w:val="-6"/>
              </w:rPr>
              <w:t>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5162B6">
              <w:rPr>
                <w:rFonts w:eastAsia="Times New Roman"/>
                <w:spacing w:val="-6"/>
              </w:rPr>
              <w:t xml:space="preserve">земельный участок </w:t>
            </w:r>
            <w:r w:rsidRPr="005162B6">
              <w:rPr>
                <w:rFonts w:eastAsia="Times New Roman"/>
              </w:rPr>
              <w:t>(безвозмездное пользование</w:t>
            </w:r>
            <w:r w:rsidRPr="005162B6">
              <w:rPr>
                <w:rFonts w:eastAsia="Times New Roman"/>
                <w:spacing w:val="-6"/>
              </w:rPr>
              <w:t>)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54,9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3600,0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162B6">
              <w:rPr>
                <w:rFonts w:eastAsia="Times New Roman"/>
              </w:rPr>
              <w:t>Россия</w:t>
            </w: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162B6" w:rsidRDefault="00842434" w:rsidP="0050382B">
            <w:pPr>
              <w:spacing w:after="0" w:line="240" w:lineRule="auto"/>
              <w:jc w:val="center"/>
            </w:pPr>
            <w:r w:rsidRPr="005162B6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D50C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</w:p>
          <w:p w:rsidR="00842434" w:rsidRPr="005D50C9" w:rsidRDefault="00842434" w:rsidP="0050382B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0A352E">
              <w:rPr>
                <w:rFonts w:eastAsia="Times New Roman"/>
                <w:b/>
              </w:rPr>
              <w:t>Сектор бытовых услуг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C3A88">
              <w:rPr>
                <w:rFonts w:eastAsia="Times New Roman"/>
                <w:b/>
              </w:rPr>
              <w:t>Гранатскя Лилия Александровна</w:t>
            </w:r>
          </w:p>
          <w:p w:rsidR="00842434" w:rsidRPr="00CC3A8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 xml:space="preserve">(главный специалист-эксперт сектора </w:t>
            </w:r>
            <w:r w:rsidRPr="00CC3A88">
              <w:rPr>
                <w:rFonts w:eastAsia="Times New Roman"/>
              </w:rPr>
              <w:lastRenderedPageBreak/>
              <w:t>бытовых услуг управления по развитию потребительского рынка и предпринимательства)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CC3A8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134 318,48</w:t>
            </w:r>
          </w:p>
          <w:p w:rsidR="00842434" w:rsidRPr="00CC3A8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(доход по основному месту работы)</w:t>
            </w:r>
          </w:p>
          <w:p w:rsidR="00842434" w:rsidRPr="00CC3A8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189 051,09</w:t>
            </w:r>
          </w:p>
          <w:p w:rsidR="00842434" w:rsidRPr="00CC3A8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жилой дом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квартира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4000,0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51,2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Россия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Россия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lastRenderedPageBreak/>
              <w:t>Россия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</w:pPr>
            <w:r w:rsidRPr="00CC3A88"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</w:pPr>
            <w:r w:rsidRPr="00CC3A88"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</w:pPr>
            <w:r w:rsidRPr="00CC3A88"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CC3A88" w:rsidRDefault="00842434" w:rsidP="000A352E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2 067,35</w:t>
            </w:r>
          </w:p>
          <w:p w:rsidR="00842434" w:rsidRPr="00CC3A8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квартира</w:t>
            </w:r>
          </w:p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</w:pPr>
            <w:r w:rsidRPr="00CC3A88"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</w:pPr>
            <w:r w:rsidRPr="00CC3A88">
              <w:t>-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C3A8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C3A88">
              <w:rPr>
                <w:rFonts w:eastAsia="Times New Roman"/>
              </w:rPr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600B2">
              <w:rPr>
                <w:rFonts w:eastAsia="Times New Roman"/>
                <w:b/>
              </w:rPr>
              <w:t>Смирнова</w:t>
            </w:r>
          </w:p>
          <w:p w:rsidR="00842434" w:rsidRPr="006600B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600B2">
              <w:rPr>
                <w:rFonts w:eastAsia="Times New Roman"/>
                <w:b/>
              </w:rPr>
              <w:t>Татьяна</w:t>
            </w:r>
          </w:p>
          <w:p w:rsidR="00842434" w:rsidRPr="006600B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600B2">
              <w:rPr>
                <w:rFonts w:eastAsia="Times New Roman"/>
                <w:b/>
              </w:rPr>
              <w:t>Петровна</w:t>
            </w:r>
          </w:p>
          <w:p w:rsidR="00842434" w:rsidRPr="006600B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(заведующий сектором бытовых услуг управления по развитию потребительского рынка и предпринимательства)</w:t>
            </w:r>
          </w:p>
          <w:p w:rsidR="00842434" w:rsidRPr="006600B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6600B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437 237,27</w:t>
            </w:r>
          </w:p>
          <w:p w:rsidR="00842434" w:rsidRPr="006600B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(доход по основному месту работы)</w:t>
            </w:r>
          </w:p>
          <w:p w:rsidR="00842434" w:rsidRPr="006600B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172 887,31</w:t>
            </w:r>
          </w:p>
          <w:p w:rsidR="00842434" w:rsidRPr="006600B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земельный участок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6600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земельный участок</w:t>
            </w:r>
          </w:p>
          <w:p w:rsidR="00842434" w:rsidRPr="006600B2" w:rsidRDefault="00842434" w:rsidP="006600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842434" w:rsidRPr="006600B2" w:rsidRDefault="00842434" w:rsidP="006600B2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квартира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жилое строение</w:t>
            </w:r>
          </w:p>
          <w:p w:rsidR="00842434" w:rsidRPr="006600B2" w:rsidRDefault="00842434" w:rsidP="006600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600,0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407,0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6600B2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67,7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13,0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6600B2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6600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автомобиль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  <w:lang w:val="en-US"/>
              </w:rPr>
              <w:t>NISSAN</w:t>
            </w:r>
            <w:r w:rsidRPr="006600B2">
              <w:rPr>
                <w:rFonts w:eastAsia="Times New Roman"/>
              </w:rPr>
              <w:t xml:space="preserve"> </w:t>
            </w:r>
            <w:r w:rsidRPr="006600B2">
              <w:rPr>
                <w:rFonts w:eastAsia="Times New Roman"/>
                <w:lang w:val="en-US"/>
              </w:rPr>
              <w:t>QASHQAI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</w:pPr>
            <w:r w:rsidRPr="006600B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жилой дом 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земельный участок (безвозмездное пользование</w:t>
            </w:r>
            <w:r w:rsidRPr="006600B2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417,0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900,0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861,0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702,0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</w:pPr>
            <w:r w:rsidRPr="006600B2">
              <w:rPr>
                <w:rFonts w:eastAsia="Times New Roman"/>
              </w:rPr>
              <w:t>912,0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Россия</w:t>
            </w: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600B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600B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</w:tcPr>
          <w:p w:rsidR="00842434" w:rsidRPr="005D50C9" w:rsidRDefault="00842434" w:rsidP="00CC3A8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</w:rPr>
            </w:pPr>
            <w:r w:rsidRPr="0023759A">
              <w:rPr>
                <w:rFonts w:eastAsia="Times New Roman"/>
                <w:b/>
              </w:rPr>
              <w:t>Отдел по социальным вопросам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3759A">
              <w:rPr>
                <w:b/>
              </w:rPr>
              <w:lastRenderedPageBreak/>
              <w:t>Павлова Екатерина Петровна</w:t>
            </w:r>
          </w:p>
          <w:p w:rsidR="00842434" w:rsidRPr="0023759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23759A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23759A">
              <w:t>(главный специалист-эксперт отдела по социальным вопросам)</w:t>
            </w:r>
          </w:p>
          <w:p w:rsidR="00842434" w:rsidRPr="0023759A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356 948,48</w:t>
            </w: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(доход по основному месту работы)</w:t>
            </w: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23759A" w:rsidRDefault="00842434" w:rsidP="007868EB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816CC">
              <w:rPr>
                <w:rFonts w:eastAsia="Times New Roman"/>
              </w:rPr>
              <w:t>9 807,70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</w:pPr>
            <w:r w:rsidRPr="0023759A">
              <w:t>квартира</w:t>
            </w:r>
          </w:p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</w:pPr>
            <w:r w:rsidRPr="0023759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</w:pPr>
            <w:r w:rsidRPr="0023759A">
              <w:t>56,1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</w:pPr>
            <w:r w:rsidRPr="0023759A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23759A">
              <w:rPr>
                <w:rStyle w:val="FontStyle23"/>
              </w:rPr>
              <w:t>автомобиль</w:t>
            </w:r>
          </w:p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23759A">
              <w:rPr>
                <w:rStyle w:val="FontStyle23"/>
                <w:lang w:val="en-US"/>
              </w:rPr>
              <w:t>VOLKSWAGEN</w:t>
            </w:r>
            <w:r w:rsidRPr="0023759A">
              <w:rPr>
                <w:rStyle w:val="FontStyle23"/>
              </w:rPr>
              <w:t xml:space="preserve"> </w:t>
            </w:r>
            <w:r w:rsidRPr="0023759A">
              <w:rPr>
                <w:rStyle w:val="FontStyle23"/>
                <w:lang w:val="en-US"/>
              </w:rPr>
              <w:t>GOLF</w:t>
            </w:r>
            <w:r w:rsidRPr="0023759A">
              <w:rPr>
                <w:rStyle w:val="FontStyle23"/>
              </w:rPr>
              <w:t xml:space="preserve"> </w:t>
            </w:r>
          </w:p>
          <w:p w:rsidR="00842434" w:rsidRPr="0023759A" w:rsidRDefault="00842434" w:rsidP="00CC3A88">
            <w:pPr>
              <w:spacing w:after="0" w:line="240" w:lineRule="auto"/>
              <w:jc w:val="center"/>
              <w:outlineLvl w:val="0"/>
            </w:pPr>
            <w:r w:rsidRPr="0023759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</w:pPr>
            <w:r w:rsidRPr="0023759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</w:pPr>
            <w:r w:rsidRPr="0023759A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</w:pPr>
            <w:r w:rsidRPr="0023759A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3759A" w:rsidRDefault="00842434" w:rsidP="00CC3A88">
            <w:pPr>
              <w:spacing w:after="0" w:line="240" w:lineRule="auto"/>
              <w:jc w:val="center"/>
            </w:pPr>
            <w:r w:rsidRPr="0023759A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607"/>
        </w:trPr>
        <w:tc>
          <w:tcPr>
            <w:tcW w:w="1951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17539">
              <w:rPr>
                <w:b/>
              </w:rPr>
              <w:t>Герасимова Мария Михайловна</w:t>
            </w:r>
          </w:p>
          <w:p w:rsidR="00842434" w:rsidRPr="00B1753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B17539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B17539">
              <w:t>(ведущий специалист-эксперт отдела по социальным вопросам)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308 328,76 (доход по основному месту работы)</w:t>
            </w: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30 693,48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816C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</w:pPr>
            <w:r w:rsidRPr="00B1753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</w:pPr>
            <w:r w:rsidRPr="00B1753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</w:pPr>
            <w:r w:rsidRPr="00B1753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</w:pPr>
            <w:r w:rsidRPr="00B1753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(безвозмездное пользование)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квартира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(безвозмездное пользование)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136,4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59,8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Россия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Россия</w:t>
            </w: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B17539" w:rsidRDefault="00842434" w:rsidP="00CC3A88">
            <w:pPr>
              <w:spacing w:after="0" w:line="240" w:lineRule="auto"/>
              <w:jc w:val="center"/>
              <w:outlineLvl w:val="0"/>
            </w:pPr>
            <w:r w:rsidRPr="00B17539">
              <w:t>–</w:t>
            </w:r>
          </w:p>
        </w:tc>
      </w:tr>
      <w:tr w:rsidR="00842434" w:rsidRPr="00464BFE" w:rsidTr="00D02EEF">
        <w:trPr>
          <w:trHeight w:val="2607"/>
        </w:trPr>
        <w:tc>
          <w:tcPr>
            <w:tcW w:w="1951" w:type="dxa"/>
            <w:shd w:val="clear" w:color="auto" w:fill="FFFFFF" w:themeFill="background1"/>
          </w:tcPr>
          <w:p w:rsidR="00842434" w:rsidRPr="00E816CC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816CC">
              <w:rPr>
                <w:b/>
              </w:rPr>
              <w:t xml:space="preserve">Николаева Вероника Валерьевна </w:t>
            </w:r>
          </w:p>
          <w:p w:rsidR="00842434" w:rsidRPr="00E816CC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E816CC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816CC">
              <w:t>(ведущий специалист-эксперт отдела по социальным вопросам)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310 089,09 (доход по основному месту работы)</w:t>
            </w: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4 459,73</w:t>
            </w:r>
          </w:p>
          <w:p w:rsidR="00842434" w:rsidRPr="00E816CC" w:rsidRDefault="00842434" w:rsidP="00CC3A88">
            <w:pPr>
              <w:spacing w:after="0" w:line="240" w:lineRule="auto"/>
              <w:jc w:val="center"/>
              <w:outlineLvl w:val="0"/>
            </w:pPr>
            <w:r w:rsidRPr="00E816C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 xml:space="preserve">квартира </w:t>
            </w:r>
          </w:p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(индивидуальная собственность)</w:t>
            </w:r>
          </w:p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 xml:space="preserve">комната </w:t>
            </w:r>
            <w:r w:rsidRPr="00D15915">
              <w:rPr>
                <w:rFonts w:eastAsia="Times New Roman"/>
              </w:rPr>
              <w:t>(индивидуальная собственность)</w:t>
            </w:r>
          </w:p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32,4</w:t>
            </w: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18,3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Россия</w:t>
            </w: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15915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>квартира</w:t>
            </w:r>
          </w:p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>30,0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15915" w:rsidRDefault="00842434" w:rsidP="00CC3A88">
            <w:pPr>
              <w:spacing w:after="0" w:line="240" w:lineRule="auto"/>
              <w:jc w:val="center"/>
              <w:outlineLvl w:val="0"/>
            </w:pPr>
            <w:r w:rsidRPr="00D15915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95F22">
              <w:rPr>
                <w:b/>
              </w:rPr>
              <w:t>Мясникова</w:t>
            </w:r>
          </w:p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95F22">
              <w:rPr>
                <w:b/>
              </w:rPr>
              <w:t>Ольга Витальевна</w:t>
            </w:r>
          </w:p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 xml:space="preserve">(ведущий специалист-эксперт отдела по социальным </w:t>
            </w:r>
            <w:r w:rsidRPr="00895F22">
              <w:lastRenderedPageBreak/>
              <w:t>вопросам)</w:t>
            </w:r>
          </w:p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95F22">
              <w:rPr>
                <w:rFonts w:eastAsia="Times New Roman"/>
              </w:rPr>
              <w:lastRenderedPageBreak/>
              <w:t>137 592,07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 xml:space="preserve">квартира 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95F22" w:rsidRDefault="00842434" w:rsidP="005E00F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95F22">
              <w:rPr>
                <w:rFonts w:eastAsia="Times New Roman"/>
              </w:rPr>
              <w:t>36 390,00</w:t>
            </w:r>
          </w:p>
          <w:p w:rsidR="00842434" w:rsidRPr="00895F22" w:rsidRDefault="00842434" w:rsidP="005E00F6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95F22">
              <w:rPr>
                <w:rFonts w:eastAsia="Times New Roman"/>
              </w:rPr>
              <w:t>(доход по основному месту работы)</w:t>
            </w:r>
          </w:p>
          <w:p w:rsidR="00842434" w:rsidRPr="00895F22" w:rsidRDefault="00842434" w:rsidP="005E00F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  <w:r w:rsidRPr="00895F22">
              <w:rPr>
                <w:rFonts w:eastAsia="Times New Roman"/>
              </w:rPr>
              <w:t>жилой дом (безвозмездное пользование</w:t>
            </w:r>
            <w:r w:rsidRPr="00895F22">
              <w:rPr>
                <w:rFonts w:eastAsia="Times New Roman"/>
                <w:spacing w:val="-6"/>
              </w:rPr>
              <w:t>)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6"/>
              </w:rPr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 xml:space="preserve">земельный участок </w:t>
            </w:r>
            <w:r w:rsidRPr="00895F22">
              <w:rPr>
                <w:rFonts w:eastAsia="Times New Roman"/>
              </w:rPr>
              <w:t>(безвозмездное пользование</w:t>
            </w:r>
            <w:r w:rsidRPr="00895F22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83,5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4100,0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95F22" w:rsidRDefault="00842434" w:rsidP="00CC3A8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895F22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5F2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5F22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95F22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5E00F6">
            <w:pPr>
              <w:spacing w:after="0" w:line="240" w:lineRule="auto"/>
              <w:jc w:val="center"/>
              <w:outlineLvl w:val="0"/>
            </w:pPr>
            <w:r w:rsidRPr="00895F22"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895F22">
              <w:t>дочь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</w:pPr>
            <w:r w:rsidRPr="00895F2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квартира (безвозмездное пользование)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35,4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Россия</w:t>
            </w: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895F22" w:rsidRDefault="00842434" w:rsidP="005E00F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842434" w:rsidRPr="00895F22" w:rsidRDefault="00842434" w:rsidP="00CC3A88">
            <w:pPr>
              <w:spacing w:after="0" w:line="240" w:lineRule="auto"/>
              <w:jc w:val="center"/>
              <w:outlineLvl w:val="0"/>
            </w:pPr>
            <w:r w:rsidRPr="00895F22">
              <w:t>–</w:t>
            </w:r>
          </w:p>
        </w:tc>
      </w:tr>
      <w:tr w:rsidR="00842434" w:rsidRPr="00464BFE" w:rsidTr="00D02EEF">
        <w:trPr>
          <w:trHeight w:val="489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05422">
              <w:rPr>
                <w:rFonts w:eastAsia="Times New Roman"/>
                <w:b/>
              </w:rPr>
              <w:t>УПРАВЛЕНИЕ ФИНАНСОВО-ПРОИЗВОДСТВЕННОГО ОБЕСПЕЧЕНИЯ И ИНФОРМАТИЗАЦИИ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05422">
              <w:rPr>
                <w:rFonts w:eastAsia="Times New Roman"/>
                <w:b/>
              </w:rPr>
              <w:t>Отдел учета и финансов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05422">
              <w:rPr>
                <w:rFonts w:eastAsia="Times New Roman"/>
                <w:b/>
              </w:rPr>
              <w:t>Вилкова</w:t>
            </w:r>
          </w:p>
          <w:p w:rsidR="00842434" w:rsidRPr="00C054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C05422">
              <w:rPr>
                <w:rFonts w:eastAsia="Times New Roman"/>
                <w:b/>
              </w:rPr>
              <w:t>Татьяна</w:t>
            </w:r>
          </w:p>
          <w:p w:rsidR="00842434" w:rsidRPr="00C054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05422">
              <w:rPr>
                <w:rFonts w:eastAsia="Times New Roman"/>
                <w:b/>
              </w:rPr>
              <w:t>Александровна</w:t>
            </w:r>
          </w:p>
          <w:p w:rsidR="00842434" w:rsidRPr="00C054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(главный специалист-</w:t>
            </w:r>
            <w:r w:rsidRPr="00C05422">
              <w:rPr>
                <w:rFonts w:eastAsia="Times New Roman"/>
              </w:rPr>
              <w:lastRenderedPageBreak/>
              <w:t>эксперт отдела учета и финансов управления финансово-производственного обеспечения и информатизации)</w:t>
            </w:r>
          </w:p>
          <w:p w:rsidR="00842434" w:rsidRPr="00C0542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C0542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lastRenderedPageBreak/>
              <w:t>479 195,79</w:t>
            </w:r>
          </w:p>
          <w:p w:rsidR="00842434" w:rsidRPr="00C0542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(доход по основному месту работы)</w:t>
            </w:r>
          </w:p>
          <w:p w:rsidR="00842434" w:rsidRPr="00C0542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lastRenderedPageBreak/>
              <w:t>15 295,18</w:t>
            </w:r>
          </w:p>
          <w:p w:rsidR="00842434" w:rsidRPr="00C0542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lastRenderedPageBreak/>
              <w:t>квартира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(индивидуальная собственность)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квартира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lastRenderedPageBreak/>
              <w:t>(1/2 доли)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lastRenderedPageBreak/>
              <w:t>35,2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63,1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Россия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05422">
              <w:rPr>
                <w:rFonts w:eastAsia="Times New Roman"/>
              </w:rPr>
              <w:t>Россия</w:t>
            </w:r>
          </w:p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color w:val="FF0000"/>
              </w:rPr>
            </w:pPr>
            <w:r w:rsidRPr="00C05422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color w:val="FF0000"/>
              </w:rPr>
            </w:pPr>
            <w:r w:rsidRPr="00C05422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color w:val="FF0000"/>
              </w:rPr>
            </w:pPr>
            <w:r w:rsidRPr="00C05422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color w:val="FF0000"/>
              </w:rPr>
            </w:pPr>
            <w:r w:rsidRPr="00C05422">
              <w:rPr>
                <w:rFonts w:eastAsia="Times New Roman"/>
                <w:color w:val="FF0000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05422" w:rsidRDefault="00842434" w:rsidP="00CC3A88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C05422">
              <w:rPr>
                <w:rFonts w:eastAsia="Times New Roman"/>
                <w:color w:val="FF0000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76992">
              <w:rPr>
                <w:rFonts w:eastAsia="Times New Roman"/>
                <w:b/>
              </w:rPr>
              <w:t>Блинова</w:t>
            </w:r>
          </w:p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76992">
              <w:rPr>
                <w:rFonts w:eastAsia="Times New Roman"/>
                <w:b/>
              </w:rPr>
              <w:t>Людмила</w:t>
            </w:r>
          </w:p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  <w:b/>
              </w:rPr>
              <w:t>Николаевна</w:t>
            </w:r>
          </w:p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(ведущий специалист-эксперт отдела учета и финансов управления финансово-производственного обеспечения и информатизации)</w:t>
            </w:r>
          </w:p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427 678,45</w:t>
            </w: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(доход по основному месту работы)</w:t>
            </w: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942 978,49</w:t>
            </w: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земельный участок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(индивидуальная собственность)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земельный участок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(индивидуальная собственность)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жилой дом</w:t>
            </w:r>
          </w:p>
          <w:p w:rsidR="00842434" w:rsidRPr="00676992" w:rsidRDefault="00842434" w:rsidP="008815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2500,0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2500,0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36,8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842434" w:rsidRPr="00676992" w:rsidRDefault="00842434" w:rsidP="008815D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239 537,71</w:t>
            </w: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(доход по основному месту работы)</w:t>
            </w: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750 017,73 (иные доходы)</w:t>
            </w:r>
          </w:p>
          <w:p w:rsidR="00842434" w:rsidRPr="00676992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676992" w:rsidRDefault="00842434" w:rsidP="008815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земельный участок</w:t>
            </w:r>
          </w:p>
          <w:p w:rsidR="00842434" w:rsidRPr="00676992" w:rsidRDefault="00842434" w:rsidP="008815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(1/2 доли)</w:t>
            </w:r>
          </w:p>
          <w:p w:rsidR="00842434" w:rsidRPr="00676992" w:rsidRDefault="00842434" w:rsidP="008815D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8815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жилой дом</w:t>
            </w:r>
          </w:p>
          <w:p w:rsidR="00842434" w:rsidRPr="00676992" w:rsidRDefault="00842434" w:rsidP="008815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(1/2 доли)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2300,0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21,8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76992" w:rsidRDefault="00842434" w:rsidP="0067699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Россия</w:t>
            </w:r>
          </w:p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</w:pPr>
            <w:r w:rsidRPr="00676992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76992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76992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lastRenderedPageBreak/>
              <w:t>Отдел информатизации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Манахова</w:t>
            </w:r>
          </w:p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Наталия</w:t>
            </w:r>
          </w:p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5C7EAA">
              <w:rPr>
                <w:rFonts w:eastAsia="Times New Roman"/>
                <w:b/>
              </w:rPr>
              <w:t>Валентиновна</w:t>
            </w:r>
          </w:p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394 999,06</w:t>
            </w: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(доход по основному месту работы)</w:t>
            </w: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32 375,60</w:t>
            </w: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(1/2 доли)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63,2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891 126,47</w:t>
            </w: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(доход по основному месту работы)</w:t>
            </w: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0,52</w:t>
            </w:r>
          </w:p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(1/2 доли)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63,2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автомобиль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lang w:val="en-US"/>
              </w:rPr>
              <w:t>NISSAN</w:t>
            </w:r>
            <w:r w:rsidRPr="005C7EAA">
              <w:t xml:space="preserve"> </w:t>
            </w:r>
            <w:r w:rsidRPr="005C7EAA">
              <w:rPr>
                <w:lang w:val="en-US"/>
              </w:rPr>
              <w:t>TERRANO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t>39,6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5C7EAA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квартира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(безвозмездное пользование</w:t>
            </w:r>
            <w:r w:rsidRPr="005C7EAA">
              <w:rPr>
                <w:rFonts w:eastAsia="Times New Roman"/>
                <w:spacing w:val="-6"/>
              </w:rPr>
              <w:t>)</w:t>
            </w:r>
          </w:p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63,2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5C7EAA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C7EAA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624">
              <w:rPr>
                <w:rFonts w:eastAsia="Times New Roman"/>
                <w:b/>
              </w:rPr>
              <w:t>Манич</w:t>
            </w:r>
          </w:p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624">
              <w:rPr>
                <w:rFonts w:eastAsia="Times New Roman"/>
                <w:b/>
              </w:rPr>
              <w:t>Александр</w:t>
            </w:r>
          </w:p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86624">
              <w:rPr>
                <w:rFonts w:eastAsia="Times New Roman"/>
                <w:b/>
              </w:rPr>
              <w:t>Станиславович</w:t>
            </w:r>
          </w:p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 xml:space="preserve">(главный специалист-эксперт отдела </w:t>
            </w:r>
            <w:r w:rsidRPr="00686624">
              <w:rPr>
                <w:rFonts w:eastAsia="Times New Roman"/>
              </w:rPr>
              <w:lastRenderedPageBreak/>
              <w:t>информатизации  управления финансово-производственного обеспечения и информатизации)</w:t>
            </w:r>
          </w:p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408 540,71</w:t>
            </w: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(доход по основному месту работы)</w:t>
            </w: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1 013 908,31</w:t>
            </w: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86624" w:rsidRDefault="00842434" w:rsidP="00BA4F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686624" w:rsidRDefault="00842434" w:rsidP="00BA4F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(индивидуальная собственность)</w:t>
            </w:r>
          </w:p>
          <w:p w:rsidR="00842434" w:rsidRPr="00686624" w:rsidRDefault="00842434" w:rsidP="00BA4F0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BA4F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жилой дом</w:t>
            </w:r>
          </w:p>
          <w:p w:rsidR="00842434" w:rsidRPr="00686624" w:rsidRDefault="00842434" w:rsidP="00BA4F0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600,0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38,1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1541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842434" w:rsidRPr="00686624" w:rsidRDefault="00842434" w:rsidP="001541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–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86624">
              <w:rPr>
                <w:rFonts w:eastAsia="Times New Roman"/>
              </w:rPr>
              <w:t>(безвозмездное пользование</w:t>
            </w:r>
            <w:r w:rsidRPr="00686624">
              <w:rPr>
                <w:rFonts w:eastAsia="Times New Roman"/>
                <w:spacing w:val="-6"/>
              </w:rPr>
              <w:t>)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86624">
              <w:rPr>
                <w:rFonts w:eastAsia="Times New Roman"/>
              </w:rPr>
              <w:t>(безвозмездно</w:t>
            </w:r>
            <w:r w:rsidRPr="00686624">
              <w:rPr>
                <w:rFonts w:eastAsia="Times New Roman"/>
              </w:rPr>
              <w:lastRenderedPageBreak/>
              <w:t>е пользование</w:t>
            </w:r>
            <w:r w:rsidRPr="00686624">
              <w:rPr>
                <w:rFonts w:eastAsia="Times New Roman"/>
                <w:spacing w:val="-6"/>
              </w:rPr>
              <w:t>)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lastRenderedPageBreak/>
              <w:t>84,3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59,6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–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86624" w:rsidRDefault="00842434" w:rsidP="0068662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845 220,84</w:t>
            </w: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(доход по основному месту работы)</w:t>
            </w: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518 550,62</w:t>
            </w:r>
          </w:p>
          <w:p w:rsidR="00842434" w:rsidRPr="00686624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84,3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</w:pPr>
            <w:r w:rsidRPr="00686624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квартира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86624">
              <w:rPr>
                <w:rFonts w:eastAsia="Times New Roman"/>
              </w:rPr>
              <w:t>(безвозмездное пользование</w:t>
            </w:r>
            <w:r w:rsidRPr="00686624">
              <w:rPr>
                <w:rFonts w:eastAsia="Times New Roman"/>
                <w:spacing w:val="-6"/>
              </w:rPr>
              <w:t>)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84,3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Россия</w:t>
            </w:r>
          </w:p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686624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624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80220">
              <w:rPr>
                <w:rFonts w:eastAsia="Times New Roman"/>
                <w:b/>
              </w:rPr>
              <w:t>Одинцов</w:t>
            </w:r>
          </w:p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80220">
              <w:rPr>
                <w:rFonts w:eastAsia="Times New Roman"/>
                <w:b/>
              </w:rPr>
              <w:t>Виктор</w:t>
            </w:r>
          </w:p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F80220">
              <w:rPr>
                <w:rFonts w:eastAsia="Times New Roman"/>
                <w:b/>
              </w:rPr>
              <w:t>Евгеньевич</w:t>
            </w:r>
          </w:p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lastRenderedPageBreak/>
              <w:t>426 649,36</w:t>
            </w: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(доход по основному месту работы)</w:t>
            </w: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47 989,18</w:t>
            </w: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 xml:space="preserve">земельный участок 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(индивидуальная собственность)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жилой дом (индивидуальная собственность)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(1/3 доли)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lastRenderedPageBreak/>
              <w:t>(1/4 доли)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lastRenderedPageBreak/>
              <w:t>600,0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59,4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50,1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58,9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автомобиль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ВАЗ-2114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F80220">
              <w:rPr>
                <w:rFonts w:eastAsia="Times New Roman"/>
              </w:rPr>
              <w:t>земельный участок</w:t>
            </w:r>
            <w:r w:rsidRPr="00F80220">
              <w:rPr>
                <w:rFonts w:eastAsia="Times New Roman"/>
                <w:spacing w:val="-6"/>
              </w:rPr>
              <w:t xml:space="preserve"> 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20,0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супруга</w:t>
            </w:r>
          </w:p>
          <w:p w:rsidR="00842434" w:rsidRPr="00F80220" w:rsidRDefault="00842434" w:rsidP="00CC3A88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240 278,15</w:t>
            </w: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(доход по основному месту работы)</w:t>
            </w: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256 799,90</w:t>
            </w:r>
          </w:p>
          <w:p w:rsidR="00842434" w:rsidRPr="00F80220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квартира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(1/4 доли)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58,9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80220">
              <w:rPr>
                <w:rFonts w:eastAsia="Times New Roman"/>
              </w:rPr>
              <w:t>Россия</w:t>
            </w:r>
          </w:p>
          <w:p w:rsidR="00842434" w:rsidRPr="00F80220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F80220" w:rsidRDefault="00842434" w:rsidP="00CC3A88">
            <w:pPr>
              <w:spacing w:after="0" w:line="240" w:lineRule="auto"/>
              <w:jc w:val="center"/>
            </w:pPr>
            <w:r w:rsidRPr="00F80220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5841" w:type="dxa"/>
            <w:gridSpan w:val="11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Отдел производственного обеспечения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Казеев</w:t>
            </w:r>
          </w:p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A3E29">
              <w:rPr>
                <w:rFonts w:eastAsia="Times New Roman"/>
                <w:b/>
              </w:rPr>
              <w:t>Владимир</w:t>
            </w:r>
          </w:p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  <w:b/>
              </w:rPr>
              <w:t>Павлович</w:t>
            </w:r>
          </w:p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365 648,66</w:t>
            </w: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1 491 837,81</w:t>
            </w: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земельный участок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дачный дом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AA3E2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496,0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14,2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AA3E2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AA3E2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Автомобиль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  <w:lang w:val="en-US"/>
              </w:rPr>
              <w:t>HUNDAI</w:t>
            </w:r>
            <w:r w:rsidRPr="00AA3E29">
              <w:rPr>
                <w:rFonts w:eastAsia="Times New Roman"/>
              </w:rPr>
              <w:t xml:space="preserve"> </w:t>
            </w:r>
            <w:r w:rsidRPr="00AA3E29">
              <w:rPr>
                <w:rFonts w:eastAsia="Times New Roman"/>
                <w:lang w:val="en-US"/>
              </w:rPr>
              <w:t>SOLARIS</w:t>
            </w:r>
            <w:r w:rsidRPr="00AA3E29">
              <w:rPr>
                <w:rFonts w:eastAsia="Times New Roman"/>
              </w:rPr>
              <w:t xml:space="preserve">Т 1.6 </w:t>
            </w:r>
            <w:r w:rsidRPr="00AA3E29">
              <w:rPr>
                <w:rFonts w:eastAsia="Times New Roman"/>
                <w:lang w:val="en-US"/>
              </w:rPr>
              <w:t>GI</w:t>
            </w:r>
            <w:r w:rsidRPr="00AA3E29">
              <w:rPr>
                <w:rFonts w:eastAsia="Times New Roman"/>
              </w:rPr>
              <w:t xml:space="preserve"> </w:t>
            </w:r>
            <w:r w:rsidRPr="00AA3E29">
              <w:rPr>
                <w:rFonts w:eastAsia="Times New Roman"/>
                <w:lang w:val="en-US"/>
              </w:rPr>
              <w:t>MT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(безвозмездное пользование</w:t>
            </w:r>
            <w:r w:rsidRPr="00AA3E29">
              <w:rPr>
                <w:rFonts w:eastAsia="Times New Roman"/>
                <w:spacing w:val="-6"/>
              </w:rPr>
              <w:t>)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64,1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750 195,49</w:t>
            </w: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(доход по основному месту работы)</w:t>
            </w: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20 000,00</w:t>
            </w:r>
          </w:p>
          <w:p w:rsidR="00842434" w:rsidRPr="00AA3E2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земельный участок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(индивидуальная собственность)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475,0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A3E29" w:rsidRDefault="00842434" w:rsidP="00AA3E2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квартира</w:t>
            </w:r>
          </w:p>
          <w:p w:rsidR="00842434" w:rsidRPr="00AA3E29" w:rsidRDefault="00842434" w:rsidP="00AA3E29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</w:pPr>
            <w:r w:rsidRPr="00AA3E2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AA3E29">
              <w:rPr>
                <w:rFonts w:eastAsia="Times New Roman"/>
              </w:rPr>
              <w:t>-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-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-</w:t>
            </w:r>
          </w:p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A3E2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E29">
              <w:rPr>
                <w:rFonts w:eastAsia="Times New Roman"/>
              </w:rPr>
              <w:t>–</w:t>
            </w:r>
          </w:p>
        </w:tc>
      </w:tr>
      <w:tr w:rsidR="00842434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E2F89">
              <w:rPr>
                <w:rFonts w:eastAsia="Times New Roman"/>
                <w:b/>
              </w:rPr>
              <w:t>Ильина</w:t>
            </w:r>
          </w:p>
          <w:p w:rsidR="00842434" w:rsidRPr="000E2F8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0E2F89">
              <w:rPr>
                <w:rFonts w:eastAsia="Times New Roman"/>
                <w:b/>
              </w:rPr>
              <w:t>Вероника</w:t>
            </w:r>
          </w:p>
          <w:p w:rsidR="00842434" w:rsidRPr="000E2F8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E2F89">
              <w:rPr>
                <w:rFonts w:eastAsia="Times New Roman"/>
                <w:b/>
              </w:rPr>
              <w:t>Викторовна</w:t>
            </w:r>
          </w:p>
          <w:p w:rsidR="00842434" w:rsidRPr="000E2F8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0E2F89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0E2F8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339 304,39</w:t>
            </w:r>
          </w:p>
          <w:p w:rsidR="00842434" w:rsidRPr="000E2F8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(доход по основному месту работы)</w:t>
            </w:r>
          </w:p>
          <w:p w:rsidR="00842434" w:rsidRPr="000E2F8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0E2F8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20 614,30</w:t>
            </w:r>
          </w:p>
          <w:p w:rsidR="00842434" w:rsidRPr="000E2F89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квартира</w:t>
            </w:r>
          </w:p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(2/3 доли)</w:t>
            </w:r>
          </w:p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78,9</w:t>
            </w:r>
          </w:p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Россия</w:t>
            </w:r>
          </w:p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</w:pPr>
            <w:r w:rsidRPr="000E2F89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</w:pPr>
            <w:r w:rsidRPr="000E2F89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</w:pPr>
            <w:r w:rsidRPr="000E2F89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</w:pPr>
            <w:r w:rsidRPr="000E2F89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E2F89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E2F89">
              <w:rPr>
                <w:rFonts w:eastAsia="Times New Roman"/>
              </w:rPr>
              <w:t>–</w:t>
            </w:r>
          </w:p>
        </w:tc>
      </w:tr>
      <w:tr w:rsidR="00842434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8171A8">
              <w:rPr>
                <w:rFonts w:eastAsia="Times New Roman"/>
                <w:b/>
              </w:rPr>
              <w:t>Самарина Олеся Сергеевна</w:t>
            </w:r>
          </w:p>
          <w:p w:rsidR="00842434" w:rsidRPr="008171A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279 426,24</w:t>
            </w: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(доход по основному месту работы)</w:t>
            </w: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60 135,26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(1/2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4000,0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-</w:t>
            </w:r>
          </w:p>
        </w:tc>
      </w:tr>
      <w:tr w:rsidR="00842434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226 273,38</w:t>
            </w: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(доход по основному месту работы)</w:t>
            </w: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506 247,20</w:t>
            </w:r>
          </w:p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 xml:space="preserve">земельный участок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(1/4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(1/2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4000,0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автомобиль ТОЙОТА КОРОЛЛА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(индивидуальная </w:t>
            </w:r>
            <w:r w:rsidRPr="008171A8">
              <w:rPr>
                <w:rFonts w:eastAsia="Times New Roman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-</w:t>
            </w:r>
          </w:p>
        </w:tc>
      </w:tr>
      <w:tr w:rsidR="00842434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4000,0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842434" w:rsidRPr="00F45DC2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171A8" w:rsidRDefault="00842434" w:rsidP="00CC3A8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земельный участок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 xml:space="preserve">жилой дом 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4000,0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71,1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квартира</w:t>
            </w:r>
          </w:p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171A8" w:rsidRDefault="00842434" w:rsidP="00CC3A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440"/>
        </w:trPr>
        <w:tc>
          <w:tcPr>
            <w:tcW w:w="15841" w:type="dxa"/>
            <w:gridSpan w:val="11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2434" w:rsidRPr="005D50C9" w:rsidRDefault="00842434" w:rsidP="00CC3A8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C4AE6">
              <w:rPr>
                <w:b/>
              </w:rPr>
              <w:t>Отдел ЗАГС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A710C">
              <w:rPr>
                <w:b/>
              </w:rPr>
              <w:t>Алешина Светлана Владимировна</w:t>
            </w:r>
          </w:p>
          <w:p w:rsidR="00842434" w:rsidRPr="000A710C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0A710C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A710C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440 154,78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(доход по основному месту работы)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 xml:space="preserve">5 566,90  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квартира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(1/2 доли)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квартира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65,5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50,4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A710C" w:rsidRDefault="00842434" w:rsidP="00CC3A88">
            <w:pPr>
              <w:pStyle w:val="1"/>
              <w:rPr>
                <w:b w:val="0"/>
              </w:rPr>
            </w:pPr>
            <w:r w:rsidRPr="000A710C">
              <w:rPr>
                <w:b w:val="0"/>
              </w:rPr>
              <w:t xml:space="preserve">Россия </w:t>
            </w:r>
          </w:p>
          <w:p w:rsidR="00842434" w:rsidRPr="000A710C" w:rsidRDefault="00842434" w:rsidP="00CC3A88">
            <w:pPr>
              <w:pStyle w:val="1"/>
              <w:rPr>
                <w:b w:val="0"/>
              </w:rPr>
            </w:pPr>
          </w:p>
          <w:p w:rsidR="00842434" w:rsidRPr="000A710C" w:rsidRDefault="00842434" w:rsidP="00CC3A88">
            <w:pPr>
              <w:pStyle w:val="1"/>
              <w:rPr>
                <w:b w:val="0"/>
              </w:rPr>
            </w:pPr>
          </w:p>
          <w:p w:rsidR="00842434" w:rsidRPr="000A710C" w:rsidRDefault="00842434" w:rsidP="00CC3A88">
            <w:pPr>
              <w:pStyle w:val="1"/>
            </w:pPr>
            <w:r w:rsidRPr="000A710C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0A710C"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240 000,00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(доход по основному месту работы)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7A540E">
            <w:pPr>
              <w:spacing w:after="0" w:line="240" w:lineRule="auto"/>
              <w:jc w:val="center"/>
              <w:outlineLvl w:val="0"/>
            </w:pPr>
            <w:r w:rsidRPr="000A710C">
              <w:t>200 000,00</w:t>
            </w:r>
          </w:p>
          <w:p w:rsidR="00842434" w:rsidRPr="000A710C" w:rsidRDefault="00842434" w:rsidP="007A540E">
            <w:pPr>
              <w:spacing w:after="0" w:line="240" w:lineRule="auto"/>
              <w:jc w:val="center"/>
              <w:outlineLvl w:val="0"/>
            </w:pPr>
            <w:r w:rsidRPr="000A710C">
              <w:lastRenderedPageBreak/>
              <w:t>(иные доходы)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lastRenderedPageBreak/>
              <w:t>квартира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(1/2 доли)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гараж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65,5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0A710C" w:rsidRDefault="00842434" w:rsidP="00CC3A88">
            <w:pPr>
              <w:pStyle w:val="1"/>
              <w:rPr>
                <w:b w:val="0"/>
              </w:rPr>
            </w:pPr>
            <w:r w:rsidRPr="000A710C">
              <w:rPr>
                <w:b w:val="0"/>
              </w:rPr>
              <w:t>Россия</w:t>
            </w:r>
          </w:p>
          <w:p w:rsidR="00842434" w:rsidRPr="000A710C" w:rsidRDefault="00842434" w:rsidP="00CC3A88">
            <w:pPr>
              <w:spacing w:after="0" w:line="240" w:lineRule="auto"/>
            </w:pPr>
          </w:p>
          <w:p w:rsidR="00842434" w:rsidRPr="000A710C" w:rsidRDefault="00842434" w:rsidP="00CC3A88">
            <w:pPr>
              <w:spacing w:after="0" w:line="240" w:lineRule="auto"/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Россия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</w:pPr>
          </w:p>
          <w:p w:rsidR="00842434" w:rsidRPr="000A710C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lastRenderedPageBreak/>
              <w:t>автомобиль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  <w:r w:rsidRPr="000A710C">
              <w:t>LADA PRIORA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842434" w:rsidRPr="000A710C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7A540E">
            <w:pPr>
              <w:spacing w:after="0" w:line="240" w:lineRule="auto"/>
              <w:jc w:val="center"/>
              <w:outlineLvl w:val="0"/>
            </w:pPr>
            <w:r w:rsidRPr="000A710C">
              <w:t xml:space="preserve">автомобиль </w:t>
            </w:r>
            <w:r w:rsidRPr="000A710C">
              <w:lastRenderedPageBreak/>
              <w:t xml:space="preserve">ЛУИДОР </w:t>
            </w:r>
          </w:p>
          <w:p w:rsidR="00842434" w:rsidRPr="000A710C" w:rsidRDefault="00842434" w:rsidP="007A540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A710C" w:rsidRDefault="00842434" w:rsidP="00CC3A88">
            <w:pPr>
              <w:spacing w:after="0" w:line="240" w:lineRule="auto"/>
              <w:jc w:val="center"/>
            </w:pPr>
            <w:r w:rsidRPr="000A710C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72472D" w:rsidRDefault="00842434" w:rsidP="0072472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2472D">
              <w:rPr>
                <w:b/>
              </w:rPr>
              <w:t xml:space="preserve">Алексеева Наталия Васильевна </w:t>
            </w:r>
          </w:p>
          <w:p w:rsidR="00842434" w:rsidRPr="005D50C9" w:rsidRDefault="00842434" w:rsidP="0072472D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72472D"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344 268,31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</w:pPr>
            <w:r w:rsidRPr="000A710C">
              <w:t>(доход по основному месту работы)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</w:pPr>
            <w:r>
              <w:t>55 420,42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</w:pPr>
            <w:r w:rsidRPr="000A710C">
              <w:t>(иные доходы)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0A710C">
              <w:rPr>
                <w:bCs/>
              </w:rPr>
              <w:t>квартира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</w:pPr>
            <w:r w:rsidRPr="000A710C">
              <w:t>(</w:t>
            </w:r>
            <w:r w:rsidRPr="000A710C">
              <w:rPr>
                <w:rFonts w:eastAsia="Times New Roman"/>
              </w:rPr>
              <w:t>индивидуальная собственность</w:t>
            </w:r>
            <w:r w:rsidRPr="000A710C">
              <w:t>)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74,3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0A710C" w:rsidRDefault="00842434" w:rsidP="0072472D">
            <w:pPr>
              <w:pStyle w:val="1"/>
              <w:rPr>
                <w:b w:val="0"/>
              </w:rPr>
            </w:pPr>
            <w:r w:rsidRPr="000A710C">
              <w:rPr>
                <w:b w:val="0"/>
              </w:rPr>
              <w:t>Россия</w:t>
            </w:r>
          </w:p>
          <w:p w:rsidR="00842434" w:rsidRPr="000A710C" w:rsidRDefault="00842434" w:rsidP="0072472D">
            <w:pPr>
              <w:spacing w:after="0" w:line="240" w:lineRule="auto"/>
            </w:pPr>
          </w:p>
          <w:p w:rsidR="00842434" w:rsidRDefault="00842434" w:rsidP="0072472D">
            <w:pPr>
              <w:spacing w:after="0" w:line="240" w:lineRule="auto"/>
            </w:pPr>
          </w:p>
          <w:p w:rsidR="00842434" w:rsidRDefault="00842434" w:rsidP="0072472D">
            <w:pPr>
              <w:spacing w:after="0" w:line="240" w:lineRule="auto"/>
            </w:pPr>
          </w:p>
          <w:p w:rsidR="00842434" w:rsidRPr="000A710C" w:rsidRDefault="00842434" w:rsidP="0072472D">
            <w:pPr>
              <w:spacing w:after="0" w:line="240" w:lineRule="auto"/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</w:pPr>
            <w:r w:rsidRPr="000A710C">
              <w:t>Россия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0A710C" w:rsidRDefault="00842434" w:rsidP="0072472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171A8" w:rsidRDefault="00842434" w:rsidP="0072472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842434" w:rsidRDefault="00842434" w:rsidP="0072472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  <w:p w:rsidR="00842434" w:rsidRDefault="00842434" w:rsidP="0072472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Default="00842434" w:rsidP="0072472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842434" w:rsidRDefault="00842434" w:rsidP="0072472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  <w:p w:rsidR="00842434" w:rsidRPr="000A710C" w:rsidRDefault="00842434" w:rsidP="0072472D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72472D">
            <w:pPr>
              <w:spacing w:after="0" w:line="240" w:lineRule="auto"/>
              <w:jc w:val="center"/>
            </w:pPr>
            <w:r>
              <w:t>566,0</w:t>
            </w: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Default="00842434" w:rsidP="0072472D">
            <w:pPr>
              <w:spacing w:after="0" w:line="240" w:lineRule="auto"/>
              <w:jc w:val="center"/>
            </w:pPr>
            <w:r>
              <w:t>Россия</w:t>
            </w: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Default="00842434" w:rsidP="0072472D">
            <w:pPr>
              <w:spacing w:after="0" w:line="240" w:lineRule="auto"/>
              <w:jc w:val="center"/>
            </w:pPr>
          </w:p>
          <w:p w:rsidR="00842434" w:rsidRPr="000A710C" w:rsidRDefault="00842434" w:rsidP="007247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0A710C" w:rsidRDefault="00842434" w:rsidP="0072472D">
            <w:pPr>
              <w:spacing w:after="0" w:line="240" w:lineRule="auto"/>
              <w:jc w:val="center"/>
            </w:pPr>
            <w:r w:rsidRPr="000A710C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3D714F" w:rsidRDefault="00842434" w:rsidP="003D714F">
            <w:pPr>
              <w:spacing w:after="0" w:line="240" w:lineRule="auto"/>
              <w:ind w:left="33"/>
              <w:jc w:val="center"/>
              <w:outlineLvl w:val="0"/>
            </w:pPr>
            <w:r w:rsidRPr="003D714F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D714F">
              <w:rPr>
                <w:bCs/>
              </w:rPr>
              <w:t>1 180 996,79</w:t>
            </w: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</w:pPr>
            <w:r w:rsidRPr="003D714F">
              <w:t>(доход по основному месту работы)</w:t>
            </w: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</w:pP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</w:pPr>
            <w:r w:rsidRPr="003D714F">
              <w:t>565 377,07</w:t>
            </w: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</w:pPr>
            <w:r w:rsidRPr="003D714F">
              <w:t>(иные доходы)</w:t>
            </w: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D714F">
              <w:rPr>
                <w:bCs/>
              </w:rPr>
              <w:t>земельный участок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</w:pPr>
            <w:r w:rsidRPr="003D714F">
              <w:t>(</w:t>
            </w:r>
            <w:r w:rsidRPr="003D714F">
              <w:rPr>
                <w:rFonts w:eastAsia="Times New Roman"/>
              </w:rPr>
              <w:t>индивидуальная собственность</w:t>
            </w:r>
            <w:r w:rsidRPr="003D714F">
              <w:t>)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</w:pP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</w:pPr>
            <w:r w:rsidRPr="003D714F">
              <w:t>(</w:t>
            </w:r>
            <w:r w:rsidRPr="003D714F">
              <w:rPr>
                <w:rFonts w:eastAsia="Times New Roman"/>
              </w:rPr>
              <w:t>индивидуальная собственность</w:t>
            </w:r>
            <w:r w:rsidRPr="003D714F">
              <w:t>)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</w:pPr>
          </w:p>
          <w:p w:rsidR="00842434" w:rsidRPr="000A710C" w:rsidRDefault="00842434" w:rsidP="003D714F">
            <w:pPr>
              <w:spacing w:after="0" w:line="240" w:lineRule="auto"/>
              <w:jc w:val="center"/>
              <w:outlineLvl w:val="0"/>
            </w:pPr>
            <w:r w:rsidRPr="000A710C">
              <w:t>гараж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3D714F">
              <w:rPr>
                <w:bCs/>
              </w:rPr>
              <w:t>566,0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63,4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24,6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D714F">
            <w:pPr>
              <w:pStyle w:val="1"/>
              <w:rPr>
                <w:b w:val="0"/>
              </w:rPr>
            </w:pPr>
            <w:r w:rsidRPr="003D714F">
              <w:rPr>
                <w:b w:val="0"/>
              </w:rPr>
              <w:t>Россия</w:t>
            </w:r>
          </w:p>
          <w:p w:rsidR="00842434" w:rsidRDefault="00842434" w:rsidP="003D714F"/>
          <w:p w:rsidR="00842434" w:rsidRDefault="00842434" w:rsidP="003D714F"/>
          <w:p w:rsidR="00842434" w:rsidRDefault="00842434" w:rsidP="003D714F">
            <w:pPr>
              <w:jc w:val="center"/>
            </w:pPr>
            <w:r w:rsidRPr="003D714F">
              <w:t>Россия</w:t>
            </w:r>
          </w:p>
          <w:p w:rsidR="00842434" w:rsidRDefault="00842434" w:rsidP="003D714F"/>
          <w:p w:rsidR="00842434" w:rsidRPr="003D714F" w:rsidRDefault="00842434" w:rsidP="003D714F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Default="00842434" w:rsidP="003D714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</w:rPr>
            </w:pPr>
            <w:r w:rsidRPr="003D714F">
              <w:rPr>
                <w:rFonts w:eastAsia="Times New Roman"/>
                <w:bCs/>
                <w:lang w:eastAsia="ru-RU"/>
              </w:rPr>
              <w:t>автомобиль Suzuki Vitara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3D714F">
              <w:rPr>
                <w:rFonts w:eastAsia="Times New Roman"/>
                <w:bCs/>
                <w:lang w:eastAsia="ru-RU"/>
              </w:rPr>
              <w:t>автомобиль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3D714F">
              <w:rPr>
                <w:rFonts w:eastAsia="Times New Roman"/>
                <w:bCs/>
                <w:kern w:val="36"/>
                <w:lang w:eastAsia="ru-RU"/>
              </w:rPr>
              <w:t>Toyota Hilux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Лодка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ПВХ Флагман </w:t>
            </w:r>
            <w:r>
              <w:rPr>
                <w:rFonts w:eastAsia="Times New Roman"/>
                <w:lang w:val="en-US"/>
              </w:rPr>
              <w:t>SL</w:t>
            </w:r>
            <w:r w:rsidRPr="002D256B">
              <w:rPr>
                <w:rFonts w:eastAsia="Times New Roman"/>
              </w:rPr>
              <w:t>380</w:t>
            </w:r>
          </w:p>
          <w:p w:rsidR="00842434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A710C">
              <w:rPr>
                <w:rFonts w:eastAsia="Times New Roman"/>
              </w:rPr>
              <w:t>(индивидуальная собственность)</w:t>
            </w:r>
          </w:p>
          <w:p w:rsidR="00842434" w:rsidRPr="003D714F" w:rsidRDefault="00842434" w:rsidP="003D714F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</w:p>
          <w:p w:rsidR="00842434" w:rsidRDefault="00842434" w:rsidP="003D714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</w:rPr>
            </w:pPr>
          </w:p>
          <w:p w:rsidR="00842434" w:rsidRPr="003D714F" w:rsidRDefault="00842434" w:rsidP="003D714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/>
                <w:bCs/>
                <w:lang w:eastAsia="ru-RU"/>
              </w:rPr>
            </w:pPr>
          </w:p>
          <w:p w:rsidR="00842434" w:rsidRPr="005D50C9" w:rsidRDefault="00842434" w:rsidP="003D714F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8171A8" w:rsidRDefault="00842434" w:rsidP="003D71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lastRenderedPageBreak/>
              <w:t>квартира</w:t>
            </w:r>
          </w:p>
          <w:p w:rsidR="00842434" w:rsidRPr="008171A8" w:rsidRDefault="00842434" w:rsidP="003D71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171A8" w:rsidRDefault="00842434" w:rsidP="003D71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171A8" w:rsidRDefault="00842434" w:rsidP="003D71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171A8" w:rsidRDefault="00842434" w:rsidP="003D71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8171A8">
              <w:rPr>
                <w:rFonts w:eastAsia="Times New Roman"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8E5449">
              <w:rPr>
                <w:b/>
              </w:rPr>
              <w:t xml:space="preserve">Асташкина Елена Алексеевна 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405 758,30 (доход по основному месту работы)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153 947,54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(иные доходы)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квартира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(договор социального найма</w:t>
            </w:r>
            <w:r w:rsidRPr="008E5449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77,20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</w:pPr>
            <w:r w:rsidRPr="008E5449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106 152,00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(иные доходы)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квартира</w:t>
            </w:r>
          </w:p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8E5449">
              <w:rPr>
                <w:bCs/>
              </w:rPr>
              <w:t>30,4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8E5449" w:rsidRDefault="00842434" w:rsidP="00CC3A88">
            <w:pPr>
              <w:pStyle w:val="1"/>
              <w:rPr>
                <w:b w:val="0"/>
              </w:rPr>
            </w:pPr>
            <w:r w:rsidRPr="008E5449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8E5449" w:rsidRDefault="00842434" w:rsidP="00CC3A88">
            <w:pPr>
              <w:spacing w:after="0" w:line="240" w:lineRule="auto"/>
              <w:jc w:val="center"/>
            </w:pPr>
            <w:r w:rsidRPr="008E5449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C4AE6">
              <w:rPr>
                <w:b/>
              </w:rPr>
              <w:t xml:space="preserve">Васина </w:t>
            </w:r>
          </w:p>
          <w:p w:rsidR="00842434" w:rsidRPr="009C4AE6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C4AE6">
              <w:rPr>
                <w:b/>
              </w:rPr>
              <w:t>Светлана Михайловна</w:t>
            </w:r>
          </w:p>
          <w:p w:rsidR="00842434" w:rsidRPr="009C4AE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9C4AE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9C4AE6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381 367,05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(доход по основному месту работы)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29 354,50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гараж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38,0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C4AE6" w:rsidRDefault="00842434" w:rsidP="00CC3A88">
            <w:pPr>
              <w:pStyle w:val="1"/>
              <w:rPr>
                <w:b w:val="0"/>
              </w:rPr>
            </w:pPr>
            <w:r w:rsidRPr="009C4AE6">
              <w:rPr>
                <w:b w:val="0"/>
              </w:rPr>
              <w:t>Россия</w:t>
            </w:r>
          </w:p>
          <w:p w:rsidR="00842434" w:rsidRPr="009C4AE6" w:rsidRDefault="00842434" w:rsidP="00CC3A88">
            <w:pPr>
              <w:spacing w:after="0" w:line="240" w:lineRule="auto"/>
            </w:pPr>
          </w:p>
          <w:p w:rsidR="00842434" w:rsidRPr="009C4AE6" w:rsidRDefault="00842434" w:rsidP="00CC3A88">
            <w:pPr>
              <w:spacing w:after="0" w:line="240" w:lineRule="auto"/>
            </w:pPr>
          </w:p>
          <w:p w:rsidR="00842434" w:rsidRPr="009C4AE6" w:rsidRDefault="00842434" w:rsidP="00CC3A88">
            <w:pPr>
              <w:spacing w:after="0" w:line="240" w:lineRule="auto"/>
            </w:pPr>
          </w:p>
          <w:p w:rsidR="00842434" w:rsidRPr="009C4AE6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квартира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(безвозмездное пользование</w:t>
            </w:r>
            <w:r w:rsidRPr="009C4AE6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98,6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9C4AE6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9C4AE6" w:rsidRDefault="00842434" w:rsidP="000F27D2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149 980,79 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 xml:space="preserve">квартира 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69,6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C4AE6" w:rsidRDefault="00842434" w:rsidP="00CC3A88">
            <w:pPr>
              <w:pStyle w:val="1"/>
              <w:rPr>
                <w:b w:val="0"/>
              </w:rPr>
            </w:pPr>
            <w:r w:rsidRPr="009C4AE6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spacing w:val="-4"/>
              </w:rPr>
            </w:pPr>
            <w:r w:rsidRPr="009C4AE6">
              <w:rPr>
                <w:spacing w:val="-4"/>
              </w:rPr>
              <w:t>автомобиль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spacing w:val="-4"/>
              </w:rPr>
            </w:pPr>
            <w:r w:rsidRPr="009C4AE6">
              <w:rPr>
                <w:spacing w:val="-4"/>
                <w:lang w:val="en-US"/>
              </w:rPr>
              <w:t>VOLKSVAGEN</w:t>
            </w:r>
            <w:r w:rsidRPr="009C4AE6">
              <w:rPr>
                <w:spacing w:val="-4"/>
              </w:rPr>
              <w:t xml:space="preserve"> </w:t>
            </w:r>
            <w:r w:rsidRPr="009C4AE6">
              <w:rPr>
                <w:spacing w:val="-4"/>
                <w:lang w:val="en-US"/>
              </w:rPr>
              <w:t>PASSAT</w:t>
            </w:r>
            <w:r w:rsidRPr="009C4AE6">
              <w:rPr>
                <w:spacing w:val="-4"/>
              </w:rPr>
              <w:t xml:space="preserve"> </w:t>
            </w:r>
            <w:r w:rsidRPr="009C4AE6">
              <w:rPr>
                <w:spacing w:val="-4"/>
                <w:lang w:val="en-US"/>
              </w:rPr>
              <w:t>CC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квартира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9C4AE6">
              <w:t>(безвозмездное пользование</w:t>
            </w:r>
            <w:r w:rsidRPr="009C4AE6">
              <w:rPr>
                <w:spacing w:val="-6"/>
              </w:rPr>
              <w:t>)</w:t>
            </w:r>
          </w:p>
          <w:p w:rsidR="00842434" w:rsidRPr="009C4AE6" w:rsidRDefault="00842434" w:rsidP="00CC3A88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98,6</w:t>
            </w:r>
          </w:p>
          <w:p w:rsidR="00842434" w:rsidRPr="009C4AE6" w:rsidRDefault="00842434" w:rsidP="00CC3A88">
            <w:pPr>
              <w:spacing w:after="0" w:line="240" w:lineRule="auto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Россия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9C4AE6" w:rsidRDefault="00842434" w:rsidP="00CC3A88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9C4AE6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 xml:space="preserve">квартира 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  <w:r w:rsidRPr="009C4AE6">
              <w:t>(1</w:t>
            </w:r>
            <w:r w:rsidRPr="009C4AE6">
              <w:rPr>
                <w:lang w:val="en-US"/>
              </w:rPr>
              <w:t>/</w:t>
            </w:r>
            <w:r w:rsidRPr="009C4AE6">
              <w:t>2 доли)</w:t>
            </w:r>
          </w:p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9C4AE6">
              <w:rPr>
                <w:bCs/>
              </w:rPr>
              <w:t>98,6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9C4AE6" w:rsidRDefault="00842434" w:rsidP="00CC3A88">
            <w:pPr>
              <w:pStyle w:val="1"/>
              <w:rPr>
                <w:b w:val="0"/>
              </w:rPr>
            </w:pPr>
            <w:r w:rsidRPr="009C4AE6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</w:pPr>
            <w:r w:rsidRPr="009C4AE6">
              <w:rPr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</w:pPr>
            <w:r w:rsidRPr="009C4AE6">
              <w:rPr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</w:pPr>
            <w:r w:rsidRPr="009C4AE6">
              <w:rPr>
                <w:bCs/>
              </w:rPr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</w:pPr>
            <w:r w:rsidRPr="009C4AE6">
              <w:rPr>
                <w:bCs/>
              </w:rPr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9C4AE6" w:rsidRDefault="00842434" w:rsidP="00CC3A88">
            <w:pPr>
              <w:spacing w:after="0" w:line="240" w:lineRule="auto"/>
              <w:jc w:val="center"/>
            </w:pPr>
            <w:r w:rsidRPr="009C4AE6">
              <w:rPr>
                <w:bCs/>
              </w:rPr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C636FE">
              <w:rPr>
                <w:b/>
              </w:rPr>
              <w:t>Иванова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C636FE">
              <w:rPr>
                <w:b/>
              </w:rPr>
              <w:t>Зоя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C636FE">
              <w:rPr>
                <w:b/>
              </w:rPr>
              <w:t>Васильевна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lastRenderedPageBreak/>
              <w:t>394 873,39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 xml:space="preserve">(доход по основному </w:t>
            </w:r>
            <w:r w:rsidRPr="00C636FE">
              <w:lastRenderedPageBreak/>
              <w:t>месту работы)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>12 500,17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>(иные доходы)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lastRenderedPageBreak/>
              <w:t>квартира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636FE" w:rsidRDefault="00842434" w:rsidP="00CC3A88">
            <w:pPr>
              <w:pStyle w:val="1"/>
              <w:rPr>
                <w:b w:val="0"/>
              </w:rPr>
            </w:pPr>
            <w:r w:rsidRPr="00C636FE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321 776,00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>(доход по основному месту работы)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C636FE" w:rsidRDefault="00842434" w:rsidP="00C636FE">
            <w:pPr>
              <w:spacing w:after="0" w:line="240" w:lineRule="auto"/>
              <w:jc w:val="center"/>
              <w:outlineLvl w:val="0"/>
            </w:pPr>
            <w:r w:rsidRPr="00C636FE">
              <w:t>6 048,33</w:t>
            </w:r>
          </w:p>
          <w:p w:rsidR="00842434" w:rsidRPr="00C636FE" w:rsidRDefault="00842434" w:rsidP="00C636FE">
            <w:pPr>
              <w:spacing w:after="0" w:line="240" w:lineRule="auto"/>
              <w:jc w:val="center"/>
              <w:outlineLvl w:val="0"/>
            </w:pPr>
            <w:r w:rsidRPr="00C636FE">
              <w:t>(иные доходы)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C636FE" w:rsidRDefault="00842434" w:rsidP="00CC3A88">
            <w:pPr>
              <w:spacing w:after="0" w:line="240" w:lineRule="auto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квартира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C636FE">
              <w:rPr>
                <w:bCs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C636FE" w:rsidRDefault="00842434" w:rsidP="00CC3A88">
            <w:pPr>
              <w:pStyle w:val="1"/>
              <w:rPr>
                <w:b w:val="0"/>
              </w:rPr>
            </w:pPr>
            <w:r w:rsidRPr="00C636FE">
              <w:rPr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t>автомобиль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C636FE">
              <w:rPr>
                <w:lang w:val="en-US"/>
              </w:rPr>
              <w:t>MERCEDES</w:t>
            </w:r>
            <w:r w:rsidRPr="00C636FE">
              <w:t xml:space="preserve"> </w:t>
            </w:r>
            <w:r w:rsidRPr="00C636FE">
              <w:rPr>
                <w:lang w:val="en-US"/>
              </w:rPr>
              <w:t>BENZ</w:t>
            </w:r>
          </w:p>
          <w:p w:rsidR="00842434" w:rsidRPr="00C636FE" w:rsidRDefault="00842434" w:rsidP="00CC3A88">
            <w:pPr>
              <w:spacing w:after="0" w:line="240" w:lineRule="auto"/>
              <w:jc w:val="center"/>
              <w:outlineLvl w:val="0"/>
            </w:pPr>
            <w:r w:rsidRPr="00C636FE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C636FE" w:rsidRDefault="00842434" w:rsidP="00CC3A88">
            <w:pPr>
              <w:spacing w:after="0" w:line="240" w:lineRule="auto"/>
              <w:jc w:val="center"/>
            </w:pPr>
            <w:r w:rsidRPr="00C636FE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242F49">
              <w:rPr>
                <w:b/>
              </w:rPr>
              <w:t>Изенгеева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242F49">
              <w:rPr>
                <w:b/>
              </w:rPr>
              <w:t>Екатерина</w:t>
            </w:r>
            <w:r w:rsidRPr="00242F49">
              <w:t xml:space="preserve"> </w:t>
            </w:r>
            <w:r w:rsidRPr="00242F49">
              <w:rPr>
                <w:b/>
              </w:rPr>
              <w:t>Борисовна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(ведущий специалист-эксперт  отдела ЗАГС)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242F49" w:rsidRDefault="00842434" w:rsidP="00805789">
            <w:pPr>
              <w:spacing w:after="0" w:line="240" w:lineRule="auto"/>
              <w:jc w:val="center"/>
              <w:outlineLvl w:val="0"/>
            </w:pPr>
            <w:r w:rsidRPr="00242F49">
              <w:t>325 715,80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(иные доходы)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квартира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(1/4 доли)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 xml:space="preserve">квартира 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(индивидуальная собственность)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земельный участок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(общая совместная)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жилой дом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rFonts w:eastAsia="Times New Roman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98,9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32,3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3278,0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48,9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737 151,00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 xml:space="preserve">(доход по основному месту </w:t>
            </w:r>
            <w:r w:rsidRPr="00242F49">
              <w:lastRenderedPageBreak/>
              <w:t>работы)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lastRenderedPageBreak/>
              <w:t>земельный участок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42F49">
              <w:rPr>
                <w:rFonts w:eastAsia="Times New Roman"/>
              </w:rPr>
              <w:t>(общая совместная)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жилой дом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rFonts w:eastAsia="Times New Roman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lastRenderedPageBreak/>
              <w:t>3278,0</w:t>
            </w: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242F49" w:rsidRDefault="00842434" w:rsidP="00242F49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rPr>
                <w:bCs/>
              </w:rPr>
              <w:t>48,9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lastRenderedPageBreak/>
              <w:t>Россия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квартира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242F49">
              <w:t>(безвозмездное пользование</w:t>
            </w:r>
            <w:r w:rsidRPr="00242F49">
              <w:rPr>
                <w:spacing w:val="-6"/>
              </w:rPr>
              <w:t>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lastRenderedPageBreak/>
              <w:t>32,3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242F49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  <w:r w:rsidRPr="00242F49">
              <w:t>квартира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242F49">
              <w:t>(безвозмездное пользование</w:t>
            </w:r>
            <w:r w:rsidRPr="00242F49">
              <w:rPr>
                <w:spacing w:val="-6"/>
              </w:rPr>
              <w:t>)</w:t>
            </w:r>
          </w:p>
          <w:p w:rsidR="00842434" w:rsidRPr="00242F49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32,3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242F49" w:rsidRDefault="00842434" w:rsidP="00CC3A88">
            <w:pPr>
              <w:spacing w:after="0" w:line="240" w:lineRule="auto"/>
              <w:jc w:val="center"/>
            </w:pPr>
            <w:r w:rsidRPr="00242F49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F4151">
              <w:rPr>
                <w:b/>
              </w:rPr>
              <w:t>Исаева Наталия Юрьевна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  <w:r w:rsidRPr="00DF4151">
              <w:t>(ведущий специалист-эксперт  отдела ЗАГС)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  <w:r w:rsidRPr="00DF4151">
              <w:t>358 914,98</w:t>
            </w:r>
          </w:p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  <w:r w:rsidRPr="00DF4151">
              <w:t>(доход по основному месту работы)</w:t>
            </w:r>
          </w:p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  <w:r w:rsidRPr="00DF4151">
              <w:t xml:space="preserve">146 939,98 </w:t>
            </w:r>
            <w:r w:rsidRPr="00DF4151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F4151" w:rsidRDefault="00842434" w:rsidP="00DE126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земельный участок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  <w:r w:rsidRPr="00DF4151">
              <w:t>жилой дом (безвозмездное пользование</w:t>
            </w:r>
            <w:r w:rsidRPr="00DF4151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29,2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64,5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–</w:t>
            </w:r>
          </w:p>
        </w:tc>
      </w:tr>
      <w:tr w:rsidR="00842434" w:rsidRPr="00D04BDB" w:rsidTr="00D04BDB">
        <w:trPr>
          <w:trHeight w:val="4440"/>
        </w:trPr>
        <w:tc>
          <w:tcPr>
            <w:tcW w:w="1951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  <w:r w:rsidRPr="00DF4151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 xml:space="preserve">212 339,68 </w:t>
            </w:r>
            <w:r w:rsidRPr="00DF4151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жилой дом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lastRenderedPageBreak/>
              <w:t>50,0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64,8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20F30"/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C20F30"/>
        </w:tc>
        <w:tc>
          <w:tcPr>
            <w:tcW w:w="1842" w:type="dxa"/>
            <w:shd w:val="clear" w:color="auto" w:fill="FFFFFF" w:themeFill="background1"/>
          </w:tcPr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  <w:r w:rsidRPr="00DF4151">
              <w:t>автомобиль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F4151">
              <w:rPr>
                <w:lang w:val="en-US"/>
              </w:rPr>
              <w:t>KIA</w:t>
            </w:r>
            <w:r w:rsidRPr="00DF4151">
              <w:t xml:space="preserve"> </w:t>
            </w:r>
            <w:r w:rsidRPr="00DF4151">
              <w:rPr>
                <w:lang w:val="en-US"/>
              </w:rPr>
              <w:t>CEED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(индивидуальная собственность)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 xml:space="preserve">автомобиль 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 xml:space="preserve">Газель </w:t>
            </w:r>
            <w:r w:rsidRPr="00DF4151">
              <w:rPr>
                <w:rFonts w:eastAsia="Times New Roman"/>
                <w:lang w:val="en-US"/>
              </w:rPr>
              <w:t>NEXT</w:t>
            </w:r>
            <w:r w:rsidRPr="00DF4151">
              <w:rPr>
                <w:rFonts w:eastAsia="Times New Roman"/>
              </w:rPr>
              <w:t xml:space="preserve"> (индивидуальная собственность)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  <w:r w:rsidRPr="00DF4151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rPr>
                <w:lang w:val="en-US"/>
              </w:rPr>
            </w:pPr>
            <w:r w:rsidRPr="00DF4151">
              <w:t>–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42434" w:rsidRPr="00D04BDB" w:rsidTr="00D04BDB">
        <w:trPr>
          <w:trHeight w:val="4440"/>
        </w:trPr>
        <w:tc>
          <w:tcPr>
            <w:tcW w:w="1951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  <w:r w:rsidRPr="00DF4151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F4151" w:rsidRDefault="00842434" w:rsidP="00DF4151">
            <w:pPr>
              <w:spacing w:after="0" w:line="240" w:lineRule="auto"/>
              <w:outlineLvl w:val="0"/>
            </w:pPr>
          </w:p>
          <w:p w:rsidR="00842434" w:rsidRPr="00DF4151" w:rsidRDefault="00842434" w:rsidP="00C91A02">
            <w:pPr>
              <w:spacing w:after="0" w:line="240" w:lineRule="auto"/>
              <w:jc w:val="center"/>
              <w:outlineLvl w:val="0"/>
            </w:pPr>
            <w:r w:rsidRPr="00DF4151">
              <w:t xml:space="preserve">1 461,00 </w:t>
            </w:r>
            <w:r w:rsidRPr="00DF4151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 xml:space="preserve">– </w:t>
            </w:r>
          </w:p>
          <w:p w:rsidR="00842434" w:rsidRPr="00DF4151" w:rsidRDefault="00842434" w:rsidP="00C20F3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жилой дом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земельный участок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64,8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32,6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F4151" w:rsidRDefault="00842434" w:rsidP="00D04BDB">
            <w:pPr>
              <w:spacing w:after="0" w:line="240" w:lineRule="auto"/>
              <w:jc w:val="center"/>
              <w:rPr>
                <w:lang w:val="en-US"/>
              </w:rPr>
            </w:pPr>
            <w:r w:rsidRPr="00DF4151">
              <w:t>–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</w:tc>
      </w:tr>
      <w:tr w:rsidR="00842434" w:rsidRPr="00D04BDB" w:rsidTr="00D04BDB">
        <w:trPr>
          <w:trHeight w:val="4440"/>
        </w:trPr>
        <w:tc>
          <w:tcPr>
            <w:tcW w:w="1951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  <w:r w:rsidRPr="00DF4151"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  <w:r w:rsidRPr="00DF4151">
              <w:t xml:space="preserve">– </w:t>
            </w:r>
          </w:p>
          <w:p w:rsidR="00842434" w:rsidRPr="00DF4151" w:rsidRDefault="00842434" w:rsidP="00DF4151">
            <w:pPr>
              <w:spacing w:after="0" w:line="240" w:lineRule="auto"/>
              <w:outlineLvl w:val="0"/>
            </w:pPr>
          </w:p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  <w:r w:rsidRPr="00DF4151">
              <w:t>земельный участок</w:t>
            </w:r>
          </w:p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DF4151">
              <w:rPr>
                <w:rFonts w:eastAsia="Times New Roman"/>
              </w:rPr>
              <w:t>(1/5 доли)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  <w:r w:rsidRPr="00DF4151">
              <w:t>квартира</w:t>
            </w:r>
          </w:p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  <w:r w:rsidRPr="00DF4151">
              <w:t>(1/5 доли)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902,0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DF4151">
              <w:rPr>
                <w:bCs/>
              </w:rPr>
              <w:t>42,0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</w:pPr>
            <w:r w:rsidRPr="00DF4151">
              <w:t>Россия</w:t>
            </w: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DF4151" w:rsidRDefault="00842434" w:rsidP="00D04BDB">
            <w:pPr>
              <w:spacing w:after="0" w:line="240" w:lineRule="auto"/>
              <w:jc w:val="center"/>
              <w:outlineLvl w:val="0"/>
            </w:pPr>
            <w:r w:rsidRPr="00DF4151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земельный участок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DF4151" w:rsidRDefault="00842434" w:rsidP="00C00D4D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DF4151">
              <w:t>жилой дом (безвозмездное пользование</w:t>
            </w:r>
            <w:r w:rsidRPr="00DF4151">
              <w:rPr>
                <w:spacing w:val="-6"/>
              </w:rPr>
              <w:t>)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29,2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64,5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</w:p>
          <w:p w:rsidR="00842434" w:rsidRPr="00DF4151" w:rsidRDefault="00842434" w:rsidP="00CC3A88">
            <w:pPr>
              <w:spacing w:after="0" w:line="240" w:lineRule="auto"/>
              <w:jc w:val="center"/>
            </w:pPr>
            <w:r w:rsidRPr="00DF4151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DF4151" w:rsidRDefault="00842434" w:rsidP="00D04BDB">
            <w:pPr>
              <w:spacing w:after="0" w:line="240" w:lineRule="auto"/>
              <w:jc w:val="center"/>
            </w:pPr>
            <w:r w:rsidRPr="00DF4151"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07BBA">
              <w:rPr>
                <w:b/>
              </w:rPr>
              <w:t>Родионова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07BBA">
              <w:rPr>
                <w:b/>
              </w:rPr>
              <w:t>Оксана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07BBA">
              <w:rPr>
                <w:b/>
              </w:rPr>
              <w:t>Сергеевна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449 802,09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(доход по основному месту работы)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 xml:space="preserve">417 514,78 </w:t>
            </w:r>
            <w:r w:rsidRPr="00107BBA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квартира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(1/2 доли)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земельный участок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07BBA">
              <w:rPr>
                <w:rFonts w:eastAsia="Times New Roman"/>
              </w:rPr>
              <w:t>(индивидуальная собственность)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кладовое помещение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44,7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600,0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5,1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Россия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Россия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автомобиль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rPr>
                <w:lang w:val="en-US"/>
              </w:rPr>
              <w:t>NISSAN</w:t>
            </w:r>
            <w:r w:rsidRPr="00107BBA">
              <w:t xml:space="preserve"> </w:t>
            </w:r>
            <w:r w:rsidRPr="00107BBA">
              <w:rPr>
                <w:lang w:val="en-US"/>
              </w:rPr>
              <w:t>MICRA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 xml:space="preserve">1,2 </w:t>
            </w:r>
            <w:r w:rsidRPr="00107BBA">
              <w:rPr>
                <w:lang w:val="en-US"/>
              </w:rPr>
              <w:t>Comfort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</w:pPr>
            <w:r w:rsidRPr="00107BB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квартира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107BBA">
              <w:t>(безвозмездное пользование</w:t>
            </w:r>
            <w:r w:rsidRPr="00107BBA">
              <w:rPr>
                <w:spacing w:val="-6"/>
              </w:rPr>
              <w:t>)</w:t>
            </w: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44,7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107BBA" w:rsidRDefault="00842434" w:rsidP="00CC3A88">
            <w:pPr>
              <w:spacing w:after="0" w:line="240" w:lineRule="auto"/>
              <w:jc w:val="center"/>
              <w:outlineLvl w:val="0"/>
            </w:pPr>
            <w:r w:rsidRPr="00107BBA">
              <w:t>–</w:t>
            </w:r>
          </w:p>
        </w:tc>
      </w:tr>
      <w:tr w:rsidR="00842434" w:rsidRPr="00464BFE" w:rsidTr="0041041F">
        <w:trPr>
          <w:trHeight w:val="3373"/>
        </w:trPr>
        <w:tc>
          <w:tcPr>
            <w:tcW w:w="195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1041F">
              <w:rPr>
                <w:b/>
              </w:rPr>
              <w:lastRenderedPageBreak/>
              <w:t>Туголукова Светлана Альбертовна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41041F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360 805,31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(доход по основному месту работы)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 xml:space="preserve">26 545,00 </w:t>
            </w:r>
            <w:r w:rsidRPr="0041041F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 xml:space="preserve">квартира 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(1/12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041F" w:rsidRDefault="00842434" w:rsidP="00CC3A88">
            <w:pPr>
              <w:pStyle w:val="1"/>
              <w:rPr>
                <w:b w:val="0"/>
              </w:rPr>
            </w:pPr>
            <w:r w:rsidRPr="0041041F">
              <w:rPr>
                <w:b w:val="0"/>
              </w:rPr>
              <w:t>Россия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жилой дом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86,0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2039,0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629,0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15 675,00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(доход по основному месту работы)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 xml:space="preserve">382 660,00 </w:t>
            </w:r>
            <w:r w:rsidRPr="0041041F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2039,0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 xml:space="preserve">жилой дом 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земельный участок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86,0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629,0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-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</w:pPr>
            <w:r w:rsidRPr="0041041F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жилой дом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1041F">
              <w:rPr>
                <w:spacing w:val="-6"/>
              </w:rPr>
              <w:t xml:space="preserve">земельный </w:t>
            </w:r>
            <w:r w:rsidRPr="0041041F">
              <w:rPr>
                <w:spacing w:val="-6"/>
              </w:rPr>
              <w:lastRenderedPageBreak/>
              <w:t xml:space="preserve">участок </w:t>
            </w:r>
            <w:r w:rsidRPr="0041041F">
              <w:t>(безвозмездное пользование</w:t>
            </w:r>
            <w:r w:rsidRPr="0041041F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lastRenderedPageBreak/>
              <w:t>86,0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2039,0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629,0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1041F" w:rsidRDefault="00842434" w:rsidP="00CC3A88">
            <w:pPr>
              <w:spacing w:after="0" w:line="240" w:lineRule="auto"/>
              <w:jc w:val="center"/>
              <w:outlineLvl w:val="0"/>
            </w:pPr>
            <w:r w:rsidRPr="0041041F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AC670B">
              <w:rPr>
                <w:b/>
              </w:rPr>
              <w:t>Шумова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AC670B">
              <w:rPr>
                <w:b/>
              </w:rPr>
              <w:t>Кристина Леонидовна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125 825,05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(иные доходы)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земельный участок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C670B">
              <w:rPr>
                <w:rFonts w:eastAsia="Times New Roman"/>
              </w:rPr>
              <w:t>(индивидуальная собственность)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квартира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(1/4 доли)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450,0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rPr>
                <w:bCs/>
              </w:rPr>
              <w:t>70,9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pStyle w:val="1"/>
              <w:rPr>
                <w:b w:val="0"/>
              </w:rPr>
            </w:pPr>
            <w:r w:rsidRPr="00AC670B">
              <w:rPr>
                <w:b w:val="0"/>
              </w:rPr>
              <w:t>Россия</w:t>
            </w:r>
          </w:p>
          <w:p w:rsidR="00842434" w:rsidRPr="00AC670B" w:rsidRDefault="00842434" w:rsidP="00CC3A88">
            <w:pPr>
              <w:spacing w:after="0" w:line="240" w:lineRule="auto"/>
            </w:pPr>
          </w:p>
          <w:p w:rsidR="00842434" w:rsidRPr="00AC670B" w:rsidRDefault="00842434" w:rsidP="00CC3A88">
            <w:pPr>
              <w:spacing w:after="0" w:line="240" w:lineRule="auto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157 814,00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(доход по основному месту работы)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AC670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70,9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35,2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70,9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35,2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</w:pPr>
            <w:r w:rsidRPr="00AC670B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квартира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AC670B">
              <w:t>(безвозмездное пользование</w:t>
            </w:r>
            <w:r w:rsidRPr="00AC670B">
              <w:rPr>
                <w:spacing w:val="-6"/>
              </w:rPr>
              <w:t>)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70,9</w:t>
            </w: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AC670B" w:rsidRDefault="00842434" w:rsidP="00CC3A88">
            <w:pPr>
              <w:spacing w:after="0" w:line="240" w:lineRule="auto"/>
              <w:jc w:val="center"/>
              <w:outlineLvl w:val="0"/>
            </w:pPr>
            <w:r w:rsidRPr="00AC670B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B6126">
              <w:rPr>
                <w:b/>
              </w:rPr>
              <w:lastRenderedPageBreak/>
              <w:t>Чибрикина</w:t>
            </w:r>
          </w:p>
          <w:p w:rsidR="00842434" w:rsidRPr="004B6126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B6126">
              <w:rPr>
                <w:b/>
              </w:rPr>
              <w:t>Нина</w:t>
            </w:r>
          </w:p>
          <w:p w:rsidR="00842434" w:rsidRPr="004B6126" w:rsidRDefault="00842434" w:rsidP="00CC3A8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B6126">
              <w:rPr>
                <w:b/>
              </w:rPr>
              <w:t>Александровна</w:t>
            </w:r>
          </w:p>
          <w:p w:rsidR="00842434" w:rsidRPr="004B612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4B6126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454 067,77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(доход по основному месту работы)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 xml:space="preserve">385 215,22 </w:t>
            </w:r>
            <w:r w:rsidRPr="004B6126"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 xml:space="preserve">земельный участок 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4B6126">
              <w:rPr>
                <w:rFonts w:eastAsia="Times New Roman"/>
              </w:rPr>
              <w:t>(индивидуальная собственность)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жилой дом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1191,0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219,8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B6126" w:rsidRDefault="00842434" w:rsidP="00CC3A88">
            <w:pPr>
              <w:pStyle w:val="1"/>
              <w:rPr>
                <w:b w:val="0"/>
              </w:rPr>
            </w:pPr>
            <w:r w:rsidRPr="004B6126">
              <w:rPr>
                <w:b w:val="0"/>
              </w:rPr>
              <w:t>Россия</w:t>
            </w:r>
          </w:p>
          <w:p w:rsidR="00842434" w:rsidRPr="004B6126" w:rsidRDefault="00842434" w:rsidP="00CC3A88">
            <w:pPr>
              <w:spacing w:after="0" w:line="240" w:lineRule="auto"/>
            </w:pPr>
          </w:p>
          <w:p w:rsidR="00842434" w:rsidRPr="004B6126" w:rsidRDefault="00842434" w:rsidP="00CC3A88">
            <w:pPr>
              <w:spacing w:after="0" w:line="240" w:lineRule="auto"/>
            </w:pPr>
          </w:p>
          <w:p w:rsidR="00842434" w:rsidRPr="004B6126" w:rsidRDefault="00842434" w:rsidP="00CC3A88">
            <w:pPr>
              <w:spacing w:after="0" w:line="240" w:lineRule="auto"/>
            </w:pPr>
          </w:p>
          <w:p w:rsidR="00842434" w:rsidRPr="004B6126" w:rsidRDefault="00842434" w:rsidP="00CC3A88">
            <w:pPr>
              <w:spacing w:after="0" w:line="240" w:lineRule="auto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</w:tr>
      <w:tr w:rsidR="00842434" w:rsidRPr="00464BFE" w:rsidTr="00D02EEF">
        <w:trPr>
          <w:trHeight w:val="20"/>
        </w:trPr>
        <w:tc>
          <w:tcPr>
            <w:tcW w:w="195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ind w:left="33"/>
              <w:jc w:val="center"/>
              <w:outlineLvl w:val="0"/>
            </w:pPr>
            <w:r w:rsidRPr="004B6126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356 205,89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4B6126">
              <w:rPr>
                <w:bCs/>
              </w:rPr>
              <w:t>(иные доходы)</w:t>
            </w:r>
          </w:p>
        </w:tc>
        <w:tc>
          <w:tcPr>
            <w:tcW w:w="184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842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</w:pPr>
            <w:r w:rsidRPr="004B6126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жилой дом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B6126">
              <w:t>(безвозмездное пользование</w:t>
            </w:r>
            <w:r w:rsidRPr="004B6126">
              <w:rPr>
                <w:spacing w:val="-6"/>
              </w:rPr>
              <w:t>)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4B6126">
              <w:rPr>
                <w:spacing w:val="-6"/>
              </w:rPr>
              <w:t xml:space="preserve">земельный участок </w:t>
            </w:r>
            <w:r w:rsidRPr="004B6126">
              <w:t>(безвозмездное пользование</w:t>
            </w:r>
            <w:r w:rsidRPr="004B6126">
              <w:rPr>
                <w:spacing w:val="-6"/>
              </w:rPr>
              <w:t>)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219,8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1191,0</w:t>
            </w:r>
          </w:p>
        </w:tc>
        <w:tc>
          <w:tcPr>
            <w:tcW w:w="1275" w:type="dxa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Россия</w:t>
            </w: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</w:p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Россия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842434" w:rsidRPr="004B6126" w:rsidRDefault="00842434" w:rsidP="00CC3A88">
            <w:pPr>
              <w:spacing w:after="0" w:line="240" w:lineRule="auto"/>
              <w:jc w:val="center"/>
              <w:outlineLvl w:val="0"/>
            </w:pPr>
            <w:r w:rsidRPr="004B6126">
              <w:t>–</w:t>
            </w:r>
          </w:p>
        </w:tc>
      </w:tr>
    </w:tbl>
    <w:p w:rsidR="00842434" w:rsidRPr="00C2071E" w:rsidRDefault="00842434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842434" w:rsidRPr="00C2071E" w:rsidRDefault="00842434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842434" w:rsidRPr="00C2071E" w:rsidRDefault="00842434" w:rsidP="00F9490D">
      <w:pPr>
        <w:spacing w:after="0" w:line="240" w:lineRule="auto"/>
        <w:jc w:val="center"/>
        <w:outlineLvl w:val="0"/>
      </w:pPr>
      <w:r w:rsidRPr="00C2071E">
        <w:rPr>
          <w:rFonts w:eastAsia="Times New Roman"/>
          <w:lang w:eastAsia="ru-RU"/>
        </w:rPr>
        <w:t>__________________________________________</w:t>
      </w:r>
    </w:p>
    <w:p w:rsidR="00842434" w:rsidRPr="00BB40A3" w:rsidRDefault="00842434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Pr="00BB40A3" w:rsidRDefault="00842434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управления архитектуры и градостроительства </w:t>
      </w:r>
      <w:r w:rsidRPr="00BB40A3">
        <w:rPr>
          <w:rFonts w:eastAsia="Times New Roman"/>
          <w:b/>
          <w:kern w:val="36"/>
          <w:sz w:val="26"/>
          <w:szCs w:val="26"/>
          <w:lang w:eastAsia="ru-RU"/>
        </w:rPr>
        <w:t>администрации города Чебоксары и членов их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 семей за период с 1 января 2020 года по 31 декабря 2020</w:t>
      </w:r>
      <w:r w:rsidRPr="00BB40A3">
        <w:rPr>
          <w:rFonts w:eastAsia="Times New Roman"/>
          <w:b/>
          <w:kern w:val="36"/>
          <w:sz w:val="26"/>
          <w:szCs w:val="26"/>
          <w:lang w:eastAsia="ru-RU"/>
        </w:rPr>
        <w:t xml:space="preserve"> года </w:t>
      </w:r>
    </w:p>
    <w:p w:rsidR="00842434" w:rsidRPr="00BB40A3" w:rsidRDefault="00842434" w:rsidP="00BB40A3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701"/>
        <w:gridCol w:w="1701"/>
        <w:gridCol w:w="1134"/>
        <w:gridCol w:w="1559"/>
        <w:gridCol w:w="1984"/>
      </w:tblGrid>
      <w:tr w:rsidR="00842434" w:rsidRPr="00BB40A3" w:rsidTr="00DB5553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ind w:left="-109" w:right="-113"/>
              <w:jc w:val="center"/>
              <w:rPr>
                <w:sz w:val="22"/>
                <w:lang w:eastAsia="ru-RU"/>
              </w:rPr>
            </w:pPr>
            <w:r w:rsidRPr="00BB40A3">
              <w:rPr>
                <w:sz w:val="22"/>
                <w:lang w:eastAsia="ru-RU"/>
              </w:rPr>
              <w:t xml:space="preserve">Фамилия, </w:t>
            </w:r>
          </w:p>
          <w:p w:rsidR="00842434" w:rsidRPr="00BB40A3" w:rsidRDefault="00842434" w:rsidP="00BB40A3">
            <w:pPr>
              <w:spacing w:after="0" w:line="240" w:lineRule="auto"/>
              <w:ind w:left="-109" w:right="-113"/>
              <w:jc w:val="center"/>
              <w:rPr>
                <w:sz w:val="22"/>
                <w:lang w:eastAsia="ru-RU"/>
              </w:rPr>
            </w:pPr>
            <w:r w:rsidRPr="00BB40A3">
              <w:rPr>
                <w:sz w:val="22"/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Доход 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за 2020</w:t>
            </w:r>
            <w:r w:rsidRPr="00BB40A3">
              <w:rPr>
                <w:rFonts w:eastAsia="Times New Roman"/>
                <w:sz w:val="22"/>
              </w:rPr>
              <w:t xml:space="preserve"> год</w:t>
            </w:r>
          </w:p>
          <w:p w:rsidR="00842434" w:rsidRPr="00BB40A3" w:rsidRDefault="00842434" w:rsidP="00BB40A3">
            <w:pPr>
              <w:spacing w:after="0" w:line="240" w:lineRule="auto"/>
              <w:ind w:left="-103" w:right="-108"/>
              <w:jc w:val="center"/>
              <w:rPr>
                <w:sz w:val="22"/>
                <w:lang w:eastAsia="ru-RU"/>
              </w:rPr>
            </w:pPr>
            <w:r w:rsidRPr="00BB40A3">
              <w:rPr>
                <w:rFonts w:eastAsia="Times New Roman"/>
                <w:sz w:val="22"/>
              </w:rPr>
              <w:t>(рублей)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7A1347" w:rsidRDefault="00842434" w:rsidP="00BB40A3">
            <w:pPr>
              <w:spacing w:after="0" w:line="240" w:lineRule="auto"/>
              <w:ind w:firstLine="33"/>
              <w:jc w:val="center"/>
              <w:rPr>
                <w:rFonts w:eastAsia="Times New Roman"/>
                <w:sz w:val="10"/>
              </w:rPr>
            </w:pPr>
            <w:r w:rsidRPr="007A1347">
              <w:rPr>
                <w:rFonts w:eastAsia="Times New Roman"/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Вид объектов </w:t>
            </w:r>
            <w:r w:rsidRPr="00BB40A3">
              <w:rPr>
                <w:rFonts w:eastAsia="Times New Roman"/>
                <w:spacing w:val="-4"/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Площадь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Страна </w:t>
            </w:r>
            <w:r w:rsidRPr="00BB40A3">
              <w:rPr>
                <w:rFonts w:eastAsia="Times New Roman"/>
                <w:spacing w:val="-4"/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pacing w:val="-4"/>
                <w:sz w:val="22"/>
              </w:rPr>
              <w:t>Транспортные</w:t>
            </w:r>
            <w:r w:rsidRPr="00BB40A3">
              <w:rPr>
                <w:rFonts w:eastAsia="Times New Roman"/>
                <w:sz w:val="22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Площадь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22"/>
              </w:rPr>
              <w:t xml:space="preserve">Страна 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  <w:sz w:val="22"/>
              </w:rPr>
            </w:pPr>
            <w:r w:rsidRPr="00BB40A3">
              <w:rPr>
                <w:rFonts w:eastAsia="Times New Roman"/>
                <w:spacing w:val="-4"/>
                <w:sz w:val="22"/>
              </w:rPr>
              <w:t>расположения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Алипова Елена Валерьевна</w:t>
            </w:r>
          </w:p>
          <w:p w:rsidR="00842434" w:rsidRPr="00BB40A3" w:rsidRDefault="00842434" w:rsidP="00BB40A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н</w:t>
            </w:r>
            <w:r w:rsidRPr="00BB40A3">
              <w:rPr>
                <w:rFonts w:eastAsia="Times New Roman"/>
                <w:sz w:val="26"/>
                <w:szCs w:val="26"/>
              </w:rPr>
              <w:t xml:space="preserve">ачальник </w:t>
            </w:r>
            <w:r w:rsidRPr="00BB40A3">
              <w:rPr>
                <w:rFonts w:eastAsia="Times New Roman"/>
                <w:sz w:val="26"/>
                <w:szCs w:val="26"/>
              </w:rPr>
              <w:lastRenderedPageBreak/>
              <w:t>отдела архитектуры, городской эстетики и дизайна)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665 093, 18</w:t>
            </w:r>
            <w:r w:rsidRPr="00BB40A3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Pr="00BB40A3" w:rsidRDefault="00842434" w:rsidP="00BB40A3">
            <w:pPr>
              <w:tabs>
                <w:tab w:val="center" w:pos="671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ab/>
            </w:r>
          </w:p>
          <w:p w:rsidR="00842434" w:rsidRPr="00BB40A3" w:rsidRDefault="00842434" w:rsidP="00BB40A3">
            <w:pPr>
              <w:tabs>
                <w:tab w:val="center" w:pos="671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7 070, 12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lastRenderedPageBreak/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Pr="00BB40A3" w:rsidRDefault="00842434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Pr="00BB40A3" w:rsidRDefault="00842434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33,0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41,1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BB40A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Cs w:val="2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BB40A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BB40A3">
              <w:rPr>
                <w:rFonts w:eastAsia="Times New Roman"/>
                <w:sz w:val="22"/>
              </w:rPr>
              <w:t>–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B5553">
              <w:rPr>
                <w:rFonts w:eastAsia="Times New Roman"/>
                <w:b/>
                <w:sz w:val="26"/>
                <w:szCs w:val="26"/>
              </w:rPr>
              <w:t>Архипов Василий Ревмирович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(главный</w:t>
            </w:r>
            <w:r>
              <w:rPr>
                <w:rFonts w:eastAsia="Times New Roman"/>
                <w:sz w:val="26"/>
                <w:szCs w:val="26"/>
              </w:rPr>
              <w:t xml:space="preserve"> специалист-эксперт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398 498, 56</w:t>
            </w:r>
          </w:p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Pr="00BB40A3" w:rsidRDefault="00842434" w:rsidP="00DB5553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sz w:val="22"/>
              </w:rPr>
            </w:pPr>
            <w:r w:rsidRPr="00DB5553"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Pr="00BB40A3" w:rsidRDefault="00842434" w:rsidP="00DB5553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D517B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 ВАЗ LADA 217230</w:t>
            </w:r>
          </w:p>
          <w:p w:rsidR="00842434" w:rsidRPr="00BB40A3" w:rsidRDefault="00842434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Pr="00BD517B" w:rsidRDefault="00842434" w:rsidP="00DB5553">
            <w:pPr>
              <w:spacing w:after="0" w:line="240" w:lineRule="auto"/>
              <w:jc w:val="center"/>
              <w:outlineLvl w:val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BB40A3">
              <w:rPr>
                <w:rFonts w:eastAsia="Times New Roman"/>
                <w:sz w:val="22"/>
              </w:rPr>
              <w:t>–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409 803, 74 </w:t>
            </w: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45 000, 0</w:t>
            </w:r>
          </w:p>
          <w:p w:rsidR="00842434" w:rsidRDefault="00842434" w:rsidP="00DB555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  <w:p w:rsidR="00842434" w:rsidRPr="00BB40A3" w:rsidRDefault="00842434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DB55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DB555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B5553" w:rsidRDefault="00842434" w:rsidP="00C815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DB5553" w:rsidRDefault="00842434" w:rsidP="00C8153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C8153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C8153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31C86">
              <w:rPr>
                <w:rFonts w:eastAsia="Times New Roman"/>
                <w:b/>
                <w:sz w:val="26"/>
                <w:szCs w:val="26"/>
              </w:rPr>
              <w:t>Григорьева Маргарита Юрьевна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специалист-</w:t>
            </w:r>
            <w:r>
              <w:rPr>
                <w:rFonts w:eastAsia="Times New Roman"/>
                <w:sz w:val="26"/>
                <w:szCs w:val="26"/>
              </w:rPr>
              <w:lastRenderedPageBreak/>
              <w:t>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4 212 213, 16</w:t>
            </w:r>
          </w:p>
          <w:p w:rsidR="00842434" w:rsidRDefault="00842434" w:rsidP="007A134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7261D4" w:rsidRDefault="00842434" w:rsidP="007261D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продажа недвижимого имущества,</w:t>
            </w:r>
            <w:r w:rsidRPr="007261D4">
              <w:rPr>
                <w:sz w:val="22"/>
                <w:lang w:eastAsia="ru-RU"/>
              </w:rPr>
              <w:t xml:space="preserve"> </w:t>
            </w:r>
            <w:r w:rsidRPr="007261D4">
              <w:rPr>
                <w:rFonts w:eastAsia="Times New Roman"/>
              </w:rPr>
              <w:t>материнский капитал,</w:t>
            </w:r>
          </w:p>
          <w:p w:rsidR="00842434" w:rsidRPr="00BB40A3" w:rsidRDefault="00842434" w:rsidP="00E31C86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eastAsia="Times New Roman"/>
              </w:rPr>
              <w:lastRenderedPageBreak/>
              <w:t xml:space="preserve">единовременная субсидия на приобретение жилого помещения 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E31C86" w:rsidRDefault="00842434" w:rsidP="00E31C86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31C86">
              <w:rPr>
                <w:rFonts w:eastAsia="Times New Roman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31C86" w:rsidRDefault="00842434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E31C86" w:rsidRDefault="00842434" w:rsidP="00E31C86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31C86"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31C86" w:rsidRDefault="00842434" w:rsidP="00E31C8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31C86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E31C86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E31C86" w:rsidRDefault="00842434" w:rsidP="004A5F5A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31C86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BB40A3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4A5F5A">
              <w:rPr>
                <w:rFonts w:eastAsia="Times New Roman"/>
                <w:b/>
                <w:sz w:val="26"/>
                <w:szCs w:val="26"/>
              </w:rPr>
              <w:t>Данилова Татьяна Николаевна</w:t>
            </w:r>
            <w:r>
              <w:rPr>
                <w:rFonts w:eastAsia="Times New Roman"/>
                <w:sz w:val="26"/>
                <w:szCs w:val="26"/>
              </w:rPr>
              <w:t xml:space="preserve"> (начальник отдела </w:t>
            </w:r>
            <w:r>
              <w:t xml:space="preserve"> </w:t>
            </w:r>
            <w:r w:rsidRPr="004A5F5A">
              <w:rPr>
                <w:rFonts w:eastAsia="Times New Roman"/>
                <w:sz w:val="26"/>
                <w:szCs w:val="26"/>
              </w:rPr>
              <w:t>градостроительного планирования и регулирования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594 966,92</w:t>
            </w:r>
          </w:p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31 538,16</w:t>
            </w:r>
          </w:p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 (3/4 доли)</w:t>
            </w:r>
          </w:p>
          <w:p w:rsidR="00842434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 (3/4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400,0</w:t>
            </w: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4A5F5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63,6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Pr="00BB40A3" w:rsidRDefault="00842434" w:rsidP="004A5F5A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4A5F5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7C0F09">
              <w:rPr>
                <w:rFonts w:eastAsia="Times New Roman"/>
                <w:b/>
                <w:sz w:val="26"/>
                <w:szCs w:val="26"/>
              </w:rPr>
              <w:t>Евграфова Инна Петровна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378 627, 33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8 731,53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7C0F09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Hyundai</w:t>
            </w:r>
            <w:r w:rsidRPr="00BD517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Creta</w:t>
            </w:r>
          </w:p>
          <w:p w:rsidR="00842434" w:rsidRPr="00BB40A3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42434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Pr="00BB40A3" w:rsidRDefault="00842434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7C0F09">
              <w:rPr>
                <w:rFonts w:eastAsia="Times New Roman"/>
                <w:sz w:val="26"/>
                <w:szCs w:val="26"/>
              </w:rPr>
              <w:t>илой дом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37,7</w:t>
            </w: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197,7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Pr="00BB40A3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297 918, 05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месту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1 453, 80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42434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Pr="00DA21A5" w:rsidRDefault="00842434" w:rsidP="007C0F0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7C0F09">
              <w:rPr>
                <w:rFonts w:eastAsia="Times New Roman"/>
                <w:sz w:val="26"/>
                <w:szCs w:val="26"/>
              </w:rPr>
              <w:t>илой дом</w:t>
            </w:r>
            <w:r>
              <w:rPr>
                <w:rFonts w:eastAsia="Times New Roman"/>
                <w:sz w:val="18"/>
                <w:szCs w:val="26"/>
              </w:rPr>
              <w:t xml:space="preserve"> </w:t>
            </w:r>
            <w:r>
              <w:rPr>
                <w:rFonts w:eastAsia="Times New Roman"/>
                <w:sz w:val="18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37,7</w:t>
            </w: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101,4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Pr="00BB40A3" w:rsidRDefault="00842434" w:rsidP="007C0F09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-</w:t>
            </w: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7C0F0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A21A5">
              <w:rPr>
                <w:rFonts w:eastAsia="Times New Roman"/>
                <w:b/>
                <w:sz w:val="26"/>
                <w:szCs w:val="26"/>
              </w:rPr>
              <w:lastRenderedPageBreak/>
              <w:t>Ермилов Артем Владимирович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(главный</w:t>
            </w:r>
            <w:r>
              <w:rPr>
                <w:rFonts w:eastAsia="Times New Roman"/>
                <w:sz w:val="26"/>
                <w:szCs w:val="26"/>
              </w:rPr>
              <w:t xml:space="preserve"> специалист-эксперт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350 765, 69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15 364, 00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Pr="00DA21A5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A21A5">
              <w:rPr>
                <w:rFonts w:eastAsia="Times New Roman"/>
                <w:sz w:val="26"/>
                <w:szCs w:val="26"/>
              </w:rPr>
              <w:t>ладовая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41,8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7C0F09">
              <w:rPr>
                <w:rFonts w:eastAsia="Times New Roman"/>
                <w:sz w:val="26"/>
                <w:szCs w:val="26"/>
              </w:rPr>
              <w:t>илой дом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Pr="00BB40A3" w:rsidRDefault="00842434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DA21A5">
              <w:rPr>
                <w:rFonts w:eastAsia="Times New Roman"/>
                <w:sz w:val="26"/>
                <w:szCs w:val="26"/>
              </w:rPr>
              <w:t>емельный участок</w:t>
            </w:r>
            <w:r>
              <w:rPr>
                <w:rFonts w:eastAsia="Times New Roman"/>
                <w:sz w:val="18"/>
                <w:szCs w:val="26"/>
              </w:rPr>
              <w:t xml:space="preserve">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162,8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BB40A3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Pr="00BB40A3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643419">
              <w:rPr>
                <w:rFonts w:eastAsia="Times New Roman"/>
                <w:b/>
                <w:sz w:val="26"/>
                <w:szCs w:val="26"/>
              </w:rPr>
              <w:t>Иванов Владимир Антонович</w:t>
            </w:r>
            <w:r>
              <w:rPr>
                <w:rFonts w:eastAsia="Times New Roman"/>
                <w:sz w:val="26"/>
                <w:szCs w:val="26"/>
              </w:rPr>
              <w:t xml:space="preserve"> (заведующий сектором переустройства и </w:t>
            </w:r>
            <w:r w:rsidRPr="00643419">
              <w:rPr>
                <w:rFonts w:eastAsia="Times New Roman"/>
                <w:sz w:val="26"/>
                <w:szCs w:val="26"/>
              </w:rPr>
              <w:t>перепланировок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513 958, 78</w:t>
            </w:r>
          </w:p>
          <w:p w:rsidR="00842434" w:rsidRDefault="00842434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47 462, 96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дачный земельный участок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Pr="00C24634">
              <w:rPr>
                <w:rFonts w:eastAsia="Times New Roman"/>
                <w:sz w:val="26"/>
                <w:szCs w:val="26"/>
              </w:rPr>
              <w:t>ача</w:t>
            </w:r>
            <w:r>
              <w:rPr>
                <w:rFonts w:eastAsia="Times New Roman"/>
                <w:sz w:val="18"/>
                <w:szCs w:val="26"/>
              </w:rPr>
              <w:t xml:space="preserve">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7A134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квартира (</w:t>
            </w:r>
            <w:r w:rsidRPr="00C24634">
              <w:rPr>
                <w:rFonts w:eastAsia="Times New Roman"/>
                <w:sz w:val="26"/>
                <w:szCs w:val="26"/>
              </w:rPr>
              <w:t>1/3 доли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505,0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39,4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7C0F09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Nissan</w:t>
            </w:r>
            <w:r w:rsidRPr="00BD517B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X</w:t>
            </w:r>
            <w:r w:rsidRPr="00BD517B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  <w:lang w:val="en-US"/>
              </w:rPr>
              <w:t>Trail</w:t>
            </w:r>
          </w:p>
          <w:p w:rsidR="00842434" w:rsidRPr="00BB40A3" w:rsidRDefault="00842434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гараж </w:t>
            </w:r>
            <w:r>
              <w:rPr>
                <w:rFonts w:eastAsia="Times New Roman"/>
                <w:sz w:val="18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24,0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448 865, 38</w:t>
            </w:r>
          </w:p>
          <w:p w:rsidR="00842434" w:rsidRDefault="00842434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143 587, 26</w:t>
            </w:r>
          </w:p>
          <w:p w:rsidR="00842434" w:rsidRDefault="00842434" w:rsidP="00C246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C24634" w:rsidRDefault="00842434" w:rsidP="00C246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квартира (</w:t>
            </w:r>
            <w:r w:rsidRPr="00C24634">
              <w:rPr>
                <w:rFonts w:eastAsia="Times New Roman"/>
                <w:sz w:val="26"/>
                <w:szCs w:val="26"/>
              </w:rPr>
              <w:t>1/3 доли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C246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DA21A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DA21A5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DA21A5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241651" w:rsidRDefault="00842434" w:rsidP="00241651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241651">
              <w:rPr>
                <w:rFonts w:eastAsia="Times New Roman"/>
                <w:b/>
                <w:sz w:val="26"/>
                <w:szCs w:val="26"/>
              </w:rPr>
              <w:t>Илларионов</w:t>
            </w:r>
          </w:p>
          <w:p w:rsidR="00842434" w:rsidRPr="00241651" w:rsidRDefault="00842434" w:rsidP="00241651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241651">
              <w:rPr>
                <w:rFonts w:eastAsia="Times New Roman"/>
                <w:b/>
                <w:sz w:val="26"/>
                <w:szCs w:val="26"/>
              </w:rPr>
              <w:lastRenderedPageBreak/>
              <w:t>Василий</w:t>
            </w:r>
          </w:p>
          <w:p w:rsidR="00842434" w:rsidRPr="00241651" w:rsidRDefault="00842434" w:rsidP="00241651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241651">
              <w:rPr>
                <w:rFonts w:eastAsia="Times New Roman"/>
                <w:b/>
                <w:sz w:val="26"/>
                <w:szCs w:val="26"/>
              </w:rPr>
              <w:t>Васильевич</w:t>
            </w:r>
          </w:p>
          <w:p w:rsidR="00842434" w:rsidRPr="00241651" w:rsidRDefault="00842434" w:rsidP="00241651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(начальник отдела бухгалтерского учета и отчетности – главный бухгалтер)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593 536,34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lastRenderedPageBreak/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участок </w:t>
            </w:r>
          </w:p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</w:t>
            </w:r>
            <w:r w:rsidRPr="00BB40A3">
              <w:rPr>
                <w:rFonts w:eastAsia="Times New Roman"/>
                <w:sz w:val="18"/>
                <w:szCs w:val="26"/>
              </w:rPr>
              <w:t>индивидуальная собственность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 (1/6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3100,0</w:t>
            </w: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080322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lastRenderedPageBreak/>
              <w:t>Ford</w:t>
            </w:r>
            <w:r w:rsidRPr="00080322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Focus</w:t>
            </w:r>
          </w:p>
          <w:p w:rsidR="00842434" w:rsidRPr="00BB40A3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842434" w:rsidRPr="00BB40A3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18"/>
                <w:szCs w:val="26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33,0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241651" w:rsidRDefault="00842434" w:rsidP="00241651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241651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144 360,00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40 000,00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241651">
              <w:rPr>
                <w:rFonts w:eastAsia="Times New Roman"/>
                <w:sz w:val="26"/>
                <w:szCs w:val="26"/>
              </w:rPr>
              <w:t>квартира (1/6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241651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</w:rPr>
              <w:t>Опель Корса</w:t>
            </w:r>
          </w:p>
          <w:p w:rsidR="00842434" w:rsidRPr="00BB40A3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241651" w:rsidRDefault="00842434" w:rsidP="00241651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 (1/3</w:t>
            </w:r>
            <w:r w:rsidRPr="00241651">
              <w:rPr>
                <w:rFonts w:eastAsia="Times New Roman"/>
                <w:sz w:val="26"/>
                <w:szCs w:val="26"/>
              </w:rPr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24165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241651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 (1/3</w:t>
            </w:r>
            <w:r w:rsidRPr="00241651">
              <w:rPr>
                <w:rFonts w:eastAsia="Times New Roman"/>
                <w:sz w:val="26"/>
                <w:szCs w:val="26"/>
              </w:rPr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831DB">
              <w:rPr>
                <w:rFonts w:eastAsia="Times New Roman"/>
                <w:b/>
                <w:sz w:val="26"/>
                <w:szCs w:val="26"/>
              </w:rPr>
              <w:t>Мазюкова Фаина Васильевна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F831DB">
              <w:rPr>
                <w:rFonts w:eastAsia="Times New Roman"/>
                <w:sz w:val="26"/>
                <w:szCs w:val="26"/>
              </w:rPr>
              <w:t xml:space="preserve">(главный специалист-эксперт отдела  </w:t>
            </w:r>
            <w:r>
              <w:rPr>
                <w:rFonts w:eastAsia="Times New Roman"/>
                <w:sz w:val="26"/>
                <w:szCs w:val="26"/>
              </w:rPr>
              <w:t>бухгалтерского учета и отчетности</w:t>
            </w:r>
            <w:r w:rsidRPr="00F831DB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390 227, 05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(1/2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жилой дом 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1552,0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245,9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BB40A3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Майоров Денис Вячеславович</w:t>
            </w:r>
          </w:p>
          <w:p w:rsidR="00842434" w:rsidRPr="00BD517B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(заместитель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начальника управления архитектуры и градостроительства)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632 344,01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0,78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Pr="00BD517B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1500,0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219,7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28,2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51,0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E136EA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E136EA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23 478,11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42434" w:rsidRDefault="00842434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Pr="00492003" w:rsidRDefault="00842434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492003">
              <w:rPr>
                <w:rFonts w:eastAsia="Times New Roman"/>
                <w:sz w:val="26"/>
                <w:szCs w:val="26"/>
              </w:rPr>
              <w:t>илое строение без права регистрации проживания</w:t>
            </w:r>
          </w:p>
          <w:p w:rsidR="00842434" w:rsidRDefault="00842434" w:rsidP="0049200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>
              <w:rPr>
                <w:rFonts w:eastAsia="Times New Roman"/>
                <w:sz w:val="18"/>
                <w:szCs w:val="26"/>
              </w:rPr>
              <w:t>(</w:t>
            </w:r>
            <w:r w:rsidRPr="00BB40A3">
              <w:rPr>
                <w:rFonts w:eastAsia="Times New Roman"/>
                <w:sz w:val="18"/>
                <w:szCs w:val="26"/>
              </w:rPr>
              <w:t>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600,0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34,0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E136EA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Seat</w:t>
            </w:r>
            <w:r w:rsidRPr="00494804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Leon</w:t>
            </w:r>
          </w:p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28,2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Максимова Татьяна</w:t>
            </w:r>
          </w:p>
          <w:p w:rsidR="00842434" w:rsidRDefault="00842434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Владиславовна</w:t>
            </w:r>
          </w:p>
          <w:p w:rsidR="00842434" w:rsidRPr="00827FF7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(главный специалист-эксперт </w:t>
            </w:r>
            <w:r w:rsidRPr="00F831DB">
              <w:rPr>
                <w:rFonts w:eastAsia="Times New Roman"/>
                <w:sz w:val="26"/>
                <w:szCs w:val="26"/>
              </w:rPr>
              <w:t xml:space="preserve"> отдела  </w:t>
            </w:r>
            <w:r>
              <w:rPr>
                <w:rFonts w:eastAsia="Times New Roman"/>
                <w:sz w:val="26"/>
                <w:szCs w:val="26"/>
              </w:rPr>
              <w:t>бухгалтерского учета и отчетности</w:t>
            </w:r>
            <w:r w:rsidRPr="00F831DB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410 122,19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740 000,00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(1/4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261BD0" w:rsidRDefault="00842434" w:rsidP="00F172E8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261BD0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545 936,95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700 078,35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(1/4 доли)</w:t>
            </w: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F0031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 xml:space="preserve">втомобиль </w:t>
            </w:r>
            <w:r>
              <w:rPr>
                <w:rFonts w:eastAsia="Times New Roman"/>
                <w:sz w:val="26"/>
                <w:szCs w:val="26"/>
              </w:rPr>
              <w:t>ВАЗ 111130</w:t>
            </w:r>
          </w:p>
          <w:p w:rsidR="00842434" w:rsidRPr="00BB40A3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 xml:space="preserve">(индивидуальная </w:t>
            </w:r>
            <w:r w:rsidRPr="00BB40A3">
              <w:rPr>
                <w:rFonts w:eastAsia="Times New Roman"/>
                <w:sz w:val="18"/>
                <w:szCs w:val="26"/>
              </w:rPr>
              <w:lastRenderedPageBreak/>
              <w:t>собственность)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ВАЗ </w:t>
            </w:r>
            <w:r>
              <w:rPr>
                <w:rFonts w:eastAsia="Times New Roman"/>
                <w:sz w:val="22"/>
                <w:lang w:val="en-US"/>
              </w:rPr>
              <w:t>LADA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LARGUS</w:t>
            </w:r>
          </w:p>
          <w:p w:rsidR="00842434" w:rsidRPr="00F0031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00314" w:rsidRDefault="00842434" w:rsidP="00F172E8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Pr="00F00314">
              <w:rPr>
                <w:rFonts w:eastAsia="Times New Roman"/>
                <w:sz w:val="26"/>
                <w:szCs w:val="26"/>
              </w:rPr>
              <w:t>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100 000,00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(1/4 доли)</w:t>
            </w: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00314" w:rsidRDefault="00842434" w:rsidP="00F172E8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00314"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100 000,00</w:t>
            </w:r>
          </w:p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(1/4 доли)</w:t>
            </w: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F172E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F172E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Мамуткин Вениамин Викентьевич</w:t>
            </w:r>
          </w:p>
          <w:p w:rsidR="00842434" w:rsidRPr="00A93C86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(заместитель начальника управления архитектуры и градостроительства – главный архитектор города)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648 131,70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22 182, 50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Pr="00A12926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22,1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74,6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58,6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Pr="00C970FC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12926">
              <w:rPr>
                <w:rFonts w:eastAsia="Times New Roman"/>
                <w:sz w:val="26"/>
                <w:szCs w:val="26"/>
                <w:lang w:val="en-US"/>
              </w:rPr>
              <w:t>Hyundai</w:t>
            </w:r>
            <w:r w:rsidRPr="00C970FC">
              <w:rPr>
                <w:rFonts w:eastAsia="Times New Roman"/>
                <w:sz w:val="26"/>
                <w:szCs w:val="26"/>
              </w:rPr>
              <w:t xml:space="preserve"> </w:t>
            </w:r>
            <w:r w:rsidRPr="00A12926">
              <w:rPr>
                <w:rFonts w:eastAsia="Times New Roman"/>
                <w:sz w:val="26"/>
                <w:szCs w:val="26"/>
                <w:lang w:val="en-US"/>
              </w:rPr>
              <w:t>Tucson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7A1347">
              <w:rPr>
                <w:rFonts w:eastAsia="Times New Roman"/>
                <w:sz w:val="22"/>
                <w:szCs w:val="26"/>
              </w:rPr>
              <w:t>(договор аренды)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966E4">
              <w:rPr>
                <w:rFonts w:eastAsia="Times New Roman"/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171 520, 29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lastRenderedPageBreak/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садовый дом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609,0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9,1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58,6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74,6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7F2915">
              <w:rPr>
                <w:rFonts w:eastAsia="Times New Roman"/>
                <w:b/>
                <w:sz w:val="26"/>
                <w:szCs w:val="26"/>
              </w:rPr>
              <w:t>Мешкова Дарья Евгеньевна</w:t>
            </w:r>
            <w:r>
              <w:rPr>
                <w:rFonts w:eastAsia="Times New Roman"/>
                <w:sz w:val="26"/>
                <w:szCs w:val="26"/>
              </w:rPr>
              <w:t xml:space="preserve"> (ведущий специалист-эксперт </w:t>
            </w:r>
            <w:r w:rsidRPr="00BB40A3">
              <w:rPr>
                <w:rFonts w:eastAsia="Times New Roman"/>
                <w:sz w:val="26"/>
                <w:szCs w:val="26"/>
              </w:rPr>
              <w:t>отдела архитектуры, городской эстетики и дизайна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302 762, 57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21 035, 16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F815DE">
              <w:rPr>
                <w:rFonts w:eastAsia="Times New Roman"/>
                <w:b/>
                <w:sz w:val="26"/>
                <w:szCs w:val="26"/>
              </w:rPr>
              <w:t>Мешкова Татьяна Андреевна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343 312,21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678,15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66,3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кредитные средства, накопления за предыдущие годы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639 759, 75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3 790, 10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Pr="00F815DE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ВАЗ ЛАДА ГРАНТА 219110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  <w:r w:rsidRPr="005F4326">
              <w:rPr>
                <w:rFonts w:eastAsia="Times New Roman"/>
                <w:sz w:val="18"/>
                <w:szCs w:val="26"/>
              </w:rPr>
              <w:t>(безвозмездное пользование</w:t>
            </w:r>
            <w:r>
              <w:rPr>
                <w:rFonts w:eastAsia="Times New Roman"/>
                <w:sz w:val="18"/>
                <w:szCs w:val="26"/>
              </w:rPr>
              <w:t>)</w:t>
            </w:r>
          </w:p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66,3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кредитные средства, накопления за предыдущие годы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502061">
              <w:rPr>
                <w:rFonts w:eastAsia="Times New Roman"/>
                <w:b/>
                <w:sz w:val="26"/>
                <w:szCs w:val="26"/>
              </w:rPr>
              <w:t>Никитина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502061">
              <w:rPr>
                <w:rFonts w:eastAsia="Times New Roman"/>
                <w:b/>
                <w:sz w:val="26"/>
                <w:szCs w:val="26"/>
              </w:rPr>
              <w:t xml:space="preserve">Лариса Германовна </w:t>
            </w:r>
            <w:r>
              <w:rPr>
                <w:rFonts w:eastAsia="Times New Roman"/>
                <w:sz w:val="26"/>
                <w:szCs w:val="26"/>
              </w:rPr>
              <w:t xml:space="preserve">(начальник  отдела </w:t>
            </w:r>
            <w:r>
              <w:t xml:space="preserve"> </w:t>
            </w:r>
            <w:r w:rsidRPr="00DB5553">
              <w:rPr>
                <w:rFonts w:eastAsia="Times New Roman"/>
                <w:sz w:val="26"/>
                <w:szCs w:val="26"/>
              </w:rPr>
              <w:t>подготовки и выдачи разрешений в строительстве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624 074,79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22 447,32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(2/3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67,4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45,2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156 599,82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126 961, 29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(4548/1620000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жилой дом 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(1/2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(1/3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(общая совместная)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гараж</w:t>
            </w:r>
          </w:p>
          <w:p w:rsidR="00842434" w:rsidRPr="00502061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16200,0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3624,0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78,5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7A1347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8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45,2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67,4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33,3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Pr="007A1347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8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Pr="00DB2F2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Сузуки </w:t>
            </w:r>
            <w:r>
              <w:rPr>
                <w:rFonts w:eastAsia="Times New Roman"/>
                <w:sz w:val="22"/>
                <w:lang w:val="en-US"/>
              </w:rPr>
              <w:t>GRAND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VITARA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 (договор аренды)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75,0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4437E6" w:rsidRDefault="00842434" w:rsidP="00E226E2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4437E6">
              <w:rPr>
                <w:rFonts w:eastAsia="Times New Roman"/>
                <w:b/>
                <w:sz w:val="26"/>
                <w:szCs w:val="26"/>
              </w:rPr>
              <w:lastRenderedPageBreak/>
              <w:t>Николаев Александр Александрович</w:t>
            </w:r>
          </w:p>
          <w:p w:rsidR="00842434" w:rsidRPr="00F966E4" w:rsidRDefault="00842434" w:rsidP="00E226E2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(ведущий специалист-эксперт сектора переустройства и перепланировок)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303 645, 77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12 298, 15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(1/3 доли)</w:t>
            </w:r>
          </w:p>
          <w:p w:rsidR="00842434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51,8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Pr="00B955D3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KIA</w:t>
            </w:r>
            <w:r w:rsidRPr="00C970F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RIO</w:t>
            </w:r>
          </w:p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E226E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42,8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E226E2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Селезнева Валерия </w:t>
            </w:r>
          </w:p>
          <w:p w:rsidR="00842434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Александровна</w:t>
            </w:r>
          </w:p>
          <w:p w:rsidR="00842434" w:rsidRPr="004437E6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(ведущий специалист-эксперт </w:t>
            </w:r>
            <w:r w:rsidRPr="00BB40A3">
              <w:rPr>
                <w:rFonts w:eastAsia="Times New Roman"/>
                <w:sz w:val="26"/>
                <w:szCs w:val="26"/>
              </w:rPr>
              <w:t xml:space="preserve"> отдела архитектуры, городской эстетики и дизайна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253008,51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204 628,06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B00583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B00583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(1/3 доли)</w:t>
            </w: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58,4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Pr="00364B93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РЕНО ЛОГАН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ж</w:t>
            </w:r>
            <w:r w:rsidRPr="00364B93">
              <w:rPr>
                <w:rFonts w:eastAsia="Times New Roman"/>
                <w:sz w:val="26"/>
                <w:szCs w:val="26"/>
              </w:rPr>
              <w:t>илой дом</w:t>
            </w: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21,9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B00583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D1286B">
              <w:rPr>
                <w:rFonts w:eastAsia="Times New Roman"/>
                <w:b/>
                <w:sz w:val="26"/>
                <w:szCs w:val="26"/>
              </w:rPr>
              <w:t>Столярова Регина Андреевна</w:t>
            </w:r>
            <w:r>
              <w:rPr>
                <w:rFonts w:eastAsia="Times New Roman"/>
                <w:sz w:val="26"/>
                <w:szCs w:val="26"/>
              </w:rPr>
              <w:t xml:space="preserve"> (ведущий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специалист-эксперт </w:t>
            </w:r>
            <w:r w:rsidRPr="00BB40A3">
              <w:rPr>
                <w:rFonts w:eastAsia="Times New Roman"/>
                <w:sz w:val="26"/>
                <w:szCs w:val="26"/>
              </w:rPr>
              <w:t xml:space="preserve"> отдела архитектуры, городской эстетики и дизайна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320 233, 51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 xml:space="preserve">доход по основному месту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2 734, 38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Шафранова</w:t>
            </w:r>
          </w:p>
          <w:p w:rsidR="00842434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Алена</w:t>
            </w:r>
          </w:p>
          <w:p w:rsidR="00842434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Рудольфовна</w:t>
            </w:r>
          </w:p>
          <w:p w:rsidR="00842434" w:rsidRPr="00D1286B" w:rsidRDefault="00842434" w:rsidP="00364B93">
            <w:pPr>
              <w:spacing w:after="0" w:line="240" w:lineRule="auto"/>
              <w:outlineLvl w:val="0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(главный специалист-эксперт </w:t>
            </w:r>
            <w:r w:rsidRPr="00BB40A3">
              <w:rPr>
                <w:rFonts w:eastAsia="Times New Roman"/>
                <w:sz w:val="26"/>
                <w:szCs w:val="26"/>
              </w:rPr>
              <w:t xml:space="preserve"> отдела архитектуры, городской эстетики и дизайна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256 648, 30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107 169, 14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6"/>
                <w:szCs w:val="26"/>
              </w:rPr>
              <w:t>а</w:t>
            </w:r>
            <w:r w:rsidRPr="00DB5553">
              <w:rPr>
                <w:rFonts w:eastAsia="Times New Roman"/>
                <w:sz w:val="26"/>
                <w:szCs w:val="26"/>
              </w:rPr>
              <w:t>втомобиль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Hyundai</w:t>
            </w:r>
            <w:r w:rsidRPr="00766BAC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Accent</w:t>
            </w:r>
            <w:r w:rsidRPr="00BB40A3">
              <w:rPr>
                <w:rFonts w:eastAsia="Times New Roman"/>
                <w:sz w:val="18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65,6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080322">
        <w:trPr>
          <w:trHeight w:val="20"/>
        </w:trPr>
        <w:tc>
          <w:tcPr>
            <w:tcW w:w="2091" w:type="dxa"/>
            <w:shd w:val="clear" w:color="auto" w:fill="auto"/>
          </w:tcPr>
          <w:p w:rsidR="00842434" w:rsidRPr="0099689B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99689B"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742 402,53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2 541,92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 w:rsidRPr="008B5185">
              <w:rPr>
                <w:rFonts w:eastAsia="Times New Roman"/>
                <w:b/>
                <w:sz w:val="26"/>
                <w:szCs w:val="26"/>
              </w:rPr>
              <w:t>Шоркина Галина Вячеславовна</w:t>
            </w:r>
            <w:r>
              <w:rPr>
                <w:rFonts w:eastAsia="Times New Roman"/>
                <w:sz w:val="26"/>
                <w:szCs w:val="26"/>
              </w:rPr>
              <w:t xml:space="preserve"> (главный  специалист-эксперт отдела градостроительного планирования и регулирования)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410 270, 24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доход по основному месту работы</w:t>
            </w:r>
            <w:r w:rsidRPr="00BB40A3">
              <w:rPr>
                <w:rFonts w:eastAsia="Times New Roman"/>
                <w:sz w:val="26"/>
                <w:szCs w:val="26"/>
              </w:rPr>
              <w:t>)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14 905, 23</w:t>
            </w:r>
          </w:p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42434" w:rsidRPr="00BB40A3" w:rsidTr="00DB5553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F966E4" w:rsidRDefault="00842434" w:rsidP="00364B93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BB40A3" w:rsidRDefault="00842434" w:rsidP="00364B9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 w:rsidRPr="00BB40A3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BB40A3">
              <w:rPr>
                <w:rFonts w:eastAsia="Times New Roman"/>
                <w:sz w:val="18"/>
                <w:szCs w:val="26"/>
              </w:rPr>
              <w:t>(</w:t>
            </w:r>
            <w:r>
              <w:rPr>
                <w:rFonts w:eastAsia="Times New Roman"/>
                <w:sz w:val="18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Default="00842434" w:rsidP="00364B93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</w:tbl>
    <w:p w:rsidR="00842434" w:rsidRPr="00122260" w:rsidRDefault="00842434" w:rsidP="00122260">
      <w:pPr>
        <w:jc w:val="center"/>
        <w:rPr>
          <w:sz w:val="26"/>
          <w:szCs w:val="26"/>
          <w:lang w:eastAsia="ru-RU"/>
        </w:rPr>
      </w:pPr>
      <w:r w:rsidRPr="00BB40A3">
        <w:rPr>
          <w:sz w:val="26"/>
          <w:szCs w:val="26"/>
        </w:rPr>
        <w:t>_______________________</w:t>
      </w:r>
    </w:p>
    <w:p w:rsidR="00842434" w:rsidRPr="001A6B9D" w:rsidRDefault="00842434" w:rsidP="00EF3438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№1.</w:t>
      </w:r>
    </w:p>
    <w:p w:rsidR="00842434" w:rsidRPr="001D69B5" w:rsidRDefault="00842434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Pr="001D69B5" w:rsidRDefault="00842434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муниципальных служащих </w:t>
      </w:r>
      <w:r>
        <w:rPr>
          <w:rFonts w:eastAsia="Times New Roman"/>
          <w:b/>
          <w:kern w:val="36"/>
          <w:sz w:val="26"/>
          <w:szCs w:val="26"/>
          <w:lang w:eastAsia="ru-RU"/>
        </w:rPr>
        <w:t xml:space="preserve">УФКиС </w:t>
      </w: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администрации города Чебоксары и членов их семей </w:t>
      </w:r>
    </w:p>
    <w:p w:rsidR="00842434" w:rsidRDefault="00842434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>
        <w:rPr>
          <w:rFonts w:eastAsia="Times New Roman"/>
          <w:b/>
          <w:kern w:val="36"/>
          <w:sz w:val="26"/>
          <w:szCs w:val="26"/>
          <w:lang w:eastAsia="ru-RU"/>
        </w:rPr>
        <w:t>за период с 1 января 2020 года по 31 декабря 2020</w:t>
      </w:r>
      <w:r w:rsidRPr="001D69B5">
        <w:rPr>
          <w:rFonts w:eastAsia="Times New Roman"/>
          <w:b/>
          <w:kern w:val="36"/>
          <w:sz w:val="26"/>
          <w:szCs w:val="26"/>
          <w:lang w:eastAsia="ru-RU"/>
        </w:rPr>
        <w:t xml:space="preserve"> года </w:t>
      </w:r>
    </w:p>
    <w:p w:rsidR="00842434" w:rsidRDefault="00842434" w:rsidP="001D69B5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60"/>
        <w:gridCol w:w="1276"/>
        <w:gridCol w:w="1560"/>
        <w:gridCol w:w="1699"/>
        <w:gridCol w:w="1702"/>
        <w:gridCol w:w="1134"/>
        <w:gridCol w:w="1560"/>
        <w:gridCol w:w="1985"/>
      </w:tblGrid>
      <w:tr w:rsidR="00842434" w:rsidTr="005012F9">
        <w:trPr>
          <w:trHeight w:val="20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Фамилия, </w:t>
            </w:r>
          </w:p>
          <w:p w:rsidR="00842434" w:rsidRDefault="00842434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Доход 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2020 год</w:t>
            </w:r>
          </w:p>
          <w:p w:rsidR="00842434" w:rsidRDefault="00842434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>
              <w:rPr>
                <w:rFonts w:eastAsia="Times New Roman"/>
              </w:rPr>
              <w:t>(рублей)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ind w:firstLine="33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color w:val="000000" w:themeColor="text1"/>
                <w:sz w:val="12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Tr="005012F9">
        <w:trPr>
          <w:trHeight w:val="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34" w:rsidRDefault="0084243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434" w:rsidRDefault="0084243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объектов </w:t>
            </w:r>
            <w:r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Страна </w:t>
            </w:r>
            <w:r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  <w:spacing w:val="-4"/>
              </w:rPr>
              <w:t>Транспортные</w:t>
            </w:r>
            <w:r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Страна 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842434" w:rsidTr="005012F9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Семенова Ольга Сергеевна </w:t>
            </w:r>
            <w:r>
              <w:rPr>
                <w:rFonts w:eastAsia="Times New Roman"/>
                <w:sz w:val="26"/>
                <w:szCs w:val="26"/>
              </w:rPr>
              <w:t>(главный специалист-эксперт УФКиС)</w:t>
            </w:r>
          </w:p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467 729,38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(доход по основному месту работы)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25000,00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(иные доходы)</w:t>
            </w:r>
          </w:p>
          <w:p w:rsidR="00842434" w:rsidRDefault="008424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(1/3 доли)</w:t>
            </w:r>
          </w:p>
          <w:p w:rsidR="00842434" w:rsidRDefault="008424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(27/100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61,0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</w:tr>
      <w:tr w:rsidR="00842434" w:rsidTr="005012F9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871 026, 42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(доход по основному месту работы)</w:t>
            </w:r>
          </w:p>
          <w:p w:rsidR="00842434" w:rsidRDefault="0084243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Автомобиль </w:t>
            </w:r>
            <w:r>
              <w:rPr>
                <w:rFonts w:eastAsia="Times New Roman"/>
                <w:sz w:val="26"/>
                <w:szCs w:val="26"/>
                <w:lang w:val="en-US"/>
              </w:rPr>
              <w:t>kia</w:t>
            </w:r>
            <w:r w:rsidRPr="005957F2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rio</w:t>
            </w:r>
            <w:r w:rsidRPr="005957F2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18"/>
                <w:szCs w:val="16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 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–</w:t>
            </w:r>
          </w:p>
        </w:tc>
      </w:tr>
      <w:tr w:rsidR="00842434" w:rsidTr="005012F9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r>
              <w:rPr>
                <w:rFonts w:eastAsia="Times New Roman"/>
                <w:sz w:val="26"/>
                <w:szCs w:val="26"/>
              </w:rPr>
              <w:t>квартира 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842434" w:rsidTr="005012F9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Кириллов Степан Леонидович</w:t>
            </w:r>
            <w:r>
              <w:rPr>
                <w:rFonts w:eastAsia="Times New Roman"/>
                <w:sz w:val="26"/>
                <w:szCs w:val="26"/>
              </w:rPr>
              <w:t xml:space="preserve"> (главный специалист-эксперт УФКиС)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434" w:rsidRDefault="0084243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430639,36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(доход по основному месту работы)</w:t>
            </w:r>
          </w:p>
          <w:p w:rsidR="00842434" w:rsidRDefault="00842434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Автомобиль Ниссан </w:t>
            </w:r>
            <w:r>
              <w:rPr>
                <w:rFonts w:eastAsia="Times New Roman"/>
                <w:sz w:val="26"/>
                <w:szCs w:val="26"/>
                <w:lang w:val="en-US"/>
              </w:rPr>
              <w:t>almera</w:t>
            </w:r>
          </w:p>
          <w:p w:rsidR="00842434" w:rsidRDefault="0084243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18"/>
                <w:szCs w:val="26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(безвозмездное пользование,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outlineLvl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2434" w:rsidRDefault="00842434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842434" w:rsidRDefault="00842434" w:rsidP="001D69B5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_______________________</w:t>
      </w:r>
    </w:p>
    <w:p w:rsidR="00842434" w:rsidRDefault="00842434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</w:p>
    <w:p w:rsidR="00842434" w:rsidRDefault="00842434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</w:p>
    <w:p w:rsidR="00842434" w:rsidRDefault="00842434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</w:t>
      </w:r>
      <w:r>
        <w:rPr>
          <w:b/>
          <w:kern w:val="36"/>
          <w:szCs w:val="24"/>
          <w:lang w:eastAsia="ru-RU"/>
        </w:rPr>
        <w:t xml:space="preserve">ьствах имущественного характера муниципальных служащих </w:t>
      </w:r>
    </w:p>
    <w:p w:rsidR="00842434" w:rsidRDefault="00842434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управления культуры и развития туризма администрации города Чебоксары и членов его семьи </w:t>
      </w:r>
    </w:p>
    <w:p w:rsidR="00842434" w:rsidRDefault="00842434" w:rsidP="002F11F9">
      <w:pPr>
        <w:spacing w:after="0" w:line="240" w:lineRule="auto"/>
        <w:ind w:left="33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за период с 1 января по 31 декабря 2020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842434" w:rsidRDefault="00842434" w:rsidP="002F11F9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4"/>
        <w:gridCol w:w="1134"/>
        <w:gridCol w:w="992"/>
        <w:gridCol w:w="993"/>
        <w:gridCol w:w="1984"/>
        <w:gridCol w:w="1701"/>
        <w:gridCol w:w="993"/>
        <w:gridCol w:w="1559"/>
        <w:gridCol w:w="2268"/>
      </w:tblGrid>
      <w:tr w:rsidR="00842434" w:rsidRPr="00AC123D" w:rsidTr="00A54876">
        <w:trPr>
          <w:trHeight w:val="1021"/>
        </w:trPr>
        <w:tc>
          <w:tcPr>
            <w:tcW w:w="2127" w:type="dxa"/>
            <w:vMerge w:val="restart"/>
            <w:vAlign w:val="center"/>
          </w:tcPr>
          <w:p w:rsidR="00842434" w:rsidRPr="00506484" w:rsidRDefault="00842434" w:rsidP="00154F04">
            <w:pPr>
              <w:spacing w:after="0" w:line="240" w:lineRule="auto"/>
              <w:ind w:left="33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Доход </w:t>
            </w:r>
          </w:p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</w:t>
            </w:r>
            <w:r w:rsidRPr="00506484">
              <w:rPr>
                <w:sz w:val="18"/>
                <w:szCs w:val="18"/>
              </w:rPr>
              <w:t xml:space="preserve"> год</w:t>
            </w:r>
          </w:p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(рублей)</w:t>
            </w:r>
          </w:p>
        </w:tc>
        <w:tc>
          <w:tcPr>
            <w:tcW w:w="5103" w:type="dxa"/>
            <w:gridSpan w:val="4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8" w:type="dxa"/>
            <w:vMerge w:val="restart"/>
            <w:vAlign w:val="center"/>
          </w:tcPr>
          <w:p w:rsidR="00842434" w:rsidRPr="00CE680D" w:rsidRDefault="00842434" w:rsidP="0044721A">
            <w:pPr>
              <w:spacing w:after="0" w:line="240" w:lineRule="auto"/>
              <w:ind w:firstLine="33"/>
              <w:jc w:val="center"/>
              <w:rPr>
                <w:sz w:val="14"/>
                <w:szCs w:val="18"/>
              </w:rPr>
            </w:pPr>
            <w:r w:rsidRPr="00CE680D">
              <w:rPr>
                <w:sz w:val="14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AC123D" w:rsidTr="00A54876">
        <w:tc>
          <w:tcPr>
            <w:tcW w:w="2127" w:type="dxa"/>
            <w:vMerge/>
          </w:tcPr>
          <w:p w:rsidR="00842434" w:rsidRPr="00506484" w:rsidRDefault="00842434" w:rsidP="00154F04">
            <w:pPr>
              <w:spacing w:after="0" w:line="240" w:lineRule="auto"/>
              <w:ind w:left="33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Площадь </w:t>
            </w:r>
          </w:p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54876">
              <w:rPr>
                <w:sz w:val="16"/>
                <w:szCs w:val="18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701" w:type="dxa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Площадь</w:t>
            </w:r>
          </w:p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Align w:val="center"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 xml:space="preserve">Страна </w:t>
            </w:r>
          </w:p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50648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</w:tcPr>
          <w:p w:rsidR="00842434" w:rsidRPr="00506484" w:rsidRDefault="00842434" w:rsidP="0044721A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42434" w:rsidRPr="00AC123D" w:rsidTr="00A54876">
        <w:trPr>
          <w:trHeight w:val="731"/>
        </w:trPr>
        <w:tc>
          <w:tcPr>
            <w:tcW w:w="2127" w:type="dxa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07E34" w:rsidRDefault="00842434" w:rsidP="00CE680D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707E34">
              <w:rPr>
                <w:rFonts w:ascii="Times New Roman" w:hAnsi="Times New Roman"/>
                <w:b/>
              </w:rPr>
              <w:t>Семенова Валерия Вениаминовна</w:t>
            </w:r>
          </w:p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(главный </w:t>
            </w:r>
            <w:r>
              <w:rPr>
                <w:rFonts w:ascii="Times New Roman" w:hAnsi="Times New Roman"/>
              </w:rPr>
              <w:lastRenderedPageBreak/>
              <w:t>специалист-эксперт)</w:t>
            </w:r>
          </w:p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426 749,85</w:t>
            </w:r>
          </w:p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134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993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59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42434" w:rsidRPr="00AC123D" w:rsidTr="00A54876">
        <w:trPr>
          <w:trHeight w:val="1290"/>
        </w:trPr>
        <w:tc>
          <w:tcPr>
            <w:tcW w:w="2127" w:type="dxa"/>
            <w:vMerge w:val="restart"/>
            <w:vAlign w:val="center"/>
          </w:tcPr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Молчанова Анастасия</w:t>
            </w:r>
          </w:p>
          <w:p w:rsidR="00842434" w:rsidRPr="00707E34" w:rsidRDefault="00842434" w:rsidP="00A54876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Владиславовна 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специалист-эксперт)</w:t>
            </w:r>
          </w:p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42434" w:rsidRPr="00CE680D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337 755,09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306 774,62</w:t>
            </w:r>
          </w:p>
          <w:p w:rsidR="00842434" w:rsidRPr="00CE680D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134" w:type="dxa"/>
            <w:vMerge w:val="restart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42434" w:rsidRPr="00CE680D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договор найма жилого помещения</w:t>
            </w:r>
            <w:r w:rsidRPr="00CE680D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74,4</w:t>
            </w:r>
          </w:p>
        </w:tc>
        <w:tc>
          <w:tcPr>
            <w:tcW w:w="1559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42434" w:rsidRPr="00AC123D" w:rsidTr="00A54876">
        <w:trPr>
          <w:trHeight w:val="213"/>
        </w:trPr>
        <w:tc>
          <w:tcPr>
            <w:tcW w:w="2127" w:type="dxa"/>
            <w:vMerge/>
            <w:vAlign w:val="center"/>
          </w:tcPr>
          <w:p w:rsidR="00842434" w:rsidRPr="00707E34" w:rsidRDefault="00842434" w:rsidP="00A54876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993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42434" w:rsidRPr="00AC123D" w:rsidTr="00A54876">
        <w:trPr>
          <w:trHeight w:val="885"/>
        </w:trPr>
        <w:tc>
          <w:tcPr>
            <w:tcW w:w="2127" w:type="dxa"/>
            <w:vMerge w:val="restart"/>
            <w:vAlign w:val="center"/>
          </w:tcPr>
          <w:p w:rsidR="00842434" w:rsidRPr="00A54876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 w:rsidRPr="00A54876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42434" w:rsidRPr="00CE680D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1 292 783, 21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1 500 000,24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134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</w:t>
            </w:r>
          </w:p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(индивидуальна)</w:t>
            </w:r>
          </w:p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договор найма жилого помещения</w:t>
            </w:r>
            <w:r w:rsidRPr="00CE680D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74,4</w:t>
            </w:r>
          </w:p>
        </w:tc>
        <w:tc>
          <w:tcPr>
            <w:tcW w:w="1559" w:type="dxa"/>
            <w:vMerge w:val="restart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2434" w:rsidRPr="00AC123D" w:rsidTr="00A54876">
        <w:trPr>
          <w:trHeight w:val="618"/>
        </w:trPr>
        <w:tc>
          <w:tcPr>
            <w:tcW w:w="2127" w:type="dxa"/>
            <w:vMerge/>
            <w:vAlign w:val="center"/>
          </w:tcPr>
          <w:p w:rsidR="00842434" w:rsidRPr="00A54876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к легковому авто </w:t>
            </w:r>
          </w:p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701" w:type="dxa"/>
            <w:vMerge/>
            <w:vAlign w:val="center"/>
          </w:tcPr>
          <w:p w:rsidR="00842434" w:rsidRPr="00CE680D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42434" w:rsidRPr="00CE680D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2434" w:rsidRPr="00AC123D" w:rsidTr="00837478">
        <w:trPr>
          <w:trHeight w:val="228"/>
        </w:trPr>
        <w:tc>
          <w:tcPr>
            <w:tcW w:w="2127" w:type="dxa"/>
            <w:vMerge w:val="restart"/>
            <w:vAlign w:val="center"/>
          </w:tcPr>
          <w:p w:rsidR="00842434" w:rsidRPr="00A54876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 w:rsidRPr="00A54876">
              <w:rPr>
                <w:rFonts w:ascii="Times New Roman" w:hAnsi="Times New Roman"/>
              </w:rPr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договор найма жилого помещения</w:t>
            </w:r>
            <w:r w:rsidRPr="00CE680D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74,4</w:t>
            </w:r>
          </w:p>
        </w:tc>
        <w:tc>
          <w:tcPr>
            <w:tcW w:w="1559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42434" w:rsidRPr="00AC123D" w:rsidTr="00A54876">
        <w:trPr>
          <w:trHeight w:val="375"/>
        </w:trPr>
        <w:tc>
          <w:tcPr>
            <w:tcW w:w="2127" w:type="dxa"/>
            <w:vMerge/>
            <w:vAlign w:val="center"/>
          </w:tcPr>
          <w:p w:rsidR="00842434" w:rsidRPr="00A54876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42434" w:rsidRDefault="00842434" w:rsidP="00A54876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42434" w:rsidRDefault="00842434" w:rsidP="00CE680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</w:rPr>
            </w:pPr>
            <w:r w:rsidRPr="00CE680D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993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CE680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42434" w:rsidRPr="00CE680D" w:rsidRDefault="00842434" w:rsidP="00853D62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842434" w:rsidRDefault="00842434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</w:p>
    <w:p w:rsidR="00842434" w:rsidRDefault="00842434" w:rsidP="009417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</w:t>
      </w:r>
    </w:p>
    <w:p w:rsidR="00842434" w:rsidRDefault="00842434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Default="00842434" w:rsidP="00B86870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муниципальных служащих Управления ЖКХ, энергетики, транспорта и связи  администрации города Чебоксары </w:t>
      </w:r>
    </w:p>
    <w:p w:rsidR="00842434" w:rsidRPr="008569F1" w:rsidRDefault="00842434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и членов их семей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>риод с 1 января по 31 декабря 20</w:t>
      </w:r>
      <w:r>
        <w:rPr>
          <w:b/>
          <w:kern w:val="36"/>
          <w:szCs w:val="24"/>
          <w:lang w:eastAsia="ru-RU"/>
        </w:rPr>
        <w:t>20</w:t>
      </w:r>
      <w:r w:rsidRPr="00D100E2">
        <w:rPr>
          <w:b/>
          <w:kern w:val="36"/>
          <w:szCs w:val="24"/>
          <w:lang w:eastAsia="ru-RU"/>
        </w:rPr>
        <w:t xml:space="preserve"> года</w:t>
      </w:r>
      <w:r>
        <w:rPr>
          <w:b/>
          <w:kern w:val="36"/>
          <w:szCs w:val="24"/>
          <w:lang w:eastAsia="ru-RU"/>
        </w:rPr>
        <w:t>.</w:t>
      </w:r>
    </w:p>
    <w:p w:rsidR="00842434" w:rsidRDefault="00842434" w:rsidP="00E966E8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268"/>
        <w:gridCol w:w="1418"/>
        <w:gridCol w:w="1275"/>
        <w:gridCol w:w="1134"/>
        <w:gridCol w:w="1843"/>
        <w:gridCol w:w="1984"/>
        <w:gridCol w:w="992"/>
        <w:gridCol w:w="1418"/>
        <w:gridCol w:w="1559"/>
      </w:tblGrid>
      <w:tr w:rsidR="00842434" w:rsidRPr="008C024E" w:rsidTr="00F203D2">
        <w:trPr>
          <w:trHeight w:val="143"/>
        </w:trPr>
        <w:tc>
          <w:tcPr>
            <w:tcW w:w="2127" w:type="dxa"/>
            <w:vMerge w:val="restart"/>
          </w:tcPr>
          <w:p w:rsidR="00842434" w:rsidRPr="008C024E" w:rsidRDefault="00842434" w:rsidP="00F203D2">
            <w:pPr>
              <w:spacing w:after="0" w:line="240" w:lineRule="auto"/>
              <w:ind w:left="33"/>
              <w:jc w:val="center"/>
              <w:outlineLvl w:val="0"/>
            </w:pPr>
            <w:r>
              <w:t>ФИО, должность / степень родства</w:t>
            </w:r>
          </w:p>
        </w:tc>
        <w:tc>
          <w:tcPr>
            <w:tcW w:w="2268" w:type="dxa"/>
            <w:vMerge w:val="restart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за 20</w:t>
            </w:r>
            <w:r>
              <w:t>20</w:t>
            </w:r>
            <w:r w:rsidRPr="008C024E">
              <w:t xml:space="preserve"> год</w:t>
            </w:r>
          </w:p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5670" w:type="dxa"/>
            <w:gridSpan w:val="4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</w:t>
            </w:r>
            <w:r w:rsidRPr="008C024E">
              <w:t>с</w:t>
            </w:r>
            <w:r w:rsidRPr="008C024E">
              <w:t>портных средств, принадлежащих на праве собственн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4394" w:type="dxa"/>
            <w:gridSpan w:val="3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</w:t>
            </w:r>
            <w:r w:rsidRPr="008C024E">
              <w:t>е</w:t>
            </w:r>
            <w:r w:rsidRPr="008C024E">
              <w:t>ства, находящихся в польз</w:t>
            </w:r>
            <w:r w:rsidRPr="008C024E">
              <w:t>о</w:t>
            </w:r>
            <w:r w:rsidRPr="008C024E">
              <w:t xml:space="preserve">вании </w:t>
            </w:r>
          </w:p>
        </w:tc>
        <w:tc>
          <w:tcPr>
            <w:tcW w:w="1559" w:type="dxa"/>
            <w:vMerge w:val="restart"/>
          </w:tcPr>
          <w:p w:rsidR="00842434" w:rsidRPr="00F203D2" w:rsidRDefault="00842434" w:rsidP="00694839">
            <w:pPr>
              <w:spacing w:after="0" w:line="240" w:lineRule="auto"/>
              <w:ind w:firstLine="33"/>
              <w:jc w:val="center"/>
              <w:rPr>
                <w:sz w:val="10"/>
                <w:szCs w:val="21"/>
              </w:rPr>
            </w:pPr>
            <w:r w:rsidRPr="00F203D2">
              <w:rPr>
                <w:sz w:val="10"/>
                <w:szCs w:val="21"/>
                <w:lang w:eastAsia="ru-RU"/>
              </w:rPr>
              <w:t>Сведения об источниках получ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ния средств, за счет которых совершена сделка по приобр</w:t>
            </w:r>
            <w:r w:rsidRPr="00F203D2">
              <w:rPr>
                <w:sz w:val="10"/>
                <w:szCs w:val="21"/>
                <w:lang w:eastAsia="ru-RU"/>
              </w:rPr>
              <w:t>е</w:t>
            </w:r>
            <w:r w:rsidRPr="00F203D2">
              <w:rPr>
                <w:sz w:val="10"/>
                <w:szCs w:val="21"/>
                <w:lang w:eastAsia="ru-RU"/>
              </w:rPr>
              <w:t>тению земельного участка, другого объекта недвижим</w:t>
            </w:r>
            <w:r w:rsidRPr="00F203D2">
              <w:rPr>
                <w:sz w:val="10"/>
                <w:szCs w:val="21"/>
                <w:lang w:eastAsia="ru-RU"/>
              </w:rPr>
              <w:t>о</w:t>
            </w:r>
            <w:r w:rsidRPr="00F203D2">
              <w:rPr>
                <w:sz w:val="10"/>
                <w:szCs w:val="21"/>
                <w:lang w:eastAsia="ru-RU"/>
              </w:rPr>
              <w:t>го имущества, транспортного средства, ценных бумаг, акций (долей участия, паев в уста</w:t>
            </w:r>
            <w:r w:rsidRPr="00F203D2">
              <w:rPr>
                <w:sz w:val="10"/>
                <w:szCs w:val="21"/>
                <w:lang w:eastAsia="ru-RU"/>
              </w:rPr>
              <w:t>в</w:t>
            </w:r>
            <w:r w:rsidRPr="00F203D2">
              <w:rPr>
                <w:sz w:val="10"/>
                <w:szCs w:val="21"/>
                <w:lang w:eastAsia="ru-RU"/>
              </w:rPr>
              <w:t>ных (складочных) капиталах организаций), если сумма сделки превышает общий доход лица, замещ</w:t>
            </w:r>
            <w:r w:rsidRPr="00F203D2">
              <w:rPr>
                <w:sz w:val="10"/>
                <w:szCs w:val="21"/>
                <w:lang w:eastAsia="ru-RU"/>
              </w:rPr>
              <w:t>а</w:t>
            </w:r>
            <w:r w:rsidRPr="00F203D2">
              <w:rPr>
                <w:sz w:val="10"/>
                <w:szCs w:val="21"/>
                <w:lang w:eastAsia="ru-RU"/>
              </w:rPr>
              <w:t>ющего должность муниципальной слу</w:t>
            </w:r>
            <w:r w:rsidRPr="00F203D2">
              <w:rPr>
                <w:sz w:val="10"/>
                <w:szCs w:val="21"/>
                <w:lang w:eastAsia="ru-RU"/>
              </w:rPr>
              <w:t>ж</w:t>
            </w:r>
            <w:r w:rsidRPr="00F203D2">
              <w:rPr>
                <w:sz w:val="10"/>
                <w:szCs w:val="21"/>
                <w:lang w:eastAsia="ru-RU"/>
              </w:rPr>
              <w:t>бы и его супруги за три последних года, предшеств</w:t>
            </w:r>
            <w:r w:rsidRPr="00F203D2">
              <w:rPr>
                <w:sz w:val="10"/>
                <w:szCs w:val="21"/>
                <w:lang w:eastAsia="ru-RU"/>
              </w:rPr>
              <w:t>у</w:t>
            </w:r>
            <w:r w:rsidRPr="00F203D2">
              <w:rPr>
                <w:sz w:val="10"/>
                <w:szCs w:val="21"/>
                <w:lang w:eastAsia="ru-RU"/>
              </w:rPr>
              <w:t>ющих сове</w:t>
            </w:r>
            <w:r w:rsidRPr="00F203D2">
              <w:rPr>
                <w:sz w:val="10"/>
                <w:szCs w:val="21"/>
                <w:lang w:eastAsia="ru-RU"/>
              </w:rPr>
              <w:t>р</w:t>
            </w:r>
            <w:r w:rsidRPr="00F203D2">
              <w:rPr>
                <w:sz w:val="10"/>
                <w:szCs w:val="21"/>
                <w:lang w:eastAsia="ru-RU"/>
              </w:rPr>
              <w:t>шению сделки</w:t>
            </w:r>
          </w:p>
        </w:tc>
      </w:tr>
      <w:tr w:rsidR="00842434" w:rsidRPr="008C024E" w:rsidTr="00F203D2">
        <w:trPr>
          <w:trHeight w:val="143"/>
        </w:trPr>
        <w:tc>
          <w:tcPr>
            <w:tcW w:w="2127" w:type="dxa"/>
            <w:vMerge/>
          </w:tcPr>
          <w:p w:rsidR="00842434" w:rsidRPr="008C024E" w:rsidRDefault="00842434" w:rsidP="00F203D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</w:tcPr>
          <w:p w:rsidR="00842434" w:rsidRPr="008C024E" w:rsidRDefault="00842434" w:rsidP="00E966E8">
            <w:pPr>
              <w:spacing w:after="0" w:line="240" w:lineRule="auto"/>
              <w:ind w:left="-108" w:right="-108"/>
              <w:jc w:val="center"/>
              <w:outlineLvl w:val="0"/>
            </w:pPr>
            <w:r w:rsidRPr="00F203D2">
              <w:rPr>
                <w:sz w:val="20"/>
              </w:rPr>
              <w:t>Вид объектов недвижим</w:t>
            </w:r>
            <w:r w:rsidRPr="00F203D2">
              <w:rPr>
                <w:sz w:val="20"/>
              </w:rPr>
              <w:t>о</w:t>
            </w:r>
            <w:r w:rsidRPr="00F203D2">
              <w:rPr>
                <w:sz w:val="20"/>
              </w:rPr>
              <w:t xml:space="preserve">сти </w:t>
            </w:r>
          </w:p>
        </w:tc>
        <w:tc>
          <w:tcPr>
            <w:tcW w:w="1275" w:type="dxa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 xml:space="preserve">щадь </w:t>
            </w:r>
          </w:p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134" w:type="dxa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Страна распол</w:t>
            </w:r>
            <w:r w:rsidRPr="008C024E">
              <w:t>о</w:t>
            </w:r>
            <w:r w:rsidRPr="008C024E">
              <w:t>жения</w:t>
            </w:r>
          </w:p>
        </w:tc>
        <w:tc>
          <w:tcPr>
            <w:tcW w:w="1843" w:type="dxa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Транспор</w:t>
            </w:r>
            <w:r w:rsidRPr="008C024E">
              <w:t>т</w:t>
            </w:r>
            <w:r w:rsidRPr="008C024E">
              <w:t>ные сре</w:t>
            </w:r>
            <w:r w:rsidRPr="008C024E">
              <w:t>д</w:t>
            </w:r>
            <w:r w:rsidRPr="008C024E">
              <w:t xml:space="preserve">ства </w:t>
            </w:r>
          </w:p>
        </w:tc>
        <w:tc>
          <w:tcPr>
            <w:tcW w:w="1984" w:type="dxa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Вид объектов н</w:t>
            </w:r>
            <w:r w:rsidRPr="008C024E">
              <w:t>е</w:t>
            </w:r>
            <w:r w:rsidRPr="008C024E">
              <w:t>движим</w:t>
            </w:r>
            <w:r w:rsidRPr="008C024E">
              <w:t>о</w:t>
            </w:r>
            <w:r w:rsidRPr="008C024E">
              <w:t>сти</w:t>
            </w:r>
          </w:p>
        </w:tc>
        <w:tc>
          <w:tcPr>
            <w:tcW w:w="992" w:type="dxa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Пл</w:t>
            </w:r>
            <w:r w:rsidRPr="008C024E">
              <w:t>о</w:t>
            </w:r>
            <w:r w:rsidRPr="008C024E">
              <w:t>щадь</w:t>
            </w:r>
          </w:p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418" w:type="dxa"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Стр</w:t>
            </w:r>
            <w:r w:rsidRPr="008C024E">
              <w:t>а</w:t>
            </w:r>
            <w:r w:rsidRPr="008C024E">
              <w:t xml:space="preserve">на </w:t>
            </w:r>
          </w:p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  <w:r w:rsidRPr="008C024E">
              <w:t>располож</w:t>
            </w:r>
            <w:r w:rsidRPr="008C024E">
              <w:t>е</w:t>
            </w:r>
            <w:r w:rsidRPr="008C024E">
              <w:t>ния</w:t>
            </w:r>
          </w:p>
        </w:tc>
        <w:tc>
          <w:tcPr>
            <w:tcW w:w="1559" w:type="dxa"/>
            <w:vMerge/>
          </w:tcPr>
          <w:p w:rsidR="00842434" w:rsidRPr="008C024E" w:rsidRDefault="00842434" w:rsidP="008C024E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vMerge w:val="restart"/>
          </w:tcPr>
          <w:p w:rsidR="00842434" w:rsidRDefault="00842434" w:rsidP="00F203D2">
            <w:pPr>
              <w:spacing w:after="0" w:line="240" w:lineRule="auto"/>
              <w:jc w:val="center"/>
            </w:pPr>
            <w:r w:rsidRPr="004B50B6">
              <w:rPr>
                <w:b/>
              </w:rPr>
              <w:t xml:space="preserve">Александрина Алена </w:t>
            </w:r>
            <w:r w:rsidRPr="007E1818">
              <w:rPr>
                <w:b/>
              </w:rPr>
              <w:lastRenderedPageBreak/>
              <w:t>Васильевна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 w:rsidRPr="004B50B6">
              <w:t>(начальник фина</w:t>
            </w:r>
            <w:r w:rsidRPr="004B50B6">
              <w:t>н</w:t>
            </w:r>
            <w:r w:rsidRPr="004B50B6">
              <w:t>сово-экономического отд</w:t>
            </w:r>
            <w:r w:rsidRPr="004B50B6">
              <w:t>е</w:t>
            </w:r>
            <w:r w:rsidRPr="004B50B6">
              <w:t>ла)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>
              <w:lastRenderedPageBreak/>
              <w:t>665 568,95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4B50B6">
              <w:t xml:space="preserve">(доход по </w:t>
            </w:r>
            <w:r w:rsidRPr="004B50B6">
              <w:lastRenderedPageBreak/>
              <w:t>основн</w:t>
            </w:r>
            <w:r w:rsidRPr="004B50B6">
              <w:t>о</w:t>
            </w:r>
            <w:r w:rsidRPr="004B50B6">
              <w:t>му месту р</w:t>
            </w:r>
            <w:r w:rsidRPr="004B50B6">
              <w:t>а</w:t>
            </w:r>
            <w:r w:rsidRPr="004B50B6">
              <w:t>боты)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46 619,74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  <w:r w:rsidRPr="004B50B6">
              <w:t xml:space="preserve">  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(1/2 д</w:t>
            </w:r>
            <w:r w:rsidRPr="004B50B6">
              <w:t>о</w:t>
            </w:r>
            <w:r w:rsidRPr="004B50B6">
              <w:t>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 xml:space="preserve">автомобиль </w:t>
            </w:r>
            <w:r>
              <w:t xml:space="preserve">  </w:t>
            </w:r>
            <w:r w:rsidRPr="004B50B6">
              <w:rPr>
                <w:lang w:val="en-US"/>
              </w:rPr>
              <w:t>Nissan Terr</w:t>
            </w:r>
            <w:r w:rsidRPr="004B50B6">
              <w:rPr>
                <w:lang w:val="en-US"/>
              </w:rPr>
              <w:t>a</w:t>
            </w:r>
            <w:r w:rsidRPr="004B50B6">
              <w:rPr>
                <w:lang w:val="en-US"/>
              </w:rPr>
              <w:t xml:space="preserve">no 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lastRenderedPageBreak/>
              <w:t>(индивидуальная собственность)</w:t>
            </w:r>
          </w:p>
        </w:tc>
        <w:tc>
          <w:tcPr>
            <w:tcW w:w="1984" w:type="dxa"/>
            <w:vMerge w:val="restart"/>
          </w:tcPr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Квартира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 xml:space="preserve">(безвозмездное </w:t>
            </w:r>
            <w:r w:rsidRPr="004B50B6">
              <w:lastRenderedPageBreak/>
              <w:t>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vMerge w:val="restart"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65,9</w:t>
            </w:r>
          </w:p>
        </w:tc>
        <w:tc>
          <w:tcPr>
            <w:tcW w:w="1418" w:type="dxa"/>
            <w:vMerge w:val="restart"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 w:val="restart"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vMerge/>
          </w:tcPr>
          <w:p w:rsidR="00842434" w:rsidRPr="004B50B6" w:rsidRDefault="00842434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vMerge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vMerge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vMerge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EE72F7">
        <w:trPr>
          <w:trHeight w:val="323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42434" w:rsidRPr="004B50B6" w:rsidRDefault="00842434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spacing w:after="0" w:line="240" w:lineRule="auto"/>
              <w:jc w:val="center"/>
            </w:pPr>
            <w:r w:rsidRPr="00F203D2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435 110,78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4B50B6">
              <w:t>(доход по основному месту р</w:t>
            </w:r>
            <w:r w:rsidRPr="004B50B6">
              <w:t>а</w:t>
            </w:r>
            <w:r w:rsidRPr="004B50B6">
              <w:t>боты);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173 548,66</w:t>
            </w:r>
            <w:r w:rsidRPr="004B50B6">
              <w:t xml:space="preserve"> </w:t>
            </w:r>
          </w:p>
          <w:p w:rsidR="00842434" w:rsidRPr="00CF7F85" w:rsidRDefault="00842434" w:rsidP="00F203D2">
            <w:pPr>
              <w:spacing w:after="0" w:line="240" w:lineRule="auto"/>
              <w:jc w:val="center"/>
            </w:pPr>
            <w:r w:rsidRPr="004B50B6">
              <w:t>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65,9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41,5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spacing w:after="0" w:line="240" w:lineRule="auto"/>
              <w:jc w:val="center"/>
            </w:pPr>
            <w:r w:rsidRPr="00F203D2"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jc w:val="center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65,9</w:t>
            </w: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41,5</w:t>
            </w: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EB3C1A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Букин Дмитрий Валерьевич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 w:rsidRPr="000D28DC">
              <w:t>(начальник отдела транспортного обеспечения и св</w:t>
            </w:r>
            <w:r w:rsidRPr="000D28DC">
              <w:t>я</w:t>
            </w:r>
            <w:r w:rsidRPr="000D28DC">
              <w:t>зи)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 xml:space="preserve">174 946,86 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(доход по основному месту р</w:t>
            </w:r>
            <w:r>
              <w:t>а</w:t>
            </w:r>
            <w:r>
              <w:t>боты)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 xml:space="preserve">431 077,27 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EB3C1A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EB3C1A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42434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B3C1A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EB3C1A" w:rsidRDefault="00842434" w:rsidP="00EB3C1A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EB3C1A">
            <w:pPr>
              <w:spacing w:after="0" w:line="240" w:lineRule="auto"/>
              <w:jc w:val="center"/>
              <w:outlineLvl w:val="0"/>
            </w:pPr>
            <w:r>
              <w:t>40,9</w:t>
            </w:r>
          </w:p>
          <w:p w:rsidR="00842434" w:rsidRPr="004B50B6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EB3C1A">
            <w:pPr>
              <w:spacing w:after="0" w:line="240" w:lineRule="auto"/>
              <w:jc w:val="center"/>
              <w:outlineLvl w:val="0"/>
            </w:pPr>
            <w:r>
              <w:t>58,8</w:t>
            </w:r>
          </w:p>
          <w:p w:rsidR="00842434" w:rsidRPr="004B50B6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Pr="00EB3C1A" w:rsidRDefault="00842434" w:rsidP="00EB3C1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B3C1A" w:rsidRDefault="00842434" w:rsidP="00EB3C1A">
            <w:pPr>
              <w:spacing w:after="0" w:line="240" w:lineRule="auto"/>
              <w:jc w:val="center"/>
              <w:outlineLvl w:val="0"/>
            </w:pPr>
            <w:r w:rsidRPr="00EB3C1A">
              <w:t>Россия</w:t>
            </w:r>
          </w:p>
          <w:p w:rsidR="00842434" w:rsidRPr="00EB3C1A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Pr="00EB3C1A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Pr="00EB3C1A" w:rsidRDefault="00842434" w:rsidP="00EB3C1A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B3C1A">
            <w:pPr>
              <w:spacing w:after="0" w:line="240" w:lineRule="auto"/>
              <w:jc w:val="center"/>
              <w:outlineLvl w:val="0"/>
            </w:pPr>
            <w:r w:rsidRPr="00EB3C1A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B3C1A" w:rsidRDefault="00842434" w:rsidP="00F203D2">
            <w:pPr>
              <w:spacing w:after="0" w:line="240" w:lineRule="auto"/>
              <w:jc w:val="center"/>
            </w:pPr>
            <w:r w:rsidRPr="00EB3C1A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1 054 407,77</w:t>
            </w:r>
          </w:p>
          <w:p w:rsidR="00842434" w:rsidRDefault="00842434" w:rsidP="00EB3C1A">
            <w:pPr>
              <w:spacing w:after="0" w:line="240" w:lineRule="auto"/>
              <w:jc w:val="center"/>
            </w:pPr>
            <w:r>
              <w:t>(доход по основному месту р</w:t>
            </w:r>
            <w:r>
              <w:t>а</w:t>
            </w:r>
            <w:r>
              <w:t>боты)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 xml:space="preserve">33 956,60 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Земельный участок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Жилой дом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</w:t>
            </w:r>
            <w:r>
              <w:t>е</w:t>
            </w:r>
            <w:r>
              <w:t>нность)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Квартира (2/3 доли)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1500,00</w:t>
            </w: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957B1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842434" w:rsidRDefault="00842434" w:rsidP="00957B1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957B1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957B1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957B1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957B12" w:rsidRDefault="00842434" w:rsidP="00BB09E6">
            <w:pPr>
              <w:spacing w:after="0" w:line="240" w:lineRule="auto"/>
              <w:jc w:val="center"/>
              <w:outlineLvl w:val="0"/>
            </w:pPr>
            <w:r>
              <w:lastRenderedPageBreak/>
              <w:t>Легковой авт</w:t>
            </w:r>
            <w:r>
              <w:t>о</w:t>
            </w:r>
            <w:r>
              <w:t xml:space="preserve">мобиль </w:t>
            </w:r>
          </w:p>
          <w:p w:rsidR="00842434" w:rsidRPr="00957B12" w:rsidRDefault="00842434" w:rsidP="00BB09E6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MAZDA</w:t>
            </w:r>
            <w:r w:rsidRPr="00957B12">
              <w:t xml:space="preserve"> 3</w:t>
            </w:r>
          </w:p>
          <w:p w:rsidR="00842434" w:rsidRPr="00957B12" w:rsidRDefault="00842434" w:rsidP="00BB09E6">
            <w:pPr>
              <w:spacing w:after="0" w:line="240" w:lineRule="auto"/>
              <w:jc w:val="center"/>
              <w:outlineLvl w:val="0"/>
            </w:pPr>
            <w:r w:rsidRPr="00957B12">
              <w:t>(</w:t>
            </w:r>
            <w:r>
              <w:t>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B3C1A" w:rsidRDefault="00842434" w:rsidP="00F203D2">
            <w:pPr>
              <w:spacing w:after="0" w:line="240" w:lineRule="auto"/>
              <w:jc w:val="center"/>
            </w:pPr>
            <w:r w:rsidRPr="00F203D2"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(безво</w:t>
            </w:r>
            <w:r w:rsidRPr="004B50B6">
              <w:t>з</w:t>
            </w:r>
            <w:r w:rsidRPr="004B50B6">
              <w:t>мездное польз</w:t>
            </w:r>
            <w:r w:rsidRPr="004B50B6">
              <w:t>о</w:t>
            </w:r>
            <w:r w:rsidRPr="004B50B6"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F203D2">
            <w:pPr>
              <w:spacing w:after="0" w:line="240" w:lineRule="auto"/>
              <w:jc w:val="center"/>
            </w:pPr>
            <w:r w:rsidRPr="004B50B6">
              <w:rPr>
                <w:b/>
              </w:rPr>
              <w:t xml:space="preserve">Васильев </w:t>
            </w:r>
            <w:r>
              <w:rPr>
                <w:b/>
              </w:rPr>
              <w:t>Эдуард Михайлович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</w:pPr>
            <w:r w:rsidRPr="004B50B6">
              <w:t>(</w:t>
            </w:r>
            <w:r>
              <w:t>заведующий се</w:t>
            </w:r>
            <w:r>
              <w:t>к</w:t>
            </w:r>
            <w:r>
              <w:t>тором энергетики</w:t>
            </w:r>
            <w:r w:rsidRPr="004B50B6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519 870,01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4B50B6">
              <w:t>(д</w:t>
            </w:r>
            <w:r w:rsidRPr="004B50B6">
              <w:t>о</w:t>
            </w:r>
            <w:r w:rsidRPr="004B50B6">
              <w:t>ход по основному месту р</w:t>
            </w:r>
            <w:r w:rsidRPr="004B50B6">
              <w:t>а</w:t>
            </w:r>
            <w:r w:rsidRPr="004B50B6">
              <w:t>боты)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42 885,74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 xml:space="preserve"> 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Земельный участок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Кладовое помещение (1/2 доли)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(1/2 доли)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Pr="004B50B6" w:rsidRDefault="00842434" w:rsidP="00F203D2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994</w:t>
            </w:r>
            <w:r>
              <w:rPr>
                <w:rFonts w:ascii="Times New Roman" w:hAnsi="Times New Roman"/>
              </w:rPr>
              <w:t>0</w:t>
            </w:r>
            <w:r w:rsidRPr="00F203D2">
              <w:rPr>
                <w:rFonts w:ascii="Times New Roman" w:hAnsi="Times New Roman"/>
              </w:rPr>
              <w:t>,0</w:t>
            </w: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5,8</w:t>
            </w: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59,0</w:t>
            </w: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F203D2" w:rsidRDefault="00842434" w:rsidP="00F203D2">
            <w:pPr>
              <w:pStyle w:val="ac"/>
              <w:jc w:val="center"/>
              <w:rPr>
                <w:rFonts w:ascii="Times New Roman" w:hAnsi="Times New Roman"/>
              </w:rPr>
            </w:pPr>
            <w:r w:rsidRPr="00F203D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Легковой авт</w:t>
            </w:r>
            <w:r>
              <w:t>о</w:t>
            </w:r>
            <w:r>
              <w:t>мобиль ВАЗ К</w:t>
            </w:r>
            <w:r>
              <w:t>а</w:t>
            </w:r>
            <w:r>
              <w:t>лина 219410 (индивидуальная собственность)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Грузовой авт</w:t>
            </w:r>
            <w:r>
              <w:t>о</w:t>
            </w:r>
            <w:r>
              <w:t xml:space="preserve">мобиль ГАЗ 3507 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spacing w:after="0" w:line="240" w:lineRule="auto"/>
              <w:jc w:val="center"/>
            </w:pPr>
            <w:r w:rsidRPr="00F203D2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684 620,00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4B50B6">
              <w:t>(доход по основн</w:t>
            </w:r>
            <w:r w:rsidRPr="004B50B6">
              <w:t>о</w:t>
            </w:r>
            <w:r w:rsidRPr="004B50B6">
              <w:t>му месту р</w:t>
            </w:r>
            <w:r w:rsidRPr="004B50B6">
              <w:t>а</w:t>
            </w:r>
            <w:r w:rsidRPr="004B50B6">
              <w:t>боты)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101 141,96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  <w:r>
              <w:t xml:space="preserve"> </w:t>
            </w:r>
            <w:r w:rsidRPr="004B50B6">
              <w:t>(иной д</w:t>
            </w:r>
            <w:r w:rsidRPr="004B50B6">
              <w:t>о</w:t>
            </w:r>
            <w:r w:rsidRPr="004B50B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Кладовое помещение (1/2 доли)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jc w:val="center"/>
            </w:pPr>
            <w:r>
              <w:t>5,8</w:t>
            </w:r>
          </w:p>
          <w:p w:rsidR="00842434" w:rsidRDefault="00842434" w:rsidP="00BB09E6">
            <w:pPr>
              <w:jc w:val="center"/>
            </w:pPr>
          </w:p>
          <w:p w:rsidR="00842434" w:rsidRDefault="00842434" w:rsidP="00BB09E6">
            <w:pPr>
              <w:jc w:val="center"/>
            </w:pPr>
            <w:r>
              <w:t>59,0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1096D" w:rsidRDefault="00842434" w:rsidP="00BB09E6">
            <w:pPr>
              <w:jc w:val="center"/>
            </w:pPr>
            <w:r>
              <w:t>41,1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 w:rsidRPr="00A1096D">
              <w:t>Россия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spacing w:after="0" w:line="240" w:lineRule="auto"/>
              <w:jc w:val="center"/>
            </w:pPr>
            <w:r w:rsidRPr="00F203D2">
              <w:lastRenderedPageBreak/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41,1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A1096D" w:rsidRDefault="00842434" w:rsidP="00BB09E6">
            <w:pPr>
              <w:spacing w:after="0" w:line="240" w:lineRule="auto"/>
              <w:jc w:val="center"/>
              <w:outlineLvl w:val="0"/>
            </w:pPr>
            <w: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 w:rsidRPr="00A1096D">
              <w:t>Россия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spacing w:after="0" w:line="240" w:lineRule="auto"/>
              <w:jc w:val="center"/>
            </w:pPr>
            <w:r w:rsidRPr="00F203D2">
              <w:t>Несовершенноле</w:t>
            </w:r>
            <w:r w:rsidRPr="00F203D2">
              <w:t>т</w:t>
            </w:r>
            <w:r w:rsidRPr="00F203D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>
              <w:t>41,1</w:t>
            </w: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A1096D" w:rsidRDefault="00842434" w:rsidP="00FA387D">
            <w:pPr>
              <w:spacing w:after="0" w:line="240" w:lineRule="auto"/>
              <w:jc w:val="center"/>
              <w:outlineLvl w:val="0"/>
            </w:pPr>
            <w: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A1096D">
              <w:t>Россия</w:t>
            </w: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FA387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 w:rsidRPr="004B50B6">
              <w:rPr>
                <w:b/>
              </w:rPr>
              <w:t>Денисов Дмитрий Сергеевич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</w:pPr>
            <w:r w:rsidRPr="004B50B6">
              <w:t>(</w:t>
            </w:r>
            <w:r>
              <w:t>заместитель начальника Упра</w:t>
            </w:r>
            <w:r>
              <w:t>в</w:t>
            </w:r>
            <w:r>
              <w:t>ления</w:t>
            </w:r>
            <w:r w:rsidRPr="004B50B6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757 821,11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4B50B6">
              <w:t>(д</w:t>
            </w:r>
            <w:r w:rsidRPr="004B50B6">
              <w:t>о</w:t>
            </w:r>
            <w:r w:rsidRPr="004B50B6">
              <w:t>ход по основному месту р</w:t>
            </w:r>
            <w:r w:rsidRPr="004B50B6">
              <w:t>а</w:t>
            </w:r>
            <w:r w:rsidRPr="004B50B6">
              <w:t>боты)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4 360,08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  <w:r>
              <w:t>(иной доход)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 w:rsidRPr="004B50B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-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 xml:space="preserve">ние 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 xml:space="preserve">ние </w:t>
            </w: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76,0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52,0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F203D2">
            <w:pPr>
              <w:spacing w:after="0" w:line="240" w:lineRule="auto"/>
              <w:jc w:val="center"/>
            </w:pPr>
            <w:r w:rsidRPr="00F203D2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366 154,92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4B50B6">
              <w:t>(д</w:t>
            </w:r>
            <w:r w:rsidRPr="004B50B6">
              <w:t>о</w:t>
            </w:r>
            <w:r w:rsidRPr="004B50B6">
              <w:t>ход по основному месту р</w:t>
            </w:r>
            <w:r w:rsidRPr="004B50B6">
              <w:t>а</w:t>
            </w:r>
            <w:r w:rsidRPr="004B50B6">
              <w:t>боты)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F203D2">
            <w:pPr>
              <w:spacing w:after="0" w:line="240" w:lineRule="auto"/>
              <w:jc w:val="center"/>
            </w:pPr>
            <w:r>
              <w:t>21 023,48</w:t>
            </w:r>
          </w:p>
          <w:p w:rsidR="00842434" w:rsidRPr="004B50B6" w:rsidRDefault="00842434" w:rsidP="00F203D2">
            <w:pPr>
              <w:spacing w:after="0" w:line="240" w:lineRule="auto"/>
              <w:jc w:val="center"/>
            </w:pPr>
            <w:r w:rsidRPr="004B50B6">
              <w:t>(иной д</w:t>
            </w:r>
            <w:r w:rsidRPr="004B50B6"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</w:pPr>
            <w:r>
              <w:t>К</w:t>
            </w:r>
            <w:r w:rsidRPr="004B50B6">
              <w:t>вартира (1/4 доля)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</w:pPr>
            <w:r>
              <w:t>К</w:t>
            </w:r>
            <w:r w:rsidRPr="004B50B6">
              <w:t>омната в квартире</w:t>
            </w:r>
            <w:r>
              <w:t xml:space="preserve">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52,0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18,3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4B50B6">
              <w:t>KIA CERATO</w:t>
            </w:r>
            <w:r>
              <w:t xml:space="preserve"> 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(инд</w:t>
            </w:r>
            <w:r>
              <w:t>и</w:t>
            </w:r>
            <w:r>
              <w:t>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4B50B6" w:rsidRDefault="00842434" w:rsidP="002E1CB5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76,0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 w:rsidRPr="004B50B6">
              <w:t>Россия</w:t>
            </w: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B50B6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Карпова Татьяна Вячеславовна</w:t>
            </w:r>
          </w:p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 w:rsidRPr="002F0E5F">
              <w:t>(ведущий специ</w:t>
            </w:r>
            <w:r w:rsidRPr="002F0E5F">
              <w:t>а</w:t>
            </w:r>
            <w:r w:rsidRPr="002F0E5F">
              <w:t>лист-</w:t>
            </w:r>
            <w:r w:rsidRPr="002F0E5F">
              <w:lastRenderedPageBreak/>
              <w:t>эксперт ф</w:t>
            </w:r>
            <w:r w:rsidRPr="002F0E5F">
              <w:t>и</w:t>
            </w:r>
            <w:r w:rsidRPr="002F0E5F">
              <w:t>нансово-экономического отд</w:t>
            </w:r>
            <w:r w:rsidRPr="002F0E5F">
              <w:t>е</w:t>
            </w:r>
            <w:r w:rsidRPr="002F0E5F">
              <w:t>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lastRenderedPageBreak/>
              <w:t>298 608,32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(доход по основн</w:t>
            </w:r>
            <w:r>
              <w:t>о</w:t>
            </w:r>
            <w:r>
              <w:t>му месту р</w:t>
            </w:r>
            <w:r>
              <w:t>а</w:t>
            </w:r>
            <w:r>
              <w:t>боты)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126,09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lastRenderedPageBreak/>
              <w:t>Квартира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Кудряшова</w:t>
            </w:r>
          </w:p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842434" w:rsidRPr="00FF0C15" w:rsidRDefault="00842434" w:rsidP="00F203D2">
            <w:pPr>
              <w:spacing w:after="0" w:line="240" w:lineRule="auto"/>
              <w:jc w:val="center"/>
            </w:pPr>
            <w:r>
              <w:t>(заместитель начальника фина</w:t>
            </w:r>
            <w:r>
              <w:t>н</w:t>
            </w:r>
            <w:r>
              <w:t>сово-экономического отд</w:t>
            </w:r>
            <w:r>
              <w:t>е</w:t>
            </w:r>
            <w:r>
              <w:t>ла - главный бухга</w:t>
            </w:r>
            <w:r>
              <w:t>л</w:t>
            </w:r>
            <w:r>
              <w:t>тер)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47965" w:rsidRDefault="00842434" w:rsidP="00BB09E6">
            <w:pPr>
              <w:spacing w:after="0" w:line="240" w:lineRule="auto"/>
              <w:jc w:val="center"/>
            </w:pPr>
            <w:r>
              <w:t>548 464,22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6672D7">
              <w:t>(доход по основн</w:t>
            </w:r>
            <w:r w:rsidRPr="006672D7">
              <w:t>о</w:t>
            </w:r>
            <w:r w:rsidRPr="006672D7">
              <w:t>му месту р</w:t>
            </w:r>
            <w:r w:rsidRPr="006672D7">
              <w:t>а</w:t>
            </w:r>
            <w:r w:rsidRPr="006672D7">
              <w:t>боты</w:t>
            </w:r>
            <w:r>
              <w:t>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2 548 530,28</w:t>
            </w:r>
          </w:p>
          <w:p w:rsidR="00842434" w:rsidRPr="00F00568" w:rsidRDefault="00842434" w:rsidP="00BB09E6">
            <w:pPr>
              <w:spacing w:after="0" w:line="240" w:lineRule="auto"/>
              <w:jc w:val="center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842434" w:rsidRPr="006672D7" w:rsidRDefault="00842434" w:rsidP="002E1CB5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2772C" w:rsidRDefault="00842434" w:rsidP="00BB09E6">
            <w:pPr>
              <w:spacing w:after="0" w:line="240" w:lineRule="auto"/>
              <w:jc w:val="center"/>
              <w:outlineLvl w:val="0"/>
            </w:pPr>
            <w: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 w:rsidRPr="00F10C57">
              <w:t>Продажа не-движимого имущества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22 008,96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 w:rsidRPr="006672D7">
              <w:t>(доход по основн</w:t>
            </w:r>
            <w:r w:rsidRPr="006672D7">
              <w:t>о</w:t>
            </w:r>
            <w:r w:rsidRPr="006672D7">
              <w:t>му месту р</w:t>
            </w:r>
            <w:r w:rsidRPr="006672D7">
              <w:t>а</w:t>
            </w:r>
            <w:r w:rsidRPr="006672D7">
              <w:t>боты</w:t>
            </w:r>
            <w:r>
              <w:t>)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135 366,01</w:t>
            </w:r>
          </w:p>
          <w:p w:rsidR="00842434" w:rsidRDefault="00842434" w:rsidP="002E1CB5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2E1CB5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2772C" w:rsidRDefault="00842434" w:rsidP="00BB09E6">
            <w:pPr>
              <w:spacing w:after="0" w:line="240" w:lineRule="auto"/>
              <w:jc w:val="center"/>
              <w:outlineLvl w:val="0"/>
            </w:pPr>
            <w: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F203D2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2E1CB5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2772C" w:rsidRDefault="00842434" w:rsidP="00BB09E6">
            <w:pPr>
              <w:spacing w:after="0" w:line="240" w:lineRule="auto"/>
              <w:jc w:val="center"/>
              <w:outlineLvl w:val="0"/>
            </w:pPr>
            <w: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 w:rsidRPr="00E12AAD">
              <w:rPr>
                <w:b/>
              </w:rPr>
              <w:t xml:space="preserve">Куприянова </w:t>
            </w:r>
          </w:p>
          <w:p w:rsidR="00842434" w:rsidRDefault="00842434" w:rsidP="00F203D2">
            <w:pPr>
              <w:spacing w:after="0" w:line="240" w:lineRule="auto"/>
              <w:jc w:val="center"/>
              <w:rPr>
                <w:b/>
              </w:rPr>
            </w:pPr>
            <w:r w:rsidRPr="00E12AAD">
              <w:rPr>
                <w:b/>
              </w:rPr>
              <w:t xml:space="preserve">Ирина </w:t>
            </w:r>
          </w:p>
          <w:p w:rsidR="00842434" w:rsidRPr="00E12AAD" w:rsidRDefault="00842434" w:rsidP="00F203D2">
            <w:pPr>
              <w:spacing w:after="0" w:line="240" w:lineRule="auto"/>
              <w:jc w:val="center"/>
            </w:pPr>
            <w:r w:rsidRPr="00E12AAD">
              <w:rPr>
                <w:b/>
              </w:rPr>
              <w:t>Алекса</w:t>
            </w:r>
            <w:r w:rsidRPr="00E12AAD">
              <w:rPr>
                <w:b/>
              </w:rPr>
              <w:t>н</w:t>
            </w:r>
            <w:r w:rsidRPr="00E12AAD">
              <w:rPr>
                <w:b/>
              </w:rPr>
              <w:t>дровна</w:t>
            </w:r>
            <w:r>
              <w:rPr>
                <w:b/>
              </w:rPr>
              <w:t xml:space="preserve"> </w:t>
            </w:r>
            <w:r w:rsidRPr="00E12AAD">
              <w:rPr>
                <w:b/>
              </w:rPr>
              <w:t xml:space="preserve"> </w:t>
            </w:r>
            <w:r w:rsidRPr="00E12AAD">
              <w:t>(главный специ</w:t>
            </w:r>
            <w:r w:rsidRPr="00E12AAD">
              <w:t>а</w:t>
            </w:r>
            <w:r w:rsidRPr="00E12AAD">
              <w:t>лист-эксперт отдела транспортного обеспечения и св</w:t>
            </w:r>
            <w:r w:rsidRPr="00E12AAD">
              <w:t>я</w:t>
            </w:r>
            <w:r w:rsidRPr="00E12AAD">
              <w:t>зи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>
              <w:t>365 010,86</w:t>
            </w:r>
          </w:p>
          <w:p w:rsidR="00842434" w:rsidRDefault="00842434" w:rsidP="002E1CB5">
            <w:pPr>
              <w:spacing w:after="0" w:line="240" w:lineRule="auto"/>
              <w:jc w:val="center"/>
            </w:pPr>
            <w:r w:rsidRPr="00E12AAD">
              <w:t>(д</w:t>
            </w:r>
            <w:r w:rsidRPr="00E12AAD">
              <w:t>о</w:t>
            </w:r>
            <w:r w:rsidRPr="00E12AAD">
              <w:t>ход по основному месту работы)</w:t>
            </w:r>
          </w:p>
          <w:p w:rsidR="00842434" w:rsidRDefault="00842434" w:rsidP="002E1CB5">
            <w:pPr>
              <w:spacing w:after="0" w:line="240" w:lineRule="auto"/>
              <w:jc w:val="center"/>
            </w:pPr>
          </w:p>
          <w:p w:rsidR="00842434" w:rsidRDefault="00842434" w:rsidP="002E1CB5">
            <w:pPr>
              <w:spacing w:after="0" w:line="240" w:lineRule="auto"/>
              <w:jc w:val="center"/>
            </w:pPr>
            <w:r w:rsidRPr="00E12AAD">
              <w:t xml:space="preserve"> </w:t>
            </w:r>
            <w:r>
              <w:t>146 218,21</w:t>
            </w:r>
            <w:r w:rsidRPr="00E12AAD">
              <w:t xml:space="preserve"> </w:t>
            </w:r>
          </w:p>
          <w:p w:rsidR="00842434" w:rsidRPr="00E12AAD" w:rsidRDefault="00842434" w:rsidP="002E1CB5">
            <w:pPr>
              <w:spacing w:after="0" w:line="240" w:lineRule="auto"/>
              <w:jc w:val="center"/>
            </w:pPr>
            <w:r w:rsidRPr="00E12AAD">
              <w:t>(иной д</w:t>
            </w:r>
            <w:r w:rsidRPr="00E12AAD">
              <w:t>о</w:t>
            </w:r>
            <w:r w:rsidRPr="00E12AAD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D702B7">
            <w:pPr>
              <w:spacing w:after="0" w:line="240" w:lineRule="auto"/>
              <w:jc w:val="center"/>
            </w:pPr>
            <w:r w:rsidRPr="00E12AAD">
              <w:t>Квартира</w:t>
            </w:r>
            <w:r>
              <w:t xml:space="preserve">  </w:t>
            </w:r>
            <w:r w:rsidRPr="00E12AAD">
              <w:t xml:space="preserve"> </w:t>
            </w: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842434" w:rsidRDefault="00842434" w:rsidP="00D702B7">
            <w:pPr>
              <w:spacing w:after="0" w:line="240" w:lineRule="auto"/>
              <w:jc w:val="center"/>
            </w:pPr>
          </w:p>
          <w:p w:rsidR="00842434" w:rsidRDefault="00842434" w:rsidP="00D702B7">
            <w:pPr>
              <w:spacing w:after="0" w:line="240" w:lineRule="auto"/>
              <w:jc w:val="center"/>
            </w:pPr>
          </w:p>
          <w:p w:rsidR="00842434" w:rsidRDefault="00842434" w:rsidP="00D702B7">
            <w:pPr>
              <w:spacing w:after="0" w:line="240" w:lineRule="auto"/>
              <w:jc w:val="center"/>
            </w:pPr>
          </w:p>
          <w:p w:rsidR="00842434" w:rsidRPr="00D702B7" w:rsidRDefault="00842434" w:rsidP="00D702B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D702B7" w:rsidRDefault="00842434" w:rsidP="00BB09E6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E12AAD">
              <w:t xml:space="preserve">Автомобиль </w:t>
            </w:r>
            <w:r>
              <w:rPr>
                <w:lang w:val="en-US"/>
              </w:rPr>
              <w:t>LADA XREY</w:t>
            </w:r>
          </w:p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A1096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 w:rsidRPr="00E12AAD">
              <w:t>Гараж</w:t>
            </w:r>
            <w:r>
              <w:t xml:space="preserve"> </w:t>
            </w:r>
          </w:p>
          <w:p w:rsidR="00842434" w:rsidRDefault="00842434" w:rsidP="00BB09E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Pr="00E12AAD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27,6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F203D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</w:pPr>
            <w:r w:rsidRPr="00E12AAD">
              <w:t>Гараж</w:t>
            </w:r>
            <w:r>
              <w:t xml:space="preserve"> </w:t>
            </w:r>
          </w:p>
          <w:p w:rsidR="00842434" w:rsidRPr="00E12AAD" w:rsidRDefault="00842434" w:rsidP="00BB09E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F203D2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</w:pPr>
            <w:r>
              <w:t>К</w:t>
            </w:r>
            <w:r w:rsidRPr="00E12AAD">
              <w:t>вартира двухко</w:t>
            </w:r>
            <w:r w:rsidRPr="00E12AAD">
              <w:t>м</w:t>
            </w:r>
            <w:r w:rsidRPr="00E12AAD">
              <w:t>натная</w:t>
            </w:r>
            <w:r>
              <w:t xml:space="preserve"> </w:t>
            </w:r>
          </w:p>
          <w:p w:rsidR="00842434" w:rsidRPr="00E12AAD" w:rsidRDefault="00842434" w:rsidP="00BB09E6">
            <w:pPr>
              <w:spacing w:after="0" w:line="240" w:lineRule="auto"/>
              <w:jc w:val="center"/>
            </w:pPr>
            <w:r w:rsidRPr="00E12AAD"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 w:rsidRPr="00E12AA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FA387D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2AAD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2E1CB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Купцова Татьяна Геннадьевна</w:t>
            </w:r>
          </w:p>
          <w:p w:rsidR="00842434" w:rsidRPr="006672D7" w:rsidRDefault="00842434" w:rsidP="00670A82">
            <w:pPr>
              <w:spacing w:after="0" w:line="240" w:lineRule="auto"/>
              <w:jc w:val="center"/>
              <w:rPr>
                <w:b/>
              </w:rPr>
            </w:pPr>
            <w:r w:rsidRPr="005E0CFC">
              <w:t>(</w:t>
            </w:r>
            <w:r>
              <w:t>ведущий</w:t>
            </w:r>
            <w:r w:rsidRPr="005E0CFC">
              <w:t xml:space="preserve"> специ</w:t>
            </w:r>
            <w:r w:rsidRPr="005E0CFC">
              <w:t>а</w:t>
            </w:r>
            <w:r w:rsidRPr="005E0CFC">
              <w:t>лист-эксперт сект</w:t>
            </w:r>
            <w:r w:rsidRPr="005E0CFC">
              <w:t>о</w:t>
            </w:r>
            <w:r w:rsidRPr="005E0CFC">
              <w:t>ра по регулиров</w:t>
            </w:r>
            <w:r w:rsidRPr="005E0CFC">
              <w:t>а</w:t>
            </w:r>
            <w:r w:rsidRPr="005E0CFC">
              <w:t>нию ж</w:t>
            </w:r>
            <w:r w:rsidRPr="005E0CFC">
              <w:t>и</w:t>
            </w:r>
            <w:r w:rsidRPr="005E0CFC">
              <w:t>лищных отнош</w:t>
            </w:r>
            <w:r w:rsidRPr="005E0CFC">
              <w:t>е</w:t>
            </w:r>
            <w:r w:rsidRPr="005E0CFC">
              <w:t>ний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B857CE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342 157</w:t>
            </w:r>
            <w:r>
              <w:rPr>
                <w:szCs w:val="24"/>
              </w:rPr>
              <w:t>,71</w:t>
            </w:r>
          </w:p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</w:t>
            </w:r>
            <w:r w:rsidRPr="003346E2">
              <w:rPr>
                <w:szCs w:val="24"/>
              </w:rPr>
              <w:t>оходы по осно</w:t>
            </w:r>
            <w:r w:rsidRPr="003346E2">
              <w:rPr>
                <w:szCs w:val="24"/>
              </w:rPr>
              <w:t>в</w:t>
            </w:r>
            <w:r w:rsidRPr="003346E2">
              <w:rPr>
                <w:szCs w:val="24"/>
              </w:rPr>
              <w:t>ному м</w:t>
            </w:r>
            <w:r w:rsidRPr="003346E2">
              <w:rPr>
                <w:szCs w:val="24"/>
              </w:rPr>
              <w:t>е</w:t>
            </w:r>
            <w:r w:rsidRPr="003346E2">
              <w:rPr>
                <w:szCs w:val="24"/>
              </w:rPr>
              <w:t>сту работы</w:t>
            </w:r>
            <w:r>
              <w:rPr>
                <w:szCs w:val="24"/>
              </w:rPr>
              <w:t>)</w:t>
            </w:r>
          </w:p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</w:p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105 770,30</w:t>
            </w:r>
          </w:p>
          <w:p w:rsidR="00842434" w:rsidRPr="00E1707B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</w:t>
            </w:r>
            <w:r w:rsidRPr="003346E2">
              <w:rPr>
                <w:szCs w:val="24"/>
              </w:rPr>
              <w:t>ной д</w:t>
            </w:r>
            <w:r w:rsidRPr="003346E2"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</w:pPr>
            <w: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D1424" w:rsidRDefault="00842434" w:rsidP="002E1CB5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203D2" w:rsidRDefault="00842434" w:rsidP="002E1CB5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4B50B6">
              <w:rPr>
                <w:lang w:val="en-US"/>
              </w:rPr>
              <w:t>Ni</w:t>
            </w:r>
            <w:r w:rsidRPr="004B50B6">
              <w:rPr>
                <w:lang w:val="en-US"/>
              </w:rPr>
              <w:t>s</w:t>
            </w:r>
            <w:r w:rsidRPr="004B50B6">
              <w:rPr>
                <w:lang w:val="en-US"/>
              </w:rPr>
              <w:t>san</w:t>
            </w:r>
            <w:r w:rsidRPr="00F203D2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 </w:t>
            </w:r>
            <w:r w:rsidRPr="00F203D2">
              <w:t>+ 2 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2E1CB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2E1CB5">
            <w:pPr>
              <w:spacing w:after="0" w:line="240" w:lineRule="auto"/>
              <w:jc w:val="center"/>
            </w:pPr>
            <w:r w:rsidRPr="002E1CB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853 756,17</w:t>
            </w:r>
          </w:p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</w:t>
            </w:r>
            <w:r w:rsidRPr="003346E2">
              <w:rPr>
                <w:szCs w:val="24"/>
              </w:rPr>
              <w:t>оходы по осно</w:t>
            </w:r>
            <w:r w:rsidRPr="003346E2">
              <w:rPr>
                <w:szCs w:val="24"/>
              </w:rPr>
              <w:t>в</w:t>
            </w:r>
            <w:r w:rsidRPr="003346E2">
              <w:rPr>
                <w:szCs w:val="24"/>
              </w:rPr>
              <w:t>ному месту работы</w:t>
            </w:r>
            <w:r>
              <w:rPr>
                <w:szCs w:val="24"/>
              </w:rPr>
              <w:t>)</w:t>
            </w:r>
          </w:p>
          <w:p w:rsidR="00842434" w:rsidRDefault="00842434" w:rsidP="00B857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</w:pPr>
            <w:r>
              <w:t>Квартира (1/10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A387D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FA387D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2E1CB5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2E1CB5" w:rsidRDefault="00842434" w:rsidP="002E1CB5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1 948,00 </w:t>
            </w:r>
          </w:p>
          <w:p w:rsidR="00842434" w:rsidRDefault="00842434" w:rsidP="002E1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</w:pPr>
            <w:r>
              <w:t>Квартира (1/2 доли)</w:t>
            </w:r>
          </w:p>
          <w:p w:rsidR="00842434" w:rsidRPr="006672D7" w:rsidRDefault="00842434" w:rsidP="002E1CB5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2B7FCE" w:rsidRDefault="00842434" w:rsidP="002E1CB5">
            <w:pPr>
              <w:spacing w:after="0" w:line="240" w:lineRule="auto"/>
              <w:jc w:val="center"/>
              <w:outlineLvl w:val="0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2E1CB5">
            <w:pPr>
              <w:spacing w:after="0" w:line="240" w:lineRule="auto"/>
              <w:jc w:val="center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2E1CB5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2E1CB5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F203D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Default="00842434" w:rsidP="00BB09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Pr="006672D7" w:rsidRDefault="00842434" w:rsidP="00DD33F7">
            <w:pPr>
              <w:spacing w:after="0" w:line="240" w:lineRule="auto"/>
              <w:jc w:val="center"/>
            </w:pPr>
            <w:r>
              <w:t>Квартира (1/5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Pr="006672D7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DD33F7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1707B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</w:pPr>
            <w:r>
              <w:t>Квартира (1/5 д</w:t>
            </w:r>
            <w:r>
              <w:t>о</w:t>
            </w:r>
            <w:r>
              <w:t>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DD33F7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110,2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E1CB5" w:rsidRDefault="00842434" w:rsidP="00DD33F7">
            <w:pPr>
              <w:spacing w:after="0" w:line="240" w:lineRule="auto"/>
              <w:jc w:val="center"/>
            </w:pPr>
            <w:r w:rsidRPr="002E1CB5">
              <w:t>Несовершенноле</w:t>
            </w:r>
            <w:r w:rsidRPr="002E1CB5">
              <w:t>т</w:t>
            </w:r>
            <w:r w:rsidRPr="002E1CB5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DD33F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F2150" w:rsidRDefault="00842434" w:rsidP="00DD33F7">
            <w:pPr>
              <w:spacing w:after="0" w:line="240" w:lineRule="auto"/>
              <w:jc w:val="center"/>
              <w:rPr>
                <w:b/>
              </w:rPr>
            </w:pPr>
            <w:r w:rsidRPr="00FF2150">
              <w:rPr>
                <w:b/>
              </w:rPr>
              <w:t>Львова Татьяна</w:t>
            </w:r>
          </w:p>
          <w:p w:rsidR="00842434" w:rsidRDefault="00842434" w:rsidP="00DD33F7">
            <w:pPr>
              <w:spacing w:after="0" w:line="240" w:lineRule="auto"/>
              <w:jc w:val="center"/>
              <w:rPr>
                <w:b/>
              </w:rPr>
            </w:pPr>
            <w:r w:rsidRPr="00FF2150">
              <w:rPr>
                <w:b/>
              </w:rPr>
              <w:lastRenderedPageBreak/>
              <w:t>Ал</w:t>
            </w:r>
            <w:r w:rsidRPr="00FF2150">
              <w:rPr>
                <w:b/>
              </w:rPr>
              <w:t>и</w:t>
            </w:r>
            <w:r w:rsidRPr="00FF2150">
              <w:rPr>
                <w:b/>
              </w:rPr>
              <w:t>ковна</w:t>
            </w:r>
          </w:p>
          <w:p w:rsidR="00842434" w:rsidRPr="00FF2150" w:rsidRDefault="00842434" w:rsidP="00DD33F7">
            <w:pPr>
              <w:spacing w:after="0" w:line="240" w:lineRule="auto"/>
              <w:jc w:val="center"/>
            </w:pPr>
            <w:r>
              <w:t>(главный специ</w:t>
            </w:r>
            <w:r>
              <w:t>а</w:t>
            </w:r>
            <w:r>
              <w:t>лист-эксперт отдела транс</w:t>
            </w:r>
            <w:r w:rsidRPr="00FF2150">
              <w:t>портного обеспечения и св</w:t>
            </w:r>
            <w:r w:rsidRPr="00FF2150">
              <w:t>я</w:t>
            </w:r>
            <w:r w:rsidRPr="00FF2150">
              <w:t>зи)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355 414,40</w:t>
            </w:r>
          </w:p>
          <w:p w:rsidR="00842434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ход </w:t>
            </w:r>
            <w:r w:rsidRPr="00EE182D">
              <w:rPr>
                <w:szCs w:val="24"/>
              </w:rPr>
              <w:t>по основному месту р</w:t>
            </w:r>
            <w:r w:rsidRPr="00EE182D">
              <w:rPr>
                <w:szCs w:val="24"/>
              </w:rPr>
              <w:t>а</w:t>
            </w:r>
            <w:r w:rsidRPr="00EE182D">
              <w:rPr>
                <w:szCs w:val="24"/>
              </w:rPr>
              <w:t>бо</w:t>
            </w:r>
            <w:r>
              <w:rPr>
                <w:szCs w:val="24"/>
              </w:rPr>
              <w:t>ты)</w:t>
            </w:r>
          </w:p>
          <w:p w:rsidR="00842434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</w:p>
          <w:p w:rsidR="00842434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1 014,87</w:t>
            </w:r>
          </w:p>
          <w:p w:rsidR="00842434" w:rsidRPr="00E1707B" w:rsidRDefault="00842434" w:rsidP="00DD33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E182D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t>Квартира</w:t>
            </w:r>
          </w:p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 w:rsidRPr="004B50B6">
              <w:lastRenderedPageBreak/>
              <w:t>(безвозмездное пользов</w:t>
            </w:r>
            <w:r w:rsidRPr="004B50B6">
              <w:t>а</w:t>
            </w:r>
            <w:r w:rsidRPr="004B50B6">
              <w:t>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lastRenderedPageBreak/>
              <w:t>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DD33F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DD33F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Молякова Юлия Ивановна</w:t>
            </w:r>
          </w:p>
          <w:p w:rsidR="00842434" w:rsidRPr="00020356" w:rsidRDefault="00842434" w:rsidP="00F203D2">
            <w:pPr>
              <w:spacing w:after="0" w:line="240" w:lineRule="auto"/>
              <w:ind w:left="33"/>
              <w:jc w:val="center"/>
              <w:outlineLvl w:val="0"/>
            </w:pPr>
            <w:r>
              <w:t>(главный специ</w:t>
            </w:r>
            <w:r>
              <w:t>а</w:t>
            </w:r>
            <w:r>
              <w:t>лист-эксперт се</w:t>
            </w:r>
            <w:r>
              <w:t>к</w:t>
            </w:r>
            <w:r>
              <w:t>тора ЖКХ)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 xml:space="preserve">397 816,02 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(д</w:t>
            </w:r>
            <w:r>
              <w:t>о</w:t>
            </w:r>
            <w:r>
              <w:t>ход по основному месту р</w:t>
            </w:r>
            <w:r>
              <w:t>а</w:t>
            </w:r>
            <w:r>
              <w:t>боты)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4 707,70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</w:t>
            </w:r>
            <w:r>
              <w:t>н</w:t>
            </w:r>
            <w:r>
              <w:t>ность)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(1/2 д</w:t>
            </w:r>
            <w:r>
              <w:t>о</w:t>
            </w:r>
            <w:r>
              <w:t>ля)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Земельный участок (1/404 доля)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  <w: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70,2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4118,0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4040000,0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  <w:r>
              <w:t>4626,0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EB59C7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203D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Николаева С</w:t>
            </w:r>
            <w:r>
              <w:rPr>
                <w:b/>
              </w:rPr>
              <w:t>ю</w:t>
            </w:r>
            <w:r>
              <w:rPr>
                <w:b/>
              </w:rPr>
              <w:t>занна Ростисл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вовна </w:t>
            </w:r>
            <w:r w:rsidRPr="007B0144">
              <w:t>(ведущий специалист-эксперт сектора энергет</w:t>
            </w:r>
            <w:r w:rsidRPr="007B0144">
              <w:t>и</w:t>
            </w:r>
            <w:r w:rsidRPr="007B0144">
              <w:t>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198 647, 87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3B3238">
              <w:t>(доход по основному месту р</w:t>
            </w:r>
            <w:r w:rsidRPr="003B3238">
              <w:t>а</w:t>
            </w:r>
            <w:r w:rsidRPr="003B3238">
              <w:t>боты</w:t>
            </w:r>
            <w:r>
              <w:t>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101 567,27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Кварт</w:t>
            </w:r>
            <w:r>
              <w:t>и</w:t>
            </w:r>
            <w:r>
              <w:t>ра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 w:rsidRPr="003B3238">
              <w:t>(безвозмездное пользование)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3B32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Охримова Марина Михайловна</w:t>
            </w:r>
          </w:p>
          <w:p w:rsidR="00842434" w:rsidRPr="007B0144" w:rsidRDefault="00842434" w:rsidP="003B3238">
            <w:pPr>
              <w:spacing w:after="0" w:line="240" w:lineRule="auto"/>
              <w:ind w:left="33"/>
              <w:jc w:val="center"/>
              <w:outlineLvl w:val="0"/>
            </w:pPr>
            <w:r w:rsidRPr="007B0144">
              <w:t>(главный специ</w:t>
            </w:r>
            <w:r w:rsidRPr="007B0144">
              <w:t>а</w:t>
            </w:r>
            <w:r w:rsidRPr="007B0144">
              <w:t>лист-эксперт ф</w:t>
            </w:r>
            <w:r w:rsidRPr="007B0144">
              <w:t>и</w:t>
            </w:r>
            <w:r w:rsidRPr="007B0144">
              <w:t>нансово-</w:t>
            </w:r>
            <w:r w:rsidRPr="007B0144">
              <w:lastRenderedPageBreak/>
              <w:t>экономического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3B3238">
            <w:pPr>
              <w:spacing w:after="0" w:line="240" w:lineRule="auto"/>
              <w:jc w:val="center"/>
              <w:outlineLvl w:val="0"/>
            </w:pPr>
            <w:r>
              <w:lastRenderedPageBreak/>
              <w:t>250 529,00</w:t>
            </w:r>
          </w:p>
          <w:p w:rsidR="00842434" w:rsidRDefault="00842434" w:rsidP="003B3238">
            <w:pPr>
              <w:spacing w:after="0" w:line="240" w:lineRule="auto"/>
              <w:jc w:val="center"/>
              <w:outlineLvl w:val="0"/>
            </w:pPr>
            <w:r w:rsidRPr="003B3238">
              <w:t>(доход по основному месту работы)</w:t>
            </w:r>
          </w:p>
          <w:p w:rsidR="00842434" w:rsidRDefault="00842434" w:rsidP="003B323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B3238">
            <w:pPr>
              <w:spacing w:after="0" w:line="240" w:lineRule="auto"/>
              <w:jc w:val="center"/>
              <w:outlineLvl w:val="0"/>
            </w:pPr>
            <w:r>
              <w:t>145 332,47</w:t>
            </w:r>
          </w:p>
          <w:p w:rsidR="00842434" w:rsidRDefault="00842434" w:rsidP="003B323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F203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B0144" w:rsidRDefault="00842434" w:rsidP="00F203D2">
            <w:pPr>
              <w:spacing w:after="0" w:line="240" w:lineRule="auto"/>
              <w:ind w:left="33"/>
              <w:jc w:val="center"/>
              <w:outlineLvl w:val="0"/>
            </w:pPr>
            <w:r w:rsidRPr="007B0144">
              <w:t>Несовершенноле</w:t>
            </w:r>
            <w:r w:rsidRPr="007B0144">
              <w:t>т</w:t>
            </w:r>
            <w:r w:rsidRPr="007B0144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B0144" w:rsidRDefault="00842434" w:rsidP="007B0144">
            <w:pPr>
              <w:spacing w:after="0" w:line="240" w:lineRule="auto"/>
              <w:jc w:val="center"/>
              <w:outlineLvl w:val="0"/>
            </w:pPr>
            <w:r w:rsidRPr="007B0144">
              <w:t>Квартира</w:t>
            </w:r>
          </w:p>
          <w:p w:rsidR="00842434" w:rsidRDefault="00842434" w:rsidP="007B0144">
            <w:pPr>
              <w:spacing w:after="0" w:line="240" w:lineRule="auto"/>
              <w:jc w:val="center"/>
              <w:outlineLvl w:val="0"/>
            </w:pPr>
            <w:r w:rsidRPr="007B0144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BB09E6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Павлова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842434" w:rsidRPr="00FA5C18" w:rsidRDefault="00842434" w:rsidP="00442FA6">
            <w:pPr>
              <w:spacing w:after="0" w:line="240" w:lineRule="auto"/>
              <w:jc w:val="center"/>
            </w:pPr>
            <w:r w:rsidRPr="00FA5C18">
              <w:t>(заведующий се</w:t>
            </w:r>
            <w:r w:rsidRPr="00FA5C18">
              <w:t>к</w:t>
            </w:r>
            <w:r w:rsidRPr="00FA5C18">
              <w:t>тором по регулир</w:t>
            </w:r>
            <w:r w:rsidRPr="00FA5C18">
              <w:t>о</w:t>
            </w:r>
            <w:r w:rsidRPr="00FA5C18">
              <w:t>ванию ж</w:t>
            </w:r>
            <w:r w:rsidRPr="00FA5C18">
              <w:t>и</w:t>
            </w:r>
            <w:r w:rsidRPr="00FA5C18">
              <w:t>лищных отношений)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161 310,70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pacing w:val="-10"/>
              </w:rPr>
            </w:pPr>
            <w:r w:rsidRPr="00A056F7">
              <w:rPr>
                <w:spacing w:val="-10"/>
              </w:rPr>
              <w:t>(доход по</w:t>
            </w:r>
            <w:r>
              <w:rPr>
                <w:spacing w:val="-10"/>
              </w:rPr>
              <w:t xml:space="preserve"> </w:t>
            </w:r>
            <w:r w:rsidRPr="00A056F7">
              <w:rPr>
                <w:spacing w:val="-10"/>
              </w:rPr>
              <w:t>основному месту раб</w:t>
            </w:r>
            <w:r w:rsidRPr="00A056F7">
              <w:rPr>
                <w:spacing w:val="-10"/>
              </w:rPr>
              <w:t>о</w:t>
            </w:r>
            <w:r w:rsidRPr="00A056F7">
              <w:rPr>
                <w:spacing w:val="-10"/>
              </w:rPr>
              <w:t>ты)</w:t>
            </w:r>
          </w:p>
          <w:p w:rsidR="00842434" w:rsidRPr="00A056F7" w:rsidRDefault="00842434" w:rsidP="00442FA6">
            <w:pPr>
              <w:spacing w:after="0" w:line="240" w:lineRule="auto"/>
              <w:jc w:val="center"/>
              <w:rPr>
                <w:spacing w:val="-10"/>
              </w:rPr>
            </w:pPr>
          </w:p>
          <w:p w:rsidR="00842434" w:rsidRDefault="00842434" w:rsidP="00442FA6">
            <w:pPr>
              <w:spacing w:after="0" w:line="24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121 179,47</w:t>
            </w:r>
          </w:p>
          <w:p w:rsidR="00842434" w:rsidRPr="00A056F7" w:rsidRDefault="00842434" w:rsidP="00442FA6">
            <w:pPr>
              <w:spacing w:after="0" w:line="240" w:lineRule="auto"/>
              <w:jc w:val="center"/>
              <w:rPr>
                <w:spacing w:val="-10"/>
              </w:rPr>
            </w:pPr>
            <w:r w:rsidRPr="00A056F7">
              <w:rPr>
                <w:spacing w:val="-10"/>
              </w:rPr>
              <w:t>(иной д</w:t>
            </w:r>
            <w:r w:rsidRPr="00A056F7">
              <w:rPr>
                <w:spacing w:val="-10"/>
              </w:rPr>
              <w:t>о</w:t>
            </w:r>
            <w:r w:rsidRPr="00A056F7">
              <w:rPr>
                <w:spacing w:val="-10"/>
              </w:rPr>
              <w:t>ход)</w:t>
            </w:r>
          </w:p>
          <w:p w:rsidR="00842434" w:rsidRPr="00FA5C18" w:rsidRDefault="00842434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42434" w:rsidRPr="006672D7" w:rsidRDefault="00842434" w:rsidP="00442FA6">
            <w:pPr>
              <w:spacing w:after="0" w:line="240" w:lineRule="auto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A2950" w:rsidRDefault="00842434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 w:rsidRPr="00F10C57">
              <w:t>Кредитные средства, накопления за предыдущие годы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D4E7D" w:rsidRDefault="00842434" w:rsidP="00442FA6">
            <w:pPr>
              <w:spacing w:after="0" w:line="240" w:lineRule="auto"/>
              <w:jc w:val="center"/>
            </w:pPr>
            <w:r w:rsidRPr="001D4E7D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0,00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4D7F52">
              <w:rPr>
                <w:spacing w:val="-10"/>
                <w:szCs w:val="24"/>
              </w:rPr>
              <w:t>(доход по основному месту работы)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</w:p>
          <w:p w:rsidR="00842434" w:rsidRDefault="00842434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106 829,72</w:t>
            </w:r>
          </w:p>
          <w:p w:rsidR="00842434" w:rsidRPr="00FA5C18" w:rsidRDefault="00842434" w:rsidP="00442FA6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FA5C18">
              <w:rPr>
                <w:spacing w:val="-10"/>
                <w:szCs w:val="24"/>
              </w:rPr>
              <w:t>(иной д</w:t>
            </w:r>
            <w:r w:rsidRPr="00FA5C18">
              <w:rPr>
                <w:spacing w:val="-10"/>
                <w:szCs w:val="24"/>
              </w:rPr>
              <w:t>о</w:t>
            </w:r>
            <w:r w:rsidRPr="00FA5C18">
              <w:rPr>
                <w:spacing w:val="-10"/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Pr="006672D7" w:rsidRDefault="00842434" w:rsidP="00442FA6">
            <w:pPr>
              <w:spacing w:after="0" w:line="240" w:lineRule="auto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D4E7D" w:rsidRDefault="00842434" w:rsidP="00442FA6">
            <w:pPr>
              <w:spacing w:after="0" w:line="240" w:lineRule="auto"/>
              <w:jc w:val="center"/>
            </w:pPr>
            <w:r w:rsidRPr="001D4E7D">
              <w:t>Несовершенноле</w:t>
            </w:r>
            <w:r w:rsidRPr="001D4E7D">
              <w:t>т</w:t>
            </w:r>
            <w:r w:rsidRPr="001D4E7D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Pr="006672D7" w:rsidRDefault="00842434" w:rsidP="00442FA6">
            <w:pPr>
              <w:spacing w:after="0" w:line="240" w:lineRule="auto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D4E7D" w:rsidRDefault="00842434" w:rsidP="00442FA6">
            <w:pPr>
              <w:spacing w:after="0" w:line="240" w:lineRule="auto"/>
              <w:jc w:val="center"/>
            </w:pPr>
            <w:r w:rsidRPr="001D4E7D">
              <w:t>Несовершенноле</w:t>
            </w:r>
            <w:r w:rsidRPr="001D4E7D">
              <w:t>т</w:t>
            </w:r>
            <w:r w:rsidRPr="001D4E7D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Салтыкова Мария Федоровна</w:t>
            </w:r>
          </w:p>
          <w:p w:rsidR="00842434" w:rsidRPr="00CB3921" w:rsidRDefault="00842434" w:rsidP="004D7F52">
            <w:pPr>
              <w:spacing w:after="0" w:line="240" w:lineRule="auto"/>
              <w:jc w:val="center"/>
            </w:pPr>
            <w:r w:rsidRPr="00CB3921">
              <w:t>(</w:t>
            </w:r>
            <w:r>
              <w:t>главный специ</w:t>
            </w:r>
            <w:r>
              <w:t>а</w:t>
            </w:r>
            <w:r>
              <w:t>лист-эксперт</w:t>
            </w:r>
            <w:r w:rsidRPr="00CB3921">
              <w:t xml:space="preserve"> сект</w:t>
            </w:r>
            <w:r w:rsidRPr="00CB3921">
              <w:t>о</w:t>
            </w:r>
            <w:r w:rsidRPr="00CB3921">
              <w:t>р</w:t>
            </w:r>
            <w:r>
              <w:t>а</w:t>
            </w:r>
            <w:r w:rsidRPr="00CB3921">
              <w:t xml:space="preserve"> по регулиров</w:t>
            </w:r>
            <w:r w:rsidRPr="00CB3921">
              <w:t>а</w:t>
            </w:r>
            <w:r w:rsidRPr="00CB3921">
              <w:t>нию жилищных отн</w:t>
            </w:r>
            <w:r w:rsidRPr="00CB3921">
              <w:t>о</w:t>
            </w:r>
            <w:r w:rsidRPr="00CB3921">
              <w:t>шений)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515 210,33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(доход по основн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месту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боты)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</w:p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31 096,75 </w:t>
            </w:r>
          </w:p>
          <w:p w:rsidR="00842434" w:rsidRPr="00E1707B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(иной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Земельный участок (с</w:t>
            </w:r>
            <w:r>
              <w:t>а</w:t>
            </w:r>
            <w:r>
              <w:t xml:space="preserve">довый) 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Земельный участок (с</w:t>
            </w:r>
            <w:r>
              <w:t>а</w:t>
            </w:r>
            <w:r>
              <w:t>довый)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</w:t>
            </w:r>
            <w:r>
              <w:t>б</w:t>
            </w:r>
            <w:r>
              <w:t>ственно</w:t>
            </w:r>
            <w:r>
              <w:lastRenderedPageBreak/>
              <w:t>сть)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Жилой дом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Pr="00BB09E6" w:rsidRDefault="00842434" w:rsidP="00442FA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lastRenderedPageBreak/>
              <w:t>500,0</w:t>
            </w:r>
          </w:p>
          <w:p w:rsidR="00842434" w:rsidRPr="00A542D5" w:rsidRDefault="00842434" w:rsidP="00A542D5"/>
          <w:p w:rsidR="00842434" w:rsidRPr="00A542D5" w:rsidRDefault="00842434" w:rsidP="00A542D5"/>
          <w:p w:rsidR="00842434" w:rsidRDefault="00842434" w:rsidP="00A542D5"/>
          <w:p w:rsidR="00842434" w:rsidRDefault="00842434" w:rsidP="00A542D5">
            <w:pPr>
              <w:jc w:val="center"/>
            </w:pPr>
            <w:r>
              <w:t>539,0</w:t>
            </w:r>
          </w:p>
          <w:p w:rsidR="00842434" w:rsidRPr="00A542D5" w:rsidRDefault="00842434" w:rsidP="00A542D5"/>
          <w:p w:rsidR="00842434" w:rsidRDefault="00842434" w:rsidP="00A542D5"/>
          <w:p w:rsidR="00842434" w:rsidRDefault="00842434" w:rsidP="00A542D5"/>
          <w:p w:rsidR="00842434" w:rsidRPr="00A542D5" w:rsidRDefault="00842434" w:rsidP="00A542D5">
            <w:pPr>
              <w:jc w:val="center"/>
            </w:pPr>
            <w:r>
              <w:lastRenderedPageBreak/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Pr="00A542D5" w:rsidRDefault="00842434" w:rsidP="00A542D5"/>
          <w:p w:rsidR="00842434" w:rsidRPr="00A542D5" w:rsidRDefault="00842434" w:rsidP="00A542D5"/>
          <w:p w:rsidR="00842434" w:rsidRDefault="00842434" w:rsidP="00A542D5"/>
          <w:p w:rsidR="00842434" w:rsidRDefault="00842434" w:rsidP="00A542D5">
            <w:pPr>
              <w:jc w:val="center"/>
            </w:pPr>
            <w:r>
              <w:t>Россия</w:t>
            </w:r>
          </w:p>
          <w:p w:rsidR="00842434" w:rsidRPr="00A542D5" w:rsidRDefault="00842434" w:rsidP="00A542D5"/>
          <w:p w:rsidR="00842434" w:rsidRPr="00A542D5" w:rsidRDefault="00842434" w:rsidP="00A542D5"/>
          <w:p w:rsidR="00842434" w:rsidRDefault="00842434" w:rsidP="00A542D5"/>
          <w:p w:rsidR="00842434" w:rsidRPr="00A542D5" w:rsidRDefault="00842434" w:rsidP="00A542D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Pr="006672D7" w:rsidRDefault="00842434" w:rsidP="00442FA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FF39A1">
            <w:pPr>
              <w:spacing w:after="0" w:line="240" w:lineRule="auto"/>
              <w:jc w:val="center"/>
            </w:pPr>
            <w:r>
              <w:t>Квартира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F39A1" w:rsidRDefault="00842434" w:rsidP="00442FA6">
            <w:pPr>
              <w:spacing w:after="0" w:line="240" w:lineRule="auto"/>
              <w:jc w:val="center"/>
            </w:pPr>
            <w:r w:rsidRPr="00FF39A1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348 088,29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 w:rsidRPr="00A1517F">
              <w:rPr>
                <w:szCs w:val="24"/>
              </w:rPr>
              <w:t>(доход по основн</w:t>
            </w:r>
            <w:r w:rsidRPr="00A1517F">
              <w:rPr>
                <w:szCs w:val="24"/>
              </w:rPr>
              <w:t>о</w:t>
            </w:r>
            <w:r w:rsidRPr="00A1517F">
              <w:rPr>
                <w:szCs w:val="24"/>
              </w:rPr>
              <w:t>му м</w:t>
            </w:r>
            <w:r w:rsidRPr="00A1517F">
              <w:rPr>
                <w:szCs w:val="24"/>
              </w:rPr>
              <w:t>е</w:t>
            </w:r>
            <w:r>
              <w:rPr>
                <w:szCs w:val="24"/>
              </w:rPr>
              <w:t>сту ра</w:t>
            </w:r>
            <w:r w:rsidRPr="00A1517F">
              <w:rPr>
                <w:szCs w:val="24"/>
              </w:rPr>
              <w:t>боты)</w:t>
            </w:r>
          </w:p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</w:p>
          <w:p w:rsidR="00842434" w:rsidRPr="006672D7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Земельный участок 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Квартира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3500,0</w:t>
            </w: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F39A1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6672D7" w:rsidRDefault="00842434" w:rsidP="00FF39A1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F39A1" w:rsidRDefault="00842434" w:rsidP="00442FA6">
            <w:pPr>
              <w:spacing w:after="0" w:line="240" w:lineRule="auto"/>
              <w:jc w:val="center"/>
            </w:pPr>
            <w:r w:rsidRPr="00FF39A1">
              <w:t>Несовершенноле</w:t>
            </w:r>
            <w:r w:rsidRPr="00FF39A1">
              <w:t>т</w:t>
            </w:r>
            <w:r w:rsidRPr="00FF39A1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672D7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F39A1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FF39A1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 w:rsidRPr="00CB3921">
              <w:rPr>
                <w:b/>
              </w:rPr>
              <w:t>Тарасова Лариса  Игоревна</w:t>
            </w:r>
          </w:p>
          <w:p w:rsidR="00842434" w:rsidRPr="00CB3921" w:rsidRDefault="00842434" w:rsidP="00442FA6">
            <w:pPr>
              <w:spacing w:after="0" w:line="240" w:lineRule="auto"/>
              <w:jc w:val="center"/>
            </w:pPr>
            <w:r>
              <w:t>(главный специ</w:t>
            </w:r>
            <w:r>
              <w:t>а</w:t>
            </w:r>
            <w:r>
              <w:t>лист-эксперт сект</w:t>
            </w:r>
            <w:r>
              <w:t>о</w:t>
            </w:r>
            <w:r>
              <w:t>ра ЖКХ)</w:t>
            </w:r>
          </w:p>
          <w:p w:rsidR="00842434" w:rsidRPr="00CB3921" w:rsidRDefault="00842434" w:rsidP="00442FA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</w:pPr>
            <w:r>
              <w:t>359 200,85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  <w:r w:rsidRPr="00CB3921">
              <w:t>(по основному месту р</w:t>
            </w:r>
            <w:r w:rsidRPr="00CB3921">
              <w:t>а</w:t>
            </w:r>
            <w:r w:rsidRPr="00CB3921">
              <w:t>боты)</w:t>
            </w:r>
          </w:p>
          <w:p w:rsidR="00842434" w:rsidRPr="00CB3921" w:rsidRDefault="00842434" w:rsidP="00442FA6">
            <w:pPr>
              <w:spacing w:after="0" w:line="240" w:lineRule="auto"/>
              <w:jc w:val="center"/>
            </w:pPr>
          </w:p>
          <w:p w:rsidR="00842434" w:rsidRPr="00CB3921" w:rsidRDefault="00842434" w:rsidP="00442FA6">
            <w:pPr>
              <w:spacing w:after="0" w:line="240" w:lineRule="auto"/>
              <w:jc w:val="center"/>
            </w:pPr>
            <w:r>
              <w:t>90 014,43</w:t>
            </w:r>
          </w:p>
          <w:p w:rsidR="00842434" w:rsidRPr="00CB3921" w:rsidRDefault="00842434" w:rsidP="00442FA6">
            <w:pPr>
              <w:spacing w:after="0" w:line="240" w:lineRule="auto"/>
              <w:jc w:val="center"/>
            </w:pPr>
            <w:r w:rsidRPr="00CB3921">
              <w:t>(иной д</w:t>
            </w:r>
            <w:r w:rsidRPr="00CB3921">
              <w:t>о</w:t>
            </w:r>
            <w:r w:rsidRPr="00CB3921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</w:pPr>
            <w:r w:rsidRPr="00CB392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FF39A1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CB3921" w:rsidRDefault="00842434" w:rsidP="00FF39A1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638B2" w:rsidRDefault="00842434" w:rsidP="00442FA6">
            <w:pPr>
              <w:spacing w:after="0" w:line="240" w:lineRule="auto"/>
              <w:jc w:val="center"/>
            </w:pPr>
            <w:r w:rsidRPr="00A638B2">
              <w:lastRenderedPageBreak/>
              <w:t>Несовершенноле</w:t>
            </w:r>
            <w:r w:rsidRPr="00A638B2">
              <w:t>т</w:t>
            </w:r>
            <w:r w:rsidRPr="00A638B2"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</w:pPr>
            <w:r w:rsidRPr="00CB392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</w:pPr>
            <w:r w:rsidRPr="00CB392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A638B2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CB3921" w:rsidRDefault="00842434" w:rsidP="00A638B2">
            <w:pPr>
              <w:spacing w:after="0" w:line="240" w:lineRule="auto"/>
              <w:jc w:val="center"/>
              <w:outlineLvl w:val="0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B3921" w:rsidRDefault="00842434" w:rsidP="00442FA6">
            <w:pPr>
              <w:spacing w:after="0" w:line="240" w:lineRule="auto"/>
              <w:jc w:val="center"/>
              <w:outlineLvl w:val="0"/>
            </w:pPr>
            <w:r w:rsidRPr="00CB3921"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 w:rsidRPr="00C733D6">
              <w:rPr>
                <w:b/>
              </w:rPr>
              <w:t>Трофимова Вера Геннадьевна</w:t>
            </w:r>
          </w:p>
          <w:p w:rsidR="00842434" w:rsidRPr="007B5014" w:rsidRDefault="00842434" w:rsidP="00442FA6">
            <w:pPr>
              <w:spacing w:after="0" w:line="240" w:lineRule="auto"/>
              <w:jc w:val="center"/>
            </w:pPr>
            <w:r>
              <w:t>(главный специ</w:t>
            </w:r>
            <w:r>
              <w:t>а</w:t>
            </w:r>
            <w:r>
              <w:t>лист-эксперт ф</w:t>
            </w:r>
            <w:r>
              <w:t>и</w:t>
            </w:r>
            <w:r>
              <w:t>нансово-экономического отд</w:t>
            </w:r>
            <w:r>
              <w:t>е</w:t>
            </w:r>
            <w:r>
              <w:t>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368 852,24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  <w:r w:rsidRPr="00C733D6">
              <w:t>(д</w:t>
            </w:r>
            <w:r w:rsidRPr="00C733D6">
              <w:t>о</w:t>
            </w:r>
            <w:r w:rsidRPr="00C733D6">
              <w:t>ход по основному месту р</w:t>
            </w:r>
            <w:r w:rsidRPr="00C733D6">
              <w:t>а</w:t>
            </w:r>
            <w:r w:rsidRPr="00C733D6">
              <w:t>боты)</w:t>
            </w:r>
          </w:p>
          <w:p w:rsidR="00842434" w:rsidRPr="00C733D6" w:rsidRDefault="00842434" w:rsidP="00442FA6">
            <w:pPr>
              <w:spacing w:after="0" w:line="240" w:lineRule="auto"/>
              <w:jc w:val="center"/>
            </w:pP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200 204,62</w:t>
            </w:r>
          </w:p>
          <w:p w:rsidR="00842434" w:rsidRPr="00C733D6" w:rsidRDefault="00842434" w:rsidP="00442FA6">
            <w:pPr>
              <w:spacing w:after="0" w:line="240" w:lineRule="auto"/>
              <w:jc w:val="center"/>
            </w:pPr>
            <w:r w:rsidRPr="00C733D6">
              <w:t>(иной д</w:t>
            </w:r>
            <w:r w:rsidRPr="00C733D6">
              <w:t>о</w:t>
            </w:r>
            <w:r w:rsidRPr="00C733D6"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</w:pPr>
            <w:r w:rsidRPr="00C733D6">
              <w:t>Квартира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 w:rsidRPr="00C733D6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 w:rsidRPr="00C733D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 w:rsidRPr="00C733D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 w:rsidRPr="00C733D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 w:rsidRPr="00C733D6">
              <w:t>-</w:t>
            </w:r>
          </w:p>
        </w:tc>
      </w:tr>
      <w:tr w:rsidR="00842434" w:rsidRPr="004B50B6" w:rsidTr="00442FA6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Яковлева Екат</w:t>
            </w:r>
            <w:r>
              <w:rPr>
                <w:b/>
              </w:rPr>
              <w:t>е</w:t>
            </w:r>
            <w:r>
              <w:rPr>
                <w:b/>
              </w:rPr>
              <w:t>рина Васильевна</w:t>
            </w:r>
          </w:p>
          <w:p w:rsidR="00842434" w:rsidRPr="00187E31" w:rsidRDefault="00842434" w:rsidP="00EE72F7">
            <w:pPr>
              <w:spacing w:after="0" w:line="240" w:lineRule="auto"/>
              <w:jc w:val="center"/>
            </w:pPr>
            <w:r w:rsidRPr="00187E31">
              <w:t>(</w:t>
            </w:r>
            <w:r w:rsidRPr="00FA5C18">
              <w:t>заведующий се</w:t>
            </w:r>
            <w:r w:rsidRPr="00FA5C18">
              <w:t>к</w:t>
            </w:r>
            <w:r w:rsidRPr="00FA5C18">
              <w:t>тором</w:t>
            </w:r>
            <w:r w:rsidRPr="00EE72F7">
              <w:t xml:space="preserve"> </w:t>
            </w:r>
            <w:r>
              <w:t>ЖКХ</w:t>
            </w:r>
            <w:r w:rsidRPr="00187E31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496 966,32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(д</w:t>
            </w:r>
            <w:r w:rsidRPr="00187E31">
              <w:t>оход по основн</w:t>
            </w:r>
            <w:r w:rsidRPr="00187E31">
              <w:t>о</w:t>
            </w:r>
            <w:r w:rsidRPr="00187E31">
              <w:t>му месту р</w:t>
            </w:r>
            <w:r w:rsidRPr="00187E31">
              <w:t>а</w:t>
            </w:r>
            <w:r w:rsidRPr="00187E31">
              <w:t>боты</w:t>
            </w:r>
            <w:r>
              <w:t>)</w:t>
            </w:r>
          </w:p>
          <w:p w:rsidR="00842434" w:rsidRDefault="00842434" w:rsidP="00442FA6">
            <w:pPr>
              <w:spacing w:after="0" w:line="240" w:lineRule="auto"/>
              <w:jc w:val="center"/>
            </w:pPr>
          </w:p>
          <w:p w:rsidR="00842434" w:rsidRDefault="00842434" w:rsidP="00442FA6">
            <w:pPr>
              <w:spacing w:after="0" w:line="240" w:lineRule="auto"/>
              <w:jc w:val="center"/>
            </w:pPr>
            <w:r>
              <w:t>14 693,57</w:t>
            </w:r>
          </w:p>
          <w:p w:rsidR="00842434" w:rsidRPr="00187E31" w:rsidRDefault="00842434" w:rsidP="00442FA6">
            <w:pPr>
              <w:spacing w:after="0" w:line="240" w:lineRule="auto"/>
              <w:jc w:val="center"/>
            </w:pPr>
            <w:r>
              <w:t>(иной д</w:t>
            </w:r>
            <w:r>
              <w:t>о</w:t>
            </w:r>
            <w:r>
              <w:t>ход)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442FA6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Pr="00187E31" w:rsidRDefault="00842434" w:rsidP="00442FA6">
            <w:pPr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87E31" w:rsidRDefault="00842434" w:rsidP="00442FA6">
            <w:pPr>
              <w:spacing w:after="0" w:line="240" w:lineRule="auto"/>
              <w:jc w:val="center"/>
              <w:outlineLvl w:val="0"/>
            </w:pPr>
            <w: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87E31" w:rsidRDefault="00842434" w:rsidP="00442FA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87E31" w:rsidRDefault="00842434" w:rsidP="00442FA6">
            <w:pPr>
              <w:spacing w:after="0" w:line="240" w:lineRule="auto"/>
              <w:jc w:val="center"/>
              <w:outlineLvl w:val="0"/>
            </w:pPr>
            <w:r w:rsidRPr="00187E3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87E31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87E31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187E31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733D6" w:rsidRDefault="00842434" w:rsidP="00442FA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842434" w:rsidRDefault="00842434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</w:pPr>
    </w:p>
    <w:p w:rsidR="00842434" w:rsidRPr="004B50B6" w:rsidRDefault="00842434" w:rsidP="00981E50">
      <w:pPr>
        <w:autoSpaceDE w:val="0"/>
        <w:autoSpaceDN w:val="0"/>
        <w:adjustRightInd w:val="0"/>
        <w:spacing w:after="0" w:line="240" w:lineRule="auto"/>
        <w:ind w:left="-426" w:firstLine="426"/>
        <w:jc w:val="both"/>
        <w:outlineLvl w:val="0"/>
      </w:pPr>
    </w:p>
    <w:p w:rsidR="00842434" w:rsidRPr="000E5646" w:rsidRDefault="00842434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 w:rsidRPr="000E5646">
        <w:rPr>
          <w:b/>
          <w:kern w:val="36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Pr="000E5646" w:rsidRDefault="00842434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>
        <w:rPr>
          <w:b/>
          <w:kern w:val="36"/>
          <w:szCs w:val="20"/>
          <w:lang w:eastAsia="ru-RU"/>
        </w:rPr>
        <w:t>м</w:t>
      </w:r>
      <w:r w:rsidRPr="000E5646">
        <w:rPr>
          <w:b/>
          <w:kern w:val="36"/>
          <w:szCs w:val="20"/>
          <w:lang w:eastAsia="ru-RU"/>
        </w:rPr>
        <w:t xml:space="preserve">униципальных служащих  Заволжского территориального управления администрации  города Чебоксары  </w:t>
      </w:r>
    </w:p>
    <w:p w:rsidR="00842434" w:rsidRPr="000E5646" w:rsidRDefault="00842434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  <w:r w:rsidRPr="000E5646">
        <w:rPr>
          <w:b/>
          <w:kern w:val="36"/>
          <w:szCs w:val="20"/>
          <w:lang w:eastAsia="ru-RU"/>
        </w:rPr>
        <w:t>за период с 1 января 20</w:t>
      </w:r>
      <w:r>
        <w:rPr>
          <w:b/>
          <w:kern w:val="36"/>
          <w:szCs w:val="20"/>
          <w:lang w:eastAsia="ru-RU"/>
        </w:rPr>
        <w:t>20</w:t>
      </w:r>
      <w:r w:rsidRPr="000E5646">
        <w:rPr>
          <w:b/>
          <w:kern w:val="36"/>
          <w:szCs w:val="20"/>
          <w:lang w:eastAsia="ru-RU"/>
        </w:rPr>
        <w:t xml:space="preserve"> года по 31 декабря 20</w:t>
      </w:r>
      <w:r>
        <w:rPr>
          <w:b/>
          <w:kern w:val="36"/>
          <w:szCs w:val="20"/>
          <w:lang w:eastAsia="ru-RU"/>
        </w:rPr>
        <w:t>20</w:t>
      </w:r>
      <w:r w:rsidRPr="000E5646">
        <w:rPr>
          <w:b/>
          <w:kern w:val="36"/>
          <w:szCs w:val="20"/>
          <w:lang w:eastAsia="ru-RU"/>
        </w:rPr>
        <w:t xml:space="preserve"> года </w:t>
      </w:r>
    </w:p>
    <w:p w:rsidR="00842434" w:rsidRPr="000E5646" w:rsidRDefault="00842434" w:rsidP="00EB4919">
      <w:pPr>
        <w:spacing w:after="0" w:line="240" w:lineRule="auto"/>
        <w:jc w:val="center"/>
        <w:outlineLvl w:val="0"/>
        <w:rPr>
          <w:b/>
          <w:kern w:val="36"/>
          <w:szCs w:val="20"/>
          <w:lang w:eastAsia="ru-RU"/>
        </w:rPr>
      </w:pPr>
    </w:p>
    <w:p w:rsidR="00842434" w:rsidRPr="00457077" w:rsidRDefault="00842434" w:rsidP="00EB4919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pPr w:leftFromText="180" w:rightFromText="180" w:vertAnchor="text" w:tblpX="-673" w:tblpY="1"/>
        <w:tblOverlap w:val="never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63"/>
        <w:gridCol w:w="2266"/>
        <w:gridCol w:w="1080"/>
        <w:gridCol w:w="1080"/>
        <w:gridCol w:w="1910"/>
        <w:gridCol w:w="1985"/>
        <w:gridCol w:w="993"/>
        <w:gridCol w:w="993"/>
        <w:gridCol w:w="2125"/>
      </w:tblGrid>
      <w:tr w:rsidR="00842434" w:rsidRPr="00457077" w:rsidTr="009A34FF">
        <w:tc>
          <w:tcPr>
            <w:tcW w:w="2091" w:type="dxa"/>
            <w:vMerge w:val="restart"/>
          </w:tcPr>
          <w:p w:rsidR="00842434" w:rsidRPr="00457077" w:rsidRDefault="00842434" w:rsidP="009A34F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577AD">
              <w:t>ФИО, должность / степень родства</w:t>
            </w:r>
          </w:p>
        </w:tc>
        <w:tc>
          <w:tcPr>
            <w:tcW w:w="1563" w:type="dxa"/>
            <w:vMerge w:val="restart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Доход </w:t>
            </w:r>
          </w:p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57077">
              <w:rPr>
                <w:sz w:val="20"/>
                <w:szCs w:val="20"/>
              </w:rPr>
              <w:t xml:space="preserve"> год</w:t>
            </w:r>
          </w:p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(рублей)</w:t>
            </w:r>
          </w:p>
        </w:tc>
        <w:tc>
          <w:tcPr>
            <w:tcW w:w="6336" w:type="dxa"/>
            <w:gridSpan w:val="4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5" w:type="dxa"/>
            <w:vMerge w:val="restart"/>
          </w:tcPr>
          <w:p w:rsidR="00842434" w:rsidRPr="005400C7" w:rsidRDefault="00842434" w:rsidP="009A34FF">
            <w:pPr>
              <w:spacing w:after="0" w:line="240" w:lineRule="auto"/>
              <w:ind w:firstLine="33"/>
              <w:jc w:val="center"/>
              <w:rPr>
                <w:sz w:val="12"/>
                <w:szCs w:val="20"/>
              </w:rPr>
            </w:pPr>
            <w:r w:rsidRPr="005400C7">
              <w:rPr>
                <w:sz w:val="12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457077" w:rsidTr="009A34FF">
        <w:tc>
          <w:tcPr>
            <w:tcW w:w="2091" w:type="dxa"/>
            <w:vMerge/>
          </w:tcPr>
          <w:p w:rsidR="00842434" w:rsidRPr="00457077" w:rsidRDefault="00842434" w:rsidP="009A34F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Площадь </w:t>
            </w:r>
          </w:p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0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5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Площадь</w:t>
            </w:r>
          </w:p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 xml:space="preserve">Страна </w:t>
            </w:r>
          </w:p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5707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5" w:type="dxa"/>
            <w:vMerge/>
          </w:tcPr>
          <w:p w:rsidR="00842434" w:rsidRPr="00457077" w:rsidRDefault="00842434" w:rsidP="009A34FF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42434" w:rsidRPr="00457077" w:rsidTr="009A34FF">
        <w:tc>
          <w:tcPr>
            <w:tcW w:w="2091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Шашкова</w:t>
            </w: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Владимировна</w:t>
            </w: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(заместитель начальника управления – </w:t>
            </w:r>
            <w:r>
              <w:lastRenderedPageBreak/>
              <w:t>начальник отдела по организационной работе и взаимодействию с населением)</w:t>
            </w:r>
          </w:p>
          <w:p w:rsidR="00842434" w:rsidRPr="005D2E79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204 970,22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E4262E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1000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152,5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42434" w:rsidRPr="00E4262E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</w:tc>
        <w:tc>
          <w:tcPr>
            <w:tcW w:w="993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842434" w:rsidRPr="00457077" w:rsidTr="009A34FF">
        <w:trPr>
          <w:trHeight w:val="1937"/>
        </w:trPr>
        <w:tc>
          <w:tcPr>
            <w:tcW w:w="2091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947 008,00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 w:rsidRPr="00E4262E">
              <w:t>(доход по основному месту работы)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139,22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t>(иные доходы)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266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для эксплуатации нежилого здания под складские помещения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для производства сельскохозяйственной продукции</w:t>
            </w:r>
          </w:p>
          <w:p w:rsidR="00842434" w:rsidRDefault="00842434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для хранения материалов</w:t>
            </w:r>
          </w:p>
          <w:p w:rsidR="00842434" w:rsidRDefault="00842434" w:rsidP="004D5560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 w:rsidRPr="004D5560">
              <w:lastRenderedPageBreak/>
              <w:t>Нежилое здание</w:t>
            </w:r>
          </w:p>
          <w:p w:rsidR="00842434" w:rsidRDefault="00842434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3F7D6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D5560">
            <w:pPr>
              <w:spacing w:after="0" w:line="240" w:lineRule="auto"/>
              <w:jc w:val="center"/>
              <w:outlineLvl w:val="0"/>
            </w:pPr>
            <w:r w:rsidRPr="004D5560">
              <w:t>Нежилое здание</w:t>
            </w:r>
          </w:p>
          <w:p w:rsidR="00842434" w:rsidRDefault="00842434" w:rsidP="004D5560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1000,00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1774,00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7500,0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2150,0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407,7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278,4</w:t>
            </w:r>
          </w:p>
          <w:p w:rsidR="00842434" w:rsidRDefault="00842434" w:rsidP="000E5646">
            <w:pPr>
              <w:spacing w:after="0" w:line="240" w:lineRule="auto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D556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D5560">
            <w:pPr>
              <w:spacing w:after="0" w:line="240" w:lineRule="auto"/>
              <w:outlineLvl w:val="0"/>
            </w:pPr>
            <w:r>
              <w:t xml:space="preserve">  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D5560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автомобиль грузовой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МАЗ -555-1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автомобиль грузовой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КАМАЗ -5410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Сельскохозяйст-венная техника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Экскаватор-бульдозер Елазовец ЭО-2621 Е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C19A9" w:rsidRDefault="00842434" w:rsidP="000E5646">
            <w:pPr>
              <w:spacing w:after="0" w:line="240" w:lineRule="auto"/>
              <w:jc w:val="center"/>
              <w:outlineLvl w:val="0"/>
            </w:pPr>
            <w:r>
              <w:t>Погрузчик Фронтальный,</w:t>
            </w:r>
          </w:p>
          <w:p w:rsidR="00842434" w:rsidRPr="00F2247C" w:rsidRDefault="00842434" w:rsidP="000E5646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HZM</w:t>
            </w:r>
            <w:r w:rsidRPr="00F2247C">
              <w:t xml:space="preserve"> </w:t>
            </w:r>
            <w:r>
              <w:rPr>
                <w:lang w:val="en-US"/>
              </w:rPr>
              <w:t>XC</w:t>
            </w:r>
            <w:r w:rsidRPr="00F2247C">
              <w:t>23</w:t>
            </w:r>
          </w:p>
          <w:p w:rsidR="00842434" w:rsidRPr="005C19A9" w:rsidRDefault="00842434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Полуприцеп КАМАЗ 9385-030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  <w:r w:rsidRPr="00163E61"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 w:rsidRPr="004F2695">
              <w:lastRenderedPageBreak/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 w:rsidRPr="004F2695">
              <w:t>-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842434" w:rsidRPr="00457077" w:rsidTr="009A34FF">
        <w:tc>
          <w:tcPr>
            <w:tcW w:w="2091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для садоводства</w:t>
            </w:r>
          </w:p>
          <w:p w:rsidR="00842434" w:rsidRDefault="00842434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500,0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3F7D6D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3F7D6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68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457077" w:rsidTr="00E07DF2">
        <w:trPr>
          <w:trHeight w:val="70"/>
        </w:trPr>
        <w:tc>
          <w:tcPr>
            <w:tcW w:w="2091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  <w:r>
              <w:t>дочь</w:t>
            </w: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--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Pr="005D2E79" w:rsidRDefault="00842434" w:rsidP="005400C7">
            <w:pPr>
              <w:spacing w:after="0" w:line="240" w:lineRule="auto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1000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515,0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152,5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24,2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(безвозмездное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t>пользование, бессрочно)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68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42434" w:rsidRDefault="00842434" w:rsidP="000E5646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4B1659"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</w:rPr>
              <w:t>Сушканова Антонина Викторовна</w:t>
            </w:r>
          </w:p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– начальник отдела по организационной работе и взаимодействию с населением)</w:t>
            </w:r>
          </w:p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3" w:type="dxa"/>
            <w:shd w:val="clear" w:color="auto" w:fill="FFFFFF"/>
          </w:tcPr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693 408,18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218 688,46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  <w:r w:rsidRPr="005400C7">
              <w:rPr>
                <w:rFonts w:ascii="Times New Roman" w:hAnsi="Times New Roman"/>
              </w:rPr>
              <w:t>(иные доходы)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400C7">
            <w:pPr>
              <w:pStyle w:val="ac"/>
            </w:pPr>
          </w:p>
        </w:tc>
        <w:tc>
          <w:tcPr>
            <w:tcW w:w="2266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3F7D6D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37,4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outlineLvl w:val="0"/>
            </w:pPr>
          </w:p>
        </w:tc>
        <w:tc>
          <w:tcPr>
            <w:tcW w:w="191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12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5D2E79"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Pr="001D37A2" w:rsidRDefault="00842434" w:rsidP="005400C7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Кравченко Яна Анатольевна</w:t>
            </w:r>
          </w:p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B226D">
              <w:t>(</w:t>
            </w:r>
            <w:r>
              <w:rPr>
                <w:kern w:val="36"/>
                <w:lang w:eastAsia="ru-RU"/>
              </w:rPr>
              <w:t>главный специалист-эксперт)</w:t>
            </w:r>
          </w:p>
        </w:tc>
        <w:tc>
          <w:tcPr>
            <w:tcW w:w="1563" w:type="dxa"/>
            <w:shd w:val="clear" w:color="auto" w:fill="FFFFFF"/>
          </w:tcPr>
          <w:p w:rsidR="00842434" w:rsidRPr="00B0182B" w:rsidRDefault="00842434" w:rsidP="005400C7">
            <w:pPr>
              <w:spacing w:after="0" w:line="240" w:lineRule="auto"/>
              <w:jc w:val="center"/>
            </w:pPr>
            <w:r>
              <w:t>556 207,63</w:t>
            </w:r>
            <w:r w:rsidRPr="00B0182B">
              <w:t xml:space="preserve"> (доход по основному месту работы)</w:t>
            </w:r>
          </w:p>
          <w:p w:rsidR="00842434" w:rsidRPr="00B0182B" w:rsidRDefault="00842434" w:rsidP="005400C7">
            <w:pPr>
              <w:spacing w:after="0" w:line="240" w:lineRule="auto"/>
              <w:jc w:val="center"/>
            </w:pPr>
          </w:p>
          <w:p w:rsidR="00842434" w:rsidRPr="00B0182B" w:rsidRDefault="00842434" w:rsidP="005400C7">
            <w:pPr>
              <w:spacing w:after="0" w:line="240" w:lineRule="auto"/>
              <w:jc w:val="center"/>
            </w:pPr>
            <w:r>
              <w:t>359 284,38</w:t>
            </w:r>
          </w:p>
          <w:p w:rsidR="00842434" w:rsidRPr="005400C7" w:rsidRDefault="00842434" w:rsidP="00B1656B">
            <w:pPr>
              <w:pStyle w:val="ac"/>
              <w:jc w:val="center"/>
              <w:rPr>
                <w:rFonts w:ascii="Times New Roman" w:hAnsi="Times New Roman"/>
              </w:rPr>
            </w:pPr>
            <w:r w:rsidRPr="00B0182B">
              <w:rPr>
                <w:rFonts w:ascii="Times New Roman" w:hAnsi="Times New Roman"/>
              </w:rPr>
              <w:t xml:space="preserve"> (</w:t>
            </w:r>
            <w:r w:rsidRPr="005400C7">
              <w:rPr>
                <w:rFonts w:ascii="Times New Roman" w:hAnsi="Times New Roman"/>
              </w:rPr>
              <w:t xml:space="preserve">иные </w:t>
            </w:r>
            <w:r>
              <w:rPr>
                <w:rFonts w:ascii="Times New Roman" w:hAnsi="Times New Roman"/>
              </w:rPr>
              <w:t>д</w:t>
            </w:r>
            <w:r w:rsidRPr="005400C7">
              <w:rPr>
                <w:rFonts w:ascii="Times New Roman" w:hAnsi="Times New Roman"/>
              </w:rPr>
              <w:t>оходы</w:t>
            </w:r>
            <w:r w:rsidRPr="00B0182B">
              <w:rPr>
                <w:rFonts w:ascii="Times New Roman" w:hAnsi="Times New Roman"/>
              </w:rPr>
              <w:t>)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(1/6 доли)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(1/6 доли)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4B0755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4B0755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4B075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lastRenderedPageBreak/>
              <w:t>676,0</w:t>
            </w:r>
          </w:p>
          <w:p w:rsidR="00842434" w:rsidRPr="00B0182B" w:rsidRDefault="00842434" w:rsidP="00B1656B">
            <w:pPr>
              <w:jc w:val="center"/>
            </w:pPr>
          </w:p>
          <w:p w:rsidR="00842434" w:rsidRPr="00B0182B" w:rsidRDefault="00842434" w:rsidP="00B1656B">
            <w:pPr>
              <w:jc w:val="center"/>
            </w:pPr>
          </w:p>
          <w:p w:rsidR="00842434" w:rsidRPr="00B1656B" w:rsidRDefault="00842434" w:rsidP="00B1656B">
            <w:pPr>
              <w:jc w:val="center"/>
              <w:rPr>
                <w:sz w:val="12"/>
              </w:rPr>
            </w:pPr>
          </w:p>
          <w:p w:rsidR="00842434" w:rsidRDefault="00842434" w:rsidP="00B1656B">
            <w:pPr>
              <w:jc w:val="center"/>
            </w:pPr>
            <w:r>
              <w:t>677,0</w:t>
            </w:r>
          </w:p>
          <w:p w:rsidR="00842434" w:rsidRDefault="00842434" w:rsidP="00B1656B">
            <w:pPr>
              <w:jc w:val="center"/>
            </w:pPr>
          </w:p>
          <w:p w:rsidR="00842434" w:rsidRDefault="00842434" w:rsidP="00B1656B">
            <w:pPr>
              <w:jc w:val="center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169,6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 w:rsidRPr="00B0182B">
              <w:lastRenderedPageBreak/>
              <w:t>Россия</w:t>
            </w:r>
          </w:p>
          <w:p w:rsidR="00842434" w:rsidRPr="00B0182B" w:rsidRDefault="00842434" w:rsidP="00B1656B">
            <w:pPr>
              <w:jc w:val="center"/>
            </w:pPr>
          </w:p>
          <w:p w:rsidR="00842434" w:rsidRPr="00B0182B" w:rsidRDefault="00842434" w:rsidP="00B1656B">
            <w:pPr>
              <w:jc w:val="center"/>
            </w:pPr>
          </w:p>
          <w:p w:rsidR="00842434" w:rsidRPr="00B1656B" w:rsidRDefault="00842434" w:rsidP="00B1656B">
            <w:pPr>
              <w:jc w:val="center"/>
              <w:rPr>
                <w:sz w:val="12"/>
              </w:rPr>
            </w:pPr>
          </w:p>
          <w:p w:rsidR="00842434" w:rsidRDefault="00842434" w:rsidP="00B1656B">
            <w:pPr>
              <w:jc w:val="center"/>
            </w:pPr>
            <w:r w:rsidRPr="00B0182B">
              <w:t>Россия</w:t>
            </w:r>
          </w:p>
          <w:p w:rsidR="00842434" w:rsidRDefault="00842434" w:rsidP="00B1656B">
            <w:pPr>
              <w:jc w:val="center"/>
            </w:pPr>
          </w:p>
          <w:p w:rsidR="00842434" w:rsidRDefault="00842434" w:rsidP="00B1656B">
            <w:pPr>
              <w:jc w:val="center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Solaris</w:t>
            </w:r>
          </w:p>
          <w:p w:rsidR="00842434" w:rsidRPr="007B2A4A" w:rsidRDefault="00842434" w:rsidP="005400C7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>(индивидуальная собственность</w:t>
            </w:r>
            <w:r>
              <w:rPr>
                <w:lang w:val="en-US"/>
              </w:rPr>
              <w:t>)</w:t>
            </w:r>
          </w:p>
          <w:p w:rsidR="00842434" w:rsidRPr="00B0182B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 w:rsidRPr="00B0182B">
              <w:t>-</w:t>
            </w:r>
          </w:p>
        </w:tc>
        <w:tc>
          <w:tcPr>
            <w:tcW w:w="2125" w:type="dxa"/>
            <w:shd w:val="clear" w:color="auto" w:fill="FFFFFF"/>
          </w:tcPr>
          <w:p w:rsidR="00842434" w:rsidRPr="005F4B59" w:rsidRDefault="00842434" w:rsidP="005400C7">
            <w:pPr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5F4B59">
              <w:rPr>
                <w:b/>
                <w:bCs/>
              </w:rPr>
              <w:t>-</w:t>
            </w:r>
          </w:p>
          <w:p w:rsidR="00842434" w:rsidRPr="005D2E79" w:rsidRDefault="00842434" w:rsidP="005400C7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E2CBB">
              <w:t xml:space="preserve">супруг </w:t>
            </w:r>
          </w:p>
        </w:tc>
        <w:tc>
          <w:tcPr>
            <w:tcW w:w="156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</w:pPr>
            <w:r w:rsidRPr="007B2A4A">
              <w:t>561</w:t>
            </w:r>
            <w:r>
              <w:t xml:space="preserve"> </w:t>
            </w:r>
            <w:r w:rsidRPr="007B2A4A">
              <w:t>251</w:t>
            </w:r>
            <w:r>
              <w:t>,</w:t>
            </w:r>
            <w:r w:rsidRPr="007B2A4A">
              <w:t>26</w:t>
            </w:r>
            <w:r w:rsidRPr="00B0182B">
              <w:t xml:space="preserve"> (доход по основному месту работы)</w:t>
            </w:r>
          </w:p>
          <w:p w:rsidR="00842434" w:rsidRDefault="00842434" w:rsidP="005400C7">
            <w:pPr>
              <w:spacing w:after="0" w:line="240" w:lineRule="auto"/>
              <w:jc w:val="center"/>
            </w:pPr>
          </w:p>
          <w:p w:rsidR="00842434" w:rsidRPr="007B2A4A" w:rsidRDefault="00842434" w:rsidP="005400C7">
            <w:pPr>
              <w:spacing w:after="0" w:line="240" w:lineRule="auto"/>
              <w:jc w:val="center"/>
            </w:pPr>
            <w:r>
              <w:rPr>
                <w:lang w:val="en-US"/>
              </w:rPr>
              <w:t>250 000</w:t>
            </w:r>
            <w:r>
              <w:t>,00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400C7">
              <w:rPr>
                <w:rFonts w:ascii="Times New Roman" w:hAnsi="Times New Roman"/>
              </w:rPr>
              <w:t xml:space="preserve">иные </w:t>
            </w:r>
            <w:r>
              <w:rPr>
                <w:rFonts w:ascii="Times New Roman" w:hAnsi="Times New Roman"/>
              </w:rPr>
              <w:t>д</w:t>
            </w:r>
            <w:r w:rsidRPr="005400C7">
              <w:rPr>
                <w:rFonts w:ascii="Times New Roman" w:hAnsi="Times New Roman"/>
              </w:rPr>
              <w:t>оходы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2048F2">
            <w:pPr>
              <w:spacing w:after="0" w:line="240" w:lineRule="auto"/>
              <w:jc w:val="center"/>
              <w:outlineLvl w:val="0"/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7B2A4A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7B2A4A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49,8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  <w:p w:rsidR="00842434" w:rsidRPr="007B2A4A" w:rsidRDefault="00842434" w:rsidP="007B2A4A"/>
          <w:p w:rsidR="00842434" w:rsidRPr="007B2A4A" w:rsidRDefault="00842434" w:rsidP="007B2A4A"/>
          <w:p w:rsidR="00842434" w:rsidRPr="007B2A4A" w:rsidRDefault="00842434" w:rsidP="007B2A4A"/>
          <w:p w:rsidR="00842434" w:rsidRDefault="00842434" w:rsidP="007B2A4A"/>
          <w:p w:rsidR="00842434" w:rsidRPr="007B2A4A" w:rsidRDefault="00842434" w:rsidP="007B2A4A">
            <w:r>
              <w:t>169,6</w:t>
            </w:r>
          </w:p>
        </w:tc>
        <w:tc>
          <w:tcPr>
            <w:tcW w:w="993" w:type="dxa"/>
            <w:shd w:val="clear" w:color="auto" w:fill="FFFFFF"/>
          </w:tcPr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7B2A4A">
            <w:pPr>
              <w:spacing w:after="0" w:line="240" w:lineRule="auto"/>
              <w:outlineLvl w:val="0"/>
            </w:pPr>
            <w:r>
              <w:t xml:space="preserve">   </w:t>
            </w:r>
            <w:r w:rsidRPr="00B1656B">
              <w:t xml:space="preserve"> </w:t>
            </w:r>
            <w:r>
              <w:t xml:space="preserve">  </w:t>
            </w:r>
            <w:r w:rsidRPr="00B1656B"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5400C7">
            <w:pPr>
              <w:spacing w:after="0" w:line="240" w:lineRule="auto"/>
              <w:jc w:val="center"/>
              <w:outlineLvl w:val="0"/>
            </w:pPr>
            <w:r w:rsidRPr="005F4B59">
              <w:rPr>
                <w:b/>
                <w:bCs/>
              </w:rPr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842434" w:rsidRPr="005400C7" w:rsidRDefault="00842434" w:rsidP="00B1656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 xml:space="preserve">безвозмездное </w:t>
            </w:r>
            <w:r w:rsidRPr="00B1656B">
              <w:lastRenderedPageBreak/>
              <w:t>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7B2A4A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7B2A4A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3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lastRenderedPageBreak/>
              <w:t>49,8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7B2A4A">
            <w:pPr>
              <w:spacing w:after="0" w:line="240" w:lineRule="auto"/>
              <w:outlineLvl w:val="0"/>
            </w:pPr>
            <w:r>
              <w:t>169,6</w:t>
            </w:r>
          </w:p>
        </w:tc>
        <w:tc>
          <w:tcPr>
            <w:tcW w:w="993" w:type="dxa"/>
            <w:shd w:val="clear" w:color="auto" w:fill="FFFFFF"/>
          </w:tcPr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lastRenderedPageBreak/>
              <w:t>Россия</w:t>
            </w: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7B2A4A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B1656B">
              <w:t>Россия</w:t>
            </w:r>
          </w:p>
          <w:p w:rsidR="00842434" w:rsidRDefault="00842434" w:rsidP="007B2A4A">
            <w:pPr>
              <w:spacing w:after="0" w:line="240" w:lineRule="auto"/>
              <w:outlineLvl w:val="0"/>
            </w:pP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B1656B">
            <w:pPr>
              <w:spacing w:after="0" w:line="240" w:lineRule="auto"/>
              <w:jc w:val="center"/>
              <w:outlineLvl w:val="0"/>
            </w:pPr>
            <w:r w:rsidRPr="00CA38A4">
              <w:lastRenderedPageBreak/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 xml:space="preserve">сын </w:t>
            </w:r>
          </w:p>
        </w:tc>
        <w:tc>
          <w:tcPr>
            <w:tcW w:w="1563" w:type="dxa"/>
            <w:shd w:val="clear" w:color="auto" w:fill="FFFFFF"/>
          </w:tcPr>
          <w:p w:rsidR="00842434" w:rsidRPr="005400C7" w:rsidRDefault="00842434" w:rsidP="00B1656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 xml:space="preserve">безвозмездное пользование, </w:t>
            </w:r>
            <w:r w:rsidRPr="00B1656B">
              <w:lastRenderedPageBreak/>
              <w:t>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7B2A4A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2048F2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lastRenderedPageBreak/>
              <w:t>49,8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676,0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677,0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2048F2">
            <w:pPr>
              <w:spacing w:after="0" w:line="240" w:lineRule="auto"/>
              <w:outlineLvl w:val="0"/>
            </w:pPr>
          </w:p>
          <w:p w:rsidR="00842434" w:rsidRDefault="00842434" w:rsidP="007B2A4A">
            <w:pPr>
              <w:spacing w:after="0" w:line="240" w:lineRule="auto"/>
              <w:outlineLvl w:val="0"/>
            </w:pPr>
            <w:r>
              <w:t>169,6</w:t>
            </w:r>
          </w:p>
        </w:tc>
        <w:tc>
          <w:tcPr>
            <w:tcW w:w="993" w:type="dxa"/>
            <w:shd w:val="clear" w:color="auto" w:fill="FFFFFF"/>
          </w:tcPr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lastRenderedPageBreak/>
              <w:t>Россия</w:t>
            </w: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Pr="00B1656B" w:rsidRDefault="00842434" w:rsidP="00B1656B">
            <w:pPr>
              <w:spacing w:after="0" w:line="240" w:lineRule="auto"/>
              <w:jc w:val="center"/>
              <w:outlineLvl w:val="0"/>
            </w:pPr>
            <w:r w:rsidRPr="00B1656B">
              <w:t>Россия</w:t>
            </w: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</w:p>
          <w:p w:rsidR="00842434" w:rsidRDefault="00842434" w:rsidP="002048F2">
            <w:pPr>
              <w:spacing w:after="0" w:line="240" w:lineRule="auto"/>
              <w:outlineLvl w:val="0"/>
            </w:pPr>
          </w:p>
          <w:p w:rsidR="00842434" w:rsidRDefault="00842434" w:rsidP="00B1656B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B1656B">
            <w:pPr>
              <w:spacing w:after="0" w:line="240" w:lineRule="auto"/>
              <w:jc w:val="center"/>
              <w:outlineLvl w:val="0"/>
            </w:pPr>
            <w:r w:rsidRPr="00CA38A4">
              <w:lastRenderedPageBreak/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Pr="0092642F" w:rsidRDefault="00842434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Самсонова Мария Федоровна</w:t>
            </w:r>
          </w:p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color w:val="000000"/>
              </w:rPr>
              <w:t>(</w:t>
            </w:r>
            <w:r w:rsidRPr="0092642F">
              <w:rPr>
                <w:color w:val="000000"/>
              </w:rPr>
              <w:t>ведущий специалист-эксперт)</w:t>
            </w:r>
          </w:p>
        </w:tc>
        <w:tc>
          <w:tcPr>
            <w:tcW w:w="156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</w:pPr>
            <w:r>
              <w:t>404 719,73</w:t>
            </w:r>
            <w:r w:rsidRPr="00B0182B">
              <w:t xml:space="preserve"> (доход по основному месту работы)</w:t>
            </w:r>
          </w:p>
          <w:p w:rsidR="00842434" w:rsidRDefault="00842434" w:rsidP="005400C7">
            <w:pPr>
              <w:spacing w:after="0" w:line="240" w:lineRule="auto"/>
              <w:jc w:val="center"/>
            </w:pPr>
          </w:p>
          <w:p w:rsidR="00842434" w:rsidRDefault="00842434" w:rsidP="005400C7">
            <w:pPr>
              <w:spacing w:after="0" w:line="240" w:lineRule="auto"/>
              <w:jc w:val="center"/>
            </w:pPr>
            <w:r>
              <w:t>191 983,24</w:t>
            </w:r>
          </w:p>
          <w:p w:rsidR="00842434" w:rsidRPr="00B0182B" w:rsidRDefault="00842434" w:rsidP="005400C7">
            <w:pPr>
              <w:spacing w:after="0" w:line="240" w:lineRule="auto"/>
              <w:jc w:val="center"/>
            </w:pPr>
            <w:r>
              <w:t>(</w:t>
            </w:r>
            <w:r w:rsidRPr="005400C7">
              <w:t xml:space="preserve">иные </w:t>
            </w:r>
            <w:r>
              <w:t>д</w:t>
            </w:r>
            <w:r w:rsidRPr="005400C7">
              <w:t>оходы</w:t>
            </w:r>
            <w:r>
              <w:t>)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5400C7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563" w:type="dxa"/>
            <w:shd w:val="clear" w:color="auto" w:fill="FFFFFF"/>
          </w:tcPr>
          <w:p w:rsidR="00842434" w:rsidRDefault="00842434" w:rsidP="000F308A">
            <w:pPr>
              <w:spacing w:after="0" w:line="240" w:lineRule="auto"/>
              <w:jc w:val="center"/>
            </w:pPr>
            <w:r>
              <w:t>112 500,00</w:t>
            </w:r>
            <w:r w:rsidRPr="00B0182B">
              <w:t xml:space="preserve"> (доход по основному месту работы)</w:t>
            </w:r>
          </w:p>
          <w:p w:rsidR="00842434" w:rsidRDefault="00842434" w:rsidP="000F308A">
            <w:pPr>
              <w:spacing w:after="0" w:line="240" w:lineRule="auto"/>
              <w:jc w:val="center"/>
            </w:pPr>
          </w:p>
          <w:p w:rsidR="00842434" w:rsidRDefault="00842434" w:rsidP="000F308A">
            <w:pPr>
              <w:spacing w:after="0" w:line="240" w:lineRule="auto"/>
              <w:jc w:val="center"/>
            </w:pPr>
            <w:r>
              <w:t>96 000,00</w:t>
            </w:r>
          </w:p>
          <w:p w:rsidR="00842434" w:rsidRPr="00B0182B" w:rsidRDefault="00842434" w:rsidP="000F308A">
            <w:pPr>
              <w:spacing w:after="0" w:line="240" w:lineRule="auto"/>
              <w:jc w:val="center"/>
            </w:pPr>
            <w:r>
              <w:t>(</w:t>
            </w:r>
            <w:r w:rsidRPr="005400C7">
              <w:t xml:space="preserve">иные </w:t>
            </w:r>
            <w:r>
              <w:t>д</w:t>
            </w:r>
            <w:r w:rsidRPr="005400C7">
              <w:t>оходы</w:t>
            </w:r>
            <w:r>
              <w:t>)</w:t>
            </w:r>
          </w:p>
          <w:p w:rsidR="00842434" w:rsidRPr="005400C7" w:rsidRDefault="00842434" w:rsidP="005400C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Pr="00CA39C8" w:rsidRDefault="00842434" w:rsidP="005400C7">
            <w:pPr>
              <w:spacing w:after="0" w:line="240" w:lineRule="auto"/>
              <w:jc w:val="center"/>
              <w:outlineLvl w:val="0"/>
            </w:pPr>
            <w:r>
              <w:t>КИА РИО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842434" w:rsidRPr="006B300B" w:rsidRDefault="00842434" w:rsidP="005400C7"/>
          <w:p w:rsidR="00842434" w:rsidRDefault="00842434" w:rsidP="005400C7"/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outlineLvl w:val="0"/>
            </w:pPr>
          </w:p>
          <w:p w:rsidR="00842434" w:rsidRDefault="00842434" w:rsidP="005400C7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Default="00842434" w:rsidP="006D0EC7">
            <w:pPr>
              <w:spacing w:after="0" w:line="240" w:lineRule="auto"/>
              <w:jc w:val="center"/>
            </w:pPr>
            <w:r>
              <w:t>к</w:t>
            </w:r>
            <w:r w:rsidRPr="005D702C">
              <w:t>редитны</w:t>
            </w:r>
            <w:r>
              <w:t>е</w:t>
            </w:r>
          </w:p>
          <w:p w:rsidR="00842434" w:rsidRPr="005D2E79" w:rsidRDefault="00842434" w:rsidP="006D0EC7">
            <w:pPr>
              <w:spacing w:after="0" w:line="240" w:lineRule="auto"/>
              <w:jc w:val="center"/>
              <w:outlineLvl w:val="0"/>
            </w:pPr>
            <w:r>
              <w:t>средства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дочь</w:t>
            </w:r>
          </w:p>
        </w:tc>
        <w:tc>
          <w:tcPr>
            <w:tcW w:w="1563" w:type="dxa"/>
            <w:shd w:val="clear" w:color="auto" w:fill="FFFFFF"/>
          </w:tcPr>
          <w:p w:rsidR="00842434" w:rsidRPr="005400C7" w:rsidRDefault="00842434" w:rsidP="009858F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lastRenderedPageBreak/>
              <w:t>41,0</w:t>
            </w:r>
          </w:p>
          <w:p w:rsidR="00842434" w:rsidRPr="006B300B" w:rsidRDefault="00842434" w:rsidP="009858FD"/>
          <w:p w:rsidR="00842434" w:rsidRDefault="00842434" w:rsidP="009858FD"/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9858FD">
            <w:pPr>
              <w:spacing w:after="0" w:line="240" w:lineRule="auto"/>
              <w:jc w:val="center"/>
              <w:outlineLvl w:val="0"/>
            </w:pPr>
            <w:r w:rsidRPr="00CA38A4">
              <w:lastRenderedPageBreak/>
              <w:t>-</w:t>
            </w:r>
          </w:p>
        </w:tc>
      </w:tr>
      <w:tr w:rsidR="00842434" w:rsidRPr="00457077" w:rsidTr="009A34FF">
        <w:trPr>
          <w:trHeight w:val="345"/>
        </w:trPr>
        <w:tc>
          <w:tcPr>
            <w:tcW w:w="2091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сын</w:t>
            </w:r>
          </w:p>
        </w:tc>
        <w:tc>
          <w:tcPr>
            <w:tcW w:w="1563" w:type="dxa"/>
            <w:shd w:val="clear" w:color="auto" w:fill="FFFFFF"/>
          </w:tcPr>
          <w:p w:rsidR="00842434" w:rsidRPr="005400C7" w:rsidRDefault="00842434" w:rsidP="009858F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10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B1656B">
              <w:t>безвозмездное пользование, бессрочное</w:t>
            </w:r>
            <w:r>
              <w:t>)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41,0</w:t>
            </w:r>
          </w:p>
          <w:p w:rsidR="00842434" w:rsidRPr="006B300B" w:rsidRDefault="00842434" w:rsidP="009858FD"/>
          <w:p w:rsidR="00842434" w:rsidRDefault="00842434" w:rsidP="009858FD"/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14,8</w:t>
            </w:r>
          </w:p>
        </w:tc>
        <w:tc>
          <w:tcPr>
            <w:tcW w:w="993" w:type="dxa"/>
            <w:shd w:val="clear" w:color="auto" w:fill="FFFFFF"/>
          </w:tcPr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858FD">
            <w:pPr>
              <w:spacing w:after="0" w:line="240" w:lineRule="auto"/>
              <w:outlineLvl w:val="0"/>
            </w:pPr>
          </w:p>
          <w:p w:rsidR="00842434" w:rsidRDefault="00842434" w:rsidP="009858FD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125" w:type="dxa"/>
            <w:shd w:val="clear" w:color="auto" w:fill="FFFFFF"/>
          </w:tcPr>
          <w:p w:rsidR="00842434" w:rsidRPr="005D2E79" w:rsidRDefault="00842434" w:rsidP="009858FD">
            <w:pPr>
              <w:spacing w:after="0" w:line="240" w:lineRule="auto"/>
              <w:jc w:val="center"/>
              <w:outlineLvl w:val="0"/>
            </w:pPr>
            <w:r w:rsidRPr="00CA38A4">
              <w:t>-</w:t>
            </w:r>
          </w:p>
        </w:tc>
      </w:tr>
    </w:tbl>
    <w:p w:rsidR="00842434" w:rsidRDefault="00842434"/>
    <w:p w:rsidR="00842434" w:rsidRDefault="00842434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kern w:val="36"/>
          <w:szCs w:val="24"/>
          <w:lang w:eastAsia="ru-RU"/>
        </w:rPr>
        <w:t xml:space="preserve">муниципальных служащих </w:t>
      </w:r>
    </w:p>
    <w:p w:rsidR="00842434" w:rsidRDefault="00842434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главной и в</w:t>
      </w:r>
      <w:r>
        <w:rPr>
          <w:b/>
          <w:kern w:val="36"/>
          <w:szCs w:val="24"/>
          <w:lang w:eastAsia="ru-RU"/>
        </w:rPr>
        <w:t>е</w:t>
      </w:r>
      <w:r>
        <w:rPr>
          <w:b/>
          <w:kern w:val="36"/>
          <w:szCs w:val="24"/>
          <w:lang w:eastAsia="ru-RU"/>
        </w:rPr>
        <w:t xml:space="preserve">дущей группы должностей администрации Калининского района города Чебоксары </w:t>
      </w:r>
    </w:p>
    <w:p w:rsidR="00842434" w:rsidRDefault="00842434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</w:t>
      </w: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 xml:space="preserve">риод с 1 января по 31 декабря </w:t>
      </w:r>
      <w:r>
        <w:rPr>
          <w:b/>
          <w:kern w:val="36"/>
          <w:szCs w:val="24"/>
          <w:lang w:eastAsia="ru-RU"/>
        </w:rPr>
        <w:t>2020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842434" w:rsidRDefault="00842434" w:rsidP="000A29B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268"/>
        <w:gridCol w:w="1985"/>
        <w:gridCol w:w="1276"/>
        <w:gridCol w:w="1276"/>
        <w:gridCol w:w="1842"/>
        <w:gridCol w:w="1700"/>
        <w:gridCol w:w="927"/>
        <w:gridCol w:w="1058"/>
        <w:gridCol w:w="1560"/>
      </w:tblGrid>
      <w:tr w:rsidR="00842434" w:rsidRPr="00CD6FF2" w:rsidTr="00E95D6D">
        <w:tc>
          <w:tcPr>
            <w:tcW w:w="2268" w:type="dxa"/>
            <w:vMerge w:val="restart"/>
          </w:tcPr>
          <w:p w:rsidR="00842434" w:rsidRPr="00CD6FF2" w:rsidRDefault="00842434" w:rsidP="007E218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CD6FF2">
              <w:rPr>
                <w:lang w:eastAsia="ru-RU"/>
              </w:rPr>
              <w:t xml:space="preserve">Фамилия, </w:t>
            </w:r>
          </w:p>
          <w:p w:rsidR="00842434" w:rsidRPr="00CD6FF2" w:rsidRDefault="00842434" w:rsidP="007E2182">
            <w:pPr>
              <w:spacing w:after="0" w:line="240" w:lineRule="auto"/>
              <w:ind w:left="33"/>
              <w:jc w:val="center"/>
              <w:outlineLvl w:val="0"/>
            </w:pPr>
            <w:r w:rsidRPr="00CD6FF2">
              <w:rPr>
                <w:lang w:eastAsia="ru-RU"/>
              </w:rPr>
              <w:t>имя, отчество</w:t>
            </w:r>
          </w:p>
        </w:tc>
        <w:tc>
          <w:tcPr>
            <w:tcW w:w="2268" w:type="dxa"/>
            <w:vMerge w:val="restart"/>
          </w:tcPr>
          <w:p w:rsidR="00842434" w:rsidRPr="00CD6FF2" w:rsidRDefault="00842434" w:rsidP="00560C0A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CD6FF2">
              <w:rPr>
                <w:lang w:eastAsia="ru-RU"/>
              </w:rPr>
              <w:t>Декларированный г</w:t>
            </w:r>
            <w:r w:rsidRPr="00CD6FF2">
              <w:rPr>
                <w:lang w:eastAsia="ru-RU"/>
              </w:rPr>
              <w:t>о</w:t>
            </w:r>
            <w:r w:rsidRPr="00CD6FF2">
              <w:rPr>
                <w:lang w:eastAsia="ru-RU"/>
              </w:rPr>
              <w:t>довой доход</w:t>
            </w:r>
          </w:p>
          <w:p w:rsidR="00842434" w:rsidRPr="00CD6FF2" w:rsidRDefault="00842434" w:rsidP="00560C0A">
            <w:pPr>
              <w:spacing w:after="0" w:line="240" w:lineRule="auto"/>
              <w:jc w:val="center"/>
              <w:outlineLvl w:val="0"/>
            </w:pPr>
            <w:r w:rsidRPr="00CD6FF2">
              <w:rPr>
                <w:lang w:eastAsia="ru-RU"/>
              </w:rPr>
              <w:t>(руб.)</w:t>
            </w:r>
          </w:p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379" w:type="dxa"/>
            <w:gridSpan w:val="4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Перечень объектов недвижимого имущества и транспор</w:t>
            </w:r>
            <w:r w:rsidRPr="00CD6FF2">
              <w:t>т</w:t>
            </w:r>
            <w:r w:rsidRPr="00CD6FF2">
              <w:t>ных средств, принадлежащих на праве собстве</w:t>
            </w:r>
            <w:r w:rsidRPr="00CD6FF2">
              <w:t>н</w:t>
            </w:r>
            <w:r w:rsidRPr="00CD6FF2">
              <w:t>ности</w:t>
            </w:r>
          </w:p>
        </w:tc>
        <w:tc>
          <w:tcPr>
            <w:tcW w:w="3685" w:type="dxa"/>
            <w:gridSpan w:val="3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Перечень объектов недвижимого имущества, находящихся в польз</w:t>
            </w:r>
            <w:r w:rsidRPr="00CD6FF2">
              <w:t>о</w:t>
            </w:r>
            <w:r w:rsidRPr="00CD6FF2">
              <w:t xml:space="preserve">вании </w:t>
            </w:r>
          </w:p>
        </w:tc>
        <w:tc>
          <w:tcPr>
            <w:tcW w:w="1560" w:type="dxa"/>
            <w:vMerge w:val="restart"/>
          </w:tcPr>
          <w:p w:rsidR="00842434" w:rsidRPr="00CD6FF2" w:rsidRDefault="00842434" w:rsidP="003A32A4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CD6FF2">
              <w:rPr>
                <w:sz w:val="10"/>
                <w:lang w:eastAsia="ru-RU"/>
              </w:rPr>
              <w:t>Сведения об исто</w:t>
            </w:r>
            <w:r w:rsidRPr="00CD6FF2">
              <w:rPr>
                <w:sz w:val="10"/>
                <w:lang w:eastAsia="ru-RU"/>
              </w:rPr>
              <w:t>ч</w:t>
            </w:r>
            <w:r w:rsidRPr="00CD6FF2">
              <w:rPr>
                <w:sz w:val="10"/>
                <w:lang w:eastAsia="ru-RU"/>
              </w:rPr>
              <w:t>никах получения средств, за счет кот</w:t>
            </w:r>
            <w:r w:rsidRPr="00CD6FF2">
              <w:rPr>
                <w:sz w:val="10"/>
                <w:lang w:eastAsia="ru-RU"/>
              </w:rPr>
              <w:t>о</w:t>
            </w:r>
            <w:r w:rsidRPr="00CD6FF2">
              <w:rPr>
                <w:sz w:val="10"/>
                <w:lang w:eastAsia="ru-RU"/>
              </w:rPr>
              <w:t>рых совершена сделка по приобретению земельного участка, другого объекта недвижимого имущ</w:t>
            </w:r>
            <w:r w:rsidRPr="00CD6FF2">
              <w:rPr>
                <w:sz w:val="10"/>
                <w:lang w:eastAsia="ru-RU"/>
              </w:rPr>
              <w:t>е</w:t>
            </w:r>
            <w:r w:rsidRPr="00CD6FF2">
              <w:rPr>
                <w:sz w:val="10"/>
                <w:lang w:eastAsia="ru-RU"/>
              </w:rPr>
              <w:t>ства, транспор</w:t>
            </w:r>
            <w:r w:rsidRPr="00CD6FF2">
              <w:rPr>
                <w:sz w:val="10"/>
                <w:lang w:eastAsia="ru-RU"/>
              </w:rPr>
              <w:t>т</w:t>
            </w:r>
            <w:r w:rsidRPr="00CD6FF2">
              <w:rPr>
                <w:sz w:val="10"/>
                <w:lang w:eastAsia="ru-RU"/>
              </w:rPr>
              <w:t>ного средства, ценных б</w:t>
            </w:r>
            <w:r w:rsidRPr="00CD6FF2">
              <w:rPr>
                <w:sz w:val="10"/>
                <w:lang w:eastAsia="ru-RU"/>
              </w:rPr>
              <w:t>у</w:t>
            </w:r>
            <w:r w:rsidRPr="00CD6FF2">
              <w:rPr>
                <w:sz w:val="10"/>
                <w:lang w:eastAsia="ru-RU"/>
              </w:rPr>
              <w:t>маг, акций (долей участия, паев в уставных (скл</w:t>
            </w:r>
            <w:r w:rsidRPr="00CD6FF2">
              <w:rPr>
                <w:sz w:val="10"/>
                <w:lang w:eastAsia="ru-RU"/>
              </w:rPr>
              <w:t>а</w:t>
            </w:r>
            <w:r w:rsidRPr="00CD6FF2">
              <w:rPr>
                <w:sz w:val="10"/>
                <w:lang w:eastAsia="ru-RU"/>
              </w:rPr>
              <w:t>дочных) капиталах организ</w:t>
            </w:r>
            <w:r w:rsidRPr="00CD6FF2">
              <w:rPr>
                <w:sz w:val="10"/>
                <w:lang w:eastAsia="ru-RU"/>
              </w:rPr>
              <w:t>а</w:t>
            </w:r>
            <w:r w:rsidRPr="00CD6FF2">
              <w:rPr>
                <w:sz w:val="10"/>
                <w:lang w:eastAsia="ru-RU"/>
              </w:rPr>
              <w:t>ций), если сумма сделки превышает о</w:t>
            </w:r>
            <w:r w:rsidRPr="00CD6FF2">
              <w:rPr>
                <w:sz w:val="10"/>
                <w:lang w:eastAsia="ru-RU"/>
              </w:rPr>
              <w:t>б</w:t>
            </w:r>
            <w:r w:rsidRPr="00CD6FF2">
              <w:rPr>
                <w:sz w:val="10"/>
                <w:lang w:eastAsia="ru-RU"/>
              </w:rPr>
              <w:t>щий доход лица, замещающего должность муниципальной слу</w:t>
            </w:r>
            <w:r w:rsidRPr="00CD6FF2">
              <w:rPr>
                <w:sz w:val="10"/>
                <w:lang w:eastAsia="ru-RU"/>
              </w:rPr>
              <w:t>ж</w:t>
            </w:r>
            <w:r w:rsidRPr="00CD6FF2">
              <w:rPr>
                <w:sz w:val="10"/>
                <w:lang w:eastAsia="ru-RU"/>
              </w:rPr>
              <w:t>бы и его супруги за три последних года, предшеств</w:t>
            </w:r>
            <w:r w:rsidRPr="00CD6FF2">
              <w:rPr>
                <w:sz w:val="10"/>
                <w:lang w:eastAsia="ru-RU"/>
              </w:rPr>
              <w:t>у</w:t>
            </w:r>
            <w:r w:rsidRPr="00CD6FF2">
              <w:rPr>
                <w:sz w:val="10"/>
                <w:lang w:eastAsia="ru-RU"/>
              </w:rPr>
              <w:t>ющих сове</w:t>
            </w:r>
            <w:r w:rsidRPr="00CD6FF2">
              <w:rPr>
                <w:sz w:val="10"/>
                <w:lang w:eastAsia="ru-RU"/>
              </w:rPr>
              <w:t>р</w:t>
            </w:r>
            <w:r w:rsidRPr="00CD6FF2">
              <w:rPr>
                <w:sz w:val="10"/>
                <w:lang w:eastAsia="ru-RU"/>
              </w:rPr>
              <w:t>шению сделки</w:t>
            </w:r>
          </w:p>
        </w:tc>
      </w:tr>
      <w:tr w:rsidR="00842434" w:rsidRPr="00CD6FF2" w:rsidTr="00E95D6D">
        <w:tc>
          <w:tcPr>
            <w:tcW w:w="2268" w:type="dxa"/>
            <w:vMerge/>
          </w:tcPr>
          <w:p w:rsidR="00842434" w:rsidRPr="00CD6FF2" w:rsidRDefault="00842434" w:rsidP="008C024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268" w:type="dxa"/>
            <w:vMerge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Вид объектов н</w:t>
            </w:r>
            <w:r w:rsidRPr="00CD6FF2">
              <w:t>е</w:t>
            </w:r>
            <w:r w:rsidRPr="00CD6FF2">
              <w:t xml:space="preserve">движимости </w:t>
            </w:r>
          </w:p>
        </w:tc>
        <w:tc>
          <w:tcPr>
            <w:tcW w:w="1276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 xml:space="preserve">Площадь </w:t>
            </w:r>
          </w:p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(кв.м.)</w:t>
            </w:r>
          </w:p>
        </w:tc>
        <w:tc>
          <w:tcPr>
            <w:tcW w:w="1276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Страна распол</w:t>
            </w:r>
            <w:r w:rsidRPr="00CD6FF2">
              <w:t>о</w:t>
            </w:r>
            <w:r w:rsidRPr="00CD6FF2">
              <w:t>жения</w:t>
            </w:r>
          </w:p>
        </w:tc>
        <w:tc>
          <w:tcPr>
            <w:tcW w:w="1842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Транспор</w:t>
            </w:r>
            <w:r w:rsidRPr="00CD6FF2">
              <w:t>т</w:t>
            </w:r>
            <w:r w:rsidRPr="00CD6FF2">
              <w:t>ные сре</w:t>
            </w:r>
            <w:r w:rsidRPr="00CD6FF2">
              <w:t>д</w:t>
            </w:r>
            <w:r w:rsidRPr="00CD6FF2">
              <w:t xml:space="preserve">ства </w:t>
            </w:r>
          </w:p>
        </w:tc>
        <w:tc>
          <w:tcPr>
            <w:tcW w:w="1700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Вид объе</w:t>
            </w:r>
            <w:r w:rsidRPr="00CD6FF2">
              <w:t>к</w:t>
            </w:r>
            <w:r w:rsidRPr="00CD6FF2">
              <w:t>тов недвижим</w:t>
            </w:r>
            <w:r w:rsidRPr="00CD6FF2">
              <w:t>о</w:t>
            </w:r>
            <w:r w:rsidRPr="00CD6FF2">
              <w:t>сти</w:t>
            </w:r>
          </w:p>
        </w:tc>
        <w:tc>
          <w:tcPr>
            <w:tcW w:w="927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Пл</w:t>
            </w:r>
            <w:r w:rsidRPr="00CD6FF2">
              <w:t>о</w:t>
            </w:r>
            <w:r w:rsidRPr="00CD6FF2">
              <w:t>щадь</w:t>
            </w:r>
          </w:p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(кв.м.)</w:t>
            </w:r>
          </w:p>
        </w:tc>
        <w:tc>
          <w:tcPr>
            <w:tcW w:w="1058" w:type="dxa"/>
          </w:tcPr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 xml:space="preserve">Страна </w:t>
            </w:r>
          </w:p>
          <w:p w:rsidR="00842434" w:rsidRPr="00CD6FF2" w:rsidRDefault="00842434" w:rsidP="008C024E">
            <w:pPr>
              <w:spacing w:after="0" w:line="240" w:lineRule="auto"/>
              <w:jc w:val="center"/>
              <w:outlineLvl w:val="0"/>
            </w:pPr>
            <w:r w:rsidRPr="00CD6FF2">
              <w:t>расп</w:t>
            </w:r>
            <w:r w:rsidRPr="00CD6FF2">
              <w:t>о</w:t>
            </w:r>
            <w:r w:rsidRPr="00CD6FF2">
              <w:t>ложения</w:t>
            </w:r>
          </w:p>
        </w:tc>
        <w:tc>
          <w:tcPr>
            <w:tcW w:w="1560" w:type="dxa"/>
            <w:vMerge/>
          </w:tcPr>
          <w:p w:rsidR="00842434" w:rsidRPr="00CD6FF2" w:rsidRDefault="00842434" w:rsidP="003A32A4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CD6FF2" w:rsidTr="00E95D6D">
        <w:tc>
          <w:tcPr>
            <w:tcW w:w="2268" w:type="dxa"/>
          </w:tcPr>
          <w:p w:rsidR="00842434" w:rsidRPr="00E47CF5" w:rsidRDefault="00842434" w:rsidP="006000FE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47CF5">
              <w:rPr>
                <w:b/>
              </w:rPr>
              <w:t>Михайлов Яков Леонидович</w:t>
            </w:r>
          </w:p>
          <w:p w:rsidR="00842434" w:rsidRPr="003E4904" w:rsidRDefault="00842434" w:rsidP="006000FE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E47CF5">
              <w:t xml:space="preserve"> (глава администр</w:t>
            </w:r>
            <w:r w:rsidRPr="00E47CF5">
              <w:t>а</w:t>
            </w:r>
            <w:r w:rsidRPr="00E47CF5">
              <w:t>ции района)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1 000 007,53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 w:rsidP="00D12521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D12521">
            <w:pPr>
              <w:suppressAutoHyphens/>
              <w:spacing w:after="0" w:line="240" w:lineRule="auto"/>
              <w:jc w:val="center"/>
              <w:outlineLvl w:val="0"/>
            </w:pPr>
            <w:r>
              <w:t>10 675,90</w:t>
            </w:r>
          </w:p>
          <w:p w:rsidR="00842434" w:rsidRPr="00CD6FF2" w:rsidRDefault="00842434" w:rsidP="00D12521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 (иные доходы)</w:t>
            </w: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Садовый участок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1000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Автомобиль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Мицубиси пажеро спорт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Жилой дом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(безвозмездное пользование, бессрочно, бессрочно) </w:t>
            </w:r>
          </w:p>
          <w:p w:rsidR="00842434" w:rsidRPr="00CD6FF2" w:rsidRDefault="00842434" w:rsidP="00BD456A">
            <w:pPr>
              <w:suppressAutoHyphens/>
              <w:spacing w:after="0" w:line="240" w:lineRule="auto"/>
              <w:ind w:right="-108"/>
            </w:pP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 xml:space="preserve">Земельный 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участок под ИЖС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 xml:space="preserve">(безвозмездное </w:t>
            </w:r>
            <w:r w:rsidRPr="00CD6FF2">
              <w:lastRenderedPageBreak/>
              <w:t>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lastRenderedPageBreak/>
              <w:t>212,6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1598,0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E47CF5" w:rsidRDefault="00842434" w:rsidP="006000FE">
            <w:pPr>
              <w:spacing w:after="0" w:line="240" w:lineRule="auto"/>
              <w:ind w:left="33"/>
              <w:jc w:val="center"/>
              <w:outlineLvl w:val="0"/>
            </w:pPr>
            <w:r w:rsidRPr="00E47CF5">
              <w:t>супруга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698 246,27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 w:rsidP="00F2061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F20614">
            <w:pPr>
              <w:suppressAutoHyphens/>
              <w:spacing w:after="0" w:line="240" w:lineRule="auto"/>
              <w:jc w:val="center"/>
              <w:outlineLvl w:val="0"/>
            </w:pPr>
            <w:r>
              <w:t>168 804,09</w:t>
            </w:r>
          </w:p>
          <w:p w:rsidR="00842434" w:rsidRPr="00CD6FF2" w:rsidRDefault="00842434" w:rsidP="00F2061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(иные доходы)</w:t>
            </w: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  <w:rPr>
                <w:b/>
              </w:rPr>
            </w:pPr>
            <w:r w:rsidRPr="00CD6FF2">
              <w:t>Жилой дом (индивидуальная собственность)</w:t>
            </w:r>
          </w:p>
          <w:p w:rsidR="00842434" w:rsidRPr="00CD6FF2" w:rsidRDefault="00842434" w:rsidP="00C05F3A">
            <w:pPr>
              <w:suppressAutoHyphens/>
              <w:spacing w:after="0" w:line="240" w:lineRule="auto"/>
              <w:ind w:right="-108"/>
            </w:pP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 xml:space="preserve">Земельный 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участок под ИЖС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(индивидуальная собственность)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212,6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1598,0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 w:rsidP="000C435A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9C4B0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 w:rsidP="009C4B0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 w:rsidP="009C4B0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43,2</w:t>
            </w:r>
          </w:p>
        </w:tc>
        <w:tc>
          <w:tcPr>
            <w:tcW w:w="1058" w:type="dxa"/>
          </w:tcPr>
          <w:p w:rsidR="00842434" w:rsidRPr="00CD6FF2" w:rsidRDefault="00842434" w:rsidP="009C4B0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E476FE" w:rsidRDefault="00842434" w:rsidP="006000FE">
            <w:pPr>
              <w:spacing w:after="0" w:line="240" w:lineRule="auto"/>
              <w:ind w:left="33"/>
              <w:jc w:val="center"/>
              <w:outlineLvl w:val="0"/>
            </w:pPr>
            <w:r w:rsidRPr="00E476FE">
              <w:rPr>
                <w:b/>
              </w:rPr>
              <w:t>Тимофеева Ольга Владимировна</w:t>
            </w:r>
            <w:r w:rsidRPr="00E476FE">
              <w:t xml:space="preserve"> </w:t>
            </w:r>
          </w:p>
          <w:p w:rsidR="00842434" w:rsidRPr="00CD6FF2" w:rsidRDefault="00842434" w:rsidP="006000FE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E476FE">
              <w:t>(заместитель главы администрации ра</w:t>
            </w:r>
            <w:r w:rsidRPr="00E476FE">
              <w:t>й</w:t>
            </w:r>
            <w:r w:rsidRPr="00E476FE">
              <w:t>она)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676 751,91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F20614">
            <w:pPr>
              <w:suppressAutoHyphens/>
              <w:spacing w:after="0" w:line="240" w:lineRule="auto"/>
              <w:jc w:val="center"/>
              <w:outlineLvl w:val="0"/>
            </w:pPr>
            <w:r>
              <w:t>280 926,55</w:t>
            </w:r>
            <w:r w:rsidRPr="00CD6FF2">
              <w:t xml:space="preserve"> </w:t>
            </w:r>
          </w:p>
          <w:p w:rsidR="00842434" w:rsidRPr="00CD6FF2" w:rsidRDefault="00842434" w:rsidP="00F2061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(иные доходы)</w:t>
            </w:r>
          </w:p>
        </w:tc>
        <w:tc>
          <w:tcPr>
            <w:tcW w:w="1985" w:type="dxa"/>
          </w:tcPr>
          <w:p w:rsidR="00842434" w:rsidRPr="00CD6FF2" w:rsidRDefault="00842434" w:rsidP="003A32A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  <w:r>
              <w:t xml:space="preserve"> </w:t>
            </w:r>
          </w:p>
          <w:p w:rsidR="00842434" w:rsidRPr="00CD6FF2" w:rsidRDefault="00842434" w:rsidP="003A32A4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(1/2 </w:t>
            </w:r>
            <w:r w:rsidRPr="00CD6FF2">
              <w:t xml:space="preserve">доли) 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60,1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F95265" w:rsidRDefault="00842434" w:rsidP="007B04E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5265">
              <w:rPr>
                <w:b/>
              </w:rPr>
              <w:t>Тумашков Юрий Александрович</w:t>
            </w:r>
          </w:p>
          <w:p w:rsidR="00842434" w:rsidRPr="00CD6FF2" w:rsidRDefault="00842434" w:rsidP="007B04EB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F95265">
              <w:t>(начальник отдела ЖКХ и благоустро</w:t>
            </w:r>
            <w:r w:rsidRPr="00F95265">
              <w:t>й</w:t>
            </w:r>
            <w:r w:rsidRPr="00F95265">
              <w:t>ства и торговли)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576 310,38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 xml:space="preserve"> (основной доход)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4 227,65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>(иные доходы)</w:t>
            </w:r>
          </w:p>
        </w:tc>
        <w:tc>
          <w:tcPr>
            <w:tcW w:w="1985" w:type="dxa"/>
          </w:tcPr>
          <w:p w:rsidR="00842434" w:rsidRPr="00CD6FF2" w:rsidRDefault="00842434" w:rsidP="00CB7B9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Земельный участок под ИЖС (1/5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Жилой дом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(1/5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Квартира-студия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276" w:type="dxa"/>
          </w:tcPr>
          <w:p w:rsidR="00842434" w:rsidRPr="00CD6FF2" w:rsidRDefault="00842434" w:rsidP="00CB7B9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600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102,0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28,6</w:t>
            </w:r>
          </w:p>
        </w:tc>
        <w:tc>
          <w:tcPr>
            <w:tcW w:w="1276" w:type="dxa"/>
          </w:tcPr>
          <w:p w:rsidR="00842434" w:rsidRPr="00CD6FF2" w:rsidRDefault="00842434" w:rsidP="00CB7B9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232BB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- 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F95265" w:rsidRDefault="00842434" w:rsidP="007B04EB">
            <w:pPr>
              <w:spacing w:after="0" w:line="240" w:lineRule="auto"/>
              <w:ind w:left="33"/>
              <w:jc w:val="center"/>
              <w:outlineLvl w:val="0"/>
            </w:pPr>
            <w:r w:rsidRPr="00F95265">
              <w:t>супруга</w:t>
            </w:r>
          </w:p>
        </w:tc>
        <w:tc>
          <w:tcPr>
            <w:tcW w:w="2268" w:type="dxa"/>
          </w:tcPr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30 691,86</w:t>
            </w: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>(иные доходы)</w:t>
            </w: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Земельный участок под ИЖС 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(1/5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Жилой дом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(1/5 доли)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600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102,0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842434" w:rsidRPr="00CD6FF2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Автомобиль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Лада Калина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700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F95265" w:rsidRDefault="00842434" w:rsidP="007B04EB">
            <w:pPr>
              <w:spacing w:after="0" w:line="240" w:lineRule="auto"/>
              <w:ind w:left="33"/>
              <w:jc w:val="center"/>
              <w:outlineLvl w:val="0"/>
            </w:pPr>
            <w:r w:rsidRPr="00F95265">
              <w:t>несовершеннолетний ребенок</w:t>
            </w:r>
          </w:p>
        </w:tc>
        <w:tc>
          <w:tcPr>
            <w:tcW w:w="2268" w:type="dxa"/>
          </w:tcPr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Земельный участок под ИЖС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(1/5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Жилой дом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lastRenderedPageBreak/>
              <w:t>(1/5 доли)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</w:pPr>
            <w:r w:rsidRPr="00CD6FF2">
              <w:lastRenderedPageBreak/>
              <w:t>600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</w:pPr>
            <w:r w:rsidRPr="00CD6FF2">
              <w:t>102,0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D3525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786DAD" w:rsidRDefault="00842434" w:rsidP="007B04EB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86DAD">
              <w:rPr>
                <w:b/>
              </w:rPr>
              <w:t xml:space="preserve">Краснова Наталья Святославовна </w:t>
            </w:r>
            <w:r w:rsidRPr="00786DAD">
              <w:t>(начальник о</w:t>
            </w:r>
            <w:r w:rsidRPr="00786DAD">
              <w:t>т</w:t>
            </w:r>
            <w:r w:rsidRPr="00786DAD">
              <w:t>дела ЗАГС)</w:t>
            </w:r>
          </w:p>
        </w:tc>
        <w:tc>
          <w:tcPr>
            <w:tcW w:w="2268" w:type="dxa"/>
          </w:tcPr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490 674,74</w:t>
            </w:r>
          </w:p>
          <w:p w:rsidR="00842434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 xml:space="preserve"> (основной доход)</w:t>
            </w:r>
          </w:p>
          <w:p w:rsidR="00842434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842434" w:rsidRPr="00786DAD" w:rsidRDefault="00842434" w:rsidP="00786DAD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111 466,00</w:t>
            </w:r>
          </w:p>
          <w:p w:rsidR="00842434" w:rsidRPr="00CD6FF2" w:rsidRDefault="00842434" w:rsidP="00786DAD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786DAD">
              <w:t xml:space="preserve"> (иные доходы)</w:t>
            </w: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(1/4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Садовый участок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5D1AD3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Садовый дом</w:t>
            </w:r>
          </w:p>
          <w:p w:rsidR="00842434" w:rsidRPr="00CD6FF2" w:rsidRDefault="00842434" w:rsidP="005D1AD3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48,3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400,0</w:t>
            </w:r>
          </w:p>
          <w:p w:rsidR="00842434" w:rsidRPr="00CD6FF2" w:rsidRDefault="00842434" w:rsidP="005D1AD3"/>
          <w:p w:rsidR="00842434" w:rsidRPr="00CD6FF2" w:rsidRDefault="00842434" w:rsidP="005D1AD3">
            <w:pPr>
              <w:jc w:val="center"/>
              <w:rPr>
                <w:sz w:val="6"/>
              </w:rPr>
            </w:pPr>
          </w:p>
          <w:p w:rsidR="00842434" w:rsidRPr="00CD6FF2" w:rsidRDefault="00842434" w:rsidP="005D1AD3">
            <w:pPr>
              <w:jc w:val="center"/>
            </w:pPr>
            <w:r w:rsidRPr="00CD6FF2">
              <w:t>57,5</w:t>
            </w:r>
          </w:p>
        </w:tc>
        <w:tc>
          <w:tcPr>
            <w:tcW w:w="1276" w:type="dxa"/>
          </w:tcPr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4D3325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 w:rsidP="004152EE">
            <w:pPr>
              <w:suppressAutoHyphens/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4152E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995B61" w:rsidRDefault="00842434" w:rsidP="007B04EB">
            <w:pPr>
              <w:spacing w:after="0" w:line="240" w:lineRule="auto"/>
              <w:ind w:left="33"/>
              <w:jc w:val="center"/>
              <w:outlineLvl w:val="0"/>
            </w:pPr>
            <w:r w:rsidRPr="00995B61">
              <w:t>супруг</w:t>
            </w:r>
          </w:p>
        </w:tc>
        <w:tc>
          <w:tcPr>
            <w:tcW w:w="2268" w:type="dxa"/>
          </w:tcPr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432 801,50</w:t>
            </w: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21 730,00</w:t>
            </w:r>
          </w:p>
          <w:p w:rsidR="00842434" w:rsidRPr="00CD6FF2" w:rsidRDefault="00842434" w:rsidP="00E65E36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 xml:space="preserve"> (иные доходы)</w:t>
            </w: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(1/4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48,3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tabs>
                <w:tab w:val="left" w:pos="477"/>
              </w:tabs>
            </w:pP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842434" w:rsidRPr="00CD6FF2" w:rsidRDefault="00842434" w:rsidP="004152EE">
            <w:pPr>
              <w:suppressAutoHyphens/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4152E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995B61" w:rsidRDefault="00842434" w:rsidP="007B04EB">
            <w:pPr>
              <w:spacing w:after="0" w:line="240" w:lineRule="auto"/>
              <w:ind w:left="33"/>
              <w:jc w:val="center"/>
              <w:outlineLvl w:val="0"/>
            </w:pPr>
            <w:r w:rsidRPr="00995B61">
              <w:t>несовершенноле</w:t>
            </w:r>
            <w:r w:rsidRPr="00995B61">
              <w:t>т</w:t>
            </w:r>
            <w:r w:rsidRPr="00995B61">
              <w:t>ний ребенок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14 400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(иные доходы)</w:t>
            </w:r>
          </w:p>
        </w:tc>
        <w:tc>
          <w:tcPr>
            <w:tcW w:w="1985" w:type="dxa"/>
          </w:tcPr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Квартира</w:t>
            </w: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(1/4 доли)</w:t>
            </w: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Квартира</w:t>
            </w: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(1/3 доли)</w:t>
            </w:r>
          </w:p>
        </w:tc>
        <w:tc>
          <w:tcPr>
            <w:tcW w:w="1276" w:type="dxa"/>
          </w:tcPr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48,3</w:t>
            </w: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71,1</w:t>
            </w:r>
          </w:p>
        </w:tc>
        <w:tc>
          <w:tcPr>
            <w:tcW w:w="1276" w:type="dxa"/>
          </w:tcPr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Россия</w:t>
            </w: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E565B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</w:tcPr>
          <w:p w:rsidR="00842434" w:rsidRPr="00CD6FF2" w:rsidRDefault="00842434" w:rsidP="004152EE">
            <w:pPr>
              <w:suppressAutoHyphens/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4152E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995B61" w:rsidRDefault="00842434" w:rsidP="007B04EB">
            <w:pPr>
              <w:spacing w:after="0" w:line="240" w:lineRule="auto"/>
              <w:ind w:left="33"/>
              <w:jc w:val="center"/>
              <w:outlineLvl w:val="0"/>
            </w:pPr>
            <w:r w:rsidRPr="00995B61">
              <w:t>несовершенноле</w:t>
            </w:r>
            <w:r w:rsidRPr="00995B61">
              <w:t>т</w:t>
            </w:r>
            <w:r w:rsidRPr="00995B61">
              <w:t>ний ребенок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 w:rsidP="008B506D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(1/4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 w:rsidP="004152EE">
            <w:pPr>
              <w:jc w:val="center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 w:rsidP="004152EE">
            <w:pPr>
              <w:suppressAutoHyphens/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4152E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B80F39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rPr>
                <w:b/>
              </w:rPr>
              <w:t>Белова Ольга Ан</w:t>
            </w:r>
            <w:r w:rsidRPr="00F93594">
              <w:rPr>
                <w:b/>
              </w:rPr>
              <w:t>а</w:t>
            </w:r>
            <w:r w:rsidRPr="00F93594">
              <w:rPr>
                <w:b/>
              </w:rPr>
              <w:t>тольевна</w:t>
            </w:r>
            <w:r w:rsidRPr="00B80F39">
              <w:rPr>
                <w:b/>
              </w:rPr>
              <w:t xml:space="preserve"> </w:t>
            </w:r>
          </w:p>
          <w:p w:rsidR="00842434" w:rsidRPr="00CD6FF2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B80F39">
              <w:t>(начал</w:t>
            </w:r>
            <w:r w:rsidRPr="00B80F39">
              <w:t>ь</w:t>
            </w:r>
            <w:r w:rsidRPr="00B80F39">
              <w:t>ник отдела охраны детства)</w:t>
            </w:r>
          </w:p>
        </w:tc>
        <w:tc>
          <w:tcPr>
            <w:tcW w:w="2268" w:type="dxa"/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466 033,99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  <w:rPr>
                <w:iCs/>
              </w:rPr>
            </w:pPr>
            <w:r w:rsidRPr="00CD6FF2">
              <w:rPr>
                <w:iCs/>
              </w:rPr>
              <w:t>(основной доход)</w:t>
            </w:r>
          </w:p>
          <w:p w:rsidR="00842434" w:rsidRPr="00CD6FF2" w:rsidRDefault="00842434" w:rsidP="00F20614">
            <w:pPr>
              <w:spacing w:after="0" w:line="240" w:lineRule="auto"/>
              <w:outlineLvl w:val="0"/>
              <w:rPr>
                <w:iCs/>
              </w:rPr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113 722,07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rPr>
                <w:iCs/>
              </w:rPr>
              <w:t>(иные доходы</w:t>
            </w:r>
            <w:r w:rsidRPr="00CD6FF2">
              <w:rPr>
                <w:i/>
                <w:iCs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 xml:space="preserve">Квартира 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(инд</w:t>
            </w:r>
            <w:r w:rsidRPr="00CD6FF2">
              <w:t>и</w:t>
            </w:r>
            <w:r w:rsidRPr="00CD6FF2">
              <w:t>видуальная со</w:t>
            </w:r>
            <w:r w:rsidRPr="00CD6FF2">
              <w:t>б</w:t>
            </w:r>
            <w:r w:rsidRPr="00CD6FF2">
              <w:t>ственность)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 xml:space="preserve">Квартира 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</w:pPr>
            <w:r w:rsidRPr="00CD6FF2">
              <w:t>( 1/4 д</w:t>
            </w:r>
            <w:r w:rsidRPr="00CD6FF2">
              <w:t>о</w:t>
            </w:r>
            <w:r w:rsidRPr="00CD6FF2">
              <w:t>ли)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6D5323" w:rsidRDefault="00842434" w:rsidP="006D5323">
            <w:pPr>
              <w:spacing w:after="0" w:line="240" w:lineRule="auto"/>
              <w:jc w:val="center"/>
              <w:outlineLvl w:val="0"/>
            </w:pPr>
            <w:r w:rsidRPr="006D5323">
              <w:t xml:space="preserve">Квартира </w:t>
            </w:r>
          </w:p>
          <w:p w:rsidR="00842434" w:rsidRPr="00CD6FF2" w:rsidRDefault="00842434" w:rsidP="006D5323">
            <w:pPr>
              <w:spacing w:after="0" w:line="240" w:lineRule="auto"/>
              <w:jc w:val="center"/>
              <w:outlineLvl w:val="0"/>
            </w:pPr>
            <w:r w:rsidRPr="006D5323"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42,6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</w:pPr>
            <w:r w:rsidRPr="00CD6FF2">
              <w:t>68,9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>
              <w:t>40,7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Default="00842434">
            <w:pPr>
              <w:spacing w:after="0" w:line="240" w:lineRule="auto"/>
              <w:jc w:val="center"/>
              <w:outlineLvl w:val="0"/>
            </w:pPr>
          </w:p>
          <w:p w:rsidR="00842434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AF1401">
            <w:pPr>
              <w:jc w:val="center"/>
            </w:pPr>
            <w:r w:rsidRPr="00AF1401">
              <w:t>Накопления за предыд</w:t>
            </w:r>
            <w:r w:rsidRPr="00AF1401">
              <w:t>у</w:t>
            </w:r>
            <w:r w:rsidRPr="00AF1401">
              <w:t xml:space="preserve">щие годы, </w:t>
            </w:r>
            <w:r>
              <w:rPr>
                <w:lang w:val="en-US"/>
              </w:rPr>
              <w:t>n</w:t>
            </w:r>
            <w:r w:rsidRPr="00AF1401">
              <w:t xml:space="preserve"> руб. получено от дочери </w:t>
            </w:r>
          </w:p>
        </w:tc>
      </w:tr>
      <w:tr w:rsidR="00842434" w:rsidRPr="00CD6FF2" w:rsidTr="00E95D6D">
        <w:trPr>
          <w:trHeight w:val="5535"/>
        </w:trPr>
        <w:tc>
          <w:tcPr>
            <w:tcW w:w="2268" w:type="dxa"/>
          </w:tcPr>
          <w:p w:rsidR="00842434" w:rsidRPr="00F93594" w:rsidRDefault="00842434" w:rsidP="001A7DF6">
            <w:pPr>
              <w:spacing w:after="0" w:line="240" w:lineRule="auto"/>
              <w:ind w:left="33"/>
              <w:jc w:val="center"/>
              <w:outlineLvl w:val="0"/>
            </w:pPr>
            <w:r w:rsidRPr="00F93594">
              <w:lastRenderedPageBreak/>
              <w:t>супруг</w:t>
            </w:r>
          </w:p>
        </w:tc>
        <w:tc>
          <w:tcPr>
            <w:tcW w:w="2268" w:type="dxa"/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rPr>
                <w:iCs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2434" w:rsidRPr="00CD6FF2" w:rsidRDefault="00842434" w:rsidP="001F1082">
            <w:pPr>
              <w:spacing w:after="0" w:line="240" w:lineRule="auto"/>
              <w:jc w:val="center"/>
              <w:outlineLvl w:val="0"/>
            </w:pPr>
            <w:r w:rsidRPr="00CD6FF2">
              <w:t>Земельный уч</w:t>
            </w:r>
            <w:r w:rsidRPr="00CD6FF2">
              <w:t>а</w:t>
            </w:r>
            <w:r w:rsidRPr="00CD6FF2">
              <w:t>сток (под индив</w:t>
            </w:r>
            <w:r w:rsidRPr="00CD6FF2">
              <w:t>и</w:t>
            </w:r>
            <w:r w:rsidRPr="00CD6FF2">
              <w:t>дуальный г</w:t>
            </w:r>
            <w:r w:rsidRPr="00CD6FF2">
              <w:t>а</w:t>
            </w:r>
            <w:r w:rsidRPr="00CD6FF2">
              <w:t>раж) (инд</w:t>
            </w:r>
            <w:r w:rsidRPr="00CD6FF2">
              <w:t>и</w:t>
            </w:r>
            <w:r w:rsidRPr="00CD6FF2">
              <w:t>видуальная со</w:t>
            </w:r>
            <w:r w:rsidRPr="00CD6FF2">
              <w:t>б</w:t>
            </w:r>
            <w:r w:rsidRPr="00CD6FF2">
              <w:t>ственность)</w:t>
            </w: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1F1082">
            <w:pPr>
              <w:spacing w:after="0" w:line="240" w:lineRule="auto"/>
              <w:jc w:val="center"/>
              <w:outlineLvl w:val="0"/>
            </w:pPr>
            <w:r w:rsidRPr="00CD6FF2">
              <w:t>Земельный уч</w:t>
            </w:r>
            <w:r w:rsidRPr="00CD6FF2">
              <w:t>а</w:t>
            </w:r>
            <w:r w:rsidRPr="00CD6FF2">
              <w:t>сток (для вед</w:t>
            </w:r>
            <w:r w:rsidRPr="00CD6FF2">
              <w:t>е</w:t>
            </w:r>
            <w:r w:rsidRPr="00CD6FF2">
              <w:t>ния личного подсо</w:t>
            </w:r>
            <w:r w:rsidRPr="00CD6FF2">
              <w:t>б</w:t>
            </w:r>
            <w:r w:rsidRPr="00CD6FF2">
              <w:t>ного х</w:t>
            </w:r>
            <w:r w:rsidRPr="00CD6FF2">
              <w:t>о</w:t>
            </w:r>
            <w:r w:rsidRPr="00CD6FF2">
              <w:t>зяйства) (инд</w:t>
            </w:r>
            <w:r w:rsidRPr="00CD6FF2">
              <w:t>и</w:t>
            </w:r>
            <w:r w:rsidRPr="00CD6FF2">
              <w:t>видуальная со</w:t>
            </w:r>
            <w:r w:rsidRPr="00CD6FF2">
              <w:t>б</w:t>
            </w:r>
            <w:r w:rsidRPr="00CD6FF2">
              <w:t>ственность)</w:t>
            </w: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  <w:iCs/>
              </w:rPr>
            </w:pP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  <w:iCs/>
              </w:rPr>
            </w:pPr>
            <w:r w:rsidRPr="00CD6FF2">
              <w:rPr>
                <w:rFonts w:ascii="Times New Roman" w:hAnsi="Times New Roman"/>
                <w:iCs/>
              </w:rPr>
              <w:t>Жилой дом</w:t>
            </w: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  <w:iCs/>
              </w:rPr>
            </w:pPr>
            <w:r w:rsidRPr="00CD6FF2">
              <w:rPr>
                <w:rFonts w:ascii="Times New Roman" w:hAnsi="Times New Roman"/>
                <w:iCs/>
              </w:rPr>
              <w:t>(индивидуал</w:t>
            </w:r>
            <w:r w:rsidRPr="00CD6FF2">
              <w:rPr>
                <w:rFonts w:ascii="Times New Roman" w:hAnsi="Times New Roman"/>
                <w:iCs/>
              </w:rPr>
              <w:t>ь</w:t>
            </w:r>
            <w:r w:rsidRPr="00CD6FF2">
              <w:rPr>
                <w:rFonts w:ascii="Times New Roman" w:hAnsi="Times New Roman"/>
                <w:iCs/>
              </w:rPr>
              <w:t>ная собственность)</w:t>
            </w: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Квартира</w:t>
            </w: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( ¼ доли)</w:t>
            </w: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CD6FF2" w:rsidRDefault="00842434" w:rsidP="001F1082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 xml:space="preserve">Гараж </w:t>
            </w:r>
          </w:p>
          <w:p w:rsidR="00842434" w:rsidRPr="00CD6FF2" w:rsidRDefault="00842434" w:rsidP="001F1082">
            <w:pPr>
              <w:spacing w:after="0" w:line="240" w:lineRule="auto"/>
              <w:jc w:val="center"/>
              <w:outlineLvl w:val="0"/>
            </w:pPr>
            <w:r w:rsidRPr="00CD6FF2">
              <w:t>(инд</w:t>
            </w:r>
            <w:r w:rsidRPr="00CD6FF2">
              <w:t>и</w:t>
            </w:r>
            <w:r w:rsidRPr="00CD6FF2">
              <w:t>видуальная со</w:t>
            </w:r>
            <w:r w:rsidRPr="00CD6FF2">
              <w:t>б</w:t>
            </w:r>
            <w:r w:rsidRPr="00CD6FF2">
              <w:t>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35,0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4000,0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96,7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68,9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35,0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842434" w:rsidRPr="00CD6FF2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Автомобиль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Фольксв</w:t>
            </w:r>
            <w:r w:rsidRPr="00CD6FF2">
              <w:t>а</w:t>
            </w:r>
            <w:r w:rsidRPr="00CD6FF2">
              <w:t xml:space="preserve">ген  Каравелла </w:t>
            </w:r>
          </w:p>
          <w:p w:rsidR="00842434" w:rsidRPr="00CD6FF2" w:rsidRDefault="00842434" w:rsidP="00875CD1">
            <w:pPr>
              <w:spacing w:after="0" w:line="240" w:lineRule="auto"/>
              <w:jc w:val="center"/>
              <w:outlineLvl w:val="0"/>
            </w:pPr>
            <w:r w:rsidRPr="00CD6FF2">
              <w:t>(инд</w:t>
            </w:r>
            <w:r w:rsidRPr="00CD6FF2">
              <w:t>и</w:t>
            </w:r>
            <w:r w:rsidRPr="00CD6FF2">
              <w:t>видуальная со</w:t>
            </w:r>
            <w:r w:rsidRPr="00CD6FF2">
              <w:t>б</w:t>
            </w:r>
            <w:r w:rsidRPr="00CD6FF2">
              <w:t>ственность)</w:t>
            </w:r>
          </w:p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0" w:type="dxa"/>
          </w:tcPr>
          <w:p w:rsidR="00842434" w:rsidRPr="00CD6FF2" w:rsidRDefault="00842434">
            <w:pPr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711771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E20989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0989">
              <w:rPr>
                <w:b/>
              </w:rPr>
              <w:t>Осокина Валентина Валериевна</w:t>
            </w:r>
          </w:p>
          <w:p w:rsidR="00842434" w:rsidRPr="00CD6FF2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E20989">
              <w:t>(начальник отдела по связям с обществе</w:t>
            </w:r>
            <w:r w:rsidRPr="00E20989">
              <w:t>н</w:t>
            </w:r>
            <w:r w:rsidRPr="00E20989">
              <w:t>ностью и организ</w:t>
            </w:r>
            <w:r w:rsidRPr="00E20989">
              <w:t>а</w:t>
            </w:r>
            <w:r w:rsidRPr="00E20989">
              <w:t>ционной работы)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556 754,77</w:t>
            </w:r>
          </w:p>
          <w:p w:rsidR="00842434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(основной доход)</w:t>
            </w:r>
          </w:p>
          <w:p w:rsidR="00842434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E20989" w:rsidRDefault="00842434" w:rsidP="00E20989">
            <w:pPr>
              <w:suppressAutoHyphens/>
              <w:spacing w:after="0" w:line="240" w:lineRule="auto"/>
              <w:jc w:val="center"/>
              <w:outlineLvl w:val="0"/>
            </w:pPr>
            <w:r>
              <w:t>45 084,00</w:t>
            </w:r>
          </w:p>
          <w:p w:rsidR="00842434" w:rsidRPr="00CD6FF2" w:rsidRDefault="00842434" w:rsidP="00E20989">
            <w:pPr>
              <w:suppressAutoHyphens/>
              <w:spacing w:after="0" w:line="240" w:lineRule="auto"/>
              <w:jc w:val="center"/>
              <w:outlineLvl w:val="0"/>
            </w:pPr>
            <w:r w:rsidRPr="00E20989">
              <w:t>(иные доходы)</w:t>
            </w:r>
          </w:p>
          <w:p w:rsidR="00842434" w:rsidRPr="00CD6FF2" w:rsidRDefault="00842434" w:rsidP="00F476C7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985" w:type="dxa"/>
            <w:tcBorders>
              <w:top w:val="nil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 (индивидуальная собственность)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63</w:t>
            </w:r>
            <w:r w:rsidRPr="00CD6FF2">
              <w:t>,6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 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44,2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E20989" w:rsidRDefault="00842434" w:rsidP="001A7DF6">
            <w:pPr>
              <w:spacing w:after="0" w:line="240" w:lineRule="auto"/>
              <w:ind w:left="33"/>
              <w:jc w:val="center"/>
              <w:outlineLvl w:val="0"/>
            </w:pPr>
            <w:r w:rsidRPr="00E20989">
              <w:t>несовершеннолетний ребенок</w:t>
            </w:r>
          </w:p>
        </w:tc>
        <w:tc>
          <w:tcPr>
            <w:tcW w:w="226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842434" w:rsidRPr="00CD6FF2" w:rsidRDefault="00842434" w:rsidP="004152EE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842434" w:rsidRPr="00CD6FF2" w:rsidRDefault="00842434" w:rsidP="004152EE">
            <w:pPr>
              <w:jc w:val="center"/>
            </w:pPr>
            <w:r w:rsidRPr="00CD6FF2">
              <w:t>-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 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rPr>
                <w:iCs/>
              </w:rPr>
              <w:t>44,2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F93594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rPr>
                <w:b/>
              </w:rPr>
              <w:lastRenderedPageBreak/>
              <w:t>Иванова Наталия Михайловна</w:t>
            </w:r>
          </w:p>
          <w:p w:rsidR="00842434" w:rsidRPr="00CD6FF2" w:rsidRDefault="00842434" w:rsidP="00D33C4C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F93594">
              <w:t>(начальник отдела правового обеспеч</w:t>
            </w:r>
            <w:r w:rsidRPr="00F93594">
              <w:t>е</w:t>
            </w:r>
            <w:r w:rsidRPr="00F93594">
              <w:t>ния</w:t>
            </w:r>
            <w:r w:rsidRPr="00CD6FF2">
              <w:rPr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842434" w:rsidRPr="00CD6FF2" w:rsidRDefault="00842434" w:rsidP="00585122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545 744,07</w:t>
            </w:r>
          </w:p>
          <w:p w:rsidR="00842434" w:rsidRDefault="00842434" w:rsidP="00585122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CD6FF2">
              <w:rPr>
                <w:iCs/>
              </w:rPr>
              <w:t>(основной доход)</w:t>
            </w:r>
          </w:p>
          <w:p w:rsidR="00842434" w:rsidRDefault="00842434" w:rsidP="00585122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</w:p>
          <w:p w:rsidR="00842434" w:rsidRPr="00F93594" w:rsidRDefault="00842434" w:rsidP="00F93594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55 162,48</w:t>
            </w:r>
          </w:p>
          <w:p w:rsidR="00842434" w:rsidRPr="00CD6FF2" w:rsidRDefault="00842434" w:rsidP="00F93594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F93594">
              <w:rPr>
                <w:iCs/>
              </w:rPr>
              <w:t>(иные доходы)</w:t>
            </w:r>
          </w:p>
          <w:p w:rsidR="00842434" w:rsidRPr="00CD6FF2" w:rsidRDefault="00842434">
            <w:pPr>
              <w:suppressAutoHyphens/>
              <w:spacing w:after="0" w:line="240" w:lineRule="auto"/>
              <w:outlineLvl w:val="0"/>
              <w:rPr>
                <w:iCs/>
              </w:rPr>
            </w:pP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(общая совместная)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34,8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rPr>
          <w:trHeight w:val="2277"/>
        </w:trPr>
        <w:tc>
          <w:tcPr>
            <w:tcW w:w="2268" w:type="dxa"/>
          </w:tcPr>
          <w:p w:rsidR="00842434" w:rsidRPr="00F93594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42434" w:rsidRPr="00CD6FF2" w:rsidRDefault="00842434" w:rsidP="00585122">
            <w:pPr>
              <w:suppressAutoHyphens/>
              <w:spacing w:after="0" w:line="240" w:lineRule="auto"/>
              <w:jc w:val="center"/>
              <w:outlineLvl w:val="0"/>
            </w:pPr>
            <w:r>
              <w:t>322 482,06</w:t>
            </w:r>
          </w:p>
          <w:p w:rsidR="00842434" w:rsidRPr="00CD6FF2" w:rsidRDefault="00842434" w:rsidP="00585122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 w:rsidP="00585122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585122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CD6FF2" w:rsidRDefault="00842434" w:rsidP="00D33C4C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 w:rsidP="00D33C4C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(общая совместная)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Земельный участок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Жилой дом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34,8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2 000,0</w:t>
            </w:r>
          </w:p>
          <w:p w:rsidR="00842434" w:rsidRPr="00CD6FF2" w:rsidRDefault="00842434"/>
          <w:p w:rsidR="00842434" w:rsidRPr="00CD6FF2" w:rsidRDefault="00842434">
            <w:pPr>
              <w:tabs>
                <w:tab w:val="left" w:pos="477"/>
              </w:tabs>
              <w:jc w:val="center"/>
            </w:pPr>
          </w:p>
          <w:p w:rsidR="00842434" w:rsidRPr="00CD6FF2" w:rsidRDefault="00842434">
            <w:pPr>
              <w:tabs>
                <w:tab w:val="left" w:pos="477"/>
              </w:tabs>
              <w:jc w:val="center"/>
            </w:pPr>
            <w:r w:rsidRPr="00CD6FF2">
              <w:t>21,1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</w:tcPr>
          <w:p w:rsidR="00842434" w:rsidRPr="00CD6FF2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Автомобиль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  <w:rPr>
                <w:rStyle w:val="extended-textshort"/>
                <w:bCs/>
              </w:rPr>
            </w:pPr>
            <w:r w:rsidRPr="00CD6FF2">
              <w:rPr>
                <w:rStyle w:val="extended-textshort"/>
                <w:bCs/>
              </w:rPr>
              <w:t>Chevrolet</w:t>
            </w:r>
            <w:r w:rsidRPr="00CD6FF2">
              <w:rPr>
                <w:rStyle w:val="extended-textshort"/>
              </w:rPr>
              <w:t xml:space="preserve"> </w:t>
            </w:r>
            <w:r w:rsidRPr="00CD6FF2">
              <w:rPr>
                <w:rStyle w:val="extended-textshort"/>
                <w:bCs/>
              </w:rPr>
              <w:t>Lacetti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700" w:type="dxa"/>
          </w:tcPr>
          <w:p w:rsidR="00842434" w:rsidRPr="00CD6FF2" w:rsidRDefault="00842434" w:rsidP="00D33C4C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 w:rsidP="00D33C4C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9A11BF">
        <w:trPr>
          <w:trHeight w:val="765"/>
        </w:trPr>
        <w:tc>
          <w:tcPr>
            <w:tcW w:w="2268" w:type="dxa"/>
          </w:tcPr>
          <w:p w:rsidR="00842434" w:rsidRPr="00F93594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42434" w:rsidRPr="00CD6FF2" w:rsidRDefault="00842434" w:rsidP="00232BB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276" w:type="dxa"/>
          </w:tcPr>
          <w:p w:rsidR="00842434" w:rsidRPr="00CD6FF2" w:rsidRDefault="00842434" w:rsidP="004152EE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</w:tcPr>
          <w:p w:rsidR="00842434" w:rsidRPr="00CD6FF2" w:rsidRDefault="00842434" w:rsidP="004152EE">
            <w:pPr>
              <w:jc w:val="center"/>
            </w:pPr>
            <w:r w:rsidRPr="00CD6FF2">
              <w:t>-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9A11BF">
        <w:trPr>
          <w:trHeight w:val="963"/>
        </w:trPr>
        <w:tc>
          <w:tcPr>
            <w:tcW w:w="2268" w:type="dxa"/>
          </w:tcPr>
          <w:p w:rsidR="00842434" w:rsidRPr="00F93594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42434" w:rsidRPr="00CD6FF2" w:rsidRDefault="00842434" w:rsidP="00232BBA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985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276" w:type="dxa"/>
          </w:tcPr>
          <w:p w:rsidR="00842434" w:rsidRPr="00CD6FF2" w:rsidRDefault="00842434" w:rsidP="004152EE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</w:tcPr>
          <w:p w:rsidR="00842434" w:rsidRPr="00CD6FF2" w:rsidRDefault="00842434" w:rsidP="004152EE">
            <w:pPr>
              <w:jc w:val="center"/>
            </w:pPr>
            <w:r w:rsidRPr="00CD6FF2">
              <w:t>-</w:t>
            </w:r>
          </w:p>
        </w:tc>
        <w:tc>
          <w:tcPr>
            <w:tcW w:w="1842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72,0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E7144E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7144E">
              <w:rPr>
                <w:b/>
              </w:rPr>
              <w:t>Порядкова Марина Владимировна</w:t>
            </w:r>
          </w:p>
          <w:p w:rsidR="00842434" w:rsidRPr="00E7144E" w:rsidRDefault="00842434" w:rsidP="001A7DF6">
            <w:pPr>
              <w:spacing w:after="0" w:line="240" w:lineRule="auto"/>
              <w:ind w:left="33"/>
              <w:jc w:val="center"/>
              <w:outlineLvl w:val="0"/>
            </w:pPr>
            <w:r w:rsidRPr="00E7144E">
              <w:t>(начальник отдела контроля и исполн</w:t>
            </w:r>
            <w:r w:rsidRPr="00E7144E">
              <w:t>е</w:t>
            </w:r>
            <w:r w:rsidRPr="00E7144E">
              <w:t>ния)</w:t>
            </w:r>
          </w:p>
        </w:tc>
        <w:tc>
          <w:tcPr>
            <w:tcW w:w="2268" w:type="dxa"/>
          </w:tcPr>
          <w:p w:rsidR="00842434" w:rsidRPr="00CD6FF2" w:rsidRDefault="00842434" w:rsidP="00AD5DB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559 241,00</w:t>
            </w:r>
          </w:p>
          <w:p w:rsidR="00842434" w:rsidRDefault="00842434" w:rsidP="00AD5DBD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(основной доход)</w:t>
            </w:r>
          </w:p>
          <w:p w:rsidR="00842434" w:rsidRPr="00CD6FF2" w:rsidRDefault="00842434" w:rsidP="00AD5DB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E7144E" w:rsidRDefault="00842434" w:rsidP="00E7144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125 000,43</w:t>
            </w:r>
          </w:p>
          <w:p w:rsidR="00842434" w:rsidRPr="00CD6FF2" w:rsidRDefault="00842434" w:rsidP="00E7144E">
            <w:pPr>
              <w:pStyle w:val="ac"/>
              <w:jc w:val="center"/>
              <w:rPr>
                <w:rFonts w:ascii="Times New Roman" w:hAnsi="Times New Roman"/>
              </w:rPr>
            </w:pPr>
            <w:r w:rsidRPr="00E7144E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985" w:type="dxa"/>
          </w:tcPr>
          <w:p w:rsidR="00842434" w:rsidRPr="00CD6FF2" w:rsidRDefault="00842434" w:rsidP="00AD5DBD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Квартира</w:t>
            </w:r>
          </w:p>
          <w:p w:rsidR="00842434" w:rsidRPr="00CD6FF2" w:rsidRDefault="00842434" w:rsidP="00AD5DBD">
            <w:pPr>
              <w:pStyle w:val="ac"/>
              <w:jc w:val="center"/>
              <w:rPr>
                <w:rFonts w:ascii="Times New Roman" w:hAnsi="Times New Roman"/>
              </w:rPr>
            </w:pPr>
            <w:r w:rsidRPr="00CD6FF2">
              <w:rPr>
                <w:rFonts w:ascii="Times New Roman" w:hAnsi="Times New Roman"/>
              </w:rPr>
              <w:t>(индив</w:t>
            </w:r>
            <w:r w:rsidRPr="00CD6FF2">
              <w:rPr>
                <w:rFonts w:ascii="Times New Roman" w:hAnsi="Times New Roman"/>
              </w:rPr>
              <w:t>и</w:t>
            </w:r>
            <w:r w:rsidRPr="00CD6FF2">
              <w:rPr>
                <w:rFonts w:ascii="Times New Roman" w:hAnsi="Times New Roman"/>
              </w:rPr>
              <w:t>дуальная собстве</w:t>
            </w:r>
            <w:r w:rsidRPr="00CD6FF2">
              <w:rPr>
                <w:rFonts w:ascii="Times New Roman" w:hAnsi="Times New Roman"/>
              </w:rPr>
              <w:t>н</w:t>
            </w:r>
            <w:r w:rsidRPr="00CD6FF2">
              <w:rPr>
                <w:rFonts w:ascii="Times New Roman" w:hAnsi="Times New Roman"/>
              </w:rPr>
              <w:t>ность)</w:t>
            </w:r>
          </w:p>
          <w:p w:rsidR="00842434" w:rsidRPr="00CD6FF2" w:rsidRDefault="00842434" w:rsidP="00AD5D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56,8</w:t>
            </w:r>
          </w:p>
        </w:tc>
        <w:tc>
          <w:tcPr>
            <w:tcW w:w="1276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927" w:type="dxa"/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058" w:type="dxa"/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E7144E" w:rsidRDefault="00842434" w:rsidP="001A7DF6">
            <w:pPr>
              <w:spacing w:after="0" w:line="240" w:lineRule="auto"/>
              <w:ind w:left="33"/>
              <w:jc w:val="center"/>
              <w:outlineLvl w:val="0"/>
            </w:pPr>
            <w:r w:rsidRPr="00E7144E">
              <w:t>несовершеннолетний ребенок</w:t>
            </w:r>
          </w:p>
        </w:tc>
        <w:tc>
          <w:tcPr>
            <w:tcW w:w="2268" w:type="dxa"/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842" w:type="dxa"/>
          </w:tcPr>
          <w:p w:rsidR="00842434" w:rsidRPr="00CD6FF2" w:rsidRDefault="00842434" w:rsidP="000632C5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D6FF2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927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56,8</w:t>
            </w: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</w:tcPr>
          <w:p w:rsidR="00842434" w:rsidRPr="00B80F39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80F39">
              <w:rPr>
                <w:b/>
              </w:rPr>
              <w:lastRenderedPageBreak/>
              <w:t xml:space="preserve">Пьянзина Елена Павловна </w:t>
            </w:r>
          </w:p>
          <w:p w:rsidR="00842434" w:rsidRPr="00CD6FF2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B80F39">
              <w:t>(начальник отдела учета и распредел</w:t>
            </w:r>
            <w:r w:rsidRPr="00B80F39">
              <w:t>е</w:t>
            </w:r>
            <w:r w:rsidRPr="00B80F39">
              <w:t>ния жилья)</w:t>
            </w:r>
          </w:p>
        </w:tc>
        <w:tc>
          <w:tcPr>
            <w:tcW w:w="2268" w:type="dxa"/>
          </w:tcPr>
          <w:p w:rsidR="00842434" w:rsidRPr="00CD6FF2" w:rsidRDefault="00842434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546 839,89</w:t>
            </w:r>
          </w:p>
          <w:p w:rsidR="00842434" w:rsidRPr="00CD6FF2" w:rsidRDefault="00842434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 w:rsidP="004152EE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842434" w:rsidRPr="00CD6FF2" w:rsidRDefault="00842434" w:rsidP="000B0E8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997,09</w:t>
            </w:r>
          </w:p>
          <w:p w:rsidR="00842434" w:rsidRPr="00CD6FF2" w:rsidRDefault="00842434" w:rsidP="000B0E8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CD6FF2">
              <w:t>(иные доходы)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2434" w:rsidRPr="00CD6FF2" w:rsidRDefault="00842434" w:rsidP="002F24C2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2434" w:rsidRPr="00CD6FF2" w:rsidRDefault="00842434" w:rsidP="002F24C2">
            <w:pPr>
              <w:jc w:val="center"/>
            </w:pPr>
            <w:r w:rsidRPr="00CD6FF2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2434" w:rsidRPr="00CD6FF2" w:rsidRDefault="00842434" w:rsidP="002F24C2">
            <w:pPr>
              <w:jc w:val="center"/>
            </w:pPr>
            <w:r w:rsidRPr="00CD6FF2">
              <w:t>-</w:t>
            </w:r>
          </w:p>
        </w:tc>
        <w:tc>
          <w:tcPr>
            <w:tcW w:w="1842" w:type="dxa"/>
          </w:tcPr>
          <w:p w:rsidR="00842434" w:rsidRPr="00CD6FF2" w:rsidRDefault="00842434" w:rsidP="002F24C2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D6FF2">
              <w:rPr>
                <w:lang w:eastAsia="ru-RU"/>
              </w:rPr>
              <w:t>(безвозмездное пользование, бессрочно)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Pr="00CD6FF2" w:rsidRDefault="00842434" w:rsidP="000B0E8D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 xml:space="preserve">Квартира </w:t>
            </w:r>
          </w:p>
          <w:p w:rsidR="00842434" w:rsidRPr="00CD6FF2" w:rsidRDefault="00842434" w:rsidP="000B0E8D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(аренда)</w:t>
            </w:r>
          </w:p>
        </w:tc>
        <w:tc>
          <w:tcPr>
            <w:tcW w:w="927" w:type="dxa"/>
          </w:tcPr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32,8</w:t>
            </w:r>
          </w:p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45,4</w:t>
            </w:r>
          </w:p>
          <w:p w:rsidR="00842434" w:rsidRPr="00CD6FF2" w:rsidRDefault="00842434" w:rsidP="00B55875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560" w:type="dxa"/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3C1117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C1117">
              <w:rPr>
                <w:b/>
              </w:rPr>
              <w:t>Якимов Виталий В</w:t>
            </w:r>
            <w:r w:rsidRPr="003C1117">
              <w:rPr>
                <w:b/>
              </w:rPr>
              <w:t>а</w:t>
            </w:r>
            <w:r w:rsidRPr="003C1117">
              <w:rPr>
                <w:b/>
              </w:rPr>
              <w:t xml:space="preserve">лерианович </w:t>
            </w:r>
          </w:p>
          <w:p w:rsidR="00842434" w:rsidRPr="00CD6FF2" w:rsidRDefault="00842434" w:rsidP="001A7DF6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3C1117">
              <w:t>(начальник террит</w:t>
            </w:r>
            <w:r w:rsidRPr="003C1117">
              <w:t>о</w:t>
            </w:r>
            <w:r w:rsidRPr="003C1117">
              <w:t>риальн</w:t>
            </w:r>
            <w:r w:rsidRPr="003C1117">
              <w:t>о</w:t>
            </w:r>
            <w:r w:rsidRPr="003C1117">
              <w:t>го отдела поселков Альгешево и Ю</w:t>
            </w:r>
            <w:r w:rsidRPr="003C1117">
              <w:t>ж</w:t>
            </w:r>
            <w:r w:rsidRPr="003C1117">
              <w:t>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560 977,15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842434" w:rsidRPr="00CD6FF2" w:rsidRDefault="00842434" w:rsidP="0002648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760 031,93</w:t>
            </w:r>
          </w:p>
          <w:p w:rsidR="00842434" w:rsidRPr="00CD6FF2" w:rsidRDefault="00842434" w:rsidP="0002648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CD6FF2">
              <w:t xml:space="preserve"> (иные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Земельный участок </w:t>
            </w:r>
          </w:p>
          <w:p w:rsidR="00842434" w:rsidRPr="00CD6FF2" w:rsidRDefault="00842434" w:rsidP="00772B9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61,1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400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Автомобиль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Mazda CX-5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D6FF2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3C1117" w:rsidRDefault="00842434" w:rsidP="001A7DF6">
            <w:pPr>
              <w:spacing w:after="0" w:line="240" w:lineRule="auto"/>
              <w:ind w:left="33"/>
              <w:jc w:val="center"/>
              <w:outlineLvl w:val="0"/>
            </w:pPr>
            <w:r w:rsidRPr="003C1117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3C1117" w:rsidRDefault="00842434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568 206</w:t>
            </w:r>
            <w:r>
              <w:t>,</w:t>
            </w:r>
            <w:r>
              <w:rPr>
                <w:lang w:val="en-US"/>
              </w:rPr>
              <w:t>88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(основной доход)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3C1117" w:rsidRDefault="00842434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107 060</w:t>
            </w:r>
            <w:r>
              <w:t>,</w:t>
            </w:r>
            <w:r>
              <w:rPr>
                <w:lang w:val="en-US"/>
              </w:rPr>
              <w:t>60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Квартира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(индивидуальная собственность)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</w:pPr>
            <w:r w:rsidRPr="00CD6FF2">
              <w:t>Квартира (безвозмездное пользование, бессрочно)</w:t>
            </w:r>
          </w:p>
          <w:p w:rsidR="00842434" w:rsidRPr="00CD6FF2" w:rsidRDefault="00842434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61,1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  <w:tr w:rsidR="00842434" w:rsidRPr="00CD6FF2" w:rsidTr="00E95D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57C4" w:rsidRDefault="00842434" w:rsidP="00516534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CD57C4">
              <w:rPr>
                <w:b/>
              </w:rPr>
              <w:t>Иванова Валентина Ивановна</w:t>
            </w:r>
          </w:p>
          <w:p w:rsidR="00842434" w:rsidRPr="00CD6FF2" w:rsidRDefault="00842434" w:rsidP="00516534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CD57C4">
              <w:t xml:space="preserve"> (заместитель начальника о</w:t>
            </w:r>
            <w:r w:rsidRPr="00CD57C4">
              <w:t>т</w:t>
            </w:r>
            <w:r w:rsidRPr="00CD57C4">
              <w:t>дела охраны детства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>
              <w:t>427 753,35</w:t>
            </w:r>
            <w:r w:rsidRPr="00CD6FF2">
              <w:t xml:space="preserve"> 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(основной доход) 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 w:rsidP="00D12521">
            <w:pPr>
              <w:suppressAutoHyphens/>
              <w:spacing w:after="0" w:line="240" w:lineRule="auto"/>
              <w:jc w:val="center"/>
              <w:outlineLvl w:val="0"/>
            </w:pPr>
            <w:r>
              <w:t>307 700,54</w:t>
            </w:r>
          </w:p>
          <w:p w:rsidR="00842434" w:rsidRPr="00CD6FF2" w:rsidRDefault="00842434" w:rsidP="00D12521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(иные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Квартира (индивидуальная собственность) 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Земельный участок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 (9/10 доли)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 xml:space="preserve">Жилой дом 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(9/10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44,2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2900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D6FF2" w:rsidRDefault="00842434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4152EE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D6FF2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4152EE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07261F">
            <w:pPr>
              <w:suppressAutoHyphens/>
              <w:spacing w:after="0" w:line="240" w:lineRule="auto"/>
              <w:jc w:val="center"/>
              <w:outlineLvl w:val="0"/>
            </w:pPr>
            <w:r w:rsidRPr="00CD6FF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D6FF2" w:rsidRDefault="00842434" w:rsidP="00EA2F17">
            <w:pPr>
              <w:jc w:val="center"/>
            </w:pPr>
            <w:r w:rsidRPr="00CD6FF2">
              <w:t>-</w:t>
            </w:r>
          </w:p>
        </w:tc>
      </w:tr>
    </w:tbl>
    <w:p w:rsidR="00842434" w:rsidRDefault="00842434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842434" w:rsidRDefault="00842434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842434" w:rsidRDefault="00842434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Default="00842434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муниципальных служащих старшей и младшей группы должностей администрации Калининского района города </w:t>
      </w:r>
    </w:p>
    <w:p w:rsidR="00842434" w:rsidRDefault="00842434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за п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 xml:space="preserve">риод с 1 января по 31 декабря </w:t>
      </w:r>
      <w:r>
        <w:rPr>
          <w:b/>
          <w:kern w:val="36"/>
          <w:szCs w:val="24"/>
          <w:lang w:eastAsia="ru-RU"/>
        </w:rPr>
        <w:t>2020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842434" w:rsidRDefault="00842434" w:rsidP="00261A1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079"/>
        <w:gridCol w:w="2362"/>
        <w:gridCol w:w="992"/>
        <w:gridCol w:w="1134"/>
        <w:gridCol w:w="1985"/>
        <w:gridCol w:w="1985"/>
        <w:gridCol w:w="850"/>
        <w:gridCol w:w="1058"/>
        <w:gridCol w:w="1399"/>
      </w:tblGrid>
      <w:tr w:rsidR="00842434" w:rsidRPr="00595178" w:rsidTr="00171B78">
        <w:tc>
          <w:tcPr>
            <w:tcW w:w="2127" w:type="dxa"/>
            <w:vMerge w:val="restart"/>
          </w:tcPr>
          <w:p w:rsidR="00842434" w:rsidRPr="001611E7" w:rsidRDefault="00842434" w:rsidP="00171B7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1611E7">
              <w:rPr>
                <w:lang w:eastAsia="ru-RU"/>
              </w:rPr>
              <w:t xml:space="preserve">Фамилия, </w:t>
            </w:r>
          </w:p>
          <w:p w:rsidR="00842434" w:rsidRPr="00595178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1611E7">
              <w:rPr>
                <w:lang w:eastAsia="ru-RU"/>
              </w:rPr>
              <w:t>имя, отчество</w:t>
            </w:r>
          </w:p>
        </w:tc>
        <w:tc>
          <w:tcPr>
            <w:tcW w:w="2079" w:type="dxa"/>
            <w:vMerge w:val="restart"/>
          </w:tcPr>
          <w:p w:rsidR="00842434" w:rsidRPr="00595178" w:rsidRDefault="00842434" w:rsidP="00171B7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Декларированный г</w:t>
            </w:r>
            <w:r w:rsidRPr="00595178">
              <w:rPr>
                <w:lang w:eastAsia="ru-RU"/>
              </w:rPr>
              <w:t>о</w:t>
            </w:r>
            <w:r w:rsidRPr="00595178">
              <w:rPr>
                <w:lang w:eastAsia="ru-RU"/>
              </w:rPr>
              <w:t>довой доход</w:t>
            </w: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lastRenderedPageBreak/>
              <w:t>(руб.)</w:t>
            </w: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6473" w:type="dxa"/>
            <w:gridSpan w:val="4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95178">
              <w:lastRenderedPageBreak/>
              <w:t>собственн</w:t>
            </w:r>
            <w:r w:rsidRPr="00595178">
              <w:t>о</w:t>
            </w:r>
            <w:r w:rsidRPr="00595178">
              <w:t>сти</w:t>
            </w:r>
          </w:p>
        </w:tc>
        <w:tc>
          <w:tcPr>
            <w:tcW w:w="3893" w:type="dxa"/>
            <w:gridSpan w:val="3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lastRenderedPageBreak/>
              <w:t xml:space="preserve">Перечень объектов недвижимого имущества, находящихся в </w:t>
            </w:r>
            <w:r w:rsidRPr="00595178">
              <w:lastRenderedPageBreak/>
              <w:t>пользов</w:t>
            </w:r>
            <w:r w:rsidRPr="00595178">
              <w:t>а</w:t>
            </w:r>
            <w:r w:rsidRPr="00595178">
              <w:t xml:space="preserve">нии </w:t>
            </w:r>
          </w:p>
        </w:tc>
        <w:tc>
          <w:tcPr>
            <w:tcW w:w="1399" w:type="dxa"/>
            <w:vMerge w:val="restart"/>
          </w:tcPr>
          <w:p w:rsidR="00842434" w:rsidRPr="00595178" w:rsidRDefault="00842434" w:rsidP="00171B78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595178">
              <w:rPr>
                <w:sz w:val="10"/>
                <w:lang w:eastAsia="ru-RU"/>
              </w:rPr>
              <w:lastRenderedPageBreak/>
              <w:t>Сведения об источниках получ</w:t>
            </w:r>
            <w:r w:rsidRPr="00595178">
              <w:rPr>
                <w:sz w:val="10"/>
                <w:lang w:eastAsia="ru-RU"/>
              </w:rPr>
              <w:t>е</w:t>
            </w:r>
            <w:r w:rsidRPr="00595178">
              <w:rPr>
                <w:sz w:val="10"/>
                <w:lang w:eastAsia="ru-RU"/>
              </w:rPr>
              <w:t xml:space="preserve">ния средств, за счет которых совершена сделка по приобретению </w:t>
            </w:r>
            <w:r w:rsidRPr="00595178">
              <w:rPr>
                <w:sz w:val="10"/>
                <w:lang w:eastAsia="ru-RU"/>
              </w:rPr>
              <w:lastRenderedPageBreak/>
              <w:t>земел</w:t>
            </w:r>
            <w:r w:rsidRPr="00595178">
              <w:rPr>
                <w:sz w:val="10"/>
                <w:lang w:eastAsia="ru-RU"/>
              </w:rPr>
              <w:t>ь</w:t>
            </w:r>
            <w:r w:rsidRPr="00595178">
              <w:rPr>
                <w:sz w:val="10"/>
                <w:lang w:eastAsia="ru-RU"/>
              </w:rPr>
              <w:t>ного участка, другого объекта недв</w:t>
            </w:r>
            <w:r w:rsidRPr="00595178">
              <w:rPr>
                <w:sz w:val="10"/>
                <w:lang w:eastAsia="ru-RU"/>
              </w:rPr>
              <w:t>и</w:t>
            </w:r>
            <w:r w:rsidRPr="00595178">
              <w:rPr>
                <w:sz w:val="10"/>
                <w:lang w:eastAsia="ru-RU"/>
              </w:rPr>
              <w:t>жимого имущества, транспортного средства, ценных бумаг, акций (д</w:t>
            </w:r>
            <w:r w:rsidRPr="00595178">
              <w:rPr>
                <w:sz w:val="10"/>
                <w:lang w:eastAsia="ru-RU"/>
              </w:rPr>
              <w:t>о</w:t>
            </w:r>
            <w:r w:rsidRPr="00595178">
              <w:rPr>
                <w:sz w:val="10"/>
                <w:lang w:eastAsia="ru-RU"/>
              </w:rPr>
              <w:t>лей участия, паев в уставных (складочных) капиталах организ</w:t>
            </w:r>
            <w:r w:rsidRPr="00595178">
              <w:rPr>
                <w:sz w:val="10"/>
                <w:lang w:eastAsia="ru-RU"/>
              </w:rPr>
              <w:t>а</w:t>
            </w:r>
            <w:r w:rsidRPr="00595178">
              <w:rPr>
                <w:sz w:val="10"/>
                <w:lang w:eastAsia="ru-RU"/>
              </w:rPr>
              <w:t>ций), если сумма сделки превышает общий доход лица, замещ</w:t>
            </w:r>
            <w:r w:rsidRPr="00595178">
              <w:rPr>
                <w:sz w:val="10"/>
                <w:lang w:eastAsia="ru-RU"/>
              </w:rPr>
              <w:t>а</w:t>
            </w:r>
            <w:r w:rsidRPr="00595178">
              <w:rPr>
                <w:sz w:val="10"/>
                <w:lang w:eastAsia="ru-RU"/>
              </w:rPr>
              <w:t>ющего должность муниципал</w:t>
            </w:r>
            <w:r w:rsidRPr="00595178">
              <w:rPr>
                <w:sz w:val="10"/>
                <w:lang w:eastAsia="ru-RU"/>
              </w:rPr>
              <w:t>ь</w:t>
            </w:r>
            <w:r w:rsidRPr="00595178">
              <w:rPr>
                <w:sz w:val="10"/>
                <w:lang w:eastAsia="ru-RU"/>
              </w:rPr>
              <w:t>ной службы и его супр</w:t>
            </w:r>
            <w:r w:rsidRPr="00595178">
              <w:rPr>
                <w:sz w:val="10"/>
                <w:lang w:eastAsia="ru-RU"/>
              </w:rPr>
              <w:t>у</w:t>
            </w:r>
            <w:r w:rsidRPr="00595178">
              <w:rPr>
                <w:sz w:val="10"/>
                <w:lang w:eastAsia="ru-RU"/>
              </w:rPr>
              <w:t>ги за три последних года, предшествующих сове</w:t>
            </w:r>
            <w:r w:rsidRPr="00595178">
              <w:rPr>
                <w:sz w:val="10"/>
                <w:lang w:eastAsia="ru-RU"/>
              </w:rPr>
              <w:t>р</w:t>
            </w:r>
            <w:r w:rsidRPr="00595178">
              <w:rPr>
                <w:sz w:val="10"/>
                <w:lang w:eastAsia="ru-RU"/>
              </w:rPr>
              <w:t>шению сде</w:t>
            </w:r>
            <w:r w:rsidRPr="00595178">
              <w:rPr>
                <w:sz w:val="10"/>
                <w:lang w:eastAsia="ru-RU"/>
              </w:rPr>
              <w:t>л</w:t>
            </w:r>
            <w:r w:rsidRPr="00595178">
              <w:rPr>
                <w:sz w:val="10"/>
                <w:lang w:eastAsia="ru-RU"/>
              </w:rPr>
              <w:t>ки</w:t>
            </w:r>
          </w:p>
        </w:tc>
      </w:tr>
      <w:tr w:rsidR="00842434" w:rsidRPr="00595178" w:rsidTr="00171B78">
        <w:tc>
          <w:tcPr>
            <w:tcW w:w="2127" w:type="dxa"/>
            <w:vMerge/>
          </w:tcPr>
          <w:p w:rsidR="00842434" w:rsidRPr="00595178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2079" w:type="dxa"/>
            <w:vMerge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Вид объектов недв</w:t>
            </w:r>
            <w:r w:rsidRPr="00595178">
              <w:t>и</w:t>
            </w:r>
            <w:r w:rsidRPr="00595178">
              <w:t>жим</w:t>
            </w:r>
            <w:r w:rsidRPr="00595178">
              <w:t>о</w:t>
            </w:r>
            <w:r w:rsidRPr="00595178">
              <w:t xml:space="preserve">сти 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Пл</w:t>
            </w:r>
            <w:r w:rsidRPr="00595178">
              <w:t>о</w:t>
            </w:r>
            <w:r w:rsidRPr="00595178">
              <w:t xml:space="preserve">щадь </w:t>
            </w: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(кв.м.)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Страна распол</w:t>
            </w:r>
            <w:r w:rsidRPr="00595178">
              <w:t>о</w:t>
            </w:r>
            <w:r w:rsidRPr="00595178">
              <w:t>жения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Тран</w:t>
            </w:r>
            <w:r w:rsidRPr="00595178">
              <w:t>с</w:t>
            </w:r>
            <w:r w:rsidRPr="00595178">
              <w:t xml:space="preserve">портные средства 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Вид объектов н</w:t>
            </w:r>
            <w:r w:rsidRPr="00595178">
              <w:t>е</w:t>
            </w:r>
            <w:r w:rsidRPr="00595178">
              <w:t>движимости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Пл</w:t>
            </w:r>
            <w:r w:rsidRPr="00595178">
              <w:t>о</w:t>
            </w:r>
            <w:r w:rsidRPr="00595178">
              <w:t>щадь</w:t>
            </w: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(кв.м.)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 xml:space="preserve">Страна </w:t>
            </w: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расп</w:t>
            </w:r>
            <w:r w:rsidRPr="00595178">
              <w:t>о</w:t>
            </w:r>
            <w:r w:rsidRPr="00595178">
              <w:t>ложения</w:t>
            </w:r>
          </w:p>
        </w:tc>
        <w:tc>
          <w:tcPr>
            <w:tcW w:w="1399" w:type="dxa"/>
            <w:vMerge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595178" w:rsidTr="00171B78">
        <w:tc>
          <w:tcPr>
            <w:tcW w:w="2127" w:type="dxa"/>
          </w:tcPr>
          <w:p w:rsidR="00842434" w:rsidRPr="009D179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D179C">
              <w:rPr>
                <w:b/>
              </w:rPr>
              <w:t>Абрамова Раиса Васильевна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9D179C">
              <w:t>(главный специалист-эксперт отдела учета и распределения жилья)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326 766,70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202 875,03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28,9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9D179C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2578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2578E">
              <w:rPr>
                <w:b/>
              </w:rPr>
              <w:t>Андреева</w:t>
            </w:r>
          </w:p>
          <w:p w:rsidR="00842434" w:rsidRPr="00B2578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2578E">
              <w:rPr>
                <w:b/>
              </w:rPr>
              <w:t>Аурика</w:t>
            </w:r>
          </w:p>
          <w:p w:rsidR="00842434" w:rsidRPr="00B2578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2578E">
              <w:rPr>
                <w:b/>
              </w:rPr>
              <w:t>Валерьевна</w:t>
            </w:r>
          </w:p>
          <w:p w:rsidR="00842434" w:rsidRPr="00B2578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2578E">
              <w:t xml:space="preserve"> (главный специалист-эксперт отдела контроля и исполнения)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224 093,42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14,95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59,9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2578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2578E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908 321,76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20 724,13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</w:t>
            </w:r>
            <w:r>
              <w:t xml:space="preserve"> доли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59,9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595178">
              <w:t xml:space="preserve">ВАЗ Веста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D217B" w:rsidRDefault="00842434" w:rsidP="005D217B">
            <w:pPr>
              <w:suppressAutoHyphens/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Pr="00595178" w:rsidRDefault="00842434" w:rsidP="005D217B">
            <w:pPr>
              <w:suppressAutoHyphens/>
              <w:spacing w:after="0" w:line="240" w:lineRule="auto"/>
              <w:jc w:val="center"/>
              <w:outlineLvl w:val="0"/>
            </w:pPr>
            <w:r w:rsidRPr="005D217B">
              <w:t>(безвозмездное 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100,0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2578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2578E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59,9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</w:tr>
      <w:tr w:rsidR="00842434" w:rsidRPr="00595178" w:rsidTr="00171B78">
        <w:tc>
          <w:tcPr>
            <w:tcW w:w="2127" w:type="dxa"/>
          </w:tcPr>
          <w:p w:rsidR="00842434" w:rsidRPr="00D0376B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0376B">
              <w:rPr>
                <w:b/>
              </w:rPr>
              <w:t xml:space="preserve">Андреева </w:t>
            </w:r>
          </w:p>
          <w:p w:rsidR="00842434" w:rsidRPr="00D0376B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0376B">
              <w:rPr>
                <w:b/>
              </w:rPr>
              <w:t xml:space="preserve">Ирина </w:t>
            </w:r>
          </w:p>
          <w:p w:rsidR="00842434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0376B">
              <w:rPr>
                <w:b/>
              </w:rPr>
              <w:t>Николаевна</w:t>
            </w:r>
          </w:p>
          <w:p w:rsidR="00842434" w:rsidRPr="00D0376B" w:rsidRDefault="00842434" w:rsidP="00D0376B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0376B">
              <w:t>(ведущий специалист-эксперт отдела ЗАГС)</w:t>
            </w:r>
          </w:p>
        </w:tc>
        <w:tc>
          <w:tcPr>
            <w:tcW w:w="2079" w:type="dxa"/>
          </w:tcPr>
          <w:p w:rsidR="00842434" w:rsidRDefault="00842434" w:rsidP="00D0376B">
            <w:pPr>
              <w:suppressAutoHyphens/>
              <w:spacing w:after="0" w:line="240" w:lineRule="auto"/>
              <w:jc w:val="center"/>
            </w:pPr>
            <w:r>
              <w:t>8 101,55</w:t>
            </w:r>
            <w:r w:rsidRPr="00595178">
              <w:t xml:space="preserve">  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</w:pPr>
          </w:p>
          <w:p w:rsidR="00842434" w:rsidRDefault="00842434" w:rsidP="00D0376B">
            <w:pPr>
              <w:suppressAutoHyphens/>
              <w:spacing w:after="0" w:line="240" w:lineRule="auto"/>
              <w:jc w:val="center"/>
            </w:pPr>
            <w:r>
              <w:t>254 505,38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2/5 доли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1/5 доли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53,2</w:t>
            </w:r>
          </w:p>
        </w:tc>
        <w:tc>
          <w:tcPr>
            <w:tcW w:w="1134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D0376B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t>AUDI</w:t>
            </w:r>
            <w:r w:rsidRPr="00D0376B">
              <w:t xml:space="preserve"> </w:t>
            </w:r>
            <w:r>
              <w:rPr>
                <w:lang w:val="en-US"/>
              </w:rPr>
              <w:t>A</w:t>
            </w:r>
            <w:r w:rsidRPr="00D0376B">
              <w:t xml:space="preserve">3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D0376B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0376B">
              <w:lastRenderedPageBreak/>
              <w:t>супруг</w:t>
            </w:r>
          </w:p>
        </w:tc>
        <w:tc>
          <w:tcPr>
            <w:tcW w:w="2079" w:type="dxa"/>
          </w:tcPr>
          <w:p w:rsidR="00842434" w:rsidRDefault="00842434" w:rsidP="00D0376B">
            <w:pPr>
              <w:suppressAutoHyphens/>
              <w:spacing w:after="0" w:line="240" w:lineRule="auto"/>
              <w:jc w:val="center"/>
            </w:pPr>
            <w:r>
              <w:t>1 068 701,01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D0376B">
            <w:pPr>
              <w:suppressAutoHyphens/>
              <w:spacing w:after="0" w:line="240" w:lineRule="auto"/>
              <w:jc w:val="center"/>
            </w:pPr>
          </w:p>
          <w:p w:rsidR="00842434" w:rsidRDefault="00842434" w:rsidP="00D0376B">
            <w:pPr>
              <w:suppressAutoHyphens/>
              <w:spacing w:after="0" w:line="240" w:lineRule="auto"/>
              <w:jc w:val="center"/>
            </w:pPr>
            <w:r>
              <w:t>8 893,00</w:t>
            </w:r>
          </w:p>
          <w:p w:rsidR="00842434" w:rsidRDefault="00842434" w:rsidP="00D0376B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2/5 доли</w:t>
            </w:r>
            <w:r w:rsidRPr="00595178">
              <w:t>)</w:t>
            </w:r>
          </w:p>
          <w:p w:rsidR="00842434" w:rsidRPr="00595178" w:rsidRDefault="00842434" w:rsidP="006D5323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Pr="00595178" w:rsidRDefault="00842434" w:rsidP="006D5323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D0376B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D5323">
              <w:t>несовершеннолетний ребенок</w:t>
            </w:r>
          </w:p>
        </w:tc>
        <w:tc>
          <w:tcPr>
            <w:tcW w:w="2079" w:type="dxa"/>
          </w:tcPr>
          <w:p w:rsidR="00842434" w:rsidRDefault="00842434" w:rsidP="00D0376B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1/10 доли</w:t>
            </w:r>
            <w:r w:rsidRPr="00595178">
              <w:t>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D0376B" w:rsidRDefault="00842434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D5323">
              <w:t>несовершеннолетний ребенок</w:t>
            </w:r>
          </w:p>
        </w:tc>
        <w:tc>
          <w:tcPr>
            <w:tcW w:w="2079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1/10 доли</w:t>
            </w:r>
            <w:r w:rsidRPr="00595178">
              <w:t>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57,8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508E2" w:rsidRDefault="00842434" w:rsidP="00B228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E508E2">
              <w:rPr>
                <w:b/>
              </w:rPr>
              <w:t xml:space="preserve">Блинова </w:t>
            </w:r>
          </w:p>
          <w:p w:rsidR="00842434" w:rsidRPr="00E508E2" w:rsidRDefault="00842434" w:rsidP="00B228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E508E2">
              <w:rPr>
                <w:b/>
              </w:rPr>
              <w:t>Ирина Ивановна</w:t>
            </w:r>
          </w:p>
          <w:p w:rsidR="00842434" w:rsidRPr="00CD6FF2" w:rsidRDefault="00842434" w:rsidP="00B22834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  <w:color w:val="FF0000"/>
              </w:rPr>
            </w:pPr>
            <w:r w:rsidRPr="00E508E2">
              <w:t>(ведущий специалист-эксперт 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37 998,39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60 026,70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1/2 доли</w:t>
            </w:r>
            <w:r w:rsidRPr="00595178">
              <w:t>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32,6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508E2" w:rsidRDefault="00842434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08E2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>
              <w:t>1 050 959,95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</w:p>
          <w:p w:rsidR="00842434" w:rsidRDefault="00842434" w:rsidP="00B22834">
            <w:pPr>
              <w:suppressAutoHyphens/>
              <w:spacing w:after="0" w:line="240" w:lineRule="auto"/>
              <w:jc w:val="center"/>
            </w:pPr>
            <w:r>
              <w:t>1 134,81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1/2 доли</w:t>
            </w:r>
            <w:r w:rsidRPr="00595178">
              <w:t>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32,6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D0376B">
              <w:t>Россия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>
              <w:t xml:space="preserve">Автомобиль ХЕНДЭ </w:t>
            </w:r>
            <w:r>
              <w:rPr>
                <w:lang w:val="en-US"/>
              </w:rPr>
              <w:t>TUCSON</w:t>
            </w:r>
            <w:r w:rsidRPr="00680253">
              <w:t xml:space="preserve"> 2.0 </w:t>
            </w:r>
            <w:r>
              <w:rPr>
                <w:lang w:val="en-US"/>
              </w:rPr>
              <w:t>GLS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</w:p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680253" w:rsidRDefault="00842434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 w:rsidRPr="00595178">
              <w:t>Lada-</w:t>
            </w:r>
            <w:r>
              <w:rPr>
                <w:lang w:val="en-US"/>
              </w:rPr>
              <w:t>Granta-</w:t>
            </w:r>
            <w:r w:rsidRPr="00595178">
              <w:t>2</w:t>
            </w:r>
            <w:r>
              <w:rPr>
                <w:lang w:val="en-US"/>
              </w:rPr>
              <w:t>19020</w:t>
            </w:r>
          </w:p>
          <w:p w:rsidR="00842434" w:rsidRDefault="00842434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  <w:p w:rsidR="00842434" w:rsidRDefault="00842434" w:rsidP="00B22834">
            <w:pPr>
              <w:suppressAutoHyphens/>
              <w:spacing w:after="0" w:line="240" w:lineRule="auto"/>
              <w:jc w:val="center"/>
              <w:rPr>
                <w:lang w:val="en-US"/>
              </w:rPr>
            </w:pPr>
          </w:p>
          <w:p w:rsidR="00842434" w:rsidRPr="00680253" w:rsidRDefault="00842434" w:rsidP="00B22834">
            <w:pPr>
              <w:suppressAutoHyphens/>
              <w:spacing w:after="0" w:line="240" w:lineRule="auto"/>
              <w:jc w:val="center"/>
            </w:pPr>
            <w:r w:rsidRPr="00680253">
              <w:rPr>
                <w:lang w:val="en-US"/>
              </w:rPr>
              <w:t>ЗАЗ 968М</w:t>
            </w:r>
          </w:p>
          <w:p w:rsidR="00842434" w:rsidRPr="00680253" w:rsidRDefault="00842434" w:rsidP="00B22834">
            <w:pPr>
              <w:suppressAutoHyphens/>
              <w:spacing w:after="0" w:line="240" w:lineRule="auto"/>
              <w:jc w:val="center"/>
            </w:pPr>
            <w:r w:rsidRPr="00680253"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80253" w:rsidRDefault="00842434" w:rsidP="00B2283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80253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842434" w:rsidRPr="00595178" w:rsidRDefault="00842434" w:rsidP="0087751A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 xml:space="preserve">безвозмездное </w:t>
            </w:r>
            <w:r>
              <w:lastRenderedPageBreak/>
              <w:t>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>
              <w:lastRenderedPageBreak/>
              <w:t>32,6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058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399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</w:pPr>
            <w:r w:rsidRPr="00595178">
              <w:lastRenderedPageBreak/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43C50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43C50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842434" w:rsidRPr="00595178" w:rsidRDefault="00842434" w:rsidP="003C26E4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>
              <w:t>32,6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Бурмисова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95178">
              <w:rPr>
                <w:b/>
              </w:rPr>
              <w:t>Ольга Валерьевна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(главный специалист-эксперт отдела ЗАГС)</w:t>
            </w:r>
          </w:p>
        </w:tc>
        <w:tc>
          <w:tcPr>
            <w:tcW w:w="2079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290 746,71</w:t>
            </w:r>
            <w:r w:rsidRPr="00595178">
              <w:t xml:space="preserve"> 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>
              <w:t>52 074,68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 w:rsidRPr="0034672F">
              <w:t>Жилой</w:t>
            </w:r>
            <w:r>
              <w:t xml:space="preserve"> дом (общая совместная собственность)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34672F" w:rsidRDefault="00842434" w:rsidP="0011579A">
            <w:pPr>
              <w:suppressAutoHyphens/>
              <w:spacing w:after="0" w:line="240" w:lineRule="auto"/>
              <w:jc w:val="center"/>
            </w:pPr>
            <w:r w:rsidRPr="0034672F">
              <w:t>Земельный участок под ИЖС (общая совместная собственность)</w:t>
            </w:r>
          </w:p>
        </w:tc>
        <w:tc>
          <w:tcPr>
            <w:tcW w:w="992" w:type="dxa"/>
          </w:tcPr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 w:rsidRPr="0034672F">
              <w:t>159,8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34672F" w:rsidRDefault="00842434" w:rsidP="0011579A">
            <w:pPr>
              <w:suppressAutoHyphens/>
              <w:spacing w:after="0" w:line="240" w:lineRule="auto"/>
              <w:jc w:val="center"/>
            </w:pPr>
            <w:r w:rsidRPr="0034672F">
              <w:t>1000,0</w:t>
            </w:r>
          </w:p>
        </w:tc>
        <w:tc>
          <w:tcPr>
            <w:tcW w:w="1134" w:type="dxa"/>
          </w:tcPr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>
              <w:t xml:space="preserve">Россия 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34672F" w:rsidRDefault="00842434" w:rsidP="0011579A">
            <w:pPr>
              <w:suppressAutoHyphens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985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842434" w:rsidRPr="00595178" w:rsidRDefault="00842434" w:rsidP="002C75AD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35,8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058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399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361 600,81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>
              <w:t>156 835,36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 w:rsidRPr="0034672F">
              <w:t>Жилой дом (общая совместная собственность)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З</w:t>
            </w:r>
            <w:r w:rsidRPr="00595178">
              <w:t>емельный участок под ИЖС</w:t>
            </w:r>
            <w:r>
              <w:t xml:space="preserve"> </w:t>
            </w:r>
            <w:r w:rsidRPr="00595178">
              <w:t>(</w:t>
            </w:r>
            <w:r w:rsidRPr="0034672F">
              <w:t>общая совместная собственность</w:t>
            </w:r>
            <w:r>
              <w:t>)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</w:pPr>
          </w:p>
        </w:tc>
        <w:tc>
          <w:tcPr>
            <w:tcW w:w="992" w:type="dxa"/>
          </w:tcPr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 w:rsidRPr="0034672F">
              <w:t>159,8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1000,0</w:t>
            </w:r>
          </w:p>
        </w:tc>
        <w:tc>
          <w:tcPr>
            <w:tcW w:w="1134" w:type="dxa"/>
          </w:tcPr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>
              <w:t xml:space="preserve">Россия 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Снегоход «Буран»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 xml:space="preserve">С-640 А </w:t>
            </w:r>
            <w:r>
              <w:t>(индивидуальная собственность)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Lada-219110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 xml:space="preserve"> -</w:t>
            </w:r>
            <w:r w:rsidRPr="00595178">
              <w:t xml:space="preserve"> </w:t>
            </w:r>
          </w:p>
        </w:tc>
        <w:tc>
          <w:tcPr>
            <w:tcW w:w="850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95178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Жилой дом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 xml:space="preserve"> Квартира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>
              <w:t>159,8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35,8</w:t>
            </w:r>
          </w:p>
        </w:tc>
        <w:tc>
          <w:tcPr>
            <w:tcW w:w="1058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</w:p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1579A">
            <w:pPr>
              <w:suppressAutoHyphens/>
              <w:spacing w:after="0" w:line="240" w:lineRule="auto"/>
              <w:jc w:val="center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80F3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80F39">
              <w:rPr>
                <w:b/>
              </w:rPr>
              <w:t>Васильева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B80F39">
              <w:rPr>
                <w:b/>
              </w:rPr>
              <w:t>Наталья Николаевна</w:t>
            </w:r>
            <w:r w:rsidRPr="00B80F39">
              <w:t xml:space="preserve"> (главный специалист-</w:t>
            </w:r>
            <w:r w:rsidRPr="00B80F39">
              <w:lastRenderedPageBreak/>
              <w:t>эксперт отдела контроля и исполнения)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lastRenderedPageBreak/>
              <w:t>363 194,72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298 053,95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</w:pPr>
            <w:r>
              <w:lastRenderedPageBreak/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</w:pPr>
            <w:r>
              <w:t>(индивидуальная собстве</w:t>
            </w:r>
            <w:r>
              <w:t>н</w:t>
            </w:r>
            <w:r>
              <w:t>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32,8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pStyle w:val="Style3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178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rPr>
                <w:rFonts w:ascii="Arial" w:hAnsi="Arial" w:cs="Arial"/>
              </w:rPr>
              <w:t xml:space="preserve"> 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405138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05138">
              <w:rPr>
                <w:b/>
              </w:rPr>
              <w:t>Гаврилова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405138">
              <w:rPr>
                <w:b/>
              </w:rPr>
              <w:t>Татьяна Анатольевна</w:t>
            </w:r>
            <w:r w:rsidRPr="00405138">
              <w:t xml:space="preserve"> (ведущий специалист эксперт отдела контроля и исполнения)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257 513,57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BF1A86" w:rsidRDefault="00842434" w:rsidP="00BF1A86">
            <w:pPr>
              <w:suppressAutoHyphens/>
              <w:spacing w:after="0" w:line="240" w:lineRule="auto"/>
              <w:jc w:val="center"/>
              <w:outlineLvl w:val="0"/>
            </w:pPr>
            <w:r>
              <w:t>9 336,16</w:t>
            </w:r>
          </w:p>
          <w:p w:rsidR="00842434" w:rsidRPr="00595178" w:rsidRDefault="00842434" w:rsidP="00BF1A86">
            <w:pPr>
              <w:suppressAutoHyphens/>
              <w:spacing w:after="0" w:line="240" w:lineRule="auto"/>
              <w:jc w:val="center"/>
              <w:outlineLvl w:val="0"/>
            </w:pPr>
            <w:r w:rsidRPr="00BF1A86">
              <w:t>(иной доход)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Земельный участок  для сельско</w:t>
            </w:r>
            <w:r>
              <w:rPr>
                <w:rStyle w:val="FontStyle23"/>
              </w:rPr>
              <w:t>-</w:t>
            </w:r>
            <w:r w:rsidRPr="00595178">
              <w:rPr>
                <w:rStyle w:val="FontStyle23"/>
              </w:rPr>
              <w:t xml:space="preserve">хозяйственного производства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rStyle w:val="FontStyle23"/>
              </w:rPr>
              <w:t>(</w:t>
            </w:r>
            <w:r w:rsidRPr="00595178">
              <w:t>1/1947</w:t>
            </w:r>
            <w:r>
              <w:t xml:space="preserve"> доли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Земельный участок  для ведения личного подсобного хозяйства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доли</w:t>
            </w:r>
            <w:r w:rsidRPr="00595178">
              <w:rPr>
                <w:rStyle w:val="FontStyle23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 xml:space="preserve">Жилой дом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доли</w:t>
            </w:r>
            <w:r w:rsidRPr="00595178">
              <w:rPr>
                <w:rStyle w:val="FontStyle23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BF1A86">
              <w:t>Квартира (индивидуальная 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5732134,0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2400,0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41,8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F1A86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BF1A86">
            <w:pPr>
              <w:suppressAutoHyphens/>
              <w:spacing w:after="0" w:line="240" w:lineRule="auto"/>
              <w:jc w:val="center"/>
              <w:outlineLvl w:val="0"/>
            </w:pPr>
            <w:r>
              <w:t>69,3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Россия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64,4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EC2275">
            <w:pPr>
              <w:suppressAutoHyphens/>
              <w:spacing w:after="0" w:line="240" w:lineRule="auto"/>
              <w:jc w:val="center"/>
              <w:outlineLvl w:val="0"/>
            </w:pPr>
            <w:r w:rsidRPr="00EC2275">
              <w:t>Ипотечны</w:t>
            </w:r>
            <w:r>
              <w:t>й кредит ПАО «Сбербанк России»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67C68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67C68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470 683,21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1 738 667,5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(иной</w:t>
            </w:r>
            <w:r>
              <w:t xml:space="preserve"> </w:t>
            </w:r>
            <w:r w:rsidRPr="00595178">
              <w:t>доход)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595178">
              <w:rPr>
                <w:rStyle w:val="FontStyle23"/>
              </w:rPr>
              <w:t xml:space="preserve">Земельный участок для ведения личного подсобного хозяйства </w:t>
            </w:r>
            <w:r>
              <w:rPr>
                <w:rStyle w:val="FontStyle23"/>
              </w:rP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  <w:p w:rsidR="00842434" w:rsidRPr="00567C68" w:rsidRDefault="00842434" w:rsidP="00567C68">
            <w:pPr>
              <w:suppressAutoHyphens/>
              <w:spacing w:after="0" w:line="240" w:lineRule="auto"/>
              <w:jc w:val="center"/>
              <w:outlineLvl w:val="0"/>
              <w:rPr>
                <w:rStyle w:val="FontStyle23"/>
                <w:rFonts w:ascii="Calibri" w:hAnsi="Calibri"/>
              </w:rPr>
            </w:pPr>
            <w:r w:rsidRPr="00595178">
              <w:t xml:space="preserve">Жилой дом </w:t>
            </w: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rStyle w:val="FontStyle23"/>
              </w:rPr>
              <w:t>(1/3</w:t>
            </w:r>
            <w:r>
              <w:rPr>
                <w:rStyle w:val="FontStyle23"/>
              </w:rPr>
              <w:t xml:space="preserve"> доли</w:t>
            </w:r>
            <w:r w:rsidRPr="00595178">
              <w:rPr>
                <w:rStyle w:val="FontStyle23"/>
              </w:rPr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4700,0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B209F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567C68">
            <w:pPr>
              <w:suppressAutoHyphens/>
              <w:spacing w:after="0" w:line="240" w:lineRule="auto"/>
              <w:jc w:val="center"/>
              <w:outlineLvl w:val="0"/>
            </w:pPr>
            <w:r>
              <w:t>67,9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64,4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B209F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567C68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Шевроле Лачетти </w:t>
            </w: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05EBE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Фольксваген Пассат</w:t>
            </w:r>
          </w:p>
          <w:p w:rsidR="00842434" w:rsidRPr="00595178" w:rsidRDefault="00842434" w:rsidP="002378F5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8C3B57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C3B57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567C6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безвозмездное пользование, </w:t>
            </w:r>
            <w:r>
              <w:rPr>
                <w:lang w:eastAsia="ru-RU"/>
              </w:rPr>
              <w:lastRenderedPageBreak/>
              <w:t>бессрочно)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64,4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7C6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0D2237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D2237">
              <w:rPr>
                <w:b/>
              </w:rPr>
              <w:t>Данилова</w:t>
            </w:r>
          </w:p>
          <w:p w:rsidR="00842434" w:rsidRPr="000D2237" w:rsidRDefault="00842434" w:rsidP="000D2237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D2237">
              <w:rPr>
                <w:b/>
              </w:rPr>
              <w:t>Елена Анатольевна</w:t>
            </w:r>
            <w:r w:rsidRPr="000D2237">
              <w:t xml:space="preserve"> (</w:t>
            </w:r>
            <w:r>
              <w:t>главный</w:t>
            </w:r>
            <w:r w:rsidRPr="000D2237">
              <w:t xml:space="preserve"> специалист-эксперт </w:t>
            </w:r>
            <w:r>
              <w:t>отдела бухгалтерского учета и информатизации</w:t>
            </w:r>
            <w:r w:rsidRPr="000D2237">
              <w:t>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307 003,83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 xml:space="preserve">)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23 967,23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Киа РИО </w:t>
            </w: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0D2237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D2237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0D2237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D2237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89,0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</w:tr>
      <w:tr w:rsidR="00842434" w:rsidRPr="00595178" w:rsidTr="00171B78">
        <w:tc>
          <w:tcPr>
            <w:tcW w:w="2127" w:type="dxa"/>
          </w:tcPr>
          <w:p w:rsidR="00842434" w:rsidRPr="00540FE6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40FE6">
              <w:rPr>
                <w:b/>
              </w:rPr>
              <w:t>Евдокимова</w:t>
            </w:r>
          </w:p>
          <w:p w:rsidR="00842434" w:rsidRPr="00540FE6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40FE6">
              <w:rPr>
                <w:b/>
              </w:rPr>
              <w:t>Марина Владиславовна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540FE6">
              <w:t>(ведущий специалист–эксперт отдела охраны детства)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240 681,42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40FE6" w:rsidRDefault="00842434" w:rsidP="00540FE6">
            <w:pPr>
              <w:suppressAutoHyphens/>
              <w:spacing w:after="0" w:line="240" w:lineRule="auto"/>
              <w:jc w:val="center"/>
              <w:outlineLvl w:val="0"/>
            </w:pPr>
            <w:r>
              <w:t>45 000,00</w:t>
            </w:r>
          </w:p>
          <w:p w:rsidR="00842434" w:rsidRPr="00595178" w:rsidRDefault="00842434" w:rsidP="00540FE6">
            <w:pPr>
              <w:suppressAutoHyphens/>
              <w:spacing w:after="0" w:line="240" w:lineRule="auto"/>
              <w:jc w:val="center"/>
              <w:outlineLvl w:val="0"/>
            </w:pPr>
            <w:r w:rsidRPr="00540FE6">
              <w:t>(иные доходы)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34,1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40FE6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40FE6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364 481,09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Рено DUSTER (индивидуальный)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Прицеп к легковым автомобилям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40FE6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40FE6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</w:t>
            </w:r>
            <w:r w:rsidRPr="00595178">
              <w:t>1/4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40FE6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40FE6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51,2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4BD9">
              <w:rPr>
                <w:b/>
              </w:rPr>
              <w:t>Знаменский Владимир Николаевич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AC4BD9">
              <w:t>(главный специалист-эксперт отдела ЖКХ и благоустройства и торговли)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316 390,28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52 876,02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C4BD9">
              <w:t>супруга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193 070,59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4BD9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AC4BD9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65,8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677A2" w:rsidRDefault="00842434" w:rsidP="00B2578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5677A2">
              <w:rPr>
                <w:b/>
              </w:rPr>
              <w:t>Кириллов Павел Николаевич</w:t>
            </w:r>
            <w:r w:rsidRPr="005677A2">
              <w:t xml:space="preserve"> (заведующий сектором информатизации бухгалтерского учета и информатизации)</w:t>
            </w:r>
          </w:p>
        </w:tc>
        <w:tc>
          <w:tcPr>
            <w:tcW w:w="2079" w:type="dxa"/>
          </w:tcPr>
          <w:p w:rsidR="00842434" w:rsidRPr="00595178" w:rsidRDefault="00842434" w:rsidP="005677A2">
            <w:pPr>
              <w:suppressAutoHyphens/>
              <w:spacing w:after="0" w:line="240" w:lineRule="auto"/>
              <w:jc w:val="center"/>
              <w:outlineLvl w:val="0"/>
            </w:pPr>
            <w:r>
              <w:t>157 937,86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5677A2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677A2" w:rsidRDefault="00842434" w:rsidP="005677A2">
            <w:pPr>
              <w:suppressAutoHyphens/>
              <w:spacing w:after="0" w:line="240" w:lineRule="auto"/>
              <w:jc w:val="center"/>
              <w:outlineLvl w:val="0"/>
            </w:pPr>
            <w:r>
              <w:t>84 133,17</w:t>
            </w:r>
          </w:p>
          <w:p w:rsidR="00842434" w:rsidRPr="00595178" w:rsidRDefault="00842434" w:rsidP="005677A2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C1407C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 xml:space="preserve">Земельный участок под ИЖС 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 xml:space="preserve"> </w:t>
            </w:r>
            <w:r w:rsidRPr="00863B2C">
              <w:t>(1</w:t>
            </w:r>
            <w:r>
              <w:t>/5</w:t>
            </w:r>
            <w:r w:rsidRPr="00C1407C">
              <w:t xml:space="preserve"> доли</w:t>
            </w:r>
            <w:r w:rsidRPr="00863B2C">
              <w:t>)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1407C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>Земельный участок для с/х использования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>(индивидуальная собственность)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1407C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 xml:space="preserve">Земельный участок </w:t>
            </w:r>
            <w:r w:rsidRPr="00C1407C">
              <w:lastRenderedPageBreak/>
              <w:t xml:space="preserve">для </w:t>
            </w:r>
            <w:r>
              <w:t>ЛПХ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>(индивидуальная собственность)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Жилой дом </w:t>
            </w:r>
            <w:r w:rsidRPr="00C1407C">
              <w:t>(индивидуальная собственность)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1407C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>Квартира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>(1/9</w:t>
            </w:r>
            <w:r w:rsidRPr="00C1407C">
              <w:t xml:space="preserve"> доли)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C1407C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 w:rsidRPr="00C1407C">
              <w:t>Квартира</w:t>
            </w:r>
          </w:p>
          <w:p w:rsidR="00842434" w:rsidRPr="007D1FD5" w:rsidRDefault="00842434" w:rsidP="007D1FD5">
            <w:pPr>
              <w:suppressAutoHyphens/>
              <w:spacing w:after="0" w:line="240" w:lineRule="auto"/>
              <w:jc w:val="center"/>
              <w:outlineLvl w:val="0"/>
            </w:pPr>
            <w:r>
              <w:t>(1/10</w:t>
            </w:r>
            <w:r w:rsidRPr="00C1407C">
              <w:t xml:space="preserve"> доли)</w:t>
            </w:r>
          </w:p>
        </w:tc>
        <w:tc>
          <w:tcPr>
            <w:tcW w:w="992" w:type="dxa"/>
          </w:tcPr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1200</w:t>
            </w:r>
            <w:r w:rsidRPr="00595178">
              <w:t>,0</w:t>
            </w: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>5800,0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>3000,0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>42,7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>39,4</w:t>
            </w: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C1407C">
            <w:pPr>
              <w:suppressAutoHyphens/>
              <w:spacing w:after="0" w:line="240" w:lineRule="auto"/>
              <w:jc w:val="center"/>
              <w:outlineLvl w:val="0"/>
            </w:pPr>
            <w:r>
              <w:t>49,9</w:t>
            </w:r>
          </w:p>
        </w:tc>
        <w:tc>
          <w:tcPr>
            <w:tcW w:w="1134" w:type="dxa"/>
          </w:tcPr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C159F6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5" w:type="dxa"/>
          </w:tcPr>
          <w:p w:rsidR="00842434" w:rsidRPr="00595178" w:rsidRDefault="00842434" w:rsidP="00B2578E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-</w:t>
            </w:r>
          </w:p>
          <w:p w:rsidR="00842434" w:rsidRPr="00595178" w:rsidRDefault="00842434" w:rsidP="00B2578E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4857A4" w:rsidRDefault="00842434" w:rsidP="00B2578E">
            <w:pPr>
              <w:suppressAutoHyphens/>
              <w:spacing w:after="0" w:line="240" w:lineRule="auto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4857A4">
              <w:rPr>
                <w:sz w:val="20"/>
              </w:rPr>
              <w:t xml:space="preserve"> 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F1B2F">
              <w:t>супруга</w:t>
            </w:r>
          </w:p>
        </w:tc>
        <w:tc>
          <w:tcPr>
            <w:tcW w:w="2079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282 488,39 (основной доход)</w:t>
            </w: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196 043,57</w:t>
            </w: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(иные доходы)</w:t>
            </w:r>
          </w:p>
        </w:tc>
        <w:tc>
          <w:tcPr>
            <w:tcW w:w="2362" w:type="dxa"/>
          </w:tcPr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 xml:space="preserve"> Земельный участок под ИЖС </w:t>
            </w: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 xml:space="preserve"> (1/5 доли)</w:t>
            </w: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Квартира</w:t>
            </w: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(1/9 доли)</w:t>
            </w: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Квартира</w:t>
            </w:r>
          </w:p>
          <w:p w:rsidR="00842434" w:rsidRPr="00DF1B2F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(3/5 доли)</w:t>
            </w:r>
          </w:p>
        </w:tc>
        <w:tc>
          <w:tcPr>
            <w:tcW w:w="992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1200,0</w:t>
            </w: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39,4</w:t>
            </w: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49,9</w:t>
            </w:r>
          </w:p>
        </w:tc>
        <w:tc>
          <w:tcPr>
            <w:tcW w:w="1134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Россия</w:t>
            </w: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Россия</w:t>
            </w: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Россия</w:t>
            </w:r>
          </w:p>
        </w:tc>
        <w:tc>
          <w:tcPr>
            <w:tcW w:w="1985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-</w:t>
            </w:r>
          </w:p>
        </w:tc>
        <w:tc>
          <w:tcPr>
            <w:tcW w:w="1985" w:type="dxa"/>
          </w:tcPr>
          <w:p w:rsidR="00842434" w:rsidRPr="00DF1B2F" w:rsidRDefault="00842434" w:rsidP="00DF1B2F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1B2F">
              <w:t xml:space="preserve"> -</w:t>
            </w:r>
            <w:r w:rsidRPr="00DF1B2F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-</w:t>
            </w:r>
          </w:p>
        </w:tc>
        <w:tc>
          <w:tcPr>
            <w:tcW w:w="1058" w:type="dxa"/>
          </w:tcPr>
          <w:p w:rsidR="00842434" w:rsidRPr="00DF1B2F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DF1B2F">
              <w:t>-</w:t>
            </w:r>
          </w:p>
        </w:tc>
        <w:tc>
          <w:tcPr>
            <w:tcW w:w="1399" w:type="dxa"/>
          </w:tcPr>
          <w:p w:rsidR="00842434" w:rsidRPr="00DF1B2F" w:rsidRDefault="00842434" w:rsidP="00B2578E">
            <w:pPr>
              <w:spacing w:after="0" w:line="240" w:lineRule="auto"/>
              <w:jc w:val="center"/>
              <w:outlineLvl w:val="0"/>
            </w:pPr>
            <w:r w:rsidRPr="00DF1B2F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979F6">
              <w:t>несовершеннолетний ребенок</w:t>
            </w:r>
          </w:p>
        </w:tc>
        <w:tc>
          <w:tcPr>
            <w:tcW w:w="2079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2362" w:type="dxa"/>
          </w:tcPr>
          <w:p w:rsidR="00842434" w:rsidRPr="007979F6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Земельный участок под ИЖС </w:t>
            </w:r>
          </w:p>
          <w:p w:rsidR="00842434" w:rsidRPr="007979F6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 (1/5 доли)</w:t>
            </w:r>
          </w:p>
          <w:p w:rsidR="00842434" w:rsidRPr="007979F6" w:rsidRDefault="00842434" w:rsidP="00DF1B2F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 Квартира</w:t>
            </w:r>
          </w:p>
          <w:p w:rsidR="00842434" w:rsidRPr="007979F6" w:rsidRDefault="00842434" w:rsidP="00093AA8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(2/9 доли) </w:t>
            </w:r>
          </w:p>
          <w:p w:rsidR="00842434" w:rsidRPr="007979F6" w:rsidRDefault="00842434" w:rsidP="00093AA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093AA8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Квартира</w:t>
            </w:r>
          </w:p>
          <w:p w:rsidR="00842434" w:rsidRPr="007979F6" w:rsidRDefault="00842434" w:rsidP="00093AA8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(1/10 доли)</w:t>
            </w:r>
          </w:p>
        </w:tc>
        <w:tc>
          <w:tcPr>
            <w:tcW w:w="992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1200,0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39,4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49,9</w:t>
            </w:r>
          </w:p>
        </w:tc>
        <w:tc>
          <w:tcPr>
            <w:tcW w:w="1134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</w:tc>
        <w:tc>
          <w:tcPr>
            <w:tcW w:w="1985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985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850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058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399" w:type="dxa"/>
          </w:tcPr>
          <w:p w:rsidR="00842434" w:rsidRPr="007979F6" w:rsidRDefault="00842434" w:rsidP="00B2578E">
            <w:pPr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979F6">
              <w:t>несовершеннолетний ребенок</w:t>
            </w:r>
          </w:p>
        </w:tc>
        <w:tc>
          <w:tcPr>
            <w:tcW w:w="2079" w:type="dxa"/>
          </w:tcPr>
          <w:p w:rsidR="00842434" w:rsidRPr="007979F6" w:rsidRDefault="00842434" w:rsidP="007979F6">
            <w:pPr>
              <w:suppressAutoHyphens/>
              <w:spacing w:after="0" w:line="240" w:lineRule="auto"/>
              <w:jc w:val="center"/>
              <w:outlineLvl w:val="0"/>
            </w:pPr>
            <w:r>
              <w:t>1 987,0</w:t>
            </w:r>
          </w:p>
          <w:p w:rsidR="00842434" w:rsidRPr="007979F6" w:rsidRDefault="00842434" w:rsidP="007979F6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(иные доходы)</w:t>
            </w:r>
          </w:p>
        </w:tc>
        <w:tc>
          <w:tcPr>
            <w:tcW w:w="2362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Земельный участок под ИЖС 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 (1/5 доли)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 Квартира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(</w:t>
            </w:r>
            <w:r>
              <w:t>1/3</w:t>
            </w:r>
            <w:r w:rsidRPr="007979F6">
              <w:t xml:space="preserve"> доли) 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lastRenderedPageBreak/>
              <w:t>Квартира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(1/10 доли)</w:t>
            </w:r>
          </w:p>
        </w:tc>
        <w:tc>
          <w:tcPr>
            <w:tcW w:w="992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lastRenderedPageBreak/>
              <w:t>1200,0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39,4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lastRenderedPageBreak/>
              <w:t>49,9</w:t>
            </w:r>
          </w:p>
        </w:tc>
        <w:tc>
          <w:tcPr>
            <w:tcW w:w="1134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lastRenderedPageBreak/>
              <w:t>Россия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lastRenderedPageBreak/>
              <w:t>Россия</w:t>
            </w:r>
          </w:p>
        </w:tc>
        <w:tc>
          <w:tcPr>
            <w:tcW w:w="1985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lastRenderedPageBreak/>
              <w:t>-</w:t>
            </w:r>
          </w:p>
        </w:tc>
        <w:tc>
          <w:tcPr>
            <w:tcW w:w="1985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850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058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399" w:type="dxa"/>
          </w:tcPr>
          <w:p w:rsidR="00842434" w:rsidRPr="007979F6" w:rsidRDefault="00842434" w:rsidP="00B2578E">
            <w:pPr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979F6">
              <w:t>несовершеннолетний ребенок</w:t>
            </w:r>
          </w:p>
        </w:tc>
        <w:tc>
          <w:tcPr>
            <w:tcW w:w="2079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2362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Земельный участок под ИЖС 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 (1/5 доли)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 Квартира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 xml:space="preserve">(2/9 доли) 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Квартира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(1/10 доли)</w:t>
            </w:r>
          </w:p>
        </w:tc>
        <w:tc>
          <w:tcPr>
            <w:tcW w:w="992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1200,0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39,4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49,9</w:t>
            </w:r>
          </w:p>
        </w:tc>
        <w:tc>
          <w:tcPr>
            <w:tcW w:w="1134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Россия</w:t>
            </w:r>
          </w:p>
        </w:tc>
        <w:tc>
          <w:tcPr>
            <w:tcW w:w="1985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985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850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058" w:type="dxa"/>
          </w:tcPr>
          <w:p w:rsidR="00842434" w:rsidRPr="007979F6" w:rsidRDefault="00842434" w:rsidP="00B2578E">
            <w:pPr>
              <w:suppressAutoHyphens/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  <w:tc>
          <w:tcPr>
            <w:tcW w:w="1399" w:type="dxa"/>
          </w:tcPr>
          <w:p w:rsidR="00842434" w:rsidRPr="007979F6" w:rsidRDefault="00842434" w:rsidP="00B2578E">
            <w:pPr>
              <w:spacing w:after="0" w:line="240" w:lineRule="auto"/>
              <w:jc w:val="center"/>
              <w:outlineLvl w:val="0"/>
            </w:pPr>
            <w:r w:rsidRPr="007979F6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3C1117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C1117">
              <w:rPr>
                <w:b/>
              </w:rPr>
              <w:t xml:space="preserve">Когырева 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3C1117">
              <w:rPr>
                <w:b/>
              </w:rPr>
              <w:t xml:space="preserve">Ксения Алексеевна </w:t>
            </w:r>
            <w:r w:rsidRPr="003C1117">
              <w:t>(ведущий специалист эксперт сектора по делам несовершеннолетних и защите их прав)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3C1117">
              <w:t>205</w:t>
            </w:r>
            <w:r>
              <w:rPr>
                <w:lang w:val="en-US"/>
              </w:rPr>
              <w:t> </w:t>
            </w:r>
            <w:r>
              <w:t>991,</w:t>
            </w:r>
            <w:r>
              <w:rPr>
                <w:lang w:val="en-US"/>
              </w:rPr>
              <w:t>22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3C1117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40 521</w:t>
            </w:r>
            <w:r>
              <w:t>,</w:t>
            </w:r>
            <w:r>
              <w:rPr>
                <w:lang w:val="en-US"/>
              </w:rPr>
              <w:t>03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 xml:space="preserve"> Квартира</w:t>
            </w:r>
          </w:p>
          <w:p w:rsidR="00842434" w:rsidRPr="00595178" w:rsidRDefault="00842434" w:rsidP="00171B78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(безвозмездное</w:t>
            </w:r>
          </w:p>
          <w:p w:rsidR="00842434" w:rsidRDefault="00842434" w:rsidP="004C5FBB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п</w:t>
            </w:r>
            <w:r w:rsidRPr="00595178">
              <w:rPr>
                <w:rStyle w:val="9pt"/>
                <w:rFonts w:eastAsiaTheme="majorEastAsia"/>
                <w:sz w:val="22"/>
                <w:szCs w:val="22"/>
              </w:rPr>
              <w:t>ользование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,</w:t>
            </w:r>
          </w:p>
          <w:p w:rsidR="00842434" w:rsidRPr="00595178" w:rsidRDefault="00842434" w:rsidP="004C5FBB">
            <w:pPr>
              <w:pStyle w:val="21"/>
              <w:shd w:val="clear" w:color="auto" w:fill="auto"/>
              <w:spacing w:before="0" w:line="240" w:lineRule="auto"/>
              <w:ind w:left="34"/>
              <w:jc w:val="center"/>
              <w:rPr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бе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с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срочно</w:t>
            </w:r>
            <w:r w:rsidRPr="00595178">
              <w:rPr>
                <w:rStyle w:val="9pt"/>
                <w:rFonts w:eastAsiaTheme="majorEastAsia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pStyle w:val="21"/>
              <w:shd w:val="clear" w:color="auto" w:fill="auto"/>
              <w:spacing w:before="0" w:line="240" w:lineRule="auto"/>
              <w:ind w:left="180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54,0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2098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0989">
              <w:rPr>
                <w:b/>
              </w:rPr>
              <w:t xml:space="preserve">Константинова Татьяна Александровна 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E20989">
              <w:t>(заведующий сектором по делам несовершеннолетних и защите их прав)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358 102,70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0,19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(иной</w:t>
            </w:r>
            <w:r>
              <w:t xml:space="preserve"> </w:t>
            </w:r>
            <w:r w:rsidRPr="00595178">
              <w:t>доход)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52,8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F93594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rPr>
                <w:b/>
              </w:rPr>
              <w:t>Кудряшова</w:t>
            </w:r>
          </w:p>
          <w:p w:rsidR="00842434" w:rsidRPr="00B9385D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F93594">
              <w:rPr>
                <w:b/>
              </w:rPr>
              <w:t>Марина Леонидовна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B9385D">
              <w:rPr>
                <w:b/>
              </w:rPr>
              <w:t>(</w:t>
            </w:r>
            <w:r w:rsidRPr="00B9385D">
              <w:t xml:space="preserve">главный специалист–эксперт–ответственный секретарь </w:t>
            </w:r>
            <w:r w:rsidRPr="00B9385D">
              <w:lastRenderedPageBreak/>
              <w:t>административной комиссии отдела правового обеспечения)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327 646,17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189 498,67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(1/2</w:t>
            </w:r>
            <w:r w:rsidRPr="00595178">
              <w:t xml:space="preserve"> доли)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B9385D" w:rsidRDefault="00842434" w:rsidP="00B9385D">
            <w:pPr>
              <w:suppressAutoHyphens/>
              <w:spacing w:after="0" w:line="240" w:lineRule="auto"/>
              <w:jc w:val="center"/>
              <w:outlineLvl w:val="0"/>
            </w:pPr>
            <w:r w:rsidRPr="00B9385D">
              <w:t>Квартира</w:t>
            </w:r>
          </w:p>
          <w:p w:rsidR="00842434" w:rsidRDefault="00842434" w:rsidP="00B9385D">
            <w:pPr>
              <w:suppressAutoHyphens/>
              <w:spacing w:after="0" w:line="240" w:lineRule="auto"/>
              <w:jc w:val="center"/>
              <w:outlineLvl w:val="0"/>
            </w:pPr>
            <w:r w:rsidRPr="00B9385D">
              <w:t>(1/2 доли)</w:t>
            </w:r>
          </w:p>
          <w:p w:rsidR="00842434" w:rsidRPr="00595178" w:rsidRDefault="00842434" w:rsidP="00B9385D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pacing w:after="20" w:line="240" w:lineRule="auto"/>
              <w:jc w:val="center"/>
            </w:pPr>
            <w:r w:rsidRPr="00595178">
              <w:t>Земельный уч</w:t>
            </w:r>
            <w:r w:rsidRPr="00595178">
              <w:t>а</w:t>
            </w:r>
            <w:r w:rsidRPr="00595178">
              <w:t>сток</w:t>
            </w:r>
          </w:p>
          <w:p w:rsidR="00842434" w:rsidRPr="00595178" w:rsidRDefault="00842434" w:rsidP="00171B78">
            <w:pPr>
              <w:spacing w:after="20" w:line="240" w:lineRule="auto"/>
              <w:jc w:val="center"/>
            </w:pPr>
            <w:r w:rsidRPr="00595178">
              <w:t>садовый</w:t>
            </w:r>
          </w:p>
          <w:p w:rsidR="00842434" w:rsidRPr="00595178" w:rsidRDefault="00842434" w:rsidP="00171B78">
            <w:pPr>
              <w:spacing w:after="20" w:line="240" w:lineRule="auto"/>
              <w:jc w:val="center"/>
            </w:pPr>
            <w:r>
              <w:lastRenderedPageBreak/>
              <w:t>(индивидуальная со</w:t>
            </w:r>
            <w:r>
              <w:t>б</w:t>
            </w:r>
            <w:r>
              <w:t>ственность)</w:t>
            </w:r>
          </w:p>
          <w:p w:rsidR="00842434" w:rsidRPr="00595178" w:rsidRDefault="00842434" w:rsidP="00171B78">
            <w:pPr>
              <w:spacing w:after="20" w:line="240" w:lineRule="auto"/>
              <w:jc w:val="center"/>
            </w:pPr>
          </w:p>
          <w:p w:rsidR="00842434" w:rsidRDefault="00842434" w:rsidP="00171B78">
            <w:pPr>
              <w:spacing w:after="2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Земельный уч</w:t>
            </w:r>
            <w:r w:rsidRPr="00595178">
              <w:rPr>
                <w:rStyle w:val="9pt"/>
                <w:rFonts w:eastAsiaTheme="majorEastAsia"/>
                <w:sz w:val="22"/>
                <w:szCs w:val="22"/>
              </w:rPr>
              <w:t>а</w:t>
            </w:r>
            <w:r w:rsidRPr="00595178">
              <w:rPr>
                <w:rStyle w:val="9pt"/>
                <w:rFonts w:eastAsiaTheme="majorEastAsia"/>
                <w:sz w:val="22"/>
                <w:szCs w:val="22"/>
              </w:rPr>
              <w:t xml:space="preserve">сток под ИЖС </w:t>
            </w:r>
          </w:p>
          <w:p w:rsidR="00842434" w:rsidRPr="00595178" w:rsidRDefault="00842434" w:rsidP="00171B78">
            <w:pPr>
              <w:spacing w:after="20" w:line="240" w:lineRule="auto"/>
              <w:jc w:val="center"/>
            </w:pPr>
            <w:r>
              <w:rPr>
                <w:rStyle w:val="9pt"/>
                <w:rFonts w:eastAsiaTheme="majorEastAsia"/>
                <w:sz w:val="22"/>
                <w:szCs w:val="22"/>
              </w:rPr>
              <w:t>(индивидуальная со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б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стве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н</w:t>
            </w:r>
            <w:r>
              <w:rPr>
                <w:rStyle w:val="9pt"/>
                <w:rFonts w:eastAsiaTheme="majorEastAsia"/>
                <w:sz w:val="22"/>
                <w:szCs w:val="22"/>
              </w:rPr>
              <w:t>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72,1</w:t>
            </w:r>
          </w:p>
          <w:p w:rsidR="00842434" w:rsidRPr="00595178" w:rsidRDefault="00842434" w:rsidP="00171B78"/>
          <w:p w:rsidR="00842434" w:rsidRDefault="00842434" w:rsidP="00171B78">
            <w:pPr>
              <w:tabs>
                <w:tab w:val="left" w:pos="497"/>
              </w:tabs>
              <w:spacing w:after="0"/>
              <w:jc w:val="center"/>
            </w:pPr>
            <w:r>
              <w:t>39,9</w:t>
            </w:r>
          </w:p>
          <w:p w:rsidR="00842434" w:rsidRDefault="00842434" w:rsidP="00171B78">
            <w:pPr>
              <w:tabs>
                <w:tab w:val="left" w:pos="497"/>
              </w:tabs>
              <w:spacing w:after="0"/>
              <w:jc w:val="center"/>
            </w:pPr>
          </w:p>
          <w:p w:rsidR="00842434" w:rsidRDefault="00842434" w:rsidP="00171B78">
            <w:pPr>
              <w:tabs>
                <w:tab w:val="left" w:pos="497"/>
              </w:tabs>
              <w:spacing w:after="0"/>
              <w:jc w:val="center"/>
            </w:pPr>
          </w:p>
          <w:p w:rsidR="00842434" w:rsidRPr="00595178" w:rsidRDefault="00842434" w:rsidP="00B9385D">
            <w:pPr>
              <w:tabs>
                <w:tab w:val="left" w:pos="497"/>
              </w:tabs>
              <w:spacing w:after="0"/>
              <w:jc w:val="center"/>
            </w:pPr>
            <w:r w:rsidRPr="00595178">
              <w:t>500</w:t>
            </w:r>
          </w:p>
          <w:p w:rsidR="00842434" w:rsidRPr="00595178" w:rsidRDefault="00842434" w:rsidP="00171B78">
            <w:pPr>
              <w:spacing w:after="0"/>
            </w:pPr>
          </w:p>
          <w:p w:rsidR="00842434" w:rsidRPr="00595178" w:rsidRDefault="00842434" w:rsidP="00171B78">
            <w:pPr>
              <w:spacing w:after="0"/>
            </w:pPr>
          </w:p>
          <w:p w:rsidR="00842434" w:rsidRPr="00595178" w:rsidRDefault="00842434" w:rsidP="00171B78">
            <w:pPr>
              <w:spacing w:after="0"/>
            </w:pPr>
          </w:p>
          <w:p w:rsidR="00842434" w:rsidRPr="00595178" w:rsidRDefault="00842434" w:rsidP="00171B78">
            <w:pPr>
              <w:spacing w:after="0"/>
            </w:pPr>
          </w:p>
          <w:p w:rsidR="00842434" w:rsidRPr="00595178" w:rsidRDefault="00842434" w:rsidP="00171B78">
            <w:pPr>
              <w:spacing w:after="0"/>
              <w:jc w:val="center"/>
            </w:pPr>
            <w:r w:rsidRPr="00595178">
              <w:t>1000</w:t>
            </w:r>
          </w:p>
        </w:tc>
        <w:tc>
          <w:tcPr>
            <w:tcW w:w="1134" w:type="dxa"/>
          </w:tcPr>
          <w:p w:rsidR="00842434" w:rsidRPr="00595178" w:rsidRDefault="00842434" w:rsidP="00DC08F7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842434" w:rsidRPr="00595178" w:rsidRDefault="00842434" w:rsidP="00DC08F7">
            <w:pPr>
              <w:spacing w:after="0"/>
              <w:jc w:val="center"/>
            </w:pPr>
          </w:p>
          <w:p w:rsidR="00842434" w:rsidRDefault="00842434" w:rsidP="00DC08F7">
            <w:pPr>
              <w:spacing w:after="0"/>
              <w:jc w:val="center"/>
            </w:pPr>
          </w:p>
          <w:p w:rsidR="00842434" w:rsidRDefault="00842434" w:rsidP="00DC08F7">
            <w:pPr>
              <w:spacing w:after="0"/>
              <w:jc w:val="center"/>
            </w:pPr>
            <w:r>
              <w:t>Россия</w:t>
            </w:r>
          </w:p>
          <w:p w:rsidR="00842434" w:rsidRDefault="00842434" w:rsidP="00DC08F7">
            <w:pPr>
              <w:spacing w:after="0"/>
              <w:jc w:val="center"/>
            </w:pPr>
          </w:p>
          <w:p w:rsidR="00842434" w:rsidRDefault="00842434" w:rsidP="00DC08F7">
            <w:pPr>
              <w:spacing w:after="0"/>
              <w:jc w:val="center"/>
            </w:pPr>
          </w:p>
          <w:p w:rsidR="00842434" w:rsidRPr="00595178" w:rsidRDefault="00842434" w:rsidP="00DC08F7">
            <w:pPr>
              <w:spacing w:after="0"/>
              <w:jc w:val="center"/>
            </w:pPr>
            <w:r w:rsidRPr="00595178">
              <w:t>Россия</w:t>
            </w:r>
          </w:p>
          <w:p w:rsidR="00842434" w:rsidRPr="00595178" w:rsidRDefault="00842434" w:rsidP="00DC08F7">
            <w:pPr>
              <w:spacing w:after="0"/>
              <w:jc w:val="center"/>
            </w:pPr>
          </w:p>
          <w:p w:rsidR="00842434" w:rsidRPr="00595178" w:rsidRDefault="00842434" w:rsidP="00DC08F7">
            <w:pPr>
              <w:spacing w:after="0"/>
              <w:jc w:val="center"/>
            </w:pPr>
          </w:p>
          <w:p w:rsidR="00842434" w:rsidRDefault="00842434" w:rsidP="00DC08F7">
            <w:pPr>
              <w:jc w:val="center"/>
            </w:pPr>
          </w:p>
          <w:p w:rsidR="00842434" w:rsidRPr="00595178" w:rsidRDefault="00842434" w:rsidP="00DC08F7">
            <w:pPr>
              <w:jc w:val="center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CF793C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sz w:val="20"/>
                <w:szCs w:val="24"/>
              </w:rP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9385D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9385D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336 615,28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509 764,11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(совместная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Г</w:t>
            </w:r>
            <w:r w:rsidRPr="00595178">
              <w:t>араж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Земельный участок (45/1888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39,9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72,1</w:t>
            </w:r>
          </w:p>
          <w:p w:rsidR="00842434" w:rsidRPr="00595178" w:rsidRDefault="00842434" w:rsidP="00171B78">
            <w:pPr>
              <w:jc w:val="center"/>
            </w:pPr>
          </w:p>
          <w:p w:rsidR="00842434" w:rsidRDefault="00842434" w:rsidP="00171B78">
            <w:pPr>
              <w:jc w:val="center"/>
            </w:pPr>
            <w:r w:rsidRPr="00595178">
              <w:t>43,4</w:t>
            </w:r>
          </w:p>
          <w:p w:rsidR="00842434" w:rsidRDefault="00842434" w:rsidP="00171B78">
            <w:pPr>
              <w:jc w:val="center"/>
            </w:pPr>
          </w:p>
          <w:p w:rsidR="00842434" w:rsidRPr="00595178" w:rsidRDefault="00842434" w:rsidP="007B7278">
            <w:r>
              <w:t>1888,0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7B72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bCs/>
                <w:lang w:val="en-US"/>
              </w:rPr>
              <w:t>SKODA OCTAVIA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sz w:val="20"/>
                <w:szCs w:val="24"/>
              </w:rP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8A341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A3412">
              <w:rPr>
                <w:b/>
              </w:rPr>
              <w:t xml:space="preserve">Куприна </w:t>
            </w:r>
          </w:p>
          <w:p w:rsidR="00842434" w:rsidRPr="008A341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A3412">
              <w:rPr>
                <w:b/>
              </w:rPr>
              <w:t>Анжелика Васильевна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8A3412">
              <w:t>(главный специалист-эксперт отдела правового обеспечения)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285 302,97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595178">
              <w:rPr>
                <w:iCs/>
              </w:rPr>
              <w:t>(</w:t>
            </w:r>
            <w:r>
              <w:rPr>
                <w:iCs/>
              </w:rPr>
              <w:t>основной доход</w:t>
            </w:r>
            <w:r w:rsidRPr="00595178">
              <w:rPr>
                <w:iCs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>
              <w:rPr>
                <w:iCs/>
              </w:rPr>
              <w:t>165 296,44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iCs/>
              </w:rPr>
            </w:pPr>
            <w:r w:rsidRPr="00595178">
              <w:rPr>
                <w:iCs/>
              </w:rPr>
              <w:t>(</w:t>
            </w:r>
            <w:r>
              <w:rPr>
                <w:iCs/>
              </w:rPr>
              <w:t>иные доходы</w:t>
            </w:r>
            <w:r w:rsidRPr="00595178">
              <w:rPr>
                <w:iCs/>
              </w:rPr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35,5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C5570D" w:rsidRDefault="00842434" w:rsidP="00565089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C5570D">
              <w:rPr>
                <w:b/>
              </w:rPr>
              <w:t>Кушникова</w:t>
            </w:r>
          </w:p>
          <w:p w:rsidR="00842434" w:rsidRPr="00C5570D" w:rsidRDefault="00842434" w:rsidP="00565089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C5570D">
              <w:rPr>
                <w:b/>
              </w:rPr>
              <w:t>Любовь Владимировна</w:t>
            </w:r>
          </w:p>
          <w:p w:rsidR="00842434" w:rsidRPr="00CD6FF2" w:rsidRDefault="00842434" w:rsidP="00565089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color w:val="FF0000"/>
              </w:rPr>
            </w:pPr>
            <w:r w:rsidRPr="00C5570D">
              <w:t xml:space="preserve">(главный специалист-эксперт по культуре отдела по взаимодействию с общественными </w:t>
            </w:r>
            <w:r w:rsidRPr="00C5570D">
              <w:lastRenderedPageBreak/>
              <w:t>объединениями и организационной работы)</w:t>
            </w:r>
          </w:p>
        </w:tc>
        <w:tc>
          <w:tcPr>
            <w:tcW w:w="2079" w:type="dxa"/>
          </w:tcPr>
          <w:p w:rsidR="00842434" w:rsidRDefault="00842434" w:rsidP="00565089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lastRenderedPageBreak/>
              <w:t>344 370,48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185 245,44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1/3 доли</w:t>
            </w:r>
            <w:r w:rsidRPr="00595178">
              <w:t>)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(</w:t>
            </w:r>
            <w:r>
              <w:t>1/4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42,9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72,9</w:t>
            </w:r>
          </w:p>
        </w:tc>
        <w:tc>
          <w:tcPr>
            <w:tcW w:w="1134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565089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335A5" w:rsidRDefault="00842434" w:rsidP="00565089">
            <w:pPr>
              <w:spacing w:after="0" w:line="240" w:lineRule="auto"/>
              <w:ind w:left="33"/>
              <w:jc w:val="center"/>
              <w:outlineLvl w:val="0"/>
            </w:pPr>
            <w:r w:rsidRPr="00B335A5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</w:t>
            </w:r>
            <w:r>
              <w:t> 328 640,52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647 011,20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2/3 доли</w:t>
            </w:r>
            <w:r w:rsidRPr="00595178">
              <w:t>)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1/2 доли</w:t>
            </w:r>
            <w:r w:rsidRPr="00595178">
              <w:t>)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Гараж </w:t>
            </w:r>
            <w:r>
              <w:t>(индивидуальная собственность)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  <w:r>
              <w:t>для с/х использования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42,9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72,9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24,0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511,0</w:t>
            </w:r>
          </w:p>
        </w:tc>
        <w:tc>
          <w:tcPr>
            <w:tcW w:w="1134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Toyota</w:t>
            </w:r>
            <w:r w:rsidRPr="00435488">
              <w:t xml:space="preserve"> </w:t>
            </w:r>
            <w:r>
              <w:rPr>
                <w:lang w:val="en-US"/>
              </w:rPr>
              <w:t>RAV4</w:t>
            </w:r>
          </w:p>
          <w:p w:rsidR="00842434" w:rsidRPr="0043548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 xml:space="preserve">Земельный участок 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аренда</w:t>
            </w:r>
            <w:r w:rsidRPr="00595178">
              <w:rPr>
                <w:lang w:eastAsia="ru-RU"/>
              </w:rPr>
              <w:t>)</w:t>
            </w:r>
          </w:p>
          <w:p w:rsidR="00842434" w:rsidRPr="00360A1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850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24,0</w:t>
            </w:r>
          </w:p>
        </w:tc>
        <w:tc>
          <w:tcPr>
            <w:tcW w:w="1058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565089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16B1A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E16B1A">
              <w:rPr>
                <w:b/>
              </w:rPr>
              <w:t xml:space="preserve">Максимова Людмила Юрьевна </w:t>
            </w:r>
          </w:p>
          <w:p w:rsidR="00842434" w:rsidRPr="00E16B1A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16B1A">
              <w:t>(ведущий специалист-эксперт отдела учета и распределения жилья)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264 355,00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50 683,81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38,7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842434" w:rsidRPr="002961DA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16B1A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16B1A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rPr>
                <w:lang w:eastAsia="ru-RU"/>
              </w:rP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38,7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55,9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Default="00842434" w:rsidP="00A803DE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-</w:t>
            </w:r>
          </w:p>
          <w:p w:rsidR="00842434" w:rsidRDefault="00842434" w:rsidP="00A803DE">
            <w:pPr>
              <w:jc w:val="center"/>
            </w:pPr>
          </w:p>
        </w:tc>
      </w:tr>
      <w:tr w:rsidR="00842434" w:rsidRPr="00595178" w:rsidTr="00171B78">
        <w:tc>
          <w:tcPr>
            <w:tcW w:w="2127" w:type="dxa"/>
          </w:tcPr>
          <w:p w:rsidR="00842434" w:rsidRPr="00E16B1A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16B1A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071A12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безвозмездное </w:t>
            </w:r>
            <w:r>
              <w:rPr>
                <w:lang w:eastAsia="ru-RU"/>
              </w:rPr>
              <w:lastRenderedPageBreak/>
              <w:t>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55,9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071A12" w:rsidRDefault="00842434" w:rsidP="00071A12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519DA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519DA">
              <w:rPr>
                <w:b/>
              </w:rPr>
              <w:t>Мальцев</w:t>
            </w:r>
          </w:p>
          <w:p w:rsidR="00842434" w:rsidRPr="00A519DA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519DA">
              <w:rPr>
                <w:b/>
              </w:rPr>
              <w:t xml:space="preserve">Вадим Вонифатьевич 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A519DA">
              <w:t>(главный специалист-эксперт по физкультуре отдела по взаимодействию с общественными объединениями)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342 234,21</w:t>
            </w:r>
            <w:r w:rsidRPr="0059517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основной доход</w:t>
            </w:r>
            <w:r w:rsidRPr="00595178">
              <w:rPr>
                <w:color w:val="000000"/>
              </w:rPr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color w:val="000000"/>
              </w:rPr>
            </w:pPr>
          </w:p>
          <w:p w:rsidR="00842434" w:rsidRPr="00A519DA" w:rsidRDefault="00842434" w:rsidP="00A519DA">
            <w:pPr>
              <w:suppressAutoHyphens/>
              <w:spacing w:after="0" w:line="240" w:lineRule="auto"/>
              <w:jc w:val="center"/>
              <w:outlineLvl w:val="0"/>
            </w:pPr>
            <w:r>
              <w:t>34 604,93</w:t>
            </w:r>
          </w:p>
          <w:p w:rsidR="00842434" w:rsidRPr="00595178" w:rsidRDefault="00842434" w:rsidP="00A519DA">
            <w:pPr>
              <w:suppressAutoHyphens/>
              <w:spacing w:after="0" w:line="240" w:lineRule="auto"/>
              <w:jc w:val="center"/>
              <w:outlineLvl w:val="0"/>
            </w:pPr>
            <w:r w:rsidRPr="00A519DA">
              <w:t>(иные доходы)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t xml:space="preserve"> </w:t>
            </w:r>
            <w:r w:rsidRPr="00183417">
              <w:t>(безвозмездное пользование, бессрочно)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</w:t>
            </w:r>
            <w:r w:rsidRPr="00183417">
              <w:t>(безвозмездное 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47.40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60.00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0369E8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0369E8">
              <w:rPr>
                <w:b/>
              </w:rPr>
              <w:t>Михайлова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0369E8">
              <w:rPr>
                <w:b/>
              </w:rPr>
              <w:t xml:space="preserve">Алина Альбертовна </w:t>
            </w:r>
            <w:r w:rsidRPr="000369E8">
              <w:t>(главный специалист-эксперт отдела по взаимодействию с общественными объединениями)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197 314,54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2 167 847,58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484C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508E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508E2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217 641,44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 xml:space="preserve">)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339 257,66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 xml:space="preserve">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Земля</w:t>
            </w:r>
            <w:r>
              <w:t xml:space="preserve"> </w:t>
            </w:r>
            <w:r w:rsidRPr="00595178">
              <w:t>сельско</w:t>
            </w:r>
            <w:r>
              <w:t>-</w:t>
            </w:r>
            <w:r w:rsidRPr="00595178">
              <w:t xml:space="preserve">хозяйственного назначения </w:t>
            </w:r>
            <w:r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</w:t>
            </w:r>
            <w:r w:rsidRPr="00595178">
              <w:t>1/632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58,80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2171400,0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КИА СЕЕД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9A222B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A222B">
              <w:rPr>
                <w:b/>
              </w:rPr>
              <w:t>Морозова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9A222B">
              <w:rPr>
                <w:b/>
              </w:rPr>
              <w:t>Алена Юрьевна</w:t>
            </w:r>
            <w:r w:rsidRPr="009A222B">
              <w:t xml:space="preserve"> (главный специалист-эксперт отдела контроля и исполнения)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217 021,04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130 333,46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(</w:t>
            </w:r>
            <w:r>
              <w:t>иные доходы</w:t>
            </w:r>
            <w:r w:rsidRPr="00595178">
              <w:t xml:space="preserve">) 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(1/5</w:t>
            </w:r>
            <w:r>
              <w:t xml:space="preserve"> доли</w:t>
            </w:r>
            <w:r w:rsidRPr="00595178">
              <w:t>)</w:t>
            </w:r>
          </w:p>
          <w:p w:rsidR="00842434" w:rsidRPr="009A222B" w:rsidRDefault="00842434" w:rsidP="009A222B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 w:rsidRPr="009A222B">
              <w:lastRenderedPageBreak/>
              <w:t xml:space="preserve">Земельный участок </w:t>
            </w:r>
            <w:r w:rsidRPr="00A8306C">
              <w:t xml:space="preserve"> </w:t>
            </w:r>
          </w:p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 w:rsidRPr="00A8306C">
              <w:t>(</w:t>
            </w:r>
            <w:r>
              <w:t>1/5</w:t>
            </w:r>
            <w:r w:rsidRPr="00A8306C">
              <w:t xml:space="preserve">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32,4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16,8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1368,0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Россия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57B91" w:rsidRDefault="00842434" w:rsidP="009A222B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57B91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  <w:r w:rsidRPr="00595178">
              <w:t xml:space="preserve"> </w:t>
            </w:r>
          </w:p>
        </w:tc>
        <w:tc>
          <w:tcPr>
            <w:tcW w:w="992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 w:rsidRPr="009A222B">
              <w:t>Квартира (безвозмездное 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>
              <w:t>32,4</w:t>
            </w:r>
          </w:p>
        </w:tc>
        <w:tc>
          <w:tcPr>
            <w:tcW w:w="1058" w:type="dxa"/>
          </w:tcPr>
          <w:p w:rsidR="00842434" w:rsidRPr="00595178" w:rsidRDefault="00842434" w:rsidP="009A222B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9" w:type="dxa"/>
          </w:tcPr>
          <w:p w:rsidR="00842434" w:rsidRPr="00595178" w:rsidRDefault="00842434" w:rsidP="009A222B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57B9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757B91">
              <w:rPr>
                <w:b/>
              </w:rPr>
              <w:t>Николаев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757B91">
              <w:rPr>
                <w:b/>
              </w:rPr>
              <w:t>Алексей Львович</w:t>
            </w:r>
            <w:r w:rsidRPr="00757B91">
              <w:t xml:space="preserve"> (главный специалист-эксперт 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328 140,30</w:t>
            </w:r>
          </w:p>
          <w:p w:rsidR="00842434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</w:p>
          <w:p w:rsidR="00842434" w:rsidRPr="00757B91" w:rsidRDefault="00842434" w:rsidP="00757B9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18 296,22</w:t>
            </w:r>
          </w:p>
          <w:p w:rsidR="00842434" w:rsidRPr="00595178" w:rsidRDefault="00842434" w:rsidP="00757B91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757B91">
              <w:t>(иные доходы)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Земельный участок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Жилой дом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(1/2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3921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1378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50,6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57B9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57B91">
              <w:t>супруга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374 557,94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757B91" w:rsidRDefault="00842434" w:rsidP="00757B91">
            <w:pPr>
              <w:suppressAutoHyphens/>
              <w:spacing w:after="0" w:line="240" w:lineRule="auto"/>
              <w:jc w:val="center"/>
              <w:outlineLvl w:val="0"/>
            </w:pPr>
            <w:r>
              <w:t>20 000,00</w:t>
            </w:r>
          </w:p>
          <w:p w:rsidR="00842434" w:rsidRPr="00595178" w:rsidRDefault="00842434" w:rsidP="00757B91">
            <w:pPr>
              <w:suppressAutoHyphens/>
              <w:spacing w:after="0" w:line="240" w:lineRule="auto"/>
              <w:jc w:val="center"/>
              <w:outlineLvl w:val="0"/>
            </w:pPr>
            <w:r w:rsidRPr="00757B91">
              <w:t>(иные доходы)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  <w:r w:rsidRPr="00595178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57B9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57B91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(1/3 доли) 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757B9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57B91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58,9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4169E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169E1">
              <w:rPr>
                <w:b/>
              </w:rPr>
              <w:t>Николаева</w:t>
            </w:r>
          </w:p>
          <w:p w:rsidR="00842434" w:rsidRPr="004169E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4169E1">
              <w:rPr>
                <w:b/>
              </w:rPr>
              <w:t>Галина Руслановна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4169E1">
              <w:t xml:space="preserve">(ведущий специалист-эксперт отдела </w:t>
            </w:r>
            <w:r w:rsidRPr="004169E1">
              <w:lastRenderedPageBreak/>
              <w:t>учета распределения жилья)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302 189,64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222 792,05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62,1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- 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4169E1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169E1">
              <w:t>супруг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925 317,36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169E1">
              <w:rPr>
                <w:lang w:eastAsia="ru-RU"/>
              </w:rP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595178">
              <w:rPr>
                <w:lang w:eastAsia="ru-RU"/>
              </w:rPr>
              <w:t xml:space="preserve">илой дом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 1/6 доли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595178">
              <w:rPr>
                <w:lang w:eastAsia="ru-RU"/>
              </w:rPr>
              <w:t xml:space="preserve">емельный участок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для садоводства</w:t>
            </w:r>
            <w:r>
              <w:rPr>
                <w:lang w:eastAsia="ru-RU"/>
              </w:rPr>
              <w:t xml:space="preserve"> </w:t>
            </w:r>
            <w:r w:rsidRPr="00595178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 xml:space="preserve">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>емельный участок для ведения личного подсобного хозяйства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1/6 доли </w:t>
            </w:r>
            <w:r w:rsidRPr="00595178">
              <w:t xml:space="preserve">)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 xml:space="preserve">емельный участок для ведения сельскохозяйственного производства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</w:t>
            </w:r>
            <w:r w:rsidRPr="00595178">
              <w:t>1/4104 д</w:t>
            </w:r>
            <w:r>
              <w:t>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</w:t>
            </w:r>
            <w:r w:rsidRPr="00595178">
              <w:t>емельный участок для садоводства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(индивидуальная </w:t>
            </w:r>
            <w:r>
              <w:t>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62,1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19,7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500</w:t>
            </w:r>
            <w:r>
              <w:t>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4170</w:t>
            </w:r>
            <w:r>
              <w:t>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5679998,0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7144E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7144E">
              <w:rPr>
                <w:b/>
              </w:rPr>
              <w:t>Озингина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E7144E">
              <w:rPr>
                <w:b/>
              </w:rPr>
              <w:t>Любовь Евграфовна</w:t>
            </w:r>
            <w:r w:rsidRPr="00E7144E">
              <w:t xml:space="preserve"> (главный специалист-эксперт </w:t>
            </w:r>
            <w:r w:rsidRPr="00E7144E">
              <w:lastRenderedPageBreak/>
              <w:t>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331 728,72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162 783,04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 xml:space="preserve">ведения </w:t>
            </w:r>
            <w:r w:rsidRPr="00595178">
              <w:lastRenderedPageBreak/>
              <w:t>садоводства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ведения личного подсобного хозяйства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(¼</w:t>
            </w:r>
            <w:r>
              <w:t xml:space="preserve"> права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ведения садоводства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</w:t>
            </w:r>
            <w:r>
              <w:t xml:space="preserve">й участок для </w:t>
            </w:r>
            <w:r w:rsidRPr="00595178">
              <w:t>сельско</w:t>
            </w:r>
            <w:r>
              <w:t>-</w:t>
            </w:r>
            <w:r w:rsidRPr="00595178">
              <w:t>хозяйственного производства поевого фонда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 xml:space="preserve">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Объект индивидуального жилищного строительства (жилой дом)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</w:t>
            </w:r>
            <w:r w:rsidRPr="00595178">
              <w:t>¼</w:t>
            </w:r>
            <w:r>
              <w:t xml:space="preserve"> доли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Здание нежилое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(индивидуальная</w:t>
            </w:r>
            <w:r>
              <w:t xml:space="preserve"> 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44,6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400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t>3335,2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400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30171900,0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84,6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21,7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  <w:p w:rsidR="00842434" w:rsidRPr="00595178" w:rsidRDefault="00842434" w:rsidP="00D1034C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rFonts w:ascii="Arial" w:hAnsi="Arial" w:cs="Arial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</w:tr>
      <w:tr w:rsidR="00842434" w:rsidRPr="00595178" w:rsidTr="00171B78">
        <w:tc>
          <w:tcPr>
            <w:tcW w:w="2127" w:type="dxa"/>
          </w:tcPr>
          <w:p w:rsidR="00842434" w:rsidRPr="00992A9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92A92">
              <w:rPr>
                <w:b/>
              </w:rPr>
              <w:t>Осипова</w:t>
            </w:r>
          </w:p>
          <w:p w:rsidR="00842434" w:rsidRPr="00992A9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92A92">
              <w:rPr>
                <w:b/>
              </w:rPr>
              <w:t>Наталия Петровна</w:t>
            </w:r>
          </w:p>
          <w:p w:rsidR="00842434" w:rsidRPr="001C5E3C" w:rsidRDefault="00842434" w:rsidP="001C5E3C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92A92">
              <w:t xml:space="preserve">(главный </w:t>
            </w:r>
            <w:r w:rsidRPr="00992A92">
              <w:lastRenderedPageBreak/>
              <w:t>специалист-</w:t>
            </w:r>
            <w:r>
              <w:t xml:space="preserve">эксперт отдела охраны детства) </w:t>
            </w:r>
          </w:p>
        </w:tc>
        <w:tc>
          <w:tcPr>
            <w:tcW w:w="2079" w:type="dxa"/>
          </w:tcPr>
          <w:p w:rsidR="00842434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274 962,27</w:t>
            </w:r>
          </w:p>
          <w:p w:rsidR="00842434" w:rsidRPr="00595178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842434" w:rsidRPr="00595178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  <w:r>
              <w:t>21 714,00</w:t>
            </w:r>
          </w:p>
          <w:p w:rsidR="00842434" w:rsidRPr="00595178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Pr="00595178" w:rsidRDefault="00842434" w:rsidP="00992A92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(индивидуальная </w:t>
            </w:r>
            <w:r>
              <w:t>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30,1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Жилой дом</w:t>
            </w:r>
          </w:p>
          <w:p w:rsidR="00842434" w:rsidRDefault="00842434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3C5">
              <w:rPr>
                <w:lang w:eastAsia="ru-RU"/>
              </w:rPr>
              <w:t>(безвозмездное пользование, бессрочно)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842434" w:rsidRPr="00595178" w:rsidRDefault="00842434" w:rsidP="00992A92">
            <w:pPr>
              <w:suppressAutoHyphens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Земельный участ</w:t>
            </w:r>
            <w:r>
              <w:rPr>
                <w:lang w:eastAsia="ru-RU"/>
              </w:rPr>
              <w:t xml:space="preserve">ок </w:t>
            </w:r>
            <w:r w:rsidRPr="007503C5">
              <w:rPr>
                <w:lang w:eastAsia="ru-RU"/>
              </w:rPr>
              <w:t>(безвозмездное пользование, бессрочно)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300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1000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lastRenderedPageBreak/>
              <w:t xml:space="preserve"> 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D43F80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17743C">
              <w:lastRenderedPageBreak/>
              <w:t xml:space="preserve">Накопления за предыдущие годы, </w:t>
            </w:r>
            <w:r w:rsidRPr="0017743C">
              <w:lastRenderedPageBreak/>
              <w:t>Ипотечны</w:t>
            </w:r>
            <w:r>
              <w:t>й кредит ПАО «Сбербанк России»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</w:tr>
      <w:tr w:rsidR="00842434" w:rsidRPr="00595178" w:rsidTr="00171B78">
        <w:tc>
          <w:tcPr>
            <w:tcW w:w="2127" w:type="dxa"/>
          </w:tcPr>
          <w:p w:rsidR="00842434" w:rsidRPr="00B9385D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B9385D">
              <w:rPr>
                <w:b/>
              </w:rPr>
              <w:lastRenderedPageBreak/>
              <w:t>Павлова Людмила Семеновна</w:t>
            </w:r>
          </w:p>
          <w:p w:rsidR="00842434" w:rsidRPr="00CD6FF2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B9385D">
              <w:t>(главный специ</w:t>
            </w:r>
            <w:r w:rsidRPr="00B9385D">
              <w:t>а</w:t>
            </w:r>
            <w:r w:rsidRPr="00B9385D">
              <w:t>лист-эксперт отд</w:t>
            </w:r>
            <w:r w:rsidRPr="00B9385D">
              <w:t>е</w:t>
            </w:r>
            <w:r w:rsidRPr="00B9385D">
              <w:t>ла по взаимоде</w:t>
            </w:r>
            <w:r w:rsidRPr="00B9385D">
              <w:t>й</w:t>
            </w:r>
            <w:r w:rsidRPr="00B9385D">
              <w:t>ствию с общ</w:t>
            </w:r>
            <w:r w:rsidRPr="00B9385D">
              <w:t>е</w:t>
            </w:r>
            <w:r w:rsidRPr="00B9385D">
              <w:t>ственными объед</w:t>
            </w:r>
            <w:r w:rsidRPr="00B9385D">
              <w:t>и</w:t>
            </w:r>
            <w:r w:rsidRPr="00B9385D">
              <w:t>нениями и орган</w:t>
            </w:r>
            <w:r w:rsidRPr="00B9385D">
              <w:t>и</w:t>
            </w:r>
            <w:r w:rsidRPr="00B9385D">
              <w:t>зац</w:t>
            </w:r>
            <w:r w:rsidRPr="00B9385D">
              <w:t>и</w:t>
            </w:r>
            <w:r w:rsidRPr="00B9385D">
              <w:t>онной работы)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184 471,71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 xml:space="preserve">)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51 535,33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58,0</w:t>
            </w:r>
          </w:p>
          <w:p w:rsidR="00842434" w:rsidRDefault="00842434" w:rsidP="00171B78">
            <w:pPr>
              <w:jc w:val="center"/>
            </w:pPr>
          </w:p>
          <w:p w:rsidR="00842434" w:rsidRPr="00595178" w:rsidRDefault="00842434" w:rsidP="00171B78">
            <w:pPr>
              <w:jc w:val="center"/>
            </w:pPr>
            <w:r w:rsidRPr="00595178">
              <w:t>38,5</w:t>
            </w:r>
          </w:p>
          <w:p w:rsidR="00842434" w:rsidRPr="00595178" w:rsidRDefault="00842434" w:rsidP="00171B78"/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pacing w:after="0"/>
            </w:pPr>
          </w:p>
          <w:p w:rsidR="00842434" w:rsidRPr="00595178" w:rsidRDefault="00842434" w:rsidP="00171B78">
            <w:pPr>
              <w:spacing w:after="0"/>
            </w:pPr>
          </w:p>
          <w:p w:rsidR="00842434" w:rsidRPr="00595178" w:rsidRDefault="00842434" w:rsidP="00171B78">
            <w:pPr>
              <w:spacing w:after="0"/>
              <w:jc w:val="center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9385D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B9385D">
              <w:t>несовершенноле</w:t>
            </w:r>
            <w:r w:rsidRPr="00B9385D">
              <w:t>т</w:t>
            </w:r>
            <w:r w:rsidRPr="00B9385D">
              <w:t>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 xml:space="preserve"> </w:t>
            </w:r>
            <w:r w:rsidRPr="00595178">
              <w:t>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38,5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 xml:space="preserve"> 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E51A0" w:rsidRDefault="00842434" w:rsidP="00565089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E51A0">
              <w:rPr>
                <w:b/>
              </w:rPr>
              <w:t>Паймина Кристина Сергеевна</w:t>
            </w:r>
          </w:p>
          <w:p w:rsidR="00842434" w:rsidRPr="00CD6FF2" w:rsidRDefault="00842434" w:rsidP="00565089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AE51A0">
              <w:t>(главный специалист-эксперт отдела по взаимодействию с общественными объединениями и организационной работы)</w:t>
            </w:r>
          </w:p>
        </w:tc>
        <w:tc>
          <w:tcPr>
            <w:tcW w:w="2079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333 424,91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 доли)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(2/9 доли)</w:t>
            </w:r>
          </w:p>
        </w:tc>
        <w:tc>
          <w:tcPr>
            <w:tcW w:w="99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41,7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56,7</w:t>
            </w:r>
          </w:p>
        </w:tc>
        <w:tc>
          <w:tcPr>
            <w:tcW w:w="1134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B335A5" w:rsidRDefault="00842434" w:rsidP="00565089">
            <w:pPr>
              <w:spacing w:after="0" w:line="240" w:lineRule="auto"/>
              <w:ind w:left="33"/>
              <w:jc w:val="center"/>
              <w:outlineLvl w:val="0"/>
            </w:pPr>
            <w:r w:rsidRPr="00B335A5">
              <w:t>супруг</w:t>
            </w:r>
          </w:p>
        </w:tc>
        <w:tc>
          <w:tcPr>
            <w:tcW w:w="2079" w:type="dxa"/>
          </w:tcPr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311 177,80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Pr="00AE51A0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AE51A0">
              <w:t>Автомобиль</w:t>
            </w:r>
          </w:p>
          <w:p w:rsidR="00842434" w:rsidRPr="00AE51A0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>Фольксваген Джетта</w:t>
            </w: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AE51A0"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Default="00842434" w:rsidP="00565089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 (соц.найм, по 2024 год)</w:t>
            </w:r>
          </w:p>
        </w:tc>
        <w:tc>
          <w:tcPr>
            <w:tcW w:w="850" w:type="dxa"/>
          </w:tcPr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41,7</w:t>
            </w: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Pr="00595178" w:rsidRDefault="00842434" w:rsidP="00565089">
            <w:pPr>
              <w:pStyle w:val="21"/>
              <w:shd w:val="clear" w:color="auto" w:fill="auto"/>
              <w:spacing w:before="0" w:line="240" w:lineRule="auto"/>
              <w:ind w:left="180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59,3</w:t>
            </w:r>
          </w:p>
        </w:tc>
        <w:tc>
          <w:tcPr>
            <w:tcW w:w="1058" w:type="dxa"/>
          </w:tcPr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 w:rsidRPr="00595178"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  <w:p w:rsidR="00842434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  <w:r>
              <w:rPr>
                <w:rStyle w:val="9pt"/>
                <w:rFonts w:eastAsiaTheme="majorEastAsia"/>
                <w:sz w:val="22"/>
                <w:szCs w:val="22"/>
              </w:rPr>
              <w:t>Россия</w:t>
            </w:r>
          </w:p>
          <w:p w:rsidR="00842434" w:rsidRPr="00595178" w:rsidRDefault="00842434" w:rsidP="00565089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9pt"/>
                <w:rFonts w:eastAsiaTheme="majorEastAsia"/>
                <w:sz w:val="22"/>
                <w:szCs w:val="22"/>
              </w:rPr>
            </w:pPr>
          </w:p>
        </w:tc>
        <w:tc>
          <w:tcPr>
            <w:tcW w:w="1399" w:type="dxa"/>
          </w:tcPr>
          <w:p w:rsidR="00842434" w:rsidRPr="00595178" w:rsidRDefault="00842434" w:rsidP="00565089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1F6E7E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1F6E7E">
              <w:rPr>
                <w:b/>
              </w:rPr>
              <w:lastRenderedPageBreak/>
              <w:t>Петровский</w:t>
            </w:r>
          </w:p>
          <w:p w:rsidR="00842434" w:rsidRPr="00CD6FF2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1F6E7E">
              <w:rPr>
                <w:b/>
              </w:rPr>
              <w:t>Сергей Петрович</w:t>
            </w:r>
            <w:r w:rsidRPr="001F6E7E">
              <w:t xml:space="preserve"> (главный специ</w:t>
            </w:r>
            <w:r w:rsidRPr="001F6E7E">
              <w:t>а</w:t>
            </w:r>
            <w:r w:rsidRPr="001F6E7E">
              <w:t>лист-эксперт по профилактике пр</w:t>
            </w:r>
            <w:r w:rsidRPr="001F6E7E">
              <w:t>а</w:t>
            </w:r>
            <w:r w:rsidRPr="001F6E7E">
              <w:t>вонарушений отд</w:t>
            </w:r>
            <w:r w:rsidRPr="001F6E7E">
              <w:t>е</w:t>
            </w:r>
            <w:r w:rsidRPr="001F6E7E">
              <w:t>ла правового обе</w:t>
            </w:r>
            <w:r w:rsidRPr="001F6E7E">
              <w:t>с</w:t>
            </w:r>
            <w:r w:rsidRPr="001F6E7E">
              <w:t>печения)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306 576,86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1F6E7E" w:rsidRDefault="00842434" w:rsidP="001F6E7E">
            <w:pPr>
              <w:suppressAutoHyphens/>
              <w:spacing w:after="0" w:line="240" w:lineRule="auto"/>
              <w:jc w:val="center"/>
              <w:outlineLvl w:val="0"/>
            </w:pPr>
            <w:r>
              <w:t>15 677,55</w:t>
            </w:r>
          </w:p>
          <w:p w:rsidR="00842434" w:rsidRPr="00595178" w:rsidRDefault="00842434" w:rsidP="001F6E7E">
            <w:pPr>
              <w:suppressAutoHyphens/>
              <w:spacing w:after="0" w:line="240" w:lineRule="auto"/>
              <w:jc w:val="center"/>
              <w:outlineLvl w:val="0"/>
            </w:pPr>
            <w:r w:rsidRPr="001F6E7E">
              <w:t>(иные доходы)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(1/4 доли)</w:t>
            </w:r>
          </w:p>
          <w:p w:rsidR="00842434" w:rsidRPr="000D1AB5" w:rsidRDefault="00842434" w:rsidP="000D1AB5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(1/</w:t>
            </w:r>
            <w:r w:rsidRPr="00595178">
              <w:rPr>
                <w:lang w:val="en-US"/>
              </w:rPr>
              <w:t>2</w:t>
            </w:r>
            <w:r w:rsidRPr="00595178">
              <w:t xml:space="preserve">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33,8</w:t>
            </w:r>
          </w:p>
          <w:p w:rsidR="00842434" w:rsidRPr="000D1AB5" w:rsidRDefault="00842434" w:rsidP="000D1AB5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60</w:t>
            </w:r>
            <w:r w:rsidRPr="00595178">
              <w:rPr>
                <w:lang w:val="en-US"/>
              </w:rPr>
              <w:t>,6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  <w:p w:rsidR="00842434" w:rsidRPr="000D1AB5" w:rsidRDefault="00842434" w:rsidP="000D1AB5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Hyundai</w:t>
            </w:r>
            <w:r w:rsidRPr="00435488">
              <w:t xml:space="preserve"> </w:t>
            </w:r>
            <w:r w:rsidRPr="00595178">
              <w:rPr>
                <w:lang w:val="en-US"/>
              </w:rPr>
              <w:t>Solaris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B22834">
            <w:pPr>
              <w:spacing w:after="0" w:line="240" w:lineRule="auto"/>
              <w:ind w:left="33"/>
              <w:jc w:val="center"/>
              <w:outlineLvl w:val="0"/>
            </w:pPr>
            <w:r w:rsidRPr="00AC4BD9">
              <w:t>супруга</w:t>
            </w:r>
          </w:p>
        </w:tc>
        <w:tc>
          <w:tcPr>
            <w:tcW w:w="2079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433 714,74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7 691,33</w:t>
            </w:r>
            <w:r w:rsidRPr="00595178">
              <w:t xml:space="preserve"> 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(1/2</w:t>
            </w:r>
            <w:r w:rsidRPr="00595178">
              <w:t xml:space="preserve"> доли)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60,6</w:t>
            </w:r>
          </w:p>
        </w:tc>
        <w:tc>
          <w:tcPr>
            <w:tcW w:w="1134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F01559">
            <w:pPr>
              <w:suppressAutoHyphens/>
              <w:spacing w:after="0" w:line="240" w:lineRule="auto"/>
              <w:ind w:right="-108"/>
            </w:pPr>
          </w:p>
        </w:tc>
        <w:tc>
          <w:tcPr>
            <w:tcW w:w="850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>
              <w:t>67,0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B22834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B22834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5677A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5677A2">
              <w:rPr>
                <w:b/>
              </w:rPr>
              <w:t>Прокопьев</w:t>
            </w:r>
          </w:p>
          <w:p w:rsidR="00842434" w:rsidRPr="00CD6FF2" w:rsidRDefault="00842434" w:rsidP="005677A2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5677A2">
              <w:rPr>
                <w:b/>
              </w:rPr>
              <w:t>Никита Анатольевич</w:t>
            </w:r>
            <w:r w:rsidRPr="005677A2">
              <w:t xml:space="preserve"> (главный специалист–эксперт сектора торговли отдела жилищно–коммунального хозяйства и благоустройства и торговли)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259 182,27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677A2" w:rsidRDefault="00842434" w:rsidP="005677A2">
            <w:pPr>
              <w:suppressAutoHyphens/>
              <w:spacing w:after="0" w:line="240" w:lineRule="auto"/>
              <w:jc w:val="center"/>
              <w:outlineLvl w:val="0"/>
            </w:pPr>
            <w:r>
              <w:t>52 980,05</w:t>
            </w:r>
          </w:p>
          <w:p w:rsidR="00842434" w:rsidRPr="00595178" w:rsidRDefault="00842434" w:rsidP="005677A2">
            <w:pPr>
              <w:suppressAutoHyphens/>
              <w:spacing w:after="0" w:line="240" w:lineRule="auto"/>
              <w:jc w:val="center"/>
              <w:outlineLvl w:val="0"/>
            </w:pPr>
            <w:r w:rsidRPr="005677A2">
              <w:t>(иные доходы)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49,8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2227C7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227C7">
              <w:rPr>
                <w:b/>
              </w:rPr>
              <w:t>Сапожников</w:t>
            </w:r>
          </w:p>
          <w:p w:rsidR="00842434" w:rsidRPr="002227C7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227C7">
              <w:rPr>
                <w:b/>
              </w:rPr>
              <w:t>Алексей</w:t>
            </w:r>
          </w:p>
          <w:p w:rsidR="00842434" w:rsidRPr="002227C7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2227C7">
              <w:rPr>
                <w:b/>
              </w:rPr>
              <w:t>Александрович</w:t>
            </w:r>
          </w:p>
          <w:p w:rsidR="00842434" w:rsidRPr="00CD6FF2" w:rsidRDefault="00842434" w:rsidP="002227C7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2227C7">
              <w:t>(заведующий се</w:t>
            </w:r>
            <w:r w:rsidRPr="002227C7">
              <w:t>к</w:t>
            </w:r>
            <w:r w:rsidRPr="002227C7">
              <w:t>тора торговли о</w:t>
            </w:r>
            <w:r w:rsidRPr="002227C7">
              <w:t>т</w:t>
            </w:r>
            <w:r w:rsidRPr="002227C7">
              <w:t>дела ЖКХ и благ</w:t>
            </w:r>
            <w:r w:rsidRPr="002227C7">
              <w:t>о</w:t>
            </w:r>
            <w:r w:rsidRPr="002227C7">
              <w:t>устройства и то</w:t>
            </w:r>
            <w:r w:rsidRPr="002227C7">
              <w:t>р</w:t>
            </w:r>
            <w:r w:rsidRPr="002227C7">
              <w:t>говли)</w:t>
            </w:r>
          </w:p>
        </w:tc>
        <w:tc>
          <w:tcPr>
            <w:tcW w:w="2079" w:type="dxa"/>
          </w:tcPr>
          <w:p w:rsidR="00842434" w:rsidRPr="00595178" w:rsidRDefault="00842434" w:rsidP="002227C7">
            <w:pPr>
              <w:suppressAutoHyphens/>
              <w:spacing w:after="0" w:line="240" w:lineRule="auto"/>
              <w:jc w:val="center"/>
              <w:outlineLvl w:val="0"/>
            </w:pPr>
            <w:r>
              <w:t>322 003,08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2227C7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2227C7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</w:t>
            </w:r>
            <w:r>
              <w:t>54 161,02</w:t>
            </w:r>
            <w:r w:rsidRPr="00595178">
              <w:t xml:space="preserve"> </w:t>
            </w:r>
          </w:p>
          <w:p w:rsidR="00842434" w:rsidRPr="00595178" w:rsidRDefault="00842434" w:rsidP="002227C7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Земельный участок для ведения сельскохозяйственного производства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(1/7 доли)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147000</w:t>
            </w:r>
            <w:r>
              <w:t>,0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val="en-US"/>
              </w:rPr>
              <w:t>LADA</w:t>
            </w:r>
            <w:r w:rsidRPr="00810DEE">
              <w:t xml:space="preserve"> </w:t>
            </w:r>
            <w:r w:rsidRPr="00595178">
              <w:rPr>
                <w:lang w:val="en-US"/>
              </w:rPr>
              <w:t>VESTA</w:t>
            </w:r>
            <w:r w:rsidRPr="00810DEE">
              <w:t xml:space="preserve"> </w:t>
            </w:r>
            <w:r w:rsidRPr="00595178">
              <w:rPr>
                <w:lang w:val="en-US"/>
              </w:rPr>
              <w:t>GFL</w:t>
            </w:r>
            <w:r w:rsidRPr="00810DEE">
              <w:t>110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AC4BD9">
              <w:t>супруга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615 465,63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 xml:space="preserve"> </w:t>
            </w:r>
            <w:r>
              <w:t>119 029,85</w:t>
            </w:r>
            <w:r w:rsidRPr="00595178">
              <w:t xml:space="preserve">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lastRenderedPageBreak/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AC4BD9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C4BD9">
              <w:t>несовершенноле</w:t>
            </w:r>
            <w:r w:rsidRPr="00AC4BD9">
              <w:t>т</w:t>
            </w:r>
            <w:r w:rsidRPr="00AC4BD9">
              <w:t>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(1/4 доли)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56,8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F09CA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F09CA">
              <w:rPr>
                <w:b/>
              </w:rPr>
              <w:t>Толстова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6F09CA">
              <w:rPr>
                <w:b/>
              </w:rPr>
              <w:t>Фаина Юрьевна</w:t>
            </w:r>
            <w:r w:rsidRPr="006F09CA">
              <w:t xml:space="preserve"> (главный специалист-эксперт-ответственный секретарь комиссии по делам несовершеннолетних сектора по делам несовершеннолетних)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272 502,02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249 681,35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(коммерческий найм)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F09CA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F09CA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(коммерческий найм)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F09CA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F09CA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31,6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  <w:r w:rsidRPr="00595178">
              <w:t xml:space="preserve"> (коммерческий найм)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53,4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0340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0340C">
              <w:rPr>
                <w:b/>
              </w:rPr>
              <w:t>Трофимова Елена Ринатовна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  <w:color w:val="FF0000"/>
              </w:rPr>
            </w:pPr>
            <w:r w:rsidRPr="00E0340C">
              <w:t>(ведущий специалист–эксперт отдела охраны детства)</w:t>
            </w:r>
          </w:p>
        </w:tc>
        <w:tc>
          <w:tcPr>
            <w:tcW w:w="2079" w:type="dxa"/>
          </w:tcPr>
          <w:p w:rsidR="00842434" w:rsidRPr="00595178" w:rsidRDefault="00842434" w:rsidP="001574FD">
            <w:pPr>
              <w:suppressAutoHyphens/>
              <w:spacing w:after="0" w:line="240" w:lineRule="auto"/>
              <w:jc w:val="center"/>
              <w:outlineLvl w:val="0"/>
            </w:pPr>
            <w:r>
              <w:t>238 049,27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574FD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574FD">
            <w:pPr>
              <w:suppressAutoHyphens/>
              <w:spacing w:after="0" w:line="240" w:lineRule="auto"/>
              <w:jc w:val="center"/>
              <w:outlineLvl w:val="0"/>
            </w:pPr>
            <w:r>
              <w:t>190 156,97</w:t>
            </w:r>
          </w:p>
          <w:p w:rsidR="00842434" w:rsidRPr="00595178" w:rsidRDefault="00842434" w:rsidP="006F73B2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(1/3</w:t>
            </w:r>
            <w:r>
              <w:t xml:space="preserve"> доли</w:t>
            </w:r>
            <w:r w:rsidRPr="00595178">
              <w:t>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67,7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right="-108"/>
            </w:pPr>
            <w:r w:rsidRPr="00595178">
              <w:rPr>
                <w:lang w:eastAsia="ru-RU"/>
              </w:rPr>
              <w:t xml:space="preserve">            -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t xml:space="preserve">      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0340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0340C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67,7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0340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0340C">
              <w:t>несовершеннолет</w:t>
            </w:r>
            <w:r w:rsidRPr="00E0340C">
              <w:lastRenderedPageBreak/>
              <w:t>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 w:rsidRPr="00595178">
              <w:lastRenderedPageBreak/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 xml:space="preserve">) 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67,7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31,0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Россия   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8376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8376C">
              <w:rPr>
                <w:b/>
              </w:rPr>
              <w:lastRenderedPageBreak/>
              <w:t>Фадеева Анастасия Сергеевна</w:t>
            </w:r>
          </w:p>
          <w:p w:rsidR="00842434" w:rsidRPr="0068376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8376C">
              <w:t>(ведущий специалист отдела охраны детства)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213 118,47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117 804,61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 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58,4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8376C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8376C">
              <w:t>несовершеннолетний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58,4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33762D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3762D">
              <w:rPr>
                <w:b/>
              </w:rPr>
              <w:t>Федорова</w:t>
            </w:r>
          </w:p>
          <w:p w:rsidR="00842434" w:rsidRPr="0033762D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33762D">
              <w:rPr>
                <w:b/>
              </w:rPr>
              <w:t>Алена Вячесл</w:t>
            </w:r>
            <w:r w:rsidRPr="0033762D">
              <w:rPr>
                <w:b/>
              </w:rPr>
              <w:t>а</w:t>
            </w:r>
            <w:r w:rsidRPr="0033762D">
              <w:rPr>
                <w:b/>
              </w:rPr>
              <w:t>вовна</w:t>
            </w:r>
          </w:p>
          <w:p w:rsidR="00842434" w:rsidRPr="00CD6FF2" w:rsidRDefault="00842434" w:rsidP="00171B78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33762D">
              <w:t>(главный специ</w:t>
            </w:r>
            <w:r w:rsidRPr="0033762D">
              <w:t>а</w:t>
            </w:r>
            <w:r w:rsidRPr="0033762D">
              <w:t>лист-эксперт отд</w:t>
            </w:r>
            <w:r w:rsidRPr="0033762D">
              <w:t>е</w:t>
            </w:r>
            <w:r w:rsidRPr="0033762D">
              <w:t>ла охраны де</w:t>
            </w:r>
            <w:r w:rsidRPr="0033762D">
              <w:t>т</w:t>
            </w:r>
            <w:r w:rsidRPr="0033762D">
              <w:t>ства)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>
              <w:t>281 570,75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/>
              <w:jc w:val="center"/>
              <w:outlineLvl w:val="0"/>
            </w:pP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</w:p>
          <w:p w:rsidR="00842434" w:rsidRDefault="00842434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77 001,59</w:t>
            </w:r>
            <w:r w:rsidRPr="00595178">
              <w:t xml:space="preserve"> </w:t>
            </w:r>
          </w:p>
          <w:p w:rsidR="00842434" w:rsidRPr="00595178" w:rsidRDefault="00842434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38,8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33762D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33762D">
              <w:t>супруг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911 660,19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>
              <w:t>1,87</w:t>
            </w:r>
            <w:r w:rsidRPr="00595178">
              <w:t xml:space="preserve"> </w:t>
            </w:r>
          </w:p>
          <w:p w:rsidR="00842434" w:rsidRPr="00595178" w:rsidRDefault="00842434" w:rsidP="0033762D">
            <w:pPr>
              <w:suppressAutoHyphens/>
              <w:spacing w:after="0" w:line="240" w:lineRule="auto"/>
              <w:ind w:left="-108" w:firstLine="64"/>
              <w:jc w:val="center"/>
              <w:outlineLvl w:val="0"/>
            </w:pPr>
            <w:r w:rsidRPr="00595178">
              <w:t>(</w:t>
            </w:r>
            <w:r>
              <w:t>иные доходы)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35,8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  <w:r w:rsidRPr="00595178">
              <w:t>(</w:t>
            </w:r>
            <w:r>
              <w:t>безвозмездное пользование, бессрочно</w:t>
            </w:r>
            <w:r w:rsidRPr="00595178"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69,0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33762D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33762D">
              <w:t>несовершенноле</w:t>
            </w:r>
            <w:r w:rsidRPr="0033762D">
              <w:t>т</w:t>
            </w:r>
            <w:r w:rsidRPr="0033762D">
              <w:t>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пользование, бессрочно</w:t>
            </w:r>
            <w:r w:rsidRPr="00595178">
              <w:rPr>
                <w:lang w:eastAsia="ru-RU"/>
              </w:rPr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безвозмездное </w:t>
            </w:r>
            <w:r>
              <w:rPr>
                <w:lang w:eastAsia="ru-RU"/>
              </w:rPr>
              <w:lastRenderedPageBreak/>
              <w:t>пользование, бессрочно</w:t>
            </w:r>
            <w:r w:rsidRPr="00595178">
              <w:rPr>
                <w:lang w:eastAsia="ru-RU"/>
              </w:rPr>
              <w:t>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lastRenderedPageBreak/>
              <w:t>35,8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38,8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E2098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0989">
              <w:rPr>
                <w:b/>
              </w:rPr>
              <w:t>Филиппова</w:t>
            </w:r>
          </w:p>
          <w:p w:rsidR="00842434" w:rsidRPr="00E20989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20989">
              <w:rPr>
                <w:b/>
              </w:rPr>
              <w:t>Ирина Владиславовна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  <w:r w:rsidRPr="00E20989">
              <w:t>(ведущий специалист-эксперт отдела охраны детства)</w:t>
            </w:r>
            <w:r w:rsidRPr="00CD6FF2">
              <w:rPr>
                <w:color w:val="FF0000"/>
              </w:rPr>
              <w:t xml:space="preserve"> 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234 137,89</w:t>
            </w:r>
            <w:r w:rsidRPr="00595178">
              <w:t xml:space="preserve"> 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E20989" w:rsidRDefault="00842434" w:rsidP="00E20989">
            <w:pPr>
              <w:suppressAutoHyphens/>
              <w:spacing w:after="0" w:line="240" w:lineRule="auto"/>
              <w:jc w:val="center"/>
              <w:outlineLvl w:val="0"/>
            </w:pPr>
            <w:r>
              <w:t>4 247,60</w:t>
            </w:r>
          </w:p>
          <w:p w:rsidR="00842434" w:rsidRPr="00595178" w:rsidRDefault="00842434" w:rsidP="00E20989">
            <w:pPr>
              <w:suppressAutoHyphens/>
              <w:spacing w:after="0" w:line="240" w:lineRule="auto"/>
              <w:jc w:val="center"/>
              <w:outlineLvl w:val="0"/>
            </w:pPr>
            <w:r w:rsidRPr="00E20989">
              <w:t>(иные доходы)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44,3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ind w:left="-108" w:right="-108"/>
              <w:jc w:val="center"/>
            </w:pP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139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6F09CA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F09CA">
              <w:rPr>
                <w:b/>
              </w:rPr>
              <w:t>Шмелева</w:t>
            </w:r>
          </w:p>
          <w:p w:rsidR="00842434" w:rsidRPr="006F09CA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</w:rPr>
            </w:pPr>
            <w:r w:rsidRPr="006F09CA">
              <w:rPr>
                <w:b/>
              </w:rPr>
              <w:t>Марина Викторовна</w:t>
            </w:r>
          </w:p>
          <w:p w:rsidR="00842434" w:rsidRPr="00CD6FF2" w:rsidRDefault="00842434" w:rsidP="00171B78">
            <w:pPr>
              <w:suppressAutoHyphens/>
              <w:spacing w:after="0" w:line="240" w:lineRule="auto"/>
              <w:ind w:left="34"/>
              <w:jc w:val="center"/>
              <w:outlineLvl w:val="0"/>
              <w:rPr>
                <w:b/>
                <w:color w:val="FF0000"/>
              </w:rPr>
            </w:pPr>
            <w:r w:rsidRPr="006F09CA">
              <w:t>(ведущий специалист-эксперт территориального отдела поселков Альгешево и Южный)</w:t>
            </w:r>
          </w:p>
        </w:tc>
        <w:tc>
          <w:tcPr>
            <w:tcW w:w="2079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76 013,90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128 987,54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6F09CA">
            <w:pPr>
              <w:suppressAutoHyphens/>
              <w:spacing w:after="0" w:line="240" w:lineRule="auto"/>
              <w:jc w:val="center"/>
              <w:outlineLvl w:val="0"/>
            </w:pPr>
            <w:r w:rsidRPr="006F09CA">
              <w:t>Квартира (</w:t>
            </w:r>
            <w:r>
              <w:t>коммерческий найм</w:t>
            </w:r>
            <w:r w:rsidRPr="006F09CA">
              <w:t>)</w:t>
            </w:r>
          </w:p>
        </w:tc>
        <w:tc>
          <w:tcPr>
            <w:tcW w:w="850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47,0</w:t>
            </w:r>
          </w:p>
        </w:tc>
        <w:tc>
          <w:tcPr>
            <w:tcW w:w="1058" w:type="dxa"/>
          </w:tcPr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t>Россия</w:t>
            </w: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>
              <w:t xml:space="preserve">Россия 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3C1117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3C1117">
              <w:t>супруг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1 501 255,36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основной доход</w:t>
            </w:r>
            <w:r w:rsidRPr="00595178">
              <w:t>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30 799,43 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</w:t>
            </w:r>
            <w:r>
              <w:t>иные доходы</w:t>
            </w:r>
            <w:r w:rsidRPr="00595178">
              <w:t>)</w:t>
            </w:r>
          </w:p>
        </w:tc>
        <w:tc>
          <w:tcPr>
            <w:tcW w:w="2362" w:type="dxa"/>
          </w:tcPr>
          <w:p w:rsidR="00842434" w:rsidRPr="00595178" w:rsidRDefault="00842434" w:rsidP="006F09CA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 xml:space="preserve">ВАЗ 210710, </w:t>
            </w:r>
            <w:r>
              <w:t>(индивидуальная собственность)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435488">
            <w:pPr>
              <w:suppressAutoHyphens/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Киа Рио (индивидуальная собственность)</w:t>
            </w:r>
          </w:p>
        </w:tc>
        <w:tc>
          <w:tcPr>
            <w:tcW w:w="1985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  <w:r w:rsidRPr="00595178">
              <w:t xml:space="preserve"> (</w:t>
            </w:r>
            <w:r>
              <w:t>безвозмездное пользование, бессрочно</w:t>
            </w:r>
            <w:r w:rsidRPr="00595178">
              <w:t>)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6F09CA">
              <w:t>Квартира (коммерческий найм)</w:t>
            </w:r>
          </w:p>
        </w:tc>
        <w:tc>
          <w:tcPr>
            <w:tcW w:w="850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6F09CA">
              <w:t>47,0</w:t>
            </w:r>
          </w:p>
        </w:tc>
        <w:tc>
          <w:tcPr>
            <w:tcW w:w="1058" w:type="dxa"/>
          </w:tcPr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  <w:r w:rsidRPr="00595178">
              <w:t>Россия</w:t>
            </w: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Default="00842434" w:rsidP="00171B78">
            <w:pPr>
              <w:suppressAutoHyphens/>
              <w:spacing w:after="0" w:line="240" w:lineRule="auto"/>
              <w:outlineLvl w:val="0"/>
            </w:pPr>
          </w:p>
          <w:p w:rsidR="00842434" w:rsidRPr="00595178" w:rsidRDefault="00842434" w:rsidP="00171B78">
            <w:pPr>
              <w:suppressAutoHyphens/>
              <w:spacing w:after="0" w:line="240" w:lineRule="auto"/>
              <w:outlineLvl w:val="0"/>
            </w:pPr>
            <w:r>
              <w:t xml:space="preserve">Россия 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034C1C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034C1C">
              <w:t>несовершенноле</w:t>
            </w:r>
            <w:r w:rsidRPr="00034C1C">
              <w:t>т</w:t>
            </w:r>
            <w:r w:rsidRPr="00034C1C">
              <w:t>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( ¼ доля)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28,3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Россия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Квартира (коммерческий найм)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47,0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Россия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  <w:r w:rsidRPr="00595178">
              <w:t>-</w:t>
            </w:r>
          </w:p>
        </w:tc>
      </w:tr>
      <w:tr w:rsidR="00842434" w:rsidRPr="00595178" w:rsidTr="00171B78">
        <w:tc>
          <w:tcPr>
            <w:tcW w:w="2127" w:type="dxa"/>
          </w:tcPr>
          <w:p w:rsidR="00842434" w:rsidRPr="00034C1C" w:rsidRDefault="00842434" w:rsidP="00171B78">
            <w:pPr>
              <w:spacing w:after="0" w:line="240" w:lineRule="auto"/>
              <w:ind w:left="33"/>
              <w:jc w:val="center"/>
              <w:outlineLvl w:val="0"/>
            </w:pPr>
            <w:r w:rsidRPr="00034C1C">
              <w:t>несовершеннолет-ний ребенок</w:t>
            </w:r>
          </w:p>
        </w:tc>
        <w:tc>
          <w:tcPr>
            <w:tcW w:w="2079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</w:p>
        </w:tc>
        <w:tc>
          <w:tcPr>
            <w:tcW w:w="2362" w:type="dxa"/>
          </w:tcPr>
          <w:p w:rsidR="00842434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5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34C1C">
              <w:rPr>
                <w:lang w:eastAsia="ru-RU"/>
              </w:rPr>
              <w:t>Квартира (коммерческий найм)</w:t>
            </w:r>
          </w:p>
        </w:tc>
        <w:tc>
          <w:tcPr>
            <w:tcW w:w="850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 w:rsidRPr="00034C1C">
              <w:t>47,0</w:t>
            </w:r>
          </w:p>
        </w:tc>
        <w:tc>
          <w:tcPr>
            <w:tcW w:w="1058" w:type="dxa"/>
          </w:tcPr>
          <w:p w:rsidR="00842434" w:rsidRPr="00595178" w:rsidRDefault="00842434" w:rsidP="00171B78">
            <w:pPr>
              <w:suppressAutoHyphens/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9" w:type="dxa"/>
          </w:tcPr>
          <w:p w:rsidR="00842434" w:rsidRPr="00595178" w:rsidRDefault="00842434" w:rsidP="00171B78">
            <w:pPr>
              <w:spacing w:after="0" w:line="240" w:lineRule="auto"/>
              <w:jc w:val="center"/>
              <w:outlineLvl w:val="0"/>
            </w:pPr>
          </w:p>
        </w:tc>
      </w:tr>
    </w:tbl>
    <w:p w:rsidR="00842434" w:rsidRPr="00EB3242" w:rsidRDefault="00842434" w:rsidP="00261A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842434" w:rsidRPr="00EB3242" w:rsidRDefault="00842434" w:rsidP="002477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842434" w:rsidRPr="00EF1C3F" w:rsidRDefault="00842434" w:rsidP="000A29B4">
      <w:pPr>
        <w:spacing w:after="0" w:line="240" w:lineRule="auto"/>
        <w:jc w:val="center"/>
        <w:outlineLvl w:val="0"/>
        <w:rPr>
          <w:color w:val="C00000"/>
          <w:kern w:val="36"/>
          <w:lang w:eastAsia="ru-RU"/>
        </w:rPr>
      </w:pPr>
    </w:p>
    <w:p w:rsidR="00842434" w:rsidRPr="00EF1C3F" w:rsidRDefault="00842434" w:rsidP="000A29B4">
      <w:pPr>
        <w:spacing w:after="0" w:line="240" w:lineRule="auto"/>
        <w:jc w:val="center"/>
        <w:outlineLvl w:val="0"/>
        <w:rPr>
          <w:color w:val="C00000"/>
          <w:kern w:val="36"/>
          <w:lang w:eastAsia="ru-RU"/>
        </w:rPr>
      </w:pPr>
    </w:p>
    <w:p w:rsidR="00842434" w:rsidRPr="0023566D" w:rsidRDefault="00842434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</w:p>
    <w:p w:rsidR="00842434" w:rsidRPr="0023566D" w:rsidRDefault="00842434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  <w:r w:rsidRPr="0023566D">
        <w:rPr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Pr="0023566D" w:rsidRDefault="00842434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  <w:r w:rsidRPr="0023566D">
        <w:rPr>
          <w:kern w:val="36"/>
          <w:lang w:eastAsia="ru-RU"/>
        </w:rPr>
        <w:t xml:space="preserve">муниципальных служащих администрации Ленинского района города Чебоксары и членов их семей </w:t>
      </w:r>
    </w:p>
    <w:p w:rsidR="00842434" w:rsidRPr="0023566D" w:rsidRDefault="00842434" w:rsidP="000A29B4">
      <w:pPr>
        <w:spacing w:after="0" w:line="240" w:lineRule="auto"/>
        <w:jc w:val="center"/>
        <w:outlineLvl w:val="0"/>
        <w:rPr>
          <w:kern w:val="36"/>
          <w:lang w:eastAsia="ru-RU"/>
        </w:rPr>
      </w:pPr>
      <w:r w:rsidRPr="0023566D">
        <w:rPr>
          <w:kern w:val="36"/>
          <w:lang w:eastAsia="ru-RU"/>
        </w:rPr>
        <w:t xml:space="preserve"> за п</w:t>
      </w:r>
      <w:r w:rsidRPr="0023566D">
        <w:rPr>
          <w:kern w:val="36"/>
          <w:lang w:eastAsia="ru-RU"/>
        </w:rPr>
        <w:t>е</w:t>
      </w:r>
      <w:r w:rsidRPr="0023566D">
        <w:rPr>
          <w:kern w:val="36"/>
          <w:lang w:eastAsia="ru-RU"/>
        </w:rPr>
        <w:t>риод с 1 января по 31 декабря 20</w:t>
      </w:r>
      <w:r>
        <w:rPr>
          <w:kern w:val="36"/>
          <w:lang w:eastAsia="ru-RU"/>
        </w:rPr>
        <w:t>20</w:t>
      </w:r>
      <w:r w:rsidRPr="0023566D">
        <w:rPr>
          <w:kern w:val="36"/>
          <w:lang w:eastAsia="ru-RU"/>
        </w:rPr>
        <w:t xml:space="preserve"> года</w:t>
      </w:r>
    </w:p>
    <w:p w:rsidR="00842434" w:rsidRPr="00EF1C3F" w:rsidRDefault="00842434" w:rsidP="000A29B4">
      <w:pPr>
        <w:spacing w:after="0" w:line="240" w:lineRule="auto"/>
        <w:jc w:val="center"/>
        <w:outlineLvl w:val="0"/>
        <w:rPr>
          <w:color w:val="C00000"/>
          <w:kern w:val="36"/>
          <w:lang w:eastAsia="ru-RU"/>
        </w:rPr>
      </w:pPr>
    </w:p>
    <w:tbl>
      <w:tblPr>
        <w:tblW w:w="145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276"/>
        <w:gridCol w:w="1417"/>
        <w:gridCol w:w="1229"/>
        <w:gridCol w:w="1276"/>
        <w:gridCol w:w="1276"/>
        <w:gridCol w:w="1417"/>
        <w:gridCol w:w="927"/>
        <w:gridCol w:w="1058"/>
        <w:gridCol w:w="2551"/>
      </w:tblGrid>
      <w:tr w:rsidR="00842434" w:rsidRPr="00EF1C3F" w:rsidTr="00BF1F74">
        <w:tc>
          <w:tcPr>
            <w:tcW w:w="2126" w:type="dxa"/>
            <w:vMerge w:val="restart"/>
          </w:tcPr>
          <w:p w:rsidR="00842434" w:rsidRPr="001374B3" w:rsidRDefault="00842434" w:rsidP="0023566D">
            <w:pPr>
              <w:spacing w:after="0" w:line="240" w:lineRule="auto"/>
              <w:ind w:left="33"/>
              <w:jc w:val="center"/>
              <w:outlineLvl w:val="0"/>
            </w:pPr>
            <w:r w:rsidRPr="001374B3">
              <w:t>Фамилия, имя, о</w:t>
            </w:r>
            <w:r w:rsidRPr="001374B3">
              <w:t>т</w:t>
            </w:r>
            <w:r w:rsidRPr="001374B3">
              <w:t>чество</w:t>
            </w:r>
          </w:p>
        </w:tc>
        <w:tc>
          <w:tcPr>
            <w:tcW w:w="1276" w:type="dxa"/>
            <w:vMerge w:val="restart"/>
          </w:tcPr>
          <w:p w:rsidR="00842434" w:rsidRPr="001374B3" w:rsidRDefault="00842434" w:rsidP="00560C0A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374B3">
              <w:rPr>
                <w:lang w:eastAsia="ru-RU"/>
              </w:rPr>
              <w:t>Доход за 20</w:t>
            </w:r>
            <w:r>
              <w:rPr>
                <w:lang w:eastAsia="ru-RU"/>
              </w:rPr>
              <w:t>20</w:t>
            </w:r>
            <w:r w:rsidRPr="001374B3">
              <w:rPr>
                <w:lang w:eastAsia="ru-RU"/>
              </w:rPr>
              <w:t xml:space="preserve"> год</w:t>
            </w:r>
          </w:p>
          <w:p w:rsidR="00842434" w:rsidRPr="001374B3" w:rsidRDefault="00842434" w:rsidP="00560C0A">
            <w:pPr>
              <w:spacing w:after="0" w:line="240" w:lineRule="auto"/>
              <w:jc w:val="center"/>
              <w:outlineLvl w:val="0"/>
            </w:pPr>
            <w:r w:rsidRPr="001374B3">
              <w:rPr>
                <w:lang w:eastAsia="ru-RU"/>
              </w:rPr>
              <w:t>(рублей)</w:t>
            </w:r>
          </w:p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</w:p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</w:p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5198" w:type="dxa"/>
            <w:gridSpan w:val="4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Перечень объектов недвижимого имущества и транспортных средств, принадлежащих на пр</w:t>
            </w:r>
            <w:r w:rsidRPr="001374B3">
              <w:t>а</w:t>
            </w:r>
            <w:r w:rsidRPr="001374B3">
              <w:t>ве собственности</w:t>
            </w:r>
          </w:p>
        </w:tc>
        <w:tc>
          <w:tcPr>
            <w:tcW w:w="3402" w:type="dxa"/>
            <w:gridSpan w:val="3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Перечень объектов недвиж</w:t>
            </w:r>
            <w:r w:rsidRPr="001374B3">
              <w:t>и</w:t>
            </w:r>
            <w:r w:rsidRPr="001374B3">
              <w:t>мого имущества, находящихся в пол</w:t>
            </w:r>
            <w:r w:rsidRPr="001374B3">
              <w:t>ь</w:t>
            </w:r>
            <w:r w:rsidRPr="001374B3">
              <w:t xml:space="preserve">зовании </w:t>
            </w:r>
          </w:p>
        </w:tc>
        <w:tc>
          <w:tcPr>
            <w:tcW w:w="2551" w:type="dxa"/>
            <w:vMerge w:val="restart"/>
          </w:tcPr>
          <w:p w:rsidR="00842434" w:rsidRPr="00B26924" w:rsidRDefault="00842434" w:rsidP="00694839">
            <w:pPr>
              <w:spacing w:after="0" w:line="240" w:lineRule="auto"/>
              <w:ind w:firstLine="33"/>
              <w:jc w:val="center"/>
              <w:rPr>
                <w:sz w:val="12"/>
              </w:rPr>
            </w:pPr>
            <w:r w:rsidRPr="00B26924">
              <w:rPr>
                <w:sz w:val="12"/>
                <w:lang w:eastAsia="ru-RU"/>
              </w:rPr>
              <w:t>Сведения об источниках получ</w:t>
            </w:r>
            <w:r w:rsidRPr="00B26924">
              <w:rPr>
                <w:sz w:val="12"/>
                <w:lang w:eastAsia="ru-RU"/>
              </w:rPr>
              <w:t>е</w:t>
            </w:r>
            <w:r w:rsidRPr="00B26924">
              <w:rPr>
                <w:sz w:val="12"/>
                <w:lang w:eastAsia="ru-RU"/>
              </w:rPr>
              <w:t>ния средств, за счет которых совершена сделка по прио</w:t>
            </w:r>
            <w:r w:rsidRPr="00B26924">
              <w:rPr>
                <w:sz w:val="12"/>
                <w:lang w:eastAsia="ru-RU"/>
              </w:rPr>
              <w:t>б</w:t>
            </w:r>
            <w:r w:rsidRPr="00B26924">
              <w:rPr>
                <w:sz w:val="12"/>
                <w:lang w:eastAsia="ru-RU"/>
              </w:rPr>
              <w:t>ретению земельного участка, другого объе</w:t>
            </w:r>
            <w:r w:rsidRPr="00B26924">
              <w:rPr>
                <w:sz w:val="12"/>
                <w:lang w:eastAsia="ru-RU"/>
              </w:rPr>
              <w:t>к</w:t>
            </w:r>
            <w:r w:rsidRPr="00B26924">
              <w:rPr>
                <w:sz w:val="12"/>
                <w:lang w:eastAsia="ru-RU"/>
              </w:rPr>
              <w:t>та недвижим</w:t>
            </w:r>
            <w:r w:rsidRPr="00B26924">
              <w:rPr>
                <w:sz w:val="12"/>
                <w:lang w:eastAsia="ru-RU"/>
              </w:rPr>
              <w:t>о</w:t>
            </w:r>
            <w:r w:rsidRPr="00B26924">
              <w:rPr>
                <w:sz w:val="12"/>
                <w:lang w:eastAsia="ru-RU"/>
              </w:rPr>
              <w:t>го имущества, транспортного сре</w:t>
            </w:r>
            <w:r w:rsidRPr="00B26924">
              <w:rPr>
                <w:sz w:val="12"/>
                <w:lang w:eastAsia="ru-RU"/>
              </w:rPr>
              <w:t>д</w:t>
            </w:r>
            <w:r w:rsidRPr="00B26924">
              <w:rPr>
                <w:sz w:val="12"/>
                <w:lang w:eastAsia="ru-RU"/>
              </w:rPr>
              <w:t>ства, ценных бумаг, акций (долей участия, паев в уставных (складо</w:t>
            </w:r>
            <w:r w:rsidRPr="00B26924">
              <w:rPr>
                <w:sz w:val="12"/>
                <w:lang w:eastAsia="ru-RU"/>
              </w:rPr>
              <w:t>ч</w:t>
            </w:r>
            <w:r w:rsidRPr="00B26924">
              <w:rPr>
                <w:sz w:val="12"/>
                <w:lang w:eastAsia="ru-RU"/>
              </w:rPr>
              <w:t>ных) капиталах организ</w:t>
            </w:r>
            <w:r w:rsidRPr="00B26924">
              <w:rPr>
                <w:sz w:val="12"/>
                <w:lang w:eastAsia="ru-RU"/>
              </w:rPr>
              <w:t>а</w:t>
            </w:r>
            <w:r w:rsidRPr="00B26924">
              <w:rPr>
                <w:sz w:val="12"/>
                <w:lang w:eastAsia="ru-RU"/>
              </w:rPr>
              <w:t>ций), если сумма сделки превышает о</w:t>
            </w:r>
            <w:r w:rsidRPr="00B26924">
              <w:rPr>
                <w:sz w:val="12"/>
                <w:lang w:eastAsia="ru-RU"/>
              </w:rPr>
              <w:t>б</w:t>
            </w:r>
            <w:r w:rsidRPr="00B26924">
              <w:rPr>
                <w:sz w:val="12"/>
                <w:lang w:eastAsia="ru-RU"/>
              </w:rPr>
              <w:t>щий доход лица, замещающего должность муниципальной слу</w:t>
            </w:r>
            <w:r w:rsidRPr="00B26924">
              <w:rPr>
                <w:sz w:val="12"/>
                <w:lang w:eastAsia="ru-RU"/>
              </w:rPr>
              <w:t>ж</w:t>
            </w:r>
            <w:r w:rsidRPr="00B26924">
              <w:rPr>
                <w:sz w:val="12"/>
                <w:lang w:eastAsia="ru-RU"/>
              </w:rPr>
              <w:t>бы и его супруги за три последних года, предшеств</w:t>
            </w:r>
            <w:r w:rsidRPr="00B26924">
              <w:rPr>
                <w:sz w:val="12"/>
                <w:lang w:eastAsia="ru-RU"/>
              </w:rPr>
              <w:t>у</w:t>
            </w:r>
            <w:r w:rsidRPr="00B26924">
              <w:rPr>
                <w:sz w:val="12"/>
                <w:lang w:eastAsia="ru-RU"/>
              </w:rPr>
              <w:t>ющих соверш</w:t>
            </w:r>
            <w:r w:rsidRPr="00B26924">
              <w:rPr>
                <w:sz w:val="12"/>
                <w:lang w:eastAsia="ru-RU"/>
              </w:rPr>
              <w:t>е</w:t>
            </w:r>
            <w:r w:rsidRPr="00B26924">
              <w:rPr>
                <w:sz w:val="12"/>
                <w:lang w:eastAsia="ru-RU"/>
              </w:rPr>
              <w:t>нию сделки</w:t>
            </w:r>
          </w:p>
        </w:tc>
      </w:tr>
      <w:tr w:rsidR="00842434" w:rsidRPr="00EF1C3F" w:rsidTr="00BF1F74">
        <w:tc>
          <w:tcPr>
            <w:tcW w:w="2126" w:type="dxa"/>
            <w:vMerge/>
          </w:tcPr>
          <w:p w:rsidR="00842434" w:rsidRPr="00EF1C3F" w:rsidRDefault="00842434" w:rsidP="008C024E">
            <w:pPr>
              <w:spacing w:after="0" w:line="240" w:lineRule="auto"/>
              <w:ind w:left="33"/>
              <w:jc w:val="center"/>
              <w:outlineLvl w:val="0"/>
              <w:rPr>
                <w:color w:val="C00000"/>
              </w:rPr>
            </w:pPr>
          </w:p>
        </w:tc>
        <w:tc>
          <w:tcPr>
            <w:tcW w:w="1276" w:type="dxa"/>
            <w:vMerge/>
          </w:tcPr>
          <w:p w:rsidR="00842434" w:rsidRPr="00EF1C3F" w:rsidRDefault="00842434" w:rsidP="008C024E">
            <w:pPr>
              <w:spacing w:after="0" w:line="240" w:lineRule="auto"/>
              <w:jc w:val="center"/>
              <w:outlineLvl w:val="0"/>
              <w:rPr>
                <w:color w:val="C00000"/>
              </w:rPr>
            </w:pPr>
          </w:p>
        </w:tc>
        <w:tc>
          <w:tcPr>
            <w:tcW w:w="1417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Вид объе</w:t>
            </w:r>
            <w:r w:rsidRPr="001374B3">
              <w:t>к</w:t>
            </w:r>
            <w:r w:rsidRPr="001374B3">
              <w:t>тов недв</w:t>
            </w:r>
            <w:r w:rsidRPr="001374B3">
              <w:t>и</w:t>
            </w:r>
            <w:r w:rsidRPr="001374B3">
              <w:t xml:space="preserve">жимости </w:t>
            </w:r>
          </w:p>
        </w:tc>
        <w:tc>
          <w:tcPr>
            <w:tcW w:w="1229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 xml:space="preserve">Площадь </w:t>
            </w:r>
          </w:p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(кв.м.)</w:t>
            </w:r>
          </w:p>
        </w:tc>
        <w:tc>
          <w:tcPr>
            <w:tcW w:w="1276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Страна распол</w:t>
            </w:r>
            <w:r w:rsidRPr="001374B3">
              <w:t>о</w:t>
            </w:r>
            <w:r w:rsidRPr="001374B3">
              <w:t>жения</w:t>
            </w:r>
          </w:p>
        </w:tc>
        <w:tc>
          <w:tcPr>
            <w:tcW w:w="1276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Тран</w:t>
            </w:r>
            <w:r w:rsidRPr="001374B3">
              <w:t>с</w:t>
            </w:r>
            <w:r w:rsidRPr="001374B3">
              <w:t xml:space="preserve">портные средства </w:t>
            </w:r>
          </w:p>
        </w:tc>
        <w:tc>
          <w:tcPr>
            <w:tcW w:w="1417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Вид объе</w:t>
            </w:r>
            <w:r w:rsidRPr="001374B3">
              <w:t>к</w:t>
            </w:r>
            <w:r w:rsidRPr="001374B3">
              <w:t>тов недв</w:t>
            </w:r>
            <w:r w:rsidRPr="001374B3">
              <w:t>и</w:t>
            </w:r>
            <w:r w:rsidRPr="001374B3">
              <w:t>жимости</w:t>
            </w:r>
          </w:p>
        </w:tc>
        <w:tc>
          <w:tcPr>
            <w:tcW w:w="927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Пл</w:t>
            </w:r>
            <w:r w:rsidRPr="001374B3">
              <w:t>о</w:t>
            </w:r>
            <w:r w:rsidRPr="001374B3">
              <w:t>щадь</w:t>
            </w:r>
          </w:p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(кв.м.)</w:t>
            </w:r>
          </w:p>
        </w:tc>
        <w:tc>
          <w:tcPr>
            <w:tcW w:w="1058" w:type="dxa"/>
          </w:tcPr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 xml:space="preserve">Страна </w:t>
            </w:r>
          </w:p>
          <w:p w:rsidR="00842434" w:rsidRPr="001374B3" w:rsidRDefault="00842434" w:rsidP="008C024E">
            <w:pPr>
              <w:spacing w:after="0" w:line="240" w:lineRule="auto"/>
              <w:jc w:val="center"/>
              <w:outlineLvl w:val="0"/>
            </w:pPr>
            <w:r w:rsidRPr="001374B3">
              <w:t>расп</w:t>
            </w:r>
            <w:r w:rsidRPr="001374B3">
              <w:t>о</w:t>
            </w:r>
            <w:r w:rsidRPr="001374B3">
              <w:t>лож</w:t>
            </w:r>
            <w:r w:rsidRPr="001374B3">
              <w:t>е</w:t>
            </w:r>
            <w:r w:rsidRPr="001374B3">
              <w:t>ния</w:t>
            </w:r>
          </w:p>
        </w:tc>
        <w:tc>
          <w:tcPr>
            <w:tcW w:w="2551" w:type="dxa"/>
            <w:vMerge/>
          </w:tcPr>
          <w:p w:rsidR="00842434" w:rsidRPr="00EF1C3F" w:rsidRDefault="00842434" w:rsidP="008C024E">
            <w:pPr>
              <w:spacing w:after="0" w:line="240" w:lineRule="auto"/>
              <w:jc w:val="center"/>
              <w:outlineLvl w:val="0"/>
              <w:rPr>
                <w:color w:val="C00000"/>
              </w:rPr>
            </w:pPr>
          </w:p>
        </w:tc>
      </w:tr>
      <w:tr w:rsidR="00842434" w:rsidRPr="00BC7AD3" w:rsidTr="00BF1F74">
        <w:tc>
          <w:tcPr>
            <w:tcW w:w="2126" w:type="dxa"/>
          </w:tcPr>
          <w:p w:rsidR="00842434" w:rsidRPr="00BC7AD3" w:rsidRDefault="00842434" w:rsidP="00C61592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C7AD3">
              <w:t>АНДРЕЕВ Федор Владимирович (заместитель главы администрации)</w:t>
            </w:r>
          </w:p>
        </w:tc>
        <w:tc>
          <w:tcPr>
            <w:tcW w:w="1276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705240,37 (д</w:t>
            </w:r>
            <w:r w:rsidRPr="00BC7AD3">
              <w:t>о</w:t>
            </w:r>
            <w:r w:rsidRPr="00BC7AD3">
              <w:t>ход по основн</w:t>
            </w:r>
            <w:r w:rsidRPr="00BC7AD3">
              <w:t>о</w:t>
            </w:r>
            <w:r w:rsidRPr="00BC7AD3">
              <w:t>му месту р</w:t>
            </w:r>
            <w:r w:rsidRPr="00BC7AD3">
              <w:t>а</w:t>
            </w:r>
            <w:r w:rsidRPr="00BC7AD3">
              <w:t>боты)</w:t>
            </w:r>
          </w:p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290000,00 (иной д</w:t>
            </w:r>
            <w:r w:rsidRPr="00BC7AD3">
              <w:t>о</w:t>
            </w:r>
            <w:r w:rsidRPr="00BC7AD3">
              <w:t>ход)</w:t>
            </w:r>
          </w:p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Квартира (1/3 доли)</w:t>
            </w:r>
          </w:p>
        </w:tc>
        <w:tc>
          <w:tcPr>
            <w:tcW w:w="1229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56,2</w:t>
            </w:r>
          </w:p>
        </w:tc>
        <w:tc>
          <w:tcPr>
            <w:tcW w:w="1276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Россия</w:t>
            </w:r>
          </w:p>
        </w:tc>
        <w:tc>
          <w:tcPr>
            <w:tcW w:w="1276" w:type="dxa"/>
          </w:tcPr>
          <w:p w:rsidR="00842434" w:rsidRPr="00BC7AD3" w:rsidRDefault="00842434" w:rsidP="007B353F">
            <w:pPr>
              <w:spacing w:after="0" w:line="240" w:lineRule="auto"/>
              <w:jc w:val="both"/>
              <w:outlineLvl w:val="0"/>
            </w:pPr>
            <w:r w:rsidRPr="00BC7AD3">
              <w:t>Автом</w:t>
            </w:r>
            <w:r w:rsidRPr="00BC7AD3">
              <w:t>о</w:t>
            </w:r>
            <w:r w:rsidRPr="00BC7AD3">
              <w:t>биль Шк</w:t>
            </w:r>
            <w:r w:rsidRPr="00BC7AD3">
              <w:t>о</w:t>
            </w:r>
            <w:r w:rsidRPr="00BC7AD3">
              <w:t>да Рапид (индив</w:t>
            </w:r>
            <w:r w:rsidRPr="00BC7AD3">
              <w:t>и</w:t>
            </w:r>
            <w:r w:rsidRPr="00BC7AD3">
              <w:t>дуальная собстве</w:t>
            </w:r>
            <w:r w:rsidRPr="00BC7AD3">
              <w:t>н</w:t>
            </w:r>
            <w:r w:rsidRPr="00BC7AD3">
              <w:t>ность)</w:t>
            </w:r>
          </w:p>
        </w:tc>
        <w:tc>
          <w:tcPr>
            <w:tcW w:w="141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92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1058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2551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</w:tr>
      <w:tr w:rsidR="00842434" w:rsidRPr="00BC7AD3" w:rsidTr="00BF1F74">
        <w:tc>
          <w:tcPr>
            <w:tcW w:w="2126" w:type="dxa"/>
          </w:tcPr>
          <w:p w:rsidR="00842434" w:rsidRPr="00BC7AD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C7AD3">
              <w:t>супруга</w:t>
            </w:r>
          </w:p>
        </w:tc>
        <w:tc>
          <w:tcPr>
            <w:tcW w:w="1276" w:type="dxa"/>
          </w:tcPr>
          <w:p w:rsidR="00842434" w:rsidRPr="00BC7AD3" w:rsidRDefault="00842434" w:rsidP="007B353F">
            <w:pPr>
              <w:spacing w:after="0" w:line="240" w:lineRule="auto"/>
              <w:jc w:val="both"/>
              <w:outlineLvl w:val="0"/>
            </w:pPr>
            <w:r w:rsidRPr="00BC7AD3">
              <w:t>320913,64 (доход по о</w:t>
            </w:r>
            <w:r w:rsidRPr="00BC7AD3">
              <w:t>с</w:t>
            </w:r>
            <w:r w:rsidRPr="00BC7AD3">
              <w:t>новному месту р</w:t>
            </w:r>
            <w:r w:rsidRPr="00BC7AD3">
              <w:t>а</w:t>
            </w:r>
            <w:r w:rsidRPr="00BC7AD3">
              <w:t>боты)</w:t>
            </w:r>
          </w:p>
          <w:p w:rsidR="00842434" w:rsidRPr="00BC7AD3" w:rsidRDefault="00842434" w:rsidP="007B353F">
            <w:pPr>
              <w:spacing w:after="0" w:line="240" w:lineRule="auto"/>
              <w:jc w:val="both"/>
              <w:outlineLvl w:val="0"/>
            </w:pPr>
          </w:p>
          <w:p w:rsidR="00842434" w:rsidRPr="00BC7AD3" w:rsidRDefault="00842434" w:rsidP="007B353F">
            <w:pPr>
              <w:spacing w:after="0" w:line="240" w:lineRule="auto"/>
              <w:jc w:val="both"/>
              <w:outlineLvl w:val="0"/>
            </w:pPr>
            <w:r w:rsidRPr="00BC7AD3">
              <w:t>30599,68 (иной д</w:t>
            </w:r>
            <w:r w:rsidRPr="00BC7AD3">
              <w:t>о</w:t>
            </w:r>
            <w:r w:rsidRPr="00BC7AD3">
              <w:t>ход)</w:t>
            </w:r>
          </w:p>
        </w:tc>
        <w:tc>
          <w:tcPr>
            <w:tcW w:w="1417" w:type="dxa"/>
          </w:tcPr>
          <w:p w:rsidR="00842434" w:rsidRPr="00BC7AD3" w:rsidRDefault="00842434" w:rsidP="008C1C94">
            <w:pPr>
              <w:spacing w:after="0" w:line="240" w:lineRule="auto"/>
              <w:jc w:val="both"/>
              <w:outlineLvl w:val="0"/>
            </w:pPr>
            <w:r w:rsidRPr="00BC7AD3">
              <w:t>Квартира (1/3 доли)</w:t>
            </w:r>
          </w:p>
        </w:tc>
        <w:tc>
          <w:tcPr>
            <w:tcW w:w="1229" w:type="dxa"/>
          </w:tcPr>
          <w:p w:rsidR="00842434" w:rsidRPr="00BC7AD3" w:rsidRDefault="00842434" w:rsidP="008C1C94">
            <w:pPr>
              <w:spacing w:after="0" w:line="240" w:lineRule="auto"/>
              <w:jc w:val="both"/>
              <w:outlineLvl w:val="0"/>
            </w:pPr>
            <w:r w:rsidRPr="00BC7AD3">
              <w:t>56,2</w:t>
            </w:r>
          </w:p>
        </w:tc>
        <w:tc>
          <w:tcPr>
            <w:tcW w:w="1276" w:type="dxa"/>
          </w:tcPr>
          <w:p w:rsidR="00842434" w:rsidRPr="00BC7AD3" w:rsidRDefault="00842434" w:rsidP="008C1C94">
            <w:pPr>
              <w:spacing w:after="0" w:line="240" w:lineRule="auto"/>
              <w:jc w:val="both"/>
              <w:outlineLvl w:val="0"/>
            </w:pPr>
            <w:r w:rsidRPr="00BC7AD3">
              <w:t>Россия</w:t>
            </w:r>
          </w:p>
        </w:tc>
        <w:tc>
          <w:tcPr>
            <w:tcW w:w="1276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141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92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1058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2551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</w:tr>
      <w:tr w:rsidR="00842434" w:rsidRPr="00BC7AD3" w:rsidTr="00BF1F74">
        <w:tc>
          <w:tcPr>
            <w:tcW w:w="2126" w:type="dxa"/>
          </w:tcPr>
          <w:p w:rsidR="00842434" w:rsidRPr="00BC7AD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BC7AD3">
              <w:t>сын</w:t>
            </w:r>
          </w:p>
        </w:tc>
        <w:tc>
          <w:tcPr>
            <w:tcW w:w="1276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1417" w:type="dxa"/>
          </w:tcPr>
          <w:p w:rsidR="00842434" w:rsidRPr="00BC7AD3" w:rsidRDefault="00842434" w:rsidP="008C1C94">
            <w:pPr>
              <w:spacing w:after="0" w:line="240" w:lineRule="auto"/>
              <w:jc w:val="both"/>
              <w:outlineLvl w:val="0"/>
            </w:pPr>
            <w:r w:rsidRPr="00BC7AD3">
              <w:t>Квартира (1/3 доли)</w:t>
            </w:r>
          </w:p>
        </w:tc>
        <w:tc>
          <w:tcPr>
            <w:tcW w:w="1229" w:type="dxa"/>
          </w:tcPr>
          <w:p w:rsidR="00842434" w:rsidRPr="00BC7AD3" w:rsidRDefault="00842434" w:rsidP="008C1C94">
            <w:pPr>
              <w:spacing w:after="0" w:line="240" w:lineRule="auto"/>
              <w:jc w:val="both"/>
              <w:outlineLvl w:val="0"/>
            </w:pPr>
            <w:r w:rsidRPr="00BC7AD3">
              <w:t>56,2</w:t>
            </w:r>
          </w:p>
        </w:tc>
        <w:tc>
          <w:tcPr>
            <w:tcW w:w="1276" w:type="dxa"/>
          </w:tcPr>
          <w:p w:rsidR="00842434" w:rsidRPr="00BC7AD3" w:rsidRDefault="00842434" w:rsidP="008C1C94">
            <w:pPr>
              <w:spacing w:after="0" w:line="240" w:lineRule="auto"/>
              <w:jc w:val="both"/>
              <w:outlineLvl w:val="0"/>
            </w:pPr>
            <w:r w:rsidRPr="00BC7AD3">
              <w:t>Россия</w:t>
            </w:r>
          </w:p>
        </w:tc>
        <w:tc>
          <w:tcPr>
            <w:tcW w:w="1276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141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927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1058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  <w:r w:rsidRPr="00BC7AD3">
              <w:t>-</w:t>
            </w:r>
          </w:p>
        </w:tc>
        <w:tc>
          <w:tcPr>
            <w:tcW w:w="2551" w:type="dxa"/>
          </w:tcPr>
          <w:p w:rsidR="00842434" w:rsidRPr="00BC7AD3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956A2B" w:rsidRDefault="00842434" w:rsidP="001E7FC9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56A2B">
              <w:t xml:space="preserve">ИВАНОВА </w:t>
            </w:r>
          </w:p>
          <w:p w:rsidR="00842434" w:rsidRPr="00956A2B" w:rsidRDefault="00842434" w:rsidP="001E7FC9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56A2B">
              <w:t xml:space="preserve">Елена Александровна (заместитель главы </w:t>
            </w:r>
            <w:r w:rsidRPr="00956A2B">
              <w:lastRenderedPageBreak/>
              <w:t>администрации по социальным вопросам)</w:t>
            </w:r>
          </w:p>
        </w:tc>
        <w:tc>
          <w:tcPr>
            <w:tcW w:w="1276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lastRenderedPageBreak/>
              <w:t>678289,36 (д</w:t>
            </w:r>
            <w:r w:rsidRPr="00956A2B">
              <w:t>о</w:t>
            </w:r>
            <w:r w:rsidRPr="00956A2B">
              <w:t>ход по основн</w:t>
            </w:r>
            <w:r w:rsidRPr="00956A2B">
              <w:t>о</w:t>
            </w:r>
            <w:r w:rsidRPr="00956A2B">
              <w:t>му месту р</w:t>
            </w:r>
            <w:r w:rsidRPr="00956A2B">
              <w:t>а</w:t>
            </w:r>
            <w:r w:rsidRPr="00956A2B">
              <w:t>боты)</w:t>
            </w:r>
          </w:p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t>76860,88 (иной д</w:t>
            </w:r>
            <w:r w:rsidRPr="00956A2B">
              <w:t>о</w:t>
            </w:r>
            <w:r w:rsidRPr="00956A2B">
              <w:t>ход)</w:t>
            </w:r>
          </w:p>
        </w:tc>
        <w:tc>
          <w:tcPr>
            <w:tcW w:w="1417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lastRenderedPageBreak/>
              <w:t>Квартира (индивид</w:t>
            </w:r>
            <w:r w:rsidRPr="00956A2B">
              <w:t>у</w:t>
            </w:r>
            <w:r w:rsidRPr="00956A2B">
              <w:t>альная со</w:t>
            </w:r>
            <w:r w:rsidRPr="00956A2B">
              <w:t>б</w:t>
            </w:r>
            <w:r w:rsidRPr="00956A2B">
              <w:t>ственность)</w:t>
            </w:r>
          </w:p>
        </w:tc>
        <w:tc>
          <w:tcPr>
            <w:tcW w:w="1229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t>19,0</w:t>
            </w:r>
          </w:p>
        </w:tc>
        <w:tc>
          <w:tcPr>
            <w:tcW w:w="1276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</w:tc>
        <w:tc>
          <w:tcPr>
            <w:tcW w:w="1276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5B45C3">
            <w:pPr>
              <w:spacing w:after="0" w:line="240" w:lineRule="auto"/>
              <w:jc w:val="both"/>
              <w:outlineLvl w:val="0"/>
            </w:pPr>
            <w:r w:rsidRPr="00956A2B">
              <w:t xml:space="preserve"> квартира (служе</w:t>
            </w:r>
            <w:r w:rsidRPr="00956A2B">
              <w:t>б</w:t>
            </w:r>
            <w:r w:rsidRPr="00956A2B">
              <w:t>ная на период трудовых отношений</w:t>
            </w:r>
            <w:r w:rsidRPr="00956A2B">
              <w:lastRenderedPageBreak/>
              <w:t>)</w:t>
            </w:r>
          </w:p>
        </w:tc>
        <w:tc>
          <w:tcPr>
            <w:tcW w:w="927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lastRenderedPageBreak/>
              <w:t>34,1</w:t>
            </w:r>
          </w:p>
        </w:tc>
        <w:tc>
          <w:tcPr>
            <w:tcW w:w="1058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956A2B" w:rsidRDefault="00842434" w:rsidP="001E7FC9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</w:tr>
      <w:tr w:rsidR="00842434" w:rsidRPr="0075494A" w:rsidTr="00BF1F74">
        <w:trPr>
          <w:trHeight w:val="4554"/>
        </w:trPr>
        <w:tc>
          <w:tcPr>
            <w:tcW w:w="2126" w:type="dxa"/>
          </w:tcPr>
          <w:p w:rsidR="00842434" w:rsidRPr="00E240FC" w:rsidRDefault="00842434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240FC">
              <w:t>АЛЕКСЕЕВА</w:t>
            </w:r>
          </w:p>
          <w:p w:rsidR="00842434" w:rsidRPr="00E240FC" w:rsidRDefault="00842434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240FC">
              <w:t xml:space="preserve">Александра </w:t>
            </w:r>
          </w:p>
          <w:p w:rsidR="00842434" w:rsidRPr="00E240FC" w:rsidRDefault="00842434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240FC">
              <w:t>Аркадье</w:t>
            </w:r>
            <w:r w:rsidRPr="00E240FC">
              <w:t>в</w:t>
            </w:r>
            <w:r w:rsidRPr="00E240FC">
              <w:t>на</w:t>
            </w:r>
          </w:p>
          <w:p w:rsidR="00842434" w:rsidRPr="00E240FC" w:rsidRDefault="00842434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240FC">
              <w:t xml:space="preserve">(ведущий специалист-эксперт </w:t>
            </w:r>
          </w:p>
          <w:p w:rsidR="00842434" w:rsidRPr="00E240FC" w:rsidRDefault="00842434" w:rsidP="001F542E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240FC">
              <w:t>отдела учета и распределения жилья)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294413,45 (д</w:t>
            </w:r>
            <w:r w:rsidRPr="00E240FC">
              <w:t>о</w:t>
            </w:r>
            <w:r w:rsidRPr="00E240FC">
              <w:t>ход по основн</w:t>
            </w:r>
            <w:r w:rsidRPr="00E240FC">
              <w:t>о</w:t>
            </w:r>
            <w:r w:rsidRPr="00E240FC">
              <w:t>му месту р</w:t>
            </w:r>
            <w:r w:rsidRPr="00E240FC">
              <w:t>а</w:t>
            </w:r>
            <w:r w:rsidRPr="00E240FC">
              <w:t>боты)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375A58">
            <w:pPr>
              <w:spacing w:after="0" w:line="240" w:lineRule="auto"/>
              <w:jc w:val="both"/>
              <w:outlineLvl w:val="0"/>
            </w:pPr>
            <w:r w:rsidRPr="00E240FC">
              <w:t>32434,24 (иной д</w:t>
            </w:r>
            <w:r w:rsidRPr="00E240FC">
              <w:t>о</w:t>
            </w:r>
            <w:r w:rsidRPr="00E240FC">
              <w:t>ход)</w:t>
            </w:r>
          </w:p>
        </w:tc>
        <w:tc>
          <w:tcPr>
            <w:tcW w:w="1417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Земел</w:t>
            </w:r>
            <w:r w:rsidRPr="00E240FC">
              <w:t>ь</w:t>
            </w:r>
            <w:r w:rsidRPr="00E240FC">
              <w:t>ный  участок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 xml:space="preserve"> 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Земел</w:t>
            </w:r>
            <w:r w:rsidRPr="00E240FC">
              <w:t>ь</w:t>
            </w:r>
            <w:r w:rsidRPr="00E240FC">
              <w:t>ный  участок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 xml:space="preserve"> 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  <w:r w:rsidRPr="00E240FC">
              <w:t>Жилой дом</w:t>
            </w: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  <w:r w:rsidRPr="00E240FC">
              <w:t>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  <w:r w:rsidRPr="00E240FC">
              <w:t>Кварт</w:t>
            </w:r>
            <w:r w:rsidRPr="00E240FC">
              <w:t>и</w:t>
            </w:r>
            <w:r w:rsidRPr="00E240FC">
              <w:t>ра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(½ д</w:t>
            </w:r>
            <w:r w:rsidRPr="00E240FC">
              <w:t>о</w:t>
            </w:r>
            <w:r w:rsidRPr="00E240FC">
              <w:t>ли)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Кварт</w:t>
            </w:r>
            <w:r w:rsidRPr="00E240FC">
              <w:t>и</w:t>
            </w:r>
            <w:r w:rsidRPr="00E240FC">
              <w:t>ра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E240FC" w:rsidRDefault="00842434" w:rsidP="000E594D">
            <w:pPr>
              <w:spacing w:after="0"/>
            </w:pPr>
            <w:r w:rsidRPr="00E240FC">
              <w:t>1400,0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3900,0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48,8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  <w:r w:rsidRPr="00E240FC">
              <w:t>87,7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9F5736">
            <w:pPr>
              <w:spacing w:after="0" w:line="240" w:lineRule="auto"/>
              <w:jc w:val="both"/>
              <w:outlineLvl w:val="0"/>
            </w:pPr>
            <w:r w:rsidRPr="00E240FC">
              <w:t>39,3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1417" w:type="dxa"/>
          </w:tcPr>
          <w:p w:rsidR="00842434" w:rsidRPr="00E240FC" w:rsidRDefault="00842434" w:rsidP="000E594D">
            <w:r w:rsidRPr="00E240FC">
              <w:t>-</w:t>
            </w:r>
          </w:p>
          <w:p w:rsidR="00842434" w:rsidRPr="00E240FC" w:rsidRDefault="00842434" w:rsidP="000E594D">
            <w:pPr>
              <w:spacing w:after="0"/>
            </w:pPr>
          </w:p>
        </w:tc>
        <w:tc>
          <w:tcPr>
            <w:tcW w:w="927" w:type="dxa"/>
          </w:tcPr>
          <w:p w:rsidR="00842434" w:rsidRPr="00E240FC" w:rsidRDefault="00842434" w:rsidP="000E594D">
            <w:r w:rsidRPr="00E240FC"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  <w:p w:rsidR="00842434" w:rsidRPr="00E240FC" w:rsidRDefault="00842434" w:rsidP="000E594D"/>
          <w:p w:rsidR="00842434" w:rsidRPr="00E240FC" w:rsidRDefault="00842434" w:rsidP="000E594D"/>
          <w:p w:rsidR="00842434" w:rsidRPr="00E240FC" w:rsidRDefault="00842434" w:rsidP="000E594D"/>
          <w:p w:rsidR="00842434" w:rsidRPr="00E240FC" w:rsidRDefault="00842434" w:rsidP="000E594D"/>
        </w:tc>
        <w:tc>
          <w:tcPr>
            <w:tcW w:w="2551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</w:tr>
      <w:tr w:rsidR="00842434" w:rsidRPr="0075494A" w:rsidTr="00BF1F74">
        <w:tc>
          <w:tcPr>
            <w:tcW w:w="2126" w:type="dxa"/>
            <w:vMerge w:val="restart"/>
          </w:tcPr>
          <w:p w:rsidR="00842434" w:rsidRPr="00E240FC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E240FC">
              <w:t>супруг</w:t>
            </w:r>
          </w:p>
        </w:tc>
        <w:tc>
          <w:tcPr>
            <w:tcW w:w="1276" w:type="dxa"/>
            <w:vMerge w:val="restart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705001,31 (д</w:t>
            </w:r>
            <w:r w:rsidRPr="00E240FC">
              <w:t>о</w:t>
            </w:r>
            <w:r w:rsidRPr="00E240FC">
              <w:t>ход по основн</w:t>
            </w:r>
            <w:r w:rsidRPr="00E240FC">
              <w:t>о</w:t>
            </w:r>
            <w:r w:rsidRPr="00E240FC">
              <w:t>м</w:t>
            </w:r>
            <w:r w:rsidRPr="00E240FC">
              <w:lastRenderedPageBreak/>
              <w:t>у месту р</w:t>
            </w:r>
            <w:r w:rsidRPr="00E240FC">
              <w:t>а</w:t>
            </w:r>
            <w:r w:rsidRPr="00E240FC">
              <w:t>боты)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474348">
            <w:pPr>
              <w:spacing w:after="0" w:line="240" w:lineRule="auto"/>
              <w:jc w:val="both"/>
              <w:outlineLvl w:val="0"/>
            </w:pPr>
            <w:r w:rsidRPr="00E240FC">
              <w:t>313862,82 (иной д</w:t>
            </w:r>
            <w:r w:rsidRPr="00E240FC">
              <w:t>о</w:t>
            </w:r>
            <w:r w:rsidRPr="00E240FC">
              <w:t>ход)</w:t>
            </w:r>
          </w:p>
        </w:tc>
        <w:tc>
          <w:tcPr>
            <w:tcW w:w="1417" w:type="dxa"/>
            <w:vMerge w:val="restart"/>
          </w:tcPr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lastRenderedPageBreak/>
              <w:t>Земел</w:t>
            </w:r>
            <w:r w:rsidRPr="00E240FC">
              <w:t>ь</w:t>
            </w:r>
            <w:r w:rsidRPr="00E240FC">
              <w:t>ный участок (индивид</w:t>
            </w:r>
            <w:r w:rsidRPr="00E240FC">
              <w:t>у</w:t>
            </w:r>
            <w:r w:rsidRPr="00E240FC">
              <w:t>а</w:t>
            </w:r>
            <w:r w:rsidRPr="00E240FC">
              <w:lastRenderedPageBreak/>
              <w:t>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Земел</w:t>
            </w:r>
            <w:r w:rsidRPr="00E240FC">
              <w:t>ь</w:t>
            </w:r>
            <w:r w:rsidRPr="00E240FC">
              <w:t>ный участок 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Квартира  (½ д</w:t>
            </w:r>
            <w:r w:rsidRPr="00E240FC">
              <w:t>о</w:t>
            </w:r>
            <w:r w:rsidRPr="00E240FC">
              <w:t>ли)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Кварт</w:t>
            </w:r>
            <w:r w:rsidRPr="00E240FC">
              <w:t>и</w:t>
            </w:r>
            <w:r w:rsidRPr="00E240FC">
              <w:t>ра 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Квартира  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Кварт</w:t>
            </w:r>
            <w:r w:rsidRPr="00E240FC">
              <w:t>и</w:t>
            </w:r>
            <w:r w:rsidRPr="00E240FC">
              <w:t>ра  (½ д</w:t>
            </w:r>
            <w:r w:rsidRPr="00E240FC">
              <w:t>о</w:t>
            </w:r>
            <w:r w:rsidRPr="00E240FC">
              <w:t>ля)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Гараж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Нежилое помещение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lastRenderedPageBreak/>
              <w:t>(индивид</w:t>
            </w:r>
            <w:r w:rsidRPr="00E240FC">
              <w:t>у</w:t>
            </w:r>
            <w:r w:rsidRPr="00E240FC">
              <w:t>альная со</w:t>
            </w:r>
            <w:r w:rsidRPr="00E240FC">
              <w:t>б</w:t>
            </w:r>
            <w:r w:rsidRPr="00E240FC">
              <w:t>ственность)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  <w:vMerge w:val="restart"/>
          </w:tcPr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lastRenderedPageBreak/>
              <w:t>1200,0</w:t>
            </w: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28,0</w:t>
            </w: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87,7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42,9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t>43,2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42,8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38,4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3,8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vMerge w:val="restart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lastRenderedPageBreak/>
              <w:t xml:space="preserve">Россия 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vMerge w:val="restart"/>
          </w:tcPr>
          <w:p w:rsidR="00842434" w:rsidRPr="00E240FC" w:rsidRDefault="00842434" w:rsidP="00E547CB">
            <w:pPr>
              <w:spacing w:after="0" w:line="240" w:lineRule="auto"/>
              <w:jc w:val="both"/>
              <w:outlineLvl w:val="0"/>
            </w:pPr>
            <w:r w:rsidRPr="00E240FC">
              <w:lastRenderedPageBreak/>
              <w:t>автом</w:t>
            </w:r>
            <w:r w:rsidRPr="00E240FC">
              <w:t>о</w:t>
            </w:r>
            <w:r w:rsidRPr="00E240FC">
              <w:t>биль ВАЗ Лада-</w:t>
            </w:r>
            <w:r w:rsidRPr="00E240FC">
              <w:lastRenderedPageBreak/>
              <w:t>Ларгус Кросс (и</w:t>
            </w:r>
            <w:r w:rsidRPr="00E240FC">
              <w:t>н</w:t>
            </w:r>
            <w:r w:rsidRPr="00E240FC">
              <w:t>дивид</w:t>
            </w:r>
            <w:r w:rsidRPr="00E240FC">
              <w:t>у</w:t>
            </w:r>
            <w:r w:rsidRPr="00E240FC">
              <w:t>альная собстве</w:t>
            </w:r>
            <w:r w:rsidRPr="00E240FC">
              <w:t>н</w:t>
            </w:r>
            <w:r w:rsidRPr="00E240FC">
              <w:t>ность)</w:t>
            </w:r>
          </w:p>
        </w:tc>
        <w:tc>
          <w:tcPr>
            <w:tcW w:w="1417" w:type="dxa"/>
            <w:vMerge w:val="restart"/>
          </w:tcPr>
          <w:p w:rsidR="00842434" w:rsidRPr="00E240FC" w:rsidRDefault="00842434" w:rsidP="000E594D"/>
        </w:tc>
        <w:tc>
          <w:tcPr>
            <w:tcW w:w="927" w:type="dxa"/>
            <w:vMerge w:val="restart"/>
            <w:tcBorders>
              <w:right w:val="single" w:sz="4" w:space="0" w:color="auto"/>
            </w:tcBorders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 xml:space="preserve">-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</w:tr>
      <w:tr w:rsidR="00842434" w:rsidRPr="0075494A" w:rsidTr="00BF1F74">
        <w:tc>
          <w:tcPr>
            <w:tcW w:w="2126" w:type="dxa"/>
            <w:vMerge/>
          </w:tcPr>
          <w:p w:rsidR="00842434" w:rsidRPr="003863F7" w:rsidRDefault="00842434" w:rsidP="000E594D">
            <w:pPr>
              <w:spacing w:after="0" w:line="240" w:lineRule="auto"/>
              <w:ind w:left="33"/>
              <w:jc w:val="center"/>
              <w:outlineLvl w:val="0"/>
              <w:rPr>
                <w:color w:val="4F81BD"/>
              </w:rPr>
            </w:pPr>
          </w:p>
        </w:tc>
        <w:tc>
          <w:tcPr>
            <w:tcW w:w="1276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1417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1229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1276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1276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1417" w:type="dxa"/>
            <w:vMerge/>
          </w:tcPr>
          <w:p w:rsidR="00842434" w:rsidRPr="003863F7" w:rsidRDefault="00842434" w:rsidP="000E594D">
            <w:pPr>
              <w:rPr>
                <w:color w:val="4F81BD"/>
              </w:rPr>
            </w:pPr>
          </w:p>
        </w:tc>
        <w:tc>
          <w:tcPr>
            <w:tcW w:w="927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  <w:tc>
          <w:tcPr>
            <w:tcW w:w="2551" w:type="dxa"/>
            <w:vMerge/>
          </w:tcPr>
          <w:p w:rsidR="00842434" w:rsidRPr="003863F7" w:rsidRDefault="00842434" w:rsidP="000E594D">
            <w:pPr>
              <w:spacing w:after="0" w:line="240" w:lineRule="auto"/>
              <w:jc w:val="both"/>
              <w:outlineLvl w:val="0"/>
              <w:rPr>
                <w:color w:val="4F81BD"/>
              </w:rPr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E240FC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E240FC">
              <w:lastRenderedPageBreak/>
              <w:t>сын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1417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1229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  <w:tc>
          <w:tcPr>
            <w:tcW w:w="1417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квартира (безво</w:t>
            </w:r>
            <w:r w:rsidRPr="00E240FC">
              <w:t>з</w:t>
            </w:r>
            <w:r w:rsidRPr="00E240FC">
              <w:t>мездное пользов</w:t>
            </w:r>
            <w:r w:rsidRPr="00E240FC">
              <w:t>а</w:t>
            </w:r>
            <w:r w:rsidRPr="00E240FC">
              <w:t>ние, бе</w:t>
            </w:r>
            <w:r w:rsidRPr="00E240FC">
              <w:t>с</w:t>
            </w:r>
            <w:r w:rsidRPr="00E240FC">
              <w:t>срочное)</w:t>
            </w:r>
          </w:p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E240FC" w:rsidRDefault="00842434" w:rsidP="000E594D">
            <w:r w:rsidRPr="00E240FC">
              <w:t>87,7</w:t>
            </w:r>
          </w:p>
        </w:tc>
        <w:tc>
          <w:tcPr>
            <w:tcW w:w="1058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0E594D"/>
          <w:p w:rsidR="00842434" w:rsidRPr="00E240FC" w:rsidRDefault="00842434" w:rsidP="000E594D"/>
          <w:p w:rsidR="00842434" w:rsidRPr="00E240FC" w:rsidRDefault="00842434" w:rsidP="000E594D"/>
        </w:tc>
        <w:tc>
          <w:tcPr>
            <w:tcW w:w="2551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E240FC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>
              <w:t>АЛЕШЕВ Андрей Евгеньевич (гла</w:t>
            </w:r>
            <w:r>
              <w:t>в</w:t>
            </w:r>
            <w:r>
              <w:t>ный специалист-эксперт сектора по работе с населен</w:t>
            </w:r>
            <w:r>
              <w:t>и</w:t>
            </w:r>
            <w:r>
              <w:t>ем по месту ж</w:t>
            </w:r>
            <w:r>
              <w:t>и</w:t>
            </w:r>
            <w:r>
              <w:t>тельства отдела ЖКХ и бл</w:t>
            </w:r>
            <w:r>
              <w:t>а</w:t>
            </w:r>
            <w:r>
              <w:t>гойстройства)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>
              <w:t>118487,19 (доход по о</w:t>
            </w:r>
            <w:r>
              <w:t>с</w:t>
            </w:r>
            <w:r>
              <w:t>новному месту р</w:t>
            </w:r>
            <w:r>
              <w:t>а</w:t>
            </w:r>
            <w:r>
              <w:t>боты)</w:t>
            </w:r>
          </w:p>
        </w:tc>
        <w:tc>
          <w:tcPr>
            <w:tcW w:w="1417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29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0E594D">
            <w:pPr>
              <w:spacing w:after="0" w:line="240" w:lineRule="auto"/>
              <w:jc w:val="both"/>
              <w:outlineLvl w:val="0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Фольксв</w:t>
            </w:r>
            <w:r>
              <w:t>а</w:t>
            </w:r>
            <w:r>
              <w:t xml:space="preserve">ген </w:t>
            </w:r>
            <w:r>
              <w:rPr>
                <w:lang w:val="en-US"/>
              </w:rPr>
              <w:t>POLO</w:t>
            </w:r>
          </w:p>
          <w:p w:rsidR="00842434" w:rsidRPr="00764000" w:rsidRDefault="00842434" w:rsidP="000E594D">
            <w:pPr>
              <w:spacing w:after="0" w:line="240" w:lineRule="auto"/>
              <w:jc w:val="both"/>
              <w:outlineLvl w:val="0"/>
            </w:pPr>
            <w:r w:rsidRPr="00E240FC">
              <w:t>(индив</w:t>
            </w:r>
            <w:r w:rsidRPr="00E240FC">
              <w:t>и</w:t>
            </w:r>
            <w:r w:rsidRPr="00E240FC">
              <w:t>дуал</w:t>
            </w:r>
            <w:r w:rsidRPr="00E240FC">
              <w:t>ь</w:t>
            </w:r>
            <w:r w:rsidRPr="00E240FC">
              <w:t>ная собстве</w:t>
            </w:r>
            <w:r w:rsidRPr="00E240FC">
              <w:t>н</w:t>
            </w:r>
            <w:r w:rsidRPr="00E240FC">
              <w:t>ность)</w:t>
            </w:r>
          </w:p>
        </w:tc>
        <w:tc>
          <w:tcPr>
            <w:tcW w:w="1417" w:type="dxa"/>
          </w:tcPr>
          <w:p w:rsidR="00842434" w:rsidRPr="00E240FC" w:rsidRDefault="00842434" w:rsidP="00764000">
            <w:pPr>
              <w:spacing w:after="0" w:line="240" w:lineRule="auto"/>
              <w:jc w:val="both"/>
              <w:outlineLvl w:val="0"/>
            </w:pPr>
            <w:r>
              <w:t>жилой дом</w:t>
            </w:r>
            <w:r w:rsidRPr="00E240FC">
              <w:t xml:space="preserve"> (безво</w:t>
            </w:r>
            <w:r w:rsidRPr="00E240FC">
              <w:t>з</w:t>
            </w:r>
            <w:r w:rsidRPr="00E240FC">
              <w:t>мездное пользов</w:t>
            </w:r>
            <w:r w:rsidRPr="00E240FC">
              <w:t>а</w:t>
            </w:r>
            <w:r w:rsidRPr="00E240FC">
              <w:t>ние, бе</w:t>
            </w:r>
            <w:r w:rsidRPr="00E240FC">
              <w:t>с</w:t>
            </w:r>
            <w:r w:rsidRPr="00E240FC">
              <w:t>срочное)</w:t>
            </w:r>
          </w:p>
          <w:p w:rsidR="00842434" w:rsidRDefault="00842434" w:rsidP="00764000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764000">
            <w:pPr>
              <w:spacing w:after="0" w:line="240" w:lineRule="auto"/>
              <w:jc w:val="both"/>
              <w:outlineLvl w:val="0"/>
            </w:pPr>
            <w:r w:rsidRPr="00E240FC">
              <w:t>квартира (безво</w:t>
            </w:r>
            <w:r w:rsidRPr="00E240FC">
              <w:t>з</w:t>
            </w:r>
            <w:r w:rsidRPr="00E240FC">
              <w:t>мездное пользов</w:t>
            </w:r>
            <w:r w:rsidRPr="00E240FC">
              <w:t>а</w:t>
            </w:r>
            <w:r w:rsidRPr="00E240FC">
              <w:t>ние, бе</w:t>
            </w:r>
            <w:r w:rsidRPr="00E240FC">
              <w:t>с</w:t>
            </w:r>
            <w:r w:rsidRPr="00E240FC">
              <w:t>срочное)</w:t>
            </w:r>
          </w:p>
          <w:p w:rsidR="00842434" w:rsidRDefault="00842434" w:rsidP="00764000">
            <w:pPr>
              <w:spacing w:after="0" w:line="240" w:lineRule="auto"/>
              <w:jc w:val="both"/>
              <w:outlineLvl w:val="0"/>
            </w:pPr>
          </w:p>
          <w:p w:rsidR="00842434" w:rsidRDefault="00842434" w:rsidP="00764000">
            <w:pPr>
              <w:spacing w:after="0" w:line="240" w:lineRule="auto"/>
              <w:jc w:val="both"/>
              <w:outlineLvl w:val="0"/>
            </w:pPr>
          </w:p>
          <w:p w:rsidR="00842434" w:rsidRPr="00E240FC" w:rsidRDefault="00842434" w:rsidP="00764000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Default="00842434" w:rsidP="00764000">
            <w:pPr>
              <w:spacing w:line="240" w:lineRule="auto"/>
            </w:pPr>
            <w:r>
              <w:t>85,0</w:t>
            </w:r>
          </w:p>
          <w:p w:rsidR="00842434" w:rsidRDefault="00842434" w:rsidP="00764000">
            <w:pPr>
              <w:spacing w:line="240" w:lineRule="auto"/>
            </w:pPr>
          </w:p>
          <w:p w:rsidR="00842434" w:rsidRDefault="00842434" w:rsidP="00764000">
            <w:pPr>
              <w:spacing w:line="240" w:lineRule="auto"/>
            </w:pPr>
          </w:p>
          <w:p w:rsidR="00842434" w:rsidRDefault="00842434" w:rsidP="00764000">
            <w:pPr>
              <w:spacing w:line="240" w:lineRule="auto"/>
            </w:pPr>
          </w:p>
          <w:p w:rsidR="00842434" w:rsidRPr="00E240FC" w:rsidRDefault="00842434" w:rsidP="00764000">
            <w:pPr>
              <w:spacing w:line="240" w:lineRule="auto"/>
            </w:pPr>
            <w:r>
              <w:t>43,0</w:t>
            </w:r>
          </w:p>
        </w:tc>
        <w:tc>
          <w:tcPr>
            <w:tcW w:w="1058" w:type="dxa"/>
          </w:tcPr>
          <w:p w:rsidR="00842434" w:rsidRPr="00E240FC" w:rsidRDefault="00842434" w:rsidP="00764000">
            <w:pPr>
              <w:spacing w:after="0" w:line="240" w:lineRule="auto"/>
              <w:jc w:val="both"/>
              <w:outlineLvl w:val="0"/>
            </w:pPr>
            <w:r w:rsidRPr="00E240FC">
              <w:t>Россия</w:t>
            </w:r>
          </w:p>
          <w:p w:rsidR="00842434" w:rsidRPr="00E240FC" w:rsidRDefault="00842434" w:rsidP="00764000">
            <w:pPr>
              <w:spacing w:line="240" w:lineRule="auto"/>
            </w:pPr>
          </w:p>
          <w:p w:rsidR="00842434" w:rsidRPr="00E240FC" w:rsidRDefault="00842434" w:rsidP="00764000">
            <w:pPr>
              <w:spacing w:line="240" w:lineRule="auto"/>
            </w:pPr>
          </w:p>
          <w:p w:rsidR="00842434" w:rsidRDefault="00842434" w:rsidP="00764000">
            <w:pPr>
              <w:spacing w:line="240" w:lineRule="auto"/>
            </w:pPr>
          </w:p>
          <w:p w:rsidR="00842434" w:rsidRDefault="00842434" w:rsidP="00764000">
            <w:pPr>
              <w:spacing w:line="240" w:lineRule="auto"/>
            </w:pPr>
          </w:p>
          <w:p w:rsidR="00842434" w:rsidRPr="00764000" w:rsidRDefault="00842434" w:rsidP="00764000">
            <w:pPr>
              <w:spacing w:line="240" w:lineRule="auto"/>
            </w:pPr>
            <w:r>
              <w:t>Россия</w:t>
            </w:r>
          </w:p>
        </w:tc>
        <w:tc>
          <w:tcPr>
            <w:tcW w:w="2551" w:type="dxa"/>
          </w:tcPr>
          <w:p w:rsidR="00842434" w:rsidRPr="00E240FC" w:rsidRDefault="00842434" w:rsidP="000E594D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8615E5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8615E5">
              <w:t>АНТОНОВА</w:t>
            </w:r>
          </w:p>
          <w:p w:rsidR="00842434" w:rsidRPr="008615E5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8615E5">
              <w:t>Наталия Вячеславовна</w:t>
            </w:r>
          </w:p>
          <w:p w:rsidR="00842434" w:rsidRPr="008615E5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8615E5">
              <w:t>(ведущий специалист-эксперт отд</w:t>
            </w:r>
            <w:r w:rsidRPr="008615E5">
              <w:t>е</w:t>
            </w:r>
            <w:r w:rsidRPr="008615E5">
              <w:t xml:space="preserve">ла контроля и </w:t>
            </w:r>
            <w:r w:rsidRPr="008615E5">
              <w:lastRenderedPageBreak/>
              <w:t>исполн</w:t>
            </w:r>
            <w:r w:rsidRPr="008615E5">
              <w:t>е</w:t>
            </w:r>
            <w:r w:rsidRPr="008615E5">
              <w:t>ния)</w:t>
            </w:r>
          </w:p>
        </w:tc>
        <w:tc>
          <w:tcPr>
            <w:tcW w:w="1276" w:type="dxa"/>
          </w:tcPr>
          <w:p w:rsidR="00842434" w:rsidRPr="008615E5" w:rsidRDefault="00842434" w:rsidP="0069427C">
            <w:pPr>
              <w:spacing w:after="0" w:line="240" w:lineRule="auto"/>
              <w:jc w:val="center"/>
              <w:outlineLvl w:val="0"/>
            </w:pPr>
            <w:r w:rsidRPr="008615E5">
              <w:lastRenderedPageBreak/>
              <w:t>2919917,84</w:t>
            </w:r>
          </w:p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 xml:space="preserve"> (доход по основн</w:t>
            </w:r>
            <w:r w:rsidRPr="008615E5">
              <w:t>о</w:t>
            </w:r>
            <w:r w:rsidRPr="008615E5">
              <w:t>му месту р</w:t>
            </w:r>
            <w:r w:rsidRPr="008615E5">
              <w:t>а</w:t>
            </w:r>
            <w:r w:rsidRPr="008615E5">
              <w:t>боты)</w:t>
            </w:r>
          </w:p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8615E5" w:rsidRDefault="00842434" w:rsidP="008615E5">
            <w:pPr>
              <w:spacing w:after="0" w:line="240" w:lineRule="auto"/>
              <w:jc w:val="both"/>
              <w:outlineLvl w:val="0"/>
            </w:pPr>
            <w:r w:rsidRPr="008615E5">
              <w:lastRenderedPageBreak/>
              <w:t>135897,42 (иной д</w:t>
            </w:r>
            <w:r w:rsidRPr="008615E5">
              <w:t>о</w:t>
            </w:r>
            <w:r w:rsidRPr="008615E5">
              <w:t>ход)</w:t>
            </w:r>
          </w:p>
        </w:tc>
        <w:tc>
          <w:tcPr>
            <w:tcW w:w="1417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lastRenderedPageBreak/>
              <w:t>Квартира (индивид</w:t>
            </w:r>
            <w:r w:rsidRPr="008615E5">
              <w:t>у</w:t>
            </w:r>
            <w:r w:rsidRPr="008615E5">
              <w:t>альная со</w:t>
            </w:r>
            <w:r w:rsidRPr="008615E5">
              <w:t>б</w:t>
            </w:r>
            <w:r w:rsidRPr="008615E5">
              <w:t>ственность)</w:t>
            </w:r>
          </w:p>
        </w:tc>
        <w:tc>
          <w:tcPr>
            <w:tcW w:w="1229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53,9</w:t>
            </w:r>
          </w:p>
        </w:tc>
        <w:tc>
          <w:tcPr>
            <w:tcW w:w="1276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Россия</w:t>
            </w:r>
          </w:p>
        </w:tc>
        <w:tc>
          <w:tcPr>
            <w:tcW w:w="1276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  <w:tc>
          <w:tcPr>
            <w:tcW w:w="1417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  <w:tc>
          <w:tcPr>
            <w:tcW w:w="927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  <w:tc>
          <w:tcPr>
            <w:tcW w:w="1058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  <w:tc>
          <w:tcPr>
            <w:tcW w:w="2551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8615E5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8615E5">
              <w:t>сын</w:t>
            </w:r>
          </w:p>
        </w:tc>
        <w:tc>
          <w:tcPr>
            <w:tcW w:w="1276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  <w:tc>
          <w:tcPr>
            <w:tcW w:w="1417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 xml:space="preserve">Квартира </w:t>
            </w:r>
          </w:p>
          <w:p w:rsidR="00842434" w:rsidRPr="008615E5" w:rsidRDefault="00842434" w:rsidP="00AD05C6">
            <w:pPr>
              <w:spacing w:after="0" w:line="240" w:lineRule="auto"/>
              <w:jc w:val="both"/>
              <w:outlineLvl w:val="0"/>
            </w:pPr>
            <w:r w:rsidRPr="008615E5">
              <w:t>(1/4 доли)</w:t>
            </w:r>
          </w:p>
        </w:tc>
        <w:tc>
          <w:tcPr>
            <w:tcW w:w="1229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65,3</w:t>
            </w:r>
          </w:p>
        </w:tc>
        <w:tc>
          <w:tcPr>
            <w:tcW w:w="1276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Россия</w:t>
            </w:r>
          </w:p>
        </w:tc>
        <w:tc>
          <w:tcPr>
            <w:tcW w:w="1276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  <w:tc>
          <w:tcPr>
            <w:tcW w:w="1417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Квартира (безво</w:t>
            </w:r>
            <w:r w:rsidRPr="008615E5">
              <w:t>з</w:t>
            </w:r>
            <w:r w:rsidRPr="008615E5">
              <w:t>мездное пользов</w:t>
            </w:r>
            <w:r w:rsidRPr="008615E5">
              <w:t>а</w:t>
            </w:r>
            <w:r w:rsidRPr="008615E5">
              <w:t>ние, бе</w:t>
            </w:r>
            <w:r w:rsidRPr="008615E5">
              <w:t>с</w:t>
            </w:r>
            <w:r w:rsidRPr="008615E5">
              <w:t>срочное)</w:t>
            </w:r>
          </w:p>
        </w:tc>
        <w:tc>
          <w:tcPr>
            <w:tcW w:w="927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53,9</w:t>
            </w:r>
          </w:p>
        </w:tc>
        <w:tc>
          <w:tcPr>
            <w:tcW w:w="1058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Россия</w:t>
            </w:r>
          </w:p>
        </w:tc>
        <w:tc>
          <w:tcPr>
            <w:tcW w:w="2551" w:type="dxa"/>
          </w:tcPr>
          <w:p w:rsidR="00842434" w:rsidRPr="008615E5" w:rsidRDefault="00842434" w:rsidP="0069427C">
            <w:pPr>
              <w:spacing w:after="0" w:line="240" w:lineRule="auto"/>
              <w:jc w:val="both"/>
              <w:outlineLvl w:val="0"/>
            </w:pPr>
            <w:r w:rsidRPr="008615E5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3004B5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3004B5">
              <w:t>АРХИПОВА Ольга Вячеславовна (главный специ</w:t>
            </w:r>
            <w:r w:rsidRPr="003004B5">
              <w:t>а</w:t>
            </w:r>
            <w:r w:rsidRPr="003004B5">
              <w:t>лист-эксперт отд</w:t>
            </w:r>
            <w:r w:rsidRPr="003004B5">
              <w:t>е</w:t>
            </w:r>
            <w:r w:rsidRPr="003004B5">
              <w:t>ла бу</w:t>
            </w:r>
            <w:r w:rsidRPr="003004B5">
              <w:t>х</w:t>
            </w:r>
            <w:r w:rsidRPr="003004B5">
              <w:t>галтерского учета, финансов и инфо</w:t>
            </w:r>
            <w:r w:rsidRPr="003004B5">
              <w:t>р</w:t>
            </w:r>
            <w:r w:rsidRPr="003004B5">
              <w:t>матизации)</w:t>
            </w:r>
          </w:p>
        </w:tc>
        <w:tc>
          <w:tcPr>
            <w:tcW w:w="1276" w:type="dxa"/>
          </w:tcPr>
          <w:p w:rsidR="00842434" w:rsidRPr="003004B5" w:rsidRDefault="00842434" w:rsidP="007C39DA">
            <w:pPr>
              <w:spacing w:after="0" w:line="240" w:lineRule="auto"/>
              <w:jc w:val="center"/>
              <w:outlineLvl w:val="0"/>
            </w:pPr>
            <w:r w:rsidRPr="003004B5">
              <w:t>289240,19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 xml:space="preserve"> (доход по основн</w:t>
            </w:r>
            <w:r w:rsidRPr="003004B5">
              <w:t>о</w:t>
            </w:r>
            <w:r w:rsidRPr="003004B5">
              <w:t>му месту р</w:t>
            </w:r>
            <w:r w:rsidRPr="003004B5">
              <w:t>а</w:t>
            </w:r>
            <w:r w:rsidRPr="003004B5">
              <w:t>боты)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132486, 06 (иной д</w:t>
            </w:r>
            <w:r w:rsidRPr="003004B5">
              <w:t>о</w:t>
            </w:r>
            <w:r w:rsidRPr="003004B5">
              <w:t>ход)</w:t>
            </w:r>
          </w:p>
        </w:tc>
        <w:tc>
          <w:tcPr>
            <w:tcW w:w="141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Квартира</w:t>
            </w:r>
          </w:p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(2/15 доли)</w:t>
            </w:r>
          </w:p>
        </w:tc>
        <w:tc>
          <w:tcPr>
            <w:tcW w:w="1229" w:type="dxa"/>
          </w:tcPr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56,8</w:t>
            </w:r>
          </w:p>
        </w:tc>
        <w:tc>
          <w:tcPr>
            <w:tcW w:w="1276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Россия</w:t>
            </w:r>
          </w:p>
        </w:tc>
        <w:tc>
          <w:tcPr>
            <w:tcW w:w="1276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141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92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1058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2551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3004B5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3004B5">
              <w:t>супруг</w:t>
            </w:r>
          </w:p>
        </w:tc>
        <w:tc>
          <w:tcPr>
            <w:tcW w:w="1276" w:type="dxa"/>
          </w:tcPr>
          <w:p w:rsidR="00842434" w:rsidRPr="003004B5" w:rsidRDefault="00842434" w:rsidP="007C39DA">
            <w:pPr>
              <w:spacing w:after="0" w:line="240" w:lineRule="auto"/>
              <w:jc w:val="center"/>
              <w:outlineLvl w:val="0"/>
            </w:pPr>
            <w:r w:rsidRPr="003004B5">
              <w:t>150000,00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 xml:space="preserve"> (доход по основн</w:t>
            </w:r>
            <w:r w:rsidRPr="003004B5">
              <w:t>о</w:t>
            </w:r>
            <w:r w:rsidRPr="003004B5">
              <w:t>му месту р</w:t>
            </w:r>
            <w:r w:rsidRPr="003004B5">
              <w:t>а</w:t>
            </w:r>
            <w:r w:rsidRPr="003004B5">
              <w:t>боты)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Земельный участок (индивид</w:t>
            </w:r>
            <w:r w:rsidRPr="003004B5">
              <w:t>у</w:t>
            </w:r>
            <w:r w:rsidRPr="003004B5">
              <w:t>альная со</w:t>
            </w:r>
            <w:r w:rsidRPr="003004B5">
              <w:t>б</w:t>
            </w:r>
            <w:r w:rsidRPr="003004B5">
              <w:t>стве</w:t>
            </w:r>
            <w:r w:rsidRPr="003004B5">
              <w:t>н</w:t>
            </w:r>
            <w:r w:rsidRPr="003004B5">
              <w:t>ность)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Квартира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(2/15 доли)</w:t>
            </w:r>
          </w:p>
        </w:tc>
        <w:tc>
          <w:tcPr>
            <w:tcW w:w="1229" w:type="dxa"/>
          </w:tcPr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5207,0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56,8</w:t>
            </w:r>
          </w:p>
        </w:tc>
        <w:tc>
          <w:tcPr>
            <w:tcW w:w="1276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Россия</w:t>
            </w: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Россия</w:t>
            </w:r>
          </w:p>
        </w:tc>
        <w:tc>
          <w:tcPr>
            <w:tcW w:w="1276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Автом</w:t>
            </w:r>
            <w:r w:rsidRPr="003004B5">
              <w:t>о</w:t>
            </w:r>
            <w:r w:rsidRPr="003004B5">
              <w:t xml:space="preserve">биль  Лада Ларгус </w:t>
            </w:r>
            <w:r w:rsidRPr="003004B5">
              <w:rPr>
                <w:lang w:val="en-US"/>
              </w:rPr>
              <w:t>KSO</w:t>
            </w:r>
            <w:r w:rsidRPr="003004B5">
              <w:t>15</w:t>
            </w:r>
            <w:r w:rsidRPr="003004B5">
              <w:rPr>
                <w:lang w:val="en-US"/>
              </w:rPr>
              <w:t>L</w:t>
            </w:r>
            <w:r w:rsidRPr="003004B5">
              <w:t xml:space="preserve"> (индив</w:t>
            </w:r>
            <w:r w:rsidRPr="003004B5">
              <w:t>и</w:t>
            </w:r>
            <w:r w:rsidRPr="003004B5">
              <w:t>дуальная собстве</w:t>
            </w:r>
            <w:r w:rsidRPr="003004B5">
              <w:t>н</w:t>
            </w:r>
            <w:r w:rsidRPr="003004B5">
              <w:t>ность)</w:t>
            </w:r>
          </w:p>
        </w:tc>
        <w:tc>
          <w:tcPr>
            <w:tcW w:w="141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92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1058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  <w:tc>
          <w:tcPr>
            <w:tcW w:w="2551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  <w:r w:rsidRPr="003004B5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3004B5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3004B5">
              <w:t>сын</w:t>
            </w:r>
          </w:p>
        </w:tc>
        <w:tc>
          <w:tcPr>
            <w:tcW w:w="1276" w:type="dxa"/>
          </w:tcPr>
          <w:p w:rsidR="00842434" w:rsidRPr="003004B5" w:rsidRDefault="00842434" w:rsidP="007C39DA">
            <w:pPr>
              <w:spacing w:after="0" w:line="240" w:lineRule="auto"/>
              <w:jc w:val="center"/>
              <w:outlineLvl w:val="0"/>
            </w:pPr>
            <w:r w:rsidRPr="003004B5">
              <w:t>-</w:t>
            </w:r>
          </w:p>
        </w:tc>
        <w:tc>
          <w:tcPr>
            <w:tcW w:w="1417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Квартира</w:t>
            </w:r>
          </w:p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(7/15 доли)</w:t>
            </w:r>
          </w:p>
        </w:tc>
        <w:tc>
          <w:tcPr>
            <w:tcW w:w="1229" w:type="dxa"/>
          </w:tcPr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56,8</w:t>
            </w:r>
          </w:p>
        </w:tc>
        <w:tc>
          <w:tcPr>
            <w:tcW w:w="1276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Россия</w:t>
            </w:r>
          </w:p>
        </w:tc>
        <w:tc>
          <w:tcPr>
            <w:tcW w:w="1276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3004B5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3004B5">
              <w:t>сын</w:t>
            </w:r>
          </w:p>
        </w:tc>
        <w:tc>
          <w:tcPr>
            <w:tcW w:w="1276" w:type="dxa"/>
          </w:tcPr>
          <w:p w:rsidR="00842434" w:rsidRPr="003004B5" w:rsidRDefault="00842434" w:rsidP="007C39DA">
            <w:pPr>
              <w:spacing w:after="0" w:line="240" w:lineRule="auto"/>
              <w:jc w:val="center"/>
              <w:outlineLvl w:val="0"/>
            </w:pPr>
            <w:r w:rsidRPr="003004B5">
              <w:t>-</w:t>
            </w:r>
          </w:p>
        </w:tc>
        <w:tc>
          <w:tcPr>
            <w:tcW w:w="1417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Квартира</w:t>
            </w: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(2/15 доли)</w:t>
            </w:r>
          </w:p>
        </w:tc>
        <w:tc>
          <w:tcPr>
            <w:tcW w:w="1229" w:type="dxa"/>
          </w:tcPr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56,8</w:t>
            </w:r>
          </w:p>
        </w:tc>
        <w:tc>
          <w:tcPr>
            <w:tcW w:w="1276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Россия</w:t>
            </w:r>
          </w:p>
        </w:tc>
        <w:tc>
          <w:tcPr>
            <w:tcW w:w="1276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3004B5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  <w:r w:rsidRPr="003004B5">
              <w:t>сын</w:t>
            </w:r>
          </w:p>
        </w:tc>
        <w:tc>
          <w:tcPr>
            <w:tcW w:w="1276" w:type="dxa"/>
          </w:tcPr>
          <w:p w:rsidR="00842434" w:rsidRPr="003004B5" w:rsidRDefault="00842434" w:rsidP="007C39DA">
            <w:pPr>
              <w:spacing w:after="0" w:line="240" w:lineRule="auto"/>
              <w:jc w:val="center"/>
              <w:outlineLvl w:val="0"/>
            </w:pPr>
            <w:r w:rsidRPr="003004B5">
              <w:t>-</w:t>
            </w:r>
          </w:p>
        </w:tc>
        <w:tc>
          <w:tcPr>
            <w:tcW w:w="1417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Квартира</w:t>
            </w:r>
          </w:p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(2/15 доли)</w:t>
            </w:r>
          </w:p>
        </w:tc>
        <w:tc>
          <w:tcPr>
            <w:tcW w:w="1229" w:type="dxa"/>
          </w:tcPr>
          <w:p w:rsidR="00842434" w:rsidRPr="003004B5" w:rsidRDefault="00842434" w:rsidP="007C39DA">
            <w:pPr>
              <w:spacing w:after="0" w:line="240" w:lineRule="auto"/>
              <w:jc w:val="both"/>
              <w:outlineLvl w:val="0"/>
            </w:pPr>
            <w:r w:rsidRPr="003004B5">
              <w:t>56,8</w:t>
            </w:r>
          </w:p>
        </w:tc>
        <w:tc>
          <w:tcPr>
            <w:tcW w:w="1276" w:type="dxa"/>
          </w:tcPr>
          <w:p w:rsidR="00842434" w:rsidRPr="003004B5" w:rsidRDefault="00842434" w:rsidP="00E143A5">
            <w:pPr>
              <w:spacing w:after="0" w:line="240" w:lineRule="auto"/>
              <w:jc w:val="both"/>
              <w:outlineLvl w:val="0"/>
            </w:pPr>
            <w:r w:rsidRPr="003004B5">
              <w:t>Россия</w:t>
            </w:r>
          </w:p>
        </w:tc>
        <w:tc>
          <w:tcPr>
            <w:tcW w:w="1276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3004B5" w:rsidRDefault="00842434" w:rsidP="0069427C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F87DC3" w:rsidRDefault="00842434" w:rsidP="00F87DC3">
            <w:pPr>
              <w:spacing w:after="0" w:line="240" w:lineRule="auto"/>
              <w:ind w:left="33"/>
              <w:jc w:val="center"/>
              <w:outlineLvl w:val="0"/>
            </w:pPr>
            <w:r w:rsidRPr="00F87DC3">
              <w:t xml:space="preserve">БАРАНОВА </w:t>
            </w:r>
          </w:p>
          <w:p w:rsidR="00842434" w:rsidRPr="00F87DC3" w:rsidRDefault="00842434" w:rsidP="00F87DC3">
            <w:pPr>
              <w:spacing w:after="0" w:line="240" w:lineRule="auto"/>
              <w:ind w:left="33"/>
              <w:jc w:val="center"/>
              <w:outlineLvl w:val="0"/>
            </w:pPr>
            <w:r w:rsidRPr="00F87DC3">
              <w:t xml:space="preserve">Анастасия </w:t>
            </w:r>
          </w:p>
          <w:p w:rsidR="00842434" w:rsidRPr="00F87DC3" w:rsidRDefault="00842434" w:rsidP="00F87DC3">
            <w:pPr>
              <w:spacing w:after="0" w:line="240" w:lineRule="auto"/>
              <w:ind w:left="33"/>
              <w:jc w:val="center"/>
              <w:outlineLvl w:val="0"/>
            </w:pPr>
            <w:r w:rsidRPr="00F87DC3">
              <w:t>Алекса</w:t>
            </w:r>
            <w:r w:rsidRPr="00F87DC3">
              <w:t>н</w:t>
            </w:r>
            <w:r w:rsidRPr="00F87DC3">
              <w:t>дровна</w:t>
            </w:r>
          </w:p>
          <w:p w:rsidR="00842434" w:rsidRPr="00F87DC3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F87DC3" w:rsidRDefault="00842434" w:rsidP="000E594D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F87DC3" w:rsidRDefault="00842434" w:rsidP="00F87DC3">
            <w:pPr>
              <w:spacing w:after="0" w:line="240" w:lineRule="auto"/>
              <w:jc w:val="center"/>
              <w:outlineLvl w:val="0"/>
            </w:pPr>
            <w:r w:rsidRPr="00F87DC3">
              <w:lastRenderedPageBreak/>
              <w:t>50417,20</w:t>
            </w:r>
          </w:p>
          <w:p w:rsidR="00842434" w:rsidRPr="00F87DC3" w:rsidRDefault="00842434" w:rsidP="00F87DC3">
            <w:pPr>
              <w:spacing w:after="0" w:line="240" w:lineRule="auto"/>
              <w:jc w:val="center"/>
              <w:outlineLvl w:val="0"/>
            </w:pPr>
            <w:r w:rsidRPr="00F87DC3">
              <w:t xml:space="preserve"> (доход по ос-новному </w:t>
            </w:r>
            <w:r w:rsidRPr="00F87DC3">
              <w:lastRenderedPageBreak/>
              <w:t>месту р</w:t>
            </w:r>
            <w:r w:rsidRPr="00F87DC3">
              <w:t>а</w:t>
            </w:r>
            <w:r w:rsidRPr="00F87DC3">
              <w:t>боты)</w:t>
            </w:r>
          </w:p>
          <w:p w:rsidR="00842434" w:rsidRPr="00F87DC3" w:rsidRDefault="00842434" w:rsidP="00F87DC3">
            <w:pPr>
              <w:spacing w:after="0" w:line="240" w:lineRule="auto"/>
              <w:jc w:val="center"/>
              <w:outlineLvl w:val="0"/>
            </w:pPr>
          </w:p>
          <w:p w:rsidR="00842434" w:rsidRPr="00F87DC3" w:rsidRDefault="00842434" w:rsidP="00F87DC3">
            <w:pPr>
              <w:spacing w:after="0" w:line="240" w:lineRule="auto"/>
              <w:jc w:val="center"/>
              <w:outlineLvl w:val="0"/>
            </w:pPr>
            <w:r w:rsidRPr="00F87DC3">
              <w:t>78527,4 (иной д</w:t>
            </w:r>
            <w:r w:rsidRPr="00F87DC3">
              <w:t>о</w:t>
            </w:r>
            <w:r w:rsidRPr="00F87DC3">
              <w:t>ход)</w:t>
            </w:r>
          </w:p>
        </w:tc>
        <w:tc>
          <w:tcPr>
            <w:tcW w:w="1417" w:type="dxa"/>
          </w:tcPr>
          <w:p w:rsidR="00842434" w:rsidRPr="00F87DC3" w:rsidRDefault="00842434" w:rsidP="00E143A5">
            <w:pPr>
              <w:spacing w:after="0" w:line="240" w:lineRule="auto"/>
              <w:jc w:val="both"/>
              <w:outlineLvl w:val="0"/>
            </w:pPr>
            <w:r w:rsidRPr="00F87DC3">
              <w:lastRenderedPageBreak/>
              <w:t>-</w:t>
            </w:r>
          </w:p>
        </w:tc>
        <w:tc>
          <w:tcPr>
            <w:tcW w:w="1229" w:type="dxa"/>
          </w:tcPr>
          <w:p w:rsidR="00842434" w:rsidRPr="00F87DC3" w:rsidRDefault="00842434" w:rsidP="007C39DA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276" w:type="dxa"/>
          </w:tcPr>
          <w:p w:rsidR="00842434" w:rsidRPr="00F87DC3" w:rsidRDefault="00842434" w:rsidP="00E143A5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276" w:type="dxa"/>
          </w:tcPr>
          <w:p w:rsidR="00842434" w:rsidRPr="00F87DC3" w:rsidRDefault="00842434" w:rsidP="0069427C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417" w:type="dxa"/>
          </w:tcPr>
          <w:p w:rsidR="00842434" w:rsidRPr="00F87DC3" w:rsidRDefault="00842434" w:rsidP="00F87DC3">
            <w:pPr>
              <w:spacing w:after="0" w:line="240" w:lineRule="auto"/>
              <w:jc w:val="both"/>
              <w:outlineLvl w:val="0"/>
            </w:pPr>
            <w:r w:rsidRPr="00F87DC3">
              <w:t xml:space="preserve">Квартира </w:t>
            </w:r>
          </w:p>
          <w:p w:rsidR="00842434" w:rsidRPr="00F87DC3" w:rsidRDefault="00842434" w:rsidP="008D6911">
            <w:pPr>
              <w:spacing w:after="0" w:line="240" w:lineRule="auto"/>
              <w:jc w:val="both"/>
              <w:outlineLvl w:val="0"/>
            </w:pPr>
            <w:r>
              <w:t>(безво</w:t>
            </w:r>
            <w:r w:rsidRPr="00F87DC3">
              <w:t>мез</w:t>
            </w:r>
            <w:r w:rsidRPr="00F87DC3">
              <w:t>д</w:t>
            </w:r>
            <w:r w:rsidRPr="00F87DC3">
              <w:t>ное польз</w:t>
            </w:r>
            <w:r w:rsidRPr="00F87DC3">
              <w:t>о</w:t>
            </w:r>
            <w:r w:rsidRPr="00F87DC3">
              <w:t>вани</w:t>
            </w:r>
            <w:r w:rsidRPr="00F87DC3">
              <w:lastRenderedPageBreak/>
              <w:t>е, бес-срочное)</w:t>
            </w:r>
          </w:p>
        </w:tc>
        <w:tc>
          <w:tcPr>
            <w:tcW w:w="927" w:type="dxa"/>
          </w:tcPr>
          <w:p w:rsidR="00842434" w:rsidRPr="00F87DC3" w:rsidRDefault="00842434" w:rsidP="0069427C">
            <w:pPr>
              <w:spacing w:after="0" w:line="240" w:lineRule="auto"/>
              <w:jc w:val="both"/>
              <w:outlineLvl w:val="0"/>
            </w:pPr>
            <w:r w:rsidRPr="00F87DC3">
              <w:lastRenderedPageBreak/>
              <w:t>33,1</w:t>
            </w:r>
          </w:p>
        </w:tc>
        <w:tc>
          <w:tcPr>
            <w:tcW w:w="1058" w:type="dxa"/>
          </w:tcPr>
          <w:p w:rsidR="00842434" w:rsidRPr="00F87DC3" w:rsidRDefault="00842434" w:rsidP="0069427C">
            <w:pPr>
              <w:spacing w:after="0" w:line="240" w:lineRule="auto"/>
              <w:jc w:val="both"/>
              <w:outlineLvl w:val="0"/>
            </w:pPr>
            <w:r w:rsidRPr="00F87DC3">
              <w:t>Россия</w:t>
            </w:r>
          </w:p>
        </w:tc>
        <w:tc>
          <w:tcPr>
            <w:tcW w:w="2551" w:type="dxa"/>
          </w:tcPr>
          <w:p w:rsidR="00842434" w:rsidRPr="0075494A" w:rsidRDefault="00842434" w:rsidP="0069427C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F87DC3" w:rsidRDefault="00842434" w:rsidP="00F87DC3">
            <w:pPr>
              <w:spacing w:after="0" w:line="240" w:lineRule="auto"/>
              <w:ind w:left="33"/>
              <w:jc w:val="center"/>
              <w:outlineLvl w:val="0"/>
            </w:pPr>
            <w:r w:rsidRPr="00F87DC3">
              <w:t>дочь</w:t>
            </w:r>
          </w:p>
          <w:p w:rsidR="00842434" w:rsidRPr="00F87DC3" w:rsidRDefault="00842434" w:rsidP="00F87DC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F87DC3" w:rsidRDefault="00842434" w:rsidP="00F87DC3">
            <w:pPr>
              <w:spacing w:after="0" w:line="240" w:lineRule="auto"/>
              <w:jc w:val="center"/>
              <w:outlineLvl w:val="0"/>
            </w:pPr>
            <w:r w:rsidRPr="00F87DC3">
              <w:t>-</w:t>
            </w:r>
          </w:p>
        </w:tc>
        <w:tc>
          <w:tcPr>
            <w:tcW w:w="1417" w:type="dxa"/>
          </w:tcPr>
          <w:p w:rsidR="00842434" w:rsidRPr="00F87DC3" w:rsidRDefault="00842434" w:rsidP="00E143A5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229" w:type="dxa"/>
          </w:tcPr>
          <w:p w:rsidR="00842434" w:rsidRPr="00F87DC3" w:rsidRDefault="00842434" w:rsidP="007C39DA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276" w:type="dxa"/>
          </w:tcPr>
          <w:p w:rsidR="00842434" w:rsidRPr="00F87DC3" w:rsidRDefault="00842434" w:rsidP="00E143A5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276" w:type="dxa"/>
          </w:tcPr>
          <w:p w:rsidR="00842434" w:rsidRPr="00F87DC3" w:rsidRDefault="00842434" w:rsidP="0069427C">
            <w:pPr>
              <w:spacing w:after="0" w:line="240" w:lineRule="auto"/>
              <w:jc w:val="both"/>
              <w:outlineLvl w:val="0"/>
            </w:pPr>
            <w:r w:rsidRPr="00F87DC3">
              <w:t>-</w:t>
            </w:r>
          </w:p>
        </w:tc>
        <w:tc>
          <w:tcPr>
            <w:tcW w:w="1417" w:type="dxa"/>
          </w:tcPr>
          <w:p w:rsidR="00842434" w:rsidRPr="00F87DC3" w:rsidRDefault="00842434" w:rsidP="00F87DC3">
            <w:pPr>
              <w:spacing w:after="0" w:line="240" w:lineRule="auto"/>
              <w:jc w:val="both"/>
              <w:outlineLvl w:val="0"/>
            </w:pPr>
            <w:r w:rsidRPr="00F87DC3">
              <w:t xml:space="preserve">Квартира </w:t>
            </w:r>
          </w:p>
          <w:p w:rsidR="00842434" w:rsidRPr="00F87DC3" w:rsidRDefault="00842434" w:rsidP="00F87DC3">
            <w:pPr>
              <w:spacing w:after="0" w:line="240" w:lineRule="auto"/>
              <w:jc w:val="both"/>
              <w:outlineLvl w:val="0"/>
            </w:pPr>
            <w:r w:rsidRPr="00F87DC3">
              <w:t>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F87DC3" w:rsidRDefault="00842434" w:rsidP="0069427C">
            <w:pPr>
              <w:spacing w:after="0" w:line="240" w:lineRule="auto"/>
              <w:jc w:val="both"/>
              <w:outlineLvl w:val="0"/>
            </w:pPr>
            <w:r w:rsidRPr="00F87DC3">
              <w:t>33,1</w:t>
            </w:r>
          </w:p>
        </w:tc>
        <w:tc>
          <w:tcPr>
            <w:tcW w:w="1058" w:type="dxa"/>
          </w:tcPr>
          <w:p w:rsidR="00842434" w:rsidRPr="00F87DC3" w:rsidRDefault="00842434" w:rsidP="0069427C">
            <w:pPr>
              <w:spacing w:after="0" w:line="240" w:lineRule="auto"/>
              <w:jc w:val="both"/>
              <w:outlineLvl w:val="0"/>
            </w:pPr>
            <w:r w:rsidRPr="00F87DC3">
              <w:t>Россия</w:t>
            </w:r>
          </w:p>
        </w:tc>
        <w:tc>
          <w:tcPr>
            <w:tcW w:w="2551" w:type="dxa"/>
          </w:tcPr>
          <w:p w:rsidR="00842434" w:rsidRPr="0075494A" w:rsidRDefault="00842434" w:rsidP="0069427C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7058F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7058F3">
              <w:t>БЕЛИНОВА</w:t>
            </w:r>
          </w:p>
          <w:p w:rsidR="00842434" w:rsidRPr="007058F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7058F3">
              <w:t xml:space="preserve"> Мария Владимировна</w:t>
            </w:r>
          </w:p>
          <w:p w:rsidR="00842434" w:rsidRPr="007058F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7058F3">
              <w:t>(главный специалист-эксперт отдела учёта и распределения жилья)</w:t>
            </w:r>
          </w:p>
        </w:tc>
        <w:tc>
          <w:tcPr>
            <w:tcW w:w="1276" w:type="dxa"/>
          </w:tcPr>
          <w:p w:rsidR="00842434" w:rsidRPr="007058F3" w:rsidRDefault="00842434" w:rsidP="0069427C">
            <w:pPr>
              <w:spacing w:after="0" w:line="240" w:lineRule="auto"/>
              <w:outlineLvl w:val="0"/>
            </w:pPr>
            <w:r w:rsidRPr="007058F3">
              <w:t>336416,24</w:t>
            </w:r>
          </w:p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 xml:space="preserve"> (доход по о</w:t>
            </w:r>
            <w:r w:rsidRPr="007058F3">
              <w:t>с</w:t>
            </w:r>
            <w:r w:rsidRPr="007058F3">
              <w:t>новному месту р</w:t>
            </w:r>
            <w:r w:rsidRPr="007058F3">
              <w:t>а</w:t>
            </w:r>
            <w:r w:rsidRPr="007058F3">
              <w:t>боты)</w:t>
            </w:r>
          </w:p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7058F3" w:rsidRDefault="00842434" w:rsidP="007058F3">
            <w:pPr>
              <w:spacing w:after="0" w:line="240" w:lineRule="auto"/>
              <w:jc w:val="both"/>
              <w:outlineLvl w:val="0"/>
            </w:pPr>
            <w:r w:rsidRPr="007058F3">
              <w:t>26213,25 (иной д</w:t>
            </w:r>
            <w:r w:rsidRPr="007058F3">
              <w:t>о</w:t>
            </w:r>
            <w:r w:rsidRPr="007058F3">
              <w:t>ход)</w:t>
            </w:r>
          </w:p>
        </w:tc>
        <w:tc>
          <w:tcPr>
            <w:tcW w:w="1417" w:type="dxa"/>
          </w:tcPr>
          <w:p w:rsidR="00842434" w:rsidRPr="007058F3" w:rsidRDefault="00842434" w:rsidP="0069427C">
            <w:pPr>
              <w:spacing w:after="0" w:line="240" w:lineRule="auto"/>
              <w:jc w:val="center"/>
              <w:outlineLvl w:val="0"/>
            </w:pPr>
            <w:r w:rsidRPr="007058F3">
              <w:t>-</w:t>
            </w:r>
          </w:p>
        </w:tc>
        <w:tc>
          <w:tcPr>
            <w:tcW w:w="1229" w:type="dxa"/>
          </w:tcPr>
          <w:p w:rsidR="00842434" w:rsidRPr="007058F3" w:rsidRDefault="00842434" w:rsidP="0069427C">
            <w:pPr>
              <w:spacing w:after="0" w:line="240" w:lineRule="auto"/>
              <w:jc w:val="center"/>
              <w:outlineLvl w:val="0"/>
            </w:pPr>
            <w:r w:rsidRPr="007058F3">
              <w:t>-</w:t>
            </w:r>
          </w:p>
        </w:tc>
        <w:tc>
          <w:tcPr>
            <w:tcW w:w="1276" w:type="dxa"/>
          </w:tcPr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 xml:space="preserve"> -</w:t>
            </w:r>
          </w:p>
        </w:tc>
        <w:tc>
          <w:tcPr>
            <w:tcW w:w="1276" w:type="dxa"/>
          </w:tcPr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>-</w:t>
            </w:r>
          </w:p>
        </w:tc>
        <w:tc>
          <w:tcPr>
            <w:tcW w:w="1417" w:type="dxa"/>
          </w:tcPr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 xml:space="preserve">Квартира </w:t>
            </w:r>
          </w:p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>(безво</w:t>
            </w:r>
            <w:r w:rsidRPr="007058F3">
              <w:t>з</w:t>
            </w:r>
            <w:r w:rsidRPr="007058F3">
              <w:t>мездное пользов</w:t>
            </w:r>
            <w:r w:rsidRPr="007058F3">
              <w:t>а</w:t>
            </w:r>
            <w:r w:rsidRPr="007058F3">
              <w:t>ние, бе</w:t>
            </w:r>
            <w:r w:rsidRPr="007058F3">
              <w:t>с</w:t>
            </w:r>
            <w:r w:rsidRPr="007058F3">
              <w:t>срочное)</w:t>
            </w:r>
          </w:p>
        </w:tc>
        <w:tc>
          <w:tcPr>
            <w:tcW w:w="927" w:type="dxa"/>
          </w:tcPr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>50,1</w:t>
            </w:r>
          </w:p>
        </w:tc>
        <w:tc>
          <w:tcPr>
            <w:tcW w:w="1058" w:type="dxa"/>
          </w:tcPr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>Россия</w:t>
            </w:r>
          </w:p>
        </w:tc>
        <w:tc>
          <w:tcPr>
            <w:tcW w:w="2551" w:type="dxa"/>
          </w:tcPr>
          <w:p w:rsidR="00842434" w:rsidRPr="007058F3" w:rsidRDefault="00842434" w:rsidP="0069427C">
            <w:pPr>
              <w:spacing w:after="0" w:line="240" w:lineRule="auto"/>
              <w:jc w:val="both"/>
              <w:outlineLvl w:val="0"/>
            </w:pPr>
            <w:r w:rsidRPr="007058F3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667632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67632">
              <w:t>БОГДАНОВА</w:t>
            </w:r>
          </w:p>
          <w:p w:rsidR="00842434" w:rsidRPr="00667632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67632">
              <w:t>Марина Васильевна</w:t>
            </w:r>
          </w:p>
          <w:p w:rsidR="00842434" w:rsidRPr="00667632" w:rsidRDefault="00842434" w:rsidP="00836EB2">
            <w:pPr>
              <w:spacing w:after="0" w:line="240" w:lineRule="auto"/>
              <w:ind w:left="33"/>
              <w:jc w:val="center"/>
              <w:outlineLvl w:val="0"/>
            </w:pPr>
            <w:r w:rsidRPr="00667632">
              <w:t>(начальник отдела ЗАГС)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443439,05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(доход по основн</w:t>
            </w:r>
            <w:r w:rsidRPr="00667632">
              <w:t>о</w:t>
            </w:r>
            <w:r w:rsidRPr="00667632">
              <w:t>му месту р</w:t>
            </w:r>
            <w:r w:rsidRPr="00667632">
              <w:t>а</w:t>
            </w:r>
            <w:r w:rsidRPr="00667632">
              <w:t>боты)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CD7DA1">
            <w:pPr>
              <w:spacing w:after="0" w:line="240" w:lineRule="auto"/>
              <w:jc w:val="both"/>
              <w:outlineLvl w:val="0"/>
            </w:pPr>
            <w:r w:rsidRPr="00667632">
              <w:t>461370,01 (иной д</w:t>
            </w:r>
            <w:r w:rsidRPr="00667632">
              <w:t>о</w:t>
            </w:r>
            <w:r w:rsidRPr="00667632">
              <w:t>ход)</w:t>
            </w: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Кварт</w:t>
            </w:r>
            <w:r w:rsidRPr="00667632">
              <w:t>и</w:t>
            </w:r>
            <w:r w:rsidRPr="00667632">
              <w:t xml:space="preserve">ра 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(¼ доля)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65,3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F3594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-</w:t>
            </w: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(без-возмездное пользов</w:t>
            </w:r>
            <w:r w:rsidRPr="00667632">
              <w:t>а</w:t>
            </w:r>
            <w:r w:rsidRPr="00667632">
              <w:t>ние, бе</w:t>
            </w:r>
            <w:r w:rsidRPr="00667632">
              <w:t>с</w:t>
            </w:r>
            <w:r w:rsidRPr="00667632">
              <w:t>срочное)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(без-возмездное пользов</w:t>
            </w:r>
            <w:r w:rsidRPr="00667632">
              <w:t>а</w:t>
            </w:r>
            <w:r w:rsidRPr="00667632">
              <w:t>ние, бе</w:t>
            </w:r>
            <w:r w:rsidRPr="00667632">
              <w:t>с</w:t>
            </w:r>
            <w:r w:rsidRPr="00667632">
              <w:t>срочное</w:t>
            </w:r>
            <w:r w:rsidRPr="00667632">
              <w:lastRenderedPageBreak/>
              <w:t>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Жилой дом (безво</w:t>
            </w:r>
            <w:r w:rsidRPr="00667632">
              <w:t>з</w:t>
            </w:r>
            <w:r w:rsidRPr="00667632">
              <w:t>мездное пользов</w:t>
            </w:r>
            <w:r w:rsidRPr="00667632">
              <w:t>а</w:t>
            </w:r>
            <w:r w:rsidRPr="00667632">
              <w:t>ние, бе</w:t>
            </w:r>
            <w:r w:rsidRPr="00667632">
              <w:t>с</w:t>
            </w:r>
            <w:r w:rsidRPr="00667632">
              <w:t>срочное)</w:t>
            </w: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lastRenderedPageBreak/>
              <w:t>1500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420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62,1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lastRenderedPageBreak/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</w:tc>
        <w:tc>
          <w:tcPr>
            <w:tcW w:w="2551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lastRenderedPageBreak/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667632" w:rsidRDefault="00842434" w:rsidP="00836EB2">
            <w:pPr>
              <w:spacing w:after="0" w:line="240" w:lineRule="auto"/>
              <w:ind w:left="33"/>
              <w:jc w:val="center"/>
              <w:outlineLvl w:val="0"/>
            </w:pPr>
            <w:r w:rsidRPr="00667632">
              <w:t>супруг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1135008,16(доход по основн</w:t>
            </w:r>
            <w:r w:rsidRPr="00667632">
              <w:t>о</w:t>
            </w:r>
            <w:r w:rsidRPr="00667632">
              <w:t>му месту р</w:t>
            </w:r>
            <w:r w:rsidRPr="00667632">
              <w:t>а</w:t>
            </w:r>
            <w:r w:rsidRPr="00667632">
              <w:t>боты)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0,28 (иной доход)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(1/1122)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(индивид</w:t>
            </w:r>
            <w:r w:rsidRPr="00667632">
              <w:t>у</w:t>
            </w:r>
            <w:r w:rsidRPr="00667632">
              <w:t>альная со</w:t>
            </w:r>
            <w:r w:rsidRPr="00667632">
              <w:t>б</w:t>
            </w:r>
            <w:r w:rsidRPr="00667632">
              <w:t>ственность)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(индивид</w:t>
            </w:r>
            <w:r w:rsidRPr="00667632">
              <w:t>у</w:t>
            </w:r>
            <w:r w:rsidRPr="00667632">
              <w:t>альная со</w:t>
            </w:r>
            <w:r w:rsidRPr="00667632">
              <w:t>б</w:t>
            </w:r>
            <w:r w:rsidRPr="00667632">
              <w:t>ственность)</w:t>
            </w: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(индивид</w:t>
            </w:r>
            <w:r w:rsidRPr="00667632">
              <w:t>у</w:t>
            </w:r>
            <w:r w:rsidRPr="00667632">
              <w:t>альная со</w:t>
            </w:r>
            <w:r w:rsidRPr="00667632">
              <w:t>б</w:t>
            </w:r>
            <w:r w:rsidRPr="00667632">
              <w:t>ственность)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 xml:space="preserve">Земельный </w:t>
            </w:r>
            <w:r w:rsidRPr="00667632">
              <w:lastRenderedPageBreak/>
              <w:t>участок (индивид</w:t>
            </w:r>
            <w:r w:rsidRPr="00667632">
              <w:t>у</w:t>
            </w:r>
            <w:r w:rsidRPr="00667632">
              <w:t>альная со</w:t>
            </w:r>
            <w:r w:rsidRPr="00667632">
              <w:t>б</w:t>
            </w:r>
            <w:r w:rsidRPr="00667632">
              <w:t>ствен</w:t>
            </w:r>
            <w:r w:rsidRPr="00667632">
              <w:t>н</w:t>
            </w:r>
            <w:r w:rsidRPr="00667632">
              <w:t>ость)</w:t>
            </w: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(индивид</w:t>
            </w:r>
            <w:r w:rsidRPr="00667632">
              <w:t>у</w:t>
            </w:r>
            <w:r w:rsidRPr="00667632">
              <w:t>альная со</w:t>
            </w:r>
            <w:r w:rsidRPr="00667632">
              <w:t>б</w:t>
            </w:r>
            <w:r w:rsidRPr="00667632">
              <w:t>ственность)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 xml:space="preserve">Квартира 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(¼ доли)</w:t>
            </w: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lastRenderedPageBreak/>
              <w:t>13455348,0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1500,0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420,0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13300,0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13300,0</w:t>
            </w: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13300,0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65,3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lastRenderedPageBreak/>
              <w:t xml:space="preserve">Россия 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F35942"/>
          <w:p w:rsidR="00842434" w:rsidRPr="00667632" w:rsidRDefault="00842434" w:rsidP="00F35942"/>
          <w:p w:rsidR="00842434" w:rsidRPr="00667632" w:rsidRDefault="00842434" w:rsidP="00F35942"/>
          <w:p w:rsidR="00842434" w:rsidRPr="00667632" w:rsidRDefault="00842434" w:rsidP="00F35942">
            <w:r w:rsidRPr="00667632">
              <w:t>Россия</w:t>
            </w:r>
          </w:p>
          <w:p w:rsidR="00842434" w:rsidRPr="00667632" w:rsidRDefault="00842434" w:rsidP="00F35942"/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lastRenderedPageBreak/>
              <w:t>-</w:t>
            </w:r>
          </w:p>
        </w:tc>
        <w:tc>
          <w:tcPr>
            <w:tcW w:w="1417" w:type="dxa"/>
          </w:tcPr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Жилой дом (безво</w:t>
            </w:r>
            <w:r w:rsidRPr="00667632">
              <w:t>з</w:t>
            </w:r>
            <w:r w:rsidRPr="00667632">
              <w:t>мездное пользов</w:t>
            </w:r>
            <w:r w:rsidRPr="00667632">
              <w:t>а</w:t>
            </w:r>
            <w:r w:rsidRPr="00667632">
              <w:t>ние, бе</w:t>
            </w:r>
            <w:r w:rsidRPr="00667632">
              <w:t>с</w:t>
            </w:r>
            <w:r w:rsidRPr="00667632">
              <w:t>срочное)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474348">
            <w:pPr>
              <w:spacing w:after="0" w:line="240" w:lineRule="auto"/>
              <w:jc w:val="both"/>
              <w:outlineLvl w:val="0"/>
            </w:pPr>
            <w:r w:rsidRPr="00667632">
              <w:t>Земельный участок (аренда по 2038 год)</w:t>
            </w:r>
          </w:p>
        </w:tc>
        <w:tc>
          <w:tcPr>
            <w:tcW w:w="927" w:type="dxa"/>
          </w:tcPr>
          <w:p w:rsidR="00842434" w:rsidRPr="00667632" w:rsidRDefault="00842434" w:rsidP="000B5DE8">
            <w:pPr>
              <w:spacing w:after="0" w:line="240" w:lineRule="auto"/>
              <w:jc w:val="both"/>
              <w:outlineLvl w:val="0"/>
            </w:pPr>
            <w:r w:rsidRPr="00667632">
              <w:t>62,1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6E5D79">
            <w:pPr>
              <w:spacing w:after="0" w:line="240" w:lineRule="auto"/>
              <w:jc w:val="both"/>
              <w:outlineLvl w:val="0"/>
            </w:pPr>
            <w:r w:rsidRPr="00667632">
              <w:t>26600</w:t>
            </w:r>
          </w:p>
        </w:tc>
        <w:tc>
          <w:tcPr>
            <w:tcW w:w="1058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667632" w:rsidRDefault="00842434" w:rsidP="00836EB2">
            <w:pPr>
              <w:spacing w:after="0" w:line="240" w:lineRule="auto"/>
              <w:ind w:left="33"/>
              <w:jc w:val="center"/>
              <w:outlineLvl w:val="0"/>
            </w:pPr>
            <w:r w:rsidRPr="00667632">
              <w:t>сын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26400,45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(иной д</w:t>
            </w:r>
            <w:r w:rsidRPr="00667632">
              <w:t>о</w:t>
            </w:r>
            <w:r w:rsidRPr="00667632">
              <w:t>ход)</w:t>
            </w: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 xml:space="preserve">Квартира 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(¼ доли)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65,3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667632" w:rsidRDefault="00842434" w:rsidP="00E6477B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667632">
              <w:t>дочь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 xml:space="preserve">Квартира 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(¼ доли)</w:t>
            </w:r>
          </w:p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65,3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  <w:r w:rsidRPr="00667632">
              <w:t>Россия</w:t>
            </w:r>
          </w:p>
        </w:tc>
        <w:tc>
          <w:tcPr>
            <w:tcW w:w="1276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667632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B07C4">
              <w:t xml:space="preserve">ВОЛКОВ </w:t>
            </w: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B07C4">
              <w:t>Александр Владимирович (ведущий специалист-эксперт сектора информатизации отдела бухгалтерского учета, финансов и информатизации)</w:t>
            </w:r>
          </w:p>
        </w:tc>
        <w:tc>
          <w:tcPr>
            <w:tcW w:w="1276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308275,66 (д</w:t>
            </w:r>
            <w:r w:rsidRPr="002B07C4">
              <w:t>о</w:t>
            </w:r>
            <w:r w:rsidRPr="002B07C4">
              <w:t>ход по основн</w:t>
            </w:r>
            <w:r w:rsidRPr="002B07C4">
              <w:t>о</w:t>
            </w:r>
            <w:r w:rsidRPr="002B07C4">
              <w:t>му месту р</w:t>
            </w:r>
            <w:r w:rsidRPr="002B07C4">
              <w:t>а</w:t>
            </w:r>
            <w:r w:rsidRPr="002B07C4">
              <w:t>боты)</w:t>
            </w: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474348">
            <w:pPr>
              <w:spacing w:after="0" w:line="240" w:lineRule="auto"/>
              <w:jc w:val="both"/>
              <w:outlineLvl w:val="0"/>
            </w:pPr>
            <w:r w:rsidRPr="002B07C4">
              <w:t>269799,74(иной д</w:t>
            </w:r>
            <w:r w:rsidRPr="002B07C4">
              <w:t>о</w:t>
            </w:r>
            <w:r w:rsidRPr="002B07C4">
              <w:t>ход)</w:t>
            </w:r>
          </w:p>
        </w:tc>
        <w:tc>
          <w:tcPr>
            <w:tcW w:w="1417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Земельный участок (индивид</w:t>
            </w:r>
            <w:r w:rsidRPr="002B07C4">
              <w:t>у</w:t>
            </w:r>
            <w:r w:rsidRPr="002B07C4">
              <w:t>альная со</w:t>
            </w:r>
            <w:r w:rsidRPr="002B07C4">
              <w:t>б</w:t>
            </w:r>
            <w:r w:rsidRPr="002B07C4">
              <w:t>ственность)</w:t>
            </w: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Жилой дом (1/6 доли)</w:t>
            </w: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Квартира (индивид</w:t>
            </w:r>
            <w:r w:rsidRPr="002B07C4">
              <w:t>у</w:t>
            </w:r>
            <w:r w:rsidRPr="002B07C4">
              <w:t>альная со</w:t>
            </w:r>
            <w:r w:rsidRPr="002B07C4">
              <w:t>б</w:t>
            </w:r>
            <w:r w:rsidRPr="002B07C4">
              <w:t>ственность)</w:t>
            </w:r>
          </w:p>
        </w:tc>
        <w:tc>
          <w:tcPr>
            <w:tcW w:w="1229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600,0</w:t>
            </w:r>
          </w:p>
          <w:p w:rsidR="00842434" w:rsidRPr="002B07C4" w:rsidRDefault="00842434" w:rsidP="00E6477B"/>
          <w:p w:rsidR="00842434" w:rsidRPr="002B07C4" w:rsidRDefault="00842434" w:rsidP="00E6477B"/>
          <w:p w:rsidR="00842434" w:rsidRPr="002B07C4" w:rsidRDefault="00842434" w:rsidP="00E6477B"/>
          <w:p w:rsidR="00842434" w:rsidRPr="002B07C4" w:rsidRDefault="00842434" w:rsidP="00E6477B">
            <w:r w:rsidRPr="002B07C4">
              <w:t>49,9</w:t>
            </w:r>
          </w:p>
          <w:p w:rsidR="00842434" w:rsidRPr="002B07C4" w:rsidRDefault="00842434" w:rsidP="00E6477B">
            <w:r w:rsidRPr="002B07C4">
              <w:t>32,1</w:t>
            </w:r>
          </w:p>
        </w:tc>
        <w:tc>
          <w:tcPr>
            <w:tcW w:w="1276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  <w:p w:rsidR="00842434" w:rsidRPr="002B07C4" w:rsidRDefault="00842434" w:rsidP="00E6477B"/>
          <w:p w:rsidR="00842434" w:rsidRPr="002B07C4" w:rsidRDefault="00842434" w:rsidP="00E6477B"/>
          <w:p w:rsidR="00842434" w:rsidRPr="002B07C4" w:rsidRDefault="00842434" w:rsidP="00E6477B"/>
          <w:p w:rsidR="00842434" w:rsidRPr="002B07C4" w:rsidRDefault="00842434" w:rsidP="00E6477B">
            <w:r w:rsidRPr="002B07C4">
              <w:t>Россия</w:t>
            </w:r>
          </w:p>
          <w:p w:rsidR="00842434" w:rsidRPr="002B07C4" w:rsidRDefault="00842434" w:rsidP="00E6477B">
            <w:r w:rsidRPr="002B07C4">
              <w:t>Россия</w:t>
            </w:r>
          </w:p>
        </w:tc>
        <w:tc>
          <w:tcPr>
            <w:tcW w:w="1276" w:type="dxa"/>
          </w:tcPr>
          <w:p w:rsidR="00842434" w:rsidRPr="002B07C4" w:rsidRDefault="00842434" w:rsidP="002C4FA8">
            <w:pPr>
              <w:spacing w:after="0" w:line="240" w:lineRule="auto"/>
              <w:jc w:val="both"/>
              <w:outlineLvl w:val="0"/>
            </w:pPr>
            <w:r w:rsidRPr="002B07C4">
              <w:t>автом</w:t>
            </w:r>
            <w:r w:rsidRPr="002B07C4">
              <w:t>о</w:t>
            </w:r>
            <w:r w:rsidRPr="002B07C4">
              <w:t>биль Рено Дастер (индив</w:t>
            </w:r>
            <w:r w:rsidRPr="002B07C4">
              <w:t>и</w:t>
            </w:r>
            <w:r w:rsidRPr="002B07C4">
              <w:t>дуальная собстве</w:t>
            </w:r>
            <w:r w:rsidRPr="002B07C4">
              <w:t>н</w:t>
            </w:r>
            <w:r w:rsidRPr="002B07C4">
              <w:t>ность)</w:t>
            </w:r>
          </w:p>
        </w:tc>
        <w:tc>
          <w:tcPr>
            <w:tcW w:w="1417" w:type="dxa"/>
          </w:tcPr>
          <w:p w:rsidR="00842434" w:rsidRPr="002B07C4" w:rsidRDefault="00842434" w:rsidP="001F542E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927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058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2551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B07C4">
              <w:lastRenderedPageBreak/>
              <w:t>супруга</w:t>
            </w:r>
          </w:p>
        </w:tc>
        <w:tc>
          <w:tcPr>
            <w:tcW w:w="1276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5000,0</w:t>
            </w:r>
            <w:r>
              <w:t xml:space="preserve">0 </w:t>
            </w:r>
            <w:r w:rsidRPr="002B07C4">
              <w:t>(иной д</w:t>
            </w:r>
            <w:r w:rsidRPr="002B07C4">
              <w:t>о</w:t>
            </w:r>
            <w:r w:rsidRPr="002B07C4">
              <w:t>ход)</w:t>
            </w:r>
          </w:p>
        </w:tc>
        <w:tc>
          <w:tcPr>
            <w:tcW w:w="1417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229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276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276" w:type="dxa"/>
          </w:tcPr>
          <w:p w:rsidR="00842434" w:rsidRPr="002B07C4" w:rsidRDefault="00842434" w:rsidP="002C4FA8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417" w:type="dxa"/>
          </w:tcPr>
          <w:p w:rsidR="00842434" w:rsidRPr="002B07C4" w:rsidRDefault="00842434" w:rsidP="001F542E">
            <w:pPr>
              <w:spacing w:after="0" w:line="240" w:lineRule="auto"/>
              <w:jc w:val="both"/>
              <w:outlineLvl w:val="0"/>
            </w:pPr>
            <w:r w:rsidRPr="002B07C4">
              <w:t>Квартира 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32,1</w:t>
            </w:r>
          </w:p>
        </w:tc>
        <w:tc>
          <w:tcPr>
            <w:tcW w:w="1058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</w:tc>
        <w:tc>
          <w:tcPr>
            <w:tcW w:w="2551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B07C4">
              <w:t>сын</w:t>
            </w:r>
          </w:p>
        </w:tc>
        <w:tc>
          <w:tcPr>
            <w:tcW w:w="1276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229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276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276" w:type="dxa"/>
          </w:tcPr>
          <w:p w:rsidR="00842434" w:rsidRPr="002B07C4" w:rsidRDefault="00842434" w:rsidP="002C4FA8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417" w:type="dxa"/>
          </w:tcPr>
          <w:p w:rsidR="00842434" w:rsidRPr="002B07C4" w:rsidRDefault="00842434" w:rsidP="001F542E">
            <w:pPr>
              <w:spacing w:after="0" w:line="240" w:lineRule="auto"/>
              <w:jc w:val="both"/>
              <w:outlineLvl w:val="0"/>
            </w:pPr>
            <w:r w:rsidRPr="002B07C4">
              <w:t>Квартира 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32,1</w:t>
            </w:r>
          </w:p>
        </w:tc>
        <w:tc>
          <w:tcPr>
            <w:tcW w:w="1058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</w:tc>
        <w:tc>
          <w:tcPr>
            <w:tcW w:w="2551" w:type="dxa"/>
          </w:tcPr>
          <w:p w:rsidR="00842434" w:rsidRPr="002B07C4" w:rsidRDefault="00842434" w:rsidP="0069427C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</w:tr>
      <w:tr w:rsidR="00842434" w:rsidRPr="0075494A" w:rsidTr="00BF1F74">
        <w:trPr>
          <w:trHeight w:val="2530"/>
        </w:trPr>
        <w:tc>
          <w:tcPr>
            <w:tcW w:w="2126" w:type="dxa"/>
          </w:tcPr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>ЕФАРОВА</w:t>
            </w:r>
          </w:p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>Наталья Анатольевна (главный специалист-эксперт по связям с общественностью и организационной работы)</w:t>
            </w:r>
          </w:p>
        </w:tc>
        <w:tc>
          <w:tcPr>
            <w:tcW w:w="1276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294599,83 (д</w:t>
            </w:r>
            <w:r w:rsidRPr="0036507F">
              <w:t>о</w:t>
            </w:r>
            <w:r w:rsidRPr="0036507F">
              <w:t>ход по основн</w:t>
            </w:r>
            <w:r w:rsidRPr="0036507F">
              <w:t>о</w:t>
            </w:r>
            <w:r w:rsidRPr="0036507F">
              <w:t>му месту р</w:t>
            </w:r>
            <w:r w:rsidRPr="0036507F">
              <w:t>а</w:t>
            </w:r>
            <w:r w:rsidRPr="0036507F">
              <w:t>боты)</w:t>
            </w: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36507F" w:rsidRDefault="00842434" w:rsidP="00F666C8">
            <w:pPr>
              <w:spacing w:after="0" w:line="240" w:lineRule="auto"/>
              <w:jc w:val="both"/>
              <w:outlineLvl w:val="0"/>
            </w:pPr>
            <w:r w:rsidRPr="0036507F">
              <w:t>2111,02 (иной д</w:t>
            </w:r>
            <w:r w:rsidRPr="0036507F">
              <w:t>о</w:t>
            </w:r>
            <w:r w:rsidRPr="0036507F">
              <w:t>ход)</w:t>
            </w:r>
          </w:p>
        </w:tc>
        <w:tc>
          <w:tcPr>
            <w:tcW w:w="1417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Земельный участок           (1/5 доли)</w:t>
            </w: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Жилой дом</w:t>
            </w: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(1/5 доля)</w:t>
            </w:r>
          </w:p>
        </w:tc>
        <w:tc>
          <w:tcPr>
            <w:tcW w:w="1229" w:type="dxa"/>
          </w:tcPr>
          <w:p w:rsidR="00842434" w:rsidRPr="0036507F" w:rsidRDefault="00842434" w:rsidP="00E07C31">
            <w:pPr>
              <w:spacing w:after="0" w:line="240" w:lineRule="auto"/>
              <w:outlineLvl w:val="0"/>
            </w:pPr>
            <w:r w:rsidRPr="0036507F">
              <w:t xml:space="preserve">2141,0 </w:t>
            </w:r>
          </w:p>
          <w:p w:rsidR="00842434" w:rsidRPr="0036507F" w:rsidRDefault="00842434" w:rsidP="00E07C31">
            <w:pPr>
              <w:spacing w:after="0" w:line="240" w:lineRule="auto"/>
              <w:outlineLvl w:val="0"/>
            </w:pPr>
          </w:p>
          <w:p w:rsidR="00842434" w:rsidRPr="0036507F" w:rsidRDefault="00842434" w:rsidP="00E07C31">
            <w:pPr>
              <w:spacing w:after="0" w:line="240" w:lineRule="auto"/>
              <w:outlineLvl w:val="0"/>
            </w:pPr>
          </w:p>
          <w:p w:rsidR="00842434" w:rsidRPr="0036507F" w:rsidRDefault="00842434" w:rsidP="00E07C31">
            <w:pPr>
              <w:spacing w:after="0" w:line="240" w:lineRule="auto"/>
              <w:outlineLvl w:val="0"/>
            </w:pPr>
          </w:p>
          <w:p w:rsidR="00842434" w:rsidRPr="0036507F" w:rsidRDefault="00842434" w:rsidP="00E07C31">
            <w:pPr>
              <w:spacing w:after="0" w:line="240" w:lineRule="auto"/>
              <w:outlineLvl w:val="0"/>
            </w:pPr>
            <w:r w:rsidRPr="0036507F">
              <w:t>98,7</w:t>
            </w:r>
          </w:p>
        </w:tc>
        <w:tc>
          <w:tcPr>
            <w:tcW w:w="1276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Россия</w:t>
            </w: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Россия</w:t>
            </w:r>
          </w:p>
        </w:tc>
        <w:tc>
          <w:tcPr>
            <w:tcW w:w="1276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417" w:type="dxa"/>
          </w:tcPr>
          <w:p w:rsidR="00842434" w:rsidRPr="0036507F" w:rsidRDefault="00842434" w:rsidP="00667632">
            <w:pPr>
              <w:spacing w:after="0" w:line="240" w:lineRule="auto"/>
              <w:jc w:val="both"/>
              <w:outlineLvl w:val="0"/>
            </w:pPr>
            <w:r w:rsidRPr="0036507F">
              <w:t>Квартира (</w:t>
            </w:r>
            <w:r>
              <w:t>аренда по 2021</w:t>
            </w:r>
            <w:r w:rsidRPr="0036507F">
              <w:t>)</w:t>
            </w:r>
          </w:p>
        </w:tc>
        <w:tc>
          <w:tcPr>
            <w:tcW w:w="927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14,0</w:t>
            </w:r>
          </w:p>
        </w:tc>
        <w:tc>
          <w:tcPr>
            <w:tcW w:w="1058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  <w:r w:rsidRPr="0036507F">
              <w:t>Россия</w:t>
            </w:r>
          </w:p>
        </w:tc>
        <w:tc>
          <w:tcPr>
            <w:tcW w:w="2551" w:type="dxa"/>
          </w:tcPr>
          <w:p w:rsidR="00842434" w:rsidRPr="0036507F" w:rsidRDefault="00842434" w:rsidP="0069427C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rPr>
          <w:trHeight w:val="2073"/>
        </w:trPr>
        <w:tc>
          <w:tcPr>
            <w:tcW w:w="2126" w:type="dxa"/>
          </w:tcPr>
          <w:p w:rsidR="00842434" w:rsidRPr="00EE10EC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E10EC">
              <w:t>ЖУКОВА</w:t>
            </w:r>
          </w:p>
          <w:p w:rsidR="00842434" w:rsidRPr="00EE10EC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E10EC">
              <w:t xml:space="preserve">  Олеся Витальевна</w:t>
            </w:r>
          </w:p>
          <w:p w:rsidR="00842434" w:rsidRPr="00EE10EC" w:rsidRDefault="00842434" w:rsidP="00EE10EC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E10EC">
              <w:t>(главный специалист-эксперт сектора по обеспечению деятельности КпДНиЗП)</w:t>
            </w: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317080,16 (д</w:t>
            </w:r>
            <w:r w:rsidRPr="00EE10EC">
              <w:t>о</w:t>
            </w:r>
            <w:r w:rsidRPr="00EE10EC">
              <w:t>ход по основн</w:t>
            </w:r>
            <w:r w:rsidRPr="00EE10EC">
              <w:t>о</w:t>
            </w:r>
            <w:r w:rsidRPr="00EE10EC">
              <w:t>му месту р</w:t>
            </w:r>
            <w:r w:rsidRPr="00EE10EC">
              <w:t>а</w:t>
            </w:r>
            <w:r w:rsidRPr="00EE10EC">
              <w:t>боты)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468912,5 (иной д</w:t>
            </w:r>
            <w:r w:rsidRPr="00EE10EC">
              <w:t>о</w:t>
            </w:r>
            <w:r w:rsidRPr="00EE10EC">
              <w:t>ход)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Квартира (1/4 доли)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E78CE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43,6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EE10E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Россия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Автом</w:t>
            </w:r>
            <w:r w:rsidRPr="00EE10EC">
              <w:t>о</w:t>
            </w:r>
            <w:r w:rsidRPr="00EE10EC">
              <w:t>биль Чери амулет (индив</w:t>
            </w:r>
            <w:r w:rsidRPr="00EE10EC">
              <w:t>и</w:t>
            </w:r>
            <w:r w:rsidRPr="00EE10EC">
              <w:t>дуальная собстве</w:t>
            </w:r>
            <w:r w:rsidRPr="00EE10EC">
              <w:t>н</w:t>
            </w:r>
            <w:r w:rsidRPr="00EE10EC">
              <w:t>ность)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92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058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2551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</w:tr>
      <w:tr w:rsidR="00842434" w:rsidRPr="0075494A" w:rsidTr="00BF1F74">
        <w:trPr>
          <w:trHeight w:val="1550"/>
        </w:trPr>
        <w:tc>
          <w:tcPr>
            <w:tcW w:w="2126" w:type="dxa"/>
          </w:tcPr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супруг</w:t>
            </w: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66934,25 (д</w:t>
            </w:r>
            <w:r w:rsidRPr="00EE10EC">
              <w:t>о</w:t>
            </w:r>
            <w:r w:rsidRPr="00EE10EC">
              <w:t>ход по основн</w:t>
            </w:r>
            <w:r w:rsidRPr="00EE10EC">
              <w:t>о</w:t>
            </w:r>
            <w:r w:rsidRPr="00EE10EC">
              <w:t>му месту р</w:t>
            </w:r>
            <w:r w:rsidRPr="00EE10EC">
              <w:t>а</w:t>
            </w:r>
            <w:r w:rsidRPr="00EE10EC">
              <w:t>боты)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lastRenderedPageBreak/>
              <w:t>366666,5 (иной д</w:t>
            </w:r>
            <w:r w:rsidRPr="00EE10EC">
              <w:t>о</w:t>
            </w:r>
            <w:r w:rsidRPr="00EE10EC">
              <w:t>ход)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lastRenderedPageBreak/>
              <w:t>Квартира (1/4 доли)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E78CE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E78CE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43,6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EE10E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 xml:space="preserve">Россия 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92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058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2551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</w:tr>
      <w:tr w:rsidR="00842434" w:rsidRPr="0075494A" w:rsidTr="00BF1F74">
        <w:trPr>
          <w:trHeight w:val="1980"/>
        </w:trPr>
        <w:tc>
          <w:tcPr>
            <w:tcW w:w="2126" w:type="dxa"/>
          </w:tcPr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сын</w:t>
            </w:r>
          </w:p>
        </w:tc>
        <w:tc>
          <w:tcPr>
            <w:tcW w:w="1276" w:type="dxa"/>
          </w:tcPr>
          <w:p w:rsidR="00842434" w:rsidRPr="00EE10EC" w:rsidRDefault="00842434" w:rsidP="00EE10EC">
            <w:pPr>
              <w:spacing w:after="0" w:line="240" w:lineRule="auto"/>
              <w:jc w:val="both"/>
              <w:outlineLvl w:val="0"/>
            </w:pPr>
            <w:r w:rsidRPr="00EE10EC">
              <w:t>366666,0 (иной д</w:t>
            </w:r>
            <w:r w:rsidRPr="00EE10EC">
              <w:t>о</w:t>
            </w:r>
            <w:r w:rsidRPr="00EE10EC">
              <w:t>ход)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Квартира (1/4 доли)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Квартира</w:t>
            </w:r>
          </w:p>
          <w:p w:rsidR="00842434" w:rsidRPr="00EE10EC" w:rsidRDefault="00842434" w:rsidP="006E78CE">
            <w:pPr>
              <w:spacing w:after="0" w:line="240" w:lineRule="auto"/>
              <w:jc w:val="both"/>
              <w:outlineLvl w:val="0"/>
            </w:pPr>
            <w:r w:rsidRPr="00EE10EC">
              <w:t>(1/4 доли)</w:t>
            </w:r>
          </w:p>
        </w:tc>
        <w:tc>
          <w:tcPr>
            <w:tcW w:w="1229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43,6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46,9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 xml:space="preserve">Россия 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251411">
            <w:pPr>
              <w:spacing w:after="0" w:line="240" w:lineRule="auto"/>
              <w:jc w:val="both"/>
              <w:outlineLvl w:val="0"/>
            </w:pPr>
          </w:p>
          <w:p w:rsidR="00842434" w:rsidRPr="00EE10EC" w:rsidRDefault="00842434" w:rsidP="00251411">
            <w:pPr>
              <w:spacing w:after="0" w:line="240" w:lineRule="auto"/>
              <w:jc w:val="both"/>
              <w:outlineLvl w:val="0"/>
            </w:pPr>
            <w:r w:rsidRPr="00EE10EC">
              <w:t>Россия</w:t>
            </w: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92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058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2551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</w:tr>
      <w:tr w:rsidR="00842434" w:rsidRPr="0075494A" w:rsidTr="00BF1F74">
        <w:trPr>
          <w:trHeight w:val="987"/>
        </w:trPr>
        <w:tc>
          <w:tcPr>
            <w:tcW w:w="2126" w:type="dxa"/>
          </w:tcPr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дочь</w:t>
            </w: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Квартира (1/4 доли)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>43,6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  <w:r w:rsidRPr="00EE10EC">
              <w:t xml:space="preserve">Россия </w:t>
            </w:r>
          </w:p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EE10EC" w:rsidRDefault="00842434" w:rsidP="0069427C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FA52D7" w:rsidTr="00BF1F74">
        <w:trPr>
          <w:trHeight w:val="987"/>
        </w:trPr>
        <w:tc>
          <w:tcPr>
            <w:tcW w:w="2126" w:type="dxa"/>
          </w:tcPr>
          <w:p w:rsidR="00842434" w:rsidRPr="00FA52D7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A52D7">
              <w:t xml:space="preserve">ЖУРАВЛЕВА </w:t>
            </w:r>
          </w:p>
          <w:p w:rsidR="00842434" w:rsidRPr="00FA52D7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A52D7">
              <w:t>Ольга Валентиновна (ведущий специалист-эксперт отдела правового обеспечения)</w:t>
            </w:r>
          </w:p>
        </w:tc>
        <w:tc>
          <w:tcPr>
            <w:tcW w:w="1276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298620,97 (д</w:t>
            </w:r>
            <w:r w:rsidRPr="00FA52D7">
              <w:t>о</w:t>
            </w:r>
            <w:r w:rsidRPr="00FA52D7">
              <w:t>ход по основн</w:t>
            </w:r>
            <w:r w:rsidRPr="00FA52D7">
              <w:t>о</w:t>
            </w:r>
            <w:r w:rsidRPr="00FA52D7">
              <w:t>му месту р</w:t>
            </w:r>
            <w:r w:rsidRPr="00FA52D7">
              <w:t>а</w:t>
            </w:r>
            <w:r w:rsidRPr="00FA52D7">
              <w:t>боты)</w:t>
            </w:r>
          </w:p>
          <w:p w:rsidR="00842434" w:rsidRPr="00FA52D7" w:rsidRDefault="00842434" w:rsidP="00032296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FA52D7" w:rsidRDefault="00842434" w:rsidP="00B869CE">
            <w:pPr>
              <w:spacing w:after="0" w:line="240" w:lineRule="auto"/>
              <w:jc w:val="both"/>
              <w:outlineLvl w:val="0"/>
            </w:pPr>
            <w:r w:rsidRPr="00FA52D7">
              <w:t>Квартира (1/3 доли)</w:t>
            </w:r>
          </w:p>
        </w:tc>
        <w:tc>
          <w:tcPr>
            <w:tcW w:w="1229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63,1</w:t>
            </w:r>
          </w:p>
        </w:tc>
        <w:tc>
          <w:tcPr>
            <w:tcW w:w="1276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Россия</w:t>
            </w:r>
          </w:p>
        </w:tc>
        <w:tc>
          <w:tcPr>
            <w:tcW w:w="1276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-</w:t>
            </w:r>
          </w:p>
        </w:tc>
        <w:tc>
          <w:tcPr>
            <w:tcW w:w="1417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Квартира (безво</w:t>
            </w:r>
            <w:r w:rsidRPr="00FA52D7">
              <w:t>з</w:t>
            </w:r>
            <w:r w:rsidRPr="00FA52D7">
              <w:t>мездное пользов</w:t>
            </w:r>
            <w:r w:rsidRPr="00FA52D7">
              <w:t>а</w:t>
            </w:r>
            <w:r w:rsidRPr="00FA52D7">
              <w:t>ние, бе</w:t>
            </w:r>
            <w:r w:rsidRPr="00FA52D7">
              <w:t>с</w:t>
            </w:r>
            <w:r w:rsidRPr="00FA52D7">
              <w:t>срочное)</w:t>
            </w:r>
          </w:p>
        </w:tc>
        <w:tc>
          <w:tcPr>
            <w:tcW w:w="927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48,2</w:t>
            </w:r>
          </w:p>
        </w:tc>
        <w:tc>
          <w:tcPr>
            <w:tcW w:w="1058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Россия</w:t>
            </w:r>
          </w:p>
        </w:tc>
        <w:tc>
          <w:tcPr>
            <w:tcW w:w="2551" w:type="dxa"/>
          </w:tcPr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  <w:r w:rsidRPr="00FA52D7">
              <w:t>-</w:t>
            </w:r>
          </w:p>
        </w:tc>
      </w:tr>
      <w:tr w:rsidR="00842434" w:rsidRPr="00FA52D7" w:rsidTr="00BF1F74">
        <w:trPr>
          <w:trHeight w:val="987"/>
        </w:trPr>
        <w:tc>
          <w:tcPr>
            <w:tcW w:w="2126" w:type="dxa"/>
          </w:tcPr>
          <w:p w:rsidR="00842434" w:rsidRPr="00FA52D7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A52D7">
              <w:t>супруг</w:t>
            </w:r>
          </w:p>
        </w:tc>
        <w:tc>
          <w:tcPr>
            <w:tcW w:w="1276" w:type="dxa"/>
          </w:tcPr>
          <w:p w:rsidR="00842434" w:rsidRPr="00FA52D7" w:rsidRDefault="00842434" w:rsidP="00032296">
            <w:pPr>
              <w:spacing w:after="0" w:line="240" w:lineRule="auto"/>
              <w:jc w:val="both"/>
              <w:outlineLvl w:val="0"/>
            </w:pPr>
            <w:r w:rsidRPr="00FA52D7">
              <w:t>179981,26 (д</w:t>
            </w:r>
            <w:r w:rsidRPr="00FA52D7">
              <w:t>о</w:t>
            </w:r>
            <w:r w:rsidRPr="00FA52D7">
              <w:t>ход по основн</w:t>
            </w:r>
            <w:r w:rsidRPr="00FA52D7">
              <w:t>о</w:t>
            </w:r>
            <w:r w:rsidRPr="00FA52D7">
              <w:t>му месту р</w:t>
            </w:r>
            <w:r w:rsidRPr="00FA52D7">
              <w:t>а</w:t>
            </w:r>
            <w:r w:rsidRPr="00FA52D7">
              <w:t>боты)</w:t>
            </w:r>
          </w:p>
          <w:p w:rsidR="00842434" w:rsidRPr="00FA52D7" w:rsidRDefault="00842434" w:rsidP="00032296">
            <w:pPr>
              <w:spacing w:after="0" w:line="240" w:lineRule="auto"/>
              <w:jc w:val="both"/>
              <w:outlineLvl w:val="0"/>
            </w:pPr>
            <w:r w:rsidRPr="00FA52D7">
              <w:t>724564,83 (иной д</w:t>
            </w:r>
            <w:r w:rsidRPr="00FA52D7">
              <w:t>о</w:t>
            </w:r>
            <w:r w:rsidRPr="00FA52D7">
              <w:t>ход)</w:t>
            </w:r>
          </w:p>
          <w:p w:rsidR="00842434" w:rsidRPr="00FA52D7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FA52D7" w:rsidRDefault="00842434" w:rsidP="00B869CE">
            <w:pPr>
              <w:spacing w:after="0" w:line="240" w:lineRule="auto"/>
              <w:jc w:val="both"/>
              <w:outlineLvl w:val="0"/>
            </w:pPr>
            <w:r w:rsidRPr="00FA52D7">
              <w:t>Квартира (1/3 доли)</w:t>
            </w:r>
          </w:p>
        </w:tc>
        <w:tc>
          <w:tcPr>
            <w:tcW w:w="1229" w:type="dxa"/>
          </w:tcPr>
          <w:p w:rsidR="00842434" w:rsidRPr="00FA52D7" w:rsidRDefault="00842434" w:rsidP="001B283B">
            <w:pPr>
              <w:spacing w:after="0" w:line="240" w:lineRule="auto"/>
              <w:jc w:val="both"/>
              <w:outlineLvl w:val="0"/>
            </w:pPr>
            <w:r w:rsidRPr="00FA52D7">
              <w:t>63,1</w:t>
            </w:r>
          </w:p>
        </w:tc>
        <w:tc>
          <w:tcPr>
            <w:tcW w:w="1276" w:type="dxa"/>
          </w:tcPr>
          <w:p w:rsidR="00842434" w:rsidRPr="00FA52D7" w:rsidRDefault="00842434" w:rsidP="001B283B">
            <w:pPr>
              <w:spacing w:after="0" w:line="240" w:lineRule="auto"/>
              <w:jc w:val="both"/>
              <w:outlineLvl w:val="0"/>
            </w:pPr>
            <w:r w:rsidRPr="00FA52D7">
              <w:t>Россия</w:t>
            </w:r>
          </w:p>
        </w:tc>
        <w:tc>
          <w:tcPr>
            <w:tcW w:w="1276" w:type="dxa"/>
          </w:tcPr>
          <w:p w:rsidR="00842434" w:rsidRPr="00FA52D7" w:rsidRDefault="00842434" w:rsidP="00DB71B7">
            <w:pPr>
              <w:spacing w:after="0" w:line="240" w:lineRule="auto"/>
              <w:jc w:val="both"/>
              <w:outlineLvl w:val="0"/>
            </w:pPr>
            <w:r w:rsidRPr="00FA52D7">
              <w:t>автом</w:t>
            </w:r>
            <w:r w:rsidRPr="00FA52D7">
              <w:t>о</w:t>
            </w:r>
            <w:r w:rsidRPr="00FA52D7">
              <w:t>биль ШЕВР</w:t>
            </w:r>
            <w:r w:rsidRPr="00FA52D7">
              <w:t>О</w:t>
            </w:r>
            <w:r w:rsidRPr="00FA52D7">
              <w:t>ЛЕ круз (индив</w:t>
            </w:r>
            <w:r w:rsidRPr="00FA52D7">
              <w:t>и</w:t>
            </w:r>
            <w:r w:rsidRPr="00FA52D7">
              <w:t>дуальная собстве</w:t>
            </w:r>
            <w:r w:rsidRPr="00FA52D7">
              <w:t>н</w:t>
            </w:r>
            <w:r w:rsidRPr="00FA52D7">
              <w:t>ность</w:t>
            </w:r>
          </w:p>
        </w:tc>
        <w:tc>
          <w:tcPr>
            <w:tcW w:w="1417" w:type="dxa"/>
          </w:tcPr>
          <w:p w:rsidR="00842434" w:rsidRPr="00FA52D7" w:rsidRDefault="00842434" w:rsidP="001B283B">
            <w:pPr>
              <w:spacing w:after="0" w:line="240" w:lineRule="auto"/>
              <w:jc w:val="both"/>
              <w:outlineLvl w:val="0"/>
            </w:pPr>
            <w:r w:rsidRPr="00FA52D7">
              <w:t>-</w:t>
            </w:r>
          </w:p>
        </w:tc>
        <w:tc>
          <w:tcPr>
            <w:tcW w:w="927" w:type="dxa"/>
          </w:tcPr>
          <w:p w:rsidR="00842434" w:rsidRPr="00FA52D7" w:rsidRDefault="00842434" w:rsidP="001B283B">
            <w:pPr>
              <w:spacing w:after="0" w:line="240" w:lineRule="auto"/>
              <w:jc w:val="both"/>
              <w:outlineLvl w:val="0"/>
            </w:pPr>
            <w:r w:rsidRPr="00FA52D7">
              <w:t>-</w:t>
            </w:r>
          </w:p>
        </w:tc>
        <w:tc>
          <w:tcPr>
            <w:tcW w:w="1058" w:type="dxa"/>
          </w:tcPr>
          <w:p w:rsidR="00842434" w:rsidRPr="00FA52D7" w:rsidRDefault="00842434" w:rsidP="001B283B">
            <w:pPr>
              <w:spacing w:after="0" w:line="240" w:lineRule="auto"/>
              <w:jc w:val="both"/>
              <w:outlineLvl w:val="0"/>
            </w:pPr>
            <w:r w:rsidRPr="00FA52D7">
              <w:t>-</w:t>
            </w:r>
          </w:p>
        </w:tc>
        <w:tc>
          <w:tcPr>
            <w:tcW w:w="2551" w:type="dxa"/>
          </w:tcPr>
          <w:p w:rsidR="00842434" w:rsidRPr="00FA52D7" w:rsidRDefault="00842434" w:rsidP="001B283B">
            <w:pPr>
              <w:spacing w:after="0" w:line="240" w:lineRule="auto"/>
              <w:jc w:val="both"/>
              <w:outlineLvl w:val="0"/>
            </w:pPr>
            <w:r w:rsidRPr="00FA52D7">
              <w:t>-</w:t>
            </w:r>
          </w:p>
        </w:tc>
      </w:tr>
      <w:tr w:rsidR="00842434" w:rsidRPr="00FA52D7" w:rsidTr="00BF1F74">
        <w:tc>
          <w:tcPr>
            <w:tcW w:w="2126" w:type="dxa"/>
          </w:tcPr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ИЛЬИНА</w:t>
            </w:r>
          </w:p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Лиана Петровна</w:t>
            </w:r>
          </w:p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 xml:space="preserve">(ведущий специалист-эксперт отдела </w:t>
            </w:r>
            <w:r w:rsidRPr="00956A2B">
              <w:lastRenderedPageBreak/>
              <w:t>опеки и попечительства в отношении несовершеннолетних)</w:t>
            </w:r>
          </w:p>
        </w:tc>
        <w:tc>
          <w:tcPr>
            <w:tcW w:w="1276" w:type="dxa"/>
            <w:vAlign w:val="center"/>
          </w:tcPr>
          <w:p w:rsidR="00842434" w:rsidRPr="00956A2B" w:rsidRDefault="00842434" w:rsidP="00ED1F00">
            <w:pPr>
              <w:spacing w:after="0" w:line="240" w:lineRule="auto"/>
              <w:jc w:val="center"/>
              <w:outlineLvl w:val="0"/>
            </w:pPr>
            <w:r w:rsidRPr="00956A2B">
              <w:lastRenderedPageBreak/>
              <w:t>232722,65 (д</w:t>
            </w:r>
            <w:r w:rsidRPr="00956A2B">
              <w:t>о</w:t>
            </w:r>
            <w:r w:rsidRPr="00956A2B">
              <w:t>ход по основн</w:t>
            </w:r>
            <w:r w:rsidRPr="00956A2B">
              <w:t>о</w:t>
            </w:r>
            <w:r w:rsidRPr="00956A2B">
              <w:t>му месту р</w:t>
            </w:r>
            <w:r w:rsidRPr="00956A2B">
              <w:t>а</w:t>
            </w:r>
            <w:r w:rsidRPr="00956A2B">
              <w:t>боты)</w:t>
            </w:r>
          </w:p>
          <w:p w:rsidR="00842434" w:rsidRPr="00956A2B" w:rsidRDefault="00842434" w:rsidP="00ED1F00">
            <w:pPr>
              <w:spacing w:after="0" w:line="240" w:lineRule="auto"/>
              <w:jc w:val="center"/>
              <w:outlineLvl w:val="0"/>
            </w:pPr>
          </w:p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t>138247,94 (иной д</w:t>
            </w:r>
            <w:r w:rsidRPr="00956A2B">
              <w:t>о</w:t>
            </w:r>
            <w:r w:rsidRPr="00956A2B">
              <w:t>ход)</w:t>
            </w:r>
          </w:p>
        </w:tc>
        <w:tc>
          <w:tcPr>
            <w:tcW w:w="1417" w:type="dxa"/>
          </w:tcPr>
          <w:p w:rsidR="00842434" w:rsidRPr="00956A2B" w:rsidRDefault="00842434" w:rsidP="00E84020">
            <w:pPr>
              <w:jc w:val="center"/>
              <w:outlineLvl w:val="0"/>
            </w:pPr>
            <w:r w:rsidRPr="00956A2B">
              <w:lastRenderedPageBreak/>
              <w:t>Квартира (общая со</w:t>
            </w:r>
            <w:r w:rsidRPr="00956A2B">
              <w:t>в</w:t>
            </w:r>
            <w:r w:rsidRPr="00956A2B">
              <w:t>местная собстве</w:t>
            </w:r>
            <w:r w:rsidRPr="00956A2B">
              <w:t>н</w:t>
            </w:r>
            <w:r w:rsidRPr="00956A2B">
              <w:t>но</w:t>
            </w:r>
            <w:r w:rsidRPr="00956A2B">
              <w:lastRenderedPageBreak/>
              <w:t>сть с с</w:t>
            </w:r>
            <w:r w:rsidRPr="00956A2B">
              <w:t>у</w:t>
            </w:r>
            <w:r w:rsidRPr="00956A2B">
              <w:t>пругом)</w:t>
            </w:r>
          </w:p>
        </w:tc>
        <w:tc>
          <w:tcPr>
            <w:tcW w:w="1229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lastRenderedPageBreak/>
              <w:t>52,0</w:t>
            </w:r>
          </w:p>
        </w:tc>
        <w:tc>
          <w:tcPr>
            <w:tcW w:w="1276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t>Россия</w:t>
            </w:r>
          </w:p>
        </w:tc>
        <w:tc>
          <w:tcPr>
            <w:tcW w:w="1276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E84020">
            <w:pPr>
              <w:jc w:val="center"/>
              <w:outlineLvl w:val="0"/>
            </w:pPr>
          </w:p>
        </w:tc>
        <w:tc>
          <w:tcPr>
            <w:tcW w:w="927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1" w:type="dxa"/>
          </w:tcPr>
          <w:p w:rsidR="00842434" w:rsidRPr="00956A2B" w:rsidRDefault="00842434" w:rsidP="00D502C1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FA52D7" w:rsidTr="00BF1F74">
        <w:tc>
          <w:tcPr>
            <w:tcW w:w="2126" w:type="dxa"/>
          </w:tcPr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супруг</w:t>
            </w:r>
          </w:p>
        </w:tc>
        <w:tc>
          <w:tcPr>
            <w:tcW w:w="1276" w:type="dxa"/>
          </w:tcPr>
          <w:p w:rsidR="00842434" w:rsidRPr="00956A2B" w:rsidRDefault="00842434" w:rsidP="00473506">
            <w:pPr>
              <w:spacing w:after="0" w:line="240" w:lineRule="auto"/>
              <w:jc w:val="center"/>
              <w:outlineLvl w:val="0"/>
            </w:pPr>
            <w:r w:rsidRPr="00956A2B">
              <w:t>1199920,57 (д</w:t>
            </w:r>
            <w:r w:rsidRPr="00956A2B">
              <w:t>о</w:t>
            </w:r>
            <w:r w:rsidRPr="00956A2B">
              <w:t>ход по о</w:t>
            </w:r>
            <w:r w:rsidRPr="00956A2B">
              <w:t>с</w:t>
            </w:r>
            <w:r w:rsidRPr="00956A2B">
              <w:t>нов-ному м</w:t>
            </w:r>
            <w:r w:rsidRPr="00956A2B">
              <w:t>е</w:t>
            </w:r>
            <w:r w:rsidRPr="00956A2B">
              <w:t>сту раб</w:t>
            </w:r>
            <w:r w:rsidRPr="00956A2B">
              <w:t>о</w:t>
            </w:r>
            <w:r w:rsidRPr="00956A2B">
              <w:t xml:space="preserve">ты) </w:t>
            </w:r>
          </w:p>
          <w:p w:rsidR="00842434" w:rsidRPr="00956A2B" w:rsidRDefault="00842434" w:rsidP="00473506">
            <w:pPr>
              <w:spacing w:after="0" w:line="240" w:lineRule="auto"/>
              <w:jc w:val="center"/>
              <w:outlineLvl w:val="0"/>
            </w:pPr>
          </w:p>
          <w:p w:rsidR="00842434" w:rsidRPr="00956A2B" w:rsidRDefault="00842434" w:rsidP="00473506">
            <w:pPr>
              <w:spacing w:after="0" w:line="240" w:lineRule="auto"/>
              <w:jc w:val="center"/>
              <w:outlineLvl w:val="0"/>
            </w:pPr>
            <w:r w:rsidRPr="00956A2B">
              <w:t>25000,00 (иной д</w:t>
            </w:r>
            <w:r w:rsidRPr="00956A2B">
              <w:t>о</w:t>
            </w:r>
            <w:r w:rsidRPr="00956A2B">
              <w:t>ход)</w:t>
            </w:r>
          </w:p>
        </w:tc>
        <w:tc>
          <w:tcPr>
            <w:tcW w:w="1417" w:type="dxa"/>
          </w:tcPr>
          <w:p w:rsidR="00842434" w:rsidRPr="00956A2B" w:rsidRDefault="00842434" w:rsidP="00740248">
            <w:pPr>
              <w:jc w:val="center"/>
              <w:outlineLvl w:val="0"/>
            </w:pPr>
            <w:r w:rsidRPr="00956A2B">
              <w:t>Квартира (общая со</w:t>
            </w:r>
            <w:r w:rsidRPr="00956A2B">
              <w:t>в</w:t>
            </w:r>
            <w:r w:rsidRPr="00956A2B">
              <w:t>местная собстве</w:t>
            </w:r>
            <w:r w:rsidRPr="00956A2B">
              <w:t>н</w:t>
            </w:r>
            <w:r w:rsidRPr="00956A2B">
              <w:t>ность с с</w:t>
            </w:r>
            <w:r w:rsidRPr="00956A2B">
              <w:t>у</w:t>
            </w:r>
            <w:r w:rsidRPr="00956A2B">
              <w:t>пругой)</w:t>
            </w:r>
          </w:p>
        </w:tc>
        <w:tc>
          <w:tcPr>
            <w:tcW w:w="1229" w:type="dxa"/>
          </w:tcPr>
          <w:p w:rsidR="00842434" w:rsidRPr="00956A2B" w:rsidRDefault="00842434" w:rsidP="009F5736">
            <w:pPr>
              <w:spacing w:after="0" w:line="240" w:lineRule="auto"/>
              <w:jc w:val="center"/>
              <w:outlineLvl w:val="0"/>
            </w:pPr>
            <w:r w:rsidRPr="00956A2B">
              <w:t>52,0</w:t>
            </w:r>
          </w:p>
        </w:tc>
        <w:tc>
          <w:tcPr>
            <w:tcW w:w="1276" w:type="dxa"/>
          </w:tcPr>
          <w:p w:rsidR="00842434" w:rsidRPr="00956A2B" w:rsidRDefault="00842434" w:rsidP="009F5736">
            <w:pPr>
              <w:spacing w:after="0" w:line="240" w:lineRule="auto"/>
              <w:jc w:val="center"/>
              <w:outlineLvl w:val="0"/>
            </w:pPr>
            <w:r w:rsidRPr="00956A2B">
              <w:t>Россия</w:t>
            </w:r>
          </w:p>
        </w:tc>
        <w:tc>
          <w:tcPr>
            <w:tcW w:w="1276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t>Грузовой автом</w:t>
            </w:r>
            <w:r w:rsidRPr="00956A2B">
              <w:t>о</w:t>
            </w:r>
            <w:r w:rsidRPr="00956A2B">
              <w:t>биль ГАЗ-3009К7 (индив</w:t>
            </w:r>
            <w:r w:rsidRPr="00956A2B">
              <w:t>и</w:t>
            </w:r>
            <w:r w:rsidRPr="00956A2B">
              <w:t>дуальная собстве</w:t>
            </w:r>
            <w:r w:rsidRPr="00956A2B">
              <w:t>н</w:t>
            </w:r>
            <w:r w:rsidRPr="00956A2B">
              <w:t>ность)</w:t>
            </w:r>
          </w:p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</w:p>
          <w:p w:rsidR="00842434" w:rsidRPr="00956A2B" w:rsidRDefault="00842434" w:rsidP="0047350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Pr="00956A2B" w:rsidRDefault="00842434" w:rsidP="00E84020">
            <w:pPr>
              <w:jc w:val="center"/>
              <w:outlineLvl w:val="0"/>
            </w:pPr>
            <w:r w:rsidRPr="00956A2B">
              <w:t>Квартира (безво</w:t>
            </w:r>
            <w:r w:rsidRPr="00956A2B">
              <w:t>з</w:t>
            </w:r>
            <w:r w:rsidRPr="00956A2B">
              <w:t>мездное пользов</w:t>
            </w:r>
            <w:r w:rsidRPr="00956A2B">
              <w:t>а</w:t>
            </w:r>
            <w:r w:rsidRPr="00956A2B">
              <w:t>ние, бе</w:t>
            </w:r>
            <w:r w:rsidRPr="00956A2B">
              <w:t>с</w:t>
            </w:r>
            <w:r w:rsidRPr="00956A2B">
              <w:t>срочное)</w:t>
            </w:r>
          </w:p>
        </w:tc>
        <w:tc>
          <w:tcPr>
            <w:tcW w:w="927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t>43,9</w:t>
            </w:r>
          </w:p>
        </w:tc>
        <w:tc>
          <w:tcPr>
            <w:tcW w:w="1058" w:type="dxa"/>
          </w:tcPr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  <w:r w:rsidRPr="00956A2B">
              <w:t>Россия</w:t>
            </w:r>
          </w:p>
          <w:p w:rsidR="00842434" w:rsidRPr="00956A2B" w:rsidRDefault="00842434" w:rsidP="00E8402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1" w:type="dxa"/>
          </w:tcPr>
          <w:p w:rsidR="00842434" w:rsidRPr="00956A2B" w:rsidRDefault="00842434" w:rsidP="000E594D"/>
          <w:p w:rsidR="00842434" w:rsidRPr="00956A2B" w:rsidRDefault="00842434" w:rsidP="000E594D"/>
        </w:tc>
      </w:tr>
      <w:tr w:rsidR="00842434" w:rsidRPr="00FA52D7" w:rsidTr="00BF1F74">
        <w:tc>
          <w:tcPr>
            <w:tcW w:w="2126" w:type="dxa"/>
          </w:tcPr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сын</w:t>
            </w:r>
          </w:p>
        </w:tc>
        <w:tc>
          <w:tcPr>
            <w:tcW w:w="1276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29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76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76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квартира (безво</w:t>
            </w:r>
            <w:r w:rsidRPr="00956A2B">
              <w:t>з</w:t>
            </w:r>
            <w:r w:rsidRPr="00956A2B">
              <w:t>мездное пользов</w:t>
            </w:r>
            <w:r w:rsidRPr="00956A2B">
              <w:t>а</w:t>
            </w:r>
            <w:r w:rsidRPr="00956A2B">
              <w:t>ние, бе</w:t>
            </w:r>
            <w:r w:rsidRPr="00956A2B">
              <w:t>с</w:t>
            </w:r>
            <w:r w:rsidRPr="00956A2B">
              <w:t>срочное)</w:t>
            </w:r>
          </w:p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956A2B" w:rsidRDefault="00842434" w:rsidP="000E594D">
            <w:r w:rsidRPr="00956A2B">
              <w:t>52,0</w:t>
            </w:r>
          </w:p>
          <w:p w:rsidR="00842434" w:rsidRPr="00956A2B" w:rsidRDefault="00842434" w:rsidP="000E594D"/>
        </w:tc>
        <w:tc>
          <w:tcPr>
            <w:tcW w:w="1058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  <w:p w:rsidR="00842434" w:rsidRPr="00956A2B" w:rsidRDefault="00842434" w:rsidP="000E594D"/>
          <w:p w:rsidR="00842434" w:rsidRPr="00956A2B" w:rsidRDefault="00842434" w:rsidP="000E594D"/>
          <w:p w:rsidR="00842434" w:rsidRPr="00956A2B" w:rsidRDefault="00842434" w:rsidP="000E594D"/>
        </w:tc>
        <w:tc>
          <w:tcPr>
            <w:tcW w:w="2551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</w:tr>
      <w:tr w:rsidR="00842434" w:rsidRPr="00FA52D7" w:rsidTr="00BF1F74">
        <w:tc>
          <w:tcPr>
            <w:tcW w:w="2126" w:type="dxa"/>
          </w:tcPr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сын</w:t>
            </w:r>
          </w:p>
        </w:tc>
        <w:tc>
          <w:tcPr>
            <w:tcW w:w="1276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29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76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76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квартира (безво</w:t>
            </w:r>
            <w:r w:rsidRPr="00956A2B">
              <w:t>з</w:t>
            </w:r>
            <w:r w:rsidRPr="00956A2B">
              <w:t>мездное пользов</w:t>
            </w:r>
            <w:r w:rsidRPr="00956A2B">
              <w:t>а</w:t>
            </w:r>
            <w:r w:rsidRPr="00956A2B">
              <w:t>ние, бе</w:t>
            </w:r>
            <w:r w:rsidRPr="00956A2B">
              <w:t>с</w:t>
            </w:r>
            <w:r w:rsidRPr="00956A2B">
              <w:t>срочное)</w:t>
            </w:r>
          </w:p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956A2B" w:rsidRDefault="00842434" w:rsidP="000E594D">
            <w:r w:rsidRPr="00956A2B">
              <w:t>52,0</w:t>
            </w:r>
          </w:p>
          <w:p w:rsidR="00842434" w:rsidRPr="00956A2B" w:rsidRDefault="00842434" w:rsidP="000E594D"/>
        </w:tc>
        <w:tc>
          <w:tcPr>
            <w:tcW w:w="1058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  <w:p w:rsidR="00842434" w:rsidRPr="00956A2B" w:rsidRDefault="00842434" w:rsidP="000E594D"/>
          <w:p w:rsidR="00842434" w:rsidRPr="00956A2B" w:rsidRDefault="00842434" w:rsidP="000E594D"/>
          <w:p w:rsidR="00842434" w:rsidRPr="00956A2B" w:rsidRDefault="00842434" w:rsidP="000E594D"/>
        </w:tc>
        <w:tc>
          <w:tcPr>
            <w:tcW w:w="2551" w:type="dxa"/>
          </w:tcPr>
          <w:p w:rsidR="00842434" w:rsidRPr="00956A2B" w:rsidRDefault="00842434" w:rsidP="000E594D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>ИПАТЬЕВА</w:t>
            </w:r>
          </w:p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 xml:space="preserve"> Светлана </w:t>
            </w:r>
          </w:p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>Анатол</w:t>
            </w:r>
            <w:r w:rsidRPr="0036507F">
              <w:t>ь</w:t>
            </w:r>
            <w:r w:rsidRPr="0036507F">
              <w:t>евна</w:t>
            </w:r>
          </w:p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 xml:space="preserve">(начальник отдела по связям с общественностью </w:t>
            </w:r>
            <w:r w:rsidRPr="0036507F">
              <w:lastRenderedPageBreak/>
              <w:t>и организационной работы)</w:t>
            </w:r>
          </w:p>
        </w:tc>
        <w:tc>
          <w:tcPr>
            <w:tcW w:w="1276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lastRenderedPageBreak/>
              <w:t>554179,69</w:t>
            </w:r>
          </w:p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(доход по основн</w:t>
            </w:r>
            <w:r w:rsidRPr="0036507F">
              <w:t>о</w:t>
            </w:r>
            <w:r w:rsidRPr="0036507F">
              <w:t>му месту р</w:t>
            </w:r>
            <w:r w:rsidRPr="0036507F">
              <w:t>а</w:t>
            </w:r>
            <w:r w:rsidRPr="0036507F">
              <w:t>боты)</w:t>
            </w:r>
          </w:p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93839,</w:t>
            </w:r>
            <w:r>
              <w:t>58</w:t>
            </w:r>
            <w:r w:rsidRPr="0036507F">
              <w:t xml:space="preserve"> </w:t>
            </w:r>
            <w:r w:rsidRPr="0036507F">
              <w:lastRenderedPageBreak/>
              <w:t>(иной д</w:t>
            </w:r>
            <w:r w:rsidRPr="0036507F">
              <w:t>о</w:t>
            </w:r>
            <w:r w:rsidRPr="0036507F">
              <w:t>ход)</w:t>
            </w:r>
          </w:p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lastRenderedPageBreak/>
              <w:t>Квартира (индивид</w:t>
            </w:r>
            <w:r w:rsidRPr="0036507F">
              <w:t>у</w:t>
            </w:r>
            <w:r w:rsidRPr="0036507F">
              <w:t>альная со</w:t>
            </w:r>
            <w:r w:rsidRPr="0036507F">
              <w:t>б</w:t>
            </w:r>
            <w:r w:rsidRPr="0036507F">
              <w:t>стве</w:t>
            </w:r>
            <w:r w:rsidRPr="0036507F">
              <w:t>н</w:t>
            </w:r>
            <w:r w:rsidRPr="0036507F">
              <w:t>ность)</w:t>
            </w:r>
          </w:p>
        </w:tc>
        <w:tc>
          <w:tcPr>
            <w:tcW w:w="1229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30,3</w:t>
            </w:r>
          </w:p>
        </w:tc>
        <w:tc>
          <w:tcPr>
            <w:tcW w:w="1276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Россия</w:t>
            </w:r>
          </w:p>
        </w:tc>
        <w:tc>
          <w:tcPr>
            <w:tcW w:w="1276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417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927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058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2551" w:type="dxa"/>
          </w:tcPr>
          <w:p w:rsidR="00842434" w:rsidRPr="0075494A" w:rsidRDefault="00842434" w:rsidP="00836EB2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  <w:r w:rsidRPr="0075494A">
              <w:rPr>
                <w:color w:val="FF0000"/>
              </w:rPr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36507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36507F">
              <w:t>дочь</w:t>
            </w:r>
          </w:p>
        </w:tc>
        <w:tc>
          <w:tcPr>
            <w:tcW w:w="1276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417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229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276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276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-</w:t>
            </w:r>
          </w:p>
        </w:tc>
        <w:tc>
          <w:tcPr>
            <w:tcW w:w="1417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квартира (безво</w:t>
            </w:r>
            <w:r w:rsidRPr="0036507F">
              <w:t>з</w:t>
            </w:r>
            <w:r w:rsidRPr="0036507F">
              <w:t>мездное пользов</w:t>
            </w:r>
            <w:r w:rsidRPr="0036507F">
              <w:t>а</w:t>
            </w:r>
            <w:r w:rsidRPr="0036507F">
              <w:t>ние, бе</w:t>
            </w:r>
            <w:r w:rsidRPr="0036507F">
              <w:t>с</w:t>
            </w:r>
            <w:r w:rsidRPr="0036507F">
              <w:t>срочное)</w:t>
            </w:r>
          </w:p>
        </w:tc>
        <w:tc>
          <w:tcPr>
            <w:tcW w:w="927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30,3</w:t>
            </w:r>
          </w:p>
        </w:tc>
        <w:tc>
          <w:tcPr>
            <w:tcW w:w="1058" w:type="dxa"/>
          </w:tcPr>
          <w:p w:rsidR="00842434" w:rsidRPr="0036507F" w:rsidRDefault="00842434" w:rsidP="00836EB2">
            <w:pPr>
              <w:spacing w:after="0" w:line="240" w:lineRule="auto"/>
              <w:jc w:val="both"/>
              <w:outlineLvl w:val="0"/>
            </w:pPr>
            <w:r w:rsidRPr="0036507F">
              <w:t>Россия</w:t>
            </w:r>
          </w:p>
        </w:tc>
        <w:tc>
          <w:tcPr>
            <w:tcW w:w="2551" w:type="dxa"/>
          </w:tcPr>
          <w:p w:rsidR="00842434" w:rsidRPr="0075494A" w:rsidRDefault="00842434" w:rsidP="00836EB2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  <w:r w:rsidRPr="0075494A">
              <w:rPr>
                <w:color w:val="FF0000"/>
              </w:rPr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D2C72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D2C72">
              <w:t>КАРГИНА</w:t>
            </w:r>
          </w:p>
          <w:p w:rsidR="00842434" w:rsidRPr="00FD2C72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D2C72">
              <w:t>Наталия Анатольевна</w:t>
            </w:r>
          </w:p>
          <w:p w:rsidR="00842434" w:rsidRPr="00FD2C72" w:rsidRDefault="00842434" w:rsidP="00FD2C72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D2C72">
              <w:t>(главный специалист-эксперт КпДН и ЗП)</w:t>
            </w:r>
          </w:p>
        </w:tc>
        <w:tc>
          <w:tcPr>
            <w:tcW w:w="1276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266804,12 (д</w:t>
            </w:r>
            <w:r w:rsidRPr="00FD2C72">
              <w:t>о</w:t>
            </w:r>
            <w:r w:rsidRPr="00FD2C72">
              <w:t>ход по основн</w:t>
            </w:r>
            <w:r w:rsidRPr="00FD2C72">
              <w:t>о</w:t>
            </w:r>
            <w:r w:rsidRPr="00FD2C72">
              <w:t>му месту р</w:t>
            </w:r>
            <w:r w:rsidRPr="00FD2C72">
              <w:t>а</w:t>
            </w:r>
            <w:r w:rsidRPr="00FD2C72">
              <w:t>боты)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197027,68 (иной д</w:t>
            </w:r>
            <w:r w:rsidRPr="00FD2C72">
              <w:t>о</w:t>
            </w:r>
            <w:r w:rsidRPr="00FD2C72">
              <w:t>ход)</w:t>
            </w:r>
          </w:p>
        </w:tc>
        <w:tc>
          <w:tcPr>
            <w:tcW w:w="1417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-</w:t>
            </w:r>
          </w:p>
        </w:tc>
        <w:tc>
          <w:tcPr>
            <w:tcW w:w="1229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 xml:space="preserve">- </w:t>
            </w:r>
          </w:p>
        </w:tc>
        <w:tc>
          <w:tcPr>
            <w:tcW w:w="1276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-</w:t>
            </w:r>
          </w:p>
        </w:tc>
        <w:tc>
          <w:tcPr>
            <w:tcW w:w="1276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-</w:t>
            </w:r>
          </w:p>
        </w:tc>
        <w:tc>
          <w:tcPr>
            <w:tcW w:w="1417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 xml:space="preserve">Жилой дом 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(безво</w:t>
            </w:r>
            <w:r w:rsidRPr="00FD2C72">
              <w:t>з</w:t>
            </w:r>
            <w:r w:rsidRPr="00FD2C72">
              <w:t>мездное пользов</w:t>
            </w:r>
            <w:r w:rsidRPr="00FD2C72">
              <w:t>а</w:t>
            </w:r>
            <w:r w:rsidRPr="00FD2C72">
              <w:t>ние, бе</w:t>
            </w:r>
            <w:r w:rsidRPr="00FD2C72">
              <w:t>с</w:t>
            </w:r>
            <w:r w:rsidRPr="00FD2C72">
              <w:t>срочное)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Земельный участок (безво</w:t>
            </w:r>
            <w:r w:rsidRPr="00FD2C72">
              <w:t>з</w:t>
            </w:r>
            <w:r w:rsidRPr="00FD2C72">
              <w:t>мездное пользов</w:t>
            </w:r>
            <w:r w:rsidRPr="00FD2C72">
              <w:t>а</w:t>
            </w:r>
            <w:r w:rsidRPr="00FD2C72">
              <w:t>ние, бе</w:t>
            </w:r>
            <w:r w:rsidRPr="00FD2C72">
              <w:t>с</w:t>
            </w:r>
            <w:r w:rsidRPr="00FD2C72">
              <w:t>срочное)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Квартира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(безво</w:t>
            </w:r>
            <w:r w:rsidRPr="00FD2C72">
              <w:t>з</w:t>
            </w:r>
            <w:r w:rsidRPr="00FD2C72">
              <w:t>мездное пользов</w:t>
            </w:r>
            <w:r w:rsidRPr="00FD2C72">
              <w:t>а</w:t>
            </w:r>
            <w:r w:rsidRPr="00FD2C72">
              <w:t>ние, бе</w:t>
            </w:r>
            <w:r w:rsidRPr="00FD2C72">
              <w:t>с</w:t>
            </w:r>
            <w:r w:rsidRPr="00FD2C72">
              <w:t>срочное)</w:t>
            </w:r>
          </w:p>
        </w:tc>
        <w:tc>
          <w:tcPr>
            <w:tcW w:w="927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131,0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2500,0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52,5</w:t>
            </w:r>
          </w:p>
        </w:tc>
        <w:tc>
          <w:tcPr>
            <w:tcW w:w="1058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Россия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>Россия</w:t>
            </w: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  <w:r w:rsidRPr="00FD2C72">
              <w:t xml:space="preserve">Россия </w:t>
            </w:r>
          </w:p>
        </w:tc>
        <w:tc>
          <w:tcPr>
            <w:tcW w:w="2551" w:type="dxa"/>
          </w:tcPr>
          <w:p w:rsidR="00842434" w:rsidRPr="00FD2C72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2B07C4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B07C4">
              <w:t>Кузьмина Татьяна Михайловна (главный специалист-</w:t>
            </w:r>
            <w:r w:rsidRPr="002B07C4">
              <w:lastRenderedPageBreak/>
              <w:t>эксперт отдела ЗАГС)</w:t>
            </w: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 w:rsidRPr="002B07C4">
              <w:lastRenderedPageBreak/>
              <w:t>219101,31 (д</w:t>
            </w:r>
            <w:r w:rsidRPr="002B07C4">
              <w:t>о</w:t>
            </w:r>
            <w:r w:rsidRPr="002B07C4">
              <w:t>ход по основн</w:t>
            </w:r>
            <w:r w:rsidRPr="002B07C4">
              <w:t>о</w:t>
            </w:r>
            <w:r w:rsidRPr="002B07C4">
              <w:t xml:space="preserve">му месту </w:t>
            </w:r>
            <w:r w:rsidRPr="002B07C4">
              <w:lastRenderedPageBreak/>
              <w:t>р</w:t>
            </w:r>
            <w:r w:rsidRPr="002B07C4">
              <w:t>а</w:t>
            </w:r>
            <w:r w:rsidRPr="002B07C4">
              <w:t>боты)</w:t>
            </w:r>
          </w:p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 w:rsidRPr="002B07C4">
              <w:t>20000,00 (иной д</w:t>
            </w:r>
            <w:r w:rsidRPr="002B07C4">
              <w:t>о</w:t>
            </w:r>
            <w:r w:rsidRPr="002B07C4">
              <w:t>ход)</w:t>
            </w:r>
          </w:p>
        </w:tc>
        <w:tc>
          <w:tcPr>
            <w:tcW w:w="1417" w:type="dxa"/>
          </w:tcPr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 w:rsidRPr="002B07C4">
              <w:lastRenderedPageBreak/>
              <w:t>Квартира (1/2 доля)</w:t>
            </w:r>
          </w:p>
        </w:tc>
        <w:tc>
          <w:tcPr>
            <w:tcW w:w="1229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38,6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417" w:type="dxa"/>
          </w:tcPr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 w:rsidRPr="002B07C4">
              <w:t xml:space="preserve">Жилой дом </w:t>
            </w:r>
          </w:p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 w:rsidRPr="002B07C4">
              <w:t>(безвоз-мездное пользова-</w:t>
            </w:r>
            <w:r w:rsidRPr="002B07C4">
              <w:lastRenderedPageBreak/>
              <w:t>ние, бес-срочное)</w:t>
            </w:r>
          </w:p>
        </w:tc>
        <w:tc>
          <w:tcPr>
            <w:tcW w:w="92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lastRenderedPageBreak/>
              <w:t>120,0</w:t>
            </w:r>
          </w:p>
        </w:tc>
        <w:tc>
          <w:tcPr>
            <w:tcW w:w="1058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</w:tc>
        <w:tc>
          <w:tcPr>
            <w:tcW w:w="2551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2B07C4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2B07C4" w:rsidRDefault="00842434" w:rsidP="002B07C4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29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2B07C4" w:rsidRDefault="00842434" w:rsidP="003B2B06">
            <w:pPr>
              <w:spacing w:after="0" w:line="240" w:lineRule="auto"/>
              <w:jc w:val="both"/>
              <w:outlineLvl w:val="0"/>
            </w:pPr>
            <w:r w:rsidRPr="002B07C4">
              <w:t xml:space="preserve">Жилой дом </w:t>
            </w:r>
          </w:p>
          <w:p w:rsidR="00842434" w:rsidRPr="002B07C4" w:rsidRDefault="00842434" w:rsidP="003B2B06">
            <w:pPr>
              <w:spacing w:after="0" w:line="240" w:lineRule="auto"/>
              <w:jc w:val="both"/>
              <w:outlineLvl w:val="0"/>
            </w:pPr>
            <w:r w:rsidRPr="002B07C4">
              <w:t>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120,0</w:t>
            </w:r>
          </w:p>
        </w:tc>
        <w:tc>
          <w:tcPr>
            <w:tcW w:w="1058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 xml:space="preserve">Россия </w:t>
            </w:r>
          </w:p>
        </w:tc>
        <w:tc>
          <w:tcPr>
            <w:tcW w:w="2551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4E60D9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4E60D9">
              <w:t>КУЛЕБЯКИНА Елена</w:t>
            </w:r>
          </w:p>
          <w:p w:rsidR="00842434" w:rsidRPr="004E60D9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E60D9">
              <w:t>Леонидовна (начальник отдела бухгалтерского учета, финансов и и</w:t>
            </w:r>
            <w:r w:rsidRPr="004E60D9">
              <w:t>н</w:t>
            </w:r>
            <w:r w:rsidRPr="004E60D9">
              <w:t>форматизации – главный бухгалтер)</w:t>
            </w:r>
          </w:p>
        </w:tc>
        <w:tc>
          <w:tcPr>
            <w:tcW w:w="1276" w:type="dxa"/>
          </w:tcPr>
          <w:p w:rsidR="00842434" w:rsidRPr="004E60D9" w:rsidRDefault="00842434" w:rsidP="006E78CE">
            <w:pPr>
              <w:spacing w:after="0" w:line="240" w:lineRule="auto"/>
              <w:jc w:val="center"/>
              <w:outlineLvl w:val="0"/>
            </w:pPr>
            <w:r w:rsidRPr="004E60D9">
              <w:t>604013,49(доход по основн</w:t>
            </w:r>
            <w:r w:rsidRPr="004E60D9">
              <w:t>о</w:t>
            </w:r>
            <w:r w:rsidRPr="004E60D9">
              <w:t>му месту р</w:t>
            </w:r>
            <w:r w:rsidRPr="004E60D9">
              <w:t>а</w:t>
            </w:r>
            <w:r w:rsidRPr="004E60D9">
              <w:t>боты)</w:t>
            </w:r>
          </w:p>
          <w:p w:rsidR="00842434" w:rsidRPr="004E60D9" w:rsidRDefault="00842434" w:rsidP="006E78CE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6E78CE">
            <w:pPr>
              <w:spacing w:after="0" w:line="240" w:lineRule="auto"/>
              <w:jc w:val="center"/>
              <w:outlineLvl w:val="0"/>
            </w:pPr>
            <w:r w:rsidRPr="004E60D9">
              <w:t>1 142166,91 (иной д</w:t>
            </w:r>
            <w:r w:rsidRPr="004E60D9">
              <w:t>о</w:t>
            </w:r>
            <w:r w:rsidRPr="004E60D9">
              <w:t>ход)</w:t>
            </w:r>
          </w:p>
        </w:tc>
        <w:tc>
          <w:tcPr>
            <w:tcW w:w="1417" w:type="dxa"/>
          </w:tcPr>
          <w:p w:rsidR="00842434" w:rsidRPr="004E60D9" w:rsidRDefault="00842434" w:rsidP="00836EB2">
            <w:pPr>
              <w:spacing w:after="0"/>
              <w:jc w:val="center"/>
              <w:outlineLvl w:val="0"/>
            </w:pPr>
            <w:r w:rsidRPr="004E60D9">
              <w:t>Земельный участок (индивид</w:t>
            </w:r>
            <w:r w:rsidRPr="004E60D9">
              <w:t>у</w:t>
            </w:r>
            <w:r w:rsidRPr="004E60D9">
              <w:t>альная со</w:t>
            </w:r>
            <w:r w:rsidRPr="004E60D9">
              <w:t>б</w:t>
            </w:r>
            <w:r w:rsidRPr="004E60D9">
              <w:t>стве</w:t>
            </w:r>
            <w:r w:rsidRPr="004E60D9">
              <w:t>н</w:t>
            </w:r>
            <w:r w:rsidRPr="004E60D9">
              <w:t>ность)</w:t>
            </w:r>
          </w:p>
          <w:p w:rsidR="00842434" w:rsidRPr="004E60D9" w:rsidRDefault="00842434" w:rsidP="00836EB2">
            <w:pPr>
              <w:jc w:val="center"/>
              <w:outlineLvl w:val="0"/>
            </w:pPr>
          </w:p>
          <w:p w:rsidR="00842434" w:rsidRPr="004E60D9" w:rsidRDefault="00842434" w:rsidP="0098710B">
            <w:pPr>
              <w:jc w:val="center"/>
              <w:outlineLvl w:val="0"/>
            </w:pPr>
            <w:r w:rsidRPr="004E60D9">
              <w:t>Квартира (индивид</w:t>
            </w:r>
            <w:r w:rsidRPr="004E60D9">
              <w:t>у</w:t>
            </w:r>
            <w:r w:rsidRPr="004E60D9">
              <w:t>альная со</w:t>
            </w:r>
            <w:r w:rsidRPr="004E60D9">
              <w:t>б</w:t>
            </w:r>
            <w:r w:rsidRPr="004E60D9">
              <w:t>стве</w:t>
            </w:r>
            <w:r w:rsidRPr="004E60D9">
              <w:t>н</w:t>
            </w:r>
            <w:r w:rsidRPr="004E60D9">
              <w:t>ность)</w:t>
            </w:r>
          </w:p>
          <w:p w:rsidR="00842434" w:rsidRPr="004E60D9" w:rsidRDefault="00842434" w:rsidP="00136FF3">
            <w:pPr>
              <w:jc w:val="center"/>
              <w:outlineLvl w:val="0"/>
            </w:pPr>
            <w:r w:rsidRPr="004E60D9">
              <w:t>Квартира (1/2 доли)</w:t>
            </w:r>
          </w:p>
          <w:p w:rsidR="00842434" w:rsidRPr="004E60D9" w:rsidRDefault="00842434" w:rsidP="00136FF3">
            <w:pPr>
              <w:jc w:val="center"/>
              <w:outlineLvl w:val="0"/>
            </w:pPr>
          </w:p>
        </w:tc>
        <w:tc>
          <w:tcPr>
            <w:tcW w:w="1229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400,0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jc w:val="center"/>
              <w:outlineLvl w:val="0"/>
            </w:pPr>
            <w:r w:rsidRPr="004E60D9">
              <w:t>32,2</w:t>
            </w:r>
          </w:p>
          <w:p w:rsidR="00842434" w:rsidRPr="004E60D9" w:rsidRDefault="00842434" w:rsidP="00836EB2">
            <w:pPr>
              <w:jc w:val="center"/>
              <w:outlineLvl w:val="0"/>
            </w:pPr>
          </w:p>
          <w:p w:rsidR="00842434" w:rsidRPr="004E60D9" w:rsidRDefault="00842434" w:rsidP="00836EB2">
            <w:pPr>
              <w:jc w:val="center"/>
              <w:outlineLvl w:val="0"/>
            </w:pPr>
          </w:p>
          <w:p w:rsidR="00842434" w:rsidRPr="004E60D9" w:rsidRDefault="00842434" w:rsidP="00841A97">
            <w:pPr>
              <w:spacing w:line="240" w:lineRule="auto"/>
              <w:jc w:val="center"/>
              <w:outlineLvl w:val="0"/>
            </w:pPr>
            <w:r w:rsidRPr="004E60D9">
              <w:t>53,2</w:t>
            </w:r>
          </w:p>
          <w:p w:rsidR="00842434" w:rsidRPr="004E60D9" w:rsidRDefault="00842434" w:rsidP="00841A97">
            <w:pPr>
              <w:spacing w:line="240" w:lineRule="auto"/>
              <w:jc w:val="center"/>
              <w:outlineLvl w:val="0"/>
            </w:pPr>
          </w:p>
          <w:p w:rsidR="00842434" w:rsidRPr="004E60D9" w:rsidRDefault="00842434" w:rsidP="00841A97">
            <w:pPr>
              <w:spacing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Россия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Россия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Россия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-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Pr="004E60D9" w:rsidRDefault="00842434" w:rsidP="00836EB2">
            <w:pPr>
              <w:jc w:val="center"/>
              <w:outlineLvl w:val="0"/>
            </w:pPr>
            <w:r w:rsidRPr="004E60D9">
              <w:t>Квартира (безво</w:t>
            </w:r>
            <w:r w:rsidRPr="004E60D9">
              <w:t>з</w:t>
            </w:r>
            <w:r w:rsidRPr="004E60D9">
              <w:t>мездное пользов</w:t>
            </w:r>
            <w:r w:rsidRPr="004E60D9">
              <w:t>а</w:t>
            </w:r>
            <w:r w:rsidRPr="004E60D9">
              <w:t>ние, бе</w:t>
            </w:r>
            <w:r w:rsidRPr="004E60D9">
              <w:t>с</w:t>
            </w:r>
            <w:r w:rsidRPr="004E60D9">
              <w:t>срочное)</w:t>
            </w:r>
          </w:p>
          <w:p w:rsidR="00842434" w:rsidRPr="004E60D9" w:rsidRDefault="00842434" w:rsidP="00836EB2">
            <w:pPr>
              <w:jc w:val="center"/>
              <w:outlineLvl w:val="0"/>
            </w:pPr>
          </w:p>
        </w:tc>
        <w:tc>
          <w:tcPr>
            <w:tcW w:w="927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50,8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Россия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1" w:type="dxa"/>
            <w:vAlign w:val="center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4E60D9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4E60D9">
              <w:t>дочь</w:t>
            </w:r>
          </w:p>
        </w:tc>
        <w:tc>
          <w:tcPr>
            <w:tcW w:w="1276" w:type="dxa"/>
          </w:tcPr>
          <w:p w:rsidR="00842434" w:rsidRPr="004E60D9" w:rsidRDefault="00842434" w:rsidP="00A72AF5">
            <w:pPr>
              <w:spacing w:after="0" w:line="240" w:lineRule="auto"/>
              <w:jc w:val="center"/>
              <w:outlineLvl w:val="0"/>
            </w:pPr>
            <w:r w:rsidRPr="004E60D9">
              <w:t>-</w:t>
            </w:r>
          </w:p>
        </w:tc>
        <w:tc>
          <w:tcPr>
            <w:tcW w:w="1417" w:type="dxa"/>
          </w:tcPr>
          <w:p w:rsidR="00842434" w:rsidRPr="004E60D9" w:rsidRDefault="00842434" w:rsidP="00A72AF5">
            <w:pPr>
              <w:spacing w:after="0" w:line="240" w:lineRule="auto"/>
              <w:jc w:val="center"/>
              <w:outlineLvl w:val="0"/>
            </w:pPr>
            <w:r w:rsidRPr="004E60D9">
              <w:t>-</w:t>
            </w:r>
          </w:p>
        </w:tc>
        <w:tc>
          <w:tcPr>
            <w:tcW w:w="1229" w:type="dxa"/>
          </w:tcPr>
          <w:p w:rsidR="00842434" w:rsidRPr="004E60D9" w:rsidRDefault="00842434" w:rsidP="00A72AF5">
            <w:pPr>
              <w:spacing w:after="0" w:line="240" w:lineRule="auto"/>
              <w:jc w:val="center"/>
              <w:outlineLvl w:val="0"/>
            </w:pPr>
            <w:r w:rsidRPr="004E60D9">
              <w:t>-</w:t>
            </w:r>
          </w:p>
        </w:tc>
        <w:tc>
          <w:tcPr>
            <w:tcW w:w="1276" w:type="dxa"/>
          </w:tcPr>
          <w:p w:rsidR="00842434" w:rsidRPr="004E60D9" w:rsidRDefault="00842434" w:rsidP="00A72AF5">
            <w:pPr>
              <w:spacing w:after="0" w:line="240" w:lineRule="auto"/>
              <w:jc w:val="center"/>
              <w:outlineLvl w:val="0"/>
            </w:pPr>
            <w:r w:rsidRPr="004E60D9">
              <w:t>-</w:t>
            </w:r>
          </w:p>
        </w:tc>
        <w:tc>
          <w:tcPr>
            <w:tcW w:w="1276" w:type="dxa"/>
          </w:tcPr>
          <w:p w:rsidR="00842434" w:rsidRPr="004E60D9" w:rsidRDefault="00842434" w:rsidP="00A72AF5">
            <w:pPr>
              <w:spacing w:after="0" w:line="240" w:lineRule="auto"/>
              <w:jc w:val="center"/>
              <w:outlineLvl w:val="0"/>
            </w:pPr>
            <w:r w:rsidRPr="004E60D9">
              <w:t>-</w:t>
            </w:r>
          </w:p>
        </w:tc>
        <w:tc>
          <w:tcPr>
            <w:tcW w:w="1417" w:type="dxa"/>
            <w:vAlign w:val="center"/>
          </w:tcPr>
          <w:p w:rsidR="00842434" w:rsidRPr="004E60D9" w:rsidRDefault="00842434" w:rsidP="00836EB2">
            <w:pPr>
              <w:jc w:val="center"/>
              <w:outlineLvl w:val="0"/>
            </w:pPr>
            <w:r w:rsidRPr="004E60D9">
              <w:t>Квартира (безво</w:t>
            </w:r>
            <w:r w:rsidRPr="004E60D9">
              <w:t>з</w:t>
            </w:r>
            <w:r w:rsidRPr="004E60D9">
              <w:t>мездное пользов</w:t>
            </w:r>
            <w:r w:rsidRPr="004E60D9">
              <w:t>а</w:t>
            </w:r>
            <w:r w:rsidRPr="004E60D9">
              <w:t xml:space="preserve">ние, </w:t>
            </w:r>
            <w:r w:rsidRPr="004E60D9">
              <w:lastRenderedPageBreak/>
              <w:t>бе</w:t>
            </w:r>
            <w:r w:rsidRPr="004E60D9">
              <w:t>с</w:t>
            </w:r>
            <w:r w:rsidRPr="004E60D9">
              <w:t>срочное)</w:t>
            </w:r>
          </w:p>
          <w:p w:rsidR="00842434" w:rsidRPr="004E60D9" w:rsidRDefault="00842434" w:rsidP="00836EB2">
            <w:pPr>
              <w:jc w:val="center"/>
              <w:outlineLvl w:val="0"/>
            </w:pPr>
            <w:r w:rsidRPr="004E60D9">
              <w:t>Квартира (безво</w:t>
            </w:r>
            <w:r w:rsidRPr="004E60D9">
              <w:t>з</w:t>
            </w:r>
            <w:r w:rsidRPr="004E60D9">
              <w:t>мездное пользов</w:t>
            </w:r>
            <w:r w:rsidRPr="004E60D9">
              <w:t>а</w:t>
            </w:r>
            <w:r w:rsidRPr="004E60D9">
              <w:t>ние, бе</w:t>
            </w:r>
            <w:r w:rsidRPr="004E60D9">
              <w:t>с</w:t>
            </w:r>
            <w:r w:rsidRPr="004E60D9">
              <w:t>срочное)</w:t>
            </w:r>
          </w:p>
        </w:tc>
        <w:tc>
          <w:tcPr>
            <w:tcW w:w="927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lastRenderedPageBreak/>
              <w:t>55,5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50,8</w:t>
            </w:r>
          </w:p>
        </w:tc>
        <w:tc>
          <w:tcPr>
            <w:tcW w:w="1058" w:type="dxa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lastRenderedPageBreak/>
              <w:t>Россия</w:t>
            </w: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  <w:r w:rsidRPr="004E60D9">
              <w:t>Россия</w:t>
            </w:r>
          </w:p>
        </w:tc>
        <w:tc>
          <w:tcPr>
            <w:tcW w:w="2551" w:type="dxa"/>
            <w:vAlign w:val="center"/>
          </w:tcPr>
          <w:p w:rsidR="00842434" w:rsidRPr="004E60D9" w:rsidRDefault="00842434" w:rsidP="00836EB2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9E510F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E510F">
              <w:t xml:space="preserve">ЛЕОНТЬЕВА  </w:t>
            </w:r>
          </w:p>
          <w:p w:rsidR="00842434" w:rsidRPr="009E510F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E510F">
              <w:t>Наталия Ильинична</w:t>
            </w:r>
          </w:p>
          <w:p w:rsidR="00842434" w:rsidRPr="009E510F" w:rsidRDefault="00842434" w:rsidP="00F653E8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9E510F">
              <w:t>(ведущий специалист-эксперт отдела контроля и исполнения)</w:t>
            </w:r>
          </w:p>
        </w:tc>
        <w:tc>
          <w:tcPr>
            <w:tcW w:w="1276" w:type="dxa"/>
          </w:tcPr>
          <w:p w:rsidR="00842434" w:rsidRPr="009E510F" w:rsidRDefault="00842434" w:rsidP="0069427C">
            <w:pPr>
              <w:spacing w:after="0" w:line="240" w:lineRule="auto"/>
              <w:outlineLvl w:val="0"/>
            </w:pPr>
            <w:r w:rsidRPr="009E510F">
              <w:t>336313,73</w:t>
            </w:r>
          </w:p>
          <w:p w:rsidR="00842434" w:rsidRPr="009E510F" w:rsidRDefault="00842434" w:rsidP="00851048">
            <w:pPr>
              <w:spacing w:after="0" w:line="240" w:lineRule="auto"/>
              <w:jc w:val="both"/>
              <w:outlineLvl w:val="0"/>
            </w:pPr>
            <w:r w:rsidRPr="009E510F">
              <w:t xml:space="preserve"> (доход по основн</w:t>
            </w:r>
            <w:r w:rsidRPr="009E510F">
              <w:t>о</w:t>
            </w:r>
            <w:r w:rsidRPr="009E510F">
              <w:t>му месту р</w:t>
            </w:r>
            <w:r w:rsidRPr="009E510F">
              <w:t>а</w:t>
            </w:r>
            <w:r w:rsidRPr="009E510F">
              <w:t>боты)</w:t>
            </w:r>
          </w:p>
          <w:p w:rsidR="00842434" w:rsidRPr="009E510F" w:rsidRDefault="00842434" w:rsidP="00851048">
            <w:pPr>
              <w:spacing w:after="0" w:line="240" w:lineRule="auto"/>
              <w:jc w:val="both"/>
              <w:outlineLvl w:val="0"/>
            </w:pPr>
          </w:p>
          <w:p w:rsidR="00842434" w:rsidRPr="009E510F" w:rsidRDefault="00842434" w:rsidP="00851048">
            <w:pPr>
              <w:spacing w:after="0" w:line="240" w:lineRule="auto"/>
              <w:jc w:val="both"/>
              <w:outlineLvl w:val="0"/>
            </w:pPr>
            <w:r w:rsidRPr="009E510F">
              <w:t>30184,60 (иной д</w:t>
            </w:r>
            <w:r w:rsidRPr="009E510F">
              <w:t>о</w:t>
            </w:r>
            <w:r w:rsidRPr="009E510F">
              <w:t>ход)</w:t>
            </w:r>
          </w:p>
        </w:tc>
        <w:tc>
          <w:tcPr>
            <w:tcW w:w="1417" w:type="dxa"/>
          </w:tcPr>
          <w:p w:rsidR="00842434" w:rsidRPr="009E510F" w:rsidRDefault="00842434" w:rsidP="009F5736">
            <w:pPr>
              <w:spacing w:after="0" w:line="240" w:lineRule="auto"/>
              <w:jc w:val="both"/>
              <w:outlineLvl w:val="0"/>
            </w:pPr>
            <w:r w:rsidRPr="009E510F">
              <w:t>Квартира (1/2 доли)</w:t>
            </w:r>
          </w:p>
        </w:tc>
        <w:tc>
          <w:tcPr>
            <w:tcW w:w="1229" w:type="dxa"/>
          </w:tcPr>
          <w:p w:rsidR="00842434" w:rsidRPr="009E510F" w:rsidRDefault="00842434" w:rsidP="0069427C">
            <w:pPr>
              <w:spacing w:after="0" w:line="240" w:lineRule="auto"/>
              <w:jc w:val="both"/>
              <w:outlineLvl w:val="0"/>
            </w:pPr>
            <w:r w:rsidRPr="009E510F">
              <w:t>31,6</w:t>
            </w:r>
          </w:p>
        </w:tc>
        <w:tc>
          <w:tcPr>
            <w:tcW w:w="1276" w:type="dxa"/>
          </w:tcPr>
          <w:p w:rsidR="00842434" w:rsidRPr="009E510F" w:rsidRDefault="00842434" w:rsidP="0069427C">
            <w:pPr>
              <w:spacing w:after="0" w:line="240" w:lineRule="auto"/>
              <w:jc w:val="both"/>
              <w:outlineLvl w:val="0"/>
            </w:pPr>
            <w:r w:rsidRPr="009E510F">
              <w:t>Россия</w:t>
            </w:r>
          </w:p>
        </w:tc>
        <w:tc>
          <w:tcPr>
            <w:tcW w:w="1276" w:type="dxa"/>
          </w:tcPr>
          <w:p w:rsidR="00842434" w:rsidRPr="009E510F" w:rsidRDefault="00842434" w:rsidP="0069427C">
            <w:pPr>
              <w:spacing w:after="0" w:line="240" w:lineRule="auto"/>
              <w:jc w:val="both"/>
              <w:outlineLvl w:val="0"/>
            </w:pPr>
            <w:r w:rsidRPr="009E510F">
              <w:t>-</w:t>
            </w:r>
          </w:p>
        </w:tc>
        <w:tc>
          <w:tcPr>
            <w:tcW w:w="1417" w:type="dxa"/>
          </w:tcPr>
          <w:p w:rsidR="00842434" w:rsidRPr="009E510F" w:rsidRDefault="00842434" w:rsidP="00F653E8">
            <w:pPr>
              <w:spacing w:after="0" w:line="240" w:lineRule="auto"/>
              <w:jc w:val="both"/>
              <w:outlineLvl w:val="0"/>
            </w:pPr>
            <w:r w:rsidRPr="009E510F">
              <w:t xml:space="preserve">Жилой дом </w:t>
            </w:r>
          </w:p>
          <w:p w:rsidR="00842434" w:rsidRPr="009E510F" w:rsidRDefault="00842434" w:rsidP="00F653E8">
            <w:pPr>
              <w:spacing w:after="0" w:line="240" w:lineRule="auto"/>
              <w:jc w:val="both"/>
              <w:outlineLvl w:val="0"/>
            </w:pPr>
            <w:r w:rsidRPr="009E510F">
              <w:t>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9E510F" w:rsidRDefault="00842434" w:rsidP="0069427C">
            <w:pPr>
              <w:spacing w:after="0" w:line="240" w:lineRule="auto"/>
              <w:jc w:val="both"/>
              <w:outlineLvl w:val="0"/>
            </w:pPr>
            <w:r w:rsidRPr="009E510F">
              <w:t>41,2</w:t>
            </w:r>
          </w:p>
        </w:tc>
        <w:tc>
          <w:tcPr>
            <w:tcW w:w="1058" w:type="dxa"/>
          </w:tcPr>
          <w:p w:rsidR="00842434" w:rsidRPr="009E510F" w:rsidRDefault="00842434" w:rsidP="0069427C">
            <w:pPr>
              <w:spacing w:after="0" w:line="240" w:lineRule="auto"/>
              <w:jc w:val="both"/>
              <w:outlineLvl w:val="0"/>
            </w:pPr>
            <w:r w:rsidRPr="009E510F">
              <w:t>Россия</w:t>
            </w:r>
          </w:p>
        </w:tc>
        <w:tc>
          <w:tcPr>
            <w:tcW w:w="2551" w:type="dxa"/>
          </w:tcPr>
          <w:p w:rsidR="00842434" w:rsidRPr="009E510F" w:rsidRDefault="00842434" w:rsidP="0069427C">
            <w:pPr>
              <w:spacing w:after="0" w:line="240" w:lineRule="auto"/>
              <w:jc w:val="both"/>
              <w:outlineLvl w:val="0"/>
            </w:pPr>
            <w:r w:rsidRPr="009E510F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B07C4">
              <w:t>ЛЕОНТЬЕВА Светлана Пе</w:t>
            </w:r>
            <w:r w:rsidRPr="002B07C4">
              <w:t>т</w:t>
            </w:r>
            <w:r w:rsidRPr="002B07C4">
              <w:t>ровна</w:t>
            </w: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B07C4">
              <w:t>(начальник отдела контроля и исполнения)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557077,77 (д</w:t>
            </w:r>
            <w:r w:rsidRPr="002B07C4">
              <w:t>о</w:t>
            </w:r>
            <w:r w:rsidRPr="002B07C4">
              <w:t>ход по основн</w:t>
            </w:r>
            <w:r w:rsidRPr="002B07C4">
              <w:t>о</w:t>
            </w:r>
            <w:r w:rsidRPr="002B07C4">
              <w:t>му месту р</w:t>
            </w:r>
            <w:r w:rsidRPr="002B07C4">
              <w:t>а</w:t>
            </w:r>
            <w:r w:rsidRPr="002B07C4">
              <w:t>боты)</w:t>
            </w: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A6758A">
            <w:pPr>
              <w:spacing w:after="0" w:line="240" w:lineRule="auto"/>
              <w:jc w:val="both"/>
              <w:outlineLvl w:val="0"/>
            </w:pPr>
            <w:r w:rsidRPr="002B07C4">
              <w:t>152833,3 (иной д</w:t>
            </w:r>
            <w:r w:rsidRPr="002B07C4">
              <w:t>о</w:t>
            </w:r>
            <w:r w:rsidRPr="002B07C4">
              <w:t>ход)</w:t>
            </w:r>
          </w:p>
        </w:tc>
        <w:tc>
          <w:tcPr>
            <w:tcW w:w="141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Земельный участок (индивид</w:t>
            </w:r>
            <w:r w:rsidRPr="002B07C4">
              <w:t>у</w:t>
            </w:r>
            <w:r w:rsidRPr="002B07C4">
              <w:t>альная со</w:t>
            </w:r>
            <w:r w:rsidRPr="002B07C4">
              <w:t>б</w:t>
            </w:r>
            <w:r w:rsidRPr="002B07C4">
              <w:t>стве</w:t>
            </w:r>
            <w:r w:rsidRPr="002B07C4">
              <w:t>н</w:t>
            </w:r>
            <w:r w:rsidRPr="002B07C4">
              <w:t>ность)</w:t>
            </w: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Жилой дом (индивид</w:t>
            </w:r>
            <w:r w:rsidRPr="002B07C4">
              <w:t>у</w:t>
            </w:r>
            <w:r w:rsidRPr="002B07C4">
              <w:t>альная со</w:t>
            </w:r>
            <w:r w:rsidRPr="002B07C4">
              <w:t>б</w:t>
            </w:r>
            <w:r w:rsidRPr="002B07C4">
              <w:t>стве</w:t>
            </w:r>
            <w:r w:rsidRPr="002B07C4">
              <w:t>н</w:t>
            </w:r>
            <w:r w:rsidRPr="002B07C4">
              <w:t>ность)</w:t>
            </w: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Квартира (1/3 д</w:t>
            </w:r>
            <w:r w:rsidRPr="002B07C4">
              <w:t>о</w:t>
            </w:r>
            <w:r w:rsidRPr="002B07C4">
              <w:t>ли);</w:t>
            </w: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;</w:t>
            </w: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  <w:r w:rsidRPr="002B07C4">
              <w:lastRenderedPageBreak/>
              <w:t>5000,0</w:t>
            </w: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  <w:r w:rsidRPr="002B07C4">
              <w:t>40,7</w:t>
            </w:r>
          </w:p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  <w:r w:rsidRPr="002B07C4">
              <w:t>56,3</w:t>
            </w: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</w:tc>
        <w:tc>
          <w:tcPr>
            <w:tcW w:w="1276" w:type="dxa"/>
          </w:tcPr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  <w:r w:rsidRPr="002B07C4">
              <w:lastRenderedPageBreak/>
              <w:t>Россия</w:t>
            </w: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  <w:r w:rsidRPr="002B07C4">
              <w:t>Россия</w:t>
            </w: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</w:p>
          <w:p w:rsidR="00842434" w:rsidRPr="002B07C4" w:rsidRDefault="00842434" w:rsidP="006E6F67">
            <w:pPr>
              <w:spacing w:line="240" w:lineRule="auto"/>
            </w:pPr>
            <w:r w:rsidRPr="002B07C4">
              <w:t>Россия</w:t>
            </w:r>
          </w:p>
        </w:tc>
        <w:tc>
          <w:tcPr>
            <w:tcW w:w="1276" w:type="dxa"/>
          </w:tcPr>
          <w:p w:rsidR="00842434" w:rsidRPr="002B07C4" w:rsidRDefault="00842434" w:rsidP="002A75ED">
            <w:pPr>
              <w:spacing w:after="0" w:line="240" w:lineRule="auto"/>
              <w:jc w:val="both"/>
              <w:outlineLvl w:val="0"/>
            </w:pPr>
            <w:r w:rsidRPr="002B07C4">
              <w:t xml:space="preserve">ВАЗ </w:t>
            </w:r>
            <w:r w:rsidRPr="002B07C4">
              <w:rPr>
                <w:lang w:val="en-US"/>
              </w:rPr>
              <w:t>Lada</w:t>
            </w:r>
            <w:r w:rsidRPr="002B07C4">
              <w:t xml:space="preserve"> </w:t>
            </w:r>
            <w:r w:rsidRPr="002B07C4">
              <w:rPr>
                <w:lang w:val="en-US"/>
              </w:rPr>
              <w:t>Granta</w:t>
            </w:r>
            <w:r w:rsidRPr="002B07C4">
              <w:t xml:space="preserve"> 219470 (индив</w:t>
            </w:r>
            <w:r w:rsidRPr="002B07C4">
              <w:t>и</w:t>
            </w:r>
            <w:r w:rsidRPr="002B07C4">
              <w:t>дуальная)</w:t>
            </w:r>
          </w:p>
        </w:tc>
        <w:tc>
          <w:tcPr>
            <w:tcW w:w="141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92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058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2551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B07C4">
              <w:t>сын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41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квартира (1/3 доли)</w:t>
            </w:r>
          </w:p>
          <w:p w:rsidR="00842434" w:rsidRPr="002B07C4" w:rsidRDefault="00842434" w:rsidP="00836EB2"/>
        </w:tc>
        <w:tc>
          <w:tcPr>
            <w:tcW w:w="1229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56,3</w:t>
            </w:r>
          </w:p>
          <w:p w:rsidR="00842434" w:rsidRPr="002B07C4" w:rsidRDefault="00842434" w:rsidP="00836EB2"/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  <w:p w:rsidR="00842434" w:rsidRPr="002B07C4" w:rsidRDefault="00842434" w:rsidP="00836EB2"/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41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92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058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2551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B07C4">
              <w:t>дочь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2B07C4" w:rsidRDefault="00842434" w:rsidP="006E6F67">
            <w:pPr>
              <w:spacing w:after="0" w:line="240" w:lineRule="auto"/>
              <w:jc w:val="both"/>
              <w:outlineLvl w:val="0"/>
            </w:pPr>
            <w:r w:rsidRPr="002B07C4">
              <w:t>квартира (1/3 доли)</w:t>
            </w:r>
          </w:p>
        </w:tc>
        <w:tc>
          <w:tcPr>
            <w:tcW w:w="1229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56,3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Россия</w:t>
            </w: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41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92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1058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  <w:tc>
          <w:tcPr>
            <w:tcW w:w="2551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 w:rsidRPr="002B07C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 xml:space="preserve">МАТВЕЕВА </w:t>
            </w:r>
          </w:p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Ирина Юрьевна (ведущий специалист-эксперт отдела опеки и попечительства в отношении несовершеннолетних)</w:t>
            </w:r>
          </w:p>
          <w:p w:rsidR="00842434" w:rsidRPr="002B07C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A70F9D" w:rsidRDefault="00842434" w:rsidP="00A70F9D">
            <w:pPr>
              <w:spacing w:after="0" w:line="240" w:lineRule="auto"/>
              <w:jc w:val="both"/>
              <w:outlineLvl w:val="0"/>
            </w:pPr>
            <w:r>
              <w:t>13675,61</w:t>
            </w:r>
            <w:r w:rsidRPr="00A70F9D">
              <w:t xml:space="preserve"> (д</w:t>
            </w:r>
            <w:r w:rsidRPr="00A70F9D">
              <w:t>о</w:t>
            </w:r>
            <w:r>
              <w:t>ход по ос</w:t>
            </w:r>
            <w:r w:rsidRPr="00A70F9D">
              <w:t>новн</w:t>
            </w:r>
            <w:r w:rsidRPr="00A70F9D">
              <w:t>о</w:t>
            </w:r>
            <w:r w:rsidRPr="00A70F9D">
              <w:t>му месту р</w:t>
            </w:r>
            <w:r w:rsidRPr="00A70F9D">
              <w:t>а</w:t>
            </w:r>
            <w:r w:rsidRPr="00A70F9D">
              <w:t>боты)</w:t>
            </w:r>
          </w:p>
          <w:p w:rsidR="00842434" w:rsidRPr="00A70F9D" w:rsidRDefault="00842434" w:rsidP="00A70F9D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A70F9D">
            <w:pPr>
              <w:spacing w:after="0" w:line="240" w:lineRule="auto"/>
              <w:jc w:val="both"/>
              <w:outlineLvl w:val="0"/>
            </w:pPr>
            <w:r>
              <w:t>252060,77</w:t>
            </w:r>
            <w:r w:rsidRPr="00A70F9D">
              <w:t xml:space="preserve"> (иной д</w:t>
            </w:r>
            <w:r w:rsidRPr="00A70F9D">
              <w:t>о</w:t>
            </w:r>
            <w:r w:rsidRPr="00A70F9D">
              <w:t>ход)</w:t>
            </w:r>
          </w:p>
        </w:tc>
        <w:tc>
          <w:tcPr>
            <w:tcW w:w="1417" w:type="dxa"/>
          </w:tcPr>
          <w:p w:rsidR="00842434" w:rsidRDefault="00842434" w:rsidP="00A70F9D">
            <w:pPr>
              <w:spacing w:after="0" w:line="240" w:lineRule="auto"/>
              <w:jc w:val="both"/>
              <w:outlineLvl w:val="0"/>
            </w:pPr>
            <w:r w:rsidRPr="00A70F9D">
              <w:t>Земельный участок (</w:t>
            </w:r>
            <w:r>
              <w:t>1/4 доли</w:t>
            </w:r>
            <w:r w:rsidRPr="00A70F9D">
              <w:t>)</w:t>
            </w:r>
          </w:p>
          <w:p w:rsidR="00842434" w:rsidRDefault="00842434" w:rsidP="00A70F9D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A70F9D">
            <w:pPr>
              <w:spacing w:after="0" w:line="240" w:lineRule="auto"/>
              <w:jc w:val="both"/>
              <w:outlineLvl w:val="0"/>
            </w:pPr>
            <w:r w:rsidRPr="00A70F9D">
              <w:t>Жилой дом (</w:t>
            </w:r>
            <w:r>
              <w:t>1/4 доли</w:t>
            </w:r>
            <w:r w:rsidRPr="00A70F9D">
              <w:t>)</w:t>
            </w:r>
          </w:p>
        </w:tc>
        <w:tc>
          <w:tcPr>
            <w:tcW w:w="1229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501,0</w:t>
            </w: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44,8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Россия</w:t>
            </w: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 w:rsidRPr="00A70F9D">
              <w:t>Россия</w:t>
            </w:r>
          </w:p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2B07C4" w:rsidRDefault="00842434" w:rsidP="00A70F9D">
            <w:pPr>
              <w:spacing w:after="0" w:line="240" w:lineRule="auto"/>
              <w:jc w:val="both"/>
              <w:outlineLvl w:val="0"/>
            </w:pPr>
            <w:r>
              <w:t>Квартира (безво</w:t>
            </w:r>
            <w:r w:rsidRPr="00A70F9D">
              <w:t>мез</w:t>
            </w:r>
            <w:r w:rsidRPr="00A70F9D">
              <w:t>д</w:t>
            </w:r>
            <w:r w:rsidRPr="00A70F9D">
              <w:t>ное польз</w:t>
            </w:r>
            <w:r w:rsidRPr="00A70F9D">
              <w:t>о</w:t>
            </w:r>
            <w:r>
              <w:t>ва</w:t>
            </w:r>
            <w:r w:rsidRPr="00A70F9D">
              <w:t>ние,</w:t>
            </w:r>
            <w:r>
              <w:t xml:space="preserve"> </w:t>
            </w:r>
            <w:r w:rsidRPr="00A70F9D">
              <w:t>бес-срочное)</w:t>
            </w:r>
          </w:p>
        </w:tc>
        <w:tc>
          <w:tcPr>
            <w:tcW w:w="927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39,6</w:t>
            </w:r>
          </w:p>
        </w:tc>
        <w:tc>
          <w:tcPr>
            <w:tcW w:w="1058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  <w:r>
              <w:t>Россия</w:t>
            </w:r>
          </w:p>
        </w:tc>
        <w:tc>
          <w:tcPr>
            <w:tcW w:w="2551" w:type="dxa"/>
          </w:tcPr>
          <w:p w:rsidR="00842434" w:rsidRPr="002B07C4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ОБОРИНА</w:t>
            </w:r>
          </w:p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 xml:space="preserve"> Надежда Петро</w:t>
            </w:r>
            <w:r w:rsidRPr="00956A2B">
              <w:t>в</w:t>
            </w:r>
            <w:r w:rsidRPr="00956A2B">
              <w:t>на</w:t>
            </w:r>
          </w:p>
          <w:p w:rsidR="00842434" w:rsidRPr="00956A2B" w:rsidRDefault="00842434" w:rsidP="00BC7AD3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(</w:t>
            </w:r>
            <w:r>
              <w:t>заведующий сектором по обеспечению деятельности КпДН и ЗП</w:t>
            </w:r>
            <w:r w:rsidRPr="00956A2B">
              <w:t>)</w:t>
            </w:r>
          </w:p>
        </w:tc>
        <w:tc>
          <w:tcPr>
            <w:tcW w:w="1276" w:type="dxa"/>
          </w:tcPr>
          <w:p w:rsidR="00842434" w:rsidRPr="00956A2B" w:rsidRDefault="00842434" w:rsidP="006B35DB">
            <w:pPr>
              <w:spacing w:after="0" w:line="240" w:lineRule="auto"/>
              <w:outlineLvl w:val="0"/>
            </w:pPr>
            <w:r w:rsidRPr="00956A2B">
              <w:t>437350,43 (доход по основн</w:t>
            </w:r>
            <w:r w:rsidRPr="00956A2B">
              <w:t>о</w:t>
            </w:r>
            <w:r w:rsidRPr="00956A2B">
              <w:t>му месту р</w:t>
            </w:r>
            <w:r w:rsidRPr="00956A2B">
              <w:t>а</w:t>
            </w:r>
            <w:r w:rsidRPr="00956A2B">
              <w:t>боты)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20000,00 (иной д</w:t>
            </w:r>
            <w:r w:rsidRPr="00956A2B">
              <w:t>о</w:t>
            </w:r>
            <w:r w:rsidRPr="00956A2B">
              <w:t>ход)</w:t>
            </w:r>
          </w:p>
        </w:tc>
        <w:tc>
          <w:tcPr>
            <w:tcW w:w="141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Квартира (1/3 доля)</w:t>
            </w:r>
          </w:p>
        </w:tc>
        <w:tc>
          <w:tcPr>
            <w:tcW w:w="1229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52,9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Квартира (безво</w:t>
            </w:r>
            <w:r w:rsidRPr="00956A2B">
              <w:t>з</w:t>
            </w:r>
            <w:r w:rsidRPr="00956A2B">
              <w:t>мездное пользов</w:t>
            </w:r>
            <w:r w:rsidRPr="00956A2B">
              <w:t>а</w:t>
            </w:r>
            <w:r w:rsidRPr="00956A2B">
              <w:t>ние, бе</w:t>
            </w:r>
            <w:r w:rsidRPr="00956A2B">
              <w:t>с</w:t>
            </w:r>
            <w:r w:rsidRPr="00956A2B">
              <w:t>срочное)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36, 9</w:t>
            </w:r>
          </w:p>
        </w:tc>
        <w:tc>
          <w:tcPr>
            <w:tcW w:w="1058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</w:tc>
        <w:tc>
          <w:tcPr>
            <w:tcW w:w="2551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956A2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>супруг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outlineLvl w:val="0"/>
            </w:pPr>
            <w:r w:rsidRPr="00956A2B">
              <w:t>5747,00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 xml:space="preserve"> (доход по основн</w:t>
            </w:r>
            <w:r w:rsidRPr="00956A2B">
              <w:t>о</w:t>
            </w:r>
            <w:r w:rsidRPr="00956A2B">
              <w:t>му месту р</w:t>
            </w:r>
            <w:r w:rsidRPr="00956A2B">
              <w:t>а</w:t>
            </w:r>
            <w:r w:rsidRPr="00956A2B">
              <w:t>боты)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286858,54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(иной д</w:t>
            </w:r>
            <w:r w:rsidRPr="00956A2B">
              <w:t>о</w:t>
            </w:r>
            <w:r w:rsidRPr="00956A2B">
              <w:t>ход)</w:t>
            </w:r>
          </w:p>
        </w:tc>
        <w:tc>
          <w:tcPr>
            <w:tcW w:w="141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 xml:space="preserve">Квартира (1/4 доля) 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Кварт</w:t>
            </w:r>
            <w:r w:rsidRPr="00956A2B">
              <w:t>и</w:t>
            </w:r>
            <w:r w:rsidRPr="00956A2B">
              <w:t>ра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(индивид</w:t>
            </w:r>
            <w:r w:rsidRPr="00956A2B">
              <w:t>у</w:t>
            </w:r>
            <w:r w:rsidRPr="00956A2B">
              <w:t>альная со</w:t>
            </w:r>
            <w:r w:rsidRPr="00956A2B">
              <w:t>б</w:t>
            </w:r>
            <w:r w:rsidRPr="00956A2B">
              <w:t>стве</w:t>
            </w:r>
            <w:r w:rsidRPr="00956A2B">
              <w:t>н</w:t>
            </w:r>
            <w:r w:rsidRPr="00956A2B">
              <w:t>ность)</w:t>
            </w:r>
          </w:p>
        </w:tc>
        <w:tc>
          <w:tcPr>
            <w:tcW w:w="1229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68,0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36,9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 xml:space="preserve">Россия </w:t>
            </w: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</w:p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92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058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2551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956A2B" w:rsidRDefault="00842434" w:rsidP="008C1C9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956A2B">
              <w:t xml:space="preserve"> дочь</w:t>
            </w:r>
          </w:p>
        </w:tc>
        <w:tc>
          <w:tcPr>
            <w:tcW w:w="1276" w:type="dxa"/>
          </w:tcPr>
          <w:p w:rsidR="00842434" w:rsidRPr="00956A2B" w:rsidRDefault="00842434" w:rsidP="00F441BA">
            <w:pPr>
              <w:spacing w:after="0" w:line="240" w:lineRule="auto"/>
              <w:jc w:val="both"/>
              <w:outlineLvl w:val="0"/>
            </w:pPr>
            <w:r w:rsidRPr="00956A2B">
              <w:t xml:space="preserve">622,13 </w:t>
            </w:r>
            <w:r w:rsidRPr="00956A2B">
              <w:lastRenderedPageBreak/>
              <w:t>(иной д</w:t>
            </w:r>
            <w:r w:rsidRPr="00956A2B">
              <w:t>о</w:t>
            </w:r>
            <w:r w:rsidRPr="00956A2B">
              <w:t>ход)</w:t>
            </w:r>
          </w:p>
        </w:tc>
        <w:tc>
          <w:tcPr>
            <w:tcW w:w="141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lastRenderedPageBreak/>
              <w:t>-</w:t>
            </w:r>
          </w:p>
        </w:tc>
        <w:tc>
          <w:tcPr>
            <w:tcW w:w="1229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276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  <w:tc>
          <w:tcPr>
            <w:tcW w:w="141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 xml:space="preserve">Квартира </w:t>
            </w:r>
            <w:r w:rsidRPr="00956A2B">
              <w:lastRenderedPageBreak/>
              <w:t>(безво</w:t>
            </w:r>
            <w:r w:rsidRPr="00956A2B">
              <w:t>з</w:t>
            </w:r>
            <w:r w:rsidRPr="00956A2B">
              <w:t>мездное пользов</w:t>
            </w:r>
            <w:r w:rsidRPr="00956A2B">
              <w:t>а</w:t>
            </w:r>
            <w:r w:rsidRPr="00956A2B">
              <w:t>ние, бе</w:t>
            </w:r>
            <w:r w:rsidRPr="00956A2B">
              <w:t>с</w:t>
            </w:r>
            <w:r w:rsidRPr="00956A2B">
              <w:t>срочное)</w:t>
            </w:r>
          </w:p>
        </w:tc>
        <w:tc>
          <w:tcPr>
            <w:tcW w:w="927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lastRenderedPageBreak/>
              <w:t>36, 9</w:t>
            </w:r>
          </w:p>
        </w:tc>
        <w:tc>
          <w:tcPr>
            <w:tcW w:w="1058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Россия</w:t>
            </w:r>
          </w:p>
        </w:tc>
        <w:tc>
          <w:tcPr>
            <w:tcW w:w="2551" w:type="dxa"/>
          </w:tcPr>
          <w:p w:rsidR="00842434" w:rsidRPr="00956A2B" w:rsidRDefault="00842434" w:rsidP="0069427C">
            <w:pPr>
              <w:spacing w:after="0" w:line="240" w:lineRule="auto"/>
              <w:jc w:val="both"/>
              <w:outlineLvl w:val="0"/>
            </w:pPr>
            <w:r w:rsidRPr="00956A2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ПАТШИНА</w:t>
            </w:r>
          </w:p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 xml:space="preserve">Альбина </w:t>
            </w:r>
          </w:p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Ан</w:t>
            </w:r>
            <w:r w:rsidRPr="00EE10EC">
              <w:t>а</w:t>
            </w:r>
            <w:r w:rsidRPr="00EE10EC">
              <w:t>тольевна</w:t>
            </w:r>
          </w:p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(заведующий сектором культурно-массовой работы отдела по связям с о</w:t>
            </w:r>
            <w:r w:rsidRPr="00EE10EC">
              <w:t>б</w:t>
            </w:r>
            <w:r w:rsidRPr="00EE10EC">
              <w:t>щественностью и организационной работы)</w:t>
            </w:r>
          </w:p>
        </w:tc>
        <w:tc>
          <w:tcPr>
            <w:tcW w:w="1276" w:type="dxa"/>
          </w:tcPr>
          <w:p w:rsidR="00842434" w:rsidRPr="00EE10EC" w:rsidRDefault="00842434" w:rsidP="000E594D">
            <w:pPr>
              <w:spacing w:after="0" w:line="240" w:lineRule="auto"/>
              <w:jc w:val="center"/>
              <w:outlineLvl w:val="0"/>
            </w:pPr>
            <w:r w:rsidRPr="00EE10EC">
              <w:t>468315,98 (д</w:t>
            </w:r>
            <w:r w:rsidRPr="00EE10EC">
              <w:t>о</w:t>
            </w:r>
            <w:r w:rsidRPr="00EE10EC">
              <w:t>ход по основн</w:t>
            </w:r>
            <w:r w:rsidRPr="00EE10EC">
              <w:t>о</w:t>
            </w:r>
            <w:r w:rsidRPr="00EE10EC">
              <w:t>му месту р</w:t>
            </w:r>
            <w:r w:rsidRPr="00EE10EC">
              <w:t>а</w:t>
            </w:r>
            <w:r w:rsidRPr="00EE10EC">
              <w:t>боты)</w:t>
            </w:r>
          </w:p>
          <w:p w:rsidR="00842434" w:rsidRPr="00EE10EC" w:rsidRDefault="00842434" w:rsidP="000E594D">
            <w:pPr>
              <w:spacing w:after="0" w:line="240" w:lineRule="auto"/>
              <w:jc w:val="center"/>
              <w:outlineLvl w:val="0"/>
            </w:pPr>
          </w:p>
          <w:p w:rsidR="00842434" w:rsidRPr="00EE10EC" w:rsidRDefault="00842434" w:rsidP="00A6758A">
            <w:pPr>
              <w:spacing w:after="0" w:line="240" w:lineRule="auto"/>
              <w:jc w:val="center"/>
              <w:outlineLvl w:val="0"/>
            </w:pPr>
            <w:r w:rsidRPr="00EE10EC">
              <w:t>79079,67 (иной д</w:t>
            </w:r>
            <w:r w:rsidRPr="00EE10EC">
              <w:t>о</w:t>
            </w:r>
            <w:r w:rsidRPr="00EE10EC">
              <w:t>ход)</w:t>
            </w:r>
          </w:p>
        </w:tc>
        <w:tc>
          <w:tcPr>
            <w:tcW w:w="1417" w:type="dxa"/>
          </w:tcPr>
          <w:p w:rsidR="00842434" w:rsidRPr="00EE10EC" w:rsidRDefault="00842434" w:rsidP="000E594D">
            <w:pPr>
              <w:spacing w:after="0" w:line="240" w:lineRule="auto"/>
              <w:jc w:val="both"/>
              <w:outlineLvl w:val="0"/>
            </w:pPr>
            <w:r w:rsidRPr="00EE10EC">
              <w:t>Квартира (индивид</w:t>
            </w:r>
            <w:r w:rsidRPr="00EE10EC">
              <w:t>у</w:t>
            </w:r>
            <w:r w:rsidRPr="00EE10EC">
              <w:t>альная со</w:t>
            </w:r>
            <w:r w:rsidRPr="00EE10EC">
              <w:t>б</w:t>
            </w:r>
            <w:r w:rsidRPr="00EE10EC">
              <w:t>стве</w:t>
            </w:r>
            <w:r w:rsidRPr="00EE10EC">
              <w:t>н</w:t>
            </w:r>
            <w:r w:rsidRPr="00EE10EC">
              <w:t>ность)</w:t>
            </w:r>
          </w:p>
        </w:tc>
        <w:tc>
          <w:tcPr>
            <w:tcW w:w="1229" w:type="dxa"/>
          </w:tcPr>
          <w:p w:rsidR="00842434" w:rsidRPr="00EE10EC" w:rsidRDefault="00842434" w:rsidP="000E594D">
            <w:pPr>
              <w:spacing w:after="0" w:line="240" w:lineRule="auto"/>
              <w:jc w:val="center"/>
              <w:outlineLvl w:val="0"/>
            </w:pPr>
            <w:r w:rsidRPr="00EE10EC">
              <w:t>38,3</w:t>
            </w:r>
          </w:p>
        </w:tc>
        <w:tc>
          <w:tcPr>
            <w:tcW w:w="1276" w:type="dxa"/>
          </w:tcPr>
          <w:p w:rsidR="00842434" w:rsidRPr="00EE10EC" w:rsidRDefault="00842434" w:rsidP="000E594D">
            <w:pPr>
              <w:spacing w:after="0" w:line="240" w:lineRule="auto"/>
              <w:jc w:val="center"/>
              <w:outlineLvl w:val="0"/>
            </w:pPr>
            <w:r w:rsidRPr="00EE10EC">
              <w:t>Россия</w:t>
            </w:r>
          </w:p>
        </w:tc>
        <w:tc>
          <w:tcPr>
            <w:tcW w:w="1276" w:type="dxa"/>
          </w:tcPr>
          <w:p w:rsidR="00842434" w:rsidRPr="00EE10EC" w:rsidRDefault="00842434" w:rsidP="002F181F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417" w:type="dxa"/>
          </w:tcPr>
          <w:p w:rsidR="00842434" w:rsidRPr="00EE10EC" w:rsidRDefault="00842434" w:rsidP="000E594D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927" w:type="dxa"/>
          </w:tcPr>
          <w:p w:rsidR="00842434" w:rsidRPr="00EE10EC" w:rsidRDefault="00842434" w:rsidP="000E594D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058" w:type="dxa"/>
          </w:tcPr>
          <w:p w:rsidR="00842434" w:rsidRPr="00EE10EC" w:rsidRDefault="00842434" w:rsidP="000E594D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2551" w:type="dxa"/>
          </w:tcPr>
          <w:p w:rsidR="00842434" w:rsidRPr="00EE10EC" w:rsidRDefault="00842434" w:rsidP="000E594D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</w:tr>
      <w:tr w:rsidR="00842434" w:rsidRPr="003863F7" w:rsidTr="00BF1F74">
        <w:tc>
          <w:tcPr>
            <w:tcW w:w="2126" w:type="dxa"/>
          </w:tcPr>
          <w:p w:rsidR="00842434" w:rsidRPr="0087058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70584">
              <w:t>ПЕТРОВА Гал</w:t>
            </w:r>
            <w:r w:rsidRPr="00870584">
              <w:t>и</w:t>
            </w:r>
            <w:r w:rsidRPr="00870584">
              <w:t>на Алексеевна</w:t>
            </w:r>
          </w:p>
          <w:p w:rsidR="00842434" w:rsidRPr="00870584" w:rsidRDefault="00842434" w:rsidP="00E547CB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70584">
              <w:t>(главный специалист-эксперт отдела опеки и попечительства в отношении несовершеннолетних)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center"/>
              <w:outlineLvl w:val="0"/>
            </w:pPr>
            <w:r w:rsidRPr="00870584">
              <w:t>22089,90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 xml:space="preserve"> (доход по основн</w:t>
            </w:r>
            <w:r w:rsidRPr="00870584">
              <w:t>о</w:t>
            </w:r>
            <w:r w:rsidRPr="00870584">
              <w:t>му месту р</w:t>
            </w:r>
            <w:r w:rsidRPr="00870584">
              <w:t>а</w:t>
            </w:r>
            <w:r w:rsidRPr="00870584">
              <w:t>боты)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870584" w:rsidRDefault="00842434" w:rsidP="00A6758A">
            <w:pPr>
              <w:spacing w:after="0" w:line="240" w:lineRule="auto"/>
              <w:jc w:val="both"/>
              <w:outlineLvl w:val="0"/>
            </w:pPr>
            <w:r w:rsidRPr="00870584">
              <w:t>1261794,01 (иной д</w:t>
            </w:r>
            <w:r w:rsidRPr="00870584">
              <w:t>о</w:t>
            </w:r>
            <w:r w:rsidRPr="00870584">
              <w:t>ход)</w:t>
            </w:r>
          </w:p>
        </w:tc>
        <w:tc>
          <w:tcPr>
            <w:tcW w:w="1417" w:type="dxa"/>
          </w:tcPr>
          <w:p w:rsidR="00842434" w:rsidRPr="00870584" w:rsidRDefault="00842434" w:rsidP="00DB71B7">
            <w:pPr>
              <w:spacing w:after="0" w:line="240" w:lineRule="auto"/>
              <w:jc w:val="both"/>
              <w:outlineLvl w:val="0"/>
            </w:pPr>
            <w:r w:rsidRPr="00870584">
              <w:t>Квартира (3/15 доли)</w:t>
            </w:r>
          </w:p>
        </w:tc>
        <w:tc>
          <w:tcPr>
            <w:tcW w:w="1229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62,7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Россия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92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058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2551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</w:tr>
      <w:tr w:rsidR="00842434" w:rsidRPr="003863F7" w:rsidTr="00BF1F74">
        <w:tc>
          <w:tcPr>
            <w:tcW w:w="2126" w:type="dxa"/>
          </w:tcPr>
          <w:p w:rsidR="00842434" w:rsidRPr="0087058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70584">
              <w:t>супруг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1022087,32 (иной д</w:t>
            </w:r>
            <w:r w:rsidRPr="00870584">
              <w:t>о</w:t>
            </w:r>
            <w:r w:rsidRPr="00870584">
              <w:t>ход)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 xml:space="preserve">Квартира (3/15 доли) 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62,7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 xml:space="preserve">Россия 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870584" w:rsidRDefault="00842434" w:rsidP="00DD68B3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92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058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2551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</w:tr>
      <w:tr w:rsidR="00842434" w:rsidRPr="003863F7" w:rsidTr="00BF1F74">
        <w:tc>
          <w:tcPr>
            <w:tcW w:w="2126" w:type="dxa"/>
          </w:tcPr>
          <w:p w:rsidR="00842434" w:rsidRPr="0087058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70584">
              <w:t>сын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center"/>
              <w:outlineLvl w:val="0"/>
            </w:pPr>
            <w:r w:rsidRPr="00870584">
              <w:t>657500,00 (иной д</w:t>
            </w:r>
            <w:r w:rsidRPr="00870584">
              <w:t>о</w:t>
            </w:r>
            <w:r w:rsidRPr="00870584">
              <w:t>ход)</w:t>
            </w: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 xml:space="preserve">Квартира (4/15 доли) </w:t>
            </w:r>
          </w:p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62,7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Россия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92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058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2551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</w:tr>
      <w:tr w:rsidR="00842434" w:rsidRPr="003863F7" w:rsidTr="00BF1F74">
        <w:tc>
          <w:tcPr>
            <w:tcW w:w="2126" w:type="dxa"/>
          </w:tcPr>
          <w:p w:rsidR="00842434" w:rsidRPr="0087058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70584">
              <w:t>дочь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center"/>
              <w:outlineLvl w:val="0"/>
            </w:pPr>
            <w:r w:rsidRPr="00870584">
              <w:t xml:space="preserve">657500,00 </w:t>
            </w:r>
            <w:r w:rsidRPr="00870584">
              <w:lastRenderedPageBreak/>
              <w:t>(иной д</w:t>
            </w:r>
            <w:r w:rsidRPr="00870584">
              <w:t>о</w:t>
            </w:r>
            <w:r w:rsidRPr="00870584">
              <w:t>ход)</w:t>
            </w:r>
          </w:p>
        </w:tc>
        <w:tc>
          <w:tcPr>
            <w:tcW w:w="1417" w:type="dxa"/>
          </w:tcPr>
          <w:p w:rsidR="00842434" w:rsidRPr="00870584" w:rsidRDefault="00842434" w:rsidP="00DB71B7">
            <w:pPr>
              <w:spacing w:after="0" w:line="240" w:lineRule="auto"/>
              <w:jc w:val="both"/>
              <w:outlineLvl w:val="0"/>
            </w:pPr>
            <w:r w:rsidRPr="00870584">
              <w:lastRenderedPageBreak/>
              <w:t xml:space="preserve">Квартира </w:t>
            </w:r>
            <w:r w:rsidRPr="00870584">
              <w:lastRenderedPageBreak/>
              <w:t>(4/15 доли)</w:t>
            </w:r>
          </w:p>
        </w:tc>
        <w:tc>
          <w:tcPr>
            <w:tcW w:w="1229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lastRenderedPageBreak/>
              <w:t>62,7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Россия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92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058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2551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</w:tr>
      <w:tr w:rsidR="00842434" w:rsidRPr="003863F7" w:rsidTr="00BF1F74">
        <w:tc>
          <w:tcPr>
            <w:tcW w:w="2126" w:type="dxa"/>
          </w:tcPr>
          <w:p w:rsidR="00842434" w:rsidRPr="0087058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870584">
              <w:t>дочь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417" w:type="dxa"/>
          </w:tcPr>
          <w:p w:rsidR="00842434" w:rsidRPr="00870584" w:rsidRDefault="00842434" w:rsidP="00870584">
            <w:pPr>
              <w:spacing w:after="0" w:line="240" w:lineRule="auto"/>
              <w:jc w:val="both"/>
              <w:outlineLvl w:val="0"/>
            </w:pPr>
            <w:r w:rsidRPr="00870584">
              <w:t>Квартира (1/15 доли)</w:t>
            </w:r>
          </w:p>
        </w:tc>
        <w:tc>
          <w:tcPr>
            <w:tcW w:w="1229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62,7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Россия</w:t>
            </w:r>
          </w:p>
        </w:tc>
        <w:tc>
          <w:tcPr>
            <w:tcW w:w="1276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41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927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1058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  <w:tc>
          <w:tcPr>
            <w:tcW w:w="2551" w:type="dxa"/>
          </w:tcPr>
          <w:p w:rsidR="00842434" w:rsidRPr="00870584" w:rsidRDefault="00842434" w:rsidP="00836EB2">
            <w:pPr>
              <w:spacing w:after="0" w:line="240" w:lineRule="auto"/>
              <w:jc w:val="both"/>
              <w:outlineLvl w:val="0"/>
            </w:pPr>
            <w:r w:rsidRPr="0087058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C572E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572E4">
              <w:t>ПЕТРОВА Оксана Андреевна</w:t>
            </w:r>
          </w:p>
          <w:p w:rsidR="00842434" w:rsidRPr="00C572E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572E4">
              <w:t>(главный специалист-эксперт отдела правового обеспечения)</w:t>
            </w:r>
          </w:p>
          <w:p w:rsidR="00842434" w:rsidRPr="00C572E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C572E4" w:rsidRDefault="00842434" w:rsidP="00B57B7B">
            <w:pPr>
              <w:spacing w:after="0" w:line="240" w:lineRule="auto"/>
              <w:jc w:val="center"/>
              <w:outlineLvl w:val="0"/>
            </w:pPr>
            <w:r w:rsidRPr="00C572E4">
              <w:t>48326,93</w:t>
            </w:r>
          </w:p>
          <w:p w:rsidR="00842434" w:rsidRPr="00C572E4" w:rsidRDefault="00842434" w:rsidP="00B57B7B">
            <w:pPr>
              <w:spacing w:after="0" w:line="240" w:lineRule="auto"/>
              <w:jc w:val="both"/>
              <w:outlineLvl w:val="0"/>
            </w:pPr>
            <w:r w:rsidRPr="00C572E4">
              <w:t xml:space="preserve"> (доход по основн</w:t>
            </w:r>
            <w:r w:rsidRPr="00C572E4">
              <w:t>о</w:t>
            </w:r>
            <w:r w:rsidRPr="00C572E4">
              <w:t>му месту р</w:t>
            </w:r>
            <w:r w:rsidRPr="00C572E4">
              <w:t>а</w:t>
            </w:r>
            <w:r w:rsidRPr="00C572E4">
              <w:t>боты)</w:t>
            </w:r>
          </w:p>
          <w:p w:rsidR="00842434" w:rsidRPr="00C572E4" w:rsidRDefault="00842434" w:rsidP="00B57B7B">
            <w:pPr>
              <w:spacing w:after="0" w:line="240" w:lineRule="auto"/>
              <w:jc w:val="both"/>
              <w:outlineLvl w:val="0"/>
            </w:pPr>
          </w:p>
          <w:p w:rsidR="00842434" w:rsidRPr="00C572E4" w:rsidRDefault="00842434" w:rsidP="00B57B7B">
            <w:pPr>
              <w:spacing w:after="0" w:line="240" w:lineRule="auto"/>
              <w:jc w:val="both"/>
              <w:outlineLvl w:val="0"/>
            </w:pPr>
            <w:r w:rsidRPr="00C572E4">
              <w:t>266090,9</w:t>
            </w:r>
            <w:r>
              <w:t>0</w:t>
            </w:r>
            <w:r w:rsidRPr="00C572E4">
              <w:t xml:space="preserve"> (иной д</w:t>
            </w:r>
            <w:r w:rsidRPr="00C572E4">
              <w:t>о</w:t>
            </w:r>
            <w:r w:rsidRPr="00C572E4">
              <w:t>ход)</w:t>
            </w:r>
          </w:p>
        </w:tc>
        <w:tc>
          <w:tcPr>
            <w:tcW w:w="1417" w:type="dxa"/>
          </w:tcPr>
          <w:p w:rsidR="00842434" w:rsidRPr="00C572E4" w:rsidRDefault="00842434" w:rsidP="00B57B7B">
            <w:pPr>
              <w:spacing w:after="0" w:line="240" w:lineRule="auto"/>
              <w:jc w:val="both"/>
              <w:outlineLvl w:val="0"/>
            </w:pPr>
            <w:r w:rsidRPr="00C572E4">
              <w:t>Квартира (индивид</w:t>
            </w:r>
            <w:r w:rsidRPr="00C572E4">
              <w:t>у</w:t>
            </w:r>
            <w:r w:rsidRPr="00C572E4">
              <w:t>альная со</w:t>
            </w:r>
            <w:r w:rsidRPr="00C572E4">
              <w:t>б</w:t>
            </w:r>
            <w:r w:rsidRPr="00C572E4">
              <w:t>ственность)</w:t>
            </w:r>
          </w:p>
        </w:tc>
        <w:tc>
          <w:tcPr>
            <w:tcW w:w="1229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>60,4</w:t>
            </w:r>
          </w:p>
        </w:tc>
        <w:tc>
          <w:tcPr>
            <w:tcW w:w="1276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>Россия</w:t>
            </w:r>
          </w:p>
        </w:tc>
        <w:tc>
          <w:tcPr>
            <w:tcW w:w="1276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 xml:space="preserve">КИА </w:t>
            </w:r>
            <w:r w:rsidRPr="00C572E4">
              <w:rPr>
                <w:lang w:val="en-US"/>
              </w:rPr>
              <w:t>Ceed</w:t>
            </w:r>
            <w:r w:rsidRPr="00C572E4">
              <w:t xml:space="preserve"> </w:t>
            </w:r>
            <w:r w:rsidRPr="00C572E4">
              <w:rPr>
                <w:lang w:val="en-US"/>
              </w:rPr>
              <w:t>(</w:t>
            </w:r>
            <w:r w:rsidRPr="00C572E4">
              <w:t>индив</w:t>
            </w:r>
            <w:r w:rsidRPr="00C572E4">
              <w:t>и</w:t>
            </w:r>
            <w:r w:rsidRPr="00C572E4">
              <w:t>дуал</w:t>
            </w:r>
            <w:r w:rsidRPr="00C572E4">
              <w:t>ь</w:t>
            </w:r>
            <w:r w:rsidRPr="00C572E4">
              <w:t>ная собстве</w:t>
            </w:r>
            <w:r w:rsidRPr="00C572E4">
              <w:t>н</w:t>
            </w:r>
            <w:r w:rsidRPr="00C572E4">
              <w:t>ность)</w:t>
            </w:r>
          </w:p>
        </w:tc>
        <w:tc>
          <w:tcPr>
            <w:tcW w:w="1417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>Жилой дом 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>116,8</w:t>
            </w:r>
          </w:p>
        </w:tc>
        <w:tc>
          <w:tcPr>
            <w:tcW w:w="1058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>Россия</w:t>
            </w:r>
          </w:p>
        </w:tc>
        <w:tc>
          <w:tcPr>
            <w:tcW w:w="2551" w:type="dxa"/>
          </w:tcPr>
          <w:p w:rsidR="00842434" w:rsidRPr="00C572E4" w:rsidRDefault="00842434" w:rsidP="00836EB2">
            <w:pPr>
              <w:spacing w:after="0" w:line="240" w:lineRule="auto"/>
              <w:jc w:val="both"/>
              <w:outlineLvl w:val="0"/>
            </w:pPr>
            <w:r w:rsidRPr="00C572E4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0C01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01CB">
              <w:t>ПЕТРУХИН Александр Валерьевич (начальник отдела ЖКХ и благоустройства)</w:t>
            </w:r>
          </w:p>
        </w:tc>
        <w:tc>
          <w:tcPr>
            <w:tcW w:w="1276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561015,40 (д</w:t>
            </w:r>
            <w:r w:rsidRPr="000C01CB">
              <w:t>о</w:t>
            </w:r>
            <w:r w:rsidRPr="000C01CB">
              <w:t>ход по основн</w:t>
            </w:r>
            <w:r w:rsidRPr="000C01CB">
              <w:t>о</w:t>
            </w:r>
            <w:r w:rsidRPr="000C01CB">
              <w:t>му месту р</w:t>
            </w:r>
            <w:r w:rsidRPr="000C01CB">
              <w:t>а</w:t>
            </w:r>
            <w:r w:rsidRPr="000C01CB">
              <w:t>боты)</w:t>
            </w:r>
          </w:p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1196,37 (иной д</w:t>
            </w:r>
            <w:r w:rsidRPr="000C01CB">
              <w:t>о</w:t>
            </w:r>
            <w:r w:rsidRPr="000C01CB">
              <w:t>ход)</w:t>
            </w:r>
          </w:p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29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76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76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417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Квартира (безво</w:t>
            </w:r>
            <w:r w:rsidRPr="000C01CB">
              <w:t>з</w:t>
            </w:r>
            <w:r w:rsidRPr="000C01CB">
              <w:t>мездное пользов</w:t>
            </w:r>
            <w:r w:rsidRPr="000C01CB">
              <w:t>а</w:t>
            </w:r>
            <w:r w:rsidRPr="000C01CB">
              <w:t>ние, бе</w:t>
            </w:r>
            <w:r w:rsidRPr="000C01CB">
              <w:t>с</w:t>
            </w:r>
            <w:r w:rsidRPr="000C01CB">
              <w:t>срочное)</w:t>
            </w:r>
          </w:p>
        </w:tc>
        <w:tc>
          <w:tcPr>
            <w:tcW w:w="927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79,0</w:t>
            </w:r>
          </w:p>
        </w:tc>
        <w:tc>
          <w:tcPr>
            <w:tcW w:w="1058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Россия</w:t>
            </w:r>
          </w:p>
        </w:tc>
        <w:tc>
          <w:tcPr>
            <w:tcW w:w="2551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0C01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01CB">
              <w:t>дочь</w:t>
            </w:r>
          </w:p>
        </w:tc>
        <w:tc>
          <w:tcPr>
            <w:tcW w:w="1276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417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29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76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76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417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Квартира (безво</w:t>
            </w:r>
            <w:r w:rsidRPr="000C01CB">
              <w:t>з</w:t>
            </w:r>
            <w:r w:rsidRPr="000C01CB">
              <w:t>мездное пользов</w:t>
            </w:r>
            <w:r w:rsidRPr="000C01CB">
              <w:t>а</w:t>
            </w:r>
            <w:r w:rsidRPr="000C01CB">
              <w:t>ние, бе</w:t>
            </w:r>
            <w:r w:rsidRPr="000C01CB">
              <w:t>с</w:t>
            </w:r>
            <w:r w:rsidRPr="000C01CB">
              <w:t>срочное)</w:t>
            </w:r>
          </w:p>
        </w:tc>
        <w:tc>
          <w:tcPr>
            <w:tcW w:w="927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72,0</w:t>
            </w:r>
          </w:p>
        </w:tc>
        <w:tc>
          <w:tcPr>
            <w:tcW w:w="1058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Россия</w:t>
            </w:r>
          </w:p>
        </w:tc>
        <w:tc>
          <w:tcPr>
            <w:tcW w:w="2551" w:type="dxa"/>
          </w:tcPr>
          <w:p w:rsidR="00842434" w:rsidRPr="000C01CB" w:rsidRDefault="00842434" w:rsidP="00836EB2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0C01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0C01CB">
              <w:t>сын</w:t>
            </w:r>
          </w:p>
        </w:tc>
        <w:tc>
          <w:tcPr>
            <w:tcW w:w="1276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417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29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76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276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  <w:tc>
          <w:tcPr>
            <w:tcW w:w="1417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Квартира (безво</w:t>
            </w:r>
            <w:r w:rsidRPr="000C01CB">
              <w:t>з</w:t>
            </w:r>
            <w:r w:rsidRPr="000C01CB">
              <w:t>мездное пользов</w:t>
            </w:r>
            <w:r w:rsidRPr="000C01CB">
              <w:t>а</w:t>
            </w:r>
            <w:r w:rsidRPr="000C01CB">
              <w:t>ние, бе</w:t>
            </w:r>
            <w:r w:rsidRPr="000C01CB">
              <w:t>с</w:t>
            </w:r>
            <w:r w:rsidRPr="000C01CB">
              <w:t>срочное)</w:t>
            </w:r>
          </w:p>
        </w:tc>
        <w:tc>
          <w:tcPr>
            <w:tcW w:w="927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72,0</w:t>
            </w:r>
          </w:p>
        </w:tc>
        <w:tc>
          <w:tcPr>
            <w:tcW w:w="1058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Россия</w:t>
            </w:r>
          </w:p>
        </w:tc>
        <w:tc>
          <w:tcPr>
            <w:tcW w:w="2551" w:type="dxa"/>
          </w:tcPr>
          <w:p w:rsidR="00842434" w:rsidRPr="000C01CB" w:rsidRDefault="00842434" w:rsidP="008C1C94">
            <w:pPr>
              <w:spacing w:after="0" w:line="240" w:lineRule="auto"/>
              <w:jc w:val="both"/>
              <w:outlineLvl w:val="0"/>
            </w:pPr>
            <w:r w:rsidRPr="000C01CB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 xml:space="preserve">ПИТЕРНОВА </w:t>
            </w:r>
          </w:p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lastRenderedPageBreak/>
              <w:t xml:space="preserve">Ирина </w:t>
            </w:r>
          </w:p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Ивановна</w:t>
            </w:r>
          </w:p>
          <w:p w:rsidR="00842434" w:rsidRPr="00EE10E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 xml:space="preserve"> (главный </w:t>
            </w:r>
          </w:p>
          <w:p w:rsidR="00842434" w:rsidRPr="00EE10EC" w:rsidRDefault="00842434" w:rsidP="00AC7D45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EE10EC">
              <w:t>специ</w:t>
            </w:r>
            <w:r w:rsidRPr="00EE10EC">
              <w:t>а</w:t>
            </w:r>
            <w:r w:rsidRPr="00EE10EC">
              <w:t xml:space="preserve">лист-эксперт отдела опеки и попечительства в отношении несовершеннолетних) </w:t>
            </w:r>
          </w:p>
        </w:tc>
        <w:tc>
          <w:tcPr>
            <w:tcW w:w="1276" w:type="dxa"/>
          </w:tcPr>
          <w:p w:rsidR="00842434" w:rsidRPr="00EE10EC" w:rsidRDefault="00842434" w:rsidP="00836EB2">
            <w:pPr>
              <w:spacing w:after="0" w:line="240" w:lineRule="auto"/>
              <w:jc w:val="center"/>
              <w:outlineLvl w:val="0"/>
            </w:pPr>
            <w:r w:rsidRPr="00EE10EC">
              <w:lastRenderedPageBreak/>
              <w:t>268097,47</w:t>
            </w:r>
          </w:p>
          <w:p w:rsidR="00842434" w:rsidRPr="00EE10EC" w:rsidRDefault="00842434" w:rsidP="00836EB2">
            <w:pPr>
              <w:spacing w:after="0" w:line="240" w:lineRule="auto"/>
              <w:jc w:val="center"/>
              <w:outlineLvl w:val="0"/>
            </w:pPr>
            <w:r w:rsidRPr="00EE10EC">
              <w:lastRenderedPageBreak/>
              <w:t>(доход по основн</w:t>
            </w:r>
            <w:r w:rsidRPr="00EE10EC">
              <w:t>о</w:t>
            </w:r>
            <w:r w:rsidRPr="00EE10EC">
              <w:t>му м</w:t>
            </w:r>
            <w:r w:rsidRPr="00EE10EC">
              <w:t>е</w:t>
            </w:r>
            <w:r w:rsidRPr="00EE10EC">
              <w:t>сту</w:t>
            </w:r>
          </w:p>
          <w:p w:rsidR="00842434" w:rsidRPr="00EE10EC" w:rsidRDefault="00842434" w:rsidP="00836EB2">
            <w:pPr>
              <w:spacing w:after="0" w:line="240" w:lineRule="auto"/>
              <w:jc w:val="center"/>
              <w:outlineLvl w:val="0"/>
            </w:pPr>
            <w:r w:rsidRPr="00EE10EC">
              <w:t>р</w:t>
            </w:r>
            <w:r w:rsidRPr="00EE10EC">
              <w:t>а</w:t>
            </w:r>
            <w:r w:rsidRPr="00EE10EC">
              <w:t>боты)</w:t>
            </w:r>
          </w:p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</w:tcPr>
          <w:p w:rsidR="00842434" w:rsidRPr="00EE10EC" w:rsidRDefault="00842434" w:rsidP="00AC7D45">
            <w:pPr>
              <w:spacing w:after="0" w:line="240" w:lineRule="auto"/>
              <w:jc w:val="both"/>
              <w:outlineLvl w:val="0"/>
            </w:pPr>
            <w:r w:rsidRPr="00EE10EC">
              <w:lastRenderedPageBreak/>
              <w:t xml:space="preserve">Квартира </w:t>
            </w:r>
            <w:r w:rsidRPr="00EE10EC">
              <w:lastRenderedPageBreak/>
              <w:t>(1/3 доли)</w:t>
            </w:r>
          </w:p>
        </w:tc>
        <w:tc>
          <w:tcPr>
            <w:tcW w:w="1229" w:type="dxa"/>
          </w:tcPr>
          <w:p w:rsidR="00842434" w:rsidRPr="00EE10EC" w:rsidRDefault="00842434" w:rsidP="00836EB2">
            <w:pPr>
              <w:spacing w:after="0" w:line="240" w:lineRule="auto"/>
              <w:jc w:val="center"/>
              <w:outlineLvl w:val="0"/>
            </w:pPr>
            <w:r w:rsidRPr="00EE10EC">
              <w:lastRenderedPageBreak/>
              <w:t>50,2</w:t>
            </w:r>
          </w:p>
        </w:tc>
        <w:tc>
          <w:tcPr>
            <w:tcW w:w="1276" w:type="dxa"/>
          </w:tcPr>
          <w:p w:rsidR="00842434" w:rsidRPr="00EE10EC" w:rsidRDefault="00842434" w:rsidP="00836EB2">
            <w:pPr>
              <w:spacing w:after="0" w:line="240" w:lineRule="auto"/>
              <w:jc w:val="center"/>
              <w:outlineLvl w:val="0"/>
            </w:pPr>
            <w:r w:rsidRPr="00EE10EC">
              <w:t>Россия</w:t>
            </w:r>
          </w:p>
        </w:tc>
        <w:tc>
          <w:tcPr>
            <w:tcW w:w="1276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417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927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1058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  <w:tc>
          <w:tcPr>
            <w:tcW w:w="2551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 w:rsidRPr="00EE10EC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63DE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63DEF">
              <w:t xml:space="preserve">ПОДШИВАЛОВА Ольга </w:t>
            </w:r>
          </w:p>
          <w:p w:rsidR="00842434" w:rsidRPr="00F63DE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63DEF">
              <w:t>Вячеславовна</w:t>
            </w:r>
          </w:p>
          <w:p w:rsidR="00842434" w:rsidRPr="00F63DE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63DEF">
              <w:t xml:space="preserve"> (главный специалист-эксперт –юрисконсульт отдела правового обеспечения)</w:t>
            </w:r>
          </w:p>
          <w:p w:rsidR="00842434" w:rsidRPr="00F63DEF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F63DEF" w:rsidRDefault="00842434" w:rsidP="00764000">
            <w:pPr>
              <w:spacing w:after="0" w:line="240" w:lineRule="auto"/>
              <w:jc w:val="center"/>
              <w:outlineLvl w:val="0"/>
            </w:pPr>
            <w:r w:rsidRPr="00F63DEF">
              <w:t>92547,98</w:t>
            </w:r>
          </w:p>
          <w:p w:rsidR="00842434" w:rsidRPr="00F63DEF" w:rsidRDefault="00842434" w:rsidP="00764000">
            <w:pPr>
              <w:spacing w:after="0" w:line="240" w:lineRule="auto"/>
              <w:jc w:val="both"/>
              <w:outlineLvl w:val="0"/>
            </w:pPr>
            <w:r w:rsidRPr="00F63DEF">
              <w:t xml:space="preserve"> (доход по основн</w:t>
            </w:r>
            <w:r w:rsidRPr="00F63DEF">
              <w:t>о</w:t>
            </w:r>
            <w:r w:rsidRPr="00F63DEF">
              <w:t>му месту р</w:t>
            </w:r>
            <w:r w:rsidRPr="00F63DEF">
              <w:t>а</w:t>
            </w:r>
            <w:r w:rsidRPr="00F63DEF">
              <w:t>боты)</w:t>
            </w:r>
          </w:p>
          <w:p w:rsidR="00842434" w:rsidRPr="00F63DEF" w:rsidRDefault="00842434" w:rsidP="00764000">
            <w:pPr>
              <w:spacing w:after="0" w:line="240" w:lineRule="auto"/>
              <w:jc w:val="both"/>
              <w:outlineLvl w:val="0"/>
            </w:pPr>
          </w:p>
          <w:p w:rsidR="00842434" w:rsidRPr="00F63DEF" w:rsidRDefault="00842434" w:rsidP="00764000">
            <w:pPr>
              <w:spacing w:after="0" w:line="240" w:lineRule="auto"/>
              <w:jc w:val="center"/>
              <w:outlineLvl w:val="0"/>
            </w:pPr>
            <w:r w:rsidRPr="00F63DEF">
              <w:t>504695,91 (иной д</w:t>
            </w:r>
            <w:r w:rsidRPr="00F63DEF">
              <w:t>о</w:t>
            </w:r>
            <w:r w:rsidRPr="00F63DEF">
              <w:t>ход</w:t>
            </w:r>
          </w:p>
        </w:tc>
        <w:tc>
          <w:tcPr>
            <w:tcW w:w="1417" w:type="dxa"/>
          </w:tcPr>
          <w:p w:rsidR="00842434" w:rsidRPr="00C572E4" w:rsidRDefault="00842434" w:rsidP="00DC32B7">
            <w:pPr>
              <w:spacing w:after="0" w:line="240" w:lineRule="auto"/>
              <w:jc w:val="both"/>
              <w:outlineLvl w:val="0"/>
            </w:pPr>
            <w:r w:rsidRPr="00C572E4">
              <w:t>Квартира (индивид</w:t>
            </w:r>
            <w:r w:rsidRPr="00C572E4">
              <w:t>у</w:t>
            </w:r>
            <w:r w:rsidRPr="00C572E4">
              <w:t>альная со</w:t>
            </w:r>
            <w:r w:rsidRPr="00C572E4">
              <w:t>б</w:t>
            </w:r>
            <w:r w:rsidRPr="00C572E4">
              <w:t>ственность)</w:t>
            </w:r>
          </w:p>
        </w:tc>
        <w:tc>
          <w:tcPr>
            <w:tcW w:w="1229" w:type="dxa"/>
          </w:tcPr>
          <w:p w:rsidR="00842434" w:rsidRPr="00C572E4" w:rsidRDefault="00842434" w:rsidP="00DC32B7">
            <w:pPr>
              <w:spacing w:after="0" w:line="240" w:lineRule="auto"/>
              <w:jc w:val="both"/>
              <w:outlineLvl w:val="0"/>
            </w:pPr>
            <w:r>
              <w:t>57,2</w:t>
            </w:r>
          </w:p>
        </w:tc>
        <w:tc>
          <w:tcPr>
            <w:tcW w:w="1276" w:type="dxa"/>
          </w:tcPr>
          <w:p w:rsidR="00842434" w:rsidRPr="00C572E4" w:rsidRDefault="00842434" w:rsidP="00DC32B7">
            <w:pPr>
              <w:spacing w:after="0" w:line="240" w:lineRule="auto"/>
              <w:jc w:val="both"/>
              <w:outlineLvl w:val="0"/>
            </w:pPr>
            <w:r w:rsidRPr="00C572E4">
              <w:t>Россия</w:t>
            </w:r>
          </w:p>
        </w:tc>
        <w:tc>
          <w:tcPr>
            <w:tcW w:w="1276" w:type="dxa"/>
          </w:tcPr>
          <w:p w:rsidR="00842434" w:rsidRPr="00234356" w:rsidRDefault="00842434" w:rsidP="00234356">
            <w:pPr>
              <w:spacing w:after="0" w:line="240" w:lineRule="auto"/>
              <w:jc w:val="both"/>
              <w:outlineLvl w:val="0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 xml:space="preserve">биль КИА </w:t>
            </w:r>
            <w:r>
              <w:rPr>
                <w:lang w:val="en-US"/>
              </w:rPr>
              <w:t>Ceed (</w:t>
            </w:r>
            <w:r>
              <w:t>и</w:t>
            </w:r>
            <w:r>
              <w:t>н</w:t>
            </w:r>
            <w:r>
              <w:t>дивид</w:t>
            </w:r>
            <w:r>
              <w:t>у</w:t>
            </w:r>
            <w:r>
              <w:t>альная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2551" w:type="dxa"/>
          </w:tcPr>
          <w:p w:rsidR="00842434" w:rsidRPr="00EE10E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>ПРОКОПЬЕВ</w:t>
            </w:r>
          </w:p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 xml:space="preserve">Александр </w:t>
            </w:r>
          </w:p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>Геннадь</w:t>
            </w:r>
            <w:r w:rsidRPr="002F014C">
              <w:t>е</w:t>
            </w:r>
            <w:r w:rsidRPr="002F014C">
              <w:t>вич</w:t>
            </w:r>
          </w:p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>(заведующий сектором информатизации отдела бухгалтерского учета, финансов и информатизации)</w:t>
            </w: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center"/>
              <w:outlineLvl w:val="0"/>
            </w:pPr>
            <w:r w:rsidRPr="002F014C">
              <w:t>479572,88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 xml:space="preserve"> (доход по основн</w:t>
            </w:r>
            <w:r w:rsidRPr="002F014C">
              <w:t>о</w:t>
            </w:r>
            <w:r w:rsidRPr="002F014C">
              <w:t>му месту р</w:t>
            </w:r>
            <w:r w:rsidRPr="002F014C">
              <w:t>а</w:t>
            </w:r>
            <w:r w:rsidRPr="002F014C">
              <w:t>боты)</w:t>
            </w:r>
          </w:p>
          <w:p w:rsidR="00842434" w:rsidRPr="002F014C" w:rsidRDefault="00842434" w:rsidP="00CB5F7E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A6758A">
            <w:pPr>
              <w:spacing w:after="0" w:line="240" w:lineRule="auto"/>
              <w:jc w:val="both"/>
              <w:outlineLvl w:val="0"/>
            </w:pPr>
            <w:r w:rsidRPr="002F014C">
              <w:t>85354,97 (иной д</w:t>
            </w:r>
            <w:r w:rsidRPr="002F014C">
              <w:t>о</w:t>
            </w:r>
            <w:r w:rsidRPr="002F014C">
              <w:t>ход)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Квартира (1/2 доли)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35,7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F014C" w:rsidRDefault="00842434" w:rsidP="000D7315">
            <w:pPr>
              <w:spacing w:after="0" w:line="240" w:lineRule="auto"/>
              <w:jc w:val="both"/>
              <w:outlineLvl w:val="0"/>
            </w:pPr>
            <w:r w:rsidRPr="002F014C">
              <w:t>Автом</w:t>
            </w:r>
            <w:r w:rsidRPr="002F014C">
              <w:t>о</w:t>
            </w:r>
            <w:r w:rsidRPr="002F014C">
              <w:t xml:space="preserve">биль </w:t>
            </w:r>
            <w:r w:rsidRPr="002F014C">
              <w:rPr>
                <w:lang w:val="en-US"/>
              </w:rPr>
              <w:t>KIA</w:t>
            </w:r>
            <w:r w:rsidRPr="002F014C">
              <w:rPr>
                <w:highlight w:val="yellow"/>
              </w:rPr>
              <w:t xml:space="preserve"> </w:t>
            </w:r>
            <w:r w:rsidRPr="002F014C">
              <w:rPr>
                <w:lang w:val="en-US"/>
              </w:rPr>
              <w:t>Sportage</w:t>
            </w:r>
            <w:r w:rsidRPr="002F014C">
              <w:t xml:space="preserve"> 3 </w:t>
            </w:r>
            <w:r w:rsidRPr="002F014C">
              <w:rPr>
                <w:lang w:val="en-US"/>
              </w:rPr>
              <w:t>SLS</w:t>
            </w:r>
            <w:r w:rsidRPr="002F014C">
              <w:t>, (и</w:t>
            </w:r>
            <w:r w:rsidRPr="002F014C">
              <w:t>н</w:t>
            </w:r>
            <w:r w:rsidRPr="002F014C">
              <w:t>дивид</w:t>
            </w:r>
            <w:r w:rsidRPr="002F014C">
              <w:t>у</w:t>
            </w:r>
            <w:r w:rsidRPr="002F014C">
              <w:t>альная собстве</w:t>
            </w:r>
            <w:r w:rsidRPr="002F014C">
              <w:t>н</w:t>
            </w:r>
            <w:r w:rsidRPr="002F014C">
              <w:t>ность)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Квартира (безво</w:t>
            </w:r>
            <w:r w:rsidRPr="002F014C">
              <w:t>з</w:t>
            </w:r>
            <w:r w:rsidRPr="002F014C">
              <w:t>мездное пользов</w:t>
            </w:r>
            <w:r w:rsidRPr="002F014C">
              <w:t>а</w:t>
            </w:r>
            <w:r w:rsidRPr="002F014C">
              <w:t>ние, бе</w:t>
            </w:r>
            <w:r w:rsidRPr="002F014C">
              <w:t>с</w:t>
            </w:r>
            <w:r w:rsidRPr="002F014C">
              <w:t>срочное)</w:t>
            </w:r>
          </w:p>
        </w:tc>
        <w:tc>
          <w:tcPr>
            <w:tcW w:w="92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57,4</w:t>
            </w:r>
          </w:p>
        </w:tc>
        <w:tc>
          <w:tcPr>
            <w:tcW w:w="1058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</w:tc>
        <w:tc>
          <w:tcPr>
            <w:tcW w:w="2551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>супруга</w:t>
            </w: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403198,51 (д</w:t>
            </w:r>
            <w:r w:rsidRPr="002F014C">
              <w:t>о</w:t>
            </w:r>
            <w:r w:rsidRPr="002F014C">
              <w:t>ход по основн</w:t>
            </w:r>
            <w:r w:rsidRPr="002F014C">
              <w:t>о</w:t>
            </w:r>
            <w:r w:rsidRPr="002F014C">
              <w:t>му месту р</w:t>
            </w:r>
            <w:r w:rsidRPr="002F014C">
              <w:t>а</w:t>
            </w:r>
            <w:r w:rsidRPr="002F014C">
              <w:t>боты)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5900,12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 xml:space="preserve">(иной </w:t>
            </w:r>
            <w:r w:rsidRPr="002F014C">
              <w:lastRenderedPageBreak/>
              <w:t>д</w:t>
            </w:r>
            <w:r w:rsidRPr="002F014C">
              <w:t>о</w:t>
            </w:r>
            <w:r w:rsidRPr="002F014C">
              <w:t>ход)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lastRenderedPageBreak/>
              <w:t xml:space="preserve">Квартира 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(2/3 доли)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Подвал</w:t>
            </w:r>
            <w:r w:rsidRPr="002F014C">
              <w:t>ь</w:t>
            </w:r>
            <w:r w:rsidRPr="002F014C">
              <w:t>ное пом</w:t>
            </w:r>
            <w:r w:rsidRPr="002F014C">
              <w:t>е</w:t>
            </w:r>
            <w:r w:rsidRPr="002F014C">
              <w:t>щение (индивид</w:t>
            </w:r>
            <w:r w:rsidRPr="002F014C">
              <w:t>у</w:t>
            </w:r>
            <w:r w:rsidRPr="002F014C">
              <w:t>а</w:t>
            </w:r>
            <w:r w:rsidRPr="002F014C">
              <w:lastRenderedPageBreak/>
              <w:t>льная со</w:t>
            </w:r>
            <w:r w:rsidRPr="002F014C">
              <w:t>б</w:t>
            </w:r>
            <w:r w:rsidRPr="002F014C">
              <w:t>ственность)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lastRenderedPageBreak/>
              <w:t>57,4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3,8</w:t>
            </w: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</w:tc>
        <w:tc>
          <w:tcPr>
            <w:tcW w:w="1276" w:type="dxa"/>
          </w:tcPr>
          <w:p w:rsidR="00842434" w:rsidRPr="002F014C" w:rsidRDefault="00842434" w:rsidP="0013120D">
            <w:pPr>
              <w:spacing w:after="0" w:line="240" w:lineRule="auto"/>
              <w:jc w:val="both"/>
              <w:outlineLvl w:val="0"/>
            </w:pPr>
            <w:r w:rsidRPr="002F014C">
              <w:rPr>
                <w:lang w:val="en-US"/>
              </w:rPr>
              <w:t>Nissan</w:t>
            </w:r>
            <w:r w:rsidRPr="002F014C">
              <w:t xml:space="preserve"> </w:t>
            </w:r>
            <w:r w:rsidRPr="002F014C">
              <w:rPr>
                <w:lang w:val="en-US"/>
              </w:rPr>
              <w:t>Note</w:t>
            </w:r>
            <w:r w:rsidRPr="002F014C">
              <w:t xml:space="preserve"> 1.6 </w:t>
            </w:r>
            <w:r w:rsidRPr="002F014C">
              <w:rPr>
                <w:lang w:val="en-US"/>
              </w:rPr>
              <w:t>Luxury</w:t>
            </w:r>
            <w:r>
              <w:t xml:space="preserve">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417" w:type="dxa"/>
          </w:tcPr>
          <w:p w:rsidR="00842434" w:rsidRPr="002F014C" w:rsidRDefault="00842434" w:rsidP="00A6758A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92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058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2551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>сын</w:t>
            </w:r>
          </w:p>
        </w:tc>
        <w:tc>
          <w:tcPr>
            <w:tcW w:w="1276" w:type="dxa"/>
          </w:tcPr>
          <w:p w:rsidR="00842434" w:rsidRPr="002F014C" w:rsidRDefault="00842434" w:rsidP="00A6758A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Квартира (1/6 доли)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57,4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417" w:type="dxa"/>
          </w:tcPr>
          <w:p w:rsidR="00842434" w:rsidRPr="002F014C" w:rsidRDefault="00842434" w:rsidP="00A6758A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927" w:type="dxa"/>
          </w:tcPr>
          <w:p w:rsidR="00842434" w:rsidRPr="002F014C" w:rsidRDefault="00842434" w:rsidP="009F5736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058" w:type="dxa"/>
          </w:tcPr>
          <w:p w:rsidR="00842434" w:rsidRPr="002F014C" w:rsidRDefault="00842434" w:rsidP="009F5736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2551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F014C">
              <w:t>дочь</w:t>
            </w:r>
          </w:p>
        </w:tc>
        <w:tc>
          <w:tcPr>
            <w:tcW w:w="1276" w:type="dxa"/>
          </w:tcPr>
          <w:p w:rsidR="00842434" w:rsidRPr="002F014C" w:rsidRDefault="00842434" w:rsidP="00A6758A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Квартира (1/6 доля)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57,4</w:t>
            </w:r>
          </w:p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92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1058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 w:rsidRPr="002F014C">
              <w:t>-</w:t>
            </w:r>
          </w:p>
        </w:tc>
        <w:tc>
          <w:tcPr>
            <w:tcW w:w="2551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САМЫШКИНА Елена Николаевна</w:t>
            </w:r>
          </w:p>
          <w:p w:rsidR="00842434" w:rsidRPr="002F014C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(ведущий специалист-эксперт отдела учета и распределения жилья)</w:t>
            </w:r>
          </w:p>
        </w:tc>
        <w:tc>
          <w:tcPr>
            <w:tcW w:w="1276" w:type="dxa"/>
          </w:tcPr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  <w:r>
              <w:t xml:space="preserve">28379,83 </w:t>
            </w:r>
            <w:r w:rsidRPr="002F014C">
              <w:t>(доход по о</w:t>
            </w:r>
            <w:r w:rsidRPr="002F014C">
              <w:t>с</w:t>
            </w:r>
            <w:r w:rsidRPr="002F014C">
              <w:t>новному месту р</w:t>
            </w:r>
            <w:r w:rsidRPr="002F014C">
              <w:t>а</w:t>
            </w:r>
            <w:r w:rsidRPr="002F014C">
              <w:t>боты)</w:t>
            </w:r>
          </w:p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  <w:r>
              <w:t>34595,93</w:t>
            </w:r>
          </w:p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  <w:r w:rsidRPr="002F014C">
              <w:t>(иной д</w:t>
            </w:r>
            <w:r w:rsidRPr="002F014C">
              <w:t>о</w:t>
            </w:r>
            <w:r w:rsidRPr="002F014C">
              <w:t>ход)</w:t>
            </w:r>
          </w:p>
        </w:tc>
        <w:tc>
          <w:tcPr>
            <w:tcW w:w="1417" w:type="dxa"/>
          </w:tcPr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  <w:r w:rsidRPr="002F014C">
              <w:t>Квартира (1/</w:t>
            </w:r>
            <w:r>
              <w:t>3</w:t>
            </w:r>
            <w:r w:rsidRPr="002F014C">
              <w:t xml:space="preserve"> доля)</w:t>
            </w:r>
          </w:p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  <w:r>
              <w:t>43,9</w:t>
            </w:r>
          </w:p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</w:tc>
        <w:tc>
          <w:tcPr>
            <w:tcW w:w="1276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2551" w:type="dxa"/>
          </w:tcPr>
          <w:p w:rsidR="00842434" w:rsidRPr="002F014C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276" w:type="dxa"/>
          </w:tcPr>
          <w:p w:rsidR="00842434" w:rsidRDefault="00842434" w:rsidP="00AC50BF">
            <w:pPr>
              <w:spacing w:after="0" w:line="240" w:lineRule="auto"/>
              <w:jc w:val="both"/>
              <w:outlineLvl w:val="0"/>
            </w:pPr>
            <w:r>
              <w:t>124562,00</w:t>
            </w:r>
          </w:p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  <w:r w:rsidRPr="002F014C">
              <w:t>(д</w:t>
            </w:r>
            <w:r w:rsidRPr="002F014C">
              <w:t>о</w:t>
            </w:r>
            <w:r w:rsidRPr="002F014C">
              <w:t>ход по основн</w:t>
            </w:r>
            <w:r w:rsidRPr="002F014C">
              <w:t>о</w:t>
            </w:r>
            <w:r w:rsidRPr="002F014C">
              <w:t>му месту р</w:t>
            </w:r>
            <w:r w:rsidRPr="002F014C">
              <w:t>а</w:t>
            </w:r>
            <w:r w:rsidRPr="002F014C">
              <w:t>боты)</w:t>
            </w:r>
          </w:p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</w:p>
          <w:p w:rsidR="00842434" w:rsidRPr="002F014C" w:rsidRDefault="00842434" w:rsidP="00AC50BF">
            <w:pPr>
              <w:spacing w:after="0" w:line="240" w:lineRule="auto"/>
              <w:jc w:val="both"/>
              <w:outlineLvl w:val="0"/>
            </w:pPr>
            <w:r>
              <w:t>660731,06</w:t>
            </w:r>
          </w:p>
          <w:p w:rsidR="00842434" w:rsidRDefault="00842434" w:rsidP="00AC50BF">
            <w:pPr>
              <w:spacing w:after="0" w:line="240" w:lineRule="auto"/>
              <w:jc w:val="both"/>
              <w:outlineLvl w:val="0"/>
            </w:pPr>
            <w:r w:rsidRPr="002F014C">
              <w:t>(иной д</w:t>
            </w:r>
            <w:r w:rsidRPr="002F014C">
              <w:t>о</w:t>
            </w:r>
            <w:r w:rsidRPr="002F014C">
              <w:t>ход)</w:t>
            </w:r>
          </w:p>
        </w:tc>
        <w:tc>
          <w:tcPr>
            <w:tcW w:w="1417" w:type="dxa"/>
          </w:tcPr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  <w:r w:rsidRPr="002F014C">
              <w:t>Квартира (1/</w:t>
            </w:r>
            <w:r>
              <w:t>3</w:t>
            </w:r>
            <w:r w:rsidRPr="002F014C">
              <w:t xml:space="preserve"> доля)</w:t>
            </w:r>
          </w:p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  <w:r>
              <w:t>43,9</w:t>
            </w:r>
          </w:p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F014C" w:rsidRDefault="00842434" w:rsidP="00DC32B7">
            <w:pPr>
              <w:spacing w:after="0" w:line="240" w:lineRule="auto"/>
              <w:jc w:val="both"/>
              <w:outlineLvl w:val="0"/>
            </w:pPr>
            <w:r w:rsidRPr="002F014C">
              <w:t>Россия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2551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276" w:type="dxa"/>
          </w:tcPr>
          <w:p w:rsidR="00842434" w:rsidRDefault="00842434" w:rsidP="00AC50BF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AC50BF" w:rsidRDefault="00842434" w:rsidP="00DC32B7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1229" w:type="dxa"/>
          </w:tcPr>
          <w:p w:rsidR="00842434" w:rsidRPr="00AC50BF" w:rsidRDefault="00842434" w:rsidP="00DC32B7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1276" w:type="dxa"/>
          </w:tcPr>
          <w:p w:rsidR="00842434" w:rsidRPr="00AC50BF" w:rsidRDefault="00842434" w:rsidP="00DC32B7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1276" w:type="dxa"/>
          </w:tcPr>
          <w:p w:rsidR="00842434" w:rsidRPr="00AC50BF" w:rsidRDefault="00842434" w:rsidP="00836EB2">
            <w:pPr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1417" w:type="dxa"/>
          </w:tcPr>
          <w:p w:rsidR="00842434" w:rsidRPr="00F63DEF" w:rsidRDefault="00842434" w:rsidP="00DC32B7">
            <w:pPr>
              <w:spacing w:after="0" w:line="240" w:lineRule="auto"/>
              <w:jc w:val="both"/>
              <w:outlineLvl w:val="0"/>
            </w:pPr>
            <w:r w:rsidRPr="00F63DEF">
              <w:t>Квартира (1/3 доля)</w:t>
            </w:r>
          </w:p>
          <w:p w:rsidR="00842434" w:rsidRPr="00F63DEF" w:rsidRDefault="00842434" w:rsidP="00DC32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F63DEF" w:rsidRDefault="00842434" w:rsidP="00DC32B7">
            <w:pPr>
              <w:spacing w:after="0" w:line="240" w:lineRule="auto"/>
              <w:jc w:val="both"/>
              <w:outlineLvl w:val="0"/>
            </w:pPr>
            <w:r w:rsidRPr="00F63DEF">
              <w:t>43,9</w:t>
            </w:r>
          </w:p>
          <w:p w:rsidR="00842434" w:rsidRPr="00F63DEF" w:rsidRDefault="00842434" w:rsidP="00DC32B7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F63DEF" w:rsidRDefault="00842434" w:rsidP="00DC32B7">
            <w:pPr>
              <w:spacing w:after="0" w:line="240" w:lineRule="auto"/>
              <w:jc w:val="both"/>
              <w:outlineLvl w:val="0"/>
            </w:pPr>
            <w:r w:rsidRPr="00F63DEF">
              <w:t>Россия</w:t>
            </w:r>
          </w:p>
        </w:tc>
        <w:tc>
          <w:tcPr>
            <w:tcW w:w="2551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C212CB" w:rsidTr="00BF1F74">
        <w:tc>
          <w:tcPr>
            <w:tcW w:w="2126" w:type="dxa"/>
          </w:tcPr>
          <w:p w:rsidR="00842434" w:rsidRPr="00C212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C212CB">
              <w:t>С</w:t>
            </w:r>
            <w:r>
              <w:t>КВОРЦОВА</w:t>
            </w:r>
            <w:r w:rsidRPr="00C212CB">
              <w:t xml:space="preserve"> Виктория Александровна (ведущий специалист-эксперт отдела опеки и </w:t>
            </w:r>
            <w:r w:rsidRPr="00C212CB">
              <w:lastRenderedPageBreak/>
              <w:t>попечительства в отношении несовершеннолетних)</w:t>
            </w:r>
          </w:p>
          <w:p w:rsidR="00842434" w:rsidRPr="00C212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Pr="00C212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  <w:r w:rsidRPr="00C212CB">
              <w:lastRenderedPageBreak/>
              <w:t>23436,74</w:t>
            </w:r>
          </w:p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  <w:r w:rsidRPr="00C212CB">
              <w:t>(доход по основно-му месту работы)</w:t>
            </w:r>
          </w:p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</w:p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  <w:r w:rsidRPr="00C212CB">
              <w:t>128866,84</w:t>
            </w:r>
            <w:r w:rsidRPr="00C212CB">
              <w:lastRenderedPageBreak/>
              <w:t>(иной д</w:t>
            </w:r>
            <w:r w:rsidRPr="00C212CB">
              <w:t>о</w:t>
            </w:r>
            <w:r w:rsidRPr="00C212CB">
              <w:t>ход)</w:t>
            </w:r>
          </w:p>
        </w:tc>
        <w:tc>
          <w:tcPr>
            <w:tcW w:w="1417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lastRenderedPageBreak/>
              <w:t>Квартира (2/3 доля)</w:t>
            </w:r>
          </w:p>
        </w:tc>
        <w:tc>
          <w:tcPr>
            <w:tcW w:w="1229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50,9</w:t>
            </w:r>
          </w:p>
        </w:tc>
        <w:tc>
          <w:tcPr>
            <w:tcW w:w="1276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Россия</w:t>
            </w:r>
          </w:p>
        </w:tc>
        <w:tc>
          <w:tcPr>
            <w:tcW w:w="1276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-</w:t>
            </w:r>
          </w:p>
        </w:tc>
        <w:tc>
          <w:tcPr>
            <w:tcW w:w="1417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Квартира 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28,2</w:t>
            </w:r>
          </w:p>
        </w:tc>
        <w:tc>
          <w:tcPr>
            <w:tcW w:w="1058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 xml:space="preserve">Россия </w:t>
            </w:r>
          </w:p>
        </w:tc>
        <w:tc>
          <w:tcPr>
            <w:tcW w:w="2551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</w:tr>
      <w:tr w:rsidR="00842434" w:rsidRPr="00C212CB" w:rsidTr="00BF1F74">
        <w:tc>
          <w:tcPr>
            <w:tcW w:w="2126" w:type="dxa"/>
          </w:tcPr>
          <w:p w:rsidR="00842434" w:rsidRPr="00C212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</w:t>
            </w:r>
            <w:r w:rsidRPr="00C212CB">
              <w:t>упруг</w:t>
            </w:r>
          </w:p>
          <w:p w:rsidR="00842434" w:rsidRPr="00C212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  <w:p w:rsidR="00842434" w:rsidRPr="00C212CB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  <w:r w:rsidRPr="00C212CB">
              <w:t>553470,48</w:t>
            </w:r>
          </w:p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  <w:r w:rsidRPr="00C212CB">
              <w:t>(доход по основно-му месту работы)</w:t>
            </w:r>
          </w:p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</w:p>
          <w:p w:rsidR="00842434" w:rsidRPr="00C212CB" w:rsidRDefault="00842434" w:rsidP="006B05DE">
            <w:pPr>
              <w:spacing w:after="0" w:line="240" w:lineRule="auto"/>
              <w:jc w:val="both"/>
              <w:outlineLvl w:val="0"/>
            </w:pPr>
            <w:r w:rsidRPr="00C212CB">
              <w:t>15,92(иной доход)</w:t>
            </w:r>
          </w:p>
        </w:tc>
        <w:tc>
          <w:tcPr>
            <w:tcW w:w="1417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Квартира (6/10 доля)</w:t>
            </w:r>
          </w:p>
        </w:tc>
        <w:tc>
          <w:tcPr>
            <w:tcW w:w="1229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28,2</w:t>
            </w:r>
          </w:p>
        </w:tc>
        <w:tc>
          <w:tcPr>
            <w:tcW w:w="1276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Россия</w:t>
            </w:r>
          </w:p>
        </w:tc>
        <w:tc>
          <w:tcPr>
            <w:tcW w:w="1276" w:type="dxa"/>
          </w:tcPr>
          <w:p w:rsidR="00842434" w:rsidRPr="00C212CB" w:rsidRDefault="00842434" w:rsidP="00E126F5">
            <w:pPr>
              <w:spacing w:after="0" w:line="240" w:lineRule="auto"/>
              <w:jc w:val="both"/>
              <w:outlineLvl w:val="0"/>
            </w:pPr>
            <w:r w:rsidRPr="00C212CB">
              <w:rPr>
                <w:lang w:val="en-US"/>
              </w:rPr>
              <w:t>Ford Focus 3</w:t>
            </w:r>
            <w:r w:rsidRPr="00C212CB">
              <w:t xml:space="preserve"> (индив</w:t>
            </w:r>
            <w:r w:rsidRPr="00C212CB">
              <w:t>и</w:t>
            </w:r>
            <w:r w:rsidRPr="00C212CB">
              <w:t>дуал</w:t>
            </w:r>
            <w:r w:rsidRPr="00C212CB">
              <w:t>ь</w:t>
            </w:r>
            <w:r w:rsidRPr="00C212CB">
              <w:t>ная собстве</w:t>
            </w:r>
            <w:r w:rsidRPr="00C212CB">
              <w:t>н</w:t>
            </w:r>
            <w:r w:rsidRPr="00C212CB">
              <w:t>ность)</w:t>
            </w:r>
          </w:p>
        </w:tc>
        <w:tc>
          <w:tcPr>
            <w:tcW w:w="1417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Жилой дом (безвоз-мездное пользова-ние, бес-срочное)</w:t>
            </w:r>
          </w:p>
        </w:tc>
        <w:tc>
          <w:tcPr>
            <w:tcW w:w="927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79,6</w:t>
            </w:r>
          </w:p>
        </w:tc>
        <w:tc>
          <w:tcPr>
            <w:tcW w:w="1058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  <w:r w:rsidRPr="00C212CB">
              <w:t>Россия</w:t>
            </w:r>
          </w:p>
        </w:tc>
        <w:tc>
          <w:tcPr>
            <w:tcW w:w="2551" w:type="dxa"/>
          </w:tcPr>
          <w:p w:rsidR="00842434" w:rsidRPr="00C212CB" w:rsidRDefault="00842434" w:rsidP="000E594D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D87C4D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87C4D">
              <w:t>СОКОЛОВА</w:t>
            </w:r>
          </w:p>
          <w:p w:rsidR="00842434" w:rsidRPr="00D87C4D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87C4D">
              <w:t xml:space="preserve">Марина </w:t>
            </w:r>
          </w:p>
          <w:p w:rsidR="00842434" w:rsidRPr="00D87C4D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87C4D">
              <w:t>Никол</w:t>
            </w:r>
            <w:r w:rsidRPr="00D87C4D">
              <w:t>а</w:t>
            </w:r>
            <w:r w:rsidRPr="00D87C4D">
              <w:t>евна</w:t>
            </w:r>
          </w:p>
          <w:p w:rsidR="00842434" w:rsidRPr="00D87C4D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87C4D">
              <w:t xml:space="preserve">(главный </w:t>
            </w:r>
          </w:p>
          <w:p w:rsidR="00842434" w:rsidRPr="00D87C4D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87C4D">
              <w:t>специ</w:t>
            </w:r>
            <w:r w:rsidRPr="00D87C4D">
              <w:t>а</w:t>
            </w:r>
            <w:r w:rsidRPr="00D87C4D">
              <w:t>лист-эксперт отдела бухгалтерского учета, фина</w:t>
            </w:r>
            <w:r w:rsidRPr="00D87C4D">
              <w:t>н</w:t>
            </w:r>
            <w:r w:rsidRPr="00D87C4D">
              <w:t>сов и информат</w:t>
            </w:r>
            <w:r w:rsidRPr="00D87C4D">
              <w:t>и</w:t>
            </w:r>
            <w:r w:rsidRPr="00D87C4D">
              <w:t>зации)</w:t>
            </w:r>
          </w:p>
        </w:tc>
        <w:tc>
          <w:tcPr>
            <w:tcW w:w="1276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344250,23</w:t>
            </w:r>
          </w:p>
          <w:p w:rsidR="00842434" w:rsidRPr="00D87C4D" w:rsidRDefault="00842434" w:rsidP="002D6C39">
            <w:pPr>
              <w:spacing w:after="0" w:line="240" w:lineRule="auto"/>
              <w:jc w:val="both"/>
              <w:outlineLvl w:val="0"/>
            </w:pPr>
            <w:r w:rsidRPr="00D87C4D">
              <w:t>(доход по основн</w:t>
            </w:r>
            <w:r w:rsidRPr="00D87C4D">
              <w:t>о</w:t>
            </w:r>
            <w:r w:rsidRPr="00D87C4D">
              <w:t>му месту р</w:t>
            </w:r>
            <w:r w:rsidRPr="00D87C4D">
              <w:t>а</w:t>
            </w:r>
            <w:r w:rsidRPr="00D87C4D">
              <w:t>боты)</w:t>
            </w:r>
          </w:p>
          <w:p w:rsidR="00842434" w:rsidRPr="00D87C4D" w:rsidRDefault="00842434" w:rsidP="002D6C39">
            <w:pPr>
              <w:spacing w:after="0" w:line="240" w:lineRule="auto"/>
              <w:jc w:val="both"/>
              <w:outlineLvl w:val="0"/>
            </w:pPr>
          </w:p>
          <w:p w:rsidR="00842434" w:rsidRPr="00D87C4D" w:rsidRDefault="00842434" w:rsidP="002D6C39">
            <w:pPr>
              <w:spacing w:after="0" w:line="240" w:lineRule="auto"/>
              <w:jc w:val="both"/>
              <w:outlineLvl w:val="0"/>
            </w:pPr>
            <w:r w:rsidRPr="00D87C4D">
              <w:t>21804,36(иной д</w:t>
            </w:r>
            <w:r w:rsidRPr="00D87C4D">
              <w:t>о</w:t>
            </w:r>
            <w:r w:rsidRPr="00D87C4D">
              <w:t>ход)</w:t>
            </w:r>
          </w:p>
        </w:tc>
        <w:tc>
          <w:tcPr>
            <w:tcW w:w="1417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229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276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276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417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Квартира (безво</w:t>
            </w:r>
            <w:r w:rsidRPr="00D87C4D">
              <w:t>з</w:t>
            </w:r>
            <w:r w:rsidRPr="00D87C4D">
              <w:t>мездное пользов</w:t>
            </w:r>
            <w:r w:rsidRPr="00D87C4D">
              <w:t>а</w:t>
            </w:r>
            <w:r w:rsidRPr="00D87C4D">
              <w:t>ние, бе</w:t>
            </w:r>
            <w:r w:rsidRPr="00D87C4D">
              <w:t>с</w:t>
            </w:r>
            <w:r w:rsidRPr="00D87C4D">
              <w:t>срочное)</w:t>
            </w:r>
          </w:p>
        </w:tc>
        <w:tc>
          <w:tcPr>
            <w:tcW w:w="927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35,8</w:t>
            </w:r>
          </w:p>
        </w:tc>
        <w:tc>
          <w:tcPr>
            <w:tcW w:w="1058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Россия</w:t>
            </w:r>
          </w:p>
        </w:tc>
        <w:tc>
          <w:tcPr>
            <w:tcW w:w="2551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D87C4D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D87C4D">
              <w:t>дочь</w:t>
            </w:r>
          </w:p>
        </w:tc>
        <w:tc>
          <w:tcPr>
            <w:tcW w:w="1276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417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229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276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276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  <w:tc>
          <w:tcPr>
            <w:tcW w:w="1417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Квартира (безво</w:t>
            </w:r>
            <w:r w:rsidRPr="00D87C4D">
              <w:t>з</w:t>
            </w:r>
            <w:r w:rsidRPr="00D87C4D">
              <w:t>мездное пользов</w:t>
            </w:r>
            <w:r w:rsidRPr="00D87C4D">
              <w:t>а</w:t>
            </w:r>
            <w:r w:rsidRPr="00D87C4D">
              <w:t>ние)</w:t>
            </w:r>
          </w:p>
        </w:tc>
        <w:tc>
          <w:tcPr>
            <w:tcW w:w="927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35,8</w:t>
            </w:r>
          </w:p>
        </w:tc>
        <w:tc>
          <w:tcPr>
            <w:tcW w:w="1058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Россия</w:t>
            </w:r>
          </w:p>
        </w:tc>
        <w:tc>
          <w:tcPr>
            <w:tcW w:w="2551" w:type="dxa"/>
          </w:tcPr>
          <w:p w:rsidR="00842434" w:rsidRPr="00D87C4D" w:rsidRDefault="00842434" w:rsidP="00836EB2">
            <w:pPr>
              <w:spacing w:after="0" w:line="240" w:lineRule="auto"/>
              <w:jc w:val="both"/>
              <w:outlineLvl w:val="0"/>
            </w:pPr>
            <w:r w:rsidRPr="00D87C4D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D5FA8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D5FA8">
              <w:t>СТРЕЛКОВ</w:t>
            </w:r>
          </w:p>
          <w:p w:rsidR="00842434" w:rsidRPr="002D5FA8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D5FA8">
              <w:t>Юрий Анатоль</w:t>
            </w:r>
            <w:r w:rsidRPr="002D5FA8">
              <w:t>е</w:t>
            </w:r>
            <w:r w:rsidRPr="002D5FA8">
              <w:t>вич</w:t>
            </w:r>
          </w:p>
          <w:p w:rsidR="00842434" w:rsidRPr="002D5FA8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D5FA8">
              <w:t xml:space="preserve">(главный специалист-эксперт по физкультуре сектора культурно-массовой работы </w:t>
            </w:r>
            <w:r w:rsidRPr="002D5FA8">
              <w:lastRenderedPageBreak/>
              <w:t>отдела по связям с обществе</w:t>
            </w:r>
            <w:r w:rsidRPr="002D5FA8">
              <w:t>н</w:t>
            </w:r>
            <w:r w:rsidRPr="002D5FA8">
              <w:t>ностью и организационной работы)</w:t>
            </w:r>
          </w:p>
        </w:tc>
        <w:tc>
          <w:tcPr>
            <w:tcW w:w="1276" w:type="dxa"/>
          </w:tcPr>
          <w:p w:rsidR="00842434" w:rsidRPr="002D5FA8" w:rsidRDefault="00842434" w:rsidP="00836EB2">
            <w:pPr>
              <w:spacing w:after="0" w:line="240" w:lineRule="auto"/>
              <w:jc w:val="center"/>
              <w:outlineLvl w:val="0"/>
            </w:pPr>
            <w:r w:rsidRPr="002D5FA8">
              <w:lastRenderedPageBreak/>
              <w:t>341191,61</w:t>
            </w:r>
          </w:p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 xml:space="preserve"> (доход по основн</w:t>
            </w:r>
            <w:r w:rsidRPr="002D5FA8">
              <w:t>о</w:t>
            </w:r>
            <w:r w:rsidRPr="002D5FA8">
              <w:t>му месту р</w:t>
            </w:r>
            <w:r w:rsidRPr="002D5FA8">
              <w:t>а</w:t>
            </w:r>
            <w:r w:rsidRPr="002D5FA8">
              <w:t>боты),</w:t>
            </w:r>
          </w:p>
          <w:p w:rsidR="00842434" w:rsidRPr="002D5FA8" w:rsidRDefault="00842434" w:rsidP="006B4BC3">
            <w:pPr>
              <w:spacing w:after="0" w:line="240" w:lineRule="auto"/>
              <w:jc w:val="both"/>
              <w:outlineLvl w:val="0"/>
            </w:pPr>
          </w:p>
          <w:p w:rsidR="00842434" w:rsidRPr="002D5FA8" w:rsidRDefault="00842434" w:rsidP="006B4BC3">
            <w:pPr>
              <w:spacing w:after="0" w:line="240" w:lineRule="auto"/>
              <w:jc w:val="both"/>
              <w:outlineLvl w:val="0"/>
            </w:pPr>
            <w:r w:rsidRPr="002D5FA8">
              <w:t>45991,22 (иной д</w:t>
            </w:r>
            <w:r w:rsidRPr="002D5FA8">
              <w:t>о</w:t>
            </w:r>
            <w:r w:rsidRPr="002D5FA8">
              <w:t xml:space="preserve">ход) </w:t>
            </w:r>
          </w:p>
        </w:tc>
        <w:tc>
          <w:tcPr>
            <w:tcW w:w="1417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-</w:t>
            </w:r>
          </w:p>
        </w:tc>
        <w:tc>
          <w:tcPr>
            <w:tcW w:w="1229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-</w:t>
            </w:r>
          </w:p>
        </w:tc>
        <w:tc>
          <w:tcPr>
            <w:tcW w:w="1276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-</w:t>
            </w:r>
          </w:p>
        </w:tc>
        <w:tc>
          <w:tcPr>
            <w:tcW w:w="1276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-</w:t>
            </w:r>
          </w:p>
        </w:tc>
        <w:tc>
          <w:tcPr>
            <w:tcW w:w="1417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Квартира (безво</w:t>
            </w:r>
            <w:r w:rsidRPr="002D5FA8">
              <w:t>з</w:t>
            </w:r>
            <w:r w:rsidRPr="002D5FA8">
              <w:t>мездное пользов</w:t>
            </w:r>
            <w:r w:rsidRPr="002D5FA8">
              <w:t>а</w:t>
            </w:r>
            <w:r w:rsidRPr="002D5FA8">
              <w:t>ние, бе</w:t>
            </w:r>
            <w:r w:rsidRPr="002D5FA8">
              <w:t>с</w:t>
            </w:r>
            <w:r w:rsidRPr="002D5FA8">
              <w:t>срочное)</w:t>
            </w:r>
          </w:p>
        </w:tc>
        <w:tc>
          <w:tcPr>
            <w:tcW w:w="927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58,6</w:t>
            </w:r>
          </w:p>
        </w:tc>
        <w:tc>
          <w:tcPr>
            <w:tcW w:w="1058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Россия</w:t>
            </w:r>
          </w:p>
        </w:tc>
        <w:tc>
          <w:tcPr>
            <w:tcW w:w="2551" w:type="dxa"/>
          </w:tcPr>
          <w:p w:rsidR="00842434" w:rsidRPr="002D5FA8" w:rsidRDefault="00842434" w:rsidP="00836EB2">
            <w:pPr>
              <w:spacing w:after="0" w:line="240" w:lineRule="auto"/>
              <w:jc w:val="both"/>
              <w:outlineLvl w:val="0"/>
            </w:pPr>
            <w:r w:rsidRPr="002D5FA8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B70845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70845">
              <w:t>СТРОКАЧ</w:t>
            </w:r>
          </w:p>
          <w:p w:rsidR="00842434" w:rsidRPr="00B70845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70845">
              <w:t xml:space="preserve">Светлана </w:t>
            </w:r>
          </w:p>
          <w:p w:rsidR="00842434" w:rsidRPr="00B70845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70845">
              <w:t>Витал</w:t>
            </w:r>
            <w:r w:rsidRPr="00B70845">
              <w:t>ь</w:t>
            </w:r>
            <w:r w:rsidRPr="00B70845">
              <w:t>евна</w:t>
            </w:r>
          </w:p>
          <w:p w:rsidR="00842434" w:rsidRPr="00B70845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70845">
              <w:t>(начальник отдела учета и распределения жилья)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center"/>
              <w:outlineLvl w:val="0"/>
            </w:pPr>
            <w:r w:rsidRPr="00B70845">
              <w:t>566701,98</w:t>
            </w: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(доход по основн</w:t>
            </w:r>
            <w:r w:rsidRPr="00B70845">
              <w:t>о</w:t>
            </w:r>
            <w:r w:rsidRPr="00B70845">
              <w:t>му месту р</w:t>
            </w:r>
            <w:r w:rsidRPr="00B70845">
              <w:t>а</w:t>
            </w:r>
            <w:r w:rsidRPr="00B70845">
              <w:t>боты)</w:t>
            </w:r>
          </w:p>
          <w:p w:rsidR="00842434" w:rsidRPr="00B70845" w:rsidRDefault="00842434" w:rsidP="00A6758A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A6758A">
            <w:pPr>
              <w:spacing w:after="0" w:line="240" w:lineRule="auto"/>
              <w:jc w:val="both"/>
              <w:outlineLvl w:val="0"/>
            </w:pPr>
            <w:r>
              <w:t>49000,11</w:t>
            </w:r>
            <w:r w:rsidRPr="00B70845">
              <w:t xml:space="preserve"> (иной д</w:t>
            </w:r>
            <w:r w:rsidRPr="00B70845">
              <w:t>о</w:t>
            </w:r>
            <w:r w:rsidRPr="00B70845">
              <w:t>ход)</w:t>
            </w:r>
          </w:p>
        </w:tc>
        <w:tc>
          <w:tcPr>
            <w:tcW w:w="1417" w:type="dxa"/>
          </w:tcPr>
          <w:p w:rsidR="00842434" w:rsidRPr="00B70845" w:rsidRDefault="00842434" w:rsidP="00AD05C6">
            <w:pPr>
              <w:spacing w:after="0" w:line="240" w:lineRule="auto"/>
              <w:jc w:val="both"/>
              <w:outlineLvl w:val="0"/>
            </w:pPr>
            <w:r w:rsidRPr="00B70845">
              <w:t>Квартира (1/4 доли)</w:t>
            </w:r>
          </w:p>
        </w:tc>
        <w:tc>
          <w:tcPr>
            <w:tcW w:w="1229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87,8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Россия</w:t>
            </w:r>
          </w:p>
        </w:tc>
        <w:tc>
          <w:tcPr>
            <w:tcW w:w="1276" w:type="dxa"/>
          </w:tcPr>
          <w:p w:rsidR="00842434" w:rsidRPr="00B70845" w:rsidRDefault="00842434" w:rsidP="002D5FA8">
            <w:pPr>
              <w:spacing w:after="0" w:line="240" w:lineRule="auto"/>
              <w:jc w:val="both"/>
              <w:outlineLvl w:val="0"/>
            </w:pPr>
            <w:r w:rsidRPr="00B70845">
              <w:t xml:space="preserve">НИССАН </w:t>
            </w:r>
            <w:r w:rsidRPr="00B70845">
              <w:rPr>
                <w:lang w:val="en-US"/>
              </w:rPr>
              <w:t>NISSAN</w:t>
            </w:r>
            <w:r w:rsidRPr="00B70845">
              <w:t xml:space="preserve"> </w:t>
            </w:r>
            <w:r w:rsidRPr="00B70845">
              <w:rPr>
                <w:lang w:val="en-US"/>
              </w:rPr>
              <w:t>ALMERA</w:t>
            </w:r>
            <w:r>
              <w:t xml:space="preserve"> </w:t>
            </w:r>
            <w:r w:rsidRPr="00B70845">
              <w:t>(индив</w:t>
            </w:r>
            <w:r w:rsidRPr="00B70845">
              <w:t>и</w:t>
            </w:r>
            <w:r w:rsidRPr="00B70845">
              <w:t>дуальная собстве</w:t>
            </w:r>
            <w:r w:rsidRPr="00B70845">
              <w:t>н</w:t>
            </w:r>
            <w:r w:rsidRPr="00B70845">
              <w:t>ность)</w:t>
            </w:r>
          </w:p>
        </w:tc>
        <w:tc>
          <w:tcPr>
            <w:tcW w:w="141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92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058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2551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B70845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70845">
              <w:t>супруг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center"/>
              <w:outlineLvl w:val="0"/>
            </w:pPr>
            <w:r w:rsidRPr="00B70845">
              <w:t>238595,37</w:t>
            </w: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 xml:space="preserve"> (доход по основн</w:t>
            </w:r>
            <w:r w:rsidRPr="00B70845">
              <w:t>о</w:t>
            </w:r>
            <w:r w:rsidRPr="00B70845">
              <w:t>му месту р</w:t>
            </w:r>
            <w:r w:rsidRPr="00B70845">
              <w:t>а</w:t>
            </w:r>
            <w:r w:rsidRPr="00B70845">
              <w:t>боты),</w:t>
            </w:r>
          </w:p>
          <w:p w:rsidR="00842434" w:rsidRPr="00B70845" w:rsidRDefault="00842434" w:rsidP="00A6758A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A6758A">
            <w:pPr>
              <w:spacing w:after="0" w:line="240" w:lineRule="auto"/>
              <w:jc w:val="both"/>
              <w:outlineLvl w:val="0"/>
            </w:pPr>
            <w:r w:rsidRPr="00B70845">
              <w:t>27746,25 (иной д</w:t>
            </w:r>
            <w:r w:rsidRPr="00B70845">
              <w:t>о</w:t>
            </w:r>
            <w:r w:rsidRPr="00B70845">
              <w:t>ход)</w:t>
            </w:r>
          </w:p>
        </w:tc>
        <w:tc>
          <w:tcPr>
            <w:tcW w:w="141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Земельный участок (индивид</w:t>
            </w:r>
            <w:r w:rsidRPr="00B70845">
              <w:t>у</w:t>
            </w:r>
            <w:r w:rsidRPr="00B70845">
              <w:t>альная со</w:t>
            </w:r>
            <w:r w:rsidRPr="00B70845">
              <w:t>б</w:t>
            </w:r>
            <w:r w:rsidRPr="00B70845">
              <w:t>стве</w:t>
            </w:r>
            <w:r w:rsidRPr="00B70845">
              <w:t>н</w:t>
            </w:r>
            <w:r w:rsidRPr="00B70845">
              <w:t>ность)</w:t>
            </w: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Квартира (3/4 д</w:t>
            </w:r>
            <w:r w:rsidRPr="00B70845">
              <w:t>о</w:t>
            </w:r>
            <w:r w:rsidRPr="00B70845">
              <w:t xml:space="preserve">ли) </w:t>
            </w: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29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603, 0</w:t>
            </w:r>
          </w:p>
          <w:p w:rsidR="00842434" w:rsidRPr="00B70845" w:rsidRDefault="00842434" w:rsidP="00AD05C6"/>
          <w:p w:rsidR="00842434" w:rsidRPr="00B70845" w:rsidRDefault="00842434" w:rsidP="00AD05C6"/>
          <w:p w:rsidR="00842434" w:rsidRPr="00B70845" w:rsidRDefault="00842434" w:rsidP="00AD05C6"/>
          <w:p w:rsidR="00842434" w:rsidRPr="00B70845" w:rsidRDefault="00842434" w:rsidP="00AD05C6">
            <w:pPr>
              <w:spacing w:after="0" w:line="240" w:lineRule="auto"/>
              <w:jc w:val="both"/>
              <w:outlineLvl w:val="0"/>
            </w:pPr>
            <w:r w:rsidRPr="00B70845">
              <w:t>87,8</w:t>
            </w:r>
          </w:p>
          <w:p w:rsidR="00842434" w:rsidRPr="00B70845" w:rsidRDefault="00842434" w:rsidP="00AD05C6"/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 xml:space="preserve">Россия </w:t>
            </w: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Россия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41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92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058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2551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B70845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B70845">
              <w:t>сын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11000,00 (иной д</w:t>
            </w:r>
            <w:r w:rsidRPr="00B70845">
              <w:t>о</w:t>
            </w:r>
            <w:r w:rsidRPr="00B70845">
              <w:t>ход)</w:t>
            </w:r>
          </w:p>
        </w:tc>
        <w:tc>
          <w:tcPr>
            <w:tcW w:w="141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229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276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  <w:tc>
          <w:tcPr>
            <w:tcW w:w="141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Квартира (безво</w:t>
            </w:r>
            <w:r w:rsidRPr="00B70845">
              <w:t>з</w:t>
            </w:r>
            <w:r w:rsidRPr="00B70845">
              <w:t>мездное пользов</w:t>
            </w:r>
            <w:r w:rsidRPr="00B70845">
              <w:t>а</w:t>
            </w:r>
            <w:r w:rsidRPr="00B70845">
              <w:t>ние, бе</w:t>
            </w:r>
            <w:r w:rsidRPr="00B70845">
              <w:t>с</w:t>
            </w:r>
            <w:r w:rsidRPr="00B70845">
              <w:t>срочное)</w:t>
            </w:r>
          </w:p>
        </w:tc>
        <w:tc>
          <w:tcPr>
            <w:tcW w:w="927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87,8</w:t>
            </w:r>
          </w:p>
        </w:tc>
        <w:tc>
          <w:tcPr>
            <w:tcW w:w="1058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Ро</w:t>
            </w:r>
            <w:r w:rsidRPr="00B70845">
              <w:t>с</w:t>
            </w:r>
            <w:r w:rsidRPr="00B70845">
              <w:t>сия</w:t>
            </w:r>
          </w:p>
        </w:tc>
        <w:tc>
          <w:tcPr>
            <w:tcW w:w="2551" w:type="dxa"/>
          </w:tcPr>
          <w:p w:rsidR="00842434" w:rsidRPr="00B70845" w:rsidRDefault="00842434" w:rsidP="00836EB2">
            <w:pPr>
              <w:spacing w:after="0" w:line="240" w:lineRule="auto"/>
              <w:jc w:val="both"/>
              <w:outlineLvl w:val="0"/>
            </w:pPr>
            <w:r w:rsidRPr="00B70845">
              <w:t>-</w:t>
            </w:r>
          </w:p>
        </w:tc>
      </w:tr>
      <w:tr w:rsidR="00842434" w:rsidRPr="0075494A" w:rsidTr="00BF1F74">
        <w:trPr>
          <w:trHeight w:val="3484"/>
        </w:trPr>
        <w:tc>
          <w:tcPr>
            <w:tcW w:w="2126" w:type="dxa"/>
          </w:tcPr>
          <w:p w:rsidR="00842434" w:rsidRPr="0029296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92963">
              <w:lastRenderedPageBreak/>
              <w:t>ТРИФОНОВА Татьяна Геннадьевна</w:t>
            </w:r>
          </w:p>
          <w:p w:rsidR="00842434" w:rsidRPr="00292963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292963">
              <w:t>(главный специалист-эксперт отдела правового обеспечения)</w:t>
            </w: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center"/>
              <w:outlineLvl w:val="0"/>
            </w:pPr>
            <w:r w:rsidRPr="00292963">
              <w:t>153894,02</w:t>
            </w: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 xml:space="preserve"> (доход по о</w:t>
            </w:r>
            <w:r w:rsidRPr="00292963">
              <w:t>с</w:t>
            </w:r>
            <w:r w:rsidRPr="00292963">
              <w:t>новному месту р</w:t>
            </w:r>
            <w:r w:rsidRPr="00292963">
              <w:t>а</w:t>
            </w:r>
            <w:r w:rsidRPr="00292963">
              <w:t>боты)</w:t>
            </w:r>
          </w:p>
          <w:p w:rsidR="00842434" w:rsidRPr="00292963" w:rsidRDefault="00842434" w:rsidP="00EE4E26">
            <w:pPr>
              <w:spacing w:after="0" w:line="240" w:lineRule="auto"/>
              <w:jc w:val="both"/>
              <w:outlineLvl w:val="0"/>
            </w:pPr>
            <w:r w:rsidRPr="00292963">
              <w:t>807787,61 (иной д</w:t>
            </w:r>
            <w:r w:rsidRPr="00292963">
              <w:t>о</w:t>
            </w:r>
            <w:r w:rsidRPr="00292963">
              <w:t>ход)</w:t>
            </w:r>
          </w:p>
        </w:tc>
        <w:tc>
          <w:tcPr>
            <w:tcW w:w="1417" w:type="dxa"/>
          </w:tcPr>
          <w:p w:rsidR="00842434" w:rsidRPr="00292963" w:rsidRDefault="00842434" w:rsidP="00B869CE">
            <w:pPr>
              <w:ind w:right="57"/>
            </w:pPr>
            <w:r w:rsidRPr="00292963">
              <w:t>Земельный участок (индивид</w:t>
            </w:r>
            <w:r w:rsidRPr="00292963">
              <w:t>у</w:t>
            </w:r>
            <w:r w:rsidRPr="00292963">
              <w:t>альная со</w:t>
            </w:r>
            <w:r w:rsidRPr="00292963">
              <w:t>б</w:t>
            </w:r>
            <w:r w:rsidRPr="00292963">
              <w:t>стве</w:t>
            </w:r>
            <w:r w:rsidRPr="00292963">
              <w:t>н</w:t>
            </w:r>
            <w:r w:rsidRPr="00292963">
              <w:t>ность)</w:t>
            </w:r>
          </w:p>
          <w:p w:rsidR="00842434" w:rsidRPr="00292963" w:rsidRDefault="00842434" w:rsidP="00B869CE">
            <w:pPr>
              <w:ind w:right="57"/>
            </w:pPr>
            <w:r w:rsidRPr="00292963">
              <w:t>Земельный участок (индивид</w:t>
            </w:r>
            <w:r w:rsidRPr="00292963">
              <w:t>у</w:t>
            </w:r>
            <w:r w:rsidRPr="00292963">
              <w:t>альная со</w:t>
            </w:r>
            <w:r w:rsidRPr="00292963">
              <w:t>б</w:t>
            </w:r>
            <w:r w:rsidRPr="00292963">
              <w:t>стве</w:t>
            </w:r>
            <w:r w:rsidRPr="00292963">
              <w:t>н</w:t>
            </w:r>
            <w:r w:rsidRPr="00292963">
              <w:t>ность)</w:t>
            </w:r>
          </w:p>
          <w:p w:rsidR="00842434" w:rsidRPr="00292963" w:rsidRDefault="00842434" w:rsidP="00B869CE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</w:t>
            </w: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альная со</w:t>
            </w: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92963">
              <w:rPr>
                <w:rFonts w:ascii="Times New Roman" w:hAnsi="Times New Roman" w:cs="Times New Roman"/>
                <w:sz w:val="22"/>
                <w:szCs w:val="22"/>
              </w:rPr>
              <w:t>ность)</w:t>
            </w: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Квартира</w:t>
            </w: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(индивид</w:t>
            </w:r>
            <w:r w:rsidRPr="00292963">
              <w:t>у</w:t>
            </w:r>
            <w:r w:rsidRPr="00292963">
              <w:t>альная со</w:t>
            </w:r>
            <w:r w:rsidRPr="00292963">
              <w:t>б</w:t>
            </w:r>
            <w:r w:rsidRPr="00292963">
              <w:t>ственность)</w:t>
            </w: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  <w:r w:rsidRPr="00292963">
              <w:t>Квартира        (¼ д</w:t>
            </w:r>
            <w:r w:rsidRPr="00292963">
              <w:t>о</w:t>
            </w:r>
            <w:r w:rsidRPr="00292963">
              <w:t>ля)</w:t>
            </w:r>
          </w:p>
          <w:p w:rsidR="00842434" w:rsidRPr="00292963" w:rsidRDefault="00842434" w:rsidP="00836EB2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  <w:r w:rsidRPr="00292963">
              <w:t>663,0</w:t>
            </w: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  <w:r w:rsidRPr="00292963">
              <w:t>300,0</w:t>
            </w: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  <w:r w:rsidRPr="00292963">
              <w:t>500, 0</w:t>
            </w: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B869CE">
            <w:pPr>
              <w:spacing w:after="0" w:line="240" w:lineRule="auto"/>
              <w:jc w:val="both"/>
              <w:outlineLvl w:val="0"/>
            </w:pPr>
            <w:r w:rsidRPr="00292963">
              <w:t>38,7</w:t>
            </w: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64,8</w:t>
            </w: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Россия</w:t>
            </w:r>
          </w:p>
          <w:p w:rsidR="00842434" w:rsidRPr="00292963" w:rsidRDefault="00842434" w:rsidP="00836EB2"/>
          <w:p w:rsidR="00842434" w:rsidRPr="00292963" w:rsidRDefault="00842434" w:rsidP="00836EB2">
            <w:r w:rsidRPr="00292963">
              <w:t>Россия</w:t>
            </w:r>
          </w:p>
          <w:p w:rsidR="00842434" w:rsidRPr="00292963" w:rsidRDefault="00842434" w:rsidP="00836EB2"/>
          <w:p w:rsidR="00842434" w:rsidRPr="00292963" w:rsidRDefault="00842434" w:rsidP="00836EB2">
            <w:r w:rsidRPr="00292963">
              <w:t>Россия</w:t>
            </w:r>
          </w:p>
          <w:p w:rsidR="00842434" w:rsidRPr="00292963" w:rsidRDefault="00842434" w:rsidP="00836EB2"/>
          <w:p w:rsidR="00842434" w:rsidRPr="00292963" w:rsidRDefault="00842434" w:rsidP="00836EB2"/>
          <w:p w:rsidR="00842434" w:rsidRPr="00292963" w:rsidRDefault="00842434" w:rsidP="00836EB2">
            <w:r w:rsidRPr="00292963">
              <w:t>Россия</w:t>
            </w:r>
          </w:p>
          <w:p w:rsidR="00842434" w:rsidRPr="00292963" w:rsidRDefault="00842434" w:rsidP="00836EB2"/>
          <w:p w:rsidR="00842434" w:rsidRPr="00292963" w:rsidRDefault="00842434" w:rsidP="00836EB2"/>
          <w:p w:rsidR="00842434" w:rsidRPr="00292963" w:rsidRDefault="00842434" w:rsidP="00B869CE">
            <w:pPr>
              <w:pStyle w:val="ac"/>
              <w:rPr>
                <w:rFonts w:ascii="Times New Roman" w:hAnsi="Times New Roman"/>
              </w:rPr>
            </w:pPr>
          </w:p>
          <w:p w:rsidR="00842434" w:rsidRPr="00292963" w:rsidRDefault="00842434" w:rsidP="00B869CE">
            <w:pPr>
              <w:pStyle w:val="ac"/>
              <w:rPr>
                <w:rFonts w:ascii="Times New Roman" w:hAnsi="Times New Roman"/>
              </w:rPr>
            </w:pPr>
            <w:r w:rsidRPr="00292963">
              <w:rPr>
                <w:rFonts w:ascii="Times New Roman" w:hAnsi="Times New Roman"/>
              </w:rPr>
              <w:t>Россия</w:t>
            </w:r>
          </w:p>
          <w:p w:rsidR="00842434" w:rsidRPr="00292963" w:rsidRDefault="00842434" w:rsidP="00836EB2"/>
          <w:p w:rsidR="00842434" w:rsidRPr="00292963" w:rsidRDefault="00842434" w:rsidP="00836EB2"/>
          <w:p w:rsidR="00842434" w:rsidRPr="00292963" w:rsidRDefault="00842434" w:rsidP="00836EB2"/>
          <w:p w:rsidR="00842434" w:rsidRPr="00292963" w:rsidRDefault="00842434" w:rsidP="00836EB2">
            <w:r w:rsidRPr="00292963">
              <w:t>Россия</w:t>
            </w: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Автом</w:t>
            </w:r>
            <w:r w:rsidRPr="00292963">
              <w:t>о</w:t>
            </w:r>
            <w:r w:rsidRPr="00292963">
              <w:t>биль ВАЗ 11183, Л</w:t>
            </w:r>
            <w:r w:rsidRPr="00292963">
              <w:t>а</w:t>
            </w:r>
            <w:r w:rsidRPr="00292963">
              <w:t>да К</w:t>
            </w:r>
            <w:r w:rsidRPr="00292963">
              <w:t>а</w:t>
            </w:r>
            <w:r w:rsidRPr="00292963">
              <w:t>лина (индив</w:t>
            </w:r>
            <w:r w:rsidRPr="00292963">
              <w:t>и</w:t>
            </w:r>
            <w:r w:rsidRPr="00292963">
              <w:t>дуальная собстве</w:t>
            </w:r>
            <w:r w:rsidRPr="00292963">
              <w:t>н</w:t>
            </w:r>
            <w:r w:rsidRPr="00292963">
              <w:t>ность)</w:t>
            </w:r>
          </w:p>
        </w:tc>
        <w:tc>
          <w:tcPr>
            <w:tcW w:w="141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92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1058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2551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292963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292963">
              <w:t>сын</w:t>
            </w: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141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1229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  <w:tc>
          <w:tcPr>
            <w:tcW w:w="141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Квартира (безво</w:t>
            </w:r>
            <w:r w:rsidRPr="00292963">
              <w:t>з</w:t>
            </w:r>
            <w:r w:rsidRPr="00292963">
              <w:t>мездное пользов</w:t>
            </w:r>
            <w:r w:rsidRPr="00292963">
              <w:t>а</w:t>
            </w:r>
            <w:r w:rsidRPr="00292963">
              <w:t>ние, бе</w:t>
            </w:r>
            <w:r w:rsidRPr="00292963">
              <w:t>с</w:t>
            </w:r>
            <w:r w:rsidRPr="00292963">
              <w:t>срочное</w:t>
            </w:r>
            <w:r w:rsidRPr="00292963">
              <w:lastRenderedPageBreak/>
              <w:t>)</w:t>
            </w:r>
          </w:p>
        </w:tc>
        <w:tc>
          <w:tcPr>
            <w:tcW w:w="92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lastRenderedPageBreak/>
              <w:t>64,8</w:t>
            </w:r>
          </w:p>
        </w:tc>
        <w:tc>
          <w:tcPr>
            <w:tcW w:w="1058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Россия</w:t>
            </w:r>
          </w:p>
        </w:tc>
        <w:tc>
          <w:tcPr>
            <w:tcW w:w="2551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 w:rsidRPr="00292963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292963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ФИЛИППОВ Вячеслав  Владимирович (главный специалист-эксперт отдела ЖКХ и благоустройства</w:t>
            </w:r>
          </w:p>
        </w:tc>
        <w:tc>
          <w:tcPr>
            <w:tcW w:w="1276" w:type="dxa"/>
          </w:tcPr>
          <w:p w:rsidR="00842434" w:rsidRPr="00292963" w:rsidRDefault="00842434" w:rsidP="00FC5907">
            <w:pPr>
              <w:spacing w:after="0" w:line="240" w:lineRule="auto"/>
              <w:jc w:val="center"/>
              <w:outlineLvl w:val="0"/>
            </w:pPr>
            <w:r>
              <w:t>29130,28</w:t>
            </w:r>
          </w:p>
          <w:p w:rsidR="00842434" w:rsidRPr="00292963" w:rsidRDefault="00842434" w:rsidP="00FC5907">
            <w:pPr>
              <w:spacing w:after="0" w:line="240" w:lineRule="auto"/>
              <w:jc w:val="both"/>
              <w:outlineLvl w:val="0"/>
            </w:pPr>
            <w:r w:rsidRPr="00292963">
              <w:t xml:space="preserve"> (доход по о</w:t>
            </w:r>
            <w:r w:rsidRPr="00292963">
              <w:t>с</w:t>
            </w:r>
            <w:r w:rsidRPr="00292963">
              <w:t>новному месту р</w:t>
            </w:r>
            <w:r w:rsidRPr="00292963">
              <w:t>а</w:t>
            </w:r>
            <w:r w:rsidRPr="00292963">
              <w:t>боты)</w:t>
            </w:r>
          </w:p>
          <w:p w:rsidR="00842434" w:rsidRPr="00292963" w:rsidRDefault="00842434" w:rsidP="00FC5907">
            <w:pPr>
              <w:spacing w:after="0" w:line="240" w:lineRule="auto"/>
              <w:jc w:val="both"/>
              <w:outlineLvl w:val="0"/>
            </w:pPr>
            <w:r>
              <w:t>76747,85</w:t>
            </w:r>
            <w:r w:rsidRPr="00292963">
              <w:t xml:space="preserve"> (иной д</w:t>
            </w:r>
            <w:r w:rsidRPr="00292963">
              <w:t>о</w:t>
            </w:r>
            <w:r w:rsidRPr="00292963">
              <w:t>ход)</w:t>
            </w:r>
          </w:p>
        </w:tc>
        <w:tc>
          <w:tcPr>
            <w:tcW w:w="1417" w:type="dxa"/>
          </w:tcPr>
          <w:p w:rsidR="00842434" w:rsidRDefault="00842434" w:rsidP="00FC5907">
            <w:pPr>
              <w:ind w:right="57"/>
            </w:pPr>
            <w:r w:rsidRPr="00292963">
              <w:t>Земельный участок (индивид</w:t>
            </w:r>
            <w:r w:rsidRPr="00292963">
              <w:t>у</w:t>
            </w:r>
            <w:r w:rsidRPr="00292963">
              <w:t>альная со</w:t>
            </w:r>
            <w:r w:rsidRPr="00292963">
              <w:t>б</w:t>
            </w:r>
            <w:r w:rsidRPr="00292963">
              <w:t>стве</w:t>
            </w:r>
            <w:r w:rsidRPr="00292963">
              <w:t>н</w:t>
            </w:r>
            <w:r w:rsidRPr="00292963">
              <w:t>ность)</w:t>
            </w:r>
          </w:p>
          <w:p w:rsidR="00842434" w:rsidRDefault="00842434" w:rsidP="00FC5907">
            <w:pPr>
              <w:ind w:right="57"/>
            </w:pPr>
            <w:r>
              <w:t xml:space="preserve">Жилой дом </w:t>
            </w:r>
            <w:r w:rsidRPr="00292963">
              <w:t>(индивид</w:t>
            </w:r>
            <w:r w:rsidRPr="00292963">
              <w:t>у</w:t>
            </w:r>
            <w:r w:rsidRPr="00292963">
              <w:t>альная со</w:t>
            </w:r>
            <w:r w:rsidRPr="00292963">
              <w:t>б</w:t>
            </w:r>
            <w:r w:rsidRPr="00292963">
              <w:t>стве</w:t>
            </w:r>
            <w:r w:rsidRPr="00292963">
              <w:t>н</w:t>
            </w:r>
            <w:r w:rsidRPr="00292963">
              <w:t>ность)</w:t>
            </w:r>
          </w:p>
          <w:p w:rsidR="00842434" w:rsidRPr="00292963" w:rsidRDefault="00842434" w:rsidP="00FC5907">
            <w:pPr>
              <w:ind w:right="57"/>
            </w:pPr>
            <w:r>
              <w:t xml:space="preserve"> </w:t>
            </w:r>
          </w:p>
        </w:tc>
        <w:tc>
          <w:tcPr>
            <w:tcW w:w="1229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1414,0</w:t>
            </w: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67,3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Россия</w:t>
            </w: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Россия</w:t>
            </w:r>
          </w:p>
        </w:tc>
        <w:tc>
          <w:tcPr>
            <w:tcW w:w="1276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Автом</w:t>
            </w:r>
            <w:r>
              <w:t>о</w:t>
            </w:r>
            <w:r>
              <w:t>биль Лада Гра</w:t>
            </w:r>
            <w:r>
              <w:t>н</w:t>
            </w:r>
            <w:r>
              <w:t xml:space="preserve">та </w:t>
            </w:r>
            <w:r w:rsidRPr="00292963">
              <w:t>(индив</w:t>
            </w:r>
            <w:r w:rsidRPr="00292963">
              <w:t>и</w:t>
            </w:r>
            <w:r w:rsidRPr="00292963">
              <w:t>дуальная собстве</w:t>
            </w:r>
            <w:r w:rsidRPr="00292963">
              <w:t>н</w:t>
            </w:r>
            <w:r w:rsidRPr="00292963">
              <w:t>ность)</w:t>
            </w:r>
          </w:p>
        </w:tc>
        <w:tc>
          <w:tcPr>
            <w:tcW w:w="141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058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супруга</w:t>
            </w:r>
          </w:p>
        </w:tc>
        <w:tc>
          <w:tcPr>
            <w:tcW w:w="1276" w:type="dxa"/>
          </w:tcPr>
          <w:p w:rsidR="00842434" w:rsidRPr="00292963" w:rsidRDefault="00842434" w:rsidP="00BC7AD3">
            <w:pPr>
              <w:spacing w:after="0" w:line="240" w:lineRule="auto"/>
              <w:jc w:val="center"/>
              <w:outlineLvl w:val="0"/>
            </w:pPr>
            <w:r>
              <w:t>542498,75</w:t>
            </w:r>
          </w:p>
          <w:p w:rsidR="00842434" w:rsidRPr="00292963" w:rsidRDefault="00842434" w:rsidP="00BC7AD3">
            <w:pPr>
              <w:spacing w:after="0" w:line="240" w:lineRule="auto"/>
              <w:jc w:val="both"/>
              <w:outlineLvl w:val="0"/>
            </w:pPr>
            <w:r w:rsidRPr="00292963">
              <w:t xml:space="preserve"> (доход по о</w:t>
            </w:r>
            <w:r w:rsidRPr="00292963">
              <w:t>с</w:t>
            </w:r>
            <w:r w:rsidRPr="00292963">
              <w:t>новному месту р</w:t>
            </w:r>
            <w:r w:rsidRPr="00292963">
              <w:t>а</w:t>
            </w:r>
            <w:r w:rsidRPr="00292963">
              <w:t>боты)</w:t>
            </w:r>
          </w:p>
          <w:p w:rsidR="00842434" w:rsidRDefault="00842434" w:rsidP="00BC7AD3">
            <w:pPr>
              <w:spacing w:after="0" w:line="240" w:lineRule="auto"/>
              <w:jc w:val="center"/>
              <w:outlineLvl w:val="0"/>
            </w:pPr>
            <w:r w:rsidRPr="00BC7AD3">
              <w:rPr>
                <w:color w:val="FF0000"/>
              </w:rPr>
              <w:t>10000,00</w:t>
            </w:r>
            <w:r w:rsidRPr="00292963">
              <w:t xml:space="preserve"> (иной д</w:t>
            </w:r>
            <w:r w:rsidRPr="00292963">
              <w:t>о</w:t>
            </w:r>
            <w:r w:rsidRPr="00292963">
              <w:t>ход)</w:t>
            </w:r>
          </w:p>
        </w:tc>
        <w:tc>
          <w:tcPr>
            <w:tcW w:w="1417" w:type="dxa"/>
          </w:tcPr>
          <w:p w:rsidR="00842434" w:rsidRPr="00292963" w:rsidRDefault="00842434" w:rsidP="00FC5907">
            <w:pPr>
              <w:ind w:right="57"/>
            </w:pPr>
            <w:r>
              <w:t>Квартира (индивид</w:t>
            </w:r>
            <w:r>
              <w:t>у</w:t>
            </w:r>
            <w:r>
              <w:t>альная)</w:t>
            </w:r>
          </w:p>
        </w:tc>
        <w:tc>
          <w:tcPr>
            <w:tcW w:w="1229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36,0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Россия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2551" w:type="dxa"/>
          </w:tcPr>
          <w:p w:rsidR="00842434" w:rsidRPr="00292963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>
              <w:t>сын</w:t>
            </w:r>
          </w:p>
        </w:tc>
        <w:tc>
          <w:tcPr>
            <w:tcW w:w="1276" w:type="dxa"/>
          </w:tcPr>
          <w:p w:rsidR="00842434" w:rsidRDefault="00842434" w:rsidP="00BC7AD3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Default="00842434" w:rsidP="00FC5907">
            <w:pPr>
              <w:ind w:right="57"/>
            </w:pPr>
            <w:r>
              <w:t>-</w:t>
            </w:r>
          </w:p>
        </w:tc>
        <w:tc>
          <w:tcPr>
            <w:tcW w:w="1229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EF1E40" w:rsidRDefault="00842434" w:rsidP="00DC32B7">
            <w:pPr>
              <w:spacing w:after="0" w:line="240" w:lineRule="auto"/>
              <w:jc w:val="both"/>
              <w:outlineLvl w:val="0"/>
            </w:pPr>
            <w:r w:rsidRPr="00EF1E40">
              <w:t>Квартира (безво</w:t>
            </w:r>
            <w:r w:rsidRPr="00EF1E40">
              <w:t>з</w:t>
            </w:r>
            <w:r w:rsidRPr="00EF1E40">
              <w:t>мездное пользов</w:t>
            </w:r>
            <w:r w:rsidRPr="00EF1E40">
              <w:t>а</w:t>
            </w:r>
            <w:r w:rsidRPr="00EF1E40">
              <w:t>ние, бе</w:t>
            </w:r>
            <w:r w:rsidRPr="00EF1E40">
              <w:t>с</w:t>
            </w:r>
            <w:r w:rsidRPr="00EF1E40">
              <w:t>срочное)</w:t>
            </w:r>
          </w:p>
        </w:tc>
        <w:tc>
          <w:tcPr>
            <w:tcW w:w="927" w:type="dxa"/>
          </w:tcPr>
          <w:p w:rsidR="00842434" w:rsidRPr="00EF1E40" w:rsidRDefault="00842434" w:rsidP="00DC32B7">
            <w:pPr>
              <w:spacing w:after="0" w:line="240" w:lineRule="auto"/>
              <w:jc w:val="both"/>
              <w:outlineLvl w:val="0"/>
            </w:pPr>
            <w:r>
              <w:t>36,0</w:t>
            </w:r>
          </w:p>
        </w:tc>
        <w:tc>
          <w:tcPr>
            <w:tcW w:w="1058" w:type="dxa"/>
          </w:tcPr>
          <w:p w:rsidR="00842434" w:rsidRPr="00EF1E40" w:rsidRDefault="00842434" w:rsidP="00DC32B7">
            <w:pPr>
              <w:spacing w:after="0" w:line="240" w:lineRule="auto"/>
              <w:jc w:val="both"/>
              <w:outlineLvl w:val="0"/>
            </w:pPr>
            <w:r w:rsidRPr="00EF1E40">
              <w:t>Россия</w:t>
            </w:r>
          </w:p>
        </w:tc>
        <w:tc>
          <w:tcPr>
            <w:tcW w:w="2551" w:type="dxa"/>
          </w:tcPr>
          <w:p w:rsidR="00842434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rPr>
          <w:trHeight w:val="2530"/>
        </w:trPr>
        <w:tc>
          <w:tcPr>
            <w:tcW w:w="2126" w:type="dxa"/>
          </w:tcPr>
          <w:p w:rsidR="00842434" w:rsidRPr="00EF1E40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F1E40">
              <w:lastRenderedPageBreak/>
              <w:t xml:space="preserve">ФИЛИППОВА Наталия Вячеславовна </w:t>
            </w:r>
          </w:p>
          <w:p w:rsidR="00842434" w:rsidRPr="00EF1E40" w:rsidRDefault="00842434" w:rsidP="00ED1F00">
            <w:pPr>
              <w:suppressAutoHyphens/>
              <w:spacing w:after="0" w:line="240" w:lineRule="auto"/>
              <w:ind w:left="34"/>
              <w:jc w:val="center"/>
              <w:outlineLvl w:val="0"/>
            </w:pPr>
            <w:r w:rsidRPr="00EF1E40">
              <w:t>(заведующий сектором то</w:t>
            </w:r>
            <w:r w:rsidRPr="00EF1E40">
              <w:t>р</w:t>
            </w:r>
            <w:r w:rsidRPr="00EF1E40">
              <w:t>говли)</w:t>
            </w:r>
          </w:p>
        </w:tc>
        <w:tc>
          <w:tcPr>
            <w:tcW w:w="1276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394362,29 (д</w:t>
            </w:r>
            <w:r w:rsidRPr="00EF1E40">
              <w:t>о</w:t>
            </w:r>
            <w:r w:rsidRPr="00EF1E40">
              <w:t>ход по основн</w:t>
            </w:r>
            <w:r w:rsidRPr="00EF1E40">
              <w:t>о</w:t>
            </w:r>
            <w:r w:rsidRPr="00EF1E40">
              <w:t>му месту р</w:t>
            </w:r>
            <w:r w:rsidRPr="00EF1E40">
              <w:t>а</w:t>
            </w:r>
            <w:r w:rsidRPr="00EF1E40">
              <w:t>боты)</w:t>
            </w:r>
          </w:p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EF1E40" w:rsidRDefault="00842434" w:rsidP="00DD68B3">
            <w:pPr>
              <w:spacing w:after="0" w:line="240" w:lineRule="auto"/>
              <w:jc w:val="both"/>
              <w:outlineLvl w:val="0"/>
            </w:pPr>
            <w:r>
              <w:t>140759,28</w:t>
            </w:r>
            <w:r w:rsidRPr="00EF1E40">
              <w:t xml:space="preserve"> (иной д</w:t>
            </w:r>
            <w:r w:rsidRPr="00EF1E40">
              <w:t>о</w:t>
            </w:r>
            <w:r w:rsidRPr="00EF1E40">
              <w:t>ход)</w:t>
            </w:r>
          </w:p>
        </w:tc>
        <w:tc>
          <w:tcPr>
            <w:tcW w:w="1417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-</w:t>
            </w:r>
          </w:p>
        </w:tc>
        <w:tc>
          <w:tcPr>
            <w:tcW w:w="1229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-</w:t>
            </w:r>
          </w:p>
        </w:tc>
        <w:tc>
          <w:tcPr>
            <w:tcW w:w="1276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-</w:t>
            </w:r>
          </w:p>
        </w:tc>
        <w:tc>
          <w:tcPr>
            <w:tcW w:w="1276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-</w:t>
            </w:r>
          </w:p>
        </w:tc>
        <w:tc>
          <w:tcPr>
            <w:tcW w:w="1417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Квартира (безво</w:t>
            </w:r>
            <w:r w:rsidRPr="00EF1E40">
              <w:t>з</w:t>
            </w:r>
            <w:r w:rsidRPr="00EF1E40">
              <w:t>мездное пользов</w:t>
            </w:r>
            <w:r w:rsidRPr="00EF1E40">
              <w:t>а</w:t>
            </w:r>
            <w:r w:rsidRPr="00EF1E40">
              <w:t>ние, бе</w:t>
            </w:r>
            <w:r w:rsidRPr="00EF1E40">
              <w:t>с</w:t>
            </w:r>
            <w:r w:rsidRPr="00EF1E40">
              <w:t>срочное)</w:t>
            </w:r>
          </w:p>
        </w:tc>
        <w:tc>
          <w:tcPr>
            <w:tcW w:w="927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16,1</w:t>
            </w:r>
          </w:p>
        </w:tc>
        <w:tc>
          <w:tcPr>
            <w:tcW w:w="1058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  <w:r w:rsidRPr="00EF1E40">
              <w:t>Россия</w:t>
            </w:r>
          </w:p>
        </w:tc>
        <w:tc>
          <w:tcPr>
            <w:tcW w:w="2551" w:type="dxa"/>
          </w:tcPr>
          <w:p w:rsidR="00842434" w:rsidRPr="00EF1E40" w:rsidRDefault="00842434" w:rsidP="00836EB2">
            <w:pPr>
              <w:spacing w:after="0" w:line="240" w:lineRule="auto"/>
              <w:jc w:val="both"/>
              <w:outlineLvl w:val="0"/>
            </w:pPr>
          </w:p>
        </w:tc>
      </w:tr>
      <w:tr w:rsidR="00842434" w:rsidRPr="0075494A" w:rsidTr="00BF1F74">
        <w:tc>
          <w:tcPr>
            <w:tcW w:w="2126" w:type="dxa"/>
          </w:tcPr>
          <w:p w:rsidR="00842434" w:rsidRPr="00734B81" w:rsidRDefault="00842434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34B81">
              <w:t>ХРИСТОФОР</w:t>
            </w:r>
            <w:r w:rsidRPr="00734B81">
              <w:t>О</w:t>
            </w:r>
            <w:r w:rsidRPr="00734B81">
              <w:t>ВА</w:t>
            </w:r>
          </w:p>
          <w:p w:rsidR="00842434" w:rsidRPr="00734B81" w:rsidRDefault="00842434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34B81">
              <w:t>Татьяна</w:t>
            </w:r>
          </w:p>
          <w:p w:rsidR="00842434" w:rsidRPr="00734B81" w:rsidRDefault="00842434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34B81">
              <w:t>Борисо</w:t>
            </w:r>
            <w:r w:rsidRPr="00734B81">
              <w:t>в</w:t>
            </w:r>
            <w:r w:rsidRPr="00734B81">
              <w:t>на,</w:t>
            </w:r>
          </w:p>
          <w:p w:rsidR="00842434" w:rsidRPr="00734B81" w:rsidRDefault="00842434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34B81">
              <w:t>(заместитель начальника отдела опеки и попечительства в отношении несовершеннолетних)</w:t>
            </w:r>
          </w:p>
        </w:tc>
        <w:tc>
          <w:tcPr>
            <w:tcW w:w="1276" w:type="dxa"/>
          </w:tcPr>
          <w:p w:rsidR="00842434" w:rsidRPr="00734B81" w:rsidRDefault="00842434" w:rsidP="00836EB2">
            <w:pPr>
              <w:spacing w:after="0" w:line="240" w:lineRule="auto"/>
            </w:pPr>
            <w:r w:rsidRPr="00734B81">
              <w:t>429694,24 (д</w:t>
            </w:r>
            <w:r w:rsidRPr="00734B81">
              <w:t>о</w:t>
            </w:r>
            <w:r w:rsidRPr="00734B81">
              <w:t>ход по основн</w:t>
            </w:r>
            <w:r w:rsidRPr="00734B81">
              <w:t>о</w:t>
            </w:r>
            <w:r w:rsidRPr="00734B81">
              <w:t>му месту р</w:t>
            </w:r>
            <w:r w:rsidRPr="00734B81">
              <w:t>а</w:t>
            </w:r>
            <w:r w:rsidRPr="00734B81">
              <w:t>боты)</w:t>
            </w:r>
          </w:p>
          <w:p w:rsidR="00842434" w:rsidRPr="00734B81" w:rsidRDefault="00842434" w:rsidP="00836EB2">
            <w:pPr>
              <w:spacing w:after="0" w:line="240" w:lineRule="auto"/>
            </w:pPr>
          </w:p>
          <w:p w:rsidR="00842434" w:rsidRPr="00734B81" w:rsidRDefault="00842434" w:rsidP="00EE4E26">
            <w:pPr>
              <w:spacing w:after="0" w:line="240" w:lineRule="auto"/>
            </w:pPr>
            <w:r w:rsidRPr="00734B81">
              <w:t>77357,82 (иной д</w:t>
            </w:r>
            <w:r w:rsidRPr="00734B81">
              <w:t>о</w:t>
            </w:r>
            <w:r w:rsidRPr="00734B81">
              <w:t>ход)</w:t>
            </w:r>
          </w:p>
        </w:tc>
        <w:tc>
          <w:tcPr>
            <w:tcW w:w="1417" w:type="dxa"/>
          </w:tcPr>
          <w:p w:rsidR="00842434" w:rsidRPr="00734B81" w:rsidRDefault="00842434" w:rsidP="009F5736">
            <w:pPr>
              <w:spacing w:after="0" w:line="240" w:lineRule="auto"/>
              <w:outlineLvl w:val="0"/>
            </w:pPr>
            <w:r w:rsidRPr="00734B81">
              <w:t>квартира, (1/4 доли)</w:t>
            </w:r>
          </w:p>
        </w:tc>
        <w:tc>
          <w:tcPr>
            <w:tcW w:w="1229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69,5</w:t>
            </w:r>
          </w:p>
        </w:tc>
        <w:tc>
          <w:tcPr>
            <w:tcW w:w="1276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Россия</w:t>
            </w:r>
          </w:p>
        </w:tc>
        <w:tc>
          <w:tcPr>
            <w:tcW w:w="1276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1417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927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1058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2551" w:type="dxa"/>
          </w:tcPr>
          <w:p w:rsidR="00842434" w:rsidRPr="00734B81" w:rsidRDefault="00842434" w:rsidP="00447F26">
            <w:pPr>
              <w:spacing w:after="0" w:line="240" w:lineRule="auto"/>
              <w:outlineLvl w:val="0"/>
            </w:pPr>
            <w:r w:rsidRPr="00734B81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734B81" w:rsidRDefault="00842434" w:rsidP="009F5736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734B81">
              <w:t>супруг</w:t>
            </w:r>
          </w:p>
        </w:tc>
        <w:tc>
          <w:tcPr>
            <w:tcW w:w="1276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57403,59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(доход по основн</w:t>
            </w:r>
            <w:r w:rsidRPr="00734B81">
              <w:t>о</w:t>
            </w:r>
            <w:r w:rsidRPr="00734B81">
              <w:t>му месту р</w:t>
            </w:r>
            <w:r w:rsidRPr="00734B81">
              <w:t>а</w:t>
            </w:r>
            <w:r w:rsidRPr="00734B81">
              <w:t xml:space="preserve">боты) 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648652,77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(иной д</w:t>
            </w:r>
            <w:r w:rsidRPr="00734B81">
              <w:t>о</w:t>
            </w:r>
            <w:r w:rsidRPr="00734B81">
              <w:t>ход)</w:t>
            </w:r>
          </w:p>
        </w:tc>
        <w:tc>
          <w:tcPr>
            <w:tcW w:w="1417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квартира, (1/4 доля)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квартира, (индивид</w:t>
            </w:r>
            <w:r w:rsidRPr="00734B81">
              <w:t>у</w:t>
            </w:r>
            <w:r w:rsidRPr="00734B81">
              <w:t>альная со</w:t>
            </w:r>
            <w:r w:rsidRPr="00734B81">
              <w:t>б</w:t>
            </w:r>
            <w:r w:rsidRPr="00734B81">
              <w:t>ственность)</w:t>
            </w:r>
          </w:p>
        </w:tc>
        <w:tc>
          <w:tcPr>
            <w:tcW w:w="1229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69,5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38,4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Россия</w:t>
            </w: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</w:p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Россия</w:t>
            </w:r>
          </w:p>
        </w:tc>
        <w:tc>
          <w:tcPr>
            <w:tcW w:w="1276" w:type="dxa"/>
          </w:tcPr>
          <w:p w:rsidR="00842434" w:rsidRPr="00734B81" w:rsidRDefault="00842434" w:rsidP="009F5736">
            <w:pPr>
              <w:spacing w:after="0" w:line="240" w:lineRule="auto"/>
              <w:outlineLvl w:val="0"/>
            </w:pPr>
            <w:r w:rsidRPr="00734B81">
              <w:t>автом</w:t>
            </w:r>
            <w:r w:rsidRPr="00734B81">
              <w:t>о</w:t>
            </w:r>
            <w:r w:rsidRPr="00734B81">
              <w:t>биль KIA</w:t>
            </w:r>
            <w:r w:rsidRPr="00734B81">
              <w:rPr>
                <w:highlight w:val="yellow"/>
              </w:rPr>
              <w:t xml:space="preserve"> </w:t>
            </w:r>
            <w:r w:rsidRPr="00734B81">
              <w:rPr>
                <w:lang w:val="en-US"/>
              </w:rPr>
              <w:t>Sportage</w:t>
            </w:r>
            <w:r w:rsidRPr="00734B81">
              <w:t xml:space="preserve"> </w:t>
            </w:r>
            <w:r w:rsidRPr="00734B81">
              <w:rPr>
                <w:lang w:val="en-US"/>
              </w:rPr>
              <w:t>SL</w:t>
            </w:r>
            <w:r w:rsidRPr="00734B81">
              <w:t xml:space="preserve">, </w:t>
            </w:r>
            <w:r w:rsidRPr="00734B81">
              <w:rPr>
                <w:lang w:val="en-US"/>
              </w:rPr>
              <w:t>SLS</w:t>
            </w:r>
            <w:r w:rsidRPr="00734B81">
              <w:t xml:space="preserve"> (индив</w:t>
            </w:r>
            <w:r w:rsidRPr="00734B81">
              <w:t>и</w:t>
            </w:r>
            <w:r w:rsidRPr="00734B81">
              <w:t>дуальная собстве</w:t>
            </w:r>
            <w:r w:rsidRPr="00734B81">
              <w:t>н</w:t>
            </w:r>
            <w:r w:rsidRPr="00734B81">
              <w:t>ность)</w:t>
            </w:r>
          </w:p>
        </w:tc>
        <w:tc>
          <w:tcPr>
            <w:tcW w:w="1417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927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1058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</w:pPr>
            <w:r w:rsidRPr="00734B81">
              <w:t>-</w:t>
            </w:r>
          </w:p>
        </w:tc>
        <w:tc>
          <w:tcPr>
            <w:tcW w:w="2551" w:type="dxa"/>
          </w:tcPr>
          <w:p w:rsidR="00842434" w:rsidRPr="00734B81" w:rsidRDefault="00842434" w:rsidP="00836EB2">
            <w:pPr>
              <w:spacing w:after="0" w:line="240" w:lineRule="auto"/>
              <w:outlineLvl w:val="0"/>
              <w:rPr>
                <w:highlight w:val="yellow"/>
              </w:rPr>
            </w:pPr>
            <w:r w:rsidRPr="00734B81">
              <w:t>-</w:t>
            </w:r>
          </w:p>
        </w:tc>
      </w:tr>
      <w:tr w:rsidR="00842434" w:rsidRPr="006A631A" w:rsidTr="00BF1F74">
        <w:tc>
          <w:tcPr>
            <w:tcW w:w="2126" w:type="dxa"/>
          </w:tcPr>
          <w:p w:rsidR="00842434" w:rsidRPr="006A631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A631A">
              <w:t>ЧИНДАРЕВА Юлия Викторо</w:t>
            </w:r>
            <w:r w:rsidRPr="006A631A">
              <w:t>в</w:t>
            </w:r>
            <w:r w:rsidRPr="006A631A">
              <w:t>на</w:t>
            </w:r>
          </w:p>
          <w:p w:rsidR="00842434" w:rsidRPr="006A631A" w:rsidRDefault="00842434" w:rsidP="00837807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A631A">
              <w:t>(</w:t>
            </w:r>
            <w:r>
              <w:t>начальник</w:t>
            </w:r>
            <w:r w:rsidRPr="006A631A">
              <w:t xml:space="preserve"> отдела правового обеспечения)</w:t>
            </w:r>
          </w:p>
        </w:tc>
        <w:tc>
          <w:tcPr>
            <w:tcW w:w="1276" w:type="dxa"/>
          </w:tcPr>
          <w:p w:rsidR="00842434" w:rsidRPr="006A631A" w:rsidRDefault="00842434" w:rsidP="00836EB2">
            <w:pPr>
              <w:spacing w:after="0" w:line="240" w:lineRule="auto"/>
              <w:jc w:val="center"/>
              <w:outlineLvl w:val="0"/>
            </w:pPr>
            <w:r w:rsidRPr="006A631A">
              <w:t>438195,02</w:t>
            </w:r>
          </w:p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 xml:space="preserve"> (доход по основн</w:t>
            </w:r>
            <w:r w:rsidRPr="006A631A">
              <w:t>о</w:t>
            </w:r>
            <w:r w:rsidRPr="006A631A">
              <w:t>му месту р</w:t>
            </w:r>
            <w:r w:rsidRPr="006A631A">
              <w:t>а</w:t>
            </w:r>
            <w:r w:rsidRPr="006A631A">
              <w:t>боты)</w:t>
            </w:r>
          </w:p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6A631A" w:rsidRDefault="00842434" w:rsidP="00EE4E26">
            <w:pPr>
              <w:spacing w:after="0" w:line="240" w:lineRule="auto"/>
              <w:jc w:val="both"/>
              <w:outlineLvl w:val="0"/>
            </w:pPr>
            <w:r w:rsidRPr="006A631A">
              <w:t>20002,70 (иной д</w:t>
            </w:r>
            <w:r w:rsidRPr="006A631A">
              <w:t>о</w:t>
            </w:r>
            <w:r w:rsidRPr="006A631A">
              <w:t>ход)</w:t>
            </w:r>
          </w:p>
        </w:tc>
        <w:tc>
          <w:tcPr>
            <w:tcW w:w="1417" w:type="dxa"/>
          </w:tcPr>
          <w:p w:rsidR="00842434" w:rsidRPr="006A631A" w:rsidRDefault="00842434" w:rsidP="00E91BDB">
            <w:pPr>
              <w:spacing w:after="0" w:line="240" w:lineRule="auto"/>
              <w:jc w:val="both"/>
              <w:outlineLvl w:val="0"/>
            </w:pPr>
            <w:r w:rsidRPr="006A631A">
              <w:t>Квартира (1/4 доли)</w:t>
            </w:r>
          </w:p>
        </w:tc>
        <w:tc>
          <w:tcPr>
            <w:tcW w:w="1229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56,1</w:t>
            </w:r>
          </w:p>
        </w:tc>
        <w:tc>
          <w:tcPr>
            <w:tcW w:w="1276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Россия</w:t>
            </w:r>
          </w:p>
        </w:tc>
        <w:tc>
          <w:tcPr>
            <w:tcW w:w="1276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  <w:tc>
          <w:tcPr>
            <w:tcW w:w="1417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Квартира (безво</w:t>
            </w:r>
            <w:r w:rsidRPr="006A631A">
              <w:t>з</w:t>
            </w:r>
            <w:r w:rsidRPr="006A631A">
              <w:t>мездное пользов</w:t>
            </w:r>
            <w:r w:rsidRPr="006A631A">
              <w:t>а</w:t>
            </w:r>
            <w:r w:rsidRPr="006A631A">
              <w:t>ние, бе</w:t>
            </w:r>
            <w:r w:rsidRPr="006A631A">
              <w:t>с</w:t>
            </w:r>
            <w:r w:rsidRPr="006A631A">
              <w:t>срочное)</w:t>
            </w:r>
          </w:p>
        </w:tc>
        <w:tc>
          <w:tcPr>
            <w:tcW w:w="927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48,8</w:t>
            </w:r>
          </w:p>
        </w:tc>
        <w:tc>
          <w:tcPr>
            <w:tcW w:w="1058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Россия</w:t>
            </w:r>
          </w:p>
        </w:tc>
        <w:tc>
          <w:tcPr>
            <w:tcW w:w="2551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</w:tr>
      <w:tr w:rsidR="00842434" w:rsidRPr="006A631A" w:rsidTr="00BF1F74">
        <w:tc>
          <w:tcPr>
            <w:tcW w:w="2126" w:type="dxa"/>
          </w:tcPr>
          <w:p w:rsidR="00842434" w:rsidRPr="006A631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6A631A">
              <w:lastRenderedPageBreak/>
              <w:t>сын</w:t>
            </w:r>
          </w:p>
        </w:tc>
        <w:tc>
          <w:tcPr>
            <w:tcW w:w="1276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  <w:tc>
          <w:tcPr>
            <w:tcW w:w="1417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  <w:tc>
          <w:tcPr>
            <w:tcW w:w="1229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  <w:tc>
          <w:tcPr>
            <w:tcW w:w="1276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  <w:tc>
          <w:tcPr>
            <w:tcW w:w="1276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  <w:tc>
          <w:tcPr>
            <w:tcW w:w="1417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Квартира (безво</w:t>
            </w:r>
            <w:r w:rsidRPr="006A631A">
              <w:t>з</w:t>
            </w:r>
            <w:r w:rsidRPr="006A631A">
              <w:t>мездное пользов</w:t>
            </w:r>
            <w:r w:rsidRPr="006A631A">
              <w:t>а</w:t>
            </w:r>
            <w:r w:rsidRPr="006A631A">
              <w:t>ние, бе</w:t>
            </w:r>
            <w:r w:rsidRPr="006A631A">
              <w:t>с</w:t>
            </w:r>
            <w:r w:rsidRPr="006A631A">
              <w:t>срочное)</w:t>
            </w:r>
          </w:p>
        </w:tc>
        <w:tc>
          <w:tcPr>
            <w:tcW w:w="927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48,8</w:t>
            </w:r>
          </w:p>
        </w:tc>
        <w:tc>
          <w:tcPr>
            <w:tcW w:w="1058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Россия</w:t>
            </w:r>
          </w:p>
        </w:tc>
        <w:tc>
          <w:tcPr>
            <w:tcW w:w="2551" w:type="dxa"/>
          </w:tcPr>
          <w:p w:rsidR="00842434" w:rsidRPr="006A631A" w:rsidRDefault="00842434" w:rsidP="00836EB2">
            <w:pPr>
              <w:spacing w:after="0" w:line="240" w:lineRule="auto"/>
              <w:jc w:val="both"/>
              <w:outlineLvl w:val="0"/>
            </w:pPr>
            <w:r w:rsidRPr="006A631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ЮМАНОВА</w:t>
            </w:r>
          </w:p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Оксана Вячеславовна, (главный специалист-эксперт отд</w:t>
            </w:r>
            <w:r w:rsidRPr="00F441BA">
              <w:t>е</w:t>
            </w:r>
            <w:r w:rsidRPr="00F441BA">
              <w:t>ла по связям с общ</w:t>
            </w:r>
            <w:r w:rsidRPr="00F441BA">
              <w:t>е</w:t>
            </w:r>
            <w:r w:rsidRPr="00F441BA">
              <w:t>ственностью и организационной работы)</w:t>
            </w: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265093,87 (д</w:t>
            </w:r>
            <w:r w:rsidRPr="00F441BA">
              <w:t>о</w:t>
            </w:r>
            <w:r w:rsidRPr="00F441BA">
              <w:t>ход по основн</w:t>
            </w:r>
            <w:r w:rsidRPr="00F441BA">
              <w:t>о</w:t>
            </w:r>
            <w:r w:rsidRPr="00F441BA">
              <w:t>му месту р</w:t>
            </w:r>
            <w:r w:rsidRPr="00F441BA">
              <w:t>а</w:t>
            </w:r>
            <w:r w:rsidRPr="00F441BA">
              <w:t>боты)</w:t>
            </w:r>
          </w:p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EE4E26">
            <w:pPr>
              <w:spacing w:after="0" w:line="240" w:lineRule="auto"/>
              <w:jc w:val="center"/>
              <w:outlineLvl w:val="0"/>
            </w:pPr>
            <w:r w:rsidRPr="00F441BA">
              <w:t>101037,61 (иной д</w:t>
            </w:r>
            <w:r w:rsidRPr="00F441BA">
              <w:t>о</w:t>
            </w:r>
            <w:r w:rsidRPr="00F441BA">
              <w:t>ход)</w:t>
            </w:r>
          </w:p>
        </w:tc>
        <w:tc>
          <w:tcPr>
            <w:tcW w:w="1417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Квартира</w:t>
            </w:r>
          </w:p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 xml:space="preserve"> (3/8 д</w:t>
            </w:r>
            <w:r w:rsidRPr="00F441BA">
              <w:t>о</w:t>
            </w:r>
            <w:r w:rsidRPr="00F441BA">
              <w:t>ли)</w:t>
            </w:r>
          </w:p>
        </w:tc>
        <w:tc>
          <w:tcPr>
            <w:tcW w:w="1229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51,4</w:t>
            </w: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Земельный участок (безво</w:t>
            </w:r>
            <w:r w:rsidRPr="00F441BA">
              <w:t>з</w:t>
            </w:r>
            <w:r w:rsidRPr="00F441BA">
              <w:t>мездное пользов</w:t>
            </w:r>
            <w:r w:rsidRPr="00F441BA">
              <w:t>а</w:t>
            </w:r>
            <w:r w:rsidRPr="00F441BA">
              <w:t>ние по 2053 год)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7100,0</w:t>
            </w:r>
          </w:p>
        </w:tc>
        <w:tc>
          <w:tcPr>
            <w:tcW w:w="1058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супруг</w:t>
            </w: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718095,68 (д</w:t>
            </w:r>
            <w:r w:rsidRPr="00F441BA">
              <w:t>о</w:t>
            </w:r>
            <w:r w:rsidRPr="00F441BA">
              <w:t>ход по основн</w:t>
            </w:r>
            <w:r w:rsidRPr="00F441BA">
              <w:t>о</w:t>
            </w:r>
            <w:r w:rsidRPr="00F441BA">
              <w:t>му месту р</w:t>
            </w:r>
            <w:r w:rsidRPr="00F441BA">
              <w:t>а</w:t>
            </w:r>
            <w:r w:rsidRPr="00F441BA">
              <w:t>боты)</w:t>
            </w:r>
          </w:p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EE4E26">
            <w:pPr>
              <w:spacing w:after="0" w:line="240" w:lineRule="auto"/>
              <w:jc w:val="center"/>
              <w:outlineLvl w:val="0"/>
            </w:pPr>
            <w:r w:rsidRPr="00F441BA">
              <w:t>3,96 (иной доход)</w:t>
            </w:r>
          </w:p>
        </w:tc>
        <w:tc>
          <w:tcPr>
            <w:tcW w:w="1417" w:type="dxa"/>
          </w:tcPr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>Квартира</w:t>
            </w:r>
          </w:p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 xml:space="preserve"> (3/8 д</w:t>
            </w:r>
            <w:r w:rsidRPr="00F441BA">
              <w:t>о</w:t>
            </w:r>
            <w:r w:rsidRPr="00F441BA">
              <w:t>ли)</w:t>
            </w:r>
          </w:p>
        </w:tc>
        <w:tc>
          <w:tcPr>
            <w:tcW w:w="1229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51,4</w:t>
            </w:r>
          </w:p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 xml:space="preserve">Россия 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>Автом</w:t>
            </w:r>
            <w:r w:rsidRPr="00F441BA">
              <w:t>о</w:t>
            </w:r>
            <w:r w:rsidRPr="00F441BA">
              <w:t>биль Лада 11183 К</w:t>
            </w:r>
            <w:r w:rsidRPr="00F441BA">
              <w:t>а</w:t>
            </w:r>
            <w:r w:rsidRPr="00F441BA">
              <w:t>лина (и</w:t>
            </w:r>
            <w:r w:rsidRPr="00F441BA">
              <w:t>н</w:t>
            </w:r>
            <w:r w:rsidRPr="00F441BA">
              <w:t>дивид</w:t>
            </w:r>
            <w:r w:rsidRPr="00F441BA">
              <w:t>у</w:t>
            </w:r>
            <w:r w:rsidRPr="00F441BA">
              <w:t>альная собстве</w:t>
            </w:r>
            <w:r w:rsidRPr="00F441BA">
              <w:t>н</w:t>
            </w:r>
            <w:r w:rsidRPr="00F441BA">
              <w:t>ность)</w:t>
            </w:r>
          </w:p>
        </w:tc>
        <w:tc>
          <w:tcPr>
            <w:tcW w:w="1417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Земельный участок (аренда по 2053 год)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7100,0</w:t>
            </w:r>
          </w:p>
        </w:tc>
        <w:tc>
          <w:tcPr>
            <w:tcW w:w="1058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дочь</w:t>
            </w: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>Квартира</w:t>
            </w:r>
          </w:p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 xml:space="preserve"> (1/8 д</w:t>
            </w:r>
            <w:r w:rsidRPr="00F441BA">
              <w:t>о</w:t>
            </w:r>
            <w:r w:rsidRPr="00F441BA">
              <w:t>ли)</w:t>
            </w:r>
          </w:p>
        </w:tc>
        <w:tc>
          <w:tcPr>
            <w:tcW w:w="1229" w:type="dxa"/>
          </w:tcPr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  <w:r w:rsidRPr="00F441BA">
              <w:t>51,4</w:t>
            </w:r>
          </w:p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 xml:space="preserve">Россия </w:t>
            </w: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Земельный участок (безво</w:t>
            </w:r>
            <w:r w:rsidRPr="00F441BA">
              <w:t>з</w:t>
            </w:r>
            <w:r w:rsidRPr="00F441BA">
              <w:t>мездное пользование по 2053)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F441BA" w:rsidRDefault="00842434" w:rsidP="00836EB2">
            <w:pPr>
              <w:spacing w:after="0" w:line="240" w:lineRule="auto"/>
              <w:jc w:val="center"/>
              <w:outlineLvl w:val="0"/>
            </w:pPr>
            <w:r w:rsidRPr="00F441BA">
              <w:t>7100,0</w:t>
            </w:r>
          </w:p>
        </w:tc>
        <w:tc>
          <w:tcPr>
            <w:tcW w:w="1058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36EB2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8C1C94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дочь</w:t>
            </w:r>
          </w:p>
        </w:tc>
        <w:tc>
          <w:tcPr>
            <w:tcW w:w="1276" w:type="dxa"/>
          </w:tcPr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>Квартира</w:t>
            </w: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 xml:space="preserve"> (1/8 д</w:t>
            </w:r>
            <w:r w:rsidRPr="00F441BA">
              <w:t>о</w:t>
            </w:r>
            <w:r w:rsidRPr="00F441BA">
              <w:t>ли)</w:t>
            </w:r>
          </w:p>
        </w:tc>
        <w:tc>
          <w:tcPr>
            <w:tcW w:w="1229" w:type="dxa"/>
          </w:tcPr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  <w:r w:rsidRPr="00F441BA">
              <w:t>51,4</w:t>
            </w:r>
          </w:p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 xml:space="preserve">Россия </w:t>
            </w: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>Земельный участок (безво</w:t>
            </w:r>
            <w:r w:rsidRPr="00F441BA">
              <w:t>з</w:t>
            </w:r>
            <w:r w:rsidRPr="00F441BA">
              <w:t xml:space="preserve">мездное </w:t>
            </w:r>
            <w:r w:rsidRPr="00F441BA">
              <w:lastRenderedPageBreak/>
              <w:t>пользование по 2053)</w:t>
            </w: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927" w:type="dxa"/>
          </w:tcPr>
          <w:p w:rsidR="00842434" w:rsidRPr="00F441BA" w:rsidRDefault="00842434" w:rsidP="008C1C94">
            <w:pPr>
              <w:spacing w:after="0" w:line="240" w:lineRule="auto"/>
              <w:jc w:val="center"/>
              <w:outlineLvl w:val="0"/>
            </w:pPr>
            <w:r w:rsidRPr="00F441BA">
              <w:lastRenderedPageBreak/>
              <w:t>7100,0</w:t>
            </w:r>
          </w:p>
        </w:tc>
        <w:tc>
          <w:tcPr>
            <w:tcW w:w="1058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2551" w:type="dxa"/>
          </w:tcPr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lastRenderedPageBreak/>
              <w:t>-</w:t>
            </w: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8C1C94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lastRenderedPageBreak/>
              <w:t>ЮРОВСКАЯ Екатерина Алексеевна</w:t>
            </w:r>
          </w:p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(главный специалист-эксперт отд</w:t>
            </w:r>
            <w:r w:rsidRPr="00F441BA">
              <w:t>е</w:t>
            </w:r>
            <w:r w:rsidRPr="00F441BA">
              <w:t>ла контроля и исполн</w:t>
            </w:r>
            <w:r w:rsidRPr="00F441BA">
              <w:t>е</w:t>
            </w:r>
            <w:r w:rsidRPr="00F441BA">
              <w:t>ния)</w:t>
            </w:r>
          </w:p>
        </w:tc>
        <w:tc>
          <w:tcPr>
            <w:tcW w:w="1276" w:type="dxa"/>
          </w:tcPr>
          <w:p w:rsidR="00842434" w:rsidRPr="00F441BA" w:rsidRDefault="00842434" w:rsidP="00350C0C">
            <w:pPr>
              <w:spacing w:after="0" w:line="240" w:lineRule="auto"/>
              <w:jc w:val="both"/>
              <w:outlineLvl w:val="0"/>
            </w:pPr>
            <w:r w:rsidRPr="00F441BA">
              <w:t>123517,57</w:t>
            </w:r>
          </w:p>
          <w:p w:rsidR="00842434" w:rsidRPr="00F441BA" w:rsidRDefault="00842434" w:rsidP="00350C0C">
            <w:pPr>
              <w:spacing w:after="0" w:line="240" w:lineRule="auto"/>
              <w:jc w:val="both"/>
              <w:outlineLvl w:val="0"/>
            </w:pPr>
            <w:r w:rsidRPr="00F441BA">
              <w:t xml:space="preserve"> (доход по ос-новному месту р</w:t>
            </w:r>
            <w:r w:rsidRPr="00F441BA">
              <w:t>а</w:t>
            </w:r>
            <w:r w:rsidRPr="00F441BA">
              <w:t xml:space="preserve">боты) </w:t>
            </w:r>
          </w:p>
          <w:p w:rsidR="00842434" w:rsidRPr="00F441BA" w:rsidRDefault="00842434" w:rsidP="00350C0C">
            <w:pPr>
              <w:spacing w:after="0" w:line="240" w:lineRule="auto"/>
              <w:jc w:val="both"/>
              <w:outlineLvl w:val="0"/>
            </w:pPr>
          </w:p>
          <w:p w:rsidR="00842434" w:rsidRPr="00F441BA" w:rsidRDefault="00842434" w:rsidP="00350C0C">
            <w:pPr>
              <w:spacing w:after="0" w:line="240" w:lineRule="auto"/>
              <w:jc w:val="both"/>
              <w:outlineLvl w:val="0"/>
            </w:pPr>
            <w:r w:rsidRPr="00F441BA">
              <w:t>64725,40 (иной д</w:t>
            </w:r>
            <w:r w:rsidRPr="00F441BA">
              <w:t>о</w:t>
            </w:r>
            <w:r w:rsidRPr="00F441BA">
              <w:t>ход)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29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Квартира (безво</w:t>
            </w:r>
            <w:r w:rsidRPr="00F441BA">
              <w:t>з</w:t>
            </w:r>
            <w:r w:rsidRPr="00F441BA">
              <w:t>мездное пользов</w:t>
            </w:r>
            <w:r w:rsidRPr="00F441BA">
              <w:t>а</w:t>
            </w:r>
            <w:r w:rsidRPr="00F441BA">
              <w:t>ние, бе</w:t>
            </w:r>
            <w:r w:rsidRPr="00F441BA">
              <w:t>с</w:t>
            </w:r>
            <w:r w:rsidRPr="00F441BA">
              <w:t>срочное)</w:t>
            </w:r>
          </w:p>
        </w:tc>
        <w:tc>
          <w:tcPr>
            <w:tcW w:w="92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65,4</w:t>
            </w:r>
          </w:p>
        </w:tc>
        <w:tc>
          <w:tcPr>
            <w:tcW w:w="1058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</w:tc>
        <w:tc>
          <w:tcPr>
            <w:tcW w:w="2551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супруг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center"/>
              <w:outlineLvl w:val="0"/>
            </w:pPr>
            <w:r w:rsidRPr="00F441BA">
              <w:t>600000,00</w:t>
            </w:r>
          </w:p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 xml:space="preserve"> (доход по основн</w:t>
            </w:r>
            <w:r w:rsidRPr="00F441BA">
              <w:t>о</w:t>
            </w:r>
            <w:r w:rsidRPr="00F441BA">
              <w:t>му месту р</w:t>
            </w:r>
            <w:r w:rsidRPr="00F441BA">
              <w:t>а</w:t>
            </w:r>
            <w:r w:rsidRPr="00F441BA">
              <w:t xml:space="preserve">боты) 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 xml:space="preserve">Квартира </w:t>
            </w:r>
          </w:p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(индивид</w:t>
            </w:r>
            <w:r w:rsidRPr="00F441BA">
              <w:t>у</w:t>
            </w:r>
            <w:r w:rsidRPr="00F441BA">
              <w:t>альная со</w:t>
            </w:r>
            <w:r w:rsidRPr="00F441BA">
              <w:t>б</w:t>
            </w:r>
            <w:r w:rsidRPr="00F441BA">
              <w:t>стве</w:t>
            </w:r>
            <w:r w:rsidRPr="00F441BA">
              <w:t>н</w:t>
            </w:r>
            <w:r w:rsidRPr="00F441BA">
              <w:t>ность)</w:t>
            </w:r>
          </w:p>
        </w:tc>
        <w:tc>
          <w:tcPr>
            <w:tcW w:w="1229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46,4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</w:tc>
        <w:tc>
          <w:tcPr>
            <w:tcW w:w="1276" w:type="dxa"/>
          </w:tcPr>
          <w:p w:rsidR="00842434" w:rsidRPr="00F441BA" w:rsidRDefault="00842434" w:rsidP="00B36D8F">
            <w:pPr>
              <w:spacing w:after="0" w:line="240" w:lineRule="auto"/>
              <w:jc w:val="both"/>
              <w:outlineLvl w:val="0"/>
            </w:pPr>
            <w:r w:rsidRPr="00F441BA">
              <w:t>Автом</w:t>
            </w:r>
            <w:r w:rsidRPr="00F441BA">
              <w:t>о</w:t>
            </w:r>
            <w:r w:rsidRPr="00F441BA">
              <w:t>биль АУДИ А6 (индив</w:t>
            </w:r>
            <w:r w:rsidRPr="00F441BA">
              <w:t>и</w:t>
            </w:r>
            <w:r w:rsidRPr="00F441BA">
              <w:t>дуальная собстве</w:t>
            </w:r>
            <w:r w:rsidRPr="00F441BA">
              <w:t>н</w:t>
            </w:r>
            <w:r w:rsidRPr="00F441BA">
              <w:t>ность)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Квартира (безво</w:t>
            </w:r>
            <w:r w:rsidRPr="00F441BA">
              <w:t>з</w:t>
            </w:r>
            <w:r w:rsidRPr="00F441BA">
              <w:t>мездное пользов</w:t>
            </w:r>
            <w:r w:rsidRPr="00F441BA">
              <w:t>а</w:t>
            </w:r>
            <w:r w:rsidRPr="00F441BA">
              <w:t>ние, бе</w:t>
            </w:r>
            <w:r w:rsidRPr="00F441BA">
              <w:t>с</w:t>
            </w:r>
            <w:r w:rsidRPr="00F441BA">
              <w:t>срочное)</w:t>
            </w:r>
          </w:p>
        </w:tc>
        <w:tc>
          <w:tcPr>
            <w:tcW w:w="92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65,4</w:t>
            </w:r>
          </w:p>
        </w:tc>
        <w:tc>
          <w:tcPr>
            <w:tcW w:w="1058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</w:tc>
        <w:tc>
          <w:tcPr>
            <w:tcW w:w="2551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сын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29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Квартира (безво</w:t>
            </w:r>
            <w:r w:rsidRPr="00F441BA">
              <w:t>з</w:t>
            </w:r>
            <w:r w:rsidRPr="00F441BA">
              <w:t>мездное пользов</w:t>
            </w:r>
            <w:r w:rsidRPr="00F441BA">
              <w:t>а</w:t>
            </w:r>
            <w:r w:rsidRPr="00F441BA">
              <w:t>ние, бе</w:t>
            </w:r>
            <w:r w:rsidRPr="00F441BA">
              <w:t>с</w:t>
            </w:r>
            <w:r w:rsidRPr="00F441BA">
              <w:t>срочное)</w:t>
            </w:r>
          </w:p>
        </w:tc>
        <w:tc>
          <w:tcPr>
            <w:tcW w:w="92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65,4</w:t>
            </w:r>
          </w:p>
        </w:tc>
        <w:tc>
          <w:tcPr>
            <w:tcW w:w="1058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</w:tc>
        <w:tc>
          <w:tcPr>
            <w:tcW w:w="2551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</w:tr>
      <w:tr w:rsidR="00842434" w:rsidRPr="0075494A" w:rsidTr="00BF1F74">
        <w:tc>
          <w:tcPr>
            <w:tcW w:w="2126" w:type="dxa"/>
          </w:tcPr>
          <w:p w:rsidR="00842434" w:rsidRPr="00F441BA" w:rsidRDefault="00842434" w:rsidP="00ED1F00">
            <w:pPr>
              <w:suppressAutoHyphens/>
              <w:spacing w:after="0" w:line="240" w:lineRule="auto"/>
              <w:ind w:left="33"/>
              <w:jc w:val="center"/>
              <w:outlineLvl w:val="0"/>
            </w:pPr>
            <w:r w:rsidRPr="00F441BA">
              <w:t>дочь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29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276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-</w:t>
            </w:r>
          </w:p>
        </w:tc>
        <w:tc>
          <w:tcPr>
            <w:tcW w:w="141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Квартира (безво</w:t>
            </w:r>
            <w:r w:rsidRPr="00F441BA">
              <w:t>з</w:t>
            </w:r>
            <w:r w:rsidRPr="00F441BA">
              <w:t>мездное пользов</w:t>
            </w:r>
            <w:r w:rsidRPr="00F441BA">
              <w:t>а</w:t>
            </w:r>
            <w:r w:rsidRPr="00F441BA">
              <w:t>ние, бе</w:t>
            </w:r>
            <w:r w:rsidRPr="00F441BA">
              <w:t>с</w:t>
            </w:r>
            <w:r w:rsidRPr="00F441BA">
              <w:t>срочное)</w:t>
            </w:r>
          </w:p>
        </w:tc>
        <w:tc>
          <w:tcPr>
            <w:tcW w:w="927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65,4</w:t>
            </w:r>
          </w:p>
        </w:tc>
        <w:tc>
          <w:tcPr>
            <w:tcW w:w="1058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  <w:r w:rsidRPr="00F441BA">
              <w:t>Россия</w:t>
            </w:r>
          </w:p>
        </w:tc>
        <w:tc>
          <w:tcPr>
            <w:tcW w:w="2551" w:type="dxa"/>
          </w:tcPr>
          <w:p w:rsidR="00842434" w:rsidRPr="00F441BA" w:rsidRDefault="00842434" w:rsidP="00ED1F00">
            <w:pPr>
              <w:spacing w:after="0" w:line="240" w:lineRule="auto"/>
              <w:jc w:val="both"/>
              <w:outlineLvl w:val="0"/>
            </w:pPr>
          </w:p>
        </w:tc>
      </w:tr>
    </w:tbl>
    <w:p w:rsidR="00842434" w:rsidRPr="0075494A" w:rsidRDefault="00842434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lang w:eastAsia="ru-RU"/>
        </w:rPr>
      </w:pPr>
    </w:p>
    <w:p w:rsidR="00842434" w:rsidRPr="0075494A" w:rsidRDefault="00842434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lang w:eastAsia="ru-RU"/>
        </w:rPr>
      </w:pPr>
    </w:p>
    <w:p w:rsidR="00842434" w:rsidRPr="0075494A" w:rsidRDefault="00842434" w:rsidP="000063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color w:val="FF0000"/>
          <w:lang w:eastAsia="ru-RU"/>
        </w:rPr>
      </w:pPr>
    </w:p>
    <w:p w:rsidR="00842434" w:rsidRDefault="00842434" w:rsidP="006417B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</w:t>
      </w:r>
      <w:r w:rsidRPr="006417B4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842434" w:rsidRDefault="00842434" w:rsidP="006417B4">
      <w:pPr>
        <w:spacing w:after="0" w:line="240" w:lineRule="auto"/>
        <w:jc w:val="both"/>
        <w:rPr>
          <w:b/>
          <w:szCs w:val="24"/>
        </w:rPr>
      </w:pPr>
      <w:r w:rsidRPr="006417B4">
        <w:rPr>
          <w:b/>
          <w:szCs w:val="24"/>
        </w:rPr>
        <w:lastRenderedPageBreak/>
        <w:t xml:space="preserve"> </w:t>
      </w:r>
      <w:r w:rsidRPr="007A50F1">
        <w:rPr>
          <w:b/>
          <w:szCs w:val="24"/>
        </w:rPr>
        <w:t xml:space="preserve">муниципальных служащих главной и ведущей группы должностей </w:t>
      </w:r>
      <w:r>
        <w:rPr>
          <w:b/>
          <w:szCs w:val="24"/>
        </w:rPr>
        <w:t>администрации Московского района г. Чебоксары</w:t>
      </w:r>
    </w:p>
    <w:p w:rsidR="00842434" w:rsidRPr="006417B4" w:rsidRDefault="00842434" w:rsidP="006417B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</w:t>
      </w:r>
      <w:r w:rsidRPr="001E49F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период с 1 января по 31 декабря 2020</w:t>
      </w:r>
      <w:r w:rsidRPr="006417B4">
        <w:rPr>
          <w:b/>
          <w:szCs w:val="24"/>
        </w:rPr>
        <w:t xml:space="preserve"> года</w:t>
      </w:r>
    </w:p>
    <w:p w:rsidR="00842434" w:rsidRPr="006417B4" w:rsidRDefault="00842434" w:rsidP="006417B4">
      <w:pPr>
        <w:spacing w:after="0" w:line="240" w:lineRule="auto"/>
        <w:jc w:val="both"/>
        <w:rPr>
          <w:szCs w:val="24"/>
        </w:rPr>
      </w:pPr>
    </w:p>
    <w:tbl>
      <w:tblPr>
        <w:tblW w:w="15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560"/>
        <w:gridCol w:w="1559"/>
        <w:gridCol w:w="1276"/>
        <w:gridCol w:w="1276"/>
        <w:gridCol w:w="1559"/>
        <w:gridCol w:w="1701"/>
        <w:gridCol w:w="1134"/>
        <w:gridCol w:w="916"/>
        <w:gridCol w:w="2345"/>
      </w:tblGrid>
      <w:tr w:rsidR="00842434" w:rsidRPr="008C024E" w:rsidTr="00F84192">
        <w:tc>
          <w:tcPr>
            <w:tcW w:w="2269" w:type="dxa"/>
            <w:vMerge w:val="restart"/>
          </w:tcPr>
          <w:p w:rsidR="00842434" w:rsidRPr="008C024E" w:rsidRDefault="00842434" w:rsidP="00927843">
            <w:pPr>
              <w:spacing w:after="0" w:line="240" w:lineRule="auto"/>
              <w:ind w:left="33"/>
              <w:jc w:val="center"/>
              <w:outlineLvl w:val="0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  <w:r>
              <w:t xml:space="preserve">Доход </w:t>
            </w:r>
          </w:p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  <w:r>
              <w:t>за 2020 год</w:t>
            </w:r>
          </w:p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5670" w:type="dxa"/>
            <w:gridSpan w:val="4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1" w:type="dxa"/>
            <w:gridSpan w:val="3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345" w:type="dxa"/>
            <w:vMerge w:val="restart"/>
          </w:tcPr>
          <w:p w:rsidR="00842434" w:rsidRPr="00F84192" w:rsidRDefault="00842434" w:rsidP="00927843">
            <w:pPr>
              <w:spacing w:after="0" w:line="240" w:lineRule="auto"/>
              <w:ind w:firstLine="33"/>
              <w:jc w:val="center"/>
              <w:rPr>
                <w:sz w:val="14"/>
              </w:rPr>
            </w:pPr>
            <w:r w:rsidRPr="00F84192">
              <w:rPr>
                <w:sz w:val="1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8C024E" w:rsidTr="00F84192">
        <w:tc>
          <w:tcPr>
            <w:tcW w:w="2269" w:type="dxa"/>
            <w:vMerge/>
          </w:tcPr>
          <w:p w:rsidR="00842434" w:rsidRPr="008C024E" w:rsidRDefault="00842434" w:rsidP="0092784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  <w:vMerge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</w:t>
            </w:r>
            <w:r>
              <w:t>-</w:t>
            </w:r>
            <w:r w:rsidRPr="008C024E">
              <w:t xml:space="preserve">мости </w:t>
            </w:r>
          </w:p>
        </w:tc>
        <w:tc>
          <w:tcPr>
            <w:tcW w:w="1276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Площадь </w:t>
            </w:r>
          </w:p>
          <w:p w:rsidR="00842434" w:rsidRPr="008C024E" w:rsidRDefault="00842434" w:rsidP="00534B6B">
            <w:pPr>
              <w:spacing w:after="0" w:line="240" w:lineRule="auto"/>
              <w:jc w:val="center"/>
              <w:outlineLvl w:val="0"/>
            </w:pPr>
            <w:r w:rsidRPr="008C024E">
              <w:t>(кв.</w:t>
            </w:r>
            <w:r>
              <w:t xml:space="preserve"> </w:t>
            </w:r>
            <w:r w:rsidRPr="008C024E">
              <w:t>м)</w:t>
            </w:r>
          </w:p>
        </w:tc>
        <w:tc>
          <w:tcPr>
            <w:tcW w:w="1276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>Страна расположения</w:t>
            </w:r>
          </w:p>
        </w:tc>
        <w:tc>
          <w:tcPr>
            <w:tcW w:w="1559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701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1134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>Площадь</w:t>
            </w:r>
          </w:p>
          <w:p w:rsidR="00842434" w:rsidRPr="008C024E" w:rsidRDefault="00842434" w:rsidP="00534B6B">
            <w:pPr>
              <w:spacing w:after="0" w:line="240" w:lineRule="auto"/>
              <w:jc w:val="center"/>
              <w:outlineLvl w:val="0"/>
            </w:pPr>
            <w:r w:rsidRPr="008C024E">
              <w:t>(кв.</w:t>
            </w:r>
            <w:r>
              <w:t xml:space="preserve"> </w:t>
            </w:r>
            <w:r w:rsidRPr="008C024E">
              <w:t>м)</w:t>
            </w:r>
          </w:p>
        </w:tc>
        <w:tc>
          <w:tcPr>
            <w:tcW w:w="916" w:type="dxa"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 w:rsidRPr="008C024E">
              <w:t xml:space="preserve">Страна </w:t>
            </w:r>
          </w:p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  <w:r>
              <w:t>р</w:t>
            </w:r>
            <w:r w:rsidRPr="008C024E">
              <w:t>аспо</w:t>
            </w:r>
            <w:r>
              <w:rPr>
                <w:lang w:val="en-US"/>
              </w:rPr>
              <w:t>-</w:t>
            </w:r>
            <w:r w:rsidRPr="008C024E">
              <w:t>ложе</w:t>
            </w:r>
            <w:r>
              <w:t>-</w:t>
            </w:r>
            <w:r w:rsidRPr="008C024E">
              <w:t>ния</w:t>
            </w:r>
          </w:p>
        </w:tc>
        <w:tc>
          <w:tcPr>
            <w:tcW w:w="2345" w:type="dxa"/>
            <w:vMerge/>
          </w:tcPr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Романова</w:t>
            </w: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Елена</w:t>
            </w: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A92C60">
              <w:rPr>
                <w:b/>
              </w:rPr>
              <w:t>Витальевна</w:t>
            </w: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>
              <w:t>(</w:t>
            </w:r>
            <w:r w:rsidRPr="008F634E">
              <w:t>заместитель</w:t>
            </w:r>
          </w:p>
          <w:p w:rsidR="00842434" w:rsidRPr="008F634E" w:rsidRDefault="00842434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г</w:t>
            </w:r>
            <w:r w:rsidRPr="008F634E">
              <w:t>лавы</w:t>
            </w:r>
            <w:r>
              <w:t xml:space="preserve"> администрации)</w:t>
            </w:r>
          </w:p>
          <w:p w:rsidR="00842434" w:rsidRPr="00A92C60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646 139,46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(доход по основному месту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работы)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367 813,61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026E4" w:rsidRDefault="00842434" w:rsidP="005026E4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  <w:r w:rsidRPr="005026E4">
              <w:t xml:space="preserve"> земельный участок</w:t>
            </w:r>
          </w:p>
          <w:p w:rsidR="00842434" w:rsidRPr="008C024E" w:rsidRDefault="00842434" w:rsidP="005026E4">
            <w:pPr>
              <w:spacing w:after="0" w:line="240" w:lineRule="auto"/>
              <w:jc w:val="center"/>
              <w:outlineLvl w:val="0"/>
            </w:pPr>
            <w:r w:rsidRPr="005026E4">
              <w:t>(индивидуальная</w:t>
            </w:r>
            <w:r>
              <w:t>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60,7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0A4472">
            <w:pPr>
              <w:spacing w:after="0" w:line="240" w:lineRule="auto"/>
              <w:jc w:val="center"/>
              <w:outlineLvl w:val="0"/>
            </w:pPr>
            <w:r>
              <w:t>300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345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</w:tc>
      </w:tr>
      <w:tr w:rsidR="00842434" w:rsidRPr="008C024E" w:rsidTr="00F84192">
        <w:trPr>
          <w:trHeight w:val="3289"/>
        </w:trPr>
        <w:tc>
          <w:tcPr>
            <w:tcW w:w="2269" w:type="dxa"/>
          </w:tcPr>
          <w:p w:rsidR="00842434" w:rsidRPr="00E01510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 w:rsidRPr="00E01510">
              <w:t>супруг</w:t>
            </w: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  <w:p w:rsidR="00842434" w:rsidRPr="00A92C60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783 642,57</w:t>
            </w:r>
          </w:p>
          <w:p w:rsidR="00842434" w:rsidRPr="00C05B7A" w:rsidRDefault="00842434" w:rsidP="003A4948">
            <w:pPr>
              <w:spacing w:after="0" w:line="240" w:lineRule="auto"/>
              <w:jc w:val="center"/>
              <w:outlineLvl w:val="0"/>
            </w:pPr>
            <w:r w:rsidRPr="00C05B7A">
              <w:t xml:space="preserve">(доход по основному месту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C05B7A">
              <w:t>работы)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21 688,42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Pr="003B1F4D" w:rsidRDefault="00842434" w:rsidP="003B1F4D">
            <w:pPr>
              <w:spacing w:after="0" w:line="240" w:lineRule="auto"/>
              <w:jc w:val="center"/>
              <w:outlineLvl w:val="0"/>
            </w:pPr>
            <w:r w:rsidRPr="003B1F4D">
              <w:t>квартира</w:t>
            </w:r>
          </w:p>
          <w:p w:rsidR="00842434" w:rsidRDefault="00842434" w:rsidP="003B1F4D">
            <w:pPr>
              <w:spacing w:after="0" w:line="240" w:lineRule="auto"/>
              <w:jc w:val="center"/>
              <w:outlineLvl w:val="0"/>
            </w:pPr>
            <w:r w:rsidRPr="003B1F4D">
              <w:t xml:space="preserve"> </w:t>
            </w:r>
            <w:r>
              <w:t xml:space="preserve">(общая </w:t>
            </w:r>
            <w:r w:rsidRPr="003B1F4D">
              <w:t>совместная)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A60E81">
              <w:t>(индивиду-альная)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3B1F4D">
              <w:t>земельный участок под гараж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(48/2552 доли)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34,2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41,9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41,9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</w:tc>
        <w:tc>
          <w:tcPr>
            <w:tcW w:w="1701" w:type="dxa"/>
          </w:tcPr>
          <w:p w:rsidR="00842434" w:rsidRDefault="00842434" w:rsidP="003336A0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3336A0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E0151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Pr="008C024E" w:rsidRDefault="00842434" w:rsidP="00E01510">
            <w:pPr>
              <w:spacing w:after="0" w:line="240" w:lineRule="auto"/>
              <w:jc w:val="center"/>
              <w:outlineLvl w:val="0"/>
            </w:pPr>
            <w:r>
              <w:t>60,7</w:t>
            </w: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E0151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6" w:type="dxa"/>
          </w:tcPr>
          <w:p w:rsidR="00842434" w:rsidRPr="008C024E" w:rsidRDefault="00842434" w:rsidP="00E01510">
            <w:pPr>
              <w:spacing w:after="0" w:line="240" w:lineRule="auto"/>
              <w:jc w:val="center"/>
              <w:outlineLvl w:val="0"/>
            </w:pPr>
            <w:r w:rsidRPr="003336A0">
              <w:t>Россия</w:t>
            </w: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E01510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345" w:type="dxa"/>
          </w:tcPr>
          <w:p w:rsidR="00842434" w:rsidRPr="008C024E" w:rsidRDefault="00842434" w:rsidP="00E01510">
            <w:pPr>
              <w:spacing w:after="0" w:line="240" w:lineRule="auto"/>
              <w:jc w:val="center"/>
              <w:outlineLvl w:val="0"/>
            </w:pPr>
            <w:r w:rsidRPr="008F634E">
              <w:t>–</w:t>
            </w:r>
          </w:p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</w:p>
          <w:p w:rsidR="00842434" w:rsidRDefault="00842434" w:rsidP="00927843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927843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rPr>
          <w:trHeight w:val="3289"/>
        </w:trPr>
        <w:tc>
          <w:tcPr>
            <w:tcW w:w="2269" w:type="dxa"/>
          </w:tcPr>
          <w:p w:rsidR="00842434" w:rsidRPr="00E01510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 w:rsidRPr="00E25598"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842434" w:rsidRDefault="00842434" w:rsidP="00F84192">
            <w:pPr>
              <w:jc w:val="center"/>
            </w:pPr>
            <w:r w:rsidRPr="00FA7A6F">
              <w:t>-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FA7A6F">
              <w:t>-</w:t>
            </w:r>
          </w:p>
        </w:tc>
        <w:tc>
          <w:tcPr>
            <w:tcW w:w="1276" w:type="dxa"/>
          </w:tcPr>
          <w:p w:rsidR="00842434" w:rsidRDefault="00842434" w:rsidP="00F84192">
            <w:pPr>
              <w:jc w:val="center"/>
            </w:pPr>
            <w:r w:rsidRPr="00FA7A6F">
              <w:t>-</w:t>
            </w:r>
          </w:p>
        </w:tc>
        <w:tc>
          <w:tcPr>
            <w:tcW w:w="1276" w:type="dxa"/>
          </w:tcPr>
          <w:p w:rsidR="00842434" w:rsidRDefault="00842434" w:rsidP="00F84192">
            <w:pPr>
              <w:jc w:val="center"/>
            </w:pPr>
            <w:r w:rsidRPr="00FA7A6F">
              <w:t>-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FA7A6F">
              <w:t>-</w:t>
            </w:r>
          </w:p>
        </w:tc>
        <w:tc>
          <w:tcPr>
            <w:tcW w:w="1701" w:type="dxa"/>
          </w:tcPr>
          <w:p w:rsidR="00842434" w:rsidRPr="00C0788A" w:rsidRDefault="00842434" w:rsidP="00C0788A">
            <w:pPr>
              <w:spacing w:after="0" w:line="240" w:lineRule="auto"/>
              <w:jc w:val="center"/>
              <w:outlineLvl w:val="0"/>
            </w:pPr>
            <w:r w:rsidRPr="00C0788A">
              <w:t xml:space="preserve">квартира </w:t>
            </w:r>
          </w:p>
          <w:p w:rsidR="00842434" w:rsidRDefault="00842434" w:rsidP="00C0788A">
            <w:pPr>
              <w:spacing w:after="0" w:line="240" w:lineRule="auto"/>
              <w:jc w:val="center"/>
              <w:outlineLvl w:val="0"/>
            </w:pPr>
            <w:r w:rsidRPr="00C0788A">
              <w:t>(безвозмездное пользование</w:t>
            </w:r>
          </w:p>
        </w:tc>
        <w:tc>
          <w:tcPr>
            <w:tcW w:w="1134" w:type="dxa"/>
          </w:tcPr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  <w:r w:rsidRPr="00C0788A">
              <w:t>60,7</w:t>
            </w:r>
          </w:p>
        </w:tc>
        <w:tc>
          <w:tcPr>
            <w:tcW w:w="916" w:type="dxa"/>
          </w:tcPr>
          <w:p w:rsidR="00842434" w:rsidRDefault="00842434" w:rsidP="00E01510">
            <w:pPr>
              <w:spacing w:after="0" w:line="240" w:lineRule="auto"/>
              <w:jc w:val="center"/>
              <w:outlineLvl w:val="0"/>
            </w:pPr>
            <w:r w:rsidRPr="00C0788A">
              <w:t>Россия</w:t>
            </w:r>
          </w:p>
        </w:tc>
        <w:tc>
          <w:tcPr>
            <w:tcW w:w="2345" w:type="dxa"/>
          </w:tcPr>
          <w:p w:rsidR="00842434" w:rsidRPr="008F634E" w:rsidRDefault="00842434" w:rsidP="00E01510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>Константинов Юрий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D64B45">
              <w:rPr>
                <w:b/>
              </w:rPr>
              <w:t xml:space="preserve">Николаевич </w:t>
            </w:r>
            <w:r>
              <w:rPr>
                <w:b/>
              </w:rPr>
              <w:t>(</w:t>
            </w:r>
            <w:r>
              <w:t xml:space="preserve">заместитель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главы администрации)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24DB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</w:pPr>
            <w:r>
              <w:t>714 557</w:t>
            </w:r>
            <w:r w:rsidRPr="008015C8">
              <w:t xml:space="preserve">, </w:t>
            </w:r>
            <w:r>
              <w:t>28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 w:rsidRPr="008015C8">
              <w:t xml:space="preserve">(доход по </w:t>
            </w:r>
          </w:p>
          <w:p w:rsidR="00842434" w:rsidRPr="008015C8" w:rsidRDefault="00842434" w:rsidP="003A4948">
            <w:pPr>
              <w:spacing w:after="0" w:line="240" w:lineRule="auto"/>
              <w:jc w:val="center"/>
            </w:pPr>
            <w:r>
              <w:t>основному месту работы)</w:t>
            </w:r>
          </w:p>
          <w:p w:rsidR="00842434" w:rsidRPr="008015C8" w:rsidRDefault="00842434" w:rsidP="003A4948">
            <w:pPr>
              <w:spacing w:after="0" w:line="240" w:lineRule="auto"/>
              <w:jc w:val="center"/>
            </w:pPr>
          </w:p>
          <w:p w:rsidR="00842434" w:rsidRPr="008015C8" w:rsidRDefault="00842434" w:rsidP="003A4948">
            <w:pPr>
              <w:spacing w:after="0" w:line="240" w:lineRule="auto"/>
              <w:jc w:val="center"/>
            </w:pPr>
            <w:r>
              <w:t>1,38</w:t>
            </w:r>
          </w:p>
          <w:p w:rsidR="00842434" w:rsidRPr="00587F61" w:rsidRDefault="00842434" w:rsidP="003A4948">
            <w:pPr>
              <w:spacing w:after="0" w:line="240" w:lineRule="auto"/>
              <w:jc w:val="center"/>
            </w:pPr>
            <w:r w:rsidRPr="008015C8"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 w:rsidRPr="008015C8">
              <w:t>(индивидуальная)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</w:p>
          <w:p w:rsidR="00842434" w:rsidRDefault="00842434" w:rsidP="003A494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42434" w:rsidRPr="00587F61" w:rsidRDefault="00842434" w:rsidP="003A4948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276" w:type="dxa"/>
          </w:tcPr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  <w:r>
              <w:t xml:space="preserve">500 </w:t>
            </w: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0A4472">
            <w:pPr>
              <w:spacing w:after="0" w:line="240" w:lineRule="auto"/>
              <w:jc w:val="center"/>
              <w:outlineLvl w:val="0"/>
            </w:pPr>
            <w:r>
              <w:t>64,5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842434" w:rsidRPr="00765A1D" w:rsidRDefault="00842434" w:rsidP="00765A1D">
            <w:pPr>
              <w:spacing w:after="0" w:line="240" w:lineRule="auto"/>
              <w:jc w:val="center"/>
              <w:outlineLvl w:val="0"/>
            </w:pPr>
            <w:r w:rsidRPr="00765A1D">
              <w:t xml:space="preserve">квартира </w:t>
            </w:r>
          </w:p>
          <w:p w:rsidR="00842434" w:rsidRDefault="00842434" w:rsidP="00765A1D">
            <w:pPr>
              <w:spacing w:after="0" w:line="240" w:lineRule="auto"/>
              <w:jc w:val="center"/>
              <w:outlineLvl w:val="0"/>
            </w:pPr>
            <w:r w:rsidRPr="00765A1D">
              <w:t>(безвозмездное пользование)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1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345" w:type="dxa"/>
          </w:tcPr>
          <w:p w:rsidR="00842434" w:rsidRPr="0079097A" w:rsidRDefault="00842434" w:rsidP="0079097A">
            <w:pPr>
              <w:spacing w:after="0" w:line="240" w:lineRule="auto"/>
              <w:jc w:val="center"/>
              <w:outlineLvl w:val="0"/>
            </w:pPr>
            <w:r w:rsidRPr="0079097A">
              <w:t xml:space="preserve">Ипотечный кредит для приобретения объектов недвижимости. </w:t>
            </w:r>
          </w:p>
          <w:p w:rsidR="00842434" w:rsidRPr="0079097A" w:rsidRDefault="00842434" w:rsidP="0079097A">
            <w:pPr>
              <w:spacing w:after="0" w:line="240" w:lineRule="auto"/>
              <w:jc w:val="center"/>
              <w:outlineLvl w:val="0"/>
            </w:pPr>
            <w:r>
              <w:t>Доход от продажи квартиры.</w:t>
            </w:r>
          </w:p>
          <w:p w:rsidR="00842434" w:rsidRPr="0079097A" w:rsidRDefault="00842434" w:rsidP="0079097A">
            <w:pPr>
              <w:spacing w:after="0" w:line="240" w:lineRule="auto"/>
              <w:jc w:val="center"/>
              <w:outlineLvl w:val="0"/>
            </w:pPr>
            <w:r>
              <w:t>Накопления за предыдущие годы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765A1D" w:rsidRDefault="00842434" w:rsidP="00765A1D">
            <w:pPr>
              <w:spacing w:after="0" w:line="240" w:lineRule="auto"/>
              <w:jc w:val="center"/>
              <w:outlineLvl w:val="0"/>
            </w:pPr>
            <w:r w:rsidRPr="00765A1D">
              <w:t>супруга</w:t>
            </w: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</w:pPr>
            <w:r>
              <w:t>39 413,51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Pr="003720FC" w:rsidRDefault="00842434" w:rsidP="003720FC">
            <w:pPr>
              <w:spacing w:after="0" w:line="240" w:lineRule="auto"/>
              <w:jc w:val="center"/>
            </w:pPr>
            <w:r w:rsidRPr="003720FC">
              <w:t>квартира</w:t>
            </w:r>
          </w:p>
          <w:p w:rsidR="00842434" w:rsidRDefault="00842434" w:rsidP="003720FC">
            <w:pPr>
              <w:spacing w:after="0" w:line="240" w:lineRule="auto"/>
              <w:jc w:val="center"/>
            </w:pPr>
            <w:r w:rsidRPr="003720FC">
              <w:t xml:space="preserve"> (1/2 доли)</w:t>
            </w:r>
          </w:p>
          <w:p w:rsidR="00842434" w:rsidRDefault="00842434" w:rsidP="003720FC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Default="00842434" w:rsidP="003720FC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64,5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2345" w:type="dxa"/>
          </w:tcPr>
          <w:p w:rsidR="00842434" w:rsidRPr="00044E2C" w:rsidRDefault="00842434" w:rsidP="00044E2C">
            <w:pPr>
              <w:spacing w:after="0" w:line="240" w:lineRule="auto"/>
              <w:jc w:val="center"/>
              <w:outlineLvl w:val="0"/>
            </w:pPr>
            <w:r w:rsidRPr="00044E2C">
              <w:t xml:space="preserve">Ипотечный кредит для приобретения объектов недвижимости. </w:t>
            </w:r>
          </w:p>
          <w:p w:rsidR="00842434" w:rsidRDefault="00842434" w:rsidP="002B65AE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765A1D" w:rsidRDefault="00842434" w:rsidP="003A4948">
            <w:pPr>
              <w:spacing w:after="0" w:line="240" w:lineRule="auto"/>
              <w:jc w:val="center"/>
              <w:outlineLvl w:val="0"/>
            </w:pPr>
            <w:r w:rsidRPr="00765A1D">
              <w:t>несовершеннолетний ребенок</w:t>
            </w: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2434" w:rsidRPr="00E12FBC" w:rsidRDefault="00842434" w:rsidP="00E12FBC">
            <w:pPr>
              <w:spacing w:after="0" w:line="240" w:lineRule="auto"/>
              <w:jc w:val="center"/>
            </w:pPr>
            <w:r w:rsidRPr="00E12FBC">
              <w:t>квартира</w:t>
            </w:r>
          </w:p>
          <w:p w:rsidR="00842434" w:rsidRDefault="00842434" w:rsidP="00E12FBC">
            <w:pPr>
              <w:spacing w:after="0" w:line="240" w:lineRule="auto"/>
              <w:jc w:val="center"/>
            </w:pPr>
            <w:r w:rsidRPr="00E12FBC">
              <w:t xml:space="preserve"> (1/</w:t>
            </w:r>
            <w:r>
              <w:t>10</w:t>
            </w:r>
            <w:r w:rsidRPr="00E12FBC">
              <w:t xml:space="preserve"> доли)</w:t>
            </w:r>
          </w:p>
          <w:p w:rsidR="00842434" w:rsidRDefault="00842434" w:rsidP="00AA3DA2">
            <w:pPr>
              <w:spacing w:after="0" w:line="240" w:lineRule="auto"/>
              <w:jc w:val="center"/>
            </w:pPr>
            <w:r>
              <w:t>квартира</w:t>
            </w:r>
          </w:p>
          <w:p w:rsidR="00842434" w:rsidRDefault="00842434" w:rsidP="00AA3DA2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33,4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64,5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4407B6">
              <w:t>-</w:t>
            </w:r>
          </w:p>
        </w:tc>
        <w:tc>
          <w:tcPr>
            <w:tcW w:w="2345" w:type="dxa"/>
          </w:tcPr>
          <w:p w:rsidR="00842434" w:rsidRPr="00044E2C" w:rsidRDefault="00842434" w:rsidP="00044E2C">
            <w:pPr>
              <w:spacing w:after="0" w:line="240" w:lineRule="auto"/>
              <w:jc w:val="center"/>
              <w:outlineLvl w:val="0"/>
            </w:pPr>
            <w:r w:rsidRPr="00044E2C">
              <w:t xml:space="preserve">Ипотечный кредит для приобретения объектов недвижимости. </w:t>
            </w:r>
          </w:p>
          <w:p w:rsidR="00842434" w:rsidRPr="00044E2C" w:rsidRDefault="00842434" w:rsidP="00044E2C">
            <w:pPr>
              <w:spacing w:after="0" w:line="240" w:lineRule="auto"/>
              <w:jc w:val="center"/>
              <w:outlineLvl w:val="0"/>
            </w:pPr>
            <w:r w:rsidRPr="00044E2C">
              <w:t xml:space="preserve">. </w:t>
            </w:r>
          </w:p>
          <w:p w:rsidR="00842434" w:rsidRDefault="00842434" w:rsidP="00044E2C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92642F" w:rsidRDefault="00842434" w:rsidP="007118E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Акимов</w:t>
            </w:r>
          </w:p>
          <w:p w:rsidR="00842434" w:rsidRPr="0092642F" w:rsidRDefault="00842434" w:rsidP="007118E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 Иванович</w:t>
            </w:r>
          </w:p>
          <w:p w:rsidR="00842434" w:rsidRPr="0092642F" w:rsidRDefault="00842434" w:rsidP="009234D2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начальник отдела  жилищно-коммунального </w:t>
            </w:r>
            <w:r>
              <w:rPr>
                <w:color w:val="000000"/>
              </w:rPr>
              <w:lastRenderedPageBreak/>
              <w:t>хозяйства и благоустройства</w:t>
            </w:r>
            <w:r w:rsidRPr="0092642F">
              <w:rPr>
                <w:color w:val="000000"/>
              </w:rPr>
              <w:t>)</w:t>
            </w:r>
          </w:p>
        </w:tc>
        <w:tc>
          <w:tcPr>
            <w:tcW w:w="1560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lastRenderedPageBreak/>
              <w:t>561 413,93</w:t>
            </w:r>
          </w:p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8C024E" w:rsidRDefault="00842434" w:rsidP="007118E3">
            <w:pPr>
              <w:spacing w:after="0" w:line="240" w:lineRule="auto"/>
              <w:jc w:val="center"/>
              <w:outlineLvl w:val="0"/>
            </w:pPr>
            <w:r>
              <w:t xml:space="preserve"> (1/2 доли)</w:t>
            </w:r>
          </w:p>
        </w:tc>
        <w:tc>
          <w:tcPr>
            <w:tcW w:w="1276" w:type="dxa"/>
          </w:tcPr>
          <w:p w:rsidR="00842434" w:rsidRPr="008C024E" w:rsidRDefault="00842434" w:rsidP="007118E3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1276" w:type="dxa"/>
          </w:tcPr>
          <w:p w:rsidR="00842434" w:rsidRPr="008C024E" w:rsidRDefault="00842434" w:rsidP="007118E3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2345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92642F" w:rsidRDefault="00842434" w:rsidP="007118E3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супруга</w:t>
            </w:r>
          </w:p>
        </w:tc>
        <w:tc>
          <w:tcPr>
            <w:tcW w:w="1560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390 948,09</w:t>
            </w:r>
          </w:p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45 007,65</w:t>
            </w:r>
          </w:p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8C024E" w:rsidRDefault="00842434" w:rsidP="007118E3">
            <w:pPr>
              <w:spacing w:after="0" w:line="240" w:lineRule="auto"/>
              <w:jc w:val="center"/>
              <w:outlineLvl w:val="0"/>
            </w:pPr>
            <w:r>
              <w:t xml:space="preserve"> (1/2 доли)</w:t>
            </w:r>
          </w:p>
        </w:tc>
        <w:tc>
          <w:tcPr>
            <w:tcW w:w="1276" w:type="dxa"/>
          </w:tcPr>
          <w:p w:rsidR="00842434" w:rsidRPr="008C024E" w:rsidRDefault="00842434" w:rsidP="007118E3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1276" w:type="dxa"/>
          </w:tcPr>
          <w:p w:rsidR="00842434" w:rsidRPr="008C024E" w:rsidRDefault="00842434" w:rsidP="007118E3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  <w:tc>
          <w:tcPr>
            <w:tcW w:w="2345" w:type="dxa"/>
          </w:tcPr>
          <w:p w:rsidR="00842434" w:rsidRDefault="00842434" w:rsidP="00F84192">
            <w:pPr>
              <w:jc w:val="center"/>
            </w:pPr>
            <w:r w:rsidRPr="00D15ACE"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92642F" w:rsidRDefault="00842434" w:rsidP="007118E3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276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276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701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1134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916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345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92642F" w:rsidRDefault="00842434" w:rsidP="007118E3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276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276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8D2406">
              <w:t>-</w:t>
            </w:r>
          </w:p>
        </w:tc>
        <w:tc>
          <w:tcPr>
            <w:tcW w:w="1701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1134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33,1</w:t>
            </w:r>
          </w:p>
        </w:tc>
        <w:tc>
          <w:tcPr>
            <w:tcW w:w="916" w:type="dxa"/>
          </w:tcPr>
          <w:p w:rsidR="00842434" w:rsidRDefault="00842434" w:rsidP="007118E3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345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6749CE" w:rsidRDefault="00842434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749CE">
              <w:rPr>
                <w:b/>
              </w:rPr>
              <w:t>Андронникова Татьяна Николаевна</w:t>
            </w:r>
          </w:p>
          <w:p w:rsidR="00842434" w:rsidRPr="00611CC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 w:rsidRPr="006749CE">
              <w:t>(</w:t>
            </w:r>
            <w:r w:rsidRPr="006749CE">
              <w:rPr>
                <w:kern w:val="36"/>
                <w:szCs w:val="24"/>
                <w:lang w:eastAsia="ru-RU"/>
              </w:rPr>
              <w:t>начальник отдела по взаимодействию с общественными объединениями и организацион</w:t>
            </w:r>
            <w:r>
              <w:rPr>
                <w:kern w:val="36"/>
                <w:szCs w:val="24"/>
                <w:lang w:eastAsia="ru-RU"/>
              </w:rPr>
              <w:t>-но</w:t>
            </w:r>
            <w:r w:rsidRPr="006749CE">
              <w:rPr>
                <w:kern w:val="36"/>
                <w:szCs w:val="24"/>
                <w:lang w:eastAsia="ru-RU"/>
              </w:rPr>
              <w:t>й работы)</w:t>
            </w: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524 944,95 (доход по основному месту работы)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27 679,10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42,3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396 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CC25DC">
              <w:t>LADA KALINA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  <w:tc>
          <w:tcPr>
            <w:tcW w:w="2345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5F6CDC" w:rsidRDefault="00842434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5F6CDC">
              <w:rPr>
                <w:b/>
              </w:rPr>
              <w:t>Васильева</w:t>
            </w:r>
          </w:p>
          <w:p w:rsidR="00842434" w:rsidRPr="005F6CDC" w:rsidRDefault="00842434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5F6CDC">
              <w:rPr>
                <w:b/>
              </w:rPr>
              <w:t>Лариса</w:t>
            </w:r>
          </w:p>
          <w:p w:rsidR="00842434" w:rsidRPr="00524DBE" w:rsidRDefault="00842434" w:rsidP="00F47D32">
            <w:pPr>
              <w:spacing w:after="0" w:line="240" w:lineRule="auto"/>
              <w:jc w:val="center"/>
              <w:outlineLvl w:val="0"/>
            </w:pPr>
            <w:r w:rsidRPr="005F6CDC">
              <w:rPr>
                <w:b/>
              </w:rPr>
              <w:t>Николаевна</w:t>
            </w:r>
            <w:r>
              <w:t xml:space="preserve"> (начальник отдела ЗАГС)</w:t>
            </w:r>
          </w:p>
        </w:tc>
        <w:tc>
          <w:tcPr>
            <w:tcW w:w="1560" w:type="dxa"/>
          </w:tcPr>
          <w:p w:rsidR="00842434" w:rsidRPr="00E117DB" w:rsidRDefault="00842434" w:rsidP="003A4948">
            <w:pPr>
              <w:spacing w:after="0" w:line="240" w:lineRule="auto"/>
              <w:jc w:val="center"/>
            </w:pPr>
            <w:r>
              <w:t>495 463,27</w:t>
            </w:r>
          </w:p>
          <w:p w:rsidR="00842434" w:rsidRPr="00E117DB" w:rsidRDefault="00842434" w:rsidP="003A4948">
            <w:pPr>
              <w:spacing w:after="0" w:line="240" w:lineRule="auto"/>
              <w:jc w:val="center"/>
            </w:pPr>
            <w:r w:rsidRPr="00E117DB">
              <w:t xml:space="preserve">(доход по </w:t>
            </w:r>
          </w:p>
          <w:p w:rsidR="00842434" w:rsidRPr="00E117DB" w:rsidRDefault="00842434" w:rsidP="003A4948">
            <w:pPr>
              <w:spacing w:after="0" w:line="240" w:lineRule="auto"/>
              <w:jc w:val="center"/>
            </w:pPr>
            <w:r w:rsidRPr="00E117DB">
              <w:t xml:space="preserve">основному 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 w:rsidRPr="00E117DB">
              <w:t>месту работы)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>
              <w:t>2 000 003,09</w:t>
            </w:r>
          </w:p>
          <w:p w:rsidR="00842434" w:rsidRPr="00E117DB" w:rsidRDefault="00842434" w:rsidP="003A4948">
            <w:pPr>
              <w:spacing w:after="0" w:line="240" w:lineRule="auto"/>
              <w:jc w:val="center"/>
            </w:pPr>
            <w:r>
              <w:t>(иной доход)</w:t>
            </w:r>
          </w:p>
          <w:p w:rsidR="00842434" w:rsidRPr="00E117DB" w:rsidRDefault="00842434" w:rsidP="003A4948">
            <w:pPr>
              <w:spacing w:after="0" w:line="240" w:lineRule="auto"/>
              <w:jc w:val="center"/>
            </w:pPr>
          </w:p>
          <w:p w:rsidR="00842434" w:rsidRPr="00587F61" w:rsidRDefault="00842434" w:rsidP="003A494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586523">
              <w:t xml:space="preserve">квартира </w:t>
            </w:r>
          </w:p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 w:rsidRPr="00586523">
              <w:t>(1/4 доли)</w:t>
            </w:r>
          </w:p>
          <w:p w:rsidR="00842434" w:rsidRDefault="00842434" w:rsidP="003A4948">
            <w:pPr>
              <w:spacing w:after="0" w:line="240" w:lineRule="auto"/>
              <w:jc w:val="both"/>
              <w:outlineLvl w:val="0"/>
            </w:pPr>
            <w:r>
              <w:t xml:space="preserve">   </w:t>
            </w:r>
          </w:p>
          <w:p w:rsidR="00842434" w:rsidRPr="00587F61" w:rsidRDefault="00842434" w:rsidP="00410BA0">
            <w:pPr>
              <w:spacing w:after="0" w:line="240" w:lineRule="auto"/>
              <w:jc w:val="both"/>
              <w:outlineLvl w:val="0"/>
            </w:pPr>
            <w:r>
              <w:t xml:space="preserve">    </w:t>
            </w:r>
          </w:p>
          <w:p w:rsidR="00842434" w:rsidRPr="00587F61" w:rsidRDefault="00842434" w:rsidP="003A4948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586523">
              <w:t>85,8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Pr="00410BA0" w:rsidRDefault="00842434" w:rsidP="00410BA0">
            <w:pPr>
              <w:spacing w:after="0" w:line="240" w:lineRule="auto"/>
              <w:jc w:val="center"/>
              <w:outlineLvl w:val="0"/>
            </w:pPr>
            <w:r w:rsidRPr="00410BA0">
              <w:t>автомобиль</w:t>
            </w:r>
          </w:p>
          <w:p w:rsidR="00842434" w:rsidRPr="008C024E" w:rsidRDefault="00842434" w:rsidP="00410BA0">
            <w:pPr>
              <w:spacing w:after="0" w:line="240" w:lineRule="auto"/>
              <w:jc w:val="center"/>
              <w:outlineLvl w:val="0"/>
            </w:pPr>
            <w:r w:rsidRPr="00410BA0">
              <w:t>Кia S</w:t>
            </w:r>
            <w:r>
              <w:rPr>
                <w:lang w:val="en-US"/>
              </w:rPr>
              <w:t>portage</w:t>
            </w:r>
            <w:r w:rsidRPr="00410BA0">
              <w:t xml:space="preserve"> (индивидуальная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  <w:tc>
          <w:tcPr>
            <w:tcW w:w="2345" w:type="dxa"/>
          </w:tcPr>
          <w:p w:rsidR="00842434" w:rsidRDefault="00842434" w:rsidP="00F84192">
            <w:pPr>
              <w:jc w:val="center"/>
            </w:pPr>
            <w:r w:rsidRPr="00B94C4F"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0E2CBB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0" w:type="dxa"/>
          </w:tcPr>
          <w:p w:rsidR="00842434" w:rsidRPr="00957C63" w:rsidRDefault="00842434" w:rsidP="003A4948">
            <w:pPr>
              <w:spacing w:after="0" w:line="240" w:lineRule="auto"/>
              <w:jc w:val="center"/>
              <w:outlineLvl w:val="0"/>
            </w:pPr>
            <w:r>
              <w:t>1 839 080,00</w:t>
            </w:r>
          </w:p>
          <w:p w:rsidR="00842434" w:rsidRPr="00957C63" w:rsidRDefault="00842434" w:rsidP="003A4948">
            <w:pPr>
              <w:spacing w:after="0" w:line="240" w:lineRule="auto"/>
              <w:jc w:val="center"/>
              <w:outlineLvl w:val="0"/>
            </w:pPr>
            <w:r w:rsidRPr="00957C63">
              <w:t xml:space="preserve">(доход по </w:t>
            </w:r>
          </w:p>
          <w:p w:rsidR="00842434" w:rsidRPr="00957C63" w:rsidRDefault="00842434" w:rsidP="003A4948">
            <w:pPr>
              <w:spacing w:after="0" w:line="240" w:lineRule="auto"/>
              <w:jc w:val="center"/>
              <w:outlineLvl w:val="0"/>
            </w:pPr>
            <w:r w:rsidRPr="00957C63">
              <w:t xml:space="preserve">основному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957C63">
              <w:lastRenderedPageBreak/>
              <w:t>месту работы)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937 784,05</w:t>
            </w:r>
          </w:p>
          <w:p w:rsidR="00842434" w:rsidRPr="00957C63" w:rsidRDefault="00842434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Pr="00957C63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3A494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</w:pPr>
            <w:r w:rsidRPr="00586523">
              <w:lastRenderedPageBreak/>
              <w:t>квартира</w:t>
            </w:r>
          </w:p>
          <w:p w:rsidR="00842434" w:rsidRPr="00587F61" w:rsidRDefault="00842434" w:rsidP="003A4948">
            <w:pPr>
              <w:spacing w:after="0" w:line="240" w:lineRule="auto"/>
              <w:jc w:val="center"/>
            </w:pPr>
            <w:r w:rsidRPr="00586523">
              <w:t>(1/4 доли)</w:t>
            </w:r>
          </w:p>
        </w:tc>
        <w:tc>
          <w:tcPr>
            <w:tcW w:w="1276" w:type="dxa"/>
          </w:tcPr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 w:rsidRPr="00586523">
              <w:t>85,8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F635F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Default="00842434" w:rsidP="00F84192">
            <w:pPr>
              <w:jc w:val="center"/>
            </w:pPr>
            <w:r w:rsidRPr="00A37177">
              <w:lastRenderedPageBreak/>
              <w:t>-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A37177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A37177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A37177">
              <w:t>-</w:t>
            </w:r>
          </w:p>
        </w:tc>
        <w:tc>
          <w:tcPr>
            <w:tcW w:w="2345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1D37A2" w:rsidRDefault="00842434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D37A2">
              <w:rPr>
                <w:b/>
              </w:rPr>
              <w:t>Галышнина</w:t>
            </w:r>
          </w:p>
          <w:p w:rsidR="00842434" w:rsidRPr="001D37A2" w:rsidRDefault="00842434" w:rsidP="003A494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1D37A2">
              <w:rPr>
                <w:b/>
              </w:rPr>
              <w:t>Ирина</w:t>
            </w:r>
          </w:p>
          <w:p w:rsidR="00842434" w:rsidRPr="001D37A2" w:rsidRDefault="00842434" w:rsidP="003A4948">
            <w:pPr>
              <w:spacing w:after="0" w:line="240" w:lineRule="auto"/>
              <w:jc w:val="center"/>
              <w:outlineLvl w:val="0"/>
            </w:pPr>
            <w:r w:rsidRPr="001D37A2">
              <w:rPr>
                <w:b/>
              </w:rPr>
              <w:t xml:space="preserve"> Владимировна</w:t>
            </w:r>
          </w:p>
          <w:p w:rsidR="00842434" w:rsidRPr="00524DBE" w:rsidRDefault="00842434" w:rsidP="003A4948">
            <w:pPr>
              <w:spacing w:after="0" w:line="240" w:lineRule="auto"/>
              <w:jc w:val="center"/>
              <w:outlineLvl w:val="0"/>
            </w:pPr>
            <w:r w:rsidRPr="001D37A2">
              <w:t>(</w:t>
            </w:r>
            <w:r w:rsidRPr="001D37A2">
              <w:rPr>
                <w:kern w:val="36"/>
                <w:szCs w:val="24"/>
                <w:lang w:eastAsia="ru-RU"/>
              </w:rPr>
              <w:t>начальник отдела охраны детства</w:t>
            </w:r>
            <w:r w:rsidRPr="0024135B">
              <w:rPr>
                <w:kern w:val="36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42434" w:rsidRPr="0079097A" w:rsidRDefault="00842434" w:rsidP="003A4948">
            <w:pPr>
              <w:spacing w:after="0" w:line="240" w:lineRule="auto"/>
              <w:jc w:val="center"/>
            </w:pPr>
            <w:r w:rsidRPr="0079097A">
              <w:t>468</w:t>
            </w:r>
            <w:r>
              <w:t xml:space="preserve"> </w:t>
            </w:r>
            <w:r w:rsidRPr="0079097A">
              <w:t>533</w:t>
            </w:r>
            <w:r>
              <w:t>,</w:t>
            </w:r>
            <w:r w:rsidRPr="0079097A">
              <w:t>93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842434" w:rsidRDefault="00842434" w:rsidP="003A494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20 147</w:t>
            </w:r>
          </w:p>
          <w:p w:rsidR="00842434" w:rsidRPr="0080222B" w:rsidRDefault="00842434" w:rsidP="00802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иной доход)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87F61" w:rsidRDefault="00842434" w:rsidP="00EF6297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</w:tcPr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67,9 </w:t>
            </w:r>
          </w:p>
        </w:tc>
        <w:tc>
          <w:tcPr>
            <w:tcW w:w="1276" w:type="dxa"/>
          </w:tcPr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42434" w:rsidRPr="00A575DA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2345" w:type="dxa"/>
          </w:tcPr>
          <w:p w:rsidR="00842434" w:rsidRPr="00A575DA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0E2CBB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0" w:type="dxa"/>
          </w:tcPr>
          <w:p w:rsidR="00842434" w:rsidRPr="007D4DC2" w:rsidRDefault="00842434" w:rsidP="003A4948">
            <w:pPr>
              <w:spacing w:after="0" w:line="240" w:lineRule="auto"/>
              <w:jc w:val="center"/>
            </w:pPr>
            <w:r>
              <w:t>725 851,63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  <w:r w:rsidRPr="007D4DC2">
              <w:t>(доход по основному месту работы)</w:t>
            </w:r>
          </w:p>
          <w:p w:rsidR="00842434" w:rsidRDefault="00842434" w:rsidP="003A4948">
            <w:pPr>
              <w:spacing w:after="0" w:line="240" w:lineRule="auto"/>
              <w:jc w:val="center"/>
            </w:pPr>
          </w:p>
          <w:p w:rsidR="00842434" w:rsidRDefault="00842434" w:rsidP="003A4948">
            <w:pPr>
              <w:spacing w:after="0" w:line="240" w:lineRule="auto"/>
              <w:jc w:val="center"/>
            </w:pPr>
            <w:r>
              <w:t>136, 00</w:t>
            </w:r>
          </w:p>
          <w:p w:rsidR="00842434" w:rsidRPr="007D4DC2" w:rsidRDefault="00842434" w:rsidP="003A494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EF6297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BC6A2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BC6A28">
            <w:pPr>
              <w:spacing w:after="0" w:line="240" w:lineRule="auto"/>
              <w:jc w:val="center"/>
              <w:outlineLvl w:val="0"/>
            </w:pPr>
          </w:p>
          <w:p w:rsidR="00842434" w:rsidRPr="00BC6A28" w:rsidRDefault="00842434" w:rsidP="00BC6A28">
            <w:pPr>
              <w:spacing w:after="0" w:line="240" w:lineRule="auto"/>
              <w:jc w:val="center"/>
              <w:outlineLvl w:val="0"/>
            </w:pPr>
            <w:r w:rsidRPr="00BC6A28">
              <w:t>гараж</w:t>
            </w:r>
          </w:p>
          <w:p w:rsidR="00842434" w:rsidRPr="00587F61" w:rsidRDefault="00842434" w:rsidP="00BC6A28">
            <w:pPr>
              <w:spacing w:after="0" w:line="240" w:lineRule="auto"/>
              <w:jc w:val="center"/>
              <w:outlineLvl w:val="0"/>
            </w:pPr>
            <w:r w:rsidRPr="00BC6A28">
              <w:t>(индивиду-альная)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67,9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>
              <w:t>60,4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CC25DC">
              <w:t xml:space="preserve">LADA </w:t>
            </w:r>
            <w:r>
              <w:rPr>
                <w:lang w:val="en-US"/>
              </w:rPr>
              <w:t>VESTA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  <w:r w:rsidRPr="00CC25DC">
              <w:t xml:space="preserve"> </w:t>
            </w:r>
          </w:p>
        </w:tc>
        <w:tc>
          <w:tcPr>
            <w:tcW w:w="1701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2345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560" w:type="dxa"/>
          </w:tcPr>
          <w:p w:rsidR="00842434" w:rsidRPr="00196019" w:rsidRDefault="00842434" w:rsidP="003A4948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14400,00</w:t>
            </w:r>
          </w:p>
          <w:p w:rsidR="00842434" w:rsidRPr="00587F61" w:rsidRDefault="00842434" w:rsidP="003A4948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  <w:lang w:eastAsia="ru-RU"/>
              </w:rP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87F61" w:rsidRDefault="00842434" w:rsidP="00EF6297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</w:tcPr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67,9 </w:t>
            </w:r>
          </w:p>
        </w:tc>
        <w:tc>
          <w:tcPr>
            <w:tcW w:w="1276" w:type="dxa"/>
          </w:tcPr>
          <w:p w:rsidR="00842434" w:rsidRPr="00587F61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42434" w:rsidRPr="00A575DA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  <w:tc>
          <w:tcPr>
            <w:tcW w:w="2345" w:type="dxa"/>
          </w:tcPr>
          <w:p w:rsidR="00842434" w:rsidRDefault="00842434" w:rsidP="003A4948">
            <w:pPr>
              <w:jc w:val="center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3A494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9A4E12">
              <w:rPr>
                <w:b/>
              </w:rPr>
              <w:t>Данилова Наталия Владимировна</w:t>
            </w:r>
          </w:p>
          <w:p w:rsidR="00842434" w:rsidRPr="009A4E12" w:rsidRDefault="00842434" w:rsidP="003A4948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бухгалтерского учета и информатизации)</w:t>
            </w:r>
          </w:p>
        </w:tc>
        <w:tc>
          <w:tcPr>
            <w:tcW w:w="1560" w:type="dxa"/>
          </w:tcPr>
          <w:p w:rsidR="00842434" w:rsidRDefault="00842434" w:rsidP="009A4E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523 473,75</w:t>
            </w:r>
            <w:r>
              <w:rPr>
                <w:szCs w:val="24"/>
                <w:lang w:eastAsia="ru-RU"/>
              </w:rPr>
              <w:br/>
              <w:t>(доход по основному месту работы)</w:t>
            </w:r>
          </w:p>
          <w:p w:rsidR="00842434" w:rsidRDefault="00842434" w:rsidP="009A4E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2434" w:rsidRDefault="00842434" w:rsidP="009A4E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17 276,94</w:t>
            </w:r>
          </w:p>
          <w:p w:rsidR="00842434" w:rsidRDefault="00842434" w:rsidP="009A4E1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53742F" w:rsidRDefault="00842434" w:rsidP="0053742F">
            <w:pPr>
              <w:spacing w:after="0" w:line="240" w:lineRule="auto"/>
              <w:jc w:val="center"/>
              <w:outlineLvl w:val="0"/>
            </w:pPr>
            <w:r w:rsidRPr="0053742F">
              <w:t>земельный участок</w:t>
            </w:r>
          </w:p>
          <w:p w:rsidR="00842434" w:rsidRDefault="00842434" w:rsidP="0053742F">
            <w:pPr>
              <w:spacing w:after="0" w:line="240" w:lineRule="auto"/>
              <w:jc w:val="center"/>
              <w:outlineLvl w:val="0"/>
            </w:pPr>
            <w:r w:rsidRPr="0053742F">
              <w:t>(индивидуальная)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33,0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400,0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Pr="0053742F" w:rsidRDefault="00842434" w:rsidP="0053742F">
            <w:pPr>
              <w:spacing w:after="0" w:line="240" w:lineRule="auto"/>
              <w:jc w:val="center"/>
              <w:outlineLvl w:val="0"/>
            </w:pPr>
            <w:r w:rsidRPr="0053742F">
              <w:t>автомобиль</w:t>
            </w:r>
          </w:p>
          <w:p w:rsidR="00842434" w:rsidRPr="0053742F" w:rsidRDefault="00842434" w:rsidP="0053742F">
            <w:pPr>
              <w:spacing w:after="0" w:line="240" w:lineRule="auto"/>
              <w:jc w:val="center"/>
              <w:outlineLvl w:val="0"/>
            </w:pPr>
            <w:r w:rsidRPr="0053742F">
              <w:t xml:space="preserve">Hyundai Solaris </w:t>
            </w:r>
          </w:p>
          <w:p w:rsidR="00842434" w:rsidRDefault="00842434" w:rsidP="0053742F">
            <w:pPr>
              <w:spacing w:after="0" w:line="240" w:lineRule="auto"/>
              <w:jc w:val="center"/>
              <w:outlineLvl w:val="0"/>
            </w:pPr>
            <w:r w:rsidRPr="0053742F">
              <w:t>(индивидуальная)</w:t>
            </w:r>
          </w:p>
        </w:tc>
        <w:tc>
          <w:tcPr>
            <w:tcW w:w="1701" w:type="dxa"/>
          </w:tcPr>
          <w:p w:rsidR="00842434" w:rsidRPr="0053742F" w:rsidRDefault="00842434" w:rsidP="0053742F">
            <w:pPr>
              <w:jc w:val="center"/>
            </w:pPr>
            <w:r w:rsidRPr="0053742F">
              <w:t>квартира (безвозмездное пользование)</w:t>
            </w:r>
          </w:p>
          <w:p w:rsidR="00842434" w:rsidRDefault="00842434" w:rsidP="0053742F">
            <w:pPr>
              <w:spacing w:after="0" w:line="240" w:lineRule="auto"/>
              <w:jc w:val="center"/>
            </w:pPr>
            <w:r w:rsidRPr="0053742F">
              <w:t>дачное строение</w:t>
            </w:r>
          </w:p>
          <w:p w:rsidR="00842434" w:rsidRDefault="00842434" w:rsidP="0053742F">
            <w:pPr>
              <w:spacing w:after="0" w:line="240" w:lineRule="auto"/>
              <w:jc w:val="center"/>
            </w:pPr>
            <w:r w:rsidRPr="0053742F">
              <w:t>(безвозмездное пользование)</w:t>
            </w:r>
          </w:p>
        </w:tc>
        <w:tc>
          <w:tcPr>
            <w:tcW w:w="1134" w:type="dxa"/>
          </w:tcPr>
          <w:p w:rsidR="00842434" w:rsidRDefault="00842434" w:rsidP="003A4948">
            <w:pPr>
              <w:jc w:val="center"/>
            </w:pPr>
            <w:r>
              <w:t>64,1</w:t>
            </w:r>
          </w:p>
          <w:p w:rsidR="00842434" w:rsidRDefault="00842434" w:rsidP="003A4948">
            <w:pPr>
              <w:jc w:val="center"/>
            </w:pPr>
          </w:p>
          <w:p w:rsidR="00842434" w:rsidRDefault="00842434" w:rsidP="003A4948">
            <w:pPr>
              <w:jc w:val="center"/>
            </w:pPr>
            <w:r>
              <w:t>20,0</w:t>
            </w:r>
          </w:p>
          <w:p w:rsidR="00842434" w:rsidRDefault="00842434" w:rsidP="003A4948">
            <w:pPr>
              <w:jc w:val="center"/>
            </w:pPr>
          </w:p>
        </w:tc>
        <w:tc>
          <w:tcPr>
            <w:tcW w:w="916" w:type="dxa"/>
          </w:tcPr>
          <w:p w:rsidR="00842434" w:rsidRDefault="00842434" w:rsidP="003A4948">
            <w:pPr>
              <w:jc w:val="center"/>
            </w:pPr>
            <w:r>
              <w:t>Россия</w:t>
            </w:r>
          </w:p>
          <w:p w:rsidR="00842434" w:rsidRDefault="00842434" w:rsidP="003A4948">
            <w:pPr>
              <w:jc w:val="center"/>
            </w:pPr>
          </w:p>
          <w:p w:rsidR="00842434" w:rsidRDefault="00842434" w:rsidP="003A4948">
            <w:pPr>
              <w:jc w:val="center"/>
            </w:pPr>
            <w:r>
              <w:t>Россия</w:t>
            </w:r>
          </w:p>
          <w:p w:rsidR="00842434" w:rsidRDefault="00842434" w:rsidP="003A4948">
            <w:pPr>
              <w:jc w:val="center"/>
            </w:pPr>
          </w:p>
        </w:tc>
        <w:tc>
          <w:tcPr>
            <w:tcW w:w="2345" w:type="dxa"/>
          </w:tcPr>
          <w:p w:rsidR="00842434" w:rsidRDefault="00842434" w:rsidP="003A4948">
            <w:pPr>
              <w:jc w:val="center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 xml:space="preserve">Ладина </w:t>
            </w:r>
          </w:p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D64B45">
              <w:rPr>
                <w:b/>
              </w:rPr>
              <w:t xml:space="preserve">Ольга </w:t>
            </w:r>
          </w:p>
          <w:p w:rsidR="00842434" w:rsidRPr="008C024E" w:rsidRDefault="00842434" w:rsidP="00817351">
            <w:pPr>
              <w:spacing w:after="0" w:line="240" w:lineRule="auto"/>
              <w:ind w:left="33"/>
              <w:jc w:val="center"/>
              <w:outlineLvl w:val="0"/>
            </w:pPr>
            <w:r w:rsidRPr="00D64B45">
              <w:rPr>
                <w:b/>
              </w:rPr>
              <w:t>Владимировна</w:t>
            </w:r>
            <w:r w:rsidRPr="00D64B45">
              <w:t xml:space="preserve"> (начальник отдела </w:t>
            </w:r>
            <w:r w:rsidRPr="00D64B45">
              <w:lastRenderedPageBreak/>
              <w:t>по учету и распределению жилья)</w:t>
            </w:r>
          </w:p>
        </w:tc>
        <w:tc>
          <w:tcPr>
            <w:tcW w:w="1560" w:type="dxa"/>
          </w:tcPr>
          <w:p w:rsidR="00842434" w:rsidRPr="008015C8" w:rsidRDefault="00842434" w:rsidP="008015C8">
            <w:pPr>
              <w:spacing w:after="0" w:line="240" w:lineRule="auto"/>
              <w:jc w:val="center"/>
              <w:outlineLvl w:val="0"/>
            </w:pPr>
            <w:r>
              <w:lastRenderedPageBreak/>
              <w:t>573 557</w:t>
            </w:r>
            <w:r w:rsidRPr="008015C8">
              <w:t>,</w:t>
            </w:r>
            <w:r>
              <w:t>35</w:t>
            </w:r>
          </w:p>
          <w:p w:rsidR="00842434" w:rsidRDefault="00842434" w:rsidP="008015C8">
            <w:pPr>
              <w:spacing w:after="0" w:line="240" w:lineRule="auto"/>
              <w:jc w:val="center"/>
              <w:outlineLvl w:val="0"/>
            </w:pPr>
            <w:r w:rsidRPr="008015C8">
              <w:t>(доход по основному месту ра-</w:t>
            </w:r>
            <w:r w:rsidRPr="008015C8">
              <w:lastRenderedPageBreak/>
              <w:t>боты)</w:t>
            </w:r>
          </w:p>
          <w:p w:rsidR="00842434" w:rsidRDefault="00842434" w:rsidP="001E735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1E735F">
            <w:pPr>
              <w:spacing w:after="0" w:line="240" w:lineRule="auto"/>
              <w:jc w:val="center"/>
              <w:outlineLvl w:val="0"/>
            </w:pPr>
            <w:r>
              <w:t>158 581,12</w:t>
            </w:r>
          </w:p>
          <w:p w:rsidR="00842434" w:rsidRPr="008C024E" w:rsidRDefault="00842434" w:rsidP="001E735F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 (1/2 доли)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842434" w:rsidRPr="008C024E" w:rsidRDefault="00842434" w:rsidP="00286C97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48,0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71,9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420,0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_</w:t>
            </w:r>
          </w:p>
          <w:p w:rsidR="00842434" w:rsidRDefault="00842434" w:rsidP="009234D2">
            <w:pPr>
              <w:jc w:val="center"/>
            </w:pPr>
          </w:p>
          <w:p w:rsidR="00842434" w:rsidRDefault="00842434" w:rsidP="009234D2">
            <w:pPr>
              <w:jc w:val="center"/>
            </w:pPr>
          </w:p>
          <w:p w:rsidR="00842434" w:rsidRPr="009234D2" w:rsidRDefault="00842434" w:rsidP="00F84192">
            <w:pPr>
              <w:jc w:val="center"/>
            </w:pPr>
          </w:p>
        </w:tc>
        <w:tc>
          <w:tcPr>
            <w:tcW w:w="1701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916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345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</w:pPr>
            <w:r>
              <w:t>н</w:t>
            </w:r>
            <w:r w:rsidRPr="00764B1C">
              <w:t>есовершенно</w:t>
            </w:r>
          </w:p>
          <w:p w:rsidR="00842434" w:rsidRPr="00764B1C" w:rsidRDefault="00842434" w:rsidP="00817351">
            <w:pPr>
              <w:spacing w:after="0" w:line="240" w:lineRule="auto"/>
              <w:ind w:left="33"/>
              <w:jc w:val="center"/>
              <w:outlineLvl w:val="0"/>
            </w:pPr>
            <w:r w:rsidRPr="00764B1C">
              <w:t>летний ребенок</w:t>
            </w:r>
          </w:p>
        </w:tc>
        <w:tc>
          <w:tcPr>
            <w:tcW w:w="1560" w:type="dxa"/>
          </w:tcPr>
          <w:p w:rsidR="00842434" w:rsidRDefault="00842434" w:rsidP="008015C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0A00B6">
              <w:t>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0A00B6">
              <w:t>(безвозмездное пользование)</w:t>
            </w:r>
          </w:p>
        </w:tc>
        <w:tc>
          <w:tcPr>
            <w:tcW w:w="1134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</w:tc>
        <w:tc>
          <w:tcPr>
            <w:tcW w:w="91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345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84192">
        <w:tc>
          <w:tcPr>
            <w:tcW w:w="2269" w:type="dxa"/>
          </w:tcPr>
          <w:p w:rsidR="00842434" w:rsidRPr="0092642F" w:rsidRDefault="00842434" w:rsidP="00EE6ACF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Панкратова Елена</w:t>
            </w:r>
          </w:p>
          <w:p w:rsidR="00842434" w:rsidRPr="0092642F" w:rsidRDefault="00842434" w:rsidP="00EE6ACF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Петровна</w:t>
            </w:r>
          </w:p>
          <w:p w:rsidR="00842434" w:rsidRPr="00787CFF" w:rsidRDefault="00842434" w:rsidP="00D77DA1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</w:t>
            </w:r>
            <w:r>
              <w:rPr>
                <w:color w:val="000000"/>
              </w:rPr>
              <w:t>заместитель начальника отдела охраны детства)</w:t>
            </w:r>
          </w:p>
        </w:tc>
        <w:tc>
          <w:tcPr>
            <w:tcW w:w="1560" w:type="dxa"/>
          </w:tcPr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429 405,70 (доход по основному месту работы)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239 476,50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1559" w:type="dxa"/>
          </w:tcPr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 xml:space="preserve"> (1/3 доли)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  <w:p w:rsidR="00842434" w:rsidRPr="008C024E" w:rsidRDefault="00842434" w:rsidP="00EE6ACF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</w:tcPr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44,9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78,7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682,0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EE6ACF">
            <w:pPr>
              <w:spacing w:after="0" w:line="240" w:lineRule="auto"/>
              <w:jc w:val="center"/>
              <w:outlineLvl w:val="0"/>
            </w:pPr>
            <w:r>
              <w:t>972,0</w:t>
            </w:r>
          </w:p>
        </w:tc>
        <w:tc>
          <w:tcPr>
            <w:tcW w:w="1276" w:type="dxa"/>
          </w:tcPr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E6ACF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EE6ACF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Pr="00562D32" w:rsidRDefault="00842434" w:rsidP="00EE6ACF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562D32" w:rsidRDefault="00842434" w:rsidP="0065657A">
            <w:pPr>
              <w:spacing w:after="0" w:line="240" w:lineRule="auto"/>
              <w:jc w:val="center"/>
              <w:outlineLvl w:val="0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</w:t>
            </w:r>
            <w:r w:rsidRPr="0000131E">
              <w:t>Soul</w:t>
            </w:r>
            <w:r>
              <w:t xml:space="preserve"> (индивидуальная)</w:t>
            </w:r>
          </w:p>
        </w:tc>
        <w:tc>
          <w:tcPr>
            <w:tcW w:w="1701" w:type="dxa"/>
          </w:tcPr>
          <w:p w:rsidR="00842434" w:rsidRDefault="00842434" w:rsidP="00F84192">
            <w:pPr>
              <w:jc w:val="center"/>
            </w:pPr>
            <w:r w:rsidRPr="00DC6A36">
              <w:t>-</w:t>
            </w:r>
          </w:p>
        </w:tc>
        <w:tc>
          <w:tcPr>
            <w:tcW w:w="1134" w:type="dxa"/>
          </w:tcPr>
          <w:p w:rsidR="00842434" w:rsidRDefault="00842434" w:rsidP="00F84192">
            <w:pPr>
              <w:jc w:val="center"/>
            </w:pPr>
            <w:r w:rsidRPr="00DC6A36">
              <w:t>-</w:t>
            </w:r>
          </w:p>
        </w:tc>
        <w:tc>
          <w:tcPr>
            <w:tcW w:w="916" w:type="dxa"/>
          </w:tcPr>
          <w:p w:rsidR="00842434" w:rsidRDefault="00842434" w:rsidP="00F84192">
            <w:pPr>
              <w:jc w:val="center"/>
            </w:pPr>
            <w:r w:rsidRPr="00DC6A36">
              <w:t>-</w:t>
            </w:r>
          </w:p>
        </w:tc>
        <w:tc>
          <w:tcPr>
            <w:tcW w:w="2345" w:type="dxa"/>
          </w:tcPr>
          <w:p w:rsidR="00842434" w:rsidRDefault="00842434" w:rsidP="00F84192">
            <w:pPr>
              <w:jc w:val="center"/>
            </w:pPr>
            <w:r w:rsidRPr="00DC6A36"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Уткина</w:t>
            </w:r>
          </w:p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Ирина</w:t>
            </w:r>
          </w:p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817351">
              <w:rPr>
                <w:b/>
              </w:rPr>
              <w:t>Александровна</w:t>
            </w:r>
          </w:p>
          <w:p w:rsidR="00842434" w:rsidRPr="00817351" w:rsidRDefault="00842434" w:rsidP="0041242D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контроля и исполнения)</w:t>
            </w: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576 645,61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199 514,87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 (1/3 доли)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    (индивидуальная)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89,0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         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 40,9 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16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345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611CC4" w:rsidRDefault="00842434" w:rsidP="00817351">
            <w:pPr>
              <w:spacing w:after="0" w:line="240" w:lineRule="auto"/>
              <w:ind w:left="33"/>
              <w:jc w:val="center"/>
              <w:outlineLvl w:val="0"/>
            </w:pPr>
            <w:r>
              <w:t>супруг</w:t>
            </w:r>
          </w:p>
        </w:tc>
        <w:tc>
          <w:tcPr>
            <w:tcW w:w="1560" w:type="dxa"/>
          </w:tcPr>
          <w:p w:rsidR="00842434" w:rsidRDefault="00842434" w:rsidP="00E9785E">
            <w:pPr>
              <w:spacing w:after="0" w:line="240" w:lineRule="auto"/>
              <w:jc w:val="center"/>
              <w:outlineLvl w:val="0"/>
            </w:pPr>
            <w:r>
              <w:t>586 550,00</w:t>
            </w:r>
          </w:p>
          <w:p w:rsidR="00842434" w:rsidRPr="008C024E" w:rsidRDefault="00842434" w:rsidP="00E9785E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89,0 </w:t>
            </w:r>
          </w:p>
        </w:tc>
        <w:tc>
          <w:tcPr>
            <w:tcW w:w="1276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Default="00842434" w:rsidP="00E9785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</w:p>
          <w:p w:rsidR="00842434" w:rsidRDefault="00842434" w:rsidP="00E9785E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Duster</w:t>
            </w:r>
            <w:r>
              <w:t xml:space="preserve"> </w:t>
            </w:r>
          </w:p>
          <w:p w:rsidR="00842434" w:rsidRPr="008C024E" w:rsidRDefault="00842434" w:rsidP="00E9785E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701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16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345" w:type="dxa"/>
          </w:tcPr>
          <w:p w:rsidR="00842434" w:rsidRPr="008C024E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D0D0D" w:themeColor="text1" w:themeTint="F2"/>
              </w:rPr>
            </w:pPr>
            <w:r w:rsidRPr="00F95B67">
              <w:rPr>
                <w:b/>
                <w:color w:val="0D0D0D" w:themeColor="text1" w:themeTint="F2"/>
              </w:rPr>
              <w:t>Чернышева Елена</w:t>
            </w:r>
          </w:p>
          <w:p w:rsidR="00842434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color w:val="0D0D0D" w:themeColor="text1" w:themeTint="F2"/>
              </w:rPr>
            </w:pPr>
            <w:r w:rsidRPr="00F95B67">
              <w:rPr>
                <w:b/>
                <w:color w:val="0D0D0D" w:themeColor="text1" w:themeTint="F2"/>
              </w:rPr>
              <w:lastRenderedPageBreak/>
              <w:t>Дмитриевна</w:t>
            </w:r>
          </w:p>
          <w:p w:rsidR="00842434" w:rsidRPr="00DF6B30" w:rsidRDefault="00842434" w:rsidP="0081735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правового обеспечения)</w:t>
            </w:r>
          </w:p>
        </w:tc>
        <w:tc>
          <w:tcPr>
            <w:tcW w:w="1560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 w:rsidRPr="00433881">
              <w:lastRenderedPageBreak/>
              <w:t>5</w:t>
            </w:r>
            <w:r>
              <w:t>68</w:t>
            </w:r>
            <w:r w:rsidRPr="00433881">
              <w:t xml:space="preserve"> </w:t>
            </w:r>
            <w:r>
              <w:t>896,76</w:t>
            </w:r>
            <w:r w:rsidRPr="00DF6B30">
              <w:t xml:space="preserve"> (доход по </w:t>
            </w:r>
            <w:r w:rsidRPr="00DF6B30">
              <w:lastRenderedPageBreak/>
              <w:t>основному месту работы)</w:t>
            </w:r>
          </w:p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DE4B67" w:rsidRDefault="00842434" w:rsidP="003A4948">
            <w:pPr>
              <w:spacing w:after="0" w:line="240" w:lineRule="auto"/>
              <w:jc w:val="center"/>
              <w:outlineLvl w:val="0"/>
            </w:pPr>
            <w:r>
              <w:t>529 595</w:t>
            </w:r>
          </w:p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 w:rsidRPr="00DF6B30"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земельный участок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(1/5 доли)</w:t>
            </w: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</w:p>
          <w:p w:rsidR="00842434" w:rsidRPr="00DE4B67" w:rsidRDefault="00842434" w:rsidP="00DE4B67">
            <w:pPr>
              <w:spacing w:after="0" w:line="240" w:lineRule="auto"/>
              <w:jc w:val="center"/>
              <w:outlineLvl w:val="0"/>
            </w:pPr>
            <w:r w:rsidRPr="00DE4B67">
              <w:t xml:space="preserve">земельный участок </w:t>
            </w: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  <w:r w:rsidRPr="00DE4B67">
              <w:t>(</w:t>
            </w:r>
            <w:r>
              <w:t>индивидуальная</w:t>
            </w:r>
            <w:r w:rsidRPr="00DE4B67">
              <w:t>)</w:t>
            </w: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</w:p>
          <w:p w:rsidR="00842434" w:rsidRDefault="00842434" w:rsidP="00DE4B67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DF6B30" w:rsidRDefault="00842434" w:rsidP="00F84192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</w:tc>
        <w:tc>
          <w:tcPr>
            <w:tcW w:w="1276" w:type="dxa"/>
          </w:tcPr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  <w:r>
              <w:lastRenderedPageBreak/>
              <w:t>600</w:t>
            </w: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  <w:r>
              <w:t>613</w:t>
            </w: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  <w:r>
              <w:t>49,1</w:t>
            </w: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A4472">
            <w:pPr>
              <w:spacing w:after="0" w:line="240" w:lineRule="auto"/>
              <w:jc w:val="center"/>
              <w:outlineLvl w:val="0"/>
            </w:pPr>
          </w:p>
          <w:p w:rsidR="00842434" w:rsidRPr="00DF6B30" w:rsidRDefault="00842434" w:rsidP="000A4472">
            <w:pPr>
              <w:spacing w:after="0" w:line="240" w:lineRule="auto"/>
              <w:jc w:val="center"/>
              <w:outlineLvl w:val="0"/>
            </w:pPr>
            <w:r>
              <w:t>51,5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outlineLvl w:val="0"/>
            </w:pPr>
            <w:r>
              <w:lastRenderedPageBreak/>
              <w:t>Россия</w:t>
            </w: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</w:p>
          <w:p w:rsidR="00842434" w:rsidRDefault="00842434" w:rsidP="003A4948">
            <w:pPr>
              <w:spacing w:after="0" w:line="240" w:lineRule="auto"/>
              <w:outlineLvl w:val="0"/>
            </w:pPr>
            <w:r>
              <w:t>Россия</w:t>
            </w:r>
          </w:p>
          <w:p w:rsidR="00842434" w:rsidRPr="00DF6B30" w:rsidRDefault="00842434" w:rsidP="003A4948">
            <w:pPr>
              <w:spacing w:after="0" w:line="240" w:lineRule="auto"/>
              <w:outlineLvl w:val="0"/>
            </w:pPr>
          </w:p>
        </w:tc>
        <w:tc>
          <w:tcPr>
            <w:tcW w:w="1559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 (безвозмездно</w:t>
            </w:r>
            <w:r>
              <w:lastRenderedPageBreak/>
              <w:t>е пользование)</w:t>
            </w:r>
          </w:p>
        </w:tc>
        <w:tc>
          <w:tcPr>
            <w:tcW w:w="1134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101</w:t>
            </w:r>
          </w:p>
        </w:tc>
        <w:tc>
          <w:tcPr>
            <w:tcW w:w="916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345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817351" w:rsidRDefault="00842434" w:rsidP="00817351">
            <w:pPr>
              <w:spacing w:after="0" w:line="240" w:lineRule="auto"/>
              <w:ind w:left="33"/>
              <w:jc w:val="center"/>
              <w:outlineLvl w:val="0"/>
            </w:pPr>
            <w:r w:rsidRPr="00817351">
              <w:rPr>
                <w:color w:val="0D0D0D" w:themeColor="text1" w:themeTint="F2"/>
              </w:rPr>
              <w:t>супруг</w:t>
            </w:r>
          </w:p>
        </w:tc>
        <w:tc>
          <w:tcPr>
            <w:tcW w:w="1560" w:type="dxa"/>
          </w:tcPr>
          <w:p w:rsidR="00842434" w:rsidRDefault="00842434" w:rsidP="00963A3F">
            <w:pPr>
              <w:spacing w:after="0" w:line="240" w:lineRule="auto"/>
              <w:jc w:val="center"/>
              <w:outlineLvl w:val="0"/>
            </w:pPr>
            <w:r>
              <w:t>1</w:t>
            </w:r>
            <w:r>
              <w:rPr>
                <w:lang w:val="en-US"/>
              </w:rPr>
              <w:t> </w:t>
            </w:r>
            <w:r>
              <w:t>126</w:t>
            </w:r>
            <w:r w:rsidRPr="00433881">
              <w:t xml:space="preserve"> </w:t>
            </w:r>
            <w:r>
              <w:t>033,61</w:t>
            </w:r>
          </w:p>
          <w:p w:rsidR="00842434" w:rsidRDefault="00842434" w:rsidP="00963A3F">
            <w:pPr>
              <w:spacing w:after="0" w:line="240" w:lineRule="auto"/>
              <w:jc w:val="center"/>
              <w:outlineLvl w:val="0"/>
            </w:pPr>
            <w:r>
              <w:t xml:space="preserve"> (доход по основному месту работы)</w:t>
            </w:r>
          </w:p>
          <w:p w:rsidR="00842434" w:rsidRDefault="00842434" w:rsidP="00963A3F">
            <w:pPr>
              <w:spacing w:after="0" w:line="240" w:lineRule="auto"/>
              <w:jc w:val="center"/>
              <w:outlineLvl w:val="0"/>
            </w:pPr>
            <w:r>
              <w:t>46 027,40</w:t>
            </w:r>
          </w:p>
          <w:p w:rsidR="00842434" w:rsidRPr="00DF6B30" w:rsidRDefault="00842434" w:rsidP="00963A3F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 xml:space="preserve">земельный 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участок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 xml:space="preserve"> (1/5 доли)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земельный участок под гараж (4430/2265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400 доли)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гараж (индивидуальная)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51,5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600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>
              <w:t>37,9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37,9</w:t>
            </w:r>
          </w:p>
        </w:tc>
        <w:tc>
          <w:tcPr>
            <w:tcW w:w="127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</w:p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Россия</w:t>
            </w:r>
          </w:p>
        </w:tc>
        <w:tc>
          <w:tcPr>
            <w:tcW w:w="1559" w:type="dxa"/>
          </w:tcPr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 xml:space="preserve">автомобиль 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rPr>
                <w:lang w:val="en-US"/>
              </w:rPr>
              <w:t>Sangyong</w:t>
            </w:r>
            <w:r w:rsidRPr="00F95B67">
              <w:t xml:space="preserve"> </w:t>
            </w:r>
            <w:r w:rsidRPr="00F95B67">
              <w:rPr>
                <w:lang w:val="en-US"/>
              </w:rPr>
              <w:t>Actyon</w:t>
            </w:r>
          </w:p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 w:rsidRPr="00F95B67">
              <w:t>(индивидуальная)</w:t>
            </w:r>
          </w:p>
        </w:tc>
        <w:tc>
          <w:tcPr>
            <w:tcW w:w="1701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16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345" w:type="dxa"/>
          </w:tcPr>
          <w:p w:rsidR="00842434" w:rsidRPr="00DF6B30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817351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color w:val="0D0D0D" w:themeColor="text1" w:themeTint="F2"/>
              </w:rPr>
            </w:pPr>
            <w:r w:rsidRPr="00817351">
              <w:rPr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</w:tcPr>
          <w:p w:rsidR="00842434" w:rsidRDefault="00842434" w:rsidP="00956916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Pr="00F95B67" w:rsidRDefault="00842434" w:rsidP="00956916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1276" w:type="dxa"/>
          </w:tcPr>
          <w:p w:rsidR="00842434" w:rsidRPr="00F95B67" w:rsidRDefault="00842434" w:rsidP="000A4472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134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lastRenderedPageBreak/>
              <w:t>101</w:t>
            </w:r>
          </w:p>
        </w:tc>
        <w:tc>
          <w:tcPr>
            <w:tcW w:w="91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345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84192">
        <w:tc>
          <w:tcPr>
            <w:tcW w:w="2269" w:type="dxa"/>
          </w:tcPr>
          <w:p w:rsidR="00842434" w:rsidRPr="00817351" w:rsidRDefault="00842434" w:rsidP="00817351">
            <w:pPr>
              <w:spacing w:after="0" w:line="240" w:lineRule="auto"/>
              <w:ind w:left="33"/>
              <w:jc w:val="center"/>
              <w:outlineLvl w:val="0"/>
              <w:rPr>
                <w:color w:val="0D0D0D" w:themeColor="text1" w:themeTint="F2"/>
              </w:rPr>
            </w:pPr>
            <w:r w:rsidRPr="00817351">
              <w:rPr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 xml:space="preserve">земельный участок </w:t>
            </w:r>
          </w:p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</w:tc>
        <w:tc>
          <w:tcPr>
            <w:tcW w:w="1276" w:type="dxa"/>
          </w:tcPr>
          <w:p w:rsidR="00842434" w:rsidRPr="00F95B67" w:rsidRDefault="00842434" w:rsidP="000A4472">
            <w:pPr>
              <w:spacing w:after="0" w:line="240" w:lineRule="auto"/>
              <w:jc w:val="center"/>
              <w:outlineLvl w:val="0"/>
            </w:pPr>
            <w:r>
              <w:t>600</w:t>
            </w:r>
          </w:p>
        </w:tc>
        <w:tc>
          <w:tcPr>
            <w:tcW w:w="1276" w:type="dxa"/>
          </w:tcPr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</w:tcPr>
          <w:p w:rsidR="00842434" w:rsidRPr="00F95B67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1134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101</w:t>
            </w:r>
          </w:p>
        </w:tc>
        <w:tc>
          <w:tcPr>
            <w:tcW w:w="916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345" w:type="dxa"/>
          </w:tcPr>
          <w:p w:rsidR="00842434" w:rsidRDefault="00842434" w:rsidP="003A49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842434" w:rsidRDefault="00842434" w:rsidP="006417B4">
      <w:pPr>
        <w:spacing w:after="0" w:line="240" w:lineRule="auto"/>
        <w:jc w:val="both"/>
        <w:rPr>
          <w:b/>
          <w:szCs w:val="24"/>
        </w:rPr>
      </w:pPr>
    </w:p>
    <w:p w:rsidR="00842434" w:rsidRDefault="00842434" w:rsidP="006417B4">
      <w:pPr>
        <w:spacing w:after="0" w:line="240" w:lineRule="auto"/>
        <w:jc w:val="both"/>
        <w:rPr>
          <w:b/>
          <w:szCs w:val="24"/>
        </w:rPr>
      </w:pPr>
    </w:p>
    <w:p w:rsidR="00842434" w:rsidRDefault="00842434" w:rsidP="00F33594">
      <w:pPr>
        <w:tabs>
          <w:tab w:val="left" w:pos="11338"/>
        </w:tabs>
        <w:spacing w:after="0" w:line="240" w:lineRule="auto"/>
        <w:ind w:left="9498"/>
        <w:contextualSpacing/>
        <w:outlineLvl w:val="0"/>
        <w:rPr>
          <w:b/>
          <w:kern w:val="36"/>
          <w:szCs w:val="24"/>
          <w:lang w:eastAsia="ru-RU"/>
        </w:rPr>
      </w:pPr>
    </w:p>
    <w:p w:rsidR="00842434" w:rsidRDefault="00842434" w:rsidP="00F3359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Default="00842434" w:rsidP="00F3359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муниципальных служащих</w:t>
      </w:r>
      <w:r w:rsidRPr="00DE661E">
        <w:t xml:space="preserve"> </w:t>
      </w:r>
      <w:r w:rsidRPr="00DE661E">
        <w:rPr>
          <w:b/>
          <w:kern w:val="36"/>
          <w:szCs w:val="24"/>
          <w:lang w:eastAsia="ru-RU"/>
        </w:rPr>
        <w:t>старшей и младшей группы должностей  администрации Московского района города Чебоксары</w:t>
      </w:r>
      <w:r>
        <w:rPr>
          <w:b/>
          <w:kern w:val="36"/>
          <w:szCs w:val="24"/>
          <w:lang w:eastAsia="ru-RU"/>
        </w:rPr>
        <w:t xml:space="preserve"> и</w:t>
      </w:r>
      <w:r w:rsidRPr="00DE661E">
        <w:rPr>
          <w:b/>
          <w:kern w:val="36"/>
          <w:szCs w:val="24"/>
          <w:lang w:eastAsia="ru-RU"/>
        </w:rPr>
        <w:t xml:space="preserve"> членов их семей</w:t>
      </w:r>
      <w:r>
        <w:rPr>
          <w:b/>
          <w:kern w:val="36"/>
          <w:szCs w:val="24"/>
          <w:lang w:eastAsia="ru-RU"/>
        </w:rPr>
        <w:t xml:space="preserve">  </w:t>
      </w:r>
      <w:r w:rsidRPr="00D100E2">
        <w:rPr>
          <w:b/>
          <w:kern w:val="36"/>
          <w:szCs w:val="24"/>
          <w:lang w:eastAsia="ru-RU"/>
        </w:rPr>
        <w:t>за период с 1 января по 31 декабря 20</w:t>
      </w:r>
      <w:r>
        <w:rPr>
          <w:b/>
          <w:kern w:val="36"/>
          <w:szCs w:val="24"/>
          <w:lang w:eastAsia="ru-RU"/>
        </w:rPr>
        <w:t>20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842434" w:rsidRDefault="00842434" w:rsidP="00F3359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561"/>
        <w:gridCol w:w="1417"/>
        <w:gridCol w:w="1276"/>
        <w:gridCol w:w="1276"/>
        <w:gridCol w:w="1419"/>
        <w:gridCol w:w="1981"/>
        <w:gridCol w:w="927"/>
        <w:gridCol w:w="1058"/>
        <w:gridCol w:w="2550"/>
      </w:tblGrid>
      <w:tr w:rsidR="00842434" w:rsidRPr="008C024E" w:rsidTr="00F33594">
        <w:tc>
          <w:tcPr>
            <w:tcW w:w="2269" w:type="dxa"/>
            <w:vMerge w:val="restart"/>
          </w:tcPr>
          <w:p w:rsidR="00842434" w:rsidRPr="008C024E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>Фамилия. Имя, Отчество</w:t>
            </w:r>
          </w:p>
        </w:tc>
        <w:tc>
          <w:tcPr>
            <w:tcW w:w="1561" w:type="dxa"/>
            <w:vMerge w:val="restart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за 2020</w:t>
            </w:r>
            <w:r w:rsidRPr="008C024E">
              <w:t xml:space="preserve"> год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5388" w:type="dxa"/>
            <w:gridSpan w:val="4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550" w:type="dxa"/>
            <w:vMerge w:val="restart"/>
          </w:tcPr>
          <w:p w:rsidR="00842434" w:rsidRPr="00F33594" w:rsidRDefault="00842434" w:rsidP="00666A78">
            <w:pPr>
              <w:spacing w:after="0" w:line="240" w:lineRule="auto"/>
              <w:ind w:firstLine="33"/>
              <w:jc w:val="center"/>
              <w:rPr>
                <w:sz w:val="14"/>
              </w:rPr>
            </w:pPr>
            <w:r w:rsidRPr="00F33594">
              <w:rPr>
                <w:sz w:val="1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8C024E" w:rsidTr="00F33594">
        <w:tc>
          <w:tcPr>
            <w:tcW w:w="2269" w:type="dxa"/>
            <w:vMerge/>
          </w:tcPr>
          <w:p w:rsidR="00842434" w:rsidRPr="008C024E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vMerge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 xml:space="preserve">Площадь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Страна расположения</w:t>
            </w:r>
          </w:p>
        </w:tc>
        <w:tc>
          <w:tcPr>
            <w:tcW w:w="1419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981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927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Площадь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(кв.м.)</w:t>
            </w:r>
          </w:p>
        </w:tc>
        <w:tc>
          <w:tcPr>
            <w:tcW w:w="1058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 xml:space="preserve">Страна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C024E">
              <w:t>расположения</w:t>
            </w:r>
          </w:p>
        </w:tc>
        <w:tc>
          <w:tcPr>
            <w:tcW w:w="2550" w:type="dxa"/>
            <w:vMerge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Александрова Наталия</w:t>
            </w:r>
          </w:p>
          <w:p w:rsidR="00842434" w:rsidRPr="001D37A2" w:rsidRDefault="00842434" w:rsidP="00666A78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Владимировна</w:t>
            </w:r>
          </w:p>
          <w:p w:rsidR="00842434" w:rsidRPr="005B226D" w:rsidRDefault="00842434" w:rsidP="00666A78">
            <w:pPr>
              <w:spacing w:after="0" w:line="240" w:lineRule="auto"/>
              <w:jc w:val="center"/>
              <w:outlineLvl w:val="0"/>
            </w:pPr>
            <w:r w:rsidRPr="005B226D">
              <w:t>(</w:t>
            </w:r>
            <w:r>
              <w:rPr>
                <w:kern w:val="36"/>
                <w:lang w:eastAsia="ru-RU"/>
              </w:rPr>
              <w:t xml:space="preserve">главный </w:t>
            </w:r>
            <w:r w:rsidRPr="005B226D">
              <w:rPr>
                <w:kern w:val="36"/>
                <w:lang w:eastAsia="ru-RU"/>
              </w:rPr>
              <w:t>специалист-эксперт сектора по делам несовершеннолетних и защите их прав</w:t>
            </w:r>
            <w:r w:rsidRPr="005B226D">
              <w:rPr>
                <w:b/>
                <w:kern w:val="36"/>
                <w:u w:val="single"/>
                <w:lang w:eastAsia="ru-RU"/>
              </w:rPr>
              <w:t>)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</w:pPr>
            <w:r w:rsidRPr="00D10E1C">
              <w:t>2</w:t>
            </w:r>
            <w:r>
              <w:t>59 354</w:t>
            </w:r>
            <w:r w:rsidRPr="00D10E1C">
              <w:t>,</w:t>
            </w:r>
            <w:r>
              <w:t>24</w:t>
            </w:r>
          </w:p>
          <w:p w:rsidR="00842434" w:rsidRPr="00D10E1C" w:rsidRDefault="00842434" w:rsidP="00666A78">
            <w:pPr>
              <w:spacing w:after="0" w:line="240" w:lineRule="auto"/>
              <w:jc w:val="center"/>
            </w:pPr>
            <w:r w:rsidRPr="00D10E1C"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94 043</w:t>
            </w:r>
            <w:r w:rsidRPr="00D10E1C">
              <w:t>,</w:t>
            </w:r>
            <w:r>
              <w:t>51</w:t>
            </w:r>
            <w:r w:rsidRPr="00D10E1C">
              <w:t xml:space="preserve"> 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 w:rsidRPr="00D10E1C">
              <w:t>(иной доход)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35,5 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2550" w:type="dxa"/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Pr="000E2CB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</w:pPr>
            <w:r w:rsidRPr="00D10E1C">
              <w:t>2</w:t>
            </w:r>
            <w:r>
              <w:t>92 511</w:t>
            </w:r>
            <w:r w:rsidRPr="00D10E1C">
              <w:t>,</w:t>
            </w:r>
            <w:r>
              <w:t>85</w:t>
            </w:r>
          </w:p>
          <w:p w:rsidR="00842434" w:rsidRPr="00D10E1C" w:rsidRDefault="00842434" w:rsidP="00666A78">
            <w:pPr>
              <w:spacing w:after="0" w:line="240" w:lineRule="auto"/>
              <w:jc w:val="center"/>
            </w:pPr>
            <w:r w:rsidRPr="00D10E1C">
              <w:t>(доход по основному месту работы)</w:t>
            </w:r>
          </w:p>
          <w:p w:rsidR="00842434" w:rsidRPr="007D4DC2" w:rsidRDefault="00842434" w:rsidP="00666A7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35,5 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</w:tcPr>
          <w:p w:rsidR="00842434" w:rsidRPr="00D10E1C" w:rsidRDefault="00842434" w:rsidP="00666A78">
            <w:pPr>
              <w:spacing w:after="0" w:line="240" w:lineRule="auto"/>
              <w:jc w:val="center"/>
              <w:outlineLvl w:val="0"/>
            </w:pPr>
            <w:r w:rsidRPr="00D10E1C">
              <w:t xml:space="preserve">автомобиль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D10E1C">
              <w:t>Renault Kaptur (индиви-дуальная</w:t>
            </w:r>
            <w:r w:rsidRPr="00CC25DC">
              <w:t xml:space="preserve"> </w:t>
            </w:r>
            <w:r>
              <w:t>)</w:t>
            </w:r>
          </w:p>
        </w:tc>
        <w:tc>
          <w:tcPr>
            <w:tcW w:w="1981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561" w:type="dxa"/>
          </w:tcPr>
          <w:p w:rsidR="00842434" w:rsidRPr="00587F61" w:rsidRDefault="00842434" w:rsidP="00666A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27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35,5</w:t>
            </w:r>
          </w:p>
        </w:tc>
        <w:tc>
          <w:tcPr>
            <w:tcW w:w="1058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561" w:type="dxa"/>
          </w:tcPr>
          <w:p w:rsidR="00842434" w:rsidRPr="00587F61" w:rsidRDefault="00842434" w:rsidP="00666A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927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35,5</w:t>
            </w:r>
          </w:p>
        </w:tc>
        <w:tc>
          <w:tcPr>
            <w:tcW w:w="1058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Бессмертная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Екатерина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Владимировна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(главный специалист-эксперт отдела контроля и исполнения)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358 844,79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226CE">
              <w:t>квартира (</w:t>
            </w:r>
            <w:r>
              <w:t>1/2 доли)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1981" w:type="dxa"/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927" w:type="dxa"/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1058" w:type="dxa"/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2550" w:type="dxa"/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</w:tr>
      <w:tr w:rsidR="00842434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 xml:space="preserve">Виноградова Ирина 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Тимофеевна</w:t>
            </w:r>
          </w:p>
          <w:p w:rsidR="00842434" w:rsidRPr="00350C71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350C71">
              <w:rPr>
                <w:color w:val="000000"/>
              </w:rPr>
              <w:t>(главный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50C71">
              <w:rPr>
                <w:color w:val="000000"/>
              </w:rPr>
              <w:t xml:space="preserve"> специалист-эксперт отдела ЗАГС</w:t>
            </w:r>
            <w:r w:rsidRPr="004C116C">
              <w:rPr>
                <w:b/>
                <w:color w:val="000000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301 273,09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(доход по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основному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32,7.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jc w:val="center"/>
            </w:pPr>
            <w:r w:rsidRPr="009134A5">
              <w:t>-</w:t>
            </w:r>
          </w:p>
        </w:tc>
      </w:tr>
      <w:tr w:rsidR="00842434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Гайнуллин Марат </w:t>
            </w:r>
          </w:p>
          <w:p w:rsidR="00842434" w:rsidRPr="006871C1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Мансурович</w:t>
            </w:r>
          </w:p>
          <w:p w:rsidR="00842434" w:rsidRPr="00713D0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главный </w:t>
            </w:r>
            <w:r w:rsidRPr="006871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специалист-эксперт</w:t>
            </w:r>
            <w:r w:rsidRPr="00713D05">
              <w:rPr>
                <w:color w:val="000000"/>
              </w:rPr>
              <w:t xml:space="preserve"> отдела жилищно-коммунального хозяйства и благоустройства)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340 962,31</w:t>
            </w:r>
            <w:r w:rsidRPr="004C116C">
              <w:t xml:space="preserve">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0,08</w:t>
            </w: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 w:rsidRPr="004C116C">
              <w:t xml:space="preserve">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4C116C"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65,8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 w:rsidRPr="004C116C">
              <w:t>автомобиль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94F0A">
              <w:t>LADA VESTA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4C116C">
              <w:t xml:space="preserve"> 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7D038F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7D038F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7D038F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7D038F">
              <w:t>-</w:t>
            </w:r>
          </w:p>
        </w:tc>
      </w:tr>
      <w:tr w:rsidR="00842434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871C1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  <w:r w:rsidRPr="006871C1"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289 410, 68</w:t>
            </w:r>
            <w:r w:rsidRPr="004C116C">
              <w:t xml:space="preserve"> (доход по основному месту работы)</w:t>
            </w:r>
            <w:r>
              <w:t xml:space="preserve">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1 180 263,38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941FDC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941FDC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6665D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6665D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6665D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6665D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6665D">
              <w:t>-</w:t>
            </w:r>
          </w:p>
        </w:tc>
      </w:tr>
      <w:tr w:rsidR="00842434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871C1" w:rsidRDefault="00842434" w:rsidP="002D075A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 xml:space="preserve">несовершенно 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13D05" w:rsidRDefault="00842434" w:rsidP="00666A78">
            <w:pPr>
              <w:spacing w:after="0" w:line="240" w:lineRule="auto"/>
              <w:jc w:val="center"/>
              <w:outlineLvl w:val="0"/>
            </w:pPr>
            <w:r w:rsidRPr="00713D05">
              <w:t>квартира</w:t>
            </w:r>
          </w:p>
          <w:p w:rsidR="00842434" w:rsidRPr="00315523" w:rsidRDefault="00842434" w:rsidP="002D075A">
            <w:pPr>
              <w:spacing w:after="0" w:line="240" w:lineRule="auto"/>
              <w:jc w:val="center"/>
              <w:outlineLvl w:val="0"/>
            </w:pPr>
            <w:r w:rsidRPr="00713D05"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  <w:p w:rsidR="00842434" w:rsidRPr="0031552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Pr="0031552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333AB5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333AB5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333AB5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333AB5">
              <w:t>-</w:t>
            </w:r>
          </w:p>
        </w:tc>
      </w:tr>
      <w:tr w:rsidR="00842434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871C1" w:rsidRDefault="00842434" w:rsidP="002D075A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 xml:space="preserve">несовершенно 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13D05" w:rsidRDefault="00842434" w:rsidP="00666A78">
            <w:pPr>
              <w:spacing w:after="0" w:line="240" w:lineRule="auto"/>
              <w:jc w:val="center"/>
              <w:outlineLvl w:val="0"/>
            </w:pPr>
            <w:r w:rsidRPr="00713D05">
              <w:t>квартира</w:t>
            </w:r>
          </w:p>
          <w:p w:rsidR="00842434" w:rsidRPr="00315523" w:rsidRDefault="00842434" w:rsidP="00666A78">
            <w:pPr>
              <w:spacing w:after="0" w:line="240" w:lineRule="auto"/>
              <w:jc w:val="center"/>
              <w:outlineLvl w:val="0"/>
            </w:pPr>
            <w:r w:rsidRPr="00713D05"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65,8</w:t>
            </w:r>
          </w:p>
          <w:p w:rsidR="00842434" w:rsidRPr="0031552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Pr="0031552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r w:rsidRPr="00333AB5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r w:rsidRPr="00333AB5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r w:rsidRPr="00333AB5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r w:rsidRPr="00333AB5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Георгина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 xml:space="preserve">Татьяна 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Михайловна</w:t>
            </w:r>
          </w:p>
          <w:p w:rsidR="00842434" w:rsidRPr="006871C1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871C1">
              <w:rPr>
                <w:color w:val="000000"/>
              </w:rPr>
              <w:t>(главный специалист-эксперт отдела охраны детства)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287  362,25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9041B5">
              <w:t xml:space="preserve"> </w:t>
            </w: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160 576,37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50,1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620,0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148 593,04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D4DC2">
              <w:t xml:space="preserve"> (доход по основному месту работы)</w:t>
            </w:r>
          </w:p>
          <w:p w:rsidR="00842434" w:rsidRPr="007D4DC2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ВАЗ-2107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 УАЗ 452 Д (индивидуальная)</w:t>
            </w:r>
            <w:r w:rsidRPr="00CC25DC"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 xml:space="preserve">несовершенно 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несовершенно 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 w:rsidRPr="007177D3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84,0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3D091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D0913">
              <w:rPr>
                <w:b/>
                <w:color w:val="000000"/>
              </w:rPr>
              <w:t>Дергунова</w:t>
            </w:r>
          </w:p>
          <w:p w:rsidR="00842434" w:rsidRPr="003D091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D0913">
              <w:rPr>
                <w:b/>
                <w:color w:val="000000"/>
              </w:rPr>
              <w:t xml:space="preserve">Екатерина </w:t>
            </w:r>
          </w:p>
          <w:p w:rsidR="00842434" w:rsidRPr="003D091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3D0913">
              <w:rPr>
                <w:b/>
                <w:color w:val="000000"/>
              </w:rPr>
              <w:t>Игоревна</w:t>
            </w:r>
          </w:p>
          <w:p w:rsidR="00842434" w:rsidRPr="00F12A62" w:rsidRDefault="00842434" w:rsidP="002D075A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(главный специалист-</w:t>
            </w:r>
            <w:r>
              <w:rPr>
                <w:color w:val="000000"/>
              </w:rPr>
              <w:lastRenderedPageBreak/>
              <w:t>эксперт отдела жилищно-коммунального хозяйства и благоустройства)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311 728,34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7818,43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(1/2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55,7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745,0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177D3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573E93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73E93">
              <w:rPr>
                <w:color w:val="00000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177 393,67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(доход по основному месту работы)</w:t>
            </w:r>
          </w:p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40 678,19</w:t>
            </w:r>
          </w:p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квартира</w:t>
            </w:r>
          </w:p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Жаров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Александр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Петрович</w:t>
            </w:r>
          </w:p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(ведущий специалист-эксперт по специальной и мобилизационной работе)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318 618,64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203 889,83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  <w:r>
              <w:t xml:space="preserve"> 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302 377,44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20 000,39</w:t>
            </w:r>
          </w:p>
          <w:p w:rsidR="00842434" w:rsidRDefault="00842434" w:rsidP="002D075A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F12A62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0F2E7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0F2E7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0F2E7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0F2E7C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0F2E7C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E9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</w:t>
            </w:r>
            <w:r w:rsidRPr="00573E93">
              <w:rPr>
                <w:b/>
                <w:color w:val="000000"/>
              </w:rPr>
              <w:t>аров</w:t>
            </w:r>
          </w:p>
          <w:p w:rsidR="00842434" w:rsidRPr="00573E9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73E93">
              <w:rPr>
                <w:b/>
                <w:color w:val="000000"/>
              </w:rPr>
              <w:t>Денис</w:t>
            </w:r>
          </w:p>
          <w:p w:rsidR="00842434" w:rsidRPr="00573E93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73E93">
              <w:rPr>
                <w:b/>
                <w:color w:val="000000"/>
              </w:rPr>
              <w:t>Александрович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73E9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главный </w:t>
            </w:r>
            <w:r w:rsidRPr="00573E93">
              <w:rPr>
                <w:color w:val="000000"/>
              </w:rPr>
              <w:t xml:space="preserve"> спе-циалист-эксперт</w:t>
            </w:r>
          </w:p>
          <w:p w:rsidR="00842434" w:rsidRPr="00F12A62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сектора торговли)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74 319,69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(доход по основному месту работы)</w:t>
            </w:r>
          </w:p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73E93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485 371,56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73E93"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20EF7" w:rsidRDefault="00842434" w:rsidP="00666A78">
            <w:pPr>
              <w:spacing w:after="0" w:line="240" w:lineRule="auto"/>
              <w:jc w:val="center"/>
              <w:outlineLvl w:val="0"/>
            </w:pPr>
            <w:r w:rsidRPr="00420EF7">
              <w:t>автомобиль</w:t>
            </w:r>
          </w:p>
          <w:p w:rsidR="00842434" w:rsidRPr="00420EF7" w:rsidRDefault="00842434" w:rsidP="00666A7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420EF7">
              <w:t xml:space="preserve">Кia </w:t>
            </w:r>
            <w:r>
              <w:rPr>
                <w:lang w:val="en-US"/>
              </w:rPr>
              <w:t>Rio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420EF7">
              <w:t>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2D075A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108,7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Жукова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Марианна</w:t>
            </w:r>
          </w:p>
          <w:p w:rsidR="00842434" w:rsidRPr="004C116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4C116C">
              <w:rPr>
                <w:b/>
                <w:color w:val="000000"/>
              </w:rPr>
              <w:t>Васильевна</w:t>
            </w:r>
          </w:p>
          <w:p w:rsidR="00842434" w:rsidRPr="00CD0A9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CD0A95">
              <w:rPr>
                <w:color w:val="000000"/>
              </w:rPr>
              <w:t>(главный специалист-эксперт отдела по взаимодействию с общественными объединениями и организационной работы)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364 525,10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155 810,63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комната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61633F" w:rsidRDefault="00842434" w:rsidP="00666A78">
            <w:pPr>
              <w:spacing w:after="0" w:line="240" w:lineRule="auto"/>
              <w:jc w:val="center"/>
              <w:outlineLvl w:val="0"/>
            </w:pPr>
            <w:r w:rsidRPr="0061633F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61633F">
              <w:t>(индивиду-альная)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18,0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5783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5783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5783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5783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5783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Звонилова Светлана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Сергеевна</w:t>
            </w:r>
          </w:p>
          <w:p w:rsidR="00842434" w:rsidRPr="00524DBE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1D37A2">
              <w:t>(</w:t>
            </w:r>
            <w:r w:rsidRPr="006A478B">
              <w:t>заведующий сектором по делам несовершеннолетних и защите их прав)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375 445</w:t>
            </w:r>
            <w:r w:rsidRPr="00452A44">
              <w:t>,</w:t>
            </w:r>
            <w:r>
              <w:t>80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</w:pPr>
            <w:r w:rsidRPr="00452A44">
              <w:t xml:space="preserve"> </w:t>
            </w:r>
            <w:r>
              <w:t>(доход по основному месту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38,5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50,0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jc w:val="center"/>
            </w:pPr>
            <w:r w:rsidRPr="00787CFF">
              <w:t>квартира (безвозмездное пользование)</w:t>
            </w:r>
          </w:p>
          <w:p w:rsidR="00842434" w:rsidRPr="006A478B" w:rsidRDefault="00842434" w:rsidP="00666A78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jc w:val="center"/>
            </w:pPr>
            <w:r w:rsidRPr="00787CFF">
              <w:t>65,2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jc w:val="center"/>
            </w:pPr>
            <w:r w:rsidRPr="00787CFF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A478B" w:rsidRDefault="00842434" w:rsidP="00666A78">
            <w:pPr>
              <w:jc w:val="center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E2CB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836 022,75</w:t>
            </w:r>
          </w:p>
          <w:p w:rsidR="00842434" w:rsidRPr="007D4DC2" w:rsidRDefault="00842434" w:rsidP="00666A78">
            <w:pPr>
              <w:spacing w:after="0" w:line="240" w:lineRule="auto"/>
              <w:jc w:val="center"/>
            </w:pPr>
            <w:r>
              <w:t xml:space="preserve">(иной доход)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 w:rsidRPr="00135B81">
              <w:t>квартира (1/</w:t>
            </w:r>
            <w:r>
              <w:t>3</w:t>
            </w:r>
            <w:r w:rsidRPr="00135B81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r w:rsidRPr="00CC25DC">
              <w:t xml:space="preserve"> </w:t>
            </w:r>
          </w:p>
          <w:p w:rsidR="00842434" w:rsidRPr="00741AFC" w:rsidRDefault="00842434" w:rsidP="00666A78">
            <w:pPr>
              <w:spacing w:after="0" w:line="240" w:lineRule="auto"/>
              <w:jc w:val="center"/>
              <w:outlineLvl w:val="0"/>
            </w:pPr>
            <w:r w:rsidRPr="00741AFC">
              <w:t>Renault</w:t>
            </w:r>
          </w:p>
          <w:p w:rsidR="00842434" w:rsidRPr="00741AFC" w:rsidRDefault="00842434" w:rsidP="00666A78">
            <w:pPr>
              <w:spacing w:after="0" w:line="240" w:lineRule="auto"/>
              <w:jc w:val="center"/>
              <w:outlineLvl w:val="0"/>
            </w:pPr>
            <w:r w:rsidRPr="00741AFC">
              <w:t xml:space="preserve">Duster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741AFC">
              <w:t>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0745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0745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0745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D10745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1,15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65,2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 w:rsidRPr="006A478B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 w:rsidRPr="006A478B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 w:rsidRPr="006A478B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 w:rsidRPr="006A478B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Иванова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Людмила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rPr>
                <w:b/>
              </w:rPr>
              <w:t>Анатольевна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t>(ведущий специалист-</w:t>
            </w:r>
            <w:r w:rsidRPr="006A478B">
              <w:lastRenderedPageBreak/>
              <w:t>эксперт охраны детства)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lastRenderedPageBreak/>
              <w:t>246 341,07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165 154,44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 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49,9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AB7625">
              <w:lastRenderedPageBreak/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AB7625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AB7625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AB7625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AB7625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Ильин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A478B">
              <w:rPr>
                <w:b/>
              </w:rPr>
              <w:t>Дмитрий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rPr>
                <w:b/>
              </w:rPr>
              <w:t>Иванович</w:t>
            </w:r>
            <w:r w:rsidRPr="006A478B">
              <w:t xml:space="preserve"> (главный специалист-эксперт отдела жилищно-коммунального хозяйства и благоустройства)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327 782,14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316 387,26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456F6" w:rsidRDefault="00842434" w:rsidP="00666A78">
            <w:pPr>
              <w:spacing w:after="0" w:line="240" w:lineRule="auto"/>
              <w:jc w:val="center"/>
              <w:outlineLvl w:val="0"/>
            </w:pPr>
            <w:r w:rsidRPr="007456F6">
              <w:t xml:space="preserve">автомобиль 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AA14F8">
              <w:t>Opel Astra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7456F6">
              <w:t xml:space="preserve"> (индивиду-альная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9808E9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9808E9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9808E9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9808E9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6A478B"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139 162,61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58284C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58284C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58284C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58284C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58284C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74E66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74E66">
              <w:rPr>
                <w:b/>
              </w:rPr>
              <w:t xml:space="preserve">Исаков </w:t>
            </w:r>
          </w:p>
          <w:p w:rsidR="00842434" w:rsidRPr="00274E66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74E66">
              <w:rPr>
                <w:b/>
              </w:rPr>
              <w:t>Евгений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74E66">
              <w:rPr>
                <w:b/>
              </w:rPr>
              <w:t>Александрович</w:t>
            </w:r>
          </w:p>
          <w:p w:rsidR="00842434" w:rsidRPr="006A478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274E66">
              <w:t>(заведующий сектором информатизации</w:t>
            </w:r>
            <w:r>
              <w:rPr>
                <w:b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234 267,31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488 831,58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274E66">
              <w:t>квартира (1/</w:t>
            </w:r>
            <w:r>
              <w:t>4</w:t>
            </w:r>
            <w:r w:rsidRPr="00274E66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B47AA4" w:rsidRDefault="00842434" w:rsidP="00666A7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B47AA4">
              <w:t xml:space="preserve">Volkswagen  </w:t>
            </w:r>
            <w:r>
              <w:rPr>
                <w:lang w:val="en-US"/>
              </w:rPr>
              <w:t>Jetta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B47AA4">
              <w:t>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267C3B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267C3B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267C3B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>
            <w:r w:rsidRPr="00267C3B"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Карсаков 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Сергей 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Александрович</w:t>
            </w:r>
          </w:p>
          <w:p w:rsidR="00842434" w:rsidRPr="00A951D0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A951D0">
              <w:rPr>
                <w:color w:val="000000"/>
              </w:rPr>
              <w:t>(ведущий специалист-эксперт</w:t>
            </w:r>
            <w:r w:rsidRPr="00A951D0">
              <w:t xml:space="preserve"> </w:t>
            </w:r>
            <w:r w:rsidRPr="00A951D0">
              <w:rPr>
                <w:color w:val="000000"/>
              </w:rPr>
              <w:t xml:space="preserve">отдела жилищ-но-коммунального хозяйства и благоустрой-ства 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284 231,31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383 350,55 (ин</w:t>
            </w:r>
            <w:r>
              <w:rPr>
                <w:lang w:val="en-US"/>
              </w:rPr>
              <w:t>o</w:t>
            </w:r>
            <w:r>
              <w:t>й доход)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(1/8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(1/5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67,4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842434" w:rsidRPr="000842AB" w:rsidRDefault="00842434" w:rsidP="00666A78">
            <w:pPr>
              <w:spacing w:after="0" w:line="240" w:lineRule="auto"/>
              <w:jc w:val="center"/>
              <w:outlineLvl w:val="0"/>
            </w:pPr>
            <w:r w:rsidRPr="000842AB">
              <w:t>автомобиль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842AB">
              <w:t xml:space="preserve"> Datsun on-do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0842AB">
              <w:t>(индивидуальная)</w:t>
            </w:r>
          </w:p>
        </w:tc>
        <w:tc>
          <w:tcPr>
            <w:tcW w:w="1981" w:type="dxa"/>
          </w:tcPr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>квартира</w:t>
            </w: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 xml:space="preserve"> (безвозмездное пользование</w:t>
            </w:r>
          </w:p>
        </w:tc>
        <w:tc>
          <w:tcPr>
            <w:tcW w:w="927" w:type="dxa"/>
          </w:tcPr>
          <w:p w:rsidR="00842434" w:rsidRPr="00A951D0" w:rsidRDefault="00842434" w:rsidP="00666A7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</w:t>
            </w:r>
            <w:r>
              <w:rPr>
                <w:color w:val="000000"/>
              </w:rPr>
              <w:t>га</w:t>
            </w:r>
            <w:r w:rsidRPr="00787CFF">
              <w:rPr>
                <w:color w:val="000000"/>
              </w:rPr>
              <w:t xml:space="preserve"> 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29 640,00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</w:t>
            </w:r>
            <w:r w:rsidRPr="00F33594">
              <w:t xml:space="preserve">1|5 </w:t>
            </w:r>
            <w:r>
              <w:t>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(2/8 доли)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33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67,4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>
            <w:r w:rsidRPr="00FF1449">
              <w:lastRenderedPageBreak/>
              <w:t>-</w:t>
            </w:r>
          </w:p>
        </w:tc>
        <w:tc>
          <w:tcPr>
            <w:tcW w:w="1981" w:type="dxa"/>
          </w:tcPr>
          <w:p w:rsidR="00842434" w:rsidRDefault="00842434">
            <w:r w:rsidRPr="00FF1449">
              <w:t>-</w:t>
            </w:r>
          </w:p>
        </w:tc>
        <w:tc>
          <w:tcPr>
            <w:tcW w:w="927" w:type="dxa"/>
          </w:tcPr>
          <w:p w:rsidR="00842434" w:rsidRDefault="00842434">
            <w:r w:rsidRPr="00FF1449">
              <w:t>-</w:t>
            </w:r>
          </w:p>
        </w:tc>
        <w:tc>
          <w:tcPr>
            <w:tcW w:w="1058" w:type="dxa"/>
          </w:tcPr>
          <w:p w:rsidR="00842434" w:rsidRDefault="00842434">
            <w:r w:rsidRPr="00FF1449">
              <w:t>-</w:t>
            </w:r>
          </w:p>
        </w:tc>
        <w:tc>
          <w:tcPr>
            <w:tcW w:w="2550" w:type="dxa"/>
          </w:tcPr>
          <w:p w:rsidR="00842434" w:rsidRDefault="00842434">
            <w:r w:rsidRPr="00FF1449"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561" w:type="dxa"/>
          </w:tcPr>
          <w:p w:rsidR="00842434" w:rsidRDefault="00842434">
            <w:r w:rsidRPr="00570A6A">
              <w:t>-</w:t>
            </w:r>
          </w:p>
        </w:tc>
        <w:tc>
          <w:tcPr>
            <w:tcW w:w="1417" w:type="dxa"/>
          </w:tcPr>
          <w:p w:rsidR="00842434" w:rsidRPr="00D2005F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к</w:t>
            </w:r>
            <w:r>
              <w:t>в</w:t>
            </w:r>
            <w:r w:rsidRPr="00D2005F">
              <w:t>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(</w:t>
            </w:r>
            <w:r>
              <w:t>3</w:t>
            </w:r>
            <w:r w:rsidRPr="00D2005F">
              <w:t>/8 доли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2005F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67,4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>квартира</w:t>
            </w: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 xml:space="preserve"> (безвозмездное пользование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2550" w:type="dxa"/>
          </w:tcPr>
          <w:p w:rsidR="00842434" w:rsidRDefault="00842434">
            <w:r w:rsidRPr="00A16304"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561" w:type="dxa"/>
          </w:tcPr>
          <w:p w:rsidR="00842434" w:rsidRDefault="00842434">
            <w:r w:rsidRPr="00570A6A">
              <w:t>-</w:t>
            </w:r>
          </w:p>
        </w:tc>
        <w:tc>
          <w:tcPr>
            <w:tcW w:w="1417" w:type="dxa"/>
          </w:tcPr>
          <w:p w:rsidR="00842434" w:rsidRPr="00D2005F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к</w:t>
            </w:r>
            <w:r>
              <w:t>в</w:t>
            </w:r>
            <w:r w:rsidRPr="00D2005F">
              <w:t>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(2/8 доли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2005F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67,4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842434" w:rsidRDefault="00842434">
            <w:r w:rsidRPr="00F33238">
              <w:t>-</w:t>
            </w:r>
          </w:p>
        </w:tc>
        <w:tc>
          <w:tcPr>
            <w:tcW w:w="1981" w:type="dxa"/>
          </w:tcPr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>квартира</w:t>
            </w: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 xml:space="preserve"> (безвозмездное пользование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2550" w:type="dxa"/>
          </w:tcPr>
          <w:p w:rsidR="00842434" w:rsidRDefault="00842434">
            <w:r w:rsidRPr="00A16304"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51D0">
              <w:rPr>
                <w:color w:val="000000"/>
              </w:rPr>
              <w:t>несовершенно-летний ребенок</w:t>
            </w:r>
          </w:p>
        </w:tc>
        <w:tc>
          <w:tcPr>
            <w:tcW w:w="1561" w:type="dxa"/>
          </w:tcPr>
          <w:p w:rsidR="00842434" w:rsidRDefault="00842434">
            <w:r w:rsidRPr="00570A6A">
              <w:t>-</w:t>
            </w:r>
          </w:p>
        </w:tc>
        <w:tc>
          <w:tcPr>
            <w:tcW w:w="1417" w:type="dxa"/>
          </w:tcPr>
          <w:p w:rsidR="00842434" w:rsidRPr="00D2005F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(1/5 доли)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601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</w:tc>
        <w:tc>
          <w:tcPr>
            <w:tcW w:w="1419" w:type="dxa"/>
          </w:tcPr>
          <w:p w:rsidR="00842434" w:rsidRDefault="00842434">
            <w:r w:rsidRPr="00F33238">
              <w:t>-</w:t>
            </w:r>
          </w:p>
        </w:tc>
        <w:tc>
          <w:tcPr>
            <w:tcW w:w="1981" w:type="dxa"/>
          </w:tcPr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>квартира</w:t>
            </w: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 xml:space="preserve"> (безвозмездное пользование</w:t>
            </w:r>
            <w:r>
              <w:t xml:space="preserve"> </w:t>
            </w: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>квартира</w:t>
            </w:r>
          </w:p>
          <w:p w:rsidR="00842434" w:rsidRDefault="00842434" w:rsidP="00CF26E5">
            <w:pPr>
              <w:spacing w:after="0" w:line="240" w:lineRule="auto"/>
              <w:jc w:val="center"/>
              <w:outlineLvl w:val="0"/>
            </w:pPr>
            <w:r w:rsidRPr="00D2005F">
              <w:t xml:space="preserve"> (безвозмездное пользование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67,4       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2005F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>
            <w:r w:rsidRPr="00A16304"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Краснова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07A1C">
              <w:rPr>
                <w:b/>
                <w:color w:val="000000"/>
              </w:rPr>
              <w:t>Ири</w:t>
            </w:r>
            <w:r>
              <w:rPr>
                <w:b/>
                <w:color w:val="000000"/>
              </w:rPr>
              <w:t>на</w:t>
            </w:r>
          </w:p>
          <w:p w:rsidR="00842434" w:rsidRPr="00B07A1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B07A1C">
              <w:rPr>
                <w:b/>
                <w:color w:val="000000"/>
              </w:rPr>
              <w:t>Александровна</w:t>
            </w:r>
            <w:r w:rsidRPr="00412B12">
              <w:rPr>
                <w:color w:val="000000"/>
              </w:rPr>
              <w:t xml:space="preserve"> (главный специалист – эксперт отдела по учету и распределению жилья)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330 247,48 </w:t>
            </w:r>
            <w:r w:rsidRPr="008015C8">
              <w:t xml:space="preserve">(доход по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131 882,85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C13BC" w:rsidRDefault="00842434" w:rsidP="00666A78">
            <w:pPr>
              <w:spacing w:after="0" w:line="240" w:lineRule="auto"/>
              <w:jc w:val="center"/>
              <w:outlineLvl w:val="0"/>
            </w:pPr>
            <w:r w:rsidRPr="004C13BC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4C13BC">
              <w:t>(индивиду-</w:t>
            </w:r>
            <w:r w:rsidRPr="004C13BC">
              <w:lastRenderedPageBreak/>
              <w:t>альная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57,1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9400,0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3370,0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B07A1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B07A1C">
              <w:rPr>
                <w:color w:val="000000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F33594" w:rsidRDefault="00842434" w:rsidP="00666A78">
            <w:pPr>
              <w:spacing w:after="0" w:line="240" w:lineRule="auto"/>
              <w:jc w:val="center"/>
              <w:outlineLvl w:val="0"/>
            </w:pPr>
            <w:r>
              <w:t>86 827,30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8015C8">
              <w:t xml:space="preserve">(доход по </w:t>
            </w:r>
          </w:p>
          <w:p w:rsidR="00842434" w:rsidRPr="007828A8" w:rsidRDefault="00842434" w:rsidP="00666A78">
            <w:pPr>
              <w:spacing w:after="0" w:line="240" w:lineRule="auto"/>
              <w:jc w:val="center"/>
              <w:outlineLvl w:val="0"/>
            </w:pPr>
            <w:r>
              <w:t>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456 993,68</w:t>
            </w:r>
            <w:r w:rsidRPr="007828A8">
              <w:t xml:space="preserve">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</w:t>
            </w:r>
            <w:r w:rsidRPr="00A866F3">
              <w:t>втомобил</w:t>
            </w:r>
            <w:r>
              <w:t>ь</w:t>
            </w:r>
            <w:r w:rsidRPr="00A866F3">
              <w:t xml:space="preserve"> </w:t>
            </w:r>
            <w:hyperlink r:id="rId5" w:history="1">
              <w:r w:rsidRPr="00B821FA">
                <w:rPr>
                  <w:rStyle w:val="a5"/>
                  <w:color w:val="000000"/>
                </w:rPr>
                <w:t xml:space="preserve">Toyota Corolla </w:t>
              </w:r>
            </w:hyperlink>
            <w:r w:rsidRPr="005C5D23">
              <w:t xml:space="preserve"> </w:t>
            </w:r>
            <w:r w:rsidRPr="00A866F3">
              <w:t>(индивидуальная</w:t>
            </w:r>
            <w:r>
              <w:t>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A866F3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 </w:t>
            </w:r>
            <w:r w:rsidRPr="00B07A1C">
              <w:t>Lada</w:t>
            </w:r>
            <w:r w:rsidRPr="00A866F3">
              <w:t xml:space="preserve"> </w:t>
            </w:r>
            <w:r>
              <w:rPr>
                <w:lang w:val="en-US"/>
              </w:rPr>
              <w:t>X</w:t>
            </w:r>
            <w:r w:rsidRPr="00F33594">
              <w:t>-</w:t>
            </w:r>
            <w:r>
              <w:rPr>
                <w:lang w:val="en-US"/>
              </w:rPr>
              <w:t>Ray</w:t>
            </w:r>
            <w:r>
              <w:t xml:space="preserve"> </w:t>
            </w:r>
            <w:r w:rsidRPr="00A866F3">
              <w:t>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866F3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866F3" w:rsidRDefault="00842434" w:rsidP="00666A78">
            <w:pPr>
              <w:spacing w:after="0" w:line="240" w:lineRule="auto"/>
              <w:jc w:val="center"/>
              <w:outlineLvl w:val="0"/>
            </w:pPr>
            <w:r>
              <w:t>57,1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Лаврентьев </w:t>
            </w:r>
          </w:p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Артем Юрьевич</w:t>
            </w:r>
          </w:p>
          <w:p w:rsidR="00842434" w:rsidRPr="00862AD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(заведующий сектором торговли)</w:t>
            </w:r>
          </w:p>
        </w:tc>
        <w:tc>
          <w:tcPr>
            <w:tcW w:w="1561" w:type="dxa"/>
          </w:tcPr>
          <w:p w:rsidR="00842434" w:rsidRPr="00F33594" w:rsidRDefault="00842434" w:rsidP="00666A78">
            <w:pPr>
              <w:spacing w:after="0" w:line="240" w:lineRule="auto"/>
              <w:jc w:val="center"/>
              <w:outlineLvl w:val="0"/>
            </w:pPr>
            <w:r w:rsidRPr="00F33594">
              <w:t>454</w:t>
            </w:r>
            <w:r>
              <w:t> </w:t>
            </w:r>
            <w:r w:rsidRPr="00F33594">
              <w:t>857</w:t>
            </w:r>
            <w:r>
              <w:t>,3</w:t>
            </w:r>
            <w:r w:rsidRPr="00F33594">
              <w:t>1</w:t>
            </w:r>
          </w:p>
          <w:p w:rsidR="00842434" w:rsidRPr="00F3359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3 577</w:t>
            </w:r>
            <w:r>
              <w:t>,65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33,7</w:t>
            </w:r>
          </w:p>
        </w:tc>
        <w:tc>
          <w:tcPr>
            <w:tcW w:w="1276" w:type="dxa"/>
          </w:tcPr>
          <w:p w:rsidR="00842434" w:rsidRPr="00862ADD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автомобиль </w:t>
            </w:r>
            <w:hyperlink r:id="rId6" w:history="1">
              <w:r w:rsidRPr="00526EF6">
                <w:t xml:space="preserve">Mitsubishi Lancer </w:t>
              </w:r>
            </w:hyperlink>
            <w:r>
              <w:t>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697658">
              <w:t>квартира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61,5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Максимова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Екатерина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Витальевна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922D3">
              <w:rPr>
                <w:color w:val="000000"/>
              </w:rPr>
              <w:t>(ведущий специалист-эксперт сектора по делам несовершеннолетних и защите их прав)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191 020,58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1 733 567,31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Pr="006C282E" w:rsidRDefault="00842434" w:rsidP="00666A78">
            <w:pPr>
              <w:spacing w:after="0" w:line="240" w:lineRule="auto"/>
              <w:jc w:val="center"/>
              <w:outlineLvl w:val="0"/>
            </w:pPr>
            <w:r w:rsidRPr="006C282E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(общая совместная)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56,2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>
            <w:r w:rsidRPr="00531359">
              <w:t>-</w:t>
            </w:r>
          </w:p>
        </w:tc>
        <w:tc>
          <w:tcPr>
            <w:tcW w:w="1981" w:type="dxa"/>
          </w:tcPr>
          <w:p w:rsidR="00842434" w:rsidRDefault="00842434">
            <w:r w:rsidRPr="00531359">
              <w:t>-</w:t>
            </w:r>
          </w:p>
        </w:tc>
        <w:tc>
          <w:tcPr>
            <w:tcW w:w="927" w:type="dxa"/>
          </w:tcPr>
          <w:p w:rsidR="00842434" w:rsidRDefault="00842434">
            <w:r w:rsidRPr="00531359">
              <w:t>-</w:t>
            </w:r>
          </w:p>
        </w:tc>
        <w:tc>
          <w:tcPr>
            <w:tcW w:w="1058" w:type="dxa"/>
          </w:tcPr>
          <w:p w:rsidR="00842434" w:rsidRDefault="00842434">
            <w:r w:rsidRPr="00531359"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9352E5">
              <w:t xml:space="preserve">Ипотечный кредит для приобретения объектов недвижимости. </w:t>
            </w:r>
          </w:p>
          <w:p w:rsidR="00842434" w:rsidRPr="009352E5" w:rsidRDefault="00842434" w:rsidP="00666A78">
            <w:pPr>
              <w:spacing w:after="0" w:line="240" w:lineRule="auto"/>
              <w:jc w:val="center"/>
              <w:outlineLvl w:val="0"/>
            </w:pPr>
            <w:r>
              <w:t>Доход от продажи недвижимости.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Д</w:t>
            </w:r>
            <w:r w:rsidRPr="009352E5">
              <w:t>ар от родителей.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24264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42645">
              <w:rPr>
                <w:color w:val="000000"/>
              </w:rPr>
              <w:t>супруг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679 673,13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6C282E">
              <w:t xml:space="preserve">доход по основному месту </w:t>
            </w:r>
            <w:r w:rsidRPr="006C282E">
              <w:lastRenderedPageBreak/>
              <w:t>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1 038 384,65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Pr="006C282E" w:rsidRDefault="00842434" w:rsidP="00666A78">
            <w:pPr>
              <w:spacing w:after="0" w:line="240" w:lineRule="auto"/>
              <w:jc w:val="center"/>
              <w:outlineLvl w:val="0"/>
            </w:pPr>
            <w:r w:rsidRPr="006C282E">
              <w:lastRenderedPageBreak/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6C282E">
              <w:t>(</w:t>
            </w:r>
            <w:r>
              <w:t>общая совместная)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0209A" w:rsidRDefault="00842434" w:rsidP="00666A78">
            <w:pPr>
              <w:spacing w:after="0" w:line="240" w:lineRule="auto"/>
              <w:jc w:val="center"/>
              <w:outlineLvl w:val="0"/>
            </w:pPr>
            <w:r w:rsidRPr="0040209A">
              <w:t>жилой дом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40209A">
              <w:t>(</w:t>
            </w:r>
            <w:r>
              <w:t>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Pr="006C282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56,2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58,1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4200,0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Pr="00184C74" w:rsidRDefault="00842434" w:rsidP="00666A78">
            <w:pPr>
              <w:spacing w:after="0" w:line="240" w:lineRule="auto"/>
              <w:jc w:val="center"/>
              <w:outlineLvl w:val="0"/>
            </w:pPr>
            <w:r w:rsidRPr="00184C74">
              <w:lastRenderedPageBreak/>
              <w:t xml:space="preserve">автомобиль </w:t>
            </w:r>
          </w:p>
          <w:p w:rsidR="00842434" w:rsidRPr="00184C74" w:rsidRDefault="00842434" w:rsidP="00666A78">
            <w:pPr>
              <w:spacing w:after="0" w:line="240" w:lineRule="auto"/>
              <w:jc w:val="center"/>
              <w:outlineLvl w:val="0"/>
            </w:pPr>
            <w:r w:rsidRPr="00184C74">
              <w:t>Sangyong Actyon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184C74">
              <w:t>(индивидуа</w:t>
            </w:r>
            <w:r w:rsidRPr="00184C74">
              <w:lastRenderedPageBreak/>
              <w:t>льная)</w:t>
            </w:r>
          </w:p>
        </w:tc>
        <w:tc>
          <w:tcPr>
            <w:tcW w:w="1981" w:type="dxa"/>
          </w:tcPr>
          <w:p w:rsidR="00842434" w:rsidRPr="0069765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</w:tcPr>
          <w:p w:rsidR="00842434" w:rsidRPr="00FD3CB5" w:rsidRDefault="00842434" w:rsidP="00666A78">
            <w:pPr>
              <w:spacing w:after="0" w:line="240" w:lineRule="auto"/>
              <w:jc w:val="center"/>
              <w:outlineLvl w:val="0"/>
            </w:pPr>
            <w:r w:rsidRPr="00FD3CB5">
              <w:t xml:space="preserve">Ипотечный кредит для приобретения объектов недвижимости.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2213AB">
              <w:lastRenderedPageBreak/>
              <w:t>Доход от продажи не-движимости</w:t>
            </w:r>
            <w:r>
              <w:t>.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24264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242645">
              <w:rPr>
                <w:color w:val="000000"/>
              </w:rPr>
              <w:lastRenderedPageBreak/>
              <w:t>несовершенно-летний ребенок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6C282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A938A7">
              <w:t>квартира</w:t>
            </w:r>
          </w:p>
          <w:p w:rsidR="00842434" w:rsidRPr="00697658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(безвозмездное пользова</w:t>
            </w:r>
            <w:r w:rsidRPr="00A938A7">
              <w:t>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37,0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Михайлова Наталия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Юрьевна</w:t>
            </w:r>
          </w:p>
          <w:p w:rsidR="00842434" w:rsidRPr="00D91A0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>(ведущий специалист-эксперт охраны детства)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225 530,05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933 440,52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дачное строение</w:t>
            </w: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610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39,7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697658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Pr="001C2A8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C2A85">
              <w:rPr>
                <w:color w:val="000000"/>
              </w:rPr>
              <w:t>упруг</w:t>
            </w:r>
          </w:p>
          <w:p w:rsidR="00842434" w:rsidRPr="001C2A8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176 000,00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квартира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41,3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1C2A85">
              <w:rPr>
                <w:color w:val="000000"/>
              </w:rPr>
              <w:t>несовершеннолетний ребенок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(1/</w:t>
            </w:r>
            <w:r>
              <w:t>10</w:t>
            </w:r>
            <w:r w:rsidRPr="001C2A85">
              <w:t xml:space="preserve"> дол</w:t>
            </w:r>
            <w:r>
              <w:t>и</w:t>
            </w:r>
            <w:r w:rsidRPr="001C2A85">
              <w:t>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1C2A85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1C2A85">
              <w:t>(1/</w:t>
            </w:r>
            <w:r>
              <w:t>10</w:t>
            </w:r>
            <w:r w:rsidRPr="001C2A85">
              <w:t xml:space="preserve"> дол</w:t>
            </w:r>
            <w:r>
              <w:t>и</w:t>
            </w:r>
            <w:r w:rsidRPr="001C2A85">
              <w:t>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58,2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Pr="00D91A0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lastRenderedPageBreak/>
              <w:t>Муллина</w:t>
            </w:r>
          </w:p>
          <w:p w:rsidR="00842434" w:rsidRPr="00D91A0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 xml:space="preserve">Инна </w:t>
            </w:r>
          </w:p>
          <w:p w:rsidR="00842434" w:rsidRPr="00D91A0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91A07">
              <w:rPr>
                <w:b/>
                <w:color w:val="000000"/>
              </w:rPr>
              <w:t>Петровна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 xml:space="preserve">(ведущий специалист-эксперт </w:t>
            </w:r>
            <w:r>
              <w:rPr>
                <w:color w:val="000000"/>
              </w:rPr>
              <w:t>отдела ЗАГС</w:t>
            </w:r>
            <w:r w:rsidRPr="00D91A07">
              <w:rPr>
                <w:color w:val="000000"/>
              </w:rPr>
              <w:t>)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231 263,64</w:t>
            </w: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56 303,67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62,6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D91A0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D91A07">
              <w:rPr>
                <w:color w:val="000000"/>
              </w:rPr>
              <w:t xml:space="preserve">  супруг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310 129,15</w:t>
            </w: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>
              <w:t>1 272 986,65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(иной доход)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земельный участок</w:t>
            </w: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земельный участок</w:t>
            </w:r>
          </w:p>
          <w:p w:rsidR="00842434" w:rsidRPr="001C2A85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(индивидуальная)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62,6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20,7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2300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>
              <w:t>1200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91A07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E90ADE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90ADE">
              <w:rPr>
                <w:color w:val="000000"/>
              </w:rPr>
              <w:t>несовершеннолетний ребенок</w:t>
            </w:r>
          </w:p>
          <w:p w:rsidR="00842434" w:rsidRPr="00D91A0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B33F86" w:rsidRDefault="00842434" w:rsidP="00666A78">
            <w:pPr>
              <w:spacing w:after="0" w:line="240" w:lineRule="auto"/>
              <w:jc w:val="center"/>
              <w:outlineLvl w:val="0"/>
            </w:pPr>
            <w:r w:rsidRPr="00B33F86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B33F86">
              <w:t>(1/4 дол</w:t>
            </w:r>
            <w:r>
              <w:t>и</w:t>
            </w:r>
            <w:r w:rsidRPr="00B33F86">
              <w:t>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0566">
              <w:t>62,6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E90ADE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E90ADE">
              <w:rPr>
                <w:color w:val="000000"/>
              </w:rPr>
              <w:t>несовершеннолетний ребенок</w:t>
            </w:r>
          </w:p>
          <w:p w:rsidR="00842434" w:rsidRPr="00E90ADE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Pr="00B33F86" w:rsidRDefault="00842434" w:rsidP="00666A78">
            <w:pPr>
              <w:spacing w:after="0" w:line="240" w:lineRule="auto"/>
              <w:jc w:val="center"/>
              <w:outlineLvl w:val="0"/>
            </w:pPr>
            <w:r w:rsidRPr="00B33F86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B33F86">
              <w:t>(1/4 дол</w:t>
            </w:r>
            <w:r>
              <w:t>и</w:t>
            </w:r>
            <w:r w:rsidRPr="00B33F86">
              <w:t>)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0566">
              <w:t>62,6</w:t>
            </w:r>
          </w:p>
        </w:tc>
        <w:tc>
          <w:tcPr>
            <w:tcW w:w="1276" w:type="dxa"/>
          </w:tcPr>
          <w:p w:rsidR="00842434" w:rsidRPr="00D91A07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Никитина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Анна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Юрьевна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(ведущий специалист-эксперт отдела охраны детства)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218 097,84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343 791,54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(3/4 доли)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73,1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Volkswagen</w:t>
            </w:r>
            <w:r w:rsidRPr="004175D5">
              <w:t xml:space="preserve"> </w:t>
            </w:r>
            <w:r>
              <w:rPr>
                <w:lang w:val="en-US"/>
              </w:rPr>
              <w:t>Polo</w:t>
            </w:r>
            <w:r w:rsidRPr="004175D5">
              <w:t xml:space="preserve"> (</w:t>
            </w:r>
            <w:r>
              <w:t>индивидуальная)</w:t>
            </w:r>
          </w:p>
          <w:p w:rsidR="00842434" w:rsidRPr="00EC214A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8A1499" w:rsidRDefault="00842434" w:rsidP="00666A78">
            <w:pPr>
              <w:spacing w:after="0" w:line="240" w:lineRule="auto"/>
              <w:jc w:val="center"/>
              <w:outlineLvl w:val="0"/>
            </w:pPr>
            <w:r w:rsidRPr="008A1499">
              <w:t xml:space="preserve">(договор </w:t>
            </w:r>
          </w:p>
          <w:p w:rsidR="00842434" w:rsidRPr="008A1499" w:rsidRDefault="00842434" w:rsidP="00666A78">
            <w:pPr>
              <w:spacing w:after="0" w:line="240" w:lineRule="auto"/>
              <w:jc w:val="center"/>
              <w:outlineLvl w:val="0"/>
            </w:pPr>
            <w:r w:rsidRPr="008A1499">
              <w:t xml:space="preserve">коммерческого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8A1499">
              <w:t>найма)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574 899,53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8 952,48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8A1499" w:rsidRDefault="00842434" w:rsidP="00666A78">
            <w:pPr>
              <w:spacing w:after="0" w:line="240" w:lineRule="auto"/>
              <w:jc w:val="center"/>
              <w:outlineLvl w:val="0"/>
            </w:pPr>
            <w:r w:rsidRPr="008A1499">
              <w:t xml:space="preserve">(договор </w:t>
            </w:r>
          </w:p>
          <w:p w:rsidR="00842434" w:rsidRPr="008A1499" w:rsidRDefault="00842434" w:rsidP="00666A78">
            <w:pPr>
              <w:spacing w:after="0" w:line="240" w:lineRule="auto"/>
              <w:jc w:val="center"/>
              <w:outlineLvl w:val="0"/>
            </w:pPr>
            <w:r w:rsidRPr="008A1499">
              <w:t xml:space="preserve">коммерческого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8A1499">
              <w:t>найма)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Pr="0097089E" w:rsidRDefault="00842434" w:rsidP="00666A78">
            <w:pPr>
              <w:spacing w:after="0" w:line="240" w:lineRule="auto"/>
              <w:jc w:val="center"/>
              <w:outlineLvl w:val="0"/>
            </w:pPr>
            <w:r w:rsidRPr="0097089E">
              <w:t xml:space="preserve">(договор </w:t>
            </w:r>
          </w:p>
          <w:p w:rsidR="00842434" w:rsidRPr="0097089E" w:rsidRDefault="00842434" w:rsidP="00666A78">
            <w:pPr>
              <w:spacing w:after="0" w:line="240" w:lineRule="auto"/>
              <w:jc w:val="center"/>
              <w:outlineLvl w:val="0"/>
            </w:pPr>
            <w:r w:rsidRPr="0097089E">
              <w:t xml:space="preserve">коммерческого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97089E">
              <w:t>найма)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64,6</w:t>
            </w: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Николаева Алёна</w:t>
            </w:r>
          </w:p>
          <w:p w:rsidR="00842434" w:rsidRPr="00792F2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92F2D">
              <w:rPr>
                <w:b/>
                <w:color w:val="000000"/>
              </w:rPr>
              <w:t>Александров</w:t>
            </w:r>
            <w:r>
              <w:rPr>
                <w:b/>
                <w:color w:val="000000"/>
              </w:rPr>
              <w:t>на</w:t>
            </w:r>
          </w:p>
          <w:p w:rsidR="00842434" w:rsidRPr="00792F2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92F2D">
              <w:rPr>
                <w:color w:val="000000"/>
              </w:rPr>
              <w:t>(ведущий</w:t>
            </w:r>
          </w:p>
          <w:p w:rsidR="00842434" w:rsidRPr="00792F2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92F2D">
              <w:rPr>
                <w:color w:val="000000"/>
              </w:rPr>
              <w:t xml:space="preserve"> специалист-эксперт отдела правового обеспечения)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282 480,93</w:t>
            </w:r>
          </w:p>
          <w:p w:rsidR="00842434" w:rsidRPr="00E117DB" w:rsidRDefault="00842434" w:rsidP="00666A78">
            <w:pPr>
              <w:spacing w:after="0" w:line="240" w:lineRule="auto"/>
              <w:jc w:val="center"/>
              <w:outlineLvl w:val="0"/>
            </w:pPr>
            <w:r w:rsidRPr="00E117DB">
              <w:t xml:space="preserve"> (доход по </w:t>
            </w:r>
          </w:p>
          <w:p w:rsidR="00842434" w:rsidRPr="00E117DB" w:rsidRDefault="00842434" w:rsidP="00666A78">
            <w:pPr>
              <w:spacing w:after="0" w:line="240" w:lineRule="auto"/>
              <w:jc w:val="center"/>
              <w:outlineLvl w:val="0"/>
            </w:pPr>
            <w:r w:rsidRPr="00E117DB">
              <w:t xml:space="preserve">основному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117DB">
              <w:t>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2 154,16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E117DB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55,8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Петрова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828B8">
              <w:rPr>
                <w:b/>
                <w:color w:val="000000"/>
              </w:rPr>
              <w:t>Татья</w:t>
            </w:r>
            <w:r>
              <w:rPr>
                <w:b/>
                <w:color w:val="000000"/>
              </w:rPr>
              <w:t>на</w:t>
            </w:r>
          </w:p>
          <w:p w:rsidR="00842434" w:rsidRPr="00D828B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D828B8">
              <w:rPr>
                <w:b/>
                <w:color w:val="000000"/>
              </w:rPr>
              <w:t xml:space="preserve">Павловна </w:t>
            </w:r>
            <w:r w:rsidRPr="00787CFF">
              <w:rPr>
                <w:color w:val="000000"/>
              </w:rPr>
              <w:t>(главный специалист-эксперт отдела по взаимодействию с общественными объединениями и организационной работы)</w:t>
            </w:r>
          </w:p>
          <w:p w:rsidR="00842434" w:rsidRPr="00D828B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Pr="00D828B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Pr="00D828B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  <w:p w:rsidR="00842434" w:rsidRPr="00D828B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81 030,27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 xml:space="preserve"> (доход по основному месту работы)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908 515,17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 xml:space="preserve"> квартира 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(1/7 доли)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 xml:space="preserve">68,0 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несовершенно 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335095">
              <w:rPr>
                <w:color w:val="000000"/>
              </w:rPr>
              <w:t>несовершенно 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41,0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828B8" w:rsidRDefault="00842434" w:rsidP="00666A78">
            <w:pPr>
              <w:spacing w:after="0" w:line="240" w:lineRule="auto"/>
              <w:jc w:val="center"/>
              <w:outlineLvl w:val="0"/>
            </w:pPr>
            <w:r w:rsidRPr="00D828B8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rPr>
          <w:trHeight w:val="30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00131E">
              <w:rPr>
                <w:b/>
                <w:color w:val="000000"/>
              </w:rPr>
              <w:t>Плетенев</w:t>
            </w:r>
            <w:r>
              <w:rPr>
                <w:b/>
                <w:color w:val="000000"/>
              </w:rPr>
              <w:t>ская Ирина</w:t>
            </w:r>
          </w:p>
          <w:p w:rsidR="00842434" w:rsidRPr="0000131E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00131E">
              <w:rPr>
                <w:b/>
                <w:color w:val="000000"/>
              </w:rPr>
              <w:t>Александровна</w:t>
            </w:r>
          </w:p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(главный специалист-эксперт отдела охраны детства)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285 811,82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 xml:space="preserve">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20 000</w:t>
            </w: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31,9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27E89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427E89">
              <w:rPr>
                <w:color w:val="000000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323 945,99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 xml:space="preserve">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10 805,48</w:t>
            </w: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(1/3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65.8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 xml:space="preserve">Россия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 xml:space="preserve">-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842434" w:rsidRPr="00427E89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427E89">
              <w:rPr>
                <w:color w:val="000000"/>
              </w:rPr>
              <w:t xml:space="preserve">несовершенно 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-</w:t>
            </w: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31,9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00131E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82E4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82E4D">
              <w:rPr>
                <w:b/>
                <w:color w:val="000000"/>
              </w:rPr>
              <w:t>Прокопьева</w:t>
            </w:r>
          </w:p>
          <w:p w:rsidR="00842434" w:rsidRPr="00882E4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82E4D">
              <w:rPr>
                <w:b/>
                <w:color w:val="000000"/>
              </w:rPr>
              <w:t>Ксения</w:t>
            </w:r>
          </w:p>
          <w:p w:rsidR="00842434" w:rsidRPr="00882E4D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82E4D">
              <w:rPr>
                <w:b/>
                <w:color w:val="000000"/>
              </w:rPr>
              <w:lastRenderedPageBreak/>
              <w:t>Федоровна</w:t>
            </w:r>
          </w:p>
          <w:p w:rsidR="00842434" w:rsidRPr="00BC0B9D" w:rsidRDefault="00842434" w:rsidP="00D558C9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352E5">
              <w:rPr>
                <w:color w:val="000000"/>
              </w:rPr>
              <w:t>(ведущий специалист-эксперт сектора информатизации)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277 203,61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BC0B9D">
              <w:t xml:space="preserve">(доход по </w:t>
            </w:r>
            <w:r w:rsidRPr="00BC0B9D">
              <w:lastRenderedPageBreak/>
              <w:t>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8 494,02</w:t>
            </w:r>
          </w:p>
          <w:p w:rsidR="00842434" w:rsidRPr="0000131E" w:rsidRDefault="00842434" w:rsidP="00666A78">
            <w:pPr>
              <w:spacing w:after="0" w:line="240" w:lineRule="auto"/>
              <w:jc w:val="center"/>
              <w:outlineLvl w:val="0"/>
            </w:pPr>
            <w:r w:rsidRPr="00BC0B9D"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CA607A">
              <w:lastRenderedPageBreak/>
              <w:t>квартира (1/</w:t>
            </w:r>
            <w:r>
              <w:t>3</w:t>
            </w:r>
            <w:r w:rsidRPr="00CA607A">
              <w:t>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2B4C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8C2B4C">
              <w:rPr>
                <w:color w:val="00000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234 199,78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2830,71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862568">
              <w:t xml:space="preserve">квартира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862568">
              <w:t>(безвозмездное пользование)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2B4C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53,3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Селиванова Лариса</w:t>
            </w:r>
          </w:p>
          <w:p w:rsidR="00842434" w:rsidRPr="001D37A2" w:rsidRDefault="00842434" w:rsidP="00666A78">
            <w:pPr>
              <w:spacing w:after="0" w:line="240" w:lineRule="auto"/>
              <w:jc w:val="center"/>
              <w:outlineLvl w:val="0"/>
            </w:pPr>
            <w:r>
              <w:rPr>
                <w:b/>
              </w:rPr>
              <w:t>Анатольевна</w:t>
            </w:r>
          </w:p>
          <w:p w:rsidR="00842434" w:rsidRPr="00427E89" w:rsidRDefault="00842434" w:rsidP="00666A78">
            <w:pPr>
              <w:spacing w:after="0" w:line="240" w:lineRule="auto"/>
              <w:jc w:val="center"/>
              <w:outlineLvl w:val="0"/>
            </w:pPr>
            <w:r w:rsidRPr="00427E89">
              <w:t>(</w:t>
            </w:r>
            <w:r w:rsidRPr="00427E89">
              <w:rPr>
                <w:kern w:val="36"/>
                <w:lang w:eastAsia="ru-RU"/>
              </w:rPr>
              <w:t>ведущий специалист-эксперт отдела охраны детства</w:t>
            </w:r>
            <w:r>
              <w:rPr>
                <w:kern w:val="36"/>
                <w:lang w:eastAsia="ru-RU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241 760,06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22 213,96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</w:pPr>
            <w:r>
              <w:t>(иной 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0E2CBB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0E2CBB"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207 574 ,75</w:t>
            </w:r>
          </w:p>
          <w:p w:rsidR="00842434" w:rsidRPr="007D4DC2" w:rsidRDefault="00842434" w:rsidP="00666A78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(3/5 доли)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  <w:r w:rsidRPr="00CC25DC"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несовершенно летний ребенок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(2/5 доли)</w:t>
            </w: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65,0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Россия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587F61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575DA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  <w:p w:rsidR="00842434" w:rsidRDefault="00842434" w:rsidP="00666A78">
            <w:pPr>
              <w:jc w:val="center"/>
            </w:pPr>
          </w:p>
          <w:p w:rsidR="00842434" w:rsidRDefault="00842434" w:rsidP="00666A78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jc w:val="center"/>
            </w:pPr>
            <w:r>
              <w:t>-</w:t>
            </w:r>
          </w:p>
        </w:tc>
      </w:tr>
      <w:tr w:rsidR="00842434" w:rsidRPr="00373112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Сергеева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Валентина</w:t>
            </w:r>
          </w:p>
          <w:p w:rsidR="00842434" w:rsidRPr="005F614A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Витальевна</w:t>
            </w:r>
          </w:p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 xml:space="preserve">(главный </w:t>
            </w:r>
            <w:r w:rsidRPr="00787CFF">
              <w:rPr>
                <w:color w:val="000000"/>
              </w:rPr>
              <w:lastRenderedPageBreak/>
              <w:t>специалист-эксперт отдела контроля и исполнения)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F1A75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353 471,54</w:t>
            </w:r>
          </w:p>
          <w:p w:rsidR="00842434" w:rsidRPr="00EF1A75" w:rsidRDefault="00842434" w:rsidP="00666A78">
            <w:pPr>
              <w:spacing w:after="0" w:line="240" w:lineRule="auto"/>
              <w:jc w:val="center"/>
              <w:outlineLvl w:val="0"/>
            </w:pPr>
            <w:r w:rsidRPr="00EF1A75">
              <w:t xml:space="preserve">(доход по основному месту </w:t>
            </w:r>
            <w:r w:rsidRPr="00EF1A75">
              <w:lastRenderedPageBreak/>
              <w:t>ра</w:t>
            </w:r>
            <w:r>
              <w:t>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EF1A75" w:rsidRDefault="00842434" w:rsidP="00666A78">
            <w:pPr>
              <w:spacing w:after="0" w:line="240" w:lineRule="auto"/>
              <w:jc w:val="center"/>
              <w:outlineLvl w:val="0"/>
            </w:pPr>
            <w:r>
              <w:t>157 333,29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EF1A75">
              <w:t>(ин</w:t>
            </w:r>
            <w:r>
              <w:t>ой</w:t>
            </w:r>
            <w:r w:rsidRPr="00EF1A75">
              <w:t xml:space="preserve">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50,20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Сорокина Ирина</w:t>
            </w:r>
          </w:p>
          <w:p w:rsidR="00842434" w:rsidRPr="00EF1A7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EF1A75">
              <w:rPr>
                <w:b/>
                <w:color w:val="000000"/>
              </w:rPr>
              <w:t>Валерьевна</w:t>
            </w:r>
          </w:p>
          <w:p w:rsidR="00842434" w:rsidRPr="00EF1A7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787CFF">
              <w:rPr>
                <w:color w:val="000000"/>
              </w:rPr>
              <w:t>(ведущий специалист-эксперт отдела контроля и исполнения)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288 901,15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827AD" w:rsidRDefault="00842434" w:rsidP="00666A78">
            <w:pPr>
              <w:spacing w:after="0" w:line="240" w:lineRule="auto"/>
              <w:jc w:val="center"/>
              <w:outlineLvl w:val="0"/>
            </w:pPr>
            <w:r>
              <w:t>146 197,02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(1/2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   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827AD" w:rsidRDefault="00842434" w:rsidP="00666A78">
            <w:pPr>
              <w:spacing w:after="0" w:line="240" w:lineRule="auto"/>
              <w:jc w:val="center"/>
              <w:outlineLvl w:val="0"/>
            </w:pPr>
            <w:r w:rsidRPr="004827AD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4827AD">
              <w:t>(индивиду-альная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4827AD" w:rsidRDefault="00842434" w:rsidP="00666A78">
            <w:pPr>
              <w:spacing w:after="0" w:line="240" w:lineRule="auto"/>
              <w:jc w:val="center"/>
              <w:outlineLvl w:val="0"/>
            </w:pPr>
            <w:r w:rsidRPr="004827AD">
              <w:t>дачное строение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4827AD">
              <w:t>(индивиду-альная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EB1BD5" w:rsidRDefault="00842434" w:rsidP="00666A78">
            <w:pPr>
              <w:spacing w:after="0" w:line="240" w:lineRule="auto"/>
              <w:jc w:val="center"/>
              <w:outlineLvl w:val="0"/>
            </w:pPr>
            <w:r w:rsidRPr="00EB1BD5">
              <w:t>гараж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B1BD5">
              <w:t>(индивиду-альная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54,0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        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47,0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410,00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40,0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42,00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A3B57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Pr="00F33594" w:rsidRDefault="00842434" w:rsidP="00666A78">
            <w:pPr>
              <w:spacing w:after="0" w:line="240" w:lineRule="auto"/>
              <w:jc w:val="center"/>
              <w:outlineLvl w:val="0"/>
            </w:pPr>
            <w:r w:rsidRPr="00A4406F">
              <w:t xml:space="preserve">Toyota </w:t>
            </w:r>
            <w:r w:rsidRPr="00444CE0">
              <w:t xml:space="preserve"> С</w:t>
            </w:r>
            <w:r>
              <w:rPr>
                <w:lang w:val="en-US"/>
              </w:rPr>
              <w:t>a</w:t>
            </w:r>
            <w:r w:rsidRPr="00444CE0">
              <w:t>r</w:t>
            </w:r>
            <w:r>
              <w:rPr>
                <w:lang w:val="en-US"/>
              </w:rPr>
              <w:t>in</w:t>
            </w:r>
            <w:r w:rsidRPr="00444CE0">
              <w:t xml:space="preserve">a   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(индивидуальная)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873F0" w:rsidRDefault="00842434" w:rsidP="00666A78">
            <w:pPr>
              <w:spacing w:after="0" w:line="240" w:lineRule="auto"/>
              <w:jc w:val="center"/>
              <w:outlineLvl w:val="0"/>
            </w:pPr>
            <w:r w:rsidRPr="008873F0">
              <w:t>автомобиль</w:t>
            </w:r>
          </w:p>
          <w:p w:rsidR="00842434" w:rsidRPr="00F33594" w:rsidRDefault="00842434" w:rsidP="00666A78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Mazda</w:t>
            </w:r>
            <w:r w:rsidRPr="00F33594">
              <w:t xml:space="preserve"> 3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8873F0">
              <w:t>(индивиду-альная)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Страхова</w:t>
            </w:r>
          </w:p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 xml:space="preserve">Анна </w:t>
            </w:r>
          </w:p>
          <w:p w:rsidR="00842434" w:rsidRPr="00C85F77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C85F77">
              <w:rPr>
                <w:b/>
                <w:color w:val="000000"/>
              </w:rPr>
              <w:t>Андреевна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(главный специалист-эксперт </w:t>
            </w:r>
            <w:r w:rsidRPr="00C85F77">
              <w:rPr>
                <w:color w:val="000000"/>
              </w:rPr>
              <w:t xml:space="preserve">отдела по </w:t>
            </w:r>
            <w:r w:rsidRPr="00C85F77">
              <w:rPr>
                <w:color w:val="000000"/>
              </w:rPr>
              <w:lastRenderedPageBreak/>
              <w:t>взаимодействию с общественными объединениями и организационной работы)</w:t>
            </w:r>
          </w:p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323 263,55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C85F77" w:rsidRDefault="00842434" w:rsidP="00666A78">
            <w:pPr>
              <w:spacing w:after="0" w:line="240" w:lineRule="auto"/>
              <w:jc w:val="center"/>
              <w:outlineLvl w:val="0"/>
            </w:pPr>
            <w:r w:rsidRPr="00C85F77">
              <w:t>квартира (1/</w:t>
            </w:r>
            <w:r>
              <w:t>4</w:t>
            </w:r>
            <w:r w:rsidRPr="00C85F77">
              <w:t>доли)</w:t>
            </w:r>
          </w:p>
          <w:p w:rsidR="00842434" w:rsidRPr="005730CA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730CA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Терентьева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Екатерина</w:t>
            </w:r>
          </w:p>
          <w:p w:rsidR="00842434" w:rsidRPr="00EF1A7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Владимировна</w:t>
            </w:r>
            <w:r w:rsidRPr="00EF1A75">
              <w:rPr>
                <w:b/>
                <w:color w:val="000000"/>
              </w:rPr>
              <w:t xml:space="preserve"> </w:t>
            </w:r>
          </w:p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(ведущий специалист – эксперт отдела по учету и распределению жилья)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265 331,80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55,5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82,6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супруг</w:t>
            </w:r>
          </w:p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425 760,81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 доход по основному месту работы)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4632CE" w:rsidRDefault="00842434" w:rsidP="00666A78">
            <w:pPr>
              <w:spacing w:after="0" w:line="240" w:lineRule="auto"/>
              <w:jc w:val="center"/>
              <w:outlineLvl w:val="0"/>
            </w:pPr>
            <w:r>
              <w:t>автомобиль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</w:t>
            </w:r>
            <w:r w:rsidRPr="00EF1A75">
              <w:t>Datsu</w:t>
            </w:r>
            <w:r>
              <w:rPr>
                <w:lang w:val="en-US"/>
              </w:rPr>
              <w:t>n</w:t>
            </w:r>
            <w:r w:rsidRPr="00F46BF3">
              <w:t xml:space="preserve">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F1A75">
              <w:t>on</w:t>
            </w:r>
          </w:p>
          <w:p w:rsidR="00842434" w:rsidRPr="00F46BF3" w:rsidRDefault="00842434" w:rsidP="00666A78">
            <w:pPr>
              <w:spacing w:after="0" w:line="240" w:lineRule="auto"/>
              <w:jc w:val="center"/>
              <w:outlineLvl w:val="0"/>
            </w:pPr>
            <w:r w:rsidRPr="00F46BF3">
              <w:t>-</w:t>
            </w:r>
            <w:r w:rsidRPr="00EF1A75">
              <w:t>do</w:t>
            </w:r>
            <w:r>
              <w:t xml:space="preserve"> (индивидуальная)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49,6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87CF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87CF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832BD">
              <w:t xml:space="preserve">квартира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5832BD">
              <w:t>(безвозмездное пользование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336E">
              <w:t>55,5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77336E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580290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580290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(договор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найма)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832BD">
              <w:t xml:space="preserve">квартира 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5832BD">
              <w:t>(безвозмездное пользование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82,6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336E">
              <w:t>55,5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 w:rsidRPr="0077336E"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7C1E3D">
              <w:rPr>
                <w:color w:val="000000"/>
              </w:rPr>
              <w:t>несовершенно-</w:t>
            </w:r>
            <w:r w:rsidRPr="007C1E3D">
              <w:rPr>
                <w:color w:val="000000"/>
              </w:rPr>
              <w:lastRenderedPageBreak/>
              <w:t>летний ребенок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  <w:p w:rsidR="00842434" w:rsidRPr="00580290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квартира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lastRenderedPageBreak/>
              <w:t xml:space="preserve">(договор </w:t>
            </w:r>
          </w:p>
          <w:p w:rsidR="00842434" w:rsidRPr="00E568B2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 xml:space="preserve">коммерческого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t>найма</w:t>
            </w:r>
            <w:r>
              <w:t>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832BD">
              <w:t xml:space="preserve">квартира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5832BD">
              <w:t>(безвозмездное пользование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E568B2">
              <w:lastRenderedPageBreak/>
              <w:t>82,6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55,5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336E"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Цветкова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C58BA">
              <w:rPr>
                <w:b/>
                <w:color w:val="000000"/>
              </w:rPr>
              <w:t>Еле</w:t>
            </w:r>
            <w:r>
              <w:rPr>
                <w:b/>
                <w:color w:val="000000"/>
              </w:rPr>
              <w:t>на</w:t>
            </w:r>
          </w:p>
          <w:p w:rsidR="00842434" w:rsidRPr="008C58BA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8C58BA">
              <w:rPr>
                <w:b/>
                <w:color w:val="000000"/>
              </w:rPr>
              <w:t>Валерьевна</w:t>
            </w:r>
          </w:p>
          <w:p w:rsidR="00842434" w:rsidRPr="008C024E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>(ведущий специалист-эксперт отдела по учету и распределению жилья)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303 507,71 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20 000,07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(1/3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65,4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65,4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9344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3448">
              <w:rPr>
                <w:b/>
              </w:rPr>
              <w:t>Чернов</w:t>
            </w:r>
          </w:p>
          <w:p w:rsidR="00842434" w:rsidRPr="00293448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3448">
              <w:rPr>
                <w:b/>
              </w:rPr>
              <w:t>Сергей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93448">
              <w:rPr>
                <w:b/>
              </w:rPr>
              <w:t>Николаевич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>
              <w:t xml:space="preserve">(главный специалист-эксперт по профилактике правонарушений отдела правового обеспечения)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164 639,63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415 914,83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728B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земельный участок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(индивиду-альная)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(индивиду-альная)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7728B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(1/</w:t>
            </w:r>
            <w:r>
              <w:t>5</w:t>
            </w:r>
            <w:r w:rsidRPr="007728B4">
              <w:t xml:space="preserve">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7728B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(</w:t>
            </w:r>
            <w:r>
              <w:t>общая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совместная</w:t>
            </w:r>
            <w:r w:rsidRPr="007728B4">
              <w:t>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5000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87,4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92,4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293448">
              <w:t>супруг</w:t>
            </w:r>
            <w:r>
              <w:t>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182 544,91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(доход по </w:t>
            </w:r>
            <w:r>
              <w:lastRenderedPageBreak/>
              <w:t>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87 819,48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728B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lastRenderedPageBreak/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728B4">
              <w:t>(1/5 доли</w:t>
            </w:r>
            <w:r>
              <w:t>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790D29" w:rsidRDefault="00842434" w:rsidP="00666A78">
            <w:pPr>
              <w:spacing w:after="0" w:line="240" w:lineRule="auto"/>
              <w:jc w:val="center"/>
              <w:outlineLvl w:val="0"/>
            </w:pPr>
            <w:r w:rsidRPr="00790D29">
              <w:t>квартира</w:t>
            </w:r>
          </w:p>
          <w:p w:rsidR="00842434" w:rsidRPr="00790D29" w:rsidRDefault="00842434" w:rsidP="00666A78">
            <w:pPr>
              <w:spacing w:after="0" w:line="240" w:lineRule="auto"/>
              <w:jc w:val="center"/>
              <w:outlineLvl w:val="0"/>
            </w:pPr>
            <w:r w:rsidRPr="00790D29">
              <w:t>(общая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92.4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790D29" w:rsidRDefault="00842434" w:rsidP="00666A78">
            <w:pPr>
              <w:spacing w:after="0" w:line="240" w:lineRule="auto"/>
              <w:jc w:val="center"/>
              <w:outlineLvl w:val="0"/>
            </w:pPr>
            <w:r w:rsidRPr="00790D29">
              <w:lastRenderedPageBreak/>
              <w:t>автомобиль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B821FA">
              <w:t xml:space="preserve">LADA </w:t>
            </w:r>
            <w:r w:rsidRPr="00B821FA">
              <w:lastRenderedPageBreak/>
              <w:t>Largus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790D29">
              <w:t xml:space="preserve"> (индивиду-альная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293448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293448">
              <w:t>несовершенно-летний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167E9" w:rsidRDefault="00842434" w:rsidP="00666A78">
            <w:pPr>
              <w:spacing w:after="0" w:line="240" w:lineRule="auto"/>
              <w:jc w:val="center"/>
              <w:outlineLvl w:val="0"/>
            </w:pPr>
            <w:r w:rsidRPr="008167E9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8167E9">
              <w:t>(1/5 доли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F1A75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EF1A75">
              <w:rPr>
                <w:b/>
              </w:rPr>
              <w:t>Шатрова              Валентина         Меркурьевна</w:t>
            </w:r>
          </w:p>
          <w:p w:rsidR="00842434" w:rsidRPr="008C024E" w:rsidRDefault="00842434" w:rsidP="00666A78">
            <w:pPr>
              <w:spacing w:after="0" w:line="240" w:lineRule="auto"/>
              <w:ind w:left="33"/>
              <w:jc w:val="center"/>
              <w:outlineLvl w:val="0"/>
            </w:pPr>
            <w:r w:rsidRPr="00EF1A75">
              <w:t>(главный специалист-эксперт отдела бухгалтерского учета и информатизации)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EF1A75" w:rsidRDefault="00842434" w:rsidP="00666A78">
            <w:pPr>
              <w:spacing w:after="0" w:line="240" w:lineRule="auto"/>
              <w:jc w:val="center"/>
              <w:outlineLvl w:val="0"/>
            </w:pPr>
            <w:r>
              <w:t>356 051,10</w:t>
            </w:r>
          </w:p>
          <w:p w:rsidR="00842434" w:rsidRPr="00EF1A75" w:rsidRDefault="00842434" w:rsidP="00666A78">
            <w:pPr>
              <w:spacing w:after="0" w:line="240" w:lineRule="auto"/>
              <w:jc w:val="center"/>
              <w:outlineLvl w:val="0"/>
            </w:pPr>
            <w:r w:rsidRPr="00EF1A75"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EF1A75" w:rsidRDefault="00842434" w:rsidP="00666A78">
            <w:pPr>
              <w:spacing w:after="0" w:line="240" w:lineRule="auto"/>
              <w:jc w:val="center"/>
              <w:outlineLvl w:val="0"/>
            </w:pPr>
            <w:r>
              <w:t>192 391,80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</w:t>
            </w:r>
            <w:r w:rsidRPr="00EF1A75">
              <w:t xml:space="preserve"> дохо</w:t>
            </w:r>
            <w:r>
              <w:t>д</w:t>
            </w:r>
            <w:r w:rsidRPr="00EF1A75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(индивидуальная)</w:t>
            </w: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земельный участок     (индивиду-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дачное строение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(индивиду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альная)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(0/1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(0/1 доли)</w:t>
            </w: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66,3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418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25,9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07B73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Юрнова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Светлана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92642F">
              <w:rPr>
                <w:b/>
                <w:color w:val="000000"/>
              </w:rPr>
              <w:t>Сергеевна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 xml:space="preserve">(ведущий </w:t>
            </w:r>
            <w:r w:rsidRPr="0092642F">
              <w:rPr>
                <w:color w:val="000000"/>
              </w:rPr>
              <w:lastRenderedPageBreak/>
              <w:t>специалист-эксперт отдела охраны и детства)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231 087,43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(доход по основному месту </w:t>
            </w:r>
            <w:r>
              <w:lastRenderedPageBreak/>
              <w:t>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35 992,06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 (безвозмездное пользование)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комната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48,1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17,9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419 726,54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комната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276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F33594">
        <w:tc>
          <w:tcPr>
            <w:tcW w:w="2269" w:type="dxa"/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комната (безвозмездное пользование)</w:t>
            </w: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17,9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Якеева</w:t>
            </w:r>
          </w:p>
          <w:p w:rsidR="00842434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Алена</w:t>
            </w:r>
          </w:p>
          <w:p w:rsidR="00842434" w:rsidRPr="00A907C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Ивановна</w:t>
            </w:r>
          </w:p>
          <w:p w:rsidR="00842434" w:rsidRPr="00A907C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A907CB">
              <w:rPr>
                <w:color w:val="000000"/>
              </w:rPr>
              <w:t>главный специалист-эксперт отдела контроля и исполнения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301 304,06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2,84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DF6B30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38,7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Яковлев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Григорий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Михайлович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(главный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специалист-эксперт отдела правового обеспечения)</w:t>
            </w:r>
          </w:p>
        </w:tc>
        <w:tc>
          <w:tcPr>
            <w:tcW w:w="1561" w:type="dxa"/>
          </w:tcPr>
          <w:p w:rsidR="00842434" w:rsidRDefault="00842434" w:rsidP="00666A78">
            <w:pPr>
              <w:spacing w:after="0" w:line="240" w:lineRule="auto"/>
              <w:jc w:val="center"/>
            </w:pPr>
            <w:r>
              <w:t>340 311,11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 xml:space="preserve"> (доход по 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 xml:space="preserve">основному 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  <w:r>
              <w:t>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</w:p>
          <w:p w:rsidR="00842434" w:rsidRDefault="00842434" w:rsidP="00666A7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9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1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жилой дом</w:t>
            </w:r>
            <w:r w:rsidRPr="00F27931">
              <w:t xml:space="preserve"> (безвозмездное пользование)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F27931"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 w:rsidRPr="00F27931">
              <w:t xml:space="preserve"> (</w:t>
            </w:r>
            <w:r>
              <w:t>договор коммерческого  найма</w:t>
            </w:r>
            <w:r w:rsidRPr="00F27931">
              <w:t>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30,1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34,7</w:t>
            </w:r>
          </w:p>
        </w:tc>
        <w:tc>
          <w:tcPr>
            <w:tcW w:w="1058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2550" w:type="dxa"/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A907C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Ярадова</w:t>
            </w:r>
          </w:p>
          <w:p w:rsidR="00842434" w:rsidRPr="00A907CB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A907CB">
              <w:rPr>
                <w:b/>
                <w:color w:val="000000"/>
              </w:rPr>
              <w:t>Ирина</w:t>
            </w:r>
          </w:p>
          <w:p w:rsidR="00842434" w:rsidRPr="00580290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580290">
              <w:rPr>
                <w:b/>
                <w:color w:val="000000"/>
              </w:rPr>
              <w:t>Владимировна</w:t>
            </w:r>
          </w:p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(</w:t>
            </w:r>
            <w:r>
              <w:rPr>
                <w:color w:val="000000"/>
              </w:rPr>
              <w:t>главный</w:t>
            </w:r>
            <w:r w:rsidRPr="0092642F">
              <w:rPr>
                <w:color w:val="000000"/>
              </w:rPr>
              <w:t xml:space="preserve"> специалист-эксперт </w:t>
            </w:r>
            <w:r>
              <w:rPr>
                <w:color w:val="000000"/>
              </w:rPr>
              <w:t>пресс-секретарь</w:t>
            </w:r>
            <w:r w:rsidRPr="0092642F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333 282,00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25 247,35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 (иной </w:t>
            </w:r>
            <w:r>
              <w:lastRenderedPageBreak/>
              <w:t>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lastRenderedPageBreak/>
              <w:t>квартира (1/2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DE661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387 152,61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(доход по основному месту работы)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7 522,18 (иной доход)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(1/2 доли)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38.4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75,6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9B00EE" w:rsidRDefault="00842434" w:rsidP="00666A78">
            <w:pPr>
              <w:spacing w:after="0" w:line="240" w:lineRule="auto"/>
              <w:jc w:val="center"/>
              <w:outlineLvl w:val="0"/>
            </w:pPr>
            <w:r w:rsidRPr="009B00EE">
              <w:t>автомобиль</w:t>
            </w:r>
          </w:p>
          <w:p w:rsidR="00842434" w:rsidRPr="00DE661E" w:rsidRDefault="00842434" w:rsidP="00666A78">
            <w:pPr>
              <w:spacing w:after="0" w:line="240" w:lineRule="auto"/>
              <w:jc w:val="center"/>
              <w:outlineLvl w:val="0"/>
            </w:pPr>
            <w:r w:rsidRPr="00DE661E">
              <w:t xml:space="preserve"> </w:t>
            </w:r>
            <w:r w:rsidRPr="009B00EE">
              <w:rPr>
                <w:lang w:val="en-US"/>
              </w:rPr>
              <w:t>Datsun</w:t>
            </w:r>
            <w:r w:rsidRPr="00DE661E">
              <w:t xml:space="preserve"> </w:t>
            </w:r>
            <w:r w:rsidRPr="009B00EE">
              <w:rPr>
                <w:lang w:val="en-US"/>
              </w:rPr>
              <w:t>on</w:t>
            </w:r>
            <w:r w:rsidRPr="00DE661E">
              <w:t>-</w:t>
            </w:r>
            <w:r w:rsidRPr="009B00EE">
              <w:rPr>
                <w:lang w:val="en-US"/>
              </w:rPr>
              <w:t>do</w:t>
            </w:r>
            <w:r w:rsidRPr="00DE661E">
              <w:t xml:space="preserve"> (</w:t>
            </w:r>
            <w:r w:rsidRPr="009B00EE">
              <w:t>индиви</w:t>
            </w:r>
            <w:r w:rsidRPr="00DE661E">
              <w:t>-</w:t>
            </w:r>
            <w:r w:rsidRPr="009B00EE">
              <w:t>дуальная</w:t>
            </w:r>
            <w:r w:rsidRPr="00DE661E"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F3359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92642F" w:rsidRDefault="00842434" w:rsidP="00666A7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92642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  <w:r>
              <w:t>38,4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</w:p>
          <w:p w:rsidR="00842434" w:rsidRPr="008C024E" w:rsidRDefault="00842434" w:rsidP="00666A7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34" w:rsidRDefault="00842434" w:rsidP="00666A7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842434" w:rsidRPr="006417B4" w:rsidRDefault="00842434" w:rsidP="006417B4">
      <w:pPr>
        <w:spacing w:after="0" w:line="240" w:lineRule="auto"/>
        <w:jc w:val="both"/>
        <w:rPr>
          <w:b/>
          <w:szCs w:val="24"/>
        </w:rPr>
      </w:pPr>
    </w:p>
    <w:p w:rsidR="00842434" w:rsidRPr="005D2E79" w:rsidRDefault="00842434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Default="00842434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>муниципальных служащих</w:t>
      </w:r>
      <w:r>
        <w:rPr>
          <w:rFonts w:eastAsia="Times New Roman"/>
          <w:b/>
          <w:kern w:val="36"/>
          <w:lang w:eastAsia="ru-RU"/>
        </w:rPr>
        <w:t xml:space="preserve"> </w:t>
      </w:r>
      <w:r>
        <w:rPr>
          <w:b/>
          <w:kern w:val="36"/>
          <w:szCs w:val="24"/>
          <w:lang w:eastAsia="ru-RU"/>
        </w:rPr>
        <w:t xml:space="preserve">главной и ведущей группы должностей  </w:t>
      </w:r>
      <w:r>
        <w:rPr>
          <w:rFonts w:eastAsia="Times New Roman"/>
          <w:b/>
          <w:kern w:val="36"/>
          <w:lang w:eastAsia="ru-RU"/>
        </w:rPr>
        <w:t>финансового управления а</w:t>
      </w:r>
      <w:r w:rsidRPr="005D2E79">
        <w:rPr>
          <w:rFonts w:eastAsia="Times New Roman"/>
          <w:b/>
          <w:kern w:val="36"/>
          <w:lang w:eastAsia="ru-RU"/>
        </w:rPr>
        <w:t>дминистрации города Чебоксары  и членов их семей за период с 1 января 20</w:t>
      </w:r>
      <w:r>
        <w:rPr>
          <w:rFonts w:eastAsia="Times New Roman"/>
          <w:b/>
          <w:kern w:val="36"/>
          <w:lang w:eastAsia="ru-RU"/>
        </w:rPr>
        <w:t>20</w:t>
      </w:r>
      <w:r w:rsidRPr="005D2E79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20</w:t>
      </w:r>
      <w:r w:rsidRPr="005D2E79">
        <w:rPr>
          <w:rFonts w:eastAsia="Times New Roman"/>
          <w:b/>
          <w:kern w:val="36"/>
          <w:lang w:eastAsia="ru-RU"/>
        </w:rPr>
        <w:t xml:space="preserve"> года</w:t>
      </w:r>
    </w:p>
    <w:p w:rsidR="00842434" w:rsidRDefault="00842434" w:rsidP="0072567F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842"/>
        <w:gridCol w:w="2552"/>
        <w:gridCol w:w="822"/>
        <w:gridCol w:w="992"/>
        <w:gridCol w:w="1871"/>
        <w:gridCol w:w="1871"/>
        <w:gridCol w:w="850"/>
        <w:gridCol w:w="992"/>
        <w:gridCol w:w="1957"/>
      </w:tblGrid>
      <w:tr w:rsidR="00842434" w:rsidRPr="008C024E" w:rsidTr="00874E9E">
        <w:tc>
          <w:tcPr>
            <w:tcW w:w="2269" w:type="dxa"/>
            <w:vMerge w:val="restart"/>
          </w:tcPr>
          <w:p w:rsidR="00842434" w:rsidRPr="008C024E" w:rsidRDefault="00842434" w:rsidP="001B6063">
            <w:pPr>
              <w:spacing w:after="0" w:line="240" w:lineRule="auto"/>
              <w:ind w:left="33"/>
              <w:jc w:val="center"/>
              <w:outlineLvl w:val="0"/>
            </w:pP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</w:p>
        </w:tc>
        <w:tc>
          <w:tcPr>
            <w:tcW w:w="1842" w:type="dxa"/>
            <w:vMerge w:val="restart"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>за 20</w:t>
            </w:r>
            <w:r>
              <w:t>20</w:t>
            </w:r>
            <w:r w:rsidRPr="008C024E">
              <w:t xml:space="preserve"> год</w:t>
            </w:r>
          </w:p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237" w:type="dxa"/>
            <w:gridSpan w:val="4"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3" w:type="dxa"/>
            <w:gridSpan w:val="3"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57" w:type="dxa"/>
            <w:vMerge w:val="restart"/>
          </w:tcPr>
          <w:p w:rsidR="00842434" w:rsidRPr="00B340A0" w:rsidRDefault="00842434" w:rsidP="001B6063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B340A0">
              <w:rPr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8C024E" w:rsidTr="00874E9E">
        <w:tc>
          <w:tcPr>
            <w:tcW w:w="2269" w:type="dxa"/>
            <w:vMerge/>
          </w:tcPr>
          <w:p w:rsidR="00842434" w:rsidRPr="008C024E" w:rsidRDefault="00842434" w:rsidP="001B6063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842" w:type="dxa"/>
            <w:vMerge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822" w:type="dxa"/>
          </w:tcPr>
          <w:p w:rsidR="00842434" w:rsidRPr="00B340A0" w:rsidRDefault="00842434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 xml:space="preserve">Площадь </w:t>
            </w:r>
          </w:p>
          <w:p w:rsidR="00842434" w:rsidRPr="00B340A0" w:rsidRDefault="00842434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(кв.м.)</w:t>
            </w:r>
          </w:p>
        </w:tc>
        <w:tc>
          <w:tcPr>
            <w:tcW w:w="992" w:type="dxa"/>
          </w:tcPr>
          <w:p w:rsidR="00842434" w:rsidRPr="00B340A0" w:rsidRDefault="00842434" w:rsidP="001B6063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Страна располо-жения</w:t>
            </w:r>
          </w:p>
        </w:tc>
        <w:tc>
          <w:tcPr>
            <w:tcW w:w="1871" w:type="dxa"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71" w:type="dxa"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850" w:type="dxa"/>
          </w:tcPr>
          <w:p w:rsidR="00842434" w:rsidRPr="00B340A0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 xml:space="preserve">Площадь </w:t>
            </w:r>
          </w:p>
          <w:p w:rsidR="00842434" w:rsidRPr="00B340A0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(кв.м.)</w:t>
            </w:r>
          </w:p>
        </w:tc>
        <w:tc>
          <w:tcPr>
            <w:tcW w:w="992" w:type="dxa"/>
          </w:tcPr>
          <w:p w:rsidR="00842434" w:rsidRPr="00B340A0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B340A0">
              <w:rPr>
                <w:sz w:val="20"/>
              </w:rPr>
              <w:t>Страна располо-жения</w:t>
            </w:r>
          </w:p>
        </w:tc>
        <w:tc>
          <w:tcPr>
            <w:tcW w:w="1957" w:type="dxa"/>
            <w:vMerge/>
          </w:tcPr>
          <w:p w:rsidR="00842434" w:rsidRPr="008C024E" w:rsidRDefault="00842434" w:rsidP="001B6063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Козлова </w:t>
            </w:r>
          </w:p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Наталия Алексеевна</w:t>
            </w:r>
          </w:p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</w:t>
            </w:r>
          </w:p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начальник отдела бюджетной и налоговой политики)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865 478,09</w:t>
            </w:r>
          </w:p>
          <w:p w:rsidR="00842434" w:rsidRPr="00E0546A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E0546A" w:rsidRDefault="00842434" w:rsidP="000737E1">
            <w:pPr>
              <w:spacing w:after="0" w:line="240" w:lineRule="auto"/>
              <w:jc w:val="center"/>
              <w:outlineLvl w:val="0"/>
            </w:pPr>
            <w:r>
              <w:t>206 834,80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842434" w:rsidRPr="00890151" w:rsidRDefault="00842434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5D2E79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D2E79">
              <w:rPr>
                <w:rFonts w:eastAsia="Times New Roman"/>
              </w:rPr>
              <w:t>земельный участок</w:t>
            </w: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земельный участок</w:t>
            </w: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5D2E79">
              <w:rPr>
                <w:rFonts w:eastAsia="Times New Roman"/>
              </w:rPr>
              <w:t xml:space="preserve">жилой дом </w:t>
            </w: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>
              <w:t xml:space="preserve">дачный дом </w:t>
            </w: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помещение хозяйственная кладовая</w:t>
            </w:r>
          </w:p>
          <w:p w:rsidR="00842434" w:rsidRPr="00CD3DF0" w:rsidRDefault="00842434" w:rsidP="00CD3DF0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нежилое помещение</w:t>
            </w:r>
          </w:p>
          <w:p w:rsidR="00842434" w:rsidRDefault="00842434" w:rsidP="00874E9E">
            <w:pPr>
              <w:spacing w:after="0" w:line="240" w:lineRule="auto"/>
              <w:jc w:val="center"/>
              <w:outlineLvl w:val="0"/>
            </w:pPr>
            <w:r w:rsidRPr="00CD3DF0">
              <w:t>(индивидуальная собственность)</w:t>
            </w: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103,2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40,7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404,0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407,0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1500,0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600,0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19,3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25,0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  <w:r>
              <w:t>2,2</w:t>
            </w: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</w:p>
          <w:p w:rsidR="00842434" w:rsidRDefault="00842434" w:rsidP="00874E9E">
            <w:pPr>
              <w:spacing w:after="0" w:line="240" w:lineRule="auto"/>
              <w:jc w:val="center"/>
              <w:outlineLvl w:val="0"/>
            </w:pPr>
            <w:r>
              <w:t>3,5</w:t>
            </w:r>
          </w:p>
          <w:p w:rsidR="00842434" w:rsidRDefault="00842434" w:rsidP="00E21EE4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Виноградова Надежда Юрьевна</w:t>
            </w:r>
          </w:p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(заместитель начальника управления -начальник отдела бухгалтерского учета и отчетности – главный бухгалтер)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871 800,26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4,71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552" w:type="dxa"/>
          </w:tcPr>
          <w:p w:rsidR="00842434" w:rsidRPr="00AE7D77" w:rsidRDefault="00842434" w:rsidP="00AE7D77">
            <w:pPr>
              <w:spacing w:after="0" w:line="240" w:lineRule="auto"/>
              <w:jc w:val="center"/>
              <w:outlineLvl w:val="0"/>
            </w:pPr>
            <w:r>
              <w:t xml:space="preserve">квартира </w:t>
            </w:r>
            <w:r w:rsidRPr="00AE7D77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(1/2 доля)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6A7953" w:rsidRDefault="00842434" w:rsidP="000737E1">
            <w:pPr>
              <w:spacing w:after="0" w:line="240" w:lineRule="auto"/>
              <w:jc w:val="center"/>
              <w:outlineLvl w:val="0"/>
            </w:pPr>
            <w:r>
              <w:t xml:space="preserve">садовый </w:t>
            </w:r>
            <w:r w:rsidRPr="006A7953">
              <w:t>участок</w:t>
            </w:r>
          </w:p>
          <w:p w:rsidR="00842434" w:rsidRPr="00AE7D77" w:rsidRDefault="00842434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садовый участок</w:t>
            </w:r>
          </w:p>
          <w:p w:rsidR="00842434" w:rsidRDefault="00842434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842434" w:rsidRDefault="00842434" w:rsidP="00AE7D77">
            <w:pPr>
              <w:spacing w:after="0" w:line="240" w:lineRule="auto"/>
              <w:jc w:val="center"/>
              <w:outlineLvl w:val="0"/>
            </w:pPr>
          </w:p>
          <w:p w:rsidR="00842434" w:rsidRPr="00AE7D77" w:rsidRDefault="00842434" w:rsidP="00AE7D77">
            <w:pPr>
              <w:spacing w:after="0" w:line="240" w:lineRule="auto"/>
              <w:jc w:val="center"/>
              <w:outlineLvl w:val="0"/>
            </w:pPr>
            <w:r>
              <w:t>Садовый дом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61,7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75,8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414,0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D51C2">
            <w:pPr>
              <w:spacing w:after="0" w:line="240" w:lineRule="auto"/>
              <w:jc w:val="center"/>
              <w:outlineLvl w:val="0"/>
            </w:pPr>
            <w:r>
              <w:lastRenderedPageBreak/>
              <w:t>405,0</w:t>
            </w:r>
          </w:p>
          <w:p w:rsidR="00842434" w:rsidRDefault="00842434" w:rsidP="00ED51C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D51C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D51C2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D51C2">
            <w:pPr>
              <w:spacing w:after="0" w:line="240" w:lineRule="auto"/>
              <w:jc w:val="center"/>
              <w:outlineLvl w:val="0"/>
            </w:pPr>
            <w:r>
              <w:t>57,1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ED51C2">
            <w:pPr>
              <w:spacing w:after="0" w:line="240" w:lineRule="auto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Pr="00C874BC" w:rsidRDefault="00842434" w:rsidP="00C874BC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Автомобиль </w:t>
            </w:r>
            <w:r w:rsidRPr="00291089"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KAPTUR</w:t>
            </w:r>
            <w:r>
              <w:t xml:space="preserve">,  </w:t>
            </w:r>
            <w:r w:rsidRPr="00C874BC">
              <w:t>(индивидуальная собственность)</w:t>
            </w:r>
          </w:p>
          <w:p w:rsidR="00842434" w:rsidRPr="00291089" w:rsidRDefault="00842434" w:rsidP="0029108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Болховская </w:t>
            </w:r>
          </w:p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Татьяна Ивановна </w:t>
            </w:r>
          </w:p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юридического, информационного обеспечения и делопроизводства)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692 869,91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233 742,33</w:t>
            </w:r>
          </w:p>
          <w:p w:rsidR="00842434" w:rsidRDefault="00842434" w:rsidP="00874E9E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55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квартира</w:t>
            </w:r>
          </w:p>
          <w:p w:rsidR="00842434" w:rsidRPr="00AE7D77" w:rsidRDefault="00842434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29,3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 xml:space="preserve">Михайлова </w:t>
            </w:r>
          </w:p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825FB">
              <w:rPr>
                <w:b/>
              </w:rPr>
              <w:t>Лариса Владимировна</w:t>
            </w:r>
          </w:p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>
              <w:t>(начальник отдела отраслевого финансирования)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641 706,04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17 587, 32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552" w:type="dxa"/>
          </w:tcPr>
          <w:p w:rsidR="00842434" w:rsidRPr="00890151" w:rsidRDefault="00842434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1/2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874E9E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супруг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373 505,17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516 512,68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(иной доход)</w:t>
            </w:r>
          </w:p>
        </w:tc>
        <w:tc>
          <w:tcPr>
            <w:tcW w:w="2552" w:type="dxa"/>
          </w:tcPr>
          <w:p w:rsidR="00842434" w:rsidRPr="00890151" w:rsidRDefault="00842434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1/4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2B52C1" w:rsidRDefault="00842434" w:rsidP="002B52C1">
            <w:pPr>
              <w:spacing w:after="0" w:line="240" w:lineRule="auto"/>
              <w:jc w:val="center"/>
              <w:outlineLvl w:val="0"/>
            </w:pPr>
            <w:r w:rsidRPr="002B52C1">
              <w:t>квартира</w:t>
            </w:r>
          </w:p>
          <w:p w:rsidR="00842434" w:rsidRPr="002B52C1" w:rsidRDefault="00842434" w:rsidP="002B52C1">
            <w:pPr>
              <w:spacing w:after="0" w:line="240" w:lineRule="auto"/>
              <w:jc w:val="center"/>
              <w:outlineLvl w:val="0"/>
            </w:pPr>
            <w:r w:rsidRPr="002B52C1">
              <w:t>(индивидуальная собственность)</w:t>
            </w:r>
          </w:p>
          <w:p w:rsidR="00842434" w:rsidRPr="002B52C1" w:rsidRDefault="00842434" w:rsidP="002B52C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874E9E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гараж</w:t>
            </w:r>
          </w:p>
          <w:p w:rsidR="00842434" w:rsidRDefault="00842434" w:rsidP="00874E9E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21,8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 xml:space="preserve">55,0 </w:t>
            </w:r>
          </w:p>
          <w:p w:rsidR="00842434" w:rsidRDefault="00842434" w:rsidP="00A478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2B52C1">
            <w:pPr>
              <w:spacing w:after="0" w:line="240" w:lineRule="auto"/>
              <w:outlineLvl w:val="0"/>
            </w:pPr>
            <w:r>
              <w:t>Россия</w:t>
            </w:r>
          </w:p>
          <w:p w:rsidR="00842434" w:rsidRDefault="00842434" w:rsidP="00A4786F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 xml:space="preserve">Автомобиль Ниссан </w:t>
            </w:r>
          </w:p>
          <w:p w:rsidR="00842434" w:rsidRPr="005A08D7" w:rsidRDefault="00842434" w:rsidP="000737E1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QASHQAI</w:t>
            </w:r>
          </w:p>
          <w:p w:rsidR="00842434" w:rsidRPr="00AE7D77" w:rsidRDefault="00842434" w:rsidP="00AE7D77">
            <w:pPr>
              <w:spacing w:after="0" w:line="240" w:lineRule="auto"/>
              <w:jc w:val="center"/>
              <w:outlineLvl w:val="0"/>
            </w:pPr>
            <w:r w:rsidRPr="00AE7D77">
              <w:t>(индивидуальная собственность)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B75362" w:rsidRDefault="00842434" w:rsidP="00874E9E">
            <w:pPr>
              <w:spacing w:after="0" w:line="240" w:lineRule="auto"/>
              <w:jc w:val="center"/>
              <w:outlineLvl w:val="0"/>
            </w:pPr>
            <w:r>
              <w:t xml:space="preserve">Лодочный прицеп </w:t>
            </w:r>
            <w:r w:rsidRPr="00AE7D77">
              <w:t>(индивидуальная собственность)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ind w:left="-108" w:right="-108"/>
              <w:jc w:val="center"/>
              <w:outlineLvl w:val="0"/>
            </w:pPr>
            <w:r>
              <w:t>з</w:t>
            </w:r>
            <w:r w:rsidRPr="000A4EB9">
              <w:t xml:space="preserve">емельный </w:t>
            </w:r>
          </w:p>
          <w:p w:rsidR="00842434" w:rsidRDefault="00842434" w:rsidP="000737E1">
            <w:pPr>
              <w:spacing w:after="0" w:line="240" w:lineRule="auto"/>
              <w:ind w:left="-108" w:right="-108"/>
              <w:jc w:val="center"/>
              <w:outlineLvl w:val="0"/>
            </w:pPr>
            <w:r w:rsidRPr="000A4EB9">
              <w:t>участок под гаражом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(безвозмездное пользование)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27,8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552"/>
        </w:trPr>
        <w:tc>
          <w:tcPr>
            <w:tcW w:w="2269" w:type="dxa"/>
          </w:tcPr>
          <w:p w:rsidR="00842434" w:rsidRPr="00874E9E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дочь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0</w:t>
            </w:r>
          </w:p>
        </w:tc>
        <w:tc>
          <w:tcPr>
            <w:tcW w:w="2552" w:type="dxa"/>
          </w:tcPr>
          <w:p w:rsidR="00842434" w:rsidRPr="00890151" w:rsidRDefault="00842434" w:rsidP="000737E1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890151">
              <w:t>вартира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890151">
              <w:t>(</w:t>
            </w:r>
            <w:r>
              <w:t>1/4</w:t>
            </w:r>
            <w:r w:rsidRPr="00890151">
              <w:t xml:space="preserve"> дол</w:t>
            </w:r>
            <w:r>
              <w:t>и</w:t>
            </w:r>
            <w:r w:rsidRPr="00890151">
              <w:t>)</w:t>
            </w: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81,9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rPr>
                <w:b/>
              </w:rPr>
              <w:t>Осипова Ирина Ивановна</w:t>
            </w:r>
          </w:p>
          <w:p w:rsidR="00842434" w:rsidRPr="002825FB" w:rsidRDefault="00842434" w:rsidP="000737E1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>
              <w:t>(н</w:t>
            </w:r>
            <w:r w:rsidRPr="00085942">
              <w:t xml:space="preserve">ачальник </w:t>
            </w:r>
            <w:r>
              <w:t xml:space="preserve">отдела </w:t>
            </w:r>
            <w:r w:rsidRPr="00085942">
              <w:lastRenderedPageBreak/>
              <w:t>казначейского исполнения бюджета</w:t>
            </w:r>
            <w:r>
              <w:rPr>
                <w:b/>
              </w:rPr>
              <w:t>)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lastRenderedPageBreak/>
              <w:t>644 980,14</w:t>
            </w:r>
          </w:p>
          <w:p w:rsidR="00842434" w:rsidRPr="00E0546A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 xml:space="preserve">(доход по основному </w:t>
            </w:r>
            <w:r w:rsidRPr="00E0546A">
              <w:lastRenderedPageBreak/>
              <w:t>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50 919,05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  <w:p w:rsidR="00842434" w:rsidRPr="005D2E79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(2/3 доли)</w:t>
            </w: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124"/>
        </w:trPr>
        <w:tc>
          <w:tcPr>
            <w:tcW w:w="2269" w:type="dxa"/>
          </w:tcPr>
          <w:p w:rsidR="00842434" w:rsidRPr="00874E9E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супруг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1 870 271,99</w:t>
            </w:r>
          </w:p>
          <w:p w:rsidR="00842434" w:rsidRPr="00E0546A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(доход по основному месту работы)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302 878,65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 w:rsidRPr="00E0546A">
              <w:t>(иной доход)</w:t>
            </w:r>
          </w:p>
        </w:tc>
        <w:tc>
          <w:tcPr>
            <w:tcW w:w="2552" w:type="dxa"/>
          </w:tcPr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квартира</w:t>
            </w:r>
          </w:p>
          <w:p w:rsidR="00842434" w:rsidRPr="00AE0945" w:rsidRDefault="00842434" w:rsidP="00AE7D77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(индивидуальная собственность)</w:t>
            </w: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 xml:space="preserve">Земельный участок </w:t>
            </w: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под гаражным боксом</w:t>
            </w:r>
          </w:p>
          <w:p w:rsidR="00842434" w:rsidRPr="00AE0945" w:rsidRDefault="00842434" w:rsidP="00DA62B7">
            <w:pPr>
              <w:spacing w:after="0" w:line="240" w:lineRule="auto"/>
              <w:ind w:right="-108"/>
              <w:jc w:val="center"/>
              <w:outlineLvl w:val="0"/>
            </w:pPr>
            <w:r>
              <w:rPr>
                <w:rFonts w:eastAsia="Times New Roman"/>
              </w:rPr>
              <w:t>(</w:t>
            </w:r>
            <w:r w:rsidRPr="00AE0945">
              <w:t>4890/723100</w:t>
            </w:r>
            <w:r>
              <w:t xml:space="preserve"> доли)</w:t>
            </w: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гаражный бокс</w:t>
            </w:r>
          </w:p>
          <w:p w:rsidR="00842434" w:rsidRPr="00AE0945" w:rsidRDefault="00842434" w:rsidP="00874E9E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E0945">
              <w:rPr>
                <w:rFonts w:eastAsia="Times New Roman"/>
              </w:rPr>
              <w:t>(индивидуальная собственность)</w:t>
            </w:r>
          </w:p>
        </w:tc>
        <w:tc>
          <w:tcPr>
            <w:tcW w:w="822" w:type="dxa"/>
          </w:tcPr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</w:pPr>
            <w:r w:rsidRPr="00AE0945">
              <w:t>43,2</w:t>
            </w:r>
          </w:p>
          <w:p w:rsidR="00842434" w:rsidRPr="00AE0945" w:rsidRDefault="00842434" w:rsidP="000737E1">
            <w:pPr>
              <w:spacing w:after="0" w:line="240" w:lineRule="auto"/>
              <w:ind w:right="-108"/>
              <w:outlineLvl w:val="0"/>
            </w:pPr>
          </w:p>
          <w:p w:rsidR="00842434" w:rsidRPr="00AE0945" w:rsidRDefault="00842434" w:rsidP="000737E1">
            <w:pPr>
              <w:spacing w:after="0" w:line="240" w:lineRule="auto"/>
              <w:ind w:right="-108"/>
              <w:outlineLvl w:val="0"/>
            </w:pPr>
          </w:p>
          <w:p w:rsidR="00842434" w:rsidRPr="00AE0945" w:rsidRDefault="00842434" w:rsidP="000737E1">
            <w:pPr>
              <w:spacing w:after="0" w:line="240" w:lineRule="auto"/>
              <w:ind w:right="-108"/>
              <w:outlineLvl w:val="0"/>
            </w:pP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</w:pPr>
            <w:r w:rsidRPr="00AE0945">
              <w:t>7231,0</w:t>
            </w: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Pr="00AE0945" w:rsidRDefault="00842434" w:rsidP="000737E1">
            <w:pPr>
              <w:spacing w:after="0" w:line="240" w:lineRule="auto"/>
              <w:jc w:val="center"/>
              <w:outlineLvl w:val="0"/>
            </w:pPr>
            <w:r w:rsidRPr="00AE0945">
              <w:t>40,1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outlineLvl w:val="0"/>
            </w:pPr>
            <w:r>
              <w:t>Россия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</w:p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квартира (безвозмездное пользование)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ind w:right="-108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874E9E" w:rsidRDefault="00842434" w:rsidP="000737E1">
            <w:pPr>
              <w:spacing w:after="0" w:line="240" w:lineRule="auto"/>
              <w:ind w:left="33"/>
              <w:jc w:val="center"/>
              <w:outlineLvl w:val="0"/>
            </w:pPr>
            <w:r w:rsidRPr="00874E9E">
              <w:t>сын</w:t>
            </w:r>
          </w:p>
        </w:tc>
        <w:tc>
          <w:tcPr>
            <w:tcW w:w="184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0</w:t>
            </w:r>
          </w:p>
        </w:tc>
        <w:tc>
          <w:tcPr>
            <w:tcW w:w="255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842434" w:rsidRDefault="00842434" w:rsidP="000737E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(1/6 доли)</w:t>
            </w:r>
          </w:p>
        </w:tc>
        <w:tc>
          <w:tcPr>
            <w:tcW w:w="82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95,4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Россия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0737E1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  <w:tr w:rsidR="00842434" w:rsidRPr="008C024E" w:rsidTr="00874E9E">
        <w:trPr>
          <w:trHeight w:val="719"/>
        </w:trPr>
        <w:tc>
          <w:tcPr>
            <w:tcW w:w="2269" w:type="dxa"/>
          </w:tcPr>
          <w:p w:rsidR="00842434" w:rsidRPr="00890510" w:rsidRDefault="00842434" w:rsidP="0070463D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Скирневская Людмила Николаевна</w:t>
            </w:r>
          </w:p>
          <w:p w:rsidR="00842434" w:rsidRPr="00890510" w:rsidRDefault="00842434" w:rsidP="0070463D">
            <w:pPr>
              <w:spacing w:after="120" w:line="240" w:lineRule="auto"/>
              <w:jc w:val="center"/>
            </w:pPr>
            <w:r w:rsidRPr="00890510">
              <w:t>(</w:t>
            </w:r>
            <w:r>
              <w:t>начальник</w:t>
            </w:r>
            <w:r w:rsidRPr="00890510">
              <w:t xml:space="preserve"> отдела финансового контроля)</w:t>
            </w:r>
          </w:p>
        </w:tc>
        <w:tc>
          <w:tcPr>
            <w:tcW w:w="1842" w:type="dxa"/>
          </w:tcPr>
          <w:p w:rsidR="00842434" w:rsidRDefault="00842434" w:rsidP="0070463D">
            <w:pPr>
              <w:spacing w:after="120" w:line="240" w:lineRule="auto"/>
              <w:jc w:val="center"/>
            </w:pPr>
            <w:r>
              <w:t>670 625,60</w:t>
            </w:r>
            <w:r w:rsidRPr="00890510">
              <w:t xml:space="preserve"> (доход по основному месту работы)</w:t>
            </w:r>
          </w:p>
          <w:p w:rsidR="00842434" w:rsidRPr="00890510" w:rsidRDefault="00842434" w:rsidP="00FF10DD">
            <w:pPr>
              <w:spacing w:after="120" w:line="240" w:lineRule="auto"/>
              <w:jc w:val="center"/>
            </w:pPr>
          </w:p>
        </w:tc>
        <w:tc>
          <w:tcPr>
            <w:tcW w:w="2552" w:type="dxa"/>
          </w:tcPr>
          <w:p w:rsidR="00842434" w:rsidRPr="00890510" w:rsidRDefault="00842434" w:rsidP="0070463D">
            <w:pPr>
              <w:pStyle w:val="af2"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890510">
              <w:rPr>
                <w:rFonts w:ascii="Times New Roman" w:hAnsi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90510">
              <w:rPr>
                <w:rFonts w:ascii="Times New Roman" w:hAnsi="Times New Roman"/>
                <w:sz w:val="22"/>
                <w:szCs w:val="22"/>
              </w:rPr>
              <w:t>(1/ 3 доли)</w:t>
            </w:r>
          </w:p>
          <w:p w:rsidR="00842434" w:rsidRPr="00890510" w:rsidRDefault="00842434" w:rsidP="0070463D">
            <w:pPr>
              <w:spacing w:after="120" w:line="240" w:lineRule="auto"/>
              <w:jc w:val="center"/>
              <w:rPr>
                <w:lang w:eastAsia="ru-RU"/>
              </w:rPr>
            </w:pPr>
          </w:p>
          <w:p w:rsidR="00842434" w:rsidRPr="00890510" w:rsidRDefault="00842434" w:rsidP="0070463D">
            <w:pPr>
              <w:spacing w:after="120" w:line="240" w:lineRule="auto"/>
              <w:jc w:val="center"/>
            </w:pPr>
          </w:p>
        </w:tc>
        <w:tc>
          <w:tcPr>
            <w:tcW w:w="822" w:type="dxa"/>
          </w:tcPr>
          <w:p w:rsidR="00842434" w:rsidRPr="00890510" w:rsidRDefault="00842434" w:rsidP="0070463D">
            <w:pPr>
              <w:spacing w:after="120" w:line="240" w:lineRule="auto"/>
              <w:jc w:val="center"/>
            </w:pPr>
            <w:r w:rsidRPr="00890510">
              <w:t>53,7</w:t>
            </w:r>
          </w:p>
          <w:p w:rsidR="00842434" w:rsidRPr="00890510" w:rsidRDefault="00842434" w:rsidP="0070463D">
            <w:pPr>
              <w:spacing w:after="120" w:line="240" w:lineRule="auto"/>
              <w:jc w:val="center"/>
            </w:pPr>
          </w:p>
          <w:p w:rsidR="00842434" w:rsidRPr="00890510" w:rsidRDefault="00842434" w:rsidP="0070463D">
            <w:pPr>
              <w:spacing w:after="120" w:line="240" w:lineRule="auto"/>
              <w:jc w:val="center"/>
            </w:pPr>
          </w:p>
        </w:tc>
        <w:tc>
          <w:tcPr>
            <w:tcW w:w="992" w:type="dxa"/>
          </w:tcPr>
          <w:p w:rsidR="00842434" w:rsidRPr="00890510" w:rsidRDefault="00842434" w:rsidP="0070463D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842434" w:rsidRPr="00890510" w:rsidRDefault="00842434" w:rsidP="0070463D">
            <w:pPr>
              <w:spacing w:after="120" w:line="240" w:lineRule="auto"/>
              <w:jc w:val="center"/>
            </w:pPr>
          </w:p>
        </w:tc>
        <w:tc>
          <w:tcPr>
            <w:tcW w:w="1871" w:type="dxa"/>
          </w:tcPr>
          <w:p w:rsidR="00842434" w:rsidRDefault="00842434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871" w:type="dxa"/>
          </w:tcPr>
          <w:p w:rsidR="00842434" w:rsidRDefault="00842434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957" w:type="dxa"/>
          </w:tcPr>
          <w:p w:rsidR="00842434" w:rsidRDefault="00842434" w:rsidP="0070463D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</w:tr>
    </w:tbl>
    <w:p w:rsidR="00842434" w:rsidRDefault="00842434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842434" w:rsidRPr="005D2E79" w:rsidRDefault="00842434" w:rsidP="00874E9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2434" w:rsidRDefault="00842434" w:rsidP="00874E9E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5D2E79">
        <w:rPr>
          <w:rFonts w:eastAsia="Times New Roman"/>
          <w:b/>
          <w:kern w:val="36"/>
          <w:lang w:eastAsia="ru-RU"/>
        </w:rPr>
        <w:t>муниципальных служащих</w:t>
      </w:r>
      <w:r>
        <w:rPr>
          <w:rFonts w:eastAsia="Times New Roman"/>
          <w:b/>
          <w:kern w:val="36"/>
          <w:lang w:eastAsia="ru-RU"/>
        </w:rPr>
        <w:t xml:space="preserve"> </w:t>
      </w:r>
      <w:r>
        <w:rPr>
          <w:b/>
          <w:kern w:val="36"/>
          <w:szCs w:val="24"/>
          <w:lang w:eastAsia="ru-RU"/>
        </w:rPr>
        <w:t xml:space="preserve">старшей и младшей группы должностей  </w:t>
      </w:r>
      <w:r>
        <w:rPr>
          <w:rFonts w:eastAsia="Times New Roman"/>
          <w:b/>
          <w:kern w:val="36"/>
          <w:lang w:eastAsia="ru-RU"/>
        </w:rPr>
        <w:t>финансового управления а</w:t>
      </w:r>
      <w:r w:rsidRPr="005D2E79">
        <w:rPr>
          <w:rFonts w:eastAsia="Times New Roman"/>
          <w:b/>
          <w:kern w:val="36"/>
          <w:lang w:eastAsia="ru-RU"/>
        </w:rPr>
        <w:t>дминистрации города Чебоксары  и членов их семей за период с 1 января 20</w:t>
      </w:r>
      <w:r>
        <w:rPr>
          <w:rFonts w:eastAsia="Times New Roman"/>
          <w:b/>
          <w:kern w:val="36"/>
          <w:lang w:eastAsia="ru-RU"/>
        </w:rPr>
        <w:t>20</w:t>
      </w:r>
      <w:r w:rsidRPr="005D2E79">
        <w:rPr>
          <w:rFonts w:eastAsia="Times New Roman"/>
          <w:b/>
          <w:kern w:val="36"/>
          <w:lang w:eastAsia="ru-RU"/>
        </w:rPr>
        <w:t xml:space="preserve"> года по 31 декабря 20</w:t>
      </w:r>
      <w:r>
        <w:rPr>
          <w:rFonts w:eastAsia="Times New Roman"/>
          <w:b/>
          <w:kern w:val="36"/>
          <w:lang w:eastAsia="ru-RU"/>
        </w:rPr>
        <w:t>20</w:t>
      </w:r>
      <w:r w:rsidRPr="005D2E79">
        <w:rPr>
          <w:rFonts w:eastAsia="Times New Roman"/>
          <w:b/>
          <w:kern w:val="36"/>
          <w:lang w:eastAsia="ru-RU"/>
        </w:rPr>
        <w:t xml:space="preserve"> года</w:t>
      </w:r>
    </w:p>
    <w:p w:rsidR="00842434" w:rsidRDefault="00842434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15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956"/>
        <w:gridCol w:w="2496"/>
        <w:gridCol w:w="850"/>
        <w:gridCol w:w="993"/>
        <w:gridCol w:w="1843"/>
        <w:gridCol w:w="1842"/>
        <w:gridCol w:w="851"/>
        <w:gridCol w:w="992"/>
        <w:gridCol w:w="1984"/>
      </w:tblGrid>
      <w:tr w:rsidR="00842434" w:rsidRPr="008C024E" w:rsidTr="00874E9E">
        <w:trPr>
          <w:jc w:val="center"/>
        </w:trPr>
        <w:tc>
          <w:tcPr>
            <w:tcW w:w="2015" w:type="dxa"/>
            <w:vMerge w:val="restart"/>
          </w:tcPr>
          <w:p w:rsidR="00842434" w:rsidRPr="008C024E" w:rsidRDefault="00842434" w:rsidP="00874E9E">
            <w:pPr>
              <w:spacing w:after="0" w:line="240" w:lineRule="auto"/>
              <w:outlineLvl w:val="0"/>
            </w:pP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  <w:r>
              <w:rPr>
                <w:b/>
                <w:kern w:val="36"/>
                <w:szCs w:val="24"/>
                <w:lang w:eastAsia="ru-RU"/>
              </w:rPr>
              <w:tab/>
            </w:r>
          </w:p>
        </w:tc>
        <w:tc>
          <w:tcPr>
            <w:tcW w:w="1956" w:type="dxa"/>
            <w:vMerge w:val="restart"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Доход </w:t>
            </w:r>
          </w:p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>за 20</w:t>
            </w:r>
            <w:r>
              <w:t>20</w:t>
            </w:r>
            <w:r w:rsidRPr="008C024E">
              <w:t xml:space="preserve"> год</w:t>
            </w:r>
          </w:p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>(рублей)</w:t>
            </w:r>
          </w:p>
        </w:tc>
        <w:tc>
          <w:tcPr>
            <w:tcW w:w="6182" w:type="dxa"/>
            <w:gridSpan w:val="4"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</w:tcPr>
          <w:p w:rsidR="00842434" w:rsidRPr="00874E9E" w:rsidRDefault="00842434" w:rsidP="00874E9E">
            <w:pPr>
              <w:spacing w:after="0" w:line="240" w:lineRule="auto"/>
              <w:ind w:firstLine="33"/>
              <w:jc w:val="center"/>
              <w:rPr>
                <w:sz w:val="10"/>
              </w:rPr>
            </w:pPr>
            <w:r w:rsidRPr="00874E9E">
              <w:rPr>
                <w:sz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8C024E" w:rsidTr="00874E9E">
        <w:trPr>
          <w:jc w:val="center"/>
        </w:trPr>
        <w:tc>
          <w:tcPr>
            <w:tcW w:w="2015" w:type="dxa"/>
            <w:vMerge/>
          </w:tcPr>
          <w:p w:rsidR="00842434" w:rsidRPr="008C024E" w:rsidRDefault="00842434" w:rsidP="00874E9E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956" w:type="dxa"/>
            <w:vMerge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496" w:type="dxa"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Вид объектов недвижимости </w:t>
            </w:r>
          </w:p>
        </w:tc>
        <w:tc>
          <w:tcPr>
            <w:tcW w:w="850" w:type="dxa"/>
          </w:tcPr>
          <w:p w:rsidR="00842434" w:rsidRPr="00874E9E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 xml:space="preserve">щадь </w:t>
            </w:r>
          </w:p>
          <w:p w:rsidR="00842434" w:rsidRPr="00874E9E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кв.м.</w:t>
            </w:r>
          </w:p>
        </w:tc>
        <w:tc>
          <w:tcPr>
            <w:tcW w:w="993" w:type="dxa"/>
          </w:tcPr>
          <w:p w:rsidR="00842434" w:rsidRPr="00874E9E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>жения</w:t>
            </w:r>
          </w:p>
        </w:tc>
        <w:tc>
          <w:tcPr>
            <w:tcW w:w="1843" w:type="dxa"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 xml:space="preserve">Транспортные средства </w:t>
            </w:r>
          </w:p>
        </w:tc>
        <w:tc>
          <w:tcPr>
            <w:tcW w:w="1842" w:type="dxa"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  <w:r w:rsidRPr="008C024E">
              <w:t>Вид объектов недвижимости</w:t>
            </w:r>
          </w:p>
        </w:tc>
        <w:tc>
          <w:tcPr>
            <w:tcW w:w="851" w:type="dxa"/>
          </w:tcPr>
          <w:p w:rsidR="00842434" w:rsidRPr="00874E9E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 xml:space="preserve">щадь </w:t>
            </w:r>
          </w:p>
          <w:p w:rsidR="00842434" w:rsidRPr="00874E9E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кв.м.</w:t>
            </w:r>
          </w:p>
        </w:tc>
        <w:tc>
          <w:tcPr>
            <w:tcW w:w="992" w:type="dxa"/>
          </w:tcPr>
          <w:p w:rsidR="00842434" w:rsidRPr="00874E9E" w:rsidRDefault="00842434" w:rsidP="00874E9E">
            <w:pPr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874E9E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874E9E">
              <w:rPr>
                <w:sz w:val="20"/>
              </w:rPr>
              <w:t>жения</w:t>
            </w:r>
          </w:p>
        </w:tc>
        <w:tc>
          <w:tcPr>
            <w:tcW w:w="1984" w:type="dxa"/>
            <w:vMerge/>
          </w:tcPr>
          <w:p w:rsidR="00842434" w:rsidRPr="008C024E" w:rsidRDefault="00842434" w:rsidP="00874E9E">
            <w:pPr>
              <w:spacing w:after="0" w:line="240" w:lineRule="auto"/>
              <w:jc w:val="center"/>
              <w:outlineLvl w:val="0"/>
            </w:pPr>
          </w:p>
        </w:tc>
      </w:tr>
      <w:tr w:rsidR="00842434" w:rsidRPr="00553855" w:rsidTr="00874E9E">
        <w:trPr>
          <w:jc w:val="center"/>
        </w:trPr>
        <w:tc>
          <w:tcPr>
            <w:tcW w:w="15822" w:type="dxa"/>
            <w:gridSpan w:val="10"/>
          </w:tcPr>
          <w:p w:rsidR="00842434" w:rsidRPr="00553855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553855">
              <w:rPr>
                <w:b/>
              </w:rPr>
              <w:t>Отдел бюджетной и налоговой политики</w:t>
            </w:r>
          </w:p>
        </w:tc>
      </w:tr>
      <w:tr w:rsidR="00842434" w:rsidRPr="00890510" w:rsidTr="00874E9E">
        <w:trPr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Курукова Татьяна </w:t>
            </w:r>
            <w:r w:rsidRPr="00890510">
              <w:rPr>
                <w:b/>
              </w:rPr>
              <w:lastRenderedPageBreak/>
              <w:t>Алекс</w:t>
            </w:r>
            <w:r>
              <w:rPr>
                <w:b/>
              </w:rPr>
              <w:t>а</w:t>
            </w:r>
            <w:r w:rsidRPr="00890510">
              <w:rPr>
                <w:b/>
              </w:rPr>
              <w:t>ндровна</w:t>
            </w:r>
            <w:r>
              <w:rPr>
                <w:b/>
              </w:rPr>
              <w:t xml:space="preserve"> </w:t>
            </w:r>
            <w:r w:rsidRPr="00890510">
              <w:rPr>
                <w:kern w:val="36"/>
                <w:lang w:eastAsia="ru-RU"/>
              </w:rPr>
              <w:t>(</w:t>
            </w:r>
            <w:r>
              <w:rPr>
                <w:kern w:val="36"/>
                <w:lang w:eastAsia="ru-RU"/>
              </w:rPr>
              <w:t>заместитель начальника о</w:t>
            </w:r>
            <w:r w:rsidRPr="00890510">
              <w:rPr>
                <w:kern w:val="36"/>
                <w:lang w:eastAsia="ru-RU"/>
              </w:rPr>
              <w:t>тдела)</w:t>
            </w:r>
          </w:p>
        </w:tc>
        <w:tc>
          <w:tcPr>
            <w:tcW w:w="1956" w:type="dxa"/>
          </w:tcPr>
          <w:p w:rsidR="00842434" w:rsidRDefault="00842434" w:rsidP="00874E9E">
            <w:pPr>
              <w:suppressAutoHyphens/>
              <w:spacing w:after="120" w:line="240" w:lineRule="auto"/>
              <w:jc w:val="center"/>
            </w:pPr>
            <w:r>
              <w:lastRenderedPageBreak/>
              <w:t>603 263,96</w:t>
            </w:r>
            <w:r w:rsidRPr="00890510">
              <w:t xml:space="preserve"> </w:t>
            </w:r>
            <w:r w:rsidRPr="00890510">
              <w:br/>
              <w:t xml:space="preserve">(доход по </w:t>
            </w:r>
            <w:r w:rsidRPr="00890510">
              <w:lastRenderedPageBreak/>
              <w:t>основному месту работы)</w:t>
            </w:r>
          </w:p>
          <w:p w:rsidR="00842434" w:rsidRDefault="00842434" w:rsidP="00874E9E">
            <w:pPr>
              <w:suppressAutoHyphens/>
              <w:spacing w:after="120" w:line="240" w:lineRule="auto"/>
              <w:jc w:val="center"/>
            </w:pPr>
            <w:r>
              <w:t>39 155,0</w:t>
            </w:r>
          </w:p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  <w:r>
              <w:t>(иной доход)</w:t>
            </w:r>
          </w:p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</w:p>
        </w:tc>
        <w:tc>
          <w:tcPr>
            <w:tcW w:w="2496" w:type="dxa"/>
          </w:tcPr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  <w:r>
              <w:lastRenderedPageBreak/>
              <w:t>к</w:t>
            </w:r>
            <w:r w:rsidRPr="00890510">
              <w:t>вартира</w:t>
            </w:r>
            <w:r>
              <w:t xml:space="preserve"> </w:t>
            </w:r>
            <w:r>
              <w:br/>
            </w:r>
            <w:r w:rsidRPr="00890510">
              <w:lastRenderedPageBreak/>
              <w:t>(1/2 доли)</w:t>
            </w:r>
          </w:p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lastRenderedPageBreak/>
              <w:t>54,1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lastRenderedPageBreak/>
              <w:t>Россия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  <w:r w:rsidRPr="00890510">
              <w:t>0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  <w:r>
              <w:t>к</w:t>
            </w:r>
            <w:r w:rsidRPr="00890510">
              <w:t>вартира</w:t>
            </w:r>
            <w:r>
              <w:t xml:space="preserve"> </w:t>
            </w:r>
            <w:r>
              <w:br/>
              <w:t>(1/2 доли)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  <w:r w:rsidRPr="00890510">
              <w:t>54,1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uppressAutoHyphens/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Лукина Светлана Анатольевна</w:t>
            </w:r>
            <w:r w:rsidRPr="00890510">
              <w:t xml:space="preserve"> (заведующ</w:t>
            </w:r>
            <w:r>
              <w:t>ий</w:t>
            </w:r>
            <w:r w:rsidRPr="00890510">
              <w:t xml:space="preserve"> сектором инвестиционных расходов)</w:t>
            </w:r>
          </w:p>
        </w:tc>
        <w:tc>
          <w:tcPr>
            <w:tcW w:w="1956" w:type="dxa"/>
          </w:tcPr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46</w:t>
            </w:r>
            <w:r w:rsidRPr="00874E9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886</w:t>
            </w:r>
            <w:r w:rsidRPr="00874E9E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5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квартира </w:t>
            </w:r>
            <w:r w:rsidRPr="00874E9E">
              <w:rPr>
                <w:rFonts w:ascii="Times New Roman" w:hAnsi="Times New Roman"/>
              </w:rPr>
              <w:br/>
              <w:t>(1/4 доля)</w:t>
            </w:r>
          </w:p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Style w:val="FontStyle23"/>
              </w:rPr>
              <w:t xml:space="preserve">земельный участок </w:t>
            </w:r>
            <w:r w:rsidRPr="00874E9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1000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Автомобиль ЛАДА ЛАРГУС (индивидуальная собственность)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0,00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17 818</w:t>
            </w:r>
            <w:r w:rsidRPr="00874E9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  <w:r w:rsidRPr="00874E9E">
              <w:rPr>
                <w:rFonts w:ascii="Times New Roman" w:hAnsi="Times New Roman"/>
              </w:rPr>
              <w:t xml:space="preserve"> </w:t>
            </w:r>
          </w:p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t xml:space="preserve">квартира </w:t>
            </w:r>
            <w:r w:rsidRPr="00874E9E">
              <w:rPr>
                <w:rFonts w:ascii="Times New Roman" w:hAnsi="Times New Roman"/>
              </w:rPr>
              <w:br/>
              <w:t>(1/4 доля)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0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 xml:space="preserve">квартира </w:t>
            </w:r>
            <w:r w:rsidRPr="00890510">
              <w:br/>
              <w:t>(1/4 доля)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48,7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Данилова Марина Валерьевна</w:t>
            </w:r>
            <w:r w:rsidRPr="00890510">
              <w:t xml:space="preserve"> (</w:t>
            </w:r>
            <w:r>
              <w:t>заведующий сектором методологии и анализа</w:t>
            </w:r>
            <w:r w:rsidRPr="00890510">
              <w:t>)</w:t>
            </w:r>
          </w:p>
        </w:tc>
        <w:tc>
          <w:tcPr>
            <w:tcW w:w="1956" w:type="dxa"/>
          </w:tcPr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584 682,86</w:t>
            </w:r>
            <w:r w:rsidRPr="00890510">
              <w:rPr>
                <w:rFonts w:ascii="Times New Roman" w:hAnsi="Times New Roman"/>
              </w:rPr>
              <w:t xml:space="preserve"> </w:t>
            </w:r>
          </w:p>
          <w:p w:rsidR="00842434" w:rsidRPr="00890510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90510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квартира (индив</w:t>
            </w:r>
            <w:r>
              <w:t xml:space="preserve">идуальная </w:t>
            </w:r>
            <w:r w:rsidRPr="00890510">
              <w:t>собств</w:t>
            </w:r>
            <w:r>
              <w:t>енность</w:t>
            </w:r>
            <w:r w:rsidRPr="00890510">
              <w:t>)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40,0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36,8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Гончарова Ирина Николаевна </w:t>
            </w:r>
            <w:r w:rsidRPr="00CE4F90">
              <w:t xml:space="preserve">(главный специалист – </w:t>
            </w:r>
            <w:r w:rsidRPr="00CE4F90">
              <w:lastRenderedPageBreak/>
              <w:t>эксперт</w:t>
            </w:r>
            <w:r>
              <w:t xml:space="preserve"> сектора инвестиционных расходов</w:t>
            </w:r>
            <w:r w:rsidRPr="00CE4F90">
              <w:t>)</w:t>
            </w:r>
          </w:p>
        </w:tc>
        <w:tc>
          <w:tcPr>
            <w:tcW w:w="1956" w:type="dxa"/>
          </w:tcPr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404 232,79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2 078 805,56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(иной доход)</w:t>
            </w:r>
          </w:p>
        </w:tc>
        <w:tc>
          <w:tcPr>
            <w:tcW w:w="2496" w:type="dxa"/>
          </w:tcPr>
          <w:p w:rsidR="00842434" w:rsidRPr="00874E9E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874E9E">
              <w:rPr>
                <w:rFonts w:ascii="Times New Roman" w:hAnsi="Times New Roman"/>
              </w:rPr>
              <w:lastRenderedPageBreak/>
              <w:t>Квартира</w:t>
            </w:r>
          </w:p>
          <w:p w:rsidR="00842434" w:rsidRPr="00890510" w:rsidRDefault="00842434" w:rsidP="0061575D">
            <w:pPr>
              <w:pStyle w:val="ac"/>
              <w:jc w:val="center"/>
            </w:pPr>
            <w:r w:rsidRPr="00874E9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74E9E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65,1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3D3C92" w:rsidRDefault="00842434" w:rsidP="00874E9E">
            <w:pPr>
              <w:spacing w:after="120" w:line="240" w:lineRule="auto"/>
              <w:jc w:val="center"/>
            </w:pPr>
            <w:r w:rsidRPr="003D3C92">
              <w:t xml:space="preserve">Супруг </w:t>
            </w:r>
          </w:p>
        </w:tc>
        <w:tc>
          <w:tcPr>
            <w:tcW w:w="1956" w:type="dxa"/>
          </w:tcPr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465 068,24</w:t>
            </w:r>
          </w:p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 w:rsidRPr="00E95ECD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842434" w:rsidRPr="0061575D" w:rsidRDefault="00842434" w:rsidP="0061575D">
            <w:pPr>
              <w:spacing w:after="120" w:line="240" w:lineRule="auto"/>
              <w:jc w:val="center"/>
            </w:pPr>
            <w:r w:rsidRPr="0061575D">
              <w:t>Квартира</w:t>
            </w:r>
          </w:p>
          <w:p w:rsidR="00842434" w:rsidRDefault="00842434" w:rsidP="0061575D">
            <w:pPr>
              <w:spacing w:after="120" w:line="240" w:lineRule="auto"/>
              <w:jc w:val="center"/>
            </w:pPr>
            <w:r w:rsidRPr="0061575D">
              <w:t>(общая совместная)</w:t>
            </w:r>
          </w:p>
        </w:tc>
        <w:tc>
          <w:tcPr>
            <w:tcW w:w="850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65,1</w:t>
            </w:r>
          </w:p>
        </w:tc>
        <w:tc>
          <w:tcPr>
            <w:tcW w:w="993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 w:rsidRPr="0061575D"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1984" w:type="dxa"/>
          </w:tcPr>
          <w:p w:rsidR="00842434" w:rsidRPr="00890510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3D3C92" w:rsidRDefault="00842434" w:rsidP="00874E9E">
            <w:pPr>
              <w:spacing w:after="120" w:line="240" w:lineRule="auto"/>
              <w:jc w:val="center"/>
            </w:pPr>
            <w:r w:rsidRPr="003D3C92">
              <w:t>сын</w:t>
            </w:r>
          </w:p>
        </w:tc>
        <w:tc>
          <w:tcPr>
            <w:tcW w:w="1956" w:type="dxa"/>
          </w:tcPr>
          <w:p w:rsidR="00842434" w:rsidRDefault="00842434" w:rsidP="00874E9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74E9E" w:rsidRDefault="00842434" w:rsidP="00874E9E">
            <w:pPr>
              <w:jc w:val="center"/>
            </w:pPr>
            <w:r w:rsidRPr="00874E9E"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874E9E" w:rsidRDefault="00842434" w:rsidP="0061575D">
            <w:pPr>
              <w:jc w:val="center"/>
            </w:pPr>
            <w:r>
              <w:t>65</w:t>
            </w:r>
            <w:r w:rsidRPr="00874E9E">
              <w:t>,</w:t>
            </w:r>
            <w:r>
              <w:t>1</w:t>
            </w:r>
          </w:p>
        </w:tc>
        <w:tc>
          <w:tcPr>
            <w:tcW w:w="992" w:type="dxa"/>
          </w:tcPr>
          <w:p w:rsidR="00842434" w:rsidRPr="00874E9E" w:rsidRDefault="00842434" w:rsidP="00874E9E">
            <w:pPr>
              <w:jc w:val="center"/>
            </w:pPr>
            <w:r w:rsidRPr="00874E9E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186CD3" w:rsidRDefault="00842434" w:rsidP="00986BB3">
            <w:pPr>
              <w:spacing w:after="120" w:line="240" w:lineRule="auto"/>
              <w:jc w:val="center"/>
            </w:pPr>
            <w:r w:rsidRPr="00186CD3">
              <w:rPr>
                <w:b/>
              </w:rPr>
              <w:t xml:space="preserve">Оводова Екатерина Васильевна </w:t>
            </w:r>
            <w:r w:rsidRPr="00186CD3">
              <w:t>(</w:t>
            </w:r>
            <w:r>
              <w:t>заведующий сектором налоговой политики, прогнозирования доходов и управления муниципальным долгом</w:t>
            </w:r>
            <w:r w:rsidRPr="00186CD3">
              <w:t xml:space="preserve"> отдела бюджетной и налоговой политики)</w:t>
            </w:r>
          </w:p>
        </w:tc>
        <w:tc>
          <w:tcPr>
            <w:tcW w:w="1956" w:type="dxa"/>
          </w:tcPr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245 684,94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255 522,49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850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993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843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842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квартира (коммерческий наем)</w:t>
            </w:r>
          </w:p>
        </w:tc>
        <w:tc>
          <w:tcPr>
            <w:tcW w:w="851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54,9</w:t>
            </w:r>
          </w:p>
        </w:tc>
        <w:tc>
          <w:tcPr>
            <w:tcW w:w="992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Россия</w:t>
            </w:r>
          </w:p>
        </w:tc>
        <w:tc>
          <w:tcPr>
            <w:tcW w:w="1984" w:type="dxa"/>
          </w:tcPr>
          <w:p w:rsidR="00842434" w:rsidRPr="00186CD3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186CD3"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супруг</w:t>
            </w:r>
          </w:p>
        </w:tc>
        <w:tc>
          <w:tcPr>
            <w:tcW w:w="1956" w:type="dxa"/>
          </w:tcPr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235 000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1505,47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 (иной доход) </w:t>
            </w:r>
          </w:p>
        </w:tc>
        <w:tc>
          <w:tcPr>
            <w:tcW w:w="2496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850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993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-</w:t>
            </w:r>
          </w:p>
        </w:tc>
        <w:tc>
          <w:tcPr>
            <w:tcW w:w="1843" w:type="dxa"/>
          </w:tcPr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автомобиль Toyota Corolla</w:t>
            </w:r>
          </w:p>
          <w:p w:rsidR="00842434" w:rsidRPr="00186CD3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квартира (коммерческий наем)</w:t>
            </w:r>
          </w:p>
        </w:tc>
        <w:tc>
          <w:tcPr>
            <w:tcW w:w="851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54,9</w:t>
            </w:r>
          </w:p>
        </w:tc>
        <w:tc>
          <w:tcPr>
            <w:tcW w:w="992" w:type="dxa"/>
          </w:tcPr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Россия</w:t>
            </w:r>
          </w:p>
        </w:tc>
        <w:tc>
          <w:tcPr>
            <w:tcW w:w="1984" w:type="dxa"/>
          </w:tcPr>
          <w:p w:rsidR="00842434" w:rsidRPr="00186CD3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186CD3"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квартира (коммерческий наем)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95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квартира (коммерческий наем)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54,9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421C44">
              <w:rPr>
                <w:b/>
              </w:rPr>
              <w:t>Максимова Марина Анатольевна</w:t>
            </w:r>
            <w:r>
              <w:t xml:space="preserve"> </w:t>
            </w:r>
            <w:r w:rsidRPr="00421C44">
              <w:t>(главный специалист – эксперт отдела бюджетной и налоговой политики)</w:t>
            </w:r>
          </w:p>
        </w:tc>
        <w:tc>
          <w:tcPr>
            <w:tcW w:w="1956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400 514,46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170 343,02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(2/3 доли)</w:t>
            </w:r>
          </w:p>
        </w:tc>
        <w:tc>
          <w:tcPr>
            <w:tcW w:w="850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42434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</w:p>
          <w:p w:rsidR="00842434" w:rsidRPr="00890510" w:rsidRDefault="00842434" w:rsidP="00874E9E">
            <w:pPr>
              <w:pStyle w:val="Style3"/>
              <w:widowControl/>
              <w:spacing w:after="120"/>
              <w:rPr>
                <w:sz w:val="22"/>
                <w:szCs w:val="22"/>
              </w:rPr>
            </w:pPr>
          </w:p>
        </w:tc>
      </w:tr>
      <w:tr w:rsidR="00842434" w:rsidTr="00874E9E">
        <w:trPr>
          <w:trHeight w:val="719"/>
          <w:jc w:val="center"/>
        </w:trPr>
        <w:tc>
          <w:tcPr>
            <w:tcW w:w="2015" w:type="dxa"/>
          </w:tcPr>
          <w:p w:rsidR="00842434" w:rsidRPr="009F701A" w:rsidRDefault="00842434" w:rsidP="00874E9E">
            <w:pPr>
              <w:spacing w:after="120" w:line="240" w:lineRule="auto"/>
              <w:jc w:val="center"/>
            </w:pPr>
            <w:r w:rsidRPr="009F701A">
              <w:t>дочь</w:t>
            </w:r>
          </w:p>
        </w:tc>
        <w:tc>
          <w:tcPr>
            <w:tcW w:w="1956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Default="00842434" w:rsidP="00874E9E">
            <w:pPr>
              <w:pStyle w:val="Style3"/>
              <w:widowControl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Шуралева Вера Владимировна</w:t>
            </w:r>
            <w:r w:rsidRPr="00890510">
              <w:t xml:space="preserve"> (</w:t>
            </w:r>
            <w:r>
              <w:t>главный</w:t>
            </w:r>
            <w:r w:rsidRPr="00890510">
              <w:t xml:space="preserve"> специалист – эксперт </w:t>
            </w:r>
            <w:r>
              <w:t>сектора методологии и анализа</w:t>
            </w:r>
            <w:r w:rsidRPr="00890510">
              <w:t>)</w:t>
            </w:r>
          </w:p>
        </w:tc>
        <w:tc>
          <w:tcPr>
            <w:tcW w:w="1956" w:type="dxa"/>
          </w:tcPr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355 534,18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31 542,08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68,3</w:t>
            </w:r>
          </w:p>
        </w:tc>
        <w:tc>
          <w:tcPr>
            <w:tcW w:w="99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9F701A">
              <w:rPr>
                <w:rFonts w:ascii="Times New Roman" w:hAnsi="Times New Roman"/>
              </w:rPr>
              <w:t xml:space="preserve">автомобиль </w:t>
            </w:r>
            <w:r w:rsidRPr="009F701A">
              <w:rPr>
                <w:rFonts w:ascii="Times New Roman" w:hAnsi="Times New Roman"/>
                <w:bCs/>
              </w:rPr>
              <w:t>Hyundai Solaris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50,0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925 928,47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157,71</w:t>
            </w:r>
            <w:r w:rsidRPr="009F701A">
              <w:rPr>
                <w:rFonts w:ascii="Times New Roman" w:hAnsi="Times New Roman"/>
              </w:rPr>
              <w:br/>
              <w:t>(иной доход)</w:t>
            </w:r>
          </w:p>
        </w:tc>
        <w:tc>
          <w:tcPr>
            <w:tcW w:w="2496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</w:t>
            </w:r>
            <w:r w:rsidRPr="009F701A">
              <w:rPr>
                <w:rFonts w:ascii="Times New Roman" w:hAnsi="Times New Roman"/>
              </w:rPr>
              <w:br/>
              <w:t xml:space="preserve"> (1/2 доля)</w:t>
            </w:r>
          </w:p>
        </w:tc>
        <w:tc>
          <w:tcPr>
            <w:tcW w:w="850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9F701A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F701A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  <w:p w:rsidR="00842434" w:rsidRPr="00890510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195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68,3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Антонова Елена Георгиевна </w:t>
            </w:r>
            <w:r w:rsidRPr="00EB5B45">
              <w:t>(ведущий специалист – эксперт)</w:t>
            </w:r>
          </w:p>
        </w:tc>
        <w:tc>
          <w:tcPr>
            <w:tcW w:w="1956" w:type="dxa"/>
          </w:tcPr>
          <w:p w:rsidR="00842434" w:rsidRPr="009041FC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 w:rsidRPr="009041F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95</w:t>
            </w:r>
            <w:r w:rsidRPr="009041F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601</w:t>
            </w:r>
            <w:r w:rsidRPr="009041FC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3</w:t>
            </w:r>
          </w:p>
          <w:p w:rsidR="00842434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 w:rsidRPr="009177D0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1 702,45</w:t>
            </w:r>
          </w:p>
          <w:p w:rsidR="00842434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842434" w:rsidRPr="009041FC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30,6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9F701A" w:rsidRDefault="00842434" w:rsidP="00874E9E">
            <w:pPr>
              <w:spacing w:after="120" w:line="240" w:lineRule="auto"/>
              <w:jc w:val="center"/>
            </w:pPr>
            <w:r w:rsidRPr="009F701A">
              <w:t>супруг</w:t>
            </w:r>
          </w:p>
        </w:tc>
        <w:tc>
          <w:tcPr>
            <w:tcW w:w="1956" w:type="dxa"/>
          </w:tcPr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563 679,38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177D0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9177D0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86 238,00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 w:rsidRPr="009177D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9041FC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 w:rsidRPr="009041FC">
              <w:rPr>
                <w:rFonts w:ascii="Times New Roman" w:hAnsi="Times New Roman"/>
              </w:rPr>
              <w:t>Квартира</w:t>
            </w:r>
          </w:p>
          <w:p w:rsidR="00842434" w:rsidRPr="00225C6F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890510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30,6</w:t>
            </w:r>
          </w:p>
        </w:tc>
        <w:tc>
          <w:tcPr>
            <w:tcW w:w="99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F64C20">
              <w:rPr>
                <w:b/>
              </w:rPr>
              <w:t>Лушина Юлия Александровна</w:t>
            </w:r>
          </w:p>
          <w:p w:rsidR="00842434" w:rsidRPr="00F64C20" w:rsidRDefault="00842434" w:rsidP="00874E9E">
            <w:pPr>
              <w:spacing w:after="120" w:line="240" w:lineRule="auto"/>
              <w:jc w:val="center"/>
            </w:pPr>
            <w:r w:rsidRPr="00F64C20">
              <w:t>(ведущий специалист – эксперт)</w:t>
            </w:r>
          </w:p>
        </w:tc>
        <w:tc>
          <w:tcPr>
            <w:tcW w:w="1956" w:type="dxa"/>
          </w:tcPr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117 381,93</w:t>
            </w:r>
          </w:p>
          <w:p w:rsidR="00842434" w:rsidRPr="00F64C20" w:rsidRDefault="00842434" w:rsidP="00F64C20">
            <w:pPr>
              <w:pStyle w:val="ac"/>
              <w:jc w:val="center"/>
              <w:rPr>
                <w:rFonts w:ascii="Times New Roman" w:hAnsi="Times New Roman"/>
              </w:rPr>
            </w:pPr>
            <w:r w:rsidRPr="00F64C20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57 250,00</w:t>
            </w:r>
          </w:p>
          <w:p w:rsidR="00842434" w:rsidRDefault="00842434" w:rsidP="009F701A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  <w:p w:rsidR="00842434" w:rsidRPr="009041FC" w:rsidRDefault="00842434" w:rsidP="009041F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850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13,6</w:t>
            </w:r>
          </w:p>
        </w:tc>
        <w:tc>
          <w:tcPr>
            <w:tcW w:w="993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842434" w:rsidRDefault="00842434" w:rsidP="00874E9E">
            <w:pPr>
              <w:spacing w:after="120" w:line="240" w:lineRule="auto"/>
              <w:jc w:val="center"/>
            </w:pPr>
          </w:p>
        </w:tc>
        <w:tc>
          <w:tcPr>
            <w:tcW w:w="1842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Квартира</w:t>
            </w:r>
          </w:p>
          <w:p w:rsidR="00842434" w:rsidRDefault="00842434" w:rsidP="00874E9E">
            <w:pPr>
              <w:spacing w:after="120" w:line="240" w:lineRule="auto"/>
              <w:jc w:val="center"/>
            </w:pPr>
            <w:r>
              <w:t>(аренда)</w:t>
            </w:r>
          </w:p>
        </w:tc>
        <w:tc>
          <w:tcPr>
            <w:tcW w:w="851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36,0</w:t>
            </w:r>
          </w:p>
        </w:tc>
        <w:tc>
          <w:tcPr>
            <w:tcW w:w="992" w:type="dxa"/>
          </w:tcPr>
          <w:p w:rsidR="00842434" w:rsidRDefault="00842434" w:rsidP="00874E9E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42434" w:rsidRDefault="00842434" w:rsidP="00874E9E">
            <w:pPr>
              <w:spacing w:after="120" w:line="240" w:lineRule="auto"/>
              <w:jc w:val="center"/>
            </w:pPr>
          </w:p>
        </w:tc>
      </w:tr>
      <w:tr w:rsidR="00842434" w:rsidRPr="002133DD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842434" w:rsidRPr="002133DD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бухгалтерского учета и отчетности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Воробьева</w:t>
            </w:r>
            <w:r>
              <w:rPr>
                <w:b/>
              </w:rPr>
              <w:t xml:space="preserve"> </w:t>
            </w:r>
            <w:r w:rsidRPr="00890510">
              <w:rPr>
                <w:b/>
              </w:rPr>
              <w:t>Ирина Ивановна</w:t>
            </w:r>
            <w:r>
              <w:rPr>
                <w:b/>
              </w:rPr>
              <w:t xml:space="preserve"> </w:t>
            </w:r>
            <w:r w:rsidRPr="00890510">
              <w:t>(заместитель начальника отдела бухгалтерского учета и отчетности – заместитель главного бухгалтера)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99 399,26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189 058,98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(1/3 доля)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eastAsia="Times New Roman" w:hAnsi="Times New Roman"/>
              </w:rPr>
              <w:t xml:space="preserve">земельный участок </w:t>
            </w:r>
            <w:r w:rsidRPr="00225C6F">
              <w:rPr>
                <w:rFonts w:ascii="Times New Roman" w:eastAsia="Times New Roman" w:hAnsi="Times New Roman"/>
              </w:rPr>
              <w:br/>
            </w: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62,5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43,0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40,1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600,0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E404C2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842434" w:rsidRPr="00225C6F" w:rsidRDefault="00842434" w:rsidP="00E404C2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114 669,23</w:t>
            </w:r>
          </w:p>
          <w:p w:rsidR="00842434" w:rsidRPr="00225C6F" w:rsidRDefault="00842434" w:rsidP="00E404C2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225C6F" w:rsidRDefault="00842434" w:rsidP="00E404C2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225C6F" w:rsidRDefault="00842434" w:rsidP="00E404C2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225C6F" w:rsidRDefault="00842434" w:rsidP="00E404C2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225C6F" w:rsidRDefault="00842434" w:rsidP="00E404C2">
            <w:pPr>
              <w:spacing w:after="120" w:line="240" w:lineRule="auto"/>
              <w:jc w:val="center"/>
            </w:pPr>
            <w:r w:rsidRPr="00225C6F">
              <w:t>-</w:t>
            </w:r>
          </w:p>
        </w:tc>
        <w:tc>
          <w:tcPr>
            <w:tcW w:w="1842" w:type="dxa"/>
          </w:tcPr>
          <w:p w:rsidR="00842434" w:rsidRDefault="00842434" w:rsidP="00E404C2">
            <w:pPr>
              <w:spacing w:after="120" w:line="240" w:lineRule="auto"/>
              <w:jc w:val="center"/>
            </w:pPr>
            <w:r w:rsidRPr="00890510">
              <w:t>квартира (безвозм</w:t>
            </w:r>
            <w:r>
              <w:t>ездное</w:t>
            </w:r>
            <w:r w:rsidRPr="00890510">
              <w:t xml:space="preserve"> </w:t>
            </w:r>
            <w:r>
              <w:t>п</w:t>
            </w:r>
            <w:r w:rsidRPr="00890510">
              <w:t>ользов</w:t>
            </w:r>
            <w:r>
              <w:t>ание</w:t>
            </w:r>
            <w:r w:rsidRPr="00890510">
              <w:t>)</w:t>
            </w:r>
          </w:p>
          <w:p w:rsidR="00842434" w:rsidRDefault="00842434" w:rsidP="00E404C2">
            <w:pPr>
              <w:spacing w:after="12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42434" w:rsidRPr="00890510" w:rsidRDefault="00842434" w:rsidP="00E404C2">
            <w:pPr>
              <w:spacing w:after="12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851" w:type="dxa"/>
          </w:tcPr>
          <w:p w:rsidR="00842434" w:rsidRDefault="00842434" w:rsidP="00E404C2">
            <w:pPr>
              <w:spacing w:after="120" w:line="240" w:lineRule="auto"/>
              <w:jc w:val="center"/>
            </w:pPr>
            <w:r>
              <w:lastRenderedPageBreak/>
              <w:t>62,5</w:t>
            </w:r>
          </w:p>
          <w:p w:rsidR="00842434" w:rsidRDefault="00842434" w:rsidP="00E404C2">
            <w:pPr>
              <w:spacing w:after="120" w:line="240" w:lineRule="auto"/>
              <w:jc w:val="center"/>
            </w:pPr>
          </w:p>
          <w:p w:rsidR="00842434" w:rsidRDefault="00842434" w:rsidP="00E404C2">
            <w:pPr>
              <w:spacing w:after="120" w:line="240" w:lineRule="auto"/>
              <w:jc w:val="center"/>
            </w:pPr>
          </w:p>
          <w:p w:rsidR="00842434" w:rsidRDefault="00842434" w:rsidP="00E404C2">
            <w:pPr>
              <w:spacing w:after="120" w:line="240" w:lineRule="auto"/>
              <w:jc w:val="center"/>
            </w:pPr>
          </w:p>
          <w:p w:rsidR="00842434" w:rsidRPr="00890510" w:rsidRDefault="00842434" w:rsidP="00E404C2">
            <w:pPr>
              <w:spacing w:after="120" w:line="240" w:lineRule="auto"/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842434" w:rsidRDefault="00842434" w:rsidP="00E404C2">
            <w:pPr>
              <w:spacing w:after="120" w:line="240" w:lineRule="auto"/>
              <w:jc w:val="center"/>
            </w:pPr>
            <w:r>
              <w:lastRenderedPageBreak/>
              <w:t xml:space="preserve">Россия </w:t>
            </w:r>
          </w:p>
          <w:p w:rsidR="00842434" w:rsidRPr="00E404C2" w:rsidRDefault="00842434" w:rsidP="00E404C2"/>
          <w:p w:rsidR="00842434" w:rsidRDefault="00842434" w:rsidP="00E404C2"/>
          <w:p w:rsidR="00842434" w:rsidRPr="00E404C2" w:rsidRDefault="00842434" w:rsidP="00E404C2">
            <w:r>
              <w:t>Россия</w:t>
            </w:r>
          </w:p>
        </w:tc>
        <w:tc>
          <w:tcPr>
            <w:tcW w:w="1984" w:type="dxa"/>
          </w:tcPr>
          <w:p w:rsidR="00842434" w:rsidRPr="00225C6F" w:rsidRDefault="00842434" w:rsidP="00E404C2">
            <w:pPr>
              <w:spacing w:after="120" w:line="240" w:lineRule="auto"/>
              <w:jc w:val="center"/>
            </w:pPr>
            <w:r w:rsidRPr="00225C6F">
              <w:lastRenderedPageBreak/>
              <w:t>-</w:t>
            </w:r>
          </w:p>
        </w:tc>
      </w:tr>
      <w:tr w:rsidR="00842434" w:rsidRPr="00890510" w:rsidTr="00874E9E">
        <w:trPr>
          <w:trHeight w:val="552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Баранова Марина Анатольевна</w:t>
            </w:r>
            <w:r w:rsidRPr="00890510">
              <w:t xml:space="preserve"> (заведующий сектором учета исполнения сметы)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88 928</w:t>
            </w:r>
            <w:r w:rsidRPr="00225C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37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(3/4 доли)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32,8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Жилой дом (безвозмездное пользование)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671,0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312,1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910E42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  <w:rPr>
                <w:highlight w:val="yellow"/>
              </w:rPr>
            </w:pPr>
            <w:r>
              <w:rPr>
                <w:b/>
              </w:rPr>
              <w:t>Иванова</w:t>
            </w:r>
            <w:r w:rsidRPr="00890510">
              <w:rPr>
                <w:b/>
              </w:rPr>
              <w:t xml:space="preserve"> Евгения Николаевна</w:t>
            </w:r>
            <w:r w:rsidRPr="00890510">
              <w:t xml:space="preserve"> (</w:t>
            </w:r>
            <w:r>
              <w:t>главный</w:t>
            </w:r>
            <w:r w:rsidRPr="00890510">
              <w:t xml:space="preserve"> специалист - эксперт)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76 245</w:t>
            </w:r>
            <w:r w:rsidRPr="00225C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64 028,13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910E42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242 615,55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Автомобиль Лада Веста (индивидуальная собственность)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квартира </w:t>
            </w:r>
            <w:r w:rsidRPr="00225C6F">
              <w:rPr>
                <w:rFonts w:ascii="Times New Roman" w:hAnsi="Times New Roman"/>
              </w:rPr>
              <w:br/>
              <w:t>(1/4 доля)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Козлова Юлия Николаевна</w:t>
            </w:r>
            <w:r>
              <w:rPr>
                <w:b/>
              </w:rPr>
              <w:t xml:space="preserve"> </w:t>
            </w:r>
            <w:r w:rsidRPr="00890510">
              <w:t>(ведущий специалист - эксперт отдела бухгалтерского учета и отчетности)</w:t>
            </w:r>
          </w:p>
        </w:tc>
        <w:tc>
          <w:tcPr>
            <w:tcW w:w="1956" w:type="dxa"/>
          </w:tcPr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40</w:t>
            </w:r>
            <w:r w:rsidRPr="00225C6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858</w:t>
            </w:r>
            <w:r w:rsidRPr="00225C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35</w:t>
            </w:r>
            <w:r w:rsidRPr="00225C6F">
              <w:rPr>
                <w:rFonts w:ascii="Times New Roman" w:hAnsi="Times New Roman"/>
              </w:rPr>
              <w:t xml:space="preserve"> </w:t>
            </w:r>
            <w:r w:rsidRPr="00225C6F">
              <w:rPr>
                <w:rFonts w:ascii="Times New Roman" w:hAnsi="Times New Roman"/>
              </w:rPr>
              <w:br/>
              <w:t>(доход по основному месту работы)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108 207,84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225C6F">
            <w:pPr>
              <w:pStyle w:val="ac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Style w:val="FontStyle23"/>
              </w:rPr>
              <w:t xml:space="preserve"> </w:t>
            </w: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(1/4 доля)</w:t>
            </w:r>
          </w:p>
          <w:p w:rsidR="00842434" w:rsidRDefault="00842434" w:rsidP="00225C6F">
            <w:pPr>
              <w:pStyle w:val="ac"/>
              <w:jc w:val="center"/>
              <w:rPr>
                <w:rStyle w:val="FontStyle23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842434" w:rsidRPr="00225C6F" w:rsidRDefault="00842434" w:rsidP="006348A2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42,1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24,8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 xml:space="preserve"> 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32 690,50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 xml:space="preserve">(доход по </w:t>
            </w:r>
            <w:r w:rsidRPr="00225C6F">
              <w:rPr>
                <w:rFonts w:ascii="Times New Roman" w:hAnsi="Times New Roman"/>
              </w:rPr>
              <w:lastRenderedPageBreak/>
              <w:t>основному месту работы)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35 713,23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Квартира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(1/4 доля)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64,7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Style w:val="FontStyle23"/>
              </w:rPr>
              <w:t xml:space="preserve">Легковой автомобиль </w:t>
            </w:r>
            <w:r w:rsidRPr="00225C6F">
              <w:rPr>
                <w:rStyle w:val="FontStyle23"/>
              </w:rPr>
              <w:lastRenderedPageBreak/>
              <w:t>Форд фокус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 xml:space="preserve">квартира (безвозмездное </w:t>
            </w:r>
            <w:r w:rsidRPr="00225C6F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lastRenderedPageBreak/>
              <w:t>42,1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комната (индивидуальная собственность)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Style w:val="FontStyle23"/>
              </w:rPr>
            </w:pPr>
            <w:r w:rsidRPr="00225C6F">
              <w:rPr>
                <w:rStyle w:val="FontStyle23"/>
              </w:rPr>
              <w:t>Квартира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Style w:val="FontStyle23"/>
              </w:rPr>
              <w:t>(1/4 доля)</w:t>
            </w: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13,2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42,1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(1/4 доля)</w:t>
            </w: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64,7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42,1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Сандревская Дарья Хамисовна </w:t>
            </w:r>
            <w:r w:rsidRPr="00890510">
              <w:rPr>
                <w:b/>
              </w:rPr>
              <w:br/>
            </w:r>
            <w:r w:rsidRPr="00890510">
              <w:t>(ведущий специалист-эксперт)</w:t>
            </w:r>
          </w:p>
        </w:tc>
        <w:tc>
          <w:tcPr>
            <w:tcW w:w="1956" w:type="dxa"/>
          </w:tcPr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305 324,95</w:t>
            </w:r>
            <w:r w:rsidRPr="00225C6F">
              <w:rPr>
                <w:rFonts w:ascii="Times New Roman" w:hAnsi="Times New Roman"/>
              </w:rPr>
              <w:t xml:space="preserve"> </w:t>
            </w:r>
          </w:p>
          <w:p w:rsidR="00842434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63 352,14</w:t>
            </w:r>
            <w:r w:rsidRPr="00225C6F">
              <w:rPr>
                <w:rFonts w:ascii="Times New Roman" w:hAnsi="Times New Roman"/>
              </w:rPr>
              <w:br/>
              <w:t xml:space="preserve"> (иной доход)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41,6</w:t>
            </w:r>
          </w:p>
        </w:tc>
        <w:tc>
          <w:tcPr>
            <w:tcW w:w="992" w:type="dxa"/>
          </w:tcPr>
          <w:p w:rsidR="00842434" w:rsidRPr="00225C6F" w:rsidRDefault="00842434" w:rsidP="00225C6F">
            <w:pPr>
              <w:pStyle w:val="ac"/>
              <w:jc w:val="center"/>
              <w:rPr>
                <w:rFonts w:ascii="Times New Roman" w:hAnsi="Times New Roman"/>
              </w:rPr>
            </w:pPr>
            <w:r w:rsidRPr="00225C6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842434" w:rsidRPr="002133DD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842434" w:rsidRPr="002133DD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отраслевого финансирования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Васильева Татьяна Валентиновна</w:t>
            </w:r>
            <w:r w:rsidRPr="00890510">
              <w:t xml:space="preserve"> (заместитель начальника отдела)</w:t>
            </w:r>
          </w:p>
        </w:tc>
        <w:tc>
          <w:tcPr>
            <w:tcW w:w="195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  <w:r w:rsidRPr="00572EA4">
              <w:rPr>
                <w:rFonts w:ascii="Times New Roman" w:hAnsi="Times New Roman"/>
              </w:rPr>
              <w:t>0 </w:t>
            </w:r>
            <w:r>
              <w:rPr>
                <w:rFonts w:ascii="Times New Roman" w:hAnsi="Times New Roman"/>
              </w:rPr>
              <w:t>622</w:t>
            </w:r>
            <w:r w:rsidRPr="00572EA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21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34 446,96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Style w:val="FontStyle23"/>
              </w:rPr>
            </w:pPr>
            <w:r w:rsidRPr="00572EA4">
              <w:rPr>
                <w:rStyle w:val="FontStyle23"/>
              </w:rPr>
              <w:t>земельный участок  сельскохозяйственного назначения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Style w:val="FontStyle23"/>
              </w:rPr>
              <w:t xml:space="preserve"> </w:t>
            </w:r>
            <w:r w:rsidRPr="00572EA4">
              <w:rPr>
                <w:rFonts w:ascii="Times New Roman" w:hAnsi="Times New Roman"/>
              </w:rPr>
              <w:t>(11/36 доли)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Style w:val="FontStyle23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Style w:val="FontStyle23"/>
              </w:rPr>
              <w:t xml:space="preserve">земельный участок  для ведения ЛПХ  </w:t>
            </w:r>
            <w:r w:rsidRPr="00572EA4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земельный участок для ведения ЛПХ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72EA4">
              <w:rPr>
                <w:rFonts w:ascii="Times New Roman" w:hAnsi="Times New Roman"/>
              </w:rPr>
              <w:t>илой дом (индивидуальная собственность)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жилой дом (индивидуальная собственность)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55,8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33000,0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2900,0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3200,0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49,7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37,8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>Россия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LADA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VESTA</w:t>
            </w:r>
            <w:r w:rsidRPr="00572EA4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651648,40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8 278,02</w:t>
            </w:r>
            <w:r w:rsidRPr="00572EA4">
              <w:rPr>
                <w:rFonts w:ascii="Times New Roman" w:hAnsi="Times New Roman"/>
              </w:rPr>
              <w:br/>
              <w:t xml:space="preserve"> (иной доход)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55,8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Автомобиль </w:t>
            </w:r>
            <w:r w:rsidRPr="00572EA4">
              <w:rPr>
                <w:rFonts w:ascii="Times New Roman" w:hAnsi="Times New Roman"/>
                <w:lang w:val="en-US"/>
              </w:rPr>
              <w:t>KIA</w:t>
            </w:r>
            <w:r w:rsidRPr="00572EA4">
              <w:rPr>
                <w:rFonts w:ascii="Times New Roman" w:hAnsi="Times New Roman"/>
              </w:rPr>
              <w:t xml:space="preserve"> </w:t>
            </w:r>
            <w:r w:rsidRPr="00572EA4">
              <w:rPr>
                <w:rFonts w:ascii="Times New Roman" w:hAnsi="Times New Roman"/>
                <w:lang w:val="en-US"/>
              </w:rPr>
              <w:t>SPORTAGE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Львова Наталья Аркадьевна</w:t>
            </w:r>
            <w:r w:rsidRPr="00890510">
              <w:t xml:space="preserve"> (заведующий сектором отраслей)</w:t>
            </w:r>
          </w:p>
        </w:tc>
        <w:tc>
          <w:tcPr>
            <w:tcW w:w="195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263 912,83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(иной доход)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</w:t>
            </w:r>
            <w:r w:rsidRPr="00572EA4">
              <w:rPr>
                <w:rFonts w:ascii="Times New Roman" w:hAnsi="Times New Roman"/>
              </w:rPr>
              <w:br/>
              <w:t xml:space="preserve"> (1/3 доли)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93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C12A6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накопления за предыдущие годы</w:t>
            </w:r>
          </w:p>
          <w:p w:rsidR="00842434" w:rsidRDefault="00842434" w:rsidP="00C12A6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C12A67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годы, доход супруга за 2020</w:t>
            </w:r>
          </w:p>
          <w:p w:rsidR="00842434" w:rsidRDefault="00842434" w:rsidP="00C12A67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C12A6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42434" w:rsidRPr="00455255" w:rsidTr="00874E9E">
        <w:trPr>
          <w:trHeight w:val="719"/>
          <w:jc w:val="center"/>
        </w:trPr>
        <w:tc>
          <w:tcPr>
            <w:tcW w:w="2015" w:type="dxa"/>
          </w:tcPr>
          <w:p w:rsidR="00842434" w:rsidRPr="006F1D04" w:rsidRDefault="00842434" w:rsidP="00874E9E">
            <w:pPr>
              <w:spacing w:after="120" w:line="240" w:lineRule="auto"/>
              <w:jc w:val="center"/>
            </w:pPr>
            <w:r w:rsidRPr="006F1D04">
              <w:t>супруг</w:t>
            </w:r>
          </w:p>
        </w:tc>
        <w:tc>
          <w:tcPr>
            <w:tcW w:w="195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874 758,00</w:t>
            </w: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104 644,57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(1/3 доли)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93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Автомобиль Ford mondeo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2503D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накопления за предыдущие годы</w:t>
            </w:r>
          </w:p>
          <w:p w:rsidR="00842434" w:rsidRDefault="00842434" w:rsidP="002503D8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31D38" w:rsidRDefault="00842434" w:rsidP="002503D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годы, доход за 2020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(1/3 доли)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93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837C3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накопления за предыдущие годы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93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(безвозмездное пользование)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65,8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572EA4" w:rsidRDefault="00842434" w:rsidP="00837C3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кредит, накопления за предыдущие годы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Гордеева Надежда Анатольевна</w:t>
            </w:r>
          </w:p>
          <w:p w:rsidR="00842434" w:rsidRPr="00A3747E" w:rsidRDefault="00842434" w:rsidP="00874E9E">
            <w:pPr>
              <w:spacing w:after="120" w:line="240" w:lineRule="auto"/>
              <w:jc w:val="center"/>
            </w:pPr>
            <w:r w:rsidRPr="00A3747E">
              <w:t>(заведующий сектором отраслей)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494 081,19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14 145,22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Еличева Татьяна Леонидовна</w:t>
            </w:r>
          </w:p>
          <w:p w:rsidR="00842434" w:rsidRPr="00840913" w:rsidRDefault="00842434" w:rsidP="00874E9E">
            <w:pPr>
              <w:spacing w:after="120" w:line="240" w:lineRule="auto"/>
              <w:jc w:val="center"/>
            </w:pPr>
            <w:r w:rsidRPr="00840913">
              <w:t>(главный специалист – эксперт)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64</w:t>
            </w:r>
            <w:r w:rsidRPr="00572EA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250</w:t>
            </w:r>
            <w:r w:rsidRPr="00572EA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30,4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Чадкова Елена Михайловна</w:t>
            </w:r>
            <w:r>
              <w:rPr>
                <w:b/>
              </w:rPr>
              <w:t xml:space="preserve"> </w:t>
            </w:r>
            <w:r w:rsidRPr="00890510">
              <w:t>(главный специалист – эксперт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436 508,90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41,8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Великова Надежда Григорьевна</w:t>
            </w:r>
          </w:p>
          <w:p w:rsidR="00842434" w:rsidRPr="00840913" w:rsidRDefault="00842434" w:rsidP="00874E9E">
            <w:pPr>
              <w:spacing w:after="120" w:line="240" w:lineRule="auto"/>
              <w:jc w:val="center"/>
            </w:pPr>
            <w:r w:rsidRPr="00840913">
              <w:t>(ведущий специалист – эксперт сектора отраслей)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301 543,36</w:t>
            </w:r>
          </w:p>
          <w:p w:rsidR="0084243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67 016,11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(1/2 доли)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40913" w:rsidRDefault="00842434" w:rsidP="00874E9E">
            <w:pPr>
              <w:spacing w:after="120" w:line="240" w:lineRule="auto"/>
              <w:jc w:val="center"/>
            </w:pPr>
            <w:r w:rsidRPr="00840913">
              <w:t>дочь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9 589,73</w:t>
            </w:r>
          </w:p>
          <w:p w:rsidR="00842434" w:rsidRPr="00572EA4" w:rsidRDefault="00842434" w:rsidP="00EB00EF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иной </w:t>
            </w:r>
            <w:r w:rsidRPr="00572EA4">
              <w:rPr>
                <w:rFonts w:ascii="Times New Roman" w:hAnsi="Times New Roman"/>
              </w:rPr>
              <w:t>доход)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 xml:space="preserve">квартира </w:t>
            </w:r>
            <w:r w:rsidRPr="00572EA4">
              <w:rPr>
                <w:rFonts w:ascii="Times New Roman" w:hAnsi="Times New Roman"/>
              </w:rPr>
              <w:br/>
              <w:t>(1/4 доли)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90,9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572EA4" w:rsidRDefault="00842434" w:rsidP="004E391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2B113C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2B113C">
              <w:rPr>
                <w:b/>
              </w:rPr>
              <w:t xml:space="preserve">Герасимова Татьяна Витальевна </w:t>
            </w:r>
            <w:r w:rsidRPr="002B113C">
              <w:t xml:space="preserve">(ведущий </w:t>
            </w:r>
            <w:r w:rsidRPr="002B113C">
              <w:lastRenderedPageBreak/>
              <w:t>специалист – эксперт сектора отраслей</w:t>
            </w:r>
            <w:r w:rsidRPr="002B113C">
              <w:rPr>
                <w:b/>
              </w:rPr>
              <w:t>)</w:t>
            </w:r>
          </w:p>
        </w:tc>
        <w:tc>
          <w:tcPr>
            <w:tcW w:w="1956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lastRenderedPageBreak/>
              <w:t>600,00</w:t>
            </w:r>
          </w:p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167 449,46</w:t>
            </w:r>
          </w:p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(иной доход)</w:t>
            </w:r>
          </w:p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2B113C">
              <w:rPr>
                <w:rFonts w:ascii="Times New Roman" w:hAnsi="Times New Roman"/>
              </w:rPr>
              <w:br/>
              <w:t>(1/5 доли)</w:t>
            </w:r>
          </w:p>
        </w:tc>
        <w:tc>
          <w:tcPr>
            <w:tcW w:w="850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65,7</w:t>
            </w:r>
          </w:p>
        </w:tc>
        <w:tc>
          <w:tcPr>
            <w:tcW w:w="993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 xml:space="preserve">Автомобиль </w:t>
            </w:r>
            <w:r w:rsidRPr="002B113C">
              <w:rPr>
                <w:rFonts w:ascii="Times New Roman" w:hAnsi="Times New Roman"/>
                <w:lang w:val="en-US"/>
              </w:rPr>
              <w:t>NISSAN</w:t>
            </w:r>
            <w:r w:rsidRPr="002B113C">
              <w:rPr>
                <w:rFonts w:ascii="Times New Roman" w:hAnsi="Times New Roman"/>
              </w:rPr>
              <w:t xml:space="preserve"> </w:t>
            </w:r>
            <w:r w:rsidRPr="002B113C">
              <w:rPr>
                <w:rFonts w:ascii="Times New Roman" w:hAnsi="Times New Roman"/>
                <w:lang w:val="en-US"/>
              </w:rPr>
              <w:t>QASHQAI</w:t>
            </w:r>
          </w:p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 xml:space="preserve">(индивидуальная </w:t>
            </w:r>
            <w:r w:rsidRPr="002B113C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842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lastRenderedPageBreak/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2B113C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2B113C"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6F1D04" w:rsidRDefault="00842434" w:rsidP="00874E9E">
            <w:pPr>
              <w:spacing w:after="120" w:line="240" w:lineRule="auto"/>
              <w:jc w:val="center"/>
            </w:pPr>
            <w:r w:rsidRPr="006F1D04">
              <w:t>супруг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559 241,00</w:t>
            </w:r>
          </w:p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 w:rsidRPr="00572EA4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572EA4" w:rsidRDefault="00842434" w:rsidP="00572EA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2133DD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842434" w:rsidRPr="002133DD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2133DD">
              <w:rPr>
                <w:b/>
              </w:rPr>
              <w:t>Отдел казначейского исполнения бюджета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 w:rsidRPr="00890510">
              <w:rPr>
                <w:b/>
              </w:rPr>
              <w:t>Улыбина Елена Александровна</w:t>
            </w:r>
            <w:r>
              <w:rPr>
                <w:b/>
              </w:rPr>
              <w:t xml:space="preserve"> </w:t>
            </w:r>
            <w:r w:rsidRPr="00890510">
              <w:t>(заместитель начальника</w:t>
            </w:r>
            <w:r w:rsidRPr="00890510">
              <w:rPr>
                <w:b/>
              </w:rPr>
              <w:t>)</w:t>
            </w:r>
          </w:p>
        </w:tc>
        <w:tc>
          <w:tcPr>
            <w:tcW w:w="1956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33</w:t>
            </w:r>
            <w:r w:rsidRPr="00756C0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401</w:t>
            </w:r>
            <w:r w:rsidRPr="00756C0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</w:t>
            </w:r>
            <w:r w:rsidRPr="00756C01">
              <w:rPr>
                <w:rFonts w:ascii="Times New Roman" w:hAnsi="Times New Roman"/>
              </w:rPr>
              <w:t xml:space="preserve"> 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34 420,25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 w:rsidRPr="00756C01">
              <w:rPr>
                <w:rFonts w:ascii="Times New Roman" w:eastAsia="Times New Roman" w:hAnsi="Times New Roman"/>
              </w:rPr>
              <w:t xml:space="preserve">квартира </w:t>
            </w:r>
            <w:r w:rsidRPr="00756C01">
              <w:rPr>
                <w:rFonts w:ascii="Times New Roman" w:eastAsia="Times New Roman" w:hAnsi="Times New Roman"/>
              </w:rPr>
              <w:br/>
              <w:t>(1/2 доли)</w:t>
            </w:r>
          </w:p>
        </w:tc>
        <w:tc>
          <w:tcPr>
            <w:tcW w:w="850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41,3</w:t>
            </w:r>
          </w:p>
        </w:tc>
        <w:tc>
          <w:tcPr>
            <w:tcW w:w="99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Pr="00756C01">
              <w:rPr>
                <w:rFonts w:ascii="Times New Roman" w:hAnsi="Times New Roman"/>
              </w:rPr>
              <w:t>Hyundai Creta (индивидуальная собственность)</w:t>
            </w:r>
          </w:p>
        </w:tc>
        <w:tc>
          <w:tcPr>
            <w:tcW w:w="184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91,9</w:t>
            </w:r>
          </w:p>
        </w:tc>
        <w:tc>
          <w:tcPr>
            <w:tcW w:w="99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t>супруг</w:t>
            </w:r>
          </w:p>
        </w:tc>
        <w:tc>
          <w:tcPr>
            <w:tcW w:w="1956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982 385,91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2496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91,9</w:t>
            </w:r>
          </w:p>
        </w:tc>
        <w:tc>
          <w:tcPr>
            <w:tcW w:w="99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Мартынова Елена Николаевна</w:t>
            </w:r>
            <w:r w:rsidRPr="00890510">
              <w:t xml:space="preserve"> (главный специалист-эксперт)</w:t>
            </w:r>
          </w:p>
        </w:tc>
        <w:tc>
          <w:tcPr>
            <w:tcW w:w="1956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367 658,26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27 605,90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(2/5 доли)</w:t>
            </w:r>
          </w:p>
        </w:tc>
        <w:tc>
          <w:tcPr>
            <w:tcW w:w="850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114,6</w:t>
            </w:r>
          </w:p>
        </w:tc>
        <w:tc>
          <w:tcPr>
            <w:tcW w:w="99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756C01" w:rsidRDefault="00842434" w:rsidP="00756C01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355C78" w:rsidTr="00874E9E">
        <w:trPr>
          <w:trHeight w:val="719"/>
          <w:jc w:val="center"/>
        </w:trPr>
        <w:tc>
          <w:tcPr>
            <w:tcW w:w="2015" w:type="dxa"/>
          </w:tcPr>
          <w:p w:rsidR="00842434" w:rsidRPr="00952C0D" w:rsidRDefault="00842434" w:rsidP="00874E9E">
            <w:pPr>
              <w:spacing w:after="120" w:line="240" w:lineRule="auto"/>
              <w:jc w:val="center"/>
            </w:pPr>
            <w:r w:rsidRPr="00952C0D">
              <w:t>супруг</w:t>
            </w:r>
          </w:p>
        </w:tc>
        <w:tc>
          <w:tcPr>
            <w:tcW w:w="1956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245 486,05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1 008 266,35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850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114,6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E32CAC" w:rsidRDefault="00842434" w:rsidP="00E32CAC">
            <w:pPr>
              <w:pStyle w:val="ac"/>
              <w:rPr>
                <w:rFonts w:ascii="Times New Roman" w:hAnsi="Times New Roman"/>
              </w:rPr>
            </w:pPr>
            <w:r w:rsidRPr="00E32CAC">
              <w:rPr>
                <w:rFonts w:ascii="Times New Roman" w:hAnsi="Times New Roman"/>
              </w:rPr>
              <w:t>Россия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756C01" w:rsidRDefault="00842434" w:rsidP="00756C01">
            <w:pPr>
              <w:pStyle w:val="ac"/>
              <w:jc w:val="center"/>
              <w:rPr>
                <w:rStyle w:val="FontStyle23"/>
              </w:rPr>
            </w:pPr>
            <w:r w:rsidRPr="00756C01"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756C01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квартира</w:t>
            </w: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гаражом  </w:t>
            </w:r>
            <w:r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lastRenderedPageBreak/>
              <w:t>5</w:t>
            </w:r>
            <w:r>
              <w:rPr>
                <w:rFonts w:ascii="Times New Roman" w:hAnsi="Times New Roman"/>
              </w:rPr>
              <w:t>7,0</w:t>
            </w: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Россия </w:t>
            </w: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E32CAC">
            <w:pPr>
              <w:pStyle w:val="ac"/>
              <w:jc w:val="center"/>
              <w:rPr>
                <w:rFonts w:ascii="Times New Roman" w:hAnsi="Times New Roman"/>
              </w:rPr>
            </w:pPr>
            <w:r w:rsidRPr="00E32CAC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874E9E">
            <w:pPr>
              <w:spacing w:after="120" w:line="240" w:lineRule="auto"/>
              <w:jc w:val="center"/>
            </w:pPr>
            <w:r w:rsidRPr="00890510">
              <w:rPr>
                <w:b/>
              </w:rPr>
              <w:t>Наумова Галина Валерьевна</w:t>
            </w:r>
            <w:r w:rsidRPr="00890510">
              <w:t xml:space="preserve"> (главный специалист-эксперт)</w:t>
            </w:r>
          </w:p>
        </w:tc>
        <w:tc>
          <w:tcPr>
            <w:tcW w:w="1956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83 673</w:t>
            </w:r>
            <w:r w:rsidRPr="00756C01">
              <w:rPr>
                <w:rFonts w:ascii="Times New Roman" w:hAnsi="Times New Roman"/>
              </w:rPr>
              <w:t>,8</w:t>
            </w:r>
            <w:r>
              <w:rPr>
                <w:rFonts w:ascii="Times New Roman" w:hAnsi="Times New Roman"/>
              </w:rPr>
              <w:t>6</w:t>
            </w:r>
            <w:r w:rsidRPr="00756C01">
              <w:rPr>
                <w:rFonts w:ascii="Times New Roman" w:hAnsi="Times New Roman"/>
              </w:rPr>
              <w:t xml:space="preserve"> 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5000,00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(1/2 доли)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10,9</w:t>
            </w:r>
          </w:p>
        </w:tc>
        <w:tc>
          <w:tcPr>
            <w:tcW w:w="993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756C01" w:rsidRDefault="00842434" w:rsidP="00756C01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874E9E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Григорьева Светлана Геннадьевна</w:t>
            </w:r>
          </w:p>
          <w:p w:rsidR="00842434" w:rsidRPr="00186CD3" w:rsidRDefault="00842434" w:rsidP="00874E9E">
            <w:pPr>
              <w:spacing w:after="120" w:line="240" w:lineRule="auto"/>
              <w:jc w:val="center"/>
            </w:pPr>
            <w:r w:rsidRPr="00186CD3">
              <w:t>(ведущий специалист- эксперт)</w:t>
            </w:r>
          </w:p>
        </w:tc>
        <w:tc>
          <w:tcPr>
            <w:tcW w:w="1956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305 272,11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71 592,10</w:t>
            </w: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(иной доход)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квартира </w:t>
            </w:r>
            <w:r w:rsidRPr="00186CD3">
              <w:rPr>
                <w:rFonts w:ascii="Times New Roman" w:hAnsi="Times New Roman"/>
              </w:rPr>
              <w:br/>
              <w:t>(1/</w:t>
            </w:r>
            <w:r>
              <w:rPr>
                <w:rFonts w:ascii="Times New Roman" w:hAnsi="Times New Roman"/>
              </w:rPr>
              <w:t>5</w:t>
            </w:r>
            <w:r w:rsidRPr="00186CD3">
              <w:rPr>
                <w:rFonts w:ascii="Times New Roman" w:hAnsi="Times New Roman"/>
              </w:rPr>
              <w:t xml:space="preserve"> доли)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(1/4 доли)</w:t>
            </w: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993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756C01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756C0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678 763,01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47 277,42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квартира </w:t>
            </w:r>
            <w:r w:rsidRPr="00186CD3">
              <w:rPr>
                <w:rFonts w:ascii="Times New Roman" w:hAnsi="Times New Roman"/>
              </w:rPr>
              <w:br/>
              <w:t>(1/5 доли)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>комната (1/4 доли)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A00570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 w:rsidRPr="00A00570">
              <w:rPr>
                <w:rFonts w:ascii="Times New Roman" w:hAnsi="Times New Roman"/>
              </w:rPr>
              <w:t>земельный участок</w:t>
            </w:r>
          </w:p>
          <w:p w:rsidR="00842434" w:rsidRPr="00A00570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 w:rsidRPr="00A00570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186CD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20941,0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4658,0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1343,0</w:t>
            </w:r>
          </w:p>
        </w:tc>
        <w:tc>
          <w:tcPr>
            <w:tcW w:w="993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A00570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56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квартира </w:t>
            </w:r>
            <w:r w:rsidRPr="00186CD3">
              <w:rPr>
                <w:rFonts w:ascii="Times New Roman" w:hAnsi="Times New Roman"/>
              </w:rPr>
              <w:br/>
              <w:t>(1/</w:t>
            </w:r>
            <w:r>
              <w:rPr>
                <w:rFonts w:ascii="Times New Roman" w:hAnsi="Times New Roman"/>
              </w:rPr>
              <w:t>5</w:t>
            </w:r>
            <w:r w:rsidRPr="00186CD3">
              <w:rPr>
                <w:rFonts w:ascii="Times New Roman" w:hAnsi="Times New Roman"/>
              </w:rPr>
              <w:t xml:space="preserve"> доли)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186CD3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(1/4 доли)</w:t>
            </w:r>
          </w:p>
          <w:p w:rsidR="00842434" w:rsidRPr="00756C01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993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A00570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A00570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956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 w:rsidRPr="00186CD3">
              <w:rPr>
                <w:rFonts w:ascii="Times New Roman" w:hAnsi="Times New Roman"/>
              </w:rPr>
              <w:t xml:space="preserve">квартира </w:t>
            </w:r>
            <w:r w:rsidRPr="00186CD3">
              <w:rPr>
                <w:rFonts w:ascii="Times New Roman" w:hAnsi="Times New Roman"/>
              </w:rPr>
              <w:br/>
              <w:t>(1/</w:t>
            </w:r>
            <w:r>
              <w:rPr>
                <w:rFonts w:ascii="Times New Roman" w:hAnsi="Times New Roman"/>
              </w:rPr>
              <w:t>5</w:t>
            </w:r>
            <w:r w:rsidRPr="00186CD3">
              <w:rPr>
                <w:rFonts w:ascii="Times New Roman" w:hAnsi="Times New Roman"/>
              </w:rPr>
              <w:t xml:space="preserve"> доли)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756C01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Default="00842434" w:rsidP="00A00570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186CD3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(1/4 доли)</w:t>
            </w:r>
          </w:p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992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A0057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Сахарова Светлана Александровна</w:t>
            </w:r>
            <w:r w:rsidRPr="00890510">
              <w:t xml:space="preserve"> (ведущий специалист- эксперт)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329 979,75</w:t>
            </w: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 (доход по основному месту работы)</w:t>
            </w: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19 214,34 </w:t>
            </w: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(иной доход)</w:t>
            </w:r>
          </w:p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</w:tc>
        <w:tc>
          <w:tcPr>
            <w:tcW w:w="850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68,2</w:t>
            </w:r>
          </w:p>
        </w:tc>
        <w:tc>
          <w:tcPr>
            <w:tcW w:w="993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756C01" w:rsidRDefault="00842434" w:rsidP="00186CD3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 xml:space="preserve">квартира </w:t>
            </w:r>
            <w:r w:rsidRPr="00756C01">
              <w:rPr>
                <w:rFonts w:ascii="Times New Roman" w:hAnsi="Times New Roman"/>
              </w:rPr>
              <w:br/>
              <w:t>(1/5 доли)</w:t>
            </w:r>
          </w:p>
        </w:tc>
        <w:tc>
          <w:tcPr>
            <w:tcW w:w="850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68,2</w:t>
            </w:r>
          </w:p>
        </w:tc>
        <w:tc>
          <w:tcPr>
            <w:tcW w:w="993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756C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756C01" w:rsidRDefault="00842434" w:rsidP="00186CD3">
            <w:pPr>
              <w:pStyle w:val="ac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756C0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FE6011" w:rsidTr="00874E9E">
        <w:trPr>
          <w:trHeight w:val="719"/>
          <w:jc w:val="center"/>
        </w:trPr>
        <w:tc>
          <w:tcPr>
            <w:tcW w:w="15822" w:type="dxa"/>
            <w:gridSpan w:val="10"/>
            <w:vAlign w:val="center"/>
          </w:tcPr>
          <w:p w:rsidR="00842434" w:rsidRPr="00FE6011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 w:rsidRPr="00FE6011">
              <w:rPr>
                <w:b/>
              </w:rPr>
              <w:t>Отдел финансового контроля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0D74EE">
              <w:rPr>
                <w:b/>
              </w:rPr>
              <w:t xml:space="preserve">Скоромная Анастасия Игоревна </w:t>
            </w:r>
            <w:r w:rsidRPr="00890510">
              <w:t>(заведующий сектором финансового контроля в сфере закупок отдела финансового контроля)</w:t>
            </w:r>
          </w:p>
        </w:tc>
        <w:tc>
          <w:tcPr>
            <w:tcW w:w="195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484 126,15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791 373,14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(1/4 доли)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52,4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3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Style w:val="FontStyle23"/>
              </w:rPr>
            </w:pPr>
            <w:r w:rsidRPr="00816EC1">
              <w:rPr>
                <w:rStyle w:val="FontStyle23"/>
              </w:rP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816EC1" w:rsidRDefault="00842434" w:rsidP="00837C3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средства, полученные от родственников, кредит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5D1193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 w:rsidRPr="005D1193">
              <w:rPr>
                <w:b/>
              </w:rPr>
              <w:t>Портнова Ксения Владимировна</w:t>
            </w:r>
            <w:r>
              <w:rPr>
                <w:b/>
              </w:rPr>
              <w:t xml:space="preserve"> </w:t>
            </w:r>
            <w:r w:rsidRPr="005D1193">
              <w:t>(заведующий сектором финансового контроля в сфере</w:t>
            </w:r>
            <w:r>
              <w:t xml:space="preserve"> бюджетных правоотношений </w:t>
            </w:r>
            <w:r w:rsidRPr="005D1193">
              <w:t xml:space="preserve">отдела </w:t>
            </w:r>
            <w:r w:rsidRPr="005D1193">
              <w:lastRenderedPageBreak/>
              <w:t>финансового контроля)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338 601,10 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299 803,11 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5D119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5D1193">
              <w:rPr>
                <w:rFonts w:ascii="Times New Roman" w:hAnsi="Times New Roman"/>
              </w:rPr>
              <w:t xml:space="preserve">квартира </w:t>
            </w:r>
            <w:r w:rsidRPr="005D1193">
              <w:rPr>
                <w:rFonts w:ascii="Times New Roman" w:hAnsi="Times New Roman"/>
              </w:rPr>
              <w:br/>
              <w:t>(1/4 доли)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101,3</w:t>
            </w:r>
          </w:p>
        </w:tc>
        <w:tc>
          <w:tcPr>
            <w:tcW w:w="993" w:type="dxa"/>
          </w:tcPr>
          <w:p w:rsidR="00842434" w:rsidRDefault="00842434" w:rsidP="00186CD3">
            <w:r w:rsidRPr="008A1D0F">
              <w:t>Россия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t>супруг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157 139,29</w:t>
            </w:r>
          </w:p>
          <w:p w:rsidR="00842434" w:rsidRPr="005D1193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5D1193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406 601,65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 w:rsidRPr="0072709C">
              <w:t xml:space="preserve">квартира </w:t>
            </w:r>
            <w:r w:rsidRPr="0072709C">
              <w:br/>
              <w:t>(1/4 доли)</w:t>
            </w:r>
          </w:p>
          <w:p w:rsidR="00842434" w:rsidRDefault="00842434" w:rsidP="00186CD3">
            <w:pPr>
              <w:jc w:val="center"/>
            </w:pPr>
            <w:r>
              <w:t xml:space="preserve">гараж </w:t>
            </w:r>
          </w:p>
          <w:p w:rsidR="00842434" w:rsidRDefault="00842434" w:rsidP="00186CD3">
            <w:pPr>
              <w:jc w:val="center"/>
            </w:pPr>
            <w:r w:rsidRPr="005D1193">
              <w:t>(индивидуальная собственность)</w:t>
            </w:r>
          </w:p>
        </w:tc>
        <w:tc>
          <w:tcPr>
            <w:tcW w:w="850" w:type="dxa"/>
          </w:tcPr>
          <w:p w:rsidR="00842434" w:rsidRDefault="00842434" w:rsidP="00186CD3">
            <w:r w:rsidRPr="009C3877">
              <w:t>101,3</w:t>
            </w:r>
          </w:p>
          <w:p w:rsidR="00842434" w:rsidRDefault="00842434" w:rsidP="00186CD3"/>
          <w:p w:rsidR="00842434" w:rsidRDefault="00842434" w:rsidP="00186CD3"/>
          <w:p w:rsidR="00842434" w:rsidRDefault="00842434" w:rsidP="00186CD3">
            <w:r>
              <w:t>23,9</w:t>
            </w:r>
          </w:p>
        </w:tc>
        <w:tc>
          <w:tcPr>
            <w:tcW w:w="993" w:type="dxa"/>
          </w:tcPr>
          <w:p w:rsidR="00842434" w:rsidRDefault="00842434" w:rsidP="00186CD3">
            <w:r w:rsidRPr="008A1D0F">
              <w:t>Россия</w:t>
            </w:r>
          </w:p>
          <w:p w:rsidR="00842434" w:rsidRDefault="00842434" w:rsidP="00186CD3"/>
          <w:p w:rsidR="00842434" w:rsidRDefault="00842434" w:rsidP="00186CD3"/>
          <w:p w:rsidR="00842434" w:rsidRDefault="00842434" w:rsidP="00186CD3">
            <w:r w:rsidRPr="005D1193">
              <w:t>Россия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5D1193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 xml:space="preserve">Фольксваген Гольф Плюс </w:t>
            </w:r>
            <w:r w:rsidRPr="005D1193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t>дочь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 w:rsidRPr="0072709C">
              <w:t xml:space="preserve">квартира </w:t>
            </w:r>
            <w:r w:rsidRPr="0072709C">
              <w:br/>
              <w:t>(1/</w:t>
            </w:r>
            <w:r>
              <w:t>2</w:t>
            </w:r>
            <w:r w:rsidRPr="0072709C">
              <w:t xml:space="preserve"> доли)</w:t>
            </w:r>
          </w:p>
        </w:tc>
        <w:tc>
          <w:tcPr>
            <w:tcW w:w="850" w:type="dxa"/>
          </w:tcPr>
          <w:p w:rsidR="00842434" w:rsidRDefault="00842434" w:rsidP="00186CD3">
            <w:r w:rsidRPr="009C3877">
              <w:t>101,3</w:t>
            </w:r>
          </w:p>
        </w:tc>
        <w:tc>
          <w:tcPr>
            <w:tcW w:w="993" w:type="dxa"/>
          </w:tcPr>
          <w:p w:rsidR="00842434" w:rsidRDefault="00842434" w:rsidP="00186CD3">
            <w:r w:rsidRPr="008A1D0F">
              <w:t>Россия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t xml:space="preserve">дочь 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42434" w:rsidRDefault="00842434" w:rsidP="00186CD3">
            <w:r>
              <w:t>-</w:t>
            </w:r>
          </w:p>
        </w:tc>
        <w:tc>
          <w:tcPr>
            <w:tcW w:w="993" w:type="dxa"/>
          </w:tcPr>
          <w:p w:rsidR="00842434" w:rsidRDefault="00842434" w:rsidP="00186CD3">
            <w:r>
              <w:t>-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Default="00842434" w:rsidP="00186CD3">
            <w:pPr>
              <w:jc w:val="center"/>
            </w:pPr>
            <w:r w:rsidRPr="0072709C">
              <w:t xml:space="preserve">квартира </w:t>
            </w:r>
            <w:r w:rsidRPr="0072709C">
              <w:br/>
              <w:t>(1/ доли)</w:t>
            </w:r>
          </w:p>
        </w:tc>
        <w:tc>
          <w:tcPr>
            <w:tcW w:w="851" w:type="dxa"/>
          </w:tcPr>
          <w:p w:rsidR="00842434" w:rsidRDefault="00842434" w:rsidP="00186CD3">
            <w:r w:rsidRPr="009C3877">
              <w:t>101,3</w:t>
            </w:r>
          </w:p>
        </w:tc>
        <w:tc>
          <w:tcPr>
            <w:tcW w:w="992" w:type="dxa"/>
          </w:tcPr>
          <w:p w:rsidR="00842434" w:rsidRDefault="00842434" w:rsidP="00186CD3">
            <w:r w:rsidRPr="008A1D0F">
              <w:t>Россия</w:t>
            </w:r>
          </w:p>
        </w:tc>
        <w:tc>
          <w:tcPr>
            <w:tcW w:w="1984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Гаврилова Татьяна Юрьевна</w:t>
            </w:r>
          </w:p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rPr>
                <w:b/>
              </w:rPr>
              <w:t xml:space="preserve"> </w:t>
            </w:r>
            <w:r w:rsidRPr="00890510">
              <w:t>(главный специалист-эксперт</w:t>
            </w:r>
            <w:r>
              <w:t xml:space="preserve"> сектора финансового контроля в сфере закупок</w:t>
            </w:r>
            <w:r w:rsidRPr="00890510">
              <w:t>)</w:t>
            </w:r>
          </w:p>
        </w:tc>
        <w:tc>
          <w:tcPr>
            <w:tcW w:w="195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276 653,65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1 022 392,74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Жилой дом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38,5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4148,0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13800,0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3293,0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27600,0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60,0</w:t>
            </w: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t>супруг</w:t>
            </w:r>
          </w:p>
        </w:tc>
        <w:tc>
          <w:tcPr>
            <w:tcW w:w="195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0,00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(доход по основному месту </w:t>
            </w:r>
            <w:r w:rsidRPr="00816EC1">
              <w:rPr>
                <w:rFonts w:ascii="Times New Roman" w:hAnsi="Times New Roman"/>
              </w:rPr>
              <w:lastRenderedPageBreak/>
              <w:t>работы)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648 884,72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Квартира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41,2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1000,0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</w:rPr>
              <w:t xml:space="preserve">Фольксваген 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Грузовой автомобиль Мицубиси </w:t>
            </w:r>
            <w:r w:rsidRPr="00816EC1">
              <w:rPr>
                <w:rFonts w:ascii="Times New Roman" w:hAnsi="Times New Roman"/>
                <w:lang w:val="en-US"/>
              </w:rPr>
              <w:t>Colt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842434" w:rsidRDefault="00842434" w:rsidP="00186CD3">
            <w:pPr>
              <w:jc w:val="center"/>
            </w:pPr>
            <w:r w:rsidRPr="00756A4C">
              <w:lastRenderedPageBreak/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jc w:val="center"/>
            </w:pPr>
            <w:r w:rsidRPr="00756A4C">
              <w:t>-</w:t>
            </w:r>
          </w:p>
        </w:tc>
        <w:tc>
          <w:tcPr>
            <w:tcW w:w="992" w:type="dxa"/>
          </w:tcPr>
          <w:p w:rsidR="00842434" w:rsidRDefault="00842434" w:rsidP="00186CD3">
            <w:pPr>
              <w:jc w:val="center"/>
            </w:pPr>
            <w:r w:rsidRPr="00756A4C"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756A4C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022015" w:rsidRDefault="00842434" w:rsidP="00186CD3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Земельный участок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(5/11 долей)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Жилой дом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(5/11 долей)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2613,0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64,5</w:t>
            </w: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Сергеева Светлана Петровна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890510">
              <w:t xml:space="preserve">(ведущий специалист-эксперт </w:t>
            </w:r>
            <w:r>
              <w:t>сектора финансового контроля в сфере бюджетных правоотношений</w:t>
            </w:r>
            <w:r w:rsidRPr="00890510">
              <w:t>)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320 111,38</w:t>
            </w:r>
            <w:r w:rsidRPr="00816EC1">
              <w:rPr>
                <w:rFonts w:ascii="Times New Roman" w:hAnsi="Times New Roman"/>
              </w:rPr>
              <w:t xml:space="preserve"> 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182 870,58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(1/ 2 доли)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Pr="00816EC1">
              <w:rPr>
                <w:rFonts w:ascii="Times New Roman" w:hAnsi="Times New Roman"/>
                <w:lang w:eastAsia="ru-RU"/>
              </w:rPr>
              <w:br/>
              <w:t>(1/6 доли)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816EC1">
              <w:rPr>
                <w:rFonts w:ascii="Times New Roman" w:hAnsi="Times New Roman"/>
                <w:lang w:eastAsia="ru-RU"/>
              </w:rPr>
              <w:t>садовый земельный участок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38,6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60,7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588,0</w:t>
            </w: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3183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Иванова Марина Петровна</w:t>
            </w:r>
          </w:p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t>(</w:t>
            </w:r>
            <w:r>
              <w:t xml:space="preserve">ведущий </w:t>
            </w:r>
            <w:r w:rsidRPr="00890510">
              <w:t>специалист-эксперт</w:t>
            </w:r>
            <w:r>
              <w:t xml:space="preserve"> сектора финансового контроля в сфере закупок</w:t>
            </w:r>
            <w:r w:rsidRPr="00890510">
              <w:t>)</w:t>
            </w:r>
          </w:p>
          <w:p w:rsidR="00842434" w:rsidRPr="00890510" w:rsidRDefault="00842434" w:rsidP="00186CD3">
            <w:pPr>
              <w:spacing w:after="120" w:line="240" w:lineRule="auto"/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9 807,02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276 392,46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16EC1">
              <w:rPr>
                <w:rFonts w:ascii="Times New Roman" w:hAnsi="Times New Roman"/>
              </w:rPr>
              <w:t>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816EC1">
              <w:rPr>
                <w:rFonts w:ascii="Times New Roman" w:hAnsi="Times New Roman"/>
              </w:rPr>
              <w:t>,2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1548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lastRenderedPageBreak/>
              <w:t>супруг</w:t>
            </w:r>
          </w:p>
        </w:tc>
        <w:tc>
          <w:tcPr>
            <w:tcW w:w="195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584 794,87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56 281,13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 xml:space="preserve">квартира </w:t>
            </w:r>
            <w:r w:rsidRPr="00816EC1">
              <w:rPr>
                <w:rFonts w:ascii="Times New Roman" w:hAnsi="Times New Roman"/>
              </w:rPr>
              <w:br/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16EC1">
              <w:rPr>
                <w:rFonts w:ascii="Times New Roman" w:hAnsi="Times New Roman"/>
              </w:rPr>
              <w:t>)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816EC1">
              <w:rPr>
                <w:rFonts w:ascii="Times New Roman" w:hAnsi="Times New Roman"/>
              </w:rPr>
              <w:t>,2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E40039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16EC1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t>сын</w:t>
            </w:r>
          </w:p>
        </w:tc>
        <w:tc>
          <w:tcPr>
            <w:tcW w:w="195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Квартира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816EC1">
              <w:rPr>
                <w:rFonts w:ascii="Times New Roman" w:hAnsi="Times New Roman"/>
              </w:rPr>
              <w:t>Россия</w:t>
            </w: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816EC1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350FEB" w:rsidTr="00874E9E">
        <w:trPr>
          <w:trHeight w:val="719"/>
          <w:jc w:val="center"/>
        </w:trPr>
        <w:tc>
          <w:tcPr>
            <w:tcW w:w="15822" w:type="dxa"/>
            <w:gridSpan w:val="10"/>
          </w:tcPr>
          <w:p w:rsidR="00842434" w:rsidRPr="00350FEB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 w:rsidRPr="00350FEB">
              <w:rPr>
                <w:b/>
              </w:rPr>
              <w:t>Отдел юридического, информационного обеспечения и делопроизводства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rPr>
                <w:b/>
              </w:rPr>
              <w:t>Мишин Михаил Николаевич</w:t>
            </w:r>
            <w:r w:rsidRPr="00A71F93">
              <w:t xml:space="preserve"> </w:t>
            </w:r>
            <w:r>
              <w:t>(заведующий сектором автоматизированных систем финансовых расчетов)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458 717,98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294 192,40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(общая совместная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Pr="00B963FB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B963FB">
              <w:rPr>
                <w:rFonts w:ascii="Times New Roman" w:hAnsi="Times New Roman"/>
              </w:rPr>
              <w:t>Квартира</w:t>
            </w:r>
          </w:p>
          <w:p w:rsidR="00842434" w:rsidRPr="00B963FB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B963F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 доля)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40,4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30,1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Автомобиль </w:t>
            </w:r>
            <w:r w:rsidRPr="003808A5">
              <w:rPr>
                <w:rFonts w:ascii="Times New Roman" w:hAnsi="Times New Roman"/>
                <w:lang w:val="en-US"/>
              </w:rPr>
              <w:t>KIA</w:t>
            </w:r>
            <w:r w:rsidRPr="003808A5">
              <w:rPr>
                <w:rFonts w:ascii="Times New Roman" w:hAnsi="Times New Roman"/>
              </w:rPr>
              <w:t xml:space="preserve"> </w:t>
            </w:r>
            <w:r w:rsidRPr="003808A5">
              <w:rPr>
                <w:rFonts w:ascii="Times New Roman" w:hAnsi="Times New Roman"/>
                <w:lang w:val="en-US"/>
              </w:rPr>
              <w:t>RIO</w:t>
            </w:r>
            <w:r w:rsidRPr="003808A5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837C38" w:rsidRDefault="00842434" w:rsidP="00837C38">
            <w:pPr>
              <w:jc w:val="center"/>
            </w:pPr>
            <w:r w:rsidRPr="00837C38">
              <w:t>Кредитные средства, доход от продажи квартиры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626E14" w:rsidRDefault="00842434" w:rsidP="00186CD3">
            <w:pPr>
              <w:spacing w:after="120" w:line="240" w:lineRule="auto"/>
              <w:jc w:val="center"/>
            </w:pPr>
            <w:r w:rsidRPr="00626E14">
              <w:t>супруга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29 392,64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2 426 263,12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 доли</w:t>
            </w:r>
            <w:r w:rsidRPr="003808A5">
              <w:rPr>
                <w:rFonts w:ascii="Times New Roman" w:hAnsi="Times New Roman"/>
              </w:rPr>
              <w:t>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42434" w:rsidRPr="00837C38" w:rsidRDefault="00842434" w:rsidP="00186CD3">
            <w:pPr>
              <w:jc w:val="center"/>
            </w:pPr>
            <w:r w:rsidRPr="00837C38">
              <w:t>Кредитные средства, доход от продажи квартиры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626E14" w:rsidRDefault="00842434" w:rsidP="00186CD3">
            <w:pPr>
              <w:spacing w:after="120" w:line="240" w:lineRule="auto"/>
              <w:jc w:val="center"/>
            </w:pPr>
            <w:r w:rsidRPr="00626E14">
              <w:t>сын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6" w:type="dxa"/>
          </w:tcPr>
          <w:p w:rsidR="00842434" w:rsidRPr="00626E1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626E14">
              <w:rPr>
                <w:rFonts w:ascii="Times New Roman" w:hAnsi="Times New Roman"/>
              </w:rPr>
              <w:t>Квартира</w:t>
            </w:r>
          </w:p>
          <w:p w:rsidR="00842434" w:rsidRPr="00626E1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626E14">
              <w:rPr>
                <w:rFonts w:ascii="Times New Roman" w:hAnsi="Times New Roman"/>
              </w:rPr>
              <w:t>(1/4 доля)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FE2B42" w:rsidRDefault="00842434" w:rsidP="00186CD3">
            <w:pPr>
              <w:jc w:val="center"/>
            </w:pPr>
            <w:r w:rsidRPr="00FE2B42">
              <w:t>58,2</w:t>
            </w:r>
          </w:p>
        </w:tc>
        <w:tc>
          <w:tcPr>
            <w:tcW w:w="993" w:type="dxa"/>
          </w:tcPr>
          <w:p w:rsidR="00842434" w:rsidRDefault="00842434" w:rsidP="00186CD3">
            <w:pPr>
              <w:jc w:val="center"/>
            </w:pPr>
            <w:r w:rsidRPr="00FE2B42">
              <w:t>Россия</w:t>
            </w:r>
          </w:p>
        </w:tc>
        <w:tc>
          <w:tcPr>
            <w:tcW w:w="1843" w:type="dxa"/>
          </w:tcPr>
          <w:p w:rsidR="00842434" w:rsidRPr="004334E5" w:rsidRDefault="00842434" w:rsidP="00186CD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Pr="00B963FB" w:rsidRDefault="00842434" w:rsidP="00186CD3">
            <w:pPr>
              <w:jc w:val="center"/>
            </w:pPr>
            <w:r>
              <w:t>-</w:t>
            </w:r>
          </w:p>
        </w:tc>
      </w:tr>
      <w:tr w:rsidR="00842434" w:rsidRPr="00A71F93" w:rsidTr="00874E9E">
        <w:trPr>
          <w:trHeight w:val="719"/>
          <w:jc w:val="center"/>
        </w:trPr>
        <w:tc>
          <w:tcPr>
            <w:tcW w:w="2015" w:type="dxa"/>
          </w:tcPr>
          <w:p w:rsidR="00842434" w:rsidRPr="00A71F93" w:rsidRDefault="00842434" w:rsidP="00186CD3">
            <w:pPr>
              <w:spacing w:after="120" w:line="240" w:lineRule="auto"/>
              <w:jc w:val="center"/>
            </w:pPr>
            <w:r>
              <w:rPr>
                <w:b/>
              </w:rPr>
              <w:lastRenderedPageBreak/>
              <w:t>Герасимова Натали</w:t>
            </w:r>
            <w:r w:rsidRPr="00A71F93">
              <w:rPr>
                <w:b/>
              </w:rPr>
              <w:t>я Александровна</w:t>
            </w:r>
            <w:r w:rsidRPr="00A71F93">
              <w:t xml:space="preserve"> </w:t>
            </w:r>
            <w:r>
              <w:t>(</w:t>
            </w:r>
            <w:r w:rsidRPr="00A71F93">
              <w:t>главный специалист – эксперт</w:t>
            </w:r>
            <w:r>
              <w:t>)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371 209, 49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830 000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2434" w:rsidRPr="009E179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E1795">
              <w:rPr>
                <w:rFonts w:ascii="Times New Roman" w:hAnsi="Times New Roman"/>
              </w:rPr>
              <w:t>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</w:t>
            </w:r>
          </w:p>
        </w:tc>
        <w:tc>
          <w:tcPr>
            <w:tcW w:w="99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842434" w:rsidRDefault="00842434" w:rsidP="00837C38">
            <w:pPr>
              <w:jc w:val="center"/>
            </w:pPr>
            <w:r w:rsidRPr="00837C38">
              <w:t>Денежные средства, полученные от родственников,</w:t>
            </w:r>
            <w:r w:rsidRPr="00920CBF">
              <w:t xml:space="preserve"> </w:t>
            </w:r>
            <w:r w:rsidRPr="00837C38">
              <w:t>кредит</w:t>
            </w:r>
          </w:p>
        </w:tc>
      </w:tr>
      <w:tr w:rsidR="00842434" w:rsidRPr="00A71F93" w:rsidTr="00874E9E">
        <w:trPr>
          <w:trHeight w:val="719"/>
          <w:jc w:val="center"/>
        </w:trPr>
        <w:tc>
          <w:tcPr>
            <w:tcW w:w="2015" w:type="dxa"/>
          </w:tcPr>
          <w:p w:rsidR="00842434" w:rsidRPr="00A71F93" w:rsidRDefault="00842434" w:rsidP="00186CD3">
            <w:pPr>
              <w:spacing w:after="120" w:line="240" w:lineRule="auto"/>
              <w:jc w:val="center"/>
            </w:pPr>
            <w:r>
              <w:t>с</w:t>
            </w:r>
            <w:r w:rsidRPr="00A71F93">
              <w:t>упруг</w:t>
            </w:r>
          </w:p>
        </w:tc>
        <w:tc>
          <w:tcPr>
            <w:tcW w:w="195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433 000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20CBF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квартира</w:t>
            </w:r>
          </w:p>
          <w:p w:rsidR="00842434" w:rsidRPr="00920CBF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20CBF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842434" w:rsidRPr="00920CBF" w:rsidRDefault="00842434" w:rsidP="00186CD3">
            <w:pPr>
              <w:pStyle w:val="ac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42,6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A71F93" w:rsidTr="00874E9E">
        <w:trPr>
          <w:trHeight w:val="719"/>
          <w:jc w:val="center"/>
        </w:trPr>
        <w:tc>
          <w:tcPr>
            <w:tcW w:w="2015" w:type="dxa"/>
          </w:tcPr>
          <w:p w:rsidR="00842434" w:rsidRPr="00A71F93" w:rsidRDefault="00842434" w:rsidP="00186CD3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земельный участок (безвозмездное </w:t>
            </w:r>
            <w:r w:rsidRPr="003808A5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20CBF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квартира</w:t>
            </w:r>
          </w:p>
          <w:p w:rsidR="00842434" w:rsidRPr="00920CBF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(безвозмездное пользование)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920CBF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842434" w:rsidRPr="00920CBF" w:rsidRDefault="00842434" w:rsidP="00186CD3">
            <w:pPr>
              <w:pStyle w:val="ac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lastRenderedPageBreak/>
              <w:t>42,6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304,0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338,0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lastRenderedPageBreak/>
              <w:t>Россия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rPr>
                <w:rFonts w:ascii="Times New Roman" w:hAnsi="Times New Roman"/>
              </w:rPr>
            </w:pPr>
            <w:r w:rsidRPr="00920CBF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lastRenderedPageBreak/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3D21FF" w:rsidRDefault="00842434" w:rsidP="00186CD3">
            <w:pPr>
              <w:spacing w:after="120" w:line="240" w:lineRule="auto"/>
              <w:jc w:val="center"/>
            </w:pPr>
            <w:r w:rsidRPr="003D21FF">
              <w:rPr>
                <w:b/>
              </w:rPr>
              <w:t>Михайлова Алена Ильинична</w:t>
            </w:r>
            <w:r>
              <w:rPr>
                <w:b/>
              </w:rPr>
              <w:t xml:space="preserve"> </w:t>
            </w:r>
            <w:r>
              <w:t>(</w:t>
            </w:r>
            <w:r w:rsidRPr="003D21FF">
              <w:t>ведущий специалист-эксперт отдела</w:t>
            </w:r>
            <w:r>
              <w:t>)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328 383,83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21 740,04 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(1/2 доля)</w:t>
            </w:r>
          </w:p>
        </w:tc>
        <w:tc>
          <w:tcPr>
            <w:tcW w:w="850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53,7</w:t>
            </w:r>
          </w:p>
        </w:tc>
        <w:tc>
          <w:tcPr>
            <w:tcW w:w="99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9D53D4" w:rsidTr="00874E9E">
        <w:trPr>
          <w:trHeight w:val="719"/>
          <w:jc w:val="center"/>
        </w:trPr>
        <w:tc>
          <w:tcPr>
            <w:tcW w:w="15822" w:type="dxa"/>
            <w:gridSpan w:val="10"/>
          </w:tcPr>
          <w:p w:rsidR="00842434" w:rsidRDefault="00842434" w:rsidP="00186CD3">
            <w:pPr>
              <w:spacing w:after="120" w:line="240" w:lineRule="auto"/>
              <w:jc w:val="center"/>
              <w:rPr>
                <w:b/>
              </w:rPr>
            </w:pPr>
          </w:p>
          <w:p w:rsidR="00842434" w:rsidRPr="009D53D4" w:rsidRDefault="00842434" w:rsidP="00186CD3">
            <w:pPr>
              <w:spacing w:after="120" w:line="240" w:lineRule="auto"/>
              <w:jc w:val="center"/>
              <w:rPr>
                <w:b/>
              </w:rPr>
            </w:pPr>
            <w:r w:rsidRPr="009D53D4">
              <w:rPr>
                <w:b/>
              </w:rPr>
              <w:t>Сектор мониторинга и ведения реестров муниципальных учреждений</w:t>
            </w:r>
          </w:p>
        </w:tc>
      </w:tr>
      <w:tr w:rsidR="00842434" w:rsidRPr="00890510" w:rsidTr="00874E9E">
        <w:trPr>
          <w:trHeight w:val="1974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rPr>
                <w:b/>
              </w:rPr>
              <w:t xml:space="preserve">Немысская Елена Юрьевна </w:t>
            </w:r>
            <w:r w:rsidRPr="00890510">
              <w:rPr>
                <w:b/>
              </w:rPr>
              <w:br/>
            </w:r>
            <w:r w:rsidRPr="00890510">
              <w:t>(заведующий</w:t>
            </w:r>
            <w:r>
              <w:t xml:space="preserve"> сектором</w:t>
            </w:r>
            <w:r w:rsidRPr="00890510">
              <w:t>)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521 699,49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(индивидуальная собственность)</w:t>
            </w:r>
          </w:p>
        </w:tc>
        <w:tc>
          <w:tcPr>
            <w:tcW w:w="850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52,6</w:t>
            </w:r>
          </w:p>
        </w:tc>
        <w:tc>
          <w:tcPr>
            <w:tcW w:w="99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1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2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rPr>
                <w:b/>
              </w:rPr>
              <w:t>Шафейкина Ольга Михайловна</w:t>
            </w:r>
            <w:r w:rsidRPr="00890510">
              <w:t xml:space="preserve"> </w:t>
            </w:r>
            <w:r w:rsidRPr="00890510">
              <w:br/>
              <w:t xml:space="preserve">(ведущий специалист-эксперт сектора мониторинга финансирования и ведения реестров </w:t>
            </w:r>
            <w:r w:rsidRPr="00890510">
              <w:lastRenderedPageBreak/>
              <w:t>муниципальных учреждений)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lastRenderedPageBreak/>
              <w:t>0,00</w:t>
            </w: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(доход по основному месту работы)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592 286,33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2496" w:type="dxa"/>
          </w:tcPr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 xml:space="preserve">квартира </w:t>
            </w:r>
            <w:r w:rsidRPr="003808A5">
              <w:rPr>
                <w:rFonts w:ascii="Times New Roman" w:hAnsi="Times New Roman"/>
              </w:rPr>
              <w:br/>
              <w:t>(1/4 доли)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 w:rsidRPr="00890510">
              <w:t>дочь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99 283,08</w:t>
            </w:r>
            <w:r w:rsidRPr="003808A5">
              <w:rPr>
                <w:rFonts w:ascii="Times New Roman" w:hAnsi="Times New Roman"/>
              </w:rPr>
              <w:t xml:space="preserve"> </w:t>
            </w:r>
            <w:r w:rsidRPr="003808A5">
              <w:rPr>
                <w:rFonts w:ascii="Times New Roman" w:hAnsi="Times New Roman"/>
              </w:rPr>
              <w:br/>
              <w:t>(иной доход)</w:t>
            </w: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65,40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  <w:tr w:rsidR="00842434" w:rsidRPr="00890510" w:rsidTr="00874E9E">
        <w:trPr>
          <w:trHeight w:val="719"/>
          <w:jc w:val="center"/>
        </w:trPr>
        <w:tc>
          <w:tcPr>
            <w:tcW w:w="2015" w:type="dxa"/>
          </w:tcPr>
          <w:p w:rsidR="00842434" w:rsidRPr="00890510" w:rsidRDefault="00842434" w:rsidP="00186CD3">
            <w:pPr>
              <w:spacing w:after="120" w:line="240" w:lineRule="auto"/>
              <w:jc w:val="center"/>
            </w:pPr>
            <w:r>
              <w:t>сын</w:t>
            </w:r>
          </w:p>
        </w:tc>
        <w:tc>
          <w:tcPr>
            <w:tcW w:w="1956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0,00</w:t>
            </w:r>
          </w:p>
        </w:tc>
        <w:tc>
          <w:tcPr>
            <w:tcW w:w="2496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850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99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3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  <w:tc>
          <w:tcPr>
            <w:tcW w:w="184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65,40</w:t>
            </w:r>
          </w:p>
        </w:tc>
        <w:tc>
          <w:tcPr>
            <w:tcW w:w="992" w:type="dxa"/>
          </w:tcPr>
          <w:p w:rsidR="00842434" w:rsidRPr="003808A5" w:rsidRDefault="00842434" w:rsidP="00186CD3">
            <w:pPr>
              <w:pStyle w:val="ac"/>
              <w:jc w:val="center"/>
              <w:rPr>
                <w:rFonts w:ascii="Times New Roman" w:hAnsi="Times New Roman"/>
              </w:rPr>
            </w:pPr>
            <w:r w:rsidRPr="003808A5"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</w:tcPr>
          <w:p w:rsidR="00842434" w:rsidRDefault="00842434" w:rsidP="00186CD3">
            <w:pPr>
              <w:jc w:val="center"/>
            </w:pPr>
            <w:r w:rsidRPr="004334E5">
              <w:t>-</w:t>
            </w:r>
          </w:p>
        </w:tc>
      </w:tr>
    </w:tbl>
    <w:p w:rsidR="00842434" w:rsidRPr="009E73DD" w:rsidRDefault="00842434" w:rsidP="005F65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842434" w:rsidRPr="002C7964" w:rsidRDefault="00842434" w:rsidP="00901322">
      <w:pPr>
        <w:spacing w:after="0" w:line="240" w:lineRule="auto"/>
        <w:jc w:val="center"/>
        <w:outlineLvl w:val="0"/>
        <w:rPr>
          <w:b/>
          <w:kern w:val="36"/>
          <w:sz w:val="23"/>
          <w:szCs w:val="23"/>
          <w:lang w:eastAsia="ru-RU"/>
        </w:rPr>
      </w:pPr>
      <w:r w:rsidRPr="002C7964">
        <w:rPr>
          <w:b/>
          <w:kern w:val="36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 муниципальн</w:t>
      </w:r>
      <w:r>
        <w:rPr>
          <w:b/>
          <w:kern w:val="36"/>
          <w:sz w:val="23"/>
          <w:szCs w:val="23"/>
          <w:lang w:eastAsia="ru-RU"/>
        </w:rPr>
        <w:t xml:space="preserve">ых </w:t>
      </w:r>
      <w:r w:rsidRPr="002C7964">
        <w:rPr>
          <w:b/>
          <w:kern w:val="36"/>
          <w:sz w:val="23"/>
          <w:szCs w:val="23"/>
          <w:lang w:eastAsia="ru-RU"/>
        </w:rPr>
        <w:t xml:space="preserve"> служащ</w:t>
      </w:r>
      <w:r>
        <w:rPr>
          <w:b/>
          <w:kern w:val="36"/>
          <w:sz w:val="23"/>
          <w:szCs w:val="23"/>
          <w:lang w:eastAsia="ru-RU"/>
        </w:rPr>
        <w:t>их</w:t>
      </w:r>
      <w:r w:rsidRPr="002C7964">
        <w:rPr>
          <w:b/>
          <w:kern w:val="36"/>
          <w:sz w:val="23"/>
          <w:szCs w:val="23"/>
          <w:lang w:eastAsia="ru-RU"/>
        </w:rPr>
        <w:t xml:space="preserve"> </w:t>
      </w:r>
    </w:p>
    <w:p w:rsidR="00842434" w:rsidRPr="002C7964" w:rsidRDefault="00842434" w:rsidP="00901322">
      <w:pPr>
        <w:spacing w:after="0" w:line="240" w:lineRule="auto"/>
        <w:jc w:val="center"/>
        <w:outlineLvl w:val="0"/>
        <w:rPr>
          <w:b/>
          <w:i/>
          <w:kern w:val="36"/>
          <w:sz w:val="23"/>
          <w:szCs w:val="23"/>
          <w:lang w:eastAsia="ru-RU"/>
        </w:rPr>
      </w:pPr>
      <w:r>
        <w:rPr>
          <w:b/>
          <w:i/>
          <w:kern w:val="36"/>
          <w:sz w:val="23"/>
          <w:szCs w:val="23"/>
          <w:lang w:eastAsia="ru-RU"/>
        </w:rPr>
        <w:t>Чебоксарского городского комитета по управлению имуществом администрации города Чебоксары</w:t>
      </w:r>
    </w:p>
    <w:p w:rsidR="00842434" w:rsidRPr="002C7964" w:rsidRDefault="00842434" w:rsidP="00901322">
      <w:pPr>
        <w:spacing w:after="0" w:line="240" w:lineRule="auto"/>
        <w:jc w:val="center"/>
        <w:outlineLvl w:val="0"/>
        <w:rPr>
          <w:b/>
          <w:kern w:val="36"/>
          <w:sz w:val="23"/>
          <w:szCs w:val="23"/>
          <w:lang w:eastAsia="ru-RU"/>
        </w:rPr>
      </w:pPr>
      <w:r w:rsidRPr="002C7964">
        <w:rPr>
          <w:b/>
          <w:kern w:val="36"/>
          <w:sz w:val="23"/>
          <w:szCs w:val="23"/>
          <w:lang w:eastAsia="ru-RU"/>
        </w:rPr>
        <w:t>за пер</w:t>
      </w:r>
      <w:r>
        <w:rPr>
          <w:b/>
          <w:kern w:val="36"/>
          <w:sz w:val="23"/>
          <w:szCs w:val="23"/>
          <w:lang w:eastAsia="ru-RU"/>
        </w:rPr>
        <w:t>иод с 1 января по 31 декабря 2020</w:t>
      </w:r>
      <w:r w:rsidRPr="002C7964">
        <w:rPr>
          <w:b/>
          <w:kern w:val="36"/>
          <w:sz w:val="23"/>
          <w:szCs w:val="23"/>
          <w:lang w:eastAsia="ru-RU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1843"/>
        <w:gridCol w:w="850"/>
        <w:gridCol w:w="1276"/>
        <w:gridCol w:w="1701"/>
        <w:gridCol w:w="1559"/>
        <w:gridCol w:w="993"/>
        <w:gridCol w:w="850"/>
        <w:gridCol w:w="2268"/>
      </w:tblGrid>
      <w:tr w:rsidR="00842434" w:rsidRPr="00901322" w:rsidTr="00704783">
        <w:tc>
          <w:tcPr>
            <w:tcW w:w="2694" w:type="dxa"/>
            <w:vMerge w:val="restart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Доход </w:t>
            </w:r>
          </w:p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901322">
              <w:rPr>
                <w:sz w:val="20"/>
                <w:szCs w:val="20"/>
              </w:rPr>
              <w:t xml:space="preserve"> год</w:t>
            </w:r>
          </w:p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2434" w:rsidRPr="00704783" w:rsidRDefault="00842434" w:rsidP="006D0227">
            <w:pPr>
              <w:spacing w:after="0" w:line="240" w:lineRule="auto"/>
              <w:ind w:firstLine="33"/>
              <w:jc w:val="center"/>
              <w:rPr>
                <w:sz w:val="12"/>
                <w:szCs w:val="20"/>
              </w:rPr>
            </w:pPr>
            <w:r w:rsidRPr="00704783">
              <w:rPr>
                <w:sz w:val="12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901322" w:rsidTr="00F81D44">
        <w:trPr>
          <w:trHeight w:val="755"/>
        </w:trPr>
        <w:tc>
          <w:tcPr>
            <w:tcW w:w="2694" w:type="dxa"/>
            <w:vMerge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0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Площадь </w:t>
            </w:r>
          </w:p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B200C">
              <w:rPr>
                <w:sz w:val="18"/>
                <w:szCs w:val="18"/>
              </w:rPr>
              <w:t>Площадь</w:t>
            </w:r>
          </w:p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 xml:space="preserve">Страна </w:t>
            </w:r>
          </w:p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A3F82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6A3F82">
              <w:rPr>
                <w:b/>
                <w:sz w:val="20"/>
                <w:szCs w:val="20"/>
              </w:rPr>
              <w:t>Александров Олег Владимирович</w:t>
            </w:r>
          </w:p>
          <w:p w:rsidR="00842434" w:rsidRPr="00EB200C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(Заместитель </w:t>
            </w:r>
          </w:p>
          <w:p w:rsidR="00842434" w:rsidRPr="00EB200C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председателя </w:t>
            </w:r>
          </w:p>
          <w:p w:rsidR="00842434" w:rsidRPr="000004E0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Горкомимущества)</w:t>
            </w:r>
          </w:p>
        </w:tc>
        <w:tc>
          <w:tcPr>
            <w:tcW w:w="1701" w:type="dxa"/>
            <w:shd w:val="clear" w:color="auto" w:fill="auto"/>
          </w:tcPr>
          <w:p w:rsidR="00842434" w:rsidRPr="00EB200C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632 376,86</w:t>
            </w:r>
            <w:r w:rsidRPr="00EB200C">
              <w:rPr>
                <w:sz w:val="20"/>
                <w:szCs w:val="20"/>
              </w:rPr>
              <w:t xml:space="preserve"> (основной</w:t>
            </w:r>
          </w:p>
          <w:p w:rsidR="00842434" w:rsidRPr="00EB200C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доход)</w:t>
            </w:r>
          </w:p>
          <w:p w:rsidR="00842434" w:rsidRPr="00EB200C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55 286,07</w:t>
            </w:r>
          </w:p>
          <w:p w:rsidR="00842434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E17FD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Жилой дом</w:t>
            </w:r>
          </w:p>
          <w:p w:rsidR="00842434" w:rsidRPr="00EB200C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17FD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27,8</w:t>
            </w:r>
          </w:p>
          <w:p w:rsidR="0084243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745FFA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A3F82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16 753,00</w:t>
            </w:r>
          </w:p>
          <w:p w:rsidR="00842434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745F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59 011,92</w:t>
            </w:r>
            <w:r w:rsidRPr="00EB200C">
              <w:rPr>
                <w:sz w:val="20"/>
                <w:szCs w:val="20"/>
              </w:rPr>
              <w:t xml:space="preserve"> </w:t>
            </w:r>
          </w:p>
          <w:p w:rsidR="00842434" w:rsidRDefault="00842434" w:rsidP="00745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иной </w:t>
            </w:r>
            <w:r w:rsidRPr="00EB200C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E17FD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33,1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A3F82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E17FD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33,1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A3F82" w:rsidRDefault="00842434" w:rsidP="00745FFA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E17FD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33,1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F82B4C" w:rsidRDefault="00842434" w:rsidP="00B05253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F82B4C">
              <w:rPr>
                <w:b/>
                <w:sz w:val="20"/>
                <w:szCs w:val="20"/>
              </w:rPr>
              <w:lastRenderedPageBreak/>
              <w:t>Арисов Валерий Николаевич</w:t>
            </w:r>
          </w:p>
          <w:p w:rsidR="00842434" w:rsidRPr="00F82B4C" w:rsidRDefault="00842434" w:rsidP="00B0525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(начальник отдела </w:t>
            </w:r>
          </w:p>
          <w:p w:rsidR="00842434" w:rsidRPr="00EB200C" w:rsidRDefault="00842434" w:rsidP="00B05253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аренды и организационно-контрольной работы</w:t>
            </w:r>
            <w:r w:rsidRPr="00F82B4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Pr="00F82B4C" w:rsidRDefault="00842434" w:rsidP="00B0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  <w:r w:rsidRPr="00F82B4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062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  <w:r w:rsidRPr="00F82B4C">
              <w:rPr>
                <w:sz w:val="20"/>
                <w:szCs w:val="20"/>
              </w:rPr>
              <w:t xml:space="preserve"> (основной </w:t>
            </w:r>
          </w:p>
          <w:p w:rsidR="00842434" w:rsidRDefault="00842434" w:rsidP="00B0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доход)</w:t>
            </w:r>
          </w:p>
          <w:p w:rsidR="00842434" w:rsidRDefault="00842434" w:rsidP="00B0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28 211,84</w:t>
            </w:r>
          </w:p>
          <w:p w:rsidR="00842434" w:rsidRDefault="00842434" w:rsidP="00B0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F82B4C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Земельный участок</w:t>
            </w:r>
          </w:p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</w:t>
            </w:r>
          </w:p>
          <w:p w:rsidR="00842434" w:rsidRPr="00F82B4C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4314/67000 доли)</w:t>
            </w:r>
          </w:p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F82B4C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2434" w:rsidRPr="00F82B4C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Гаражный бокс</w:t>
            </w:r>
          </w:p>
          <w:p w:rsidR="00842434" w:rsidRPr="00F82B4C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669</w:t>
            </w:r>
            <w:r>
              <w:rPr>
                <w:sz w:val="20"/>
                <w:szCs w:val="20"/>
              </w:rPr>
              <w:t>,0</w:t>
            </w: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Россия </w:t>
            </w:r>
          </w:p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0F43D5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Автомобиль </w:t>
            </w:r>
            <w:r w:rsidRPr="00EB200C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</w:p>
          <w:p w:rsidR="00842434" w:rsidRPr="00400F85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Lancer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F82B4C" w:rsidRDefault="00842434" w:rsidP="00B05253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29 522,59</w:t>
            </w:r>
            <w:r w:rsidRPr="00F82B4C">
              <w:rPr>
                <w:sz w:val="20"/>
                <w:szCs w:val="20"/>
              </w:rPr>
              <w:t xml:space="preserve"> </w:t>
            </w:r>
          </w:p>
          <w:p w:rsidR="00842434" w:rsidRDefault="00842434" w:rsidP="00950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иной </w:t>
            </w:r>
            <w:r w:rsidRPr="00F82B4C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F82B4C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EB200C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400F85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355A91" w:rsidRDefault="00842434" w:rsidP="00503476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355A91">
              <w:rPr>
                <w:b/>
                <w:sz w:val="20"/>
                <w:szCs w:val="20"/>
              </w:rPr>
              <w:t>Антонов Олег Александрович</w:t>
            </w:r>
          </w:p>
          <w:p w:rsidR="00842434" w:rsidRPr="00F82B4C" w:rsidRDefault="00842434" w:rsidP="00503476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>(главный специалист-эксперт отдела финансов и учета  )</w:t>
            </w:r>
          </w:p>
        </w:tc>
        <w:tc>
          <w:tcPr>
            <w:tcW w:w="1701" w:type="dxa"/>
            <w:shd w:val="clear" w:color="auto" w:fill="auto"/>
          </w:tcPr>
          <w:p w:rsidR="00842434" w:rsidRPr="00355A91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459 230</w:t>
            </w:r>
            <w:r w:rsidRPr="00355A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95 643,5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5A91">
              <w:rPr>
                <w:sz w:val="20"/>
                <w:szCs w:val="20"/>
              </w:rPr>
              <w:t>вартира</w:t>
            </w:r>
          </w:p>
          <w:p w:rsidR="00842434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42434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>51,3</w:t>
            </w:r>
          </w:p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355A91">
              <w:rPr>
                <w:sz w:val="20"/>
                <w:szCs w:val="20"/>
              </w:rPr>
              <w:t xml:space="preserve">Тойота </w:t>
            </w:r>
            <w:r w:rsidRPr="00355A91">
              <w:rPr>
                <w:sz w:val="20"/>
                <w:szCs w:val="20"/>
                <w:lang w:val="en-US"/>
              </w:rPr>
              <w:t>Corolla</w:t>
            </w:r>
          </w:p>
          <w:p w:rsidR="00842434" w:rsidRPr="00526E4E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50347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503476" w:rsidRDefault="00842434" w:rsidP="00503476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034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203 351,37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234 194, 23</w:t>
            </w:r>
          </w:p>
          <w:p w:rsidR="00842434" w:rsidRDefault="00842434" w:rsidP="005034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400F85" w:rsidRDefault="00842434" w:rsidP="006361F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B200C" w:rsidRDefault="00842434" w:rsidP="006361F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355A91" w:rsidRDefault="00842434" w:rsidP="00503476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400F85" w:rsidRDefault="00842434" w:rsidP="006361F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B200C" w:rsidRDefault="00842434" w:rsidP="006361F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070842" w:rsidRDefault="00842434" w:rsidP="006361F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>Акудович Марина Николаевна</w:t>
            </w:r>
          </w:p>
          <w:p w:rsidR="00842434" w:rsidRPr="00070842" w:rsidRDefault="00842434" w:rsidP="006361F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(главный</w:t>
            </w:r>
          </w:p>
          <w:p w:rsidR="00842434" w:rsidRPr="00070842" w:rsidRDefault="00842434" w:rsidP="006361F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 xml:space="preserve"> специалист-эксперт отдела </w:t>
            </w:r>
          </w:p>
          <w:p w:rsidR="00842434" w:rsidRPr="00EB200C" w:rsidRDefault="00842434" w:rsidP="006361F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842434" w:rsidRPr="00070842" w:rsidRDefault="00842434" w:rsidP="00636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394 687,31</w:t>
            </w:r>
            <w:r w:rsidRPr="00070842">
              <w:rPr>
                <w:sz w:val="20"/>
                <w:szCs w:val="20"/>
              </w:rPr>
              <w:t xml:space="preserve"> (основной доход)</w:t>
            </w:r>
          </w:p>
          <w:p w:rsidR="00842434" w:rsidRDefault="00842434" w:rsidP="00503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6361F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Default="00842434" w:rsidP="006361F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42434" w:rsidRDefault="00842434" w:rsidP="00B0525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6361F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B0525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AD77F3" w:rsidRDefault="00842434" w:rsidP="00B77AD4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AD77F3">
              <w:rPr>
                <w:b/>
                <w:sz w:val="20"/>
                <w:szCs w:val="20"/>
              </w:rPr>
              <w:t>Безрукова Тамара Николаевна</w:t>
            </w:r>
          </w:p>
          <w:p w:rsidR="00842434" w:rsidRPr="000004E0" w:rsidRDefault="00842434" w:rsidP="00B77AD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(начальник отдела финансов и учета)</w:t>
            </w:r>
          </w:p>
        </w:tc>
        <w:tc>
          <w:tcPr>
            <w:tcW w:w="1701" w:type="dxa"/>
            <w:shd w:val="clear" w:color="auto" w:fill="auto"/>
          </w:tcPr>
          <w:p w:rsidR="00842434" w:rsidRPr="00AD77F3" w:rsidRDefault="00842434" w:rsidP="00B7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708 496,27</w:t>
            </w:r>
            <w:r w:rsidRPr="00AD77F3">
              <w:rPr>
                <w:sz w:val="20"/>
                <w:szCs w:val="20"/>
              </w:rPr>
              <w:t xml:space="preserve"> 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(основной доход)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187 164,48</w:t>
            </w:r>
          </w:p>
          <w:p w:rsidR="00842434" w:rsidRDefault="00842434" w:rsidP="00B77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земельный участок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Дача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Гаражный бокс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Хозяйственный блок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E17FD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lastRenderedPageBreak/>
              <w:t>600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95,4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66,3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84,9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69,7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276" w:type="dxa"/>
            <w:shd w:val="clear" w:color="auto" w:fill="auto"/>
          </w:tcPr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lastRenderedPageBreak/>
              <w:t>Россия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t>Россия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842434" w:rsidRPr="00AD77F3" w:rsidRDefault="00842434" w:rsidP="00B77AD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D77F3">
              <w:rPr>
                <w:sz w:val="20"/>
                <w:szCs w:val="20"/>
                <w:lang w:val="en-US"/>
              </w:rPr>
              <w:t>Nissan</w:t>
            </w:r>
          </w:p>
          <w:p w:rsidR="00842434" w:rsidRPr="00070842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Pr="00AD77F3" w:rsidRDefault="00842434" w:rsidP="00B77AD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17FD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735F7F" w:rsidRDefault="00842434" w:rsidP="00523E58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35F7F">
              <w:rPr>
                <w:b/>
                <w:sz w:val="20"/>
                <w:szCs w:val="20"/>
              </w:rPr>
              <w:t>Волкова Елизавета Геннадьевна</w:t>
            </w:r>
          </w:p>
          <w:p w:rsidR="00842434" w:rsidRPr="00EB200C" w:rsidRDefault="00842434" w:rsidP="00523E58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(Заместитель председателя Горкомимущества</w:t>
            </w:r>
            <w:r w:rsidRPr="00136D6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Pr="00136D62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08</w:t>
            </w:r>
            <w:r w:rsidRPr="00136D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845</w:t>
            </w:r>
            <w:r w:rsidRPr="00136D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  <w:p w:rsidR="00842434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(основной доход)</w:t>
            </w:r>
          </w:p>
          <w:p w:rsidR="00842434" w:rsidRPr="00EB200C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Квартира 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36D62">
              <w:rPr>
                <w:sz w:val="20"/>
                <w:szCs w:val="20"/>
              </w:rPr>
              <w:t>¼ доли)</w:t>
            </w:r>
          </w:p>
          <w:p w:rsidR="00842434" w:rsidRPr="00EB200C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Pr="00136D62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152 648,00</w:t>
            </w:r>
          </w:p>
          <w:p w:rsidR="00842434" w:rsidRPr="00136D62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(основной </w:t>
            </w:r>
          </w:p>
          <w:p w:rsidR="00842434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доход)</w:t>
            </w:r>
          </w:p>
          <w:p w:rsidR="00842434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178 563,62</w:t>
            </w:r>
          </w:p>
          <w:p w:rsidR="00842434" w:rsidRPr="00136D62" w:rsidRDefault="00842434" w:rsidP="00523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Pr="00EB200C" w:rsidRDefault="00842434" w:rsidP="00C8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Земельный участок</w:t>
            </w:r>
          </w:p>
          <w:p w:rsidR="00842434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42434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Дом</w:t>
            </w:r>
          </w:p>
          <w:p w:rsidR="00842434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42434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Квартира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36D62">
              <w:rPr>
                <w:sz w:val="20"/>
                <w:szCs w:val="20"/>
              </w:rPr>
              <w:t>¼ доли)</w:t>
            </w:r>
          </w:p>
          <w:p w:rsidR="00842434" w:rsidRPr="00EB200C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4262</w:t>
            </w:r>
            <w:r>
              <w:rPr>
                <w:sz w:val="20"/>
                <w:szCs w:val="20"/>
              </w:rPr>
              <w:t>,0</w:t>
            </w: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58,2</w:t>
            </w: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Россия </w:t>
            </w: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  <w:p w:rsidR="00842434" w:rsidRPr="00136D62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</w:t>
            </w:r>
            <w:r w:rsidRPr="00901322">
              <w:rPr>
                <w:sz w:val="20"/>
                <w:szCs w:val="20"/>
              </w:rPr>
              <w:t>оль</w:t>
            </w:r>
            <w:r>
              <w:rPr>
                <w:sz w:val="20"/>
                <w:szCs w:val="20"/>
              </w:rPr>
              <w:t>к</w:t>
            </w:r>
            <w:r w:rsidRPr="00901322">
              <w:rPr>
                <w:sz w:val="20"/>
                <w:szCs w:val="20"/>
              </w:rPr>
              <w:t>сваген транспортер</w:t>
            </w:r>
            <w:r>
              <w:rPr>
                <w:sz w:val="20"/>
                <w:szCs w:val="20"/>
              </w:rPr>
              <w:t>,</w:t>
            </w:r>
          </w:p>
          <w:p w:rsidR="00842434" w:rsidRPr="00EB200C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Pr="00EB200C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Pr="00EB200C" w:rsidRDefault="00842434" w:rsidP="00C8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Квартира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36D62">
              <w:rPr>
                <w:sz w:val="20"/>
                <w:szCs w:val="20"/>
              </w:rPr>
              <w:t>¼ доли)</w:t>
            </w:r>
          </w:p>
          <w:p w:rsidR="00842434" w:rsidRPr="00EB200C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86,5</w:t>
            </w:r>
          </w:p>
        </w:tc>
        <w:tc>
          <w:tcPr>
            <w:tcW w:w="1276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Pr="00EB200C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4D0B8E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4D0B8E">
              <w:rPr>
                <w:b/>
                <w:sz w:val="20"/>
                <w:szCs w:val="20"/>
              </w:rPr>
              <w:t xml:space="preserve">Гусева Ольга </w:t>
            </w:r>
          </w:p>
          <w:p w:rsidR="00842434" w:rsidRPr="004D0B8E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4D0B8E">
              <w:rPr>
                <w:b/>
                <w:sz w:val="20"/>
                <w:szCs w:val="20"/>
              </w:rPr>
              <w:t>Николаевна</w:t>
            </w:r>
          </w:p>
          <w:p w:rsidR="00842434" w:rsidRPr="004D0B8E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4D0B8E">
              <w:rPr>
                <w:sz w:val="20"/>
                <w:szCs w:val="20"/>
              </w:rPr>
              <w:t xml:space="preserve">(начальник отдела </w:t>
            </w:r>
          </w:p>
          <w:p w:rsidR="00842434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4D0B8E">
              <w:rPr>
                <w:sz w:val="20"/>
                <w:szCs w:val="20"/>
              </w:rPr>
              <w:t>управления муниципальной</w:t>
            </w:r>
            <w:r w:rsidRPr="00290382">
              <w:rPr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1701" w:type="dxa"/>
            <w:shd w:val="clear" w:color="auto" w:fill="auto"/>
          </w:tcPr>
          <w:p w:rsidR="00842434" w:rsidRPr="00290382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651 745,11</w:t>
            </w:r>
            <w:r w:rsidRPr="00290382">
              <w:rPr>
                <w:sz w:val="20"/>
                <w:szCs w:val="20"/>
              </w:rPr>
              <w:t xml:space="preserve"> (основной доход)</w:t>
            </w:r>
          </w:p>
          <w:p w:rsidR="00842434" w:rsidRPr="00290382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46 998</w:t>
            </w:r>
            <w:r w:rsidRPr="002903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  <w:r w:rsidRPr="00290382">
              <w:rPr>
                <w:sz w:val="20"/>
                <w:szCs w:val="20"/>
              </w:rPr>
              <w:t xml:space="preserve"> </w:t>
            </w:r>
          </w:p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4D0B8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842434" w:rsidRPr="00290382" w:rsidRDefault="00842434" w:rsidP="004D0B8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842434" w:rsidRPr="00901322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C8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290382">
              <w:rPr>
                <w:sz w:val="20"/>
                <w:szCs w:val="20"/>
              </w:rPr>
              <w:t xml:space="preserve"> (основной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4D0B8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842434" w:rsidRPr="00290382" w:rsidRDefault="00842434" w:rsidP="004D0B8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42434" w:rsidRPr="00136D62" w:rsidRDefault="00842434" w:rsidP="00523E5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Квартира</w:t>
            </w:r>
          </w:p>
          <w:p w:rsidR="00842434" w:rsidRPr="00901322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523E58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CE36F8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CE36F8">
              <w:rPr>
                <w:b/>
                <w:sz w:val="20"/>
                <w:szCs w:val="20"/>
              </w:rPr>
              <w:t>Димитриева</w:t>
            </w:r>
          </w:p>
          <w:p w:rsidR="00842434" w:rsidRPr="00CE36F8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CE36F8">
              <w:rPr>
                <w:b/>
                <w:sz w:val="20"/>
                <w:szCs w:val="20"/>
              </w:rPr>
              <w:t>Дарья</w:t>
            </w:r>
          </w:p>
          <w:p w:rsidR="00842434" w:rsidRPr="00CE36F8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CE36F8">
              <w:rPr>
                <w:b/>
                <w:sz w:val="20"/>
                <w:szCs w:val="20"/>
              </w:rPr>
              <w:t>Андреевна</w:t>
            </w:r>
          </w:p>
          <w:p w:rsidR="00842434" w:rsidRPr="00136D62" w:rsidRDefault="00842434" w:rsidP="004D0B8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ведущий специалист –эксперт отдела приватизации</w:t>
            </w:r>
            <w:r w:rsidRPr="006D022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77 406,31</w:t>
            </w:r>
          </w:p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200 644,59</w:t>
            </w:r>
          </w:p>
          <w:p w:rsidR="00842434" w:rsidRDefault="00842434" w:rsidP="004D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290382" w:rsidRDefault="00842434" w:rsidP="004D0B8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842434" w:rsidRPr="0029038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средства; доход, полученный от продажи квартиры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503 730, 74</w:t>
            </w: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866,63</w:t>
            </w: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2434" w:rsidRPr="00290382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29038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F43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217230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F43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Pr="00290382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средства; доход, полученный от продажи квартиры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136D62" w:rsidRDefault="00842434" w:rsidP="00A706FC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136D62">
              <w:rPr>
                <w:b/>
                <w:sz w:val="20"/>
                <w:szCs w:val="20"/>
              </w:rPr>
              <w:t>Ильина Светлана Александровна</w:t>
            </w:r>
          </w:p>
          <w:p w:rsidR="00842434" w:rsidRPr="00136D62" w:rsidRDefault="00842434" w:rsidP="00A706F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(главный</w:t>
            </w:r>
          </w:p>
          <w:p w:rsidR="00842434" w:rsidRPr="00136D62" w:rsidRDefault="00842434" w:rsidP="00A706F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 xml:space="preserve"> специалист-эксперт отдела </w:t>
            </w:r>
          </w:p>
          <w:p w:rsidR="00842434" w:rsidRPr="00136D62" w:rsidRDefault="00842434" w:rsidP="00A706FC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99</w:t>
            </w:r>
            <w:r w:rsidRPr="00136D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963</w:t>
            </w:r>
            <w:r w:rsidRPr="00136D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  <w:r w:rsidRPr="00136D62">
              <w:rPr>
                <w:sz w:val="20"/>
                <w:szCs w:val="20"/>
              </w:rPr>
              <w:t xml:space="preserve"> руб. (основной доход)</w:t>
            </w: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11 237, 28</w:t>
            </w: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Pr="00136D62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1 089 946,</w:t>
            </w:r>
            <w:r w:rsidRPr="00136D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136D62">
              <w:rPr>
                <w:sz w:val="20"/>
                <w:szCs w:val="20"/>
              </w:rPr>
              <w:t xml:space="preserve"> руб. (основной доход)</w:t>
            </w:r>
          </w:p>
          <w:p w:rsidR="00842434" w:rsidRPr="00136D62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136D62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184 080,86</w:t>
            </w:r>
            <w:r w:rsidRPr="00136D62">
              <w:rPr>
                <w:sz w:val="20"/>
                <w:szCs w:val="20"/>
              </w:rPr>
              <w:t xml:space="preserve"> </w:t>
            </w:r>
          </w:p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136D62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Земельный участок</w:t>
            </w:r>
          </w:p>
          <w:p w:rsidR="00842434" w:rsidRPr="00136D62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(индивидуальная собственность)</w:t>
            </w:r>
          </w:p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Квартира</w:t>
            </w:r>
          </w:p>
          <w:p w:rsidR="00842434" w:rsidRPr="00136D62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300</w:t>
            </w:r>
          </w:p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36D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Лада ларгус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842434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4D0B8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874BEA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874BEA">
              <w:rPr>
                <w:b/>
                <w:sz w:val="20"/>
                <w:szCs w:val="20"/>
              </w:rPr>
              <w:t>Ильин Владимир</w:t>
            </w:r>
          </w:p>
          <w:p w:rsidR="00842434" w:rsidRPr="00874BEA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874BEA">
              <w:rPr>
                <w:b/>
                <w:sz w:val="20"/>
                <w:szCs w:val="20"/>
              </w:rPr>
              <w:t>Георгиевич</w:t>
            </w:r>
          </w:p>
          <w:p w:rsidR="00842434" w:rsidRPr="00E2231E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2231E">
              <w:rPr>
                <w:sz w:val="20"/>
                <w:szCs w:val="20"/>
              </w:rPr>
              <w:t xml:space="preserve">(начальник </w:t>
            </w:r>
          </w:p>
          <w:p w:rsidR="00842434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2231E">
              <w:rPr>
                <w:sz w:val="20"/>
                <w:szCs w:val="20"/>
              </w:rPr>
              <w:t>отдела п</w:t>
            </w:r>
            <w:r>
              <w:rPr>
                <w:sz w:val="20"/>
                <w:szCs w:val="20"/>
              </w:rPr>
              <w:t>риватизации</w:t>
            </w:r>
            <w:r w:rsidRPr="00E2231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Pr="00F82B4C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698 389</w:t>
            </w:r>
            <w:r w:rsidRPr="00F82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  <w:r w:rsidRPr="00F82B4C">
              <w:rPr>
                <w:sz w:val="20"/>
                <w:szCs w:val="20"/>
              </w:rPr>
              <w:t xml:space="preserve"> </w:t>
            </w:r>
          </w:p>
          <w:p w:rsidR="00842434" w:rsidRPr="00F82B4C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(основной </w:t>
            </w:r>
          </w:p>
          <w:p w:rsidR="00842434" w:rsidRPr="00F82B4C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доход)</w:t>
            </w:r>
          </w:p>
          <w:p w:rsidR="00842434" w:rsidRPr="00F82B4C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F82B4C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3 545, 46</w:t>
            </w:r>
          </w:p>
          <w:p w:rsidR="00842434" w:rsidRPr="00F82B4C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(иной </w:t>
            </w:r>
          </w:p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F82B4C" w:rsidRDefault="00842434" w:rsidP="00A706FC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F82B4C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136D62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901322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</w:t>
            </w:r>
            <w:r w:rsidRPr="00901322">
              <w:rPr>
                <w:sz w:val="20"/>
                <w:szCs w:val="20"/>
              </w:rPr>
              <w:t xml:space="preserve"> 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Ваз 21120</w:t>
            </w:r>
            <w:r>
              <w:rPr>
                <w:sz w:val="20"/>
                <w:szCs w:val="20"/>
              </w:rPr>
              <w:t>,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(индивидуаль-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 собственность)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Квартира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Жилой дом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901322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842434" w:rsidRPr="00901322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01322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070842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>Иванова Анна Николаевна</w:t>
            </w:r>
          </w:p>
          <w:p w:rsidR="00842434" w:rsidRPr="00070842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(главный специалист-эксперт</w:t>
            </w:r>
          </w:p>
          <w:p w:rsidR="00842434" w:rsidRPr="00874BEA" w:rsidRDefault="00842434" w:rsidP="0070454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lastRenderedPageBreak/>
              <w:t>отдела п</w:t>
            </w:r>
            <w:r>
              <w:rPr>
                <w:sz w:val="20"/>
                <w:szCs w:val="20"/>
              </w:rPr>
              <w:t>риватизации</w:t>
            </w:r>
            <w:r w:rsidRPr="0007084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432 817,54</w:t>
            </w:r>
            <w:r w:rsidRPr="00070842">
              <w:rPr>
                <w:sz w:val="20"/>
                <w:szCs w:val="20"/>
              </w:rPr>
              <w:t xml:space="preserve"> (основной доход)</w:t>
            </w:r>
          </w:p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5 722,39</w:t>
            </w:r>
          </w:p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lastRenderedPageBreak/>
              <w:t>Квартира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42,7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901322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901322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5F788B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5F788B">
              <w:rPr>
                <w:b/>
                <w:sz w:val="20"/>
                <w:szCs w:val="20"/>
              </w:rPr>
              <w:t>Лушникова Любовь</w:t>
            </w:r>
          </w:p>
          <w:p w:rsidR="00842434" w:rsidRPr="005F788B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5F788B">
              <w:rPr>
                <w:b/>
                <w:sz w:val="20"/>
                <w:szCs w:val="20"/>
              </w:rPr>
              <w:t>Николаевна</w:t>
            </w:r>
          </w:p>
          <w:p w:rsidR="00842434" w:rsidRPr="00526E4E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(ведущий</w:t>
            </w:r>
          </w:p>
          <w:p w:rsidR="00842434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 xml:space="preserve"> специалист-эксперт отдела </w:t>
            </w:r>
          </w:p>
          <w:p w:rsidR="00842434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 и учета </w:t>
            </w:r>
            <w:r w:rsidRPr="00526E4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60 294,07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5F788B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30 542,99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444 632,05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5F788B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113BC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113BC">
              <w:rPr>
                <w:b/>
                <w:sz w:val="20"/>
                <w:szCs w:val="20"/>
              </w:rPr>
              <w:t>Мартынова Марта Сааковна</w:t>
            </w:r>
          </w:p>
          <w:p w:rsidR="00842434" w:rsidRPr="00E113BC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13BC">
              <w:rPr>
                <w:sz w:val="20"/>
                <w:szCs w:val="20"/>
              </w:rPr>
              <w:t>(ведущий</w:t>
            </w:r>
          </w:p>
          <w:p w:rsidR="00842434" w:rsidRPr="00E113BC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13BC">
              <w:rPr>
                <w:sz w:val="20"/>
                <w:szCs w:val="20"/>
              </w:rPr>
              <w:t xml:space="preserve"> специалист-эксперт отдела </w:t>
            </w:r>
          </w:p>
          <w:p w:rsidR="00842434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113BC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316 600,11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63 277,22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113BC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136D6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213 117,51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66 423,40</w:t>
            </w:r>
          </w:p>
          <w:p w:rsidR="00842434" w:rsidRDefault="00842434" w:rsidP="00823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5510D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5510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  <w:r w:rsidRPr="005510D4">
              <w:rPr>
                <w:sz w:val="20"/>
                <w:szCs w:val="20"/>
              </w:rPr>
              <w:t xml:space="preserve"> 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510D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-21120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113BC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113BC" w:rsidRDefault="00842434" w:rsidP="00823A19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  <w:p w:rsidR="00842434" w:rsidRPr="00EB200C" w:rsidRDefault="00842434" w:rsidP="00823A1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9B306E" w:rsidRDefault="00842434" w:rsidP="003D4A8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9B306E">
              <w:rPr>
                <w:b/>
                <w:color w:val="000000" w:themeColor="text1"/>
                <w:sz w:val="20"/>
                <w:szCs w:val="20"/>
              </w:rPr>
              <w:t>Матвеева Юлия Юрьевна</w:t>
            </w:r>
          </w:p>
          <w:p w:rsidR="00842434" w:rsidRDefault="00842434" w:rsidP="003D4A84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(заместитель начальника  отдела финансов и учета)</w:t>
            </w:r>
          </w:p>
        </w:tc>
        <w:tc>
          <w:tcPr>
            <w:tcW w:w="1701" w:type="dxa"/>
            <w:shd w:val="clear" w:color="auto" w:fill="auto"/>
          </w:tcPr>
          <w:p w:rsidR="00842434" w:rsidRPr="009B306E" w:rsidRDefault="00842434" w:rsidP="003D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626 </w:t>
            </w:r>
            <w:r w:rsidRPr="009B306E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58,</w:t>
            </w:r>
            <w:r w:rsidRPr="009B306E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 xml:space="preserve">(основной 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доход)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0,09</w:t>
            </w:r>
            <w:r w:rsidRPr="009B306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42434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(общая долевая, 1299/1446200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доли)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(1/4 доли)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842434" w:rsidRPr="009B306E" w:rsidRDefault="00842434" w:rsidP="003D4A8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(3/8 доли)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lastRenderedPageBreak/>
              <w:t>7231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700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500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1095,0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127,9</w:t>
            </w: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93,4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64,6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42,6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3D4A84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3D4A84" w:rsidRDefault="00842434" w:rsidP="003D4A84">
            <w:pPr>
              <w:spacing w:after="0" w:line="240" w:lineRule="auto"/>
              <w:ind w:left="33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3D4A8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Pr="00E05605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471 002,75</w:t>
            </w:r>
          </w:p>
          <w:p w:rsidR="00842434" w:rsidRPr="00E05605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(основной доход)</w:t>
            </w:r>
          </w:p>
          <w:p w:rsidR="00842434" w:rsidRPr="00E05605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E05605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  <w:r w:rsidRPr="00E056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  <w:p w:rsidR="00842434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Квартира</w:t>
            </w:r>
          </w:p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 доли)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9B306E" w:rsidRDefault="00842434" w:rsidP="00F50266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1095,0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(индивидуальнаясобственность)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93,4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9B306E" w:rsidRDefault="00842434" w:rsidP="003D4A84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Pr="00E05605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400 378,67</w:t>
            </w:r>
          </w:p>
          <w:p w:rsidR="00842434" w:rsidRDefault="00842434" w:rsidP="003D4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E05605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Земельный участок</w:t>
            </w:r>
          </w:p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(12989/5784800 доли)</w:t>
            </w:r>
          </w:p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42434" w:rsidRPr="009B306E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(1/6 доли)</w:t>
            </w: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Квартира</w:t>
            </w:r>
          </w:p>
          <w:p w:rsidR="00842434" w:rsidRPr="00E05605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  <w:p w:rsidR="00842434" w:rsidRPr="00E05605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Гаражный бокс</w:t>
            </w:r>
          </w:p>
          <w:p w:rsidR="00842434" w:rsidRPr="00E05605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(5/16 доли)</w:t>
            </w:r>
          </w:p>
          <w:p w:rsidR="00842434" w:rsidRDefault="00842434" w:rsidP="0070454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7231</w:t>
            </w: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842434" w:rsidRPr="009B306E" w:rsidRDefault="00842434" w:rsidP="00F50266">
            <w:pPr>
              <w:spacing w:after="0" w:line="240" w:lineRule="auto"/>
              <w:outlineLvl w:val="0"/>
              <w:rPr>
                <w:color w:val="000000" w:themeColor="text1"/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1095,0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64,6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42,6</w:t>
            </w:r>
          </w:p>
          <w:p w:rsidR="00842434" w:rsidRDefault="00842434" w:rsidP="00A706FC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lastRenderedPageBreak/>
              <w:t>Россия</w:t>
            </w: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Россия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Pr="00E05605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05605">
              <w:rPr>
                <w:sz w:val="20"/>
                <w:szCs w:val="20"/>
              </w:rPr>
              <w:t>93,4</w:t>
            </w:r>
          </w:p>
          <w:p w:rsidR="00842434" w:rsidRDefault="00842434" w:rsidP="0070454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3D4A84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9B306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713601" w:rsidRDefault="00842434" w:rsidP="00F50266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13601">
              <w:rPr>
                <w:b/>
                <w:sz w:val="20"/>
                <w:szCs w:val="20"/>
              </w:rPr>
              <w:t xml:space="preserve">Николаева </w:t>
            </w:r>
          </w:p>
          <w:p w:rsidR="00842434" w:rsidRPr="00713601" w:rsidRDefault="00842434" w:rsidP="00F50266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13601">
              <w:rPr>
                <w:b/>
                <w:sz w:val="20"/>
                <w:szCs w:val="20"/>
              </w:rPr>
              <w:t>Татьяна</w:t>
            </w:r>
          </w:p>
          <w:p w:rsidR="00842434" w:rsidRPr="00713601" w:rsidRDefault="00842434" w:rsidP="00F50266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713601">
              <w:rPr>
                <w:b/>
                <w:sz w:val="20"/>
                <w:szCs w:val="20"/>
              </w:rPr>
              <w:t>Юрьевна</w:t>
            </w:r>
          </w:p>
          <w:p w:rsidR="00842434" w:rsidRPr="00713601" w:rsidRDefault="00842434" w:rsidP="00F50266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 xml:space="preserve">(главный специалист-эксперт </w:t>
            </w:r>
          </w:p>
          <w:p w:rsidR="00842434" w:rsidRPr="00EB200C" w:rsidRDefault="00842434" w:rsidP="00F50266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аренды и организационно-контрольной работы</w:t>
            </w:r>
            <w:r w:rsidRPr="00713601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425 919,04</w:t>
            </w:r>
            <w:r w:rsidRPr="00F82B4C">
              <w:rPr>
                <w:sz w:val="20"/>
                <w:szCs w:val="20"/>
              </w:rPr>
              <w:t xml:space="preserve"> (основной доход)</w:t>
            </w:r>
          </w:p>
          <w:p w:rsidR="00842434" w:rsidRDefault="00842434" w:rsidP="00F5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159 208,86</w:t>
            </w:r>
          </w:p>
          <w:p w:rsidR="00842434" w:rsidRPr="00F82B4C" w:rsidRDefault="00842434" w:rsidP="00F5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Pr="00EB200C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F82B4C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F82B4C">
              <w:rPr>
                <w:sz w:val="20"/>
                <w:szCs w:val="20"/>
              </w:rPr>
              <w:t xml:space="preserve"> участок</w:t>
            </w: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42434" w:rsidRPr="00F82B4C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42434" w:rsidRPr="00F82B4C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Дачный дом</w:t>
            </w: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42434" w:rsidRPr="00F82B4C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42434" w:rsidRPr="00F82B4C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Квартира</w:t>
            </w:r>
          </w:p>
          <w:p w:rsidR="00842434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42434" w:rsidRPr="00F82B4C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42434" w:rsidRPr="00EB200C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F82B4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511</w:t>
            </w:r>
          </w:p>
          <w:p w:rsidR="00842434" w:rsidRPr="00F82B4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F82B4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F82B4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96</w:t>
            </w:r>
          </w:p>
          <w:p w:rsidR="00842434" w:rsidRPr="00F82B4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Россия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EB200C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F50266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Автомобиль</w:t>
            </w:r>
          </w:p>
          <w:p w:rsidR="00842434" w:rsidRPr="00F50266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F50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F50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  <w:p w:rsidR="00842434" w:rsidRPr="00E36F29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36F29">
              <w:rPr>
                <w:sz w:val="20"/>
                <w:szCs w:val="20"/>
              </w:rPr>
              <w:t xml:space="preserve"> (индивидуаль-</w:t>
            </w:r>
          </w:p>
          <w:p w:rsidR="00842434" w:rsidRPr="00E36F29" w:rsidRDefault="00842434" w:rsidP="00F5026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36F29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36F29">
              <w:rPr>
                <w:sz w:val="20"/>
                <w:szCs w:val="20"/>
              </w:rPr>
              <w:t>)</w:t>
            </w:r>
          </w:p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15 041,26</w:t>
            </w:r>
          </w:p>
          <w:p w:rsidR="00842434" w:rsidRPr="00EB200C" w:rsidRDefault="00842434" w:rsidP="00F502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иной доход</w:t>
            </w:r>
            <w:r w:rsidRPr="00F82B4C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42434" w:rsidRPr="00EB200C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F50266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Елена Ивановна</w:t>
            </w:r>
          </w:p>
          <w:p w:rsidR="00842434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745FFA">
              <w:rPr>
                <w:sz w:val="20"/>
                <w:szCs w:val="20"/>
              </w:rPr>
              <w:t>(ведущий специалист-эксперт юридического отдела)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215 046,18</w:t>
            </w:r>
          </w:p>
          <w:p w:rsidR="00842434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214E9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Default="00842434" w:rsidP="00214E9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EB200C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E60125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60125">
              <w:rPr>
                <w:b/>
                <w:sz w:val="20"/>
                <w:szCs w:val="20"/>
              </w:rPr>
              <w:t xml:space="preserve">Полтева Юлия </w:t>
            </w:r>
          </w:p>
          <w:p w:rsidR="00842434" w:rsidRPr="00E60125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60125">
              <w:rPr>
                <w:b/>
                <w:sz w:val="20"/>
                <w:szCs w:val="20"/>
              </w:rPr>
              <w:t>Львовна</w:t>
            </w:r>
          </w:p>
          <w:p w:rsidR="00842434" w:rsidRPr="00E60125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60125">
              <w:rPr>
                <w:sz w:val="20"/>
                <w:szCs w:val="20"/>
              </w:rPr>
              <w:t>(ведущий</w:t>
            </w:r>
          </w:p>
          <w:p w:rsidR="00842434" w:rsidRPr="00E60125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E60125">
              <w:rPr>
                <w:sz w:val="20"/>
                <w:szCs w:val="20"/>
              </w:rPr>
              <w:t xml:space="preserve"> специалист-эксперт отдела </w:t>
            </w:r>
          </w:p>
          <w:p w:rsidR="00842434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E60125">
              <w:rPr>
                <w:sz w:val="20"/>
                <w:szCs w:val="20"/>
              </w:rPr>
              <w:t>финансов и учета  )</w:t>
            </w:r>
          </w:p>
        </w:tc>
        <w:tc>
          <w:tcPr>
            <w:tcW w:w="1701" w:type="dxa"/>
            <w:shd w:val="clear" w:color="auto" w:fill="auto"/>
          </w:tcPr>
          <w:p w:rsidR="00842434" w:rsidRPr="00526E4E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300 396,03</w:t>
            </w:r>
          </w:p>
          <w:p w:rsidR="00842434" w:rsidRPr="00526E4E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(основной доход)</w:t>
            </w:r>
          </w:p>
          <w:p w:rsidR="00842434" w:rsidRPr="00526E4E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526E4E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3 809</w:t>
            </w:r>
            <w:r w:rsidRPr="00526E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  <w:r w:rsidRPr="00526E4E">
              <w:rPr>
                <w:sz w:val="20"/>
                <w:szCs w:val="20"/>
              </w:rPr>
              <w:t xml:space="preserve"> </w:t>
            </w:r>
          </w:p>
          <w:p w:rsidR="00842434" w:rsidRDefault="00842434" w:rsidP="0021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E4E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214E9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214E9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842434" w:rsidRPr="00526E4E" w:rsidRDefault="00842434" w:rsidP="00214E9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EB200C" w:rsidRDefault="00842434" w:rsidP="00214E9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AA1211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AA1211">
              <w:rPr>
                <w:b/>
                <w:sz w:val="20"/>
                <w:szCs w:val="20"/>
              </w:rPr>
              <w:t>Савельева Светлана</w:t>
            </w:r>
          </w:p>
          <w:p w:rsidR="00842434" w:rsidRPr="00AA1211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AA1211">
              <w:rPr>
                <w:b/>
                <w:sz w:val="20"/>
                <w:szCs w:val="20"/>
              </w:rPr>
              <w:t>Анатольевна</w:t>
            </w:r>
          </w:p>
          <w:p w:rsidR="00842434" w:rsidRPr="00AA1211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AA1211">
              <w:rPr>
                <w:sz w:val="20"/>
                <w:szCs w:val="20"/>
              </w:rPr>
              <w:t>(ведущий специалист-эксперт отдела 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242 381,89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130 848,05</w:t>
            </w:r>
          </w:p>
          <w:p w:rsidR="00842434" w:rsidRPr="00136D62" w:rsidRDefault="00842434" w:rsidP="00530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Pr="00136D62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Pr="0090132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90132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Pr="0090132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AA1211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AA121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239 153,02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AA121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D0227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136D62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136D6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Pr="00901322" w:rsidRDefault="00842434" w:rsidP="00530D9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D0227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AA121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AA121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AA121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Pr="0090132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833E8B">
              <w:rPr>
                <w:b/>
                <w:sz w:val="20"/>
                <w:szCs w:val="20"/>
              </w:rPr>
              <w:t>Сидякина Екатерина Николаевна</w:t>
            </w:r>
          </w:p>
          <w:p w:rsidR="00842434" w:rsidRPr="00833E8B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(главный</w:t>
            </w:r>
          </w:p>
          <w:p w:rsidR="00842434" w:rsidRPr="00833E8B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 xml:space="preserve"> специалист-эксперт отдела </w:t>
            </w:r>
          </w:p>
          <w:p w:rsidR="00842434" w:rsidRPr="00833E8B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управления муниципальной собственности)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Pr="00833E8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414</w:t>
            </w:r>
            <w:r w:rsidRPr="00833E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20 006,04</w:t>
            </w:r>
          </w:p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841 354</w:t>
            </w:r>
            <w:r w:rsidRPr="00833E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4,88</w:t>
            </w:r>
          </w:p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833E8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Лада Веста</w:t>
            </w: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Несовершеннолетний ребенок</w:t>
            </w:r>
          </w:p>
          <w:p w:rsidR="00842434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020161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0203F3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203F3">
              <w:rPr>
                <w:b/>
                <w:sz w:val="20"/>
                <w:szCs w:val="20"/>
              </w:rPr>
              <w:t xml:space="preserve">Степанова  </w:t>
            </w:r>
          </w:p>
          <w:p w:rsidR="00842434" w:rsidRPr="000203F3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203F3">
              <w:rPr>
                <w:b/>
                <w:sz w:val="20"/>
                <w:szCs w:val="20"/>
              </w:rPr>
              <w:t xml:space="preserve">Екатерина </w:t>
            </w:r>
          </w:p>
          <w:p w:rsidR="00842434" w:rsidRPr="00070842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b/>
                <w:sz w:val="20"/>
                <w:szCs w:val="20"/>
              </w:rPr>
              <w:t>Глебовна</w:t>
            </w:r>
          </w:p>
          <w:p w:rsidR="00842434" w:rsidRPr="00070842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(ведущий</w:t>
            </w:r>
          </w:p>
          <w:p w:rsidR="00842434" w:rsidRPr="00070842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специалист-эксперт отдела аренды</w:t>
            </w:r>
            <w:r w:rsidRPr="00070842">
              <w:rPr>
                <w:sz w:val="20"/>
                <w:szCs w:val="20"/>
              </w:rPr>
              <w:t xml:space="preserve"> </w:t>
            </w:r>
          </w:p>
          <w:p w:rsidR="00842434" w:rsidRPr="00833E8B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и организационно-контрольной работы)</w:t>
            </w:r>
          </w:p>
        </w:tc>
        <w:tc>
          <w:tcPr>
            <w:tcW w:w="1701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321 156,96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(основной доход)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235 383</w:t>
            </w:r>
            <w:r w:rsidRPr="000708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  <w:r w:rsidRPr="00070842">
              <w:rPr>
                <w:sz w:val="20"/>
                <w:szCs w:val="20"/>
              </w:rPr>
              <w:t xml:space="preserve"> </w:t>
            </w:r>
          </w:p>
          <w:p w:rsidR="00842434" w:rsidRPr="00833E8B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F82B4C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0203F3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677 950,98</w:t>
            </w:r>
            <w:r w:rsidRPr="00070842">
              <w:rPr>
                <w:sz w:val="20"/>
                <w:szCs w:val="20"/>
              </w:rPr>
              <w:t xml:space="preserve"> руб. (основной доход)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F82B4C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Несовершеннолетний ребенок</w:t>
            </w:r>
          </w:p>
          <w:p w:rsidR="00842434" w:rsidRPr="000203F3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F82B4C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46,7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Несовершеннолетний ребенок</w:t>
            </w:r>
          </w:p>
          <w:p w:rsidR="00842434" w:rsidRPr="00833E8B" w:rsidRDefault="00842434" w:rsidP="00214E95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F82B4C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42434" w:rsidRPr="00070842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833E8B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lastRenderedPageBreak/>
              <w:t>46,7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,0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lastRenderedPageBreak/>
              <w:t>Россия</w:t>
            </w: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833E8B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C8515F">
              <w:rPr>
                <w:b/>
                <w:sz w:val="20"/>
                <w:szCs w:val="20"/>
              </w:rPr>
              <w:t>Удалова Наталия Петровна</w:t>
            </w:r>
          </w:p>
          <w:p w:rsidR="00842434" w:rsidRPr="00F82B4C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</w:t>
            </w:r>
          </w:p>
          <w:p w:rsidR="00842434" w:rsidRPr="00F82B4C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аренды</w:t>
            </w:r>
            <w:r w:rsidRPr="00F82B4C">
              <w:rPr>
                <w:sz w:val="20"/>
                <w:szCs w:val="20"/>
              </w:rPr>
              <w:t xml:space="preserve"> </w:t>
            </w:r>
          </w:p>
          <w:p w:rsidR="00842434" w:rsidRPr="00833E8B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>и организационно-контрольной работы)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320 425,84</w:t>
            </w:r>
          </w:p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24 017,22</w:t>
            </w:r>
          </w:p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070842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833E8B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131 618,40</w:t>
            </w:r>
          </w:p>
          <w:p w:rsidR="00842434" w:rsidRDefault="00842434" w:rsidP="008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070842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842434" w:rsidRPr="00EA1225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842434" w:rsidRPr="0051412D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514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842434" w:rsidRPr="0051412D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514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842434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833E8B">
              <w:rPr>
                <w:sz w:val="20"/>
                <w:szCs w:val="20"/>
              </w:rPr>
              <w:t>Несовершеннолетний ребенок</w:t>
            </w:r>
          </w:p>
          <w:p w:rsidR="00842434" w:rsidRPr="00833E8B" w:rsidRDefault="00842434" w:rsidP="008708CE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070842" w:rsidRDefault="00842434" w:rsidP="008708C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833E8B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FC42C9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Россия</w:t>
            </w:r>
          </w:p>
          <w:p w:rsidR="00842434" w:rsidRPr="00070842" w:rsidRDefault="00842434" w:rsidP="008708CE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9B00FA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9B00FA">
              <w:rPr>
                <w:b/>
                <w:sz w:val="20"/>
                <w:szCs w:val="20"/>
              </w:rPr>
              <w:t>Циркунова</w:t>
            </w:r>
          </w:p>
          <w:p w:rsidR="00842434" w:rsidRPr="009B00FA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9B00FA">
              <w:rPr>
                <w:b/>
                <w:sz w:val="20"/>
                <w:szCs w:val="20"/>
              </w:rPr>
              <w:t>Татьяна Константиновна</w:t>
            </w:r>
          </w:p>
          <w:p w:rsidR="00842434" w:rsidRPr="0029038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9B00FA">
              <w:rPr>
                <w:sz w:val="20"/>
                <w:szCs w:val="20"/>
              </w:rPr>
              <w:t>(ведущий специалист-эксперт</w:t>
            </w:r>
          </w:p>
          <w:p w:rsidR="00842434" w:rsidRPr="00290382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аренды и организационно-контрольной работы</w:t>
            </w:r>
            <w:r w:rsidRPr="0029038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308 871</w:t>
            </w:r>
            <w:r w:rsidRPr="002903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  <w:p w:rsidR="00842434" w:rsidRPr="0029038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(основной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151 970,58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Default="00842434" w:rsidP="00857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Pr="00290382" w:rsidRDefault="00842434" w:rsidP="00857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290382" w:rsidRDefault="00842434" w:rsidP="0002016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 Квартира</w:t>
            </w:r>
          </w:p>
          <w:p w:rsidR="00842434" w:rsidRPr="00290382" w:rsidRDefault="00842434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290382"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D0227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468 020,14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8 852,42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Pr="0029038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290382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Pr="00A721C2" w:rsidRDefault="00842434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A721C2">
              <w:rPr>
                <w:sz w:val="20"/>
                <w:szCs w:val="20"/>
                <w:lang w:val="en-US"/>
              </w:rPr>
              <w:t>Chery</w:t>
            </w:r>
            <w:r w:rsidRPr="00A721C2">
              <w:rPr>
                <w:sz w:val="20"/>
                <w:szCs w:val="20"/>
              </w:rPr>
              <w:t xml:space="preserve"> </w:t>
            </w:r>
            <w:r w:rsidRPr="00A721C2">
              <w:rPr>
                <w:sz w:val="20"/>
                <w:szCs w:val="20"/>
                <w:lang w:val="en-US"/>
              </w:rPr>
              <w:t>tiggo</w:t>
            </w:r>
            <w:r>
              <w:rPr>
                <w:sz w:val="20"/>
                <w:szCs w:val="20"/>
              </w:rPr>
              <w:t xml:space="preserve"> Т11</w:t>
            </w:r>
          </w:p>
          <w:p w:rsidR="00842434" w:rsidRPr="00A721C2" w:rsidRDefault="00842434" w:rsidP="00806F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721C2">
              <w:rPr>
                <w:sz w:val="20"/>
                <w:szCs w:val="20"/>
              </w:rPr>
              <w:t>(индивидуаль-</w:t>
            </w:r>
          </w:p>
          <w:p w:rsidR="00842434" w:rsidRPr="00A721C2" w:rsidRDefault="00842434" w:rsidP="00806F7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721C2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A721C2">
              <w:rPr>
                <w:sz w:val="20"/>
                <w:szCs w:val="20"/>
              </w:rPr>
              <w:t>)</w:t>
            </w:r>
          </w:p>
          <w:p w:rsidR="00842434" w:rsidRPr="00806F76" w:rsidRDefault="00842434" w:rsidP="00857613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 Квартира</w:t>
            </w:r>
          </w:p>
          <w:p w:rsidR="00842434" w:rsidRPr="0029038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29038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Pr="0029038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6D0227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6D02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Pr="00290382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82B4C">
              <w:rPr>
                <w:sz w:val="20"/>
                <w:szCs w:val="20"/>
              </w:rPr>
              <w:t xml:space="preserve"> Квартира</w:t>
            </w:r>
          </w:p>
          <w:p w:rsidR="00842434" w:rsidRPr="0029038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29038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Pr="00290382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42434" w:rsidRPr="0029038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5E60A6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5E60A6">
              <w:rPr>
                <w:b/>
                <w:color w:val="000000" w:themeColor="text1"/>
                <w:sz w:val="20"/>
                <w:szCs w:val="20"/>
              </w:rPr>
              <w:t xml:space="preserve">Ярадов Алексей </w:t>
            </w:r>
            <w:r w:rsidRPr="005E60A6">
              <w:rPr>
                <w:b/>
                <w:sz w:val="20"/>
                <w:szCs w:val="20"/>
              </w:rPr>
              <w:t>Владимирович</w:t>
            </w:r>
          </w:p>
          <w:p w:rsidR="00842434" w:rsidRPr="00070842" w:rsidRDefault="00842434" w:rsidP="00C8515F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5E60A6">
              <w:rPr>
                <w:sz w:val="20"/>
                <w:szCs w:val="20"/>
              </w:rPr>
              <w:t>(главный специалист</w:t>
            </w:r>
            <w:r w:rsidRPr="00070842">
              <w:rPr>
                <w:sz w:val="20"/>
                <w:szCs w:val="20"/>
              </w:rPr>
              <w:t>-эксперт</w:t>
            </w:r>
          </w:p>
          <w:p w:rsidR="00842434" w:rsidRPr="00070842" w:rsidRDefault="00842434" w:rsidP="00C8515F">
            <w:pPr>
              <w:spacing w:after="0" w:line="240" w:lineRule="auto"/>
              <w:ind w:left="33"/>
              <w:jc w:val="center"/>
              <w:outlineLvl w:val="0"/>
              <w:rPr>
                <w:b/>
                <w:sz w:val="20"/>
                <w:szCs w:val="20"/>
              </w:rPr>
            </w:pPr>
            <w:r w:rsidRPr="00070842">
              <w:rPr>
                <w:sz w:val="20"/>
                <w:szCs w:val="20"/>
              </w:rPr>
              <w:t>отдела п</w:t>
            </w:r>
            <w:r>
              <w:rPr>
                <w:sz w:val="20"/>
                <w:szCs w:val="20"/>
              </w:rPr>
              <w:t>риватизации</w:t>
            </w:r>
            <w:r w:rsidRPr="0007084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387 152,61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7 522,08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Pr="0007084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2434" w:rsidRPr="00070842" w:rsidRDefault="00842434" w:rsidP="002B42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2434" w:rsidRDefault="00842434" w:rsidP="0051412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  <w:r w:rsidRPr="0040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ondo</w:t>
            </w:r>
            <w:r w:rsidRPr="00400F85">
              <w:rPr>
                <w:sz w:val="20"/>
                <w:szCs w:val="20"/>
              </w:rPr>
              <w:t>.</w:t>
            </w:r>
          </w:p>
          <w:p w:rsidR="00842434" w:rsidRPr="00400F85" w:rsidRDefault="00842434" w:rsidP="0051412D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  <w:r w:rsidRPr="00400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C8515F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 w:rsidRPr="00C8515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333 282,00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(основной доход)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25 247,35</w:t>
            </w:r>
          </w:p>
          <w:p w:rsidR="00842434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842434" w:rsidRPr="0007084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842434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53181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2434" w:rsidRPr="00070842" w:rsidRDefault="00842434" w:rsidP="002B42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2434" w:rsidRPr="00901322" w:rsidTr="00704783">
        <w:tc>
          <w:tcPr>
            <w:tcW w:w="2694" w:type="dxa"/>
            <w:shd w:val="clear" w:color="auto" w:fill="auto"/>
          </w:tcPr>
          <w:p w:rsidR="00842434" w:rsidRPr="00C8515F" w:rsidRDefault="00842434" w:rsidP="006D0227">
            <w:pPr>
              <w:spacing w:after="0" w:line="240" w:lineRule="auto"/>
              <w:ind w:left="33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42434" w:rsidRPr="00070842" w:rsidRDefault="00842434" w:rsidP="006D02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2434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B200C">
              <w:rPr>
                <w:sz w:val="20"/>
                <w:szCs w:val="20"/>
              </w:rPr>
              <w:t>Квартира</w:t>
            </w:r>
          </w:p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842434" w:rsidRPr="00EB200C" w:rsidRDefault="00842434" w:rsidP="00E60125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B200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42434" w:rsidRPr="00070842" w:rsidRDefault="00842434" w:rsidP="006D0227">
            <w:pPr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2434" w:rsidRDefault="00842434"/>
    <w:p w:rsidR="00842434" w:rsidRDefault="00842434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 xml:space="preserve">УТОЧНЕННЫЕ СВЕДЕНИЯ </w:t>
      </w:r>
    </w:p>
    <w:p w:rsidR="00842434" w:rsidRPr="005B579A" w:rsidRDefault="00842434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42434" w:rsidRPr="005B579A" w:rsidRDefault="00842434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 xml:space="preserve">муниципальных служащих администрации города Чебоксары  и членов их семей за период </w:t>
      </w:r>
    </w:p>
    <w:p w:rsidR="00842434" w:rsidRPr="005B579A" w:rsidRDefault="00842434" w:rsidP="00F63741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5B579A">
        <w:rPr>
          <w:b/>
          <w:kern w:val="36"/>
          <w:lang w:eastAsia="ru-RU"/>
        </w:rPr>
        <w:t>с 1 января 20</w:t>
      </w:r>
      <w:r>
        <w:rPr>
          <w:b/>
          <w:kern w:val="36"/>
          <w:lang w:eastAsia="ru-RU"/>
        </w:rPr>
        <w:t>20</w:t>
      </w:r>
      <w:r w:rsidRPr="005B579A">
        <w:rPr>
          <w:b/>
          <w:kern w:val="36"/>
          <w:lang w:eastAsia="ru-RU"/>
        </w:rPr>
        <w:t xml:space="preserve"> года по 31 декабря 20</w:t>
      </w:r>
      <w:r>
        <w:rPr>
          <w:b/>
          <w:kern w:val="36"/>
          <w:lang w:eastAsia="ru-RU"/>
        </w:rPr>
        <w:t>20</w:t>
      </w:r>
      <w:r w:rsidRPr="005B579A">
        <w:rPr>
          <w:b/>
          <w:kern w:val="36"/>
          <w:lang w:eastAsia="ru-RU"/>
        </w:rPr>
        <w:t xml:space="preserve"> года </w:t>
      </w:r>
    </w:p>
    <w:p w:rsidR="00842434" w:rsidRDefault="00842434" w:rsidP="00F63741">
      <w:pPr>
        <w:spacing w:after="0" w:line="240" w:lineRule="auto"/>
        <w:jc w:val="center"/>
        <w:outlineLvl w:val="0"/>
        <w:rPr>
          <w:b/>
          <w:kern w:val="36"/>
          <w:sz w:val="14"/>
          <w:lang w:eastAsia="ru-RU"/>
        </w:rPr>
      </w:pPr>
    </w:p>
    <w:p w:rsidR="00842434" w:rsidRDefault="00842434" w:rsidP="00765064">
      <w:pPr>
        <w:jc w:val="right"/>
        <w:rPr>
          <w:sz w:val="14"/>
          <w:lang w:eastAsia="ru-RU"/>
        </w:rPr>
      </w:pPr>
    </w:p>
    <w:p w:rsidR="00842434" w:rsidRPr="00765064" w:rsidRDefault="00842434" w:rsidP="00765064">
      <w:pPr>
        <w:jc w:val="right"/>
        <w:rPr>
          <w:sz w:val="1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842434" w:rsidRPr="005B579A" w:rsidTr="00FE2D11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5B579A">
              <w:rPr>
                <w:lang w:eastAsia="ru-RU"/>
              </w:rPr>
              <w:t xml:space="preserve">Фамилия, </w:t>
            </w:r>
          </w:p>
          <w:p w:rsidR="00842434" w:rsidRPr="005B579A" w:rsidRDefault="00842434" w:rsidP="00FE2D11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5B579A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Доход </w:t>
            </w:r>
          </w:p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за 2017 год</w:t>
            </w:r>
          </w:p>
          <w:p w:rsidR="00842434" w:rsidRPr="005B579A" w:rsidRDefault="00842434" w:rsidP="00FE2D11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B579A"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5B579A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5B579A">
              <w:rPr>
                <w:rFonts w:eastAsia="Times New Roman"/>
                <w:lang w:eastAsia="ru-RU"/>
              </w:rPr>
              <w:lastRenderedPageBreak/>
              <w:t>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vMerge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Вид объектов </w:t>
            </w:r>
            <w:r w:rsidRPr="005B579A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Площадь</w:t>
            </w:r>
          </w:p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Страна </w:t>
            </w:r>
            <w:r w:rsidRPr="005B579A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  <w:spacing w:val="-4"/>
              </w:rPr>
              <w:t>Транспортные</w:t>
            </w:r>
            <w:r w:rsidRPr="005B579A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Площадь</w:t>
            </w:r>
          </w:p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B579A">
              <w:rPr>
                <w:rFonts w:eastAsia="Times New Roman"/>
              </w:rPr>
              <w:t xml:space="preserve">Страна </w:t>
            </w:r>
          </w:p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5B579A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842434" w:rsidRPr="005B579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 xml:space="preserve">Петров </w:t>
            </w:r>
          </w:p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 xml:space="preserve">Сергей </w:t>
            </w:r>
          </w:p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13480A">
              <w:rPr>
                <w:b/>
                <w:kern w:val="36"/>
                <w:lang w:eastAsia="ru-RU"/>
              </w:rPr>
              <w:t>Юрьевич</w:t>
            </w:r>
          </w:p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(начальник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t>648 069,77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 xml:space="preserve">земельный 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(индивидуальная)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(индивидуальная)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гараж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42,0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22,7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FE2D11">
            <w:pPr>
              <w:spacing w:after="0" w:line="240" w:lineRule="auto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13480A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  <w:r w:rsidRPr="0013480A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rPr>
                <w:color w:val="FF0000"/>
              </w:rPr>
            </w:pPr>
            <w:r w:rsidRPr="0013480A"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t>890 038,00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(доход по основному месту работы)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1 694 920,10</w:t>
            </w:r>
          </w:p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</w:pPr>
            <w:r w:rsidRPr="0013480A">
              <w:t>(иной доход)</w:t>
            </w:r>
          </w:p>
          <w:p w:rsidR="00842434" w:rsidRPr="0013480A" w:rsidRDefault="00842434" w:rsidP="00FE2D11">
            <w:pPr>
              <w:spacing w:after="0" w:line="240" w:lineRule="auto"/>
              <w:ind w:right="-22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земельный участок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600,0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 xml:space="preserve">автомобиль </w:t>
            </w:r>
            <w:r w:rsidRPr="0013480A">
              <w:rPr>
                <w:lang w:val="en-US"/>
              </w:rPr>
              <w:t>Hyundai</w:t>
            </w:r>
            <w:r w:rsidRPr="0013480A">
              <w:t xml:space="preserve"> </w:t>
            </w:r>
            <w:r w:rsidRPr="0013480A">
              <w:rPr>
                <w:lang w:val="en-US"/>
              </w:rPr>
              <w:t>i</w:t>
            </w:r>
            <w:r w:rsidRPr="0013480A">
              <w:t xml:space="preserve">40 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t>(индивидуальная)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(аренда)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земельный участок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(аренда)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квартира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lastRenderedPageBreak/>
              <w:t>22,0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13480A" w:rsidRDefault="00842434" w:rsidP="00FE2D11">
            <w:pPr>
              <w:spacing w:after="0" w:line="240" w:lineRule="auto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rPr>
                <w:lang w:val="en-US"/>
              </w:rPr>
              <w:t>18</w:t>
            </w:r>
            <w:r w:rsidRPr="0013480A">
              <w:t>,0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tabs>
                <w:tab w:val="left" w:pos="258"/>
                <w:tab w:val="center" w:pos="459"/>
              </w:tabs>
              <w:spacing w:after="0" w:line="240" w:lineRule="auto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13480A">
              <w:lastRenderedPageBreak/>
              <w:t>Россия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842434" w:rsidRPr="0013480A" w:rsidRDefault="00842434" w:rsidP="00FE2D11">
            <w:pPr>
              <w:spacing w:after="0" w:line="240" w:lineRule="auto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  <w:r w:rsidRPr="0013480A">
              <w:br/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  <w:p w:rsidR="00842434" w:rsidRPr="0013480A" w:rsidRDefault="00842434" w:rsidP="00FE2D11">
            <w:pPr>
              <w:spacing w:after="0" w:line="240" w:lineRule="auto"/>
              <w:outlineLvl w:val="0"/>
            </w:pP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lastRenderedPageBreak/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13480A">
              <w:rPr>
                <w:kern w:val="36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</w:pPr>
            <w:r w:rsidRPr="0013480A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квартира</w:t>
            </w:r>
          </w:p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13480A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81,7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</w:pPr>
            <w:r w:rsidRPr="0013480A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13480A" w:rsidRDefault="00842434" w:rsidP="00FE2D11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13480A">
              <w:rPr>
                <w:rFonts w:eastAsia="Times New Roman"/>
                <w:lang w:val="en-US"/>
              </w:rPr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A86BE8">
              <w:rPr>
                <w:rFonts w:eastAsia="Times New Roman"/>
                <w:b/>
              </w:rPr>
              <w:t>Николаев Вадим Владимирович</w:t>
            </w:r>
          </w:p>
          <w:p w:rsidR="00842434" w:rsidRPr="00A86BE8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(ведущий специалист-эксперт отдела экономики, прогнозирования и социально-экономического развития)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86BE8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321 123,78</w:t>
            </w:r>
          </w:p>
          <w:p w:rsidR="00842434" w:rsidRPr="00A86BE8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(доход по основному месту работы)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11 258,42 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(1/5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 (1/5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жилой дом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(1/5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квартира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(1/3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1120,0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593,0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15,9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68,1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автомобиль МИЦУБИСИ ЛАНСЕР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6C0905">
              <w:rPr>
                <w:rFonts w:eastAsia="Times New Roman"/>
              </w:rPr>
              <w:t>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автомобиль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ТОЙОТА ЭСТИМА ЭМИНА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квартира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квартира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земельный участок </w:t>
            </w:r>
            <w:r w:rsidRPr="006C0905">
              <w:rPr>
                <w:rFonts w:eastAsia="Times New Roman"/>
              </w:rPr>
              <w:t>(безвозмездно</w:t>
            </w:r>
            <w:r w:rsidRPr="006C0905">
              <w:rPr>
                <w:rFonts w:eastAsia="Times New Roman"/>
              </w:rPr>
              <w:lastRenderedPageBreak/>
              <w:t>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нежилое помещение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t xml:space="preserve">нежилое помещение </w:t>
            </w:r>
            <w:r w:rsidRPr="006C0905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lastRenderedPageBreak/>
              <w:t>79,4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16,3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1755,0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732,0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209,0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365,0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17,2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39,3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lastRenderedPageBreak/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C0905" w:rsidRDefault="00842434" w:rsidP="00FE2D1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72 000,00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(доход по основному месту работы)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205 309,27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(2/5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земельный участок 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86BE8">
              <w:rPr>
                <w:rFonts w:eastAsia="Times New Roman"/>
              </w:rPr>
              <w:t>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86BE8">
              <w:rPr>
                <w:rFonts w:eastAsia="Times New Roman"/>
              </w:rPr>
              <w:t>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земельный участок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86BE8">
              <w:rPr>
                <w:rFonts w:eastAsia="Times New Roman"/>
              </w:rPr>
              <w:t>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земельный участок 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земельный участок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(1/5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жилой дом 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(2/5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квартира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(1/4 доли)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квартира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нежилое помещение 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(индивидуальная)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 xml:space="preserve">нежилое помещение 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86BE8">
              <w:rPr>
                <w:rFonts w:eastAsia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1120,0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209,0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365,0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732,0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1755,0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593,0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15,9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79,0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16,3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17,2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39,3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lastRenderedPageBreak/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86BE8">
              <w:rPr>
                <w:rFonts w:eastAsia="Times New Roman"/>
              </w:rPr>
              <w:t>Россия</w:t>
            </w:r>
          </w:p>
          <w:p w:rsidR="00842434" w:rsidRPr="00A86BE8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квартира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</w:pPr>
            <w:r w:rsidRPr="006C0905">
              <w:t>68,1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Россия</w:t>
            </w:r>
          </w:p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6C0905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C0905">
              <w:rPr>
                <w:rFonts w:eastAsia="Times New Roman"/>
              </w:rPr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1E15D7">
              <w:rPr>
                <w:rFonts w:eastAsia="Times New Roman"/>
              </w:rPr>
              <w:t>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жилой дом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1120,0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593,0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15,9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lastRenderedPageBreak/>
              <w:t>68,1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79,4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16,3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1755,0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732,0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1E15D7">
              <w:rPr>
                <w:rFonts w:eastAsia="Times New Roman"/>
              </w:rPr>
              <w:t>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жилой дом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1120,0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593,0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15,9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68,1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79,4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16,3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1755,0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732,0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земельный участок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(1/5 доли)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593,0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квартира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 xml:space="preserve">жилой дом 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(безвозмездное пользование)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68,1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79,4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16,3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1120,0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1755,0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15,9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732,0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  <w:r w:rsidRPr="001E15D7">
              <w:t>Россия</w:t>
            </w: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  <w:p w:rsidR="00842434" w:rsidRPr="001E15D7" w:rsidRDefault="00842434" w:rsidP="00FE2D11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842434" w:rsidRPr="001E15D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E15D7">
              <w:rPr>
                <w:rFonts w:eastAsia="Times New Roman"/>
              </w:rPr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647536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47536">
              <w:rPr>
                <w:rFonts w:eastAsia="Times New Roman"/>
                <w:b/>
              </w:rPr>
              <w:t>Тимофеева</w:t>
            </w:r>
          </w:p>
          <w:p w:rsidR="00842434" w:rsidRPr="00647536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47536">
              <w:rPr>
                <w:rFonts w:eastAsia="Times New Roman"/>
                <w:b/>
              </w:rPr>
              <w:lastRenderedPageBreak/>
              <w:t>Алина</w:t>
            </w:r>
          </w:p>
          <w:p w:rsidR="00842434" w:rsidRPr="00647536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  <w:b/>
              </w:rPr>
              <w:t>Олеговна</w:t>
            </w:r>
          </w:p>
          <w:p w:rsidR="00842434" w:rsidRPr="00647536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842434" w:rsidRPr="00647536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 xml:space="preserve">(главный специалист-эксперт сектора экономического анализа деятельности предприятий управления по регулированию тарифов, экономики </w:t>
            </w:r>
            <w:r>
              <w:rPr>
                <w:rFonts w:eastAsia="Times New Roman"/>
              </w:rPr>
              <w:t>предприятий и инвестиций)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647536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lastRenderedPageBreak/>
              <w:t>390 645,18</w:t>
            </w:r>
          </w:p>
          <w:p w:rsidR="00842434" w:rsidRPr="00647536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842434" w:rsidRPr="00647536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647536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872 532,56</w:t>
            </w:r>
          </w:p>
          <w:p w:rsidR="00842434" w:rsidRPr="00647536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(иные доходы)</w:t>
            </w:r>
          </w:p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lastRenderedPageBreak/>
              <w:t>квартира</w:t>
            </w:r>
          </w:p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lastRenderedPageBreak/>
              <w:t>(общая собственность)</w:t>
            </w:r>
          </w:p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квартира</w:t>
            </w:r>
          </w:p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47536">
              <w:rPr>
                <w:rFonts w:eastAsia="Times New Roman"/>
              </w:rPr>
              <w:t>(12/40 доли)</w:t>
            </w:r>
          </w:p>
          <w:p w:rsidR="00842434" w:rsidRPr="00647536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647536" w:rsidRDefault="00842434" w:rsidP="00FE2D1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lastRenderedPageBreak/>
              <w:t>39,7</w:t>
            </w: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81,9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lastRenderedPageBreak/>
              <w:t>Россия</w:t>
            </w: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Россия</w:t>
            </w:r>
          </w:p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кредитные</w:t>
            </w:r>
          </w:p>
          <w:p w:rsidR="00842434" w:rsidRPr="00C96FB4" w:rsidRDefault="00842434" w:rsidP="00FE2D11">
            <w:pPr>
              <w:spacing w:after="0" w:line="240" w:lineRule="auto"/>
              <w:jc w:val="center"/>
            </w:pPr>
            <w:r w:rsidRPr="00C96FB4">
              <w:rPr>
                <w:rFonts w:eastAsia="Times New Roman"/>
              </w:rPr>
              <w:lastRenderedPageBreak/>
              <w:t>средства, накопления за предыдущие годы, продажа недвижимого имущества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42</w:t>
            </w:r>
            <w:r>
              <w:rPr>
                <w:rFonts w:eastAsia="Times New Roman"/>
              </w:rPr>
              <w:t>2</w:t>
            </w:r>
            <w:r w:rsidRPr="00AA3787">
              <w:rPr>
                <w:rFonts w:eastAsia="Times New Roman"/>
              </w:rPr>
              <w:t> 522,00</w:t>
            </w: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(доход по основному месту работы)</w:t>
            </w: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2 609 288,00</w:t>
            </w: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A3787">
              <w:rPr>
                <w:rFonts w:eastAsia="Times New Roman"/>
              </w:rPr>
              <w:t>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A3787">
              <w:rPr>
                <w:rFonts w:eastAsia="Times New Roman"/>
              </w:rPr>
              <w:t>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A3787">
              <w:rPr>
                <w:rFonts w:eastAsia="Times New Roman"/>
              </w:rPr>
              <w:t>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жилой дом </w:t>
            </w:r>
            <w:r>
              <w:rPr>
                <w:rFonts w:eastAsia="Times New Roman"/>
              </w:rPr>
              <w:t>(индивидуальная</w:t>
            </w:r>
            <w:r w:rsidRPr="00AA3787">
              <w:rPr>
                <w:rFonts w:eastAsia="Times New Roman"/>
              </w:rPr>
              <w:t>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(общая совместная)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(7/40 доли)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нежилое помещение 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18700,0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2372,0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75,0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50,3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39,7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42,1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lastRenderedPageBreak/>
              <w:t>автомобиль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  <w:lang w:val="en-US"/>
              </w:rPr>
              <w:t>TOYOTA</w:t>
            </w:r>
            <w:r w:rsidRPr="00AA3787">
              <w:rPr>
                <w:rFonts w:eastAsia="Times New Roman"/>
              </w:rPr>
              <w:t xml:space="preserve"> </w:t>
            </w:r>
            <w:r w:rsidRPr="00AA3787">
              <w:rPr>
                <w:rFonts w:eastAsia="Times New Roman"/>
                <w:lang w:val="en-US"/>
              </w:rPr>
              <w:t>CAMRY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(индивидуальная</w:t>
            </w:r>
            <w:r w:rsidRPr="00AA3787">
              <w:rPr>
                <w:rFonts w:eastAsia="Times New Roman"/>
              </w:rPr>
              <w:t>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УСМ82 на базе трактора «Беларус 82,1» 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(индивидуальная)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земельный участок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84050,0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C96FB4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96FB4">
              <w:rPr>
                <w:rFonts w:eastAsia="Times New Roman"/>
              </w:rPr>
              <w:t>кредитные</w:t>
            </w:r>
          </w:p>
          <w:p w:rsidR="00842434" w:rsidRPr="005D50C9" w:rsidRDefault="00842434" w:rsidP="00FE2D11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C96FB4">
              <w:rPr>
                <w:rFonts w:eastAsia="Times New Roman"/>
              </w:rPr>
              <w:t>средства, накопления за предыдущие годы, продажа недвижимого имущества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838 200,04</w:t>
            </w: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(13/40 доли)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 xml:space="preserve"> 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</w:tr>
      <w:tr w:rsidR="00842434" w:rsidRPr="005B579A" w:rsidTr="00A649F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825 000,00</w:t>
            </w:r>
          </w:p>
          <w:p w:rsidR="00842434" w:rsidRPr="00AA3787" w:rsidRDefault="00842434" w:rsidP="00FE2D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квартира</w:t>
            </w:r>
          </w:p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(1/5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81,9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A3787">
              <w:rPr>
                <w:rFonts w:eastAsia="Times New Roman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842434" w:rsidRPr="00AA3787" w:rsidRDefault="00842434" w:rsidP="00FE2D11">
            <w:pPr>
              <w:spacing w:after="0" w:line="240" w:lineRule="auto"/>
              <w:jc w:val="center"/>
            </w:pPr>
            <w:r w:rsidRPr="00AA3787">
              <w:rPr>
                <w:rFonts w:eastAsia="Times New Roman"/>
              </w:rPr>
              <w:t>–</w:t>
            </w:r>
          </w:p>
        </w:tc>
      </w:tr>
    </w:tbl>
    <w:p w:rsidR="00842434" w:rsidRDefault="00842434" w:rsidP="00822B8E">
      <w:pPr>
        <w:spacing w:after="0" w:line="240" w:lineRule="auto"/>
        <w:jc w:val="center"/>
        <w:outlineLvl w:val="0"/>
        <w:rPr>
          <w:lang w:eastAsia="ru-RU"/>
        </w:rPr>
      </w:pPr>
      <w:r w:rsidRPr="005B579A">
        <w:rPr>
          <w:lang w:eastAsia="ru-RU"/>
        </w:rPr>
        <w:t>________________________</w:t>
      </w:r>
    </w:p>
    <w:p w:rsidR="00842434" w:rsidRPr="005B579A" w:rsidRDefault="00842434" w:rsidP="00822B8E">
      <w:pPr>
        <w:spacing w:after="0" w:line="240" w:lineRule="auto"/>
        <w:jc w:val="center"/>
        <w:outlineLvl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5A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EA5"/>
    <w:multiLevelType w:val="hybridMultilevel"/>
    <w:tmpl w:val="4490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3C7"/>
    <w:multiLevelType w:val="hybridMultilevel"/>
    <w:tmpl w:val="AB90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B39"/>
    <w:multiLevelType w:val="hybridMultilevel"/>
    <w:tmpl w:val="3C7A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47ACA"/>
    <w:multiLevelType w:val="hybridMultilevel"/>
    <w:tmpl w:val="2D04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7056"/>
    <w:multiLevelType w:val="hybridMultilevel"/>
    <w:tmpl w:val="346C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699"/>
    <w:multiLevelType w:val="hybridMultilevel"/>
    <w:tmpl w:val="33C8E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50A0"/>
    <w:multiLevelType w:val="hybridMultilevel"/>
    <w:tmpl w:val="2EF4A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7107C"/>
    <w:multiLevelType w:val="hybridMultilevel"/>
    <w:tmpl w:val="ACAE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11DA0"/>
    <w:multiLevelType w:val="hybridMultilevel"/>
    <w:tmpl w:val="5802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6212D"/>
    <w:multiLevelType w:val="hybridMultilevel"/>
    <w:tmpl w:val="264A6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82FE6"/>
    <w:multiLevelType w:val="hybridMultilevel"/>
    <w:tmpl w:val="4EC2C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677A"/>
    <w:multiLevelType w:val="hybridMultilevel"/>
    <w:tmpl w:val="1EE47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6199B"/>
    <w:multiLevelType w:val="hybridMultilevel"/>
    <w:tmpl w:val="ACC0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07D63"/>
    <w:multiLevelType w:val="hybridMultilevel"/>
    <w:tmpl w:val="5F0E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0648"/>
    <w:multiLevelType w:val="hybridMultilevel"/>
    <w:tmpl w:val="17E4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5262D"/>
    <w:multiLevelType w:val="hybridMultilevel"/>
    <w:tmpl w:val="758C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4"/>
  </w:num>
  <w:num w:numId="9">
    <w:abstractNumId w:val="13"/>
  </w:num>
  <w:num w:numId="10">
    <w:abstractNumId w:val="15"/>
  </w:num>
  <w:num w:numId="11">
    <w:abstractNumId w:val="7"/>
  </w:num>
  <w:num w:numId="12">
    <w:abstractNumId w:val="2"/>
  </w:num>
  <w:num w:numId="13">
    <w:abstractNumId w:val="12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243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D9186-6A53-4B3D-844F-53631D1D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424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4243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842434"/>
  </w:style>
  <w:style w:type="paragraph" w:styleId="a9">
    <w:name w:val="Balloon Text"/>
    <w:basedOn w:val="a"/>
    <w:link w:val="aa"/>
    <w:uiPriority w:val="99"/>
    <w:unhideWhenUsed/>
    <w:rsid w:val="0084243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42434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842434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Cell">
    <w:name w:val="ConsCell"/>
    <w:rsid w:val="008424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4243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 Spacing"/>
    <w:uiPriority w:val="1"/>
    <w:qFormat/>
    <w:rsid w:val="008424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3">
    <w:name w:val="Font Style23"/>
    <w:uiPriority w:val="99"/>
    <w:rsid w:val="00842434"/>
    <w:rPr>
      <w:rFonts w:ascii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8424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8424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424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424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8424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CharAttribute1">
    <w:name w:val="CharAttribute1"/>
    <w:rsid w:val="00842434"/>
    <w:rPr>
      <w:rFonts w:ascii="Times New Roman" w:eastAsia="Times New Roman" w:hAnsi="Times New Roman"/>
      <w:b/>
      <w:sz w:val="24"/>
    </w:rPr>
  </w:style>
  <w:style w:type="character" w:customStyle="1" w:styleId="extended-textshort">
    <w:name w:val="extended-text__short"/>
    <w:rsid w:val="00842434"/>
  </w:style>
  <w:style w:type="character" w:customStyle="1" w:styleId="af1">
    <w:name w:val="Основной текст_"/>
    <w:link w:val="21"/>
    <w:rsid w:val="00842434"/>
    <w:rPr>
      <w:rFonts w:eastAsia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f1"/>
    <w:rsid w:val="00842434"/>
    <w:pPr>
      <w:widowControl w:val="0"/>
      <w:shd w:val="clear" w:color="auto" w:fill="FFFFFF"/>
      <w:spacing w:before="120" w:after="0" w:line="0" w:lineRule="atLeast"/>
    </w:pPr>
    <w:rPr>
      <w:rFonts w:eastAsia="Times New Roman"/>
      <w:sz w:val="19"/>
      <w:szCs w:val="19"/>
      <w:lang w:eastAsia="ru-RU"/>
    </w:rPr>
  </w:style>
  <w:style w:type="character" w:customStyle="1" w:styleId="9pt">
    <w:name w:val="Основной текст + 9 pt"/>
    <w:rsid w:val="00842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af2">
    <w:name w:val="Прижатый влево"/>
    <w:basedOn w:val="a"/>
    <w:next w:val="a"/>
    <w:uiPriority w:val="99"/>
    <w:rsid w:val="00842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subishi.drom.ru/lancer/" TargetMode="External"/><Relationship Id="rId5" Type="http://schemas.openxmlformats.org/officeDocument/2006/relationships/hyperlink" Target="https://toyota.drom.ru/corol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238</Pages>
  <Words>33154</Words>
  <Characters>188983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2021-11-15T08:25:00Z</dcterms:modified>
</cp:coreProperties>
</file>