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F2" w:rsidRDefault="004606F2" w:rsidP="002F5EA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C0A75">
        <w:rPr>
          <w:rFonts w:eastAsia="Times New Roman"/>
          <w:b/>
          <w:kern w:val="36"/>
          <w:lang w:eastAsia="ru-RU"/>
        </w:rPr>
        <w:t>Сведения о доходах, расходах, об имуществе и обязательствах имущественного характера  руководителей муниципальных учреждений</w:t>
      </w:r>
      <w:r>
        <w:rPr>
          <w:rFonts w:eastAsia="Times New Roman"/>
          <w:b/>
          <w:kern w:val="36"/>
          <w:lang w:eastAsia="ru-RU"/>
        </w:rPr>
        <w:t xml:space="preserve">, подведомственных </w:t>
      </w:r>
      <w:r>
        <w:rPr>
          <w:b/>
          <w:bCs/>
        </w:rPr>
        <w:t>администрации города Чебоксары</w:t>
      </w:r>
    </w:p>
    <w:p w:rsidR="004606F2" w:rsidRPr="00FC0A75" w:rsidRDefault="004606F2" w:rsidP="002F5EA9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C0A75">
        <w:rPr>
          <w:rFonts w:eastAsia="Times New Roman"/>
          <w:b/>
          <w:kern w:val="36"/>
          <w:lang w:eastAsia="ru-RU"/>
        </w:rPr>
        <w:t>за период с 1 января по 31 декабря 20</w:t>
      </w:r>
      <w:r>
        <w:rPr>
          <w:rFonts w:eastAsia="Times New Roman"/>
          <w:b/>
          <w:kern w:val="36"/>
          <w:lang w:eastAsia="ru-RU"/>
        </w:rPr>
        <w:t>20</w:t>
      </w:r>
      <w:r w:rsidRPr="00FC0A75">
        <w:rPr>
          <w:rFonts w:eastAsia="Times New Roman"/>
          <w:b/>
          <w:kern w:val="36"/>
          <w:lang w:eastAsia="ru-RU"/>
        </w:rPr>
        <w:t xml:space="preserve"> года</w:t>
      </w:r>
      <w:r>
        <w:rPr>
          <w:rFonts w:eastAsia="Times New Roman"/>
          <w:b/>
          <w:kern w:val="36"/>
          <w:lang w:eastAsia="ru-RU"/>
        </w:rPr>
        <w:t>*</w:t>
      </w:r>
    </w:p>
    <w:p w:rsidR="004606F2" w:rsidRPr="00FC0A75" w:rsidRDefault="004606F2" w:rsidP="008312BE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tbl>
      <w:tblPr>
        <w:tblW w:w="15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559"/>
        <w:gridCol w:w="2552"/>
        <w:gridCol w:w="1371"/>
        <w:gridCol w:w="1180"/>
        <w:gridCol w:w="1654"/>
        <w:gridCol w:w="2693"/>
        <w:gridCol w:w="992"/>
        <w:gridCol w:w="992"/>
      </w:tblGrid>
      <w:tr w:rsidR="004606F2" w:rsidRPr="007704BC" w:rsidTr="001B032C">
        <w:tc>
          <w:tcPr>
            <w:tcW w:w="2836" w:type="dxa"/>
            <w:vMerge w:val="restart"/>
            <w:shd w:val="clear" w:color="auto" w:fill="auto"/>
          </w:tcPr>
          <w:p w:rsidR="004606F2" w:rsidRPr="007704BC" w:rsidRDefault="004606F2" w:rsidP="003401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704BC">
              <w:rPr>
                <w:rFonts w:eastAsia="Times New Roman"/>
              </w:rPr>
              <w:t>ФИО, должность / степень родства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6F2" w:rsidRPr="007704BC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704BC">
              <w:rPr>
                <w:rFonts w:eastAsia="Times New Roman"/>
              </w:rPr>
              <w:t xml:space="preserve">Доход </w:t>
            </w:r>
          </w:p>
          <w:p w:rsidR="004606F2" w:rsidRPr="007704BC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704BC">
              <w:rPr>
                <w:rFonts w:eastAsia="Times New Roman"/>
              </w:rPr>
              <w:t>за 20</w:t>
            </w:r>
            <w:r>
              <w:rPr>
                <w:rFonts w:eastAsia="Times New Roman"/>
              </w:rPr>
              <w:t>20</w:t>
            </w:r>
            <w:r w:rsidRPr="007704BC">
              <w:rPr>
                <w:rFonts w:eastAsia="Times New Roman"/>
              </w:rPr>
              <w:t xml:space="preserve"> год</w:t>
            </w:r>
          </w:p>
          <w:p w:rsidR="004606F2" w:rsidRPr="007704BC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704BC">
              <w:rPr>
                <w:rFonts w:eastAsia="Times New Roman"/>
              </w:rPr>
              <w:t>(рублей)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4606F2" w:rsidRPr="007704BC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704BC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4606F2" w:rsidRPr="007704BC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704BC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606F2" w:rsidRPr="00FC0A75" w:rsidTr="001B032C">
        <w:trPr>
          <w:trHeight w:val="731"/>
        </w:trPr>
        <w:tc>
          <w:tcPr>
            <w:tcW w:w="2836" w:type="dxa"/>
            <w:vMerge/>
            <w:shd w:val="clear" w:color="auto" w:fill="auto"/>
          </w:tcPr>
          <w:p w:rsidR="004606F2" w:rsidRPr="007704BC" w:rsidRDefault="004606F2" w:rsidP="00FC0A7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6F2" w:rsidRPr="007704BC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2552" w:type="dxa"/>
            <w:shd w:val="clear" w:color="auto" w:fill="auto"/>
          </w:tcPr>
          <w:p w:rsidR="004606F2" w:rsidRPr="009931D4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371" w:type="dxa"/>
            <w:shd w:val="clear" w:color="auto" w:fill="auto"/>
          </w:tcPr>
          <w:p w:rsidR="004606F2" w:rsidRPr="009931D4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9931D4">
              <w:rPr>
                <w:rFonts w:eastAsia="Times New Roman"/>
                <w:sz w:val="18"/>
              </w:rPr>
              <w:t xml:space="preserve">Площадь </w:t>
            </w:r>
          </w:p>
          <w:p w:rsidR="004606F2" w:rsidRPr="009931D4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9931D4">
              <w:rPr>
                <w:rFonts w:eastAsia="Times New Roman"/>
                <w:sz w:val="18"/>
              </w:rPr>
              <w:t>(кв.м.)</w:t>
            </w:r>
          </w:p>
        </w:tc>
        <w:tc>
          <w:tcPr>
            <w:tcW w:w="1180" w:type="dxa"/>
            <w:shd w:val="clear" w:color="auto" w:fill="auto"/>
          </w:tcPr>
          <w:p w:rsidR="004606F2" w:rsidRPr="009931D4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9931D4">
              <w:rPr>
                <w:rFonts w:eastAsia="Times New Roman"/>
                <w:sz w:val="18"/>
              </w:rPr>
              <w:t>Страна располо-жения</w:t>
            </w:r>
          </w:p>
        </w:tc>
        <w:tc>
          <w:tcPr>
            <w:tcW w:w="1654" w:type="dxa"/>
            <w:shd w:val="clear" w:color="auto" w:fill="auto"/>
          </w:tcPr>
          <w:p w:rsidR="004606F2" w:rsidRPr="009931D4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 xml:space="preserve">Транспортные средства </w:t>
            </w:r>
          </w:p>
        </w:tc>
        <w:tc>
          <w:tcPr>
            <w:tcW w:w="2693" w:type="dxa"/>
            <w:shd w:val="clear" w:color="auto" w:fill="auto"/>
          </w:tcPr>
          <w:p w:rsidR="004606F2" w:rsidRPr="009931D4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4606F2" w:rsidRPr="009931D4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9931D4">
              <w:rPr>
                <w:rFonts w:eastAsia="Times New Roman"/>
                <w:sz w:val="18"/>
              </w:rPr>
              <w:t>Площадь</w:t>
            </w:r>
          </w:p>
          <w:p w:rsidR="004606F2" w:rsidRPr="009931D4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9931D4">
              <w:rPr>
                <w:rFonts w:eastAsia="Times New Roman"/>
                <w:sz w:val="18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4606F2" w:rsidRPr="009931D4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9931D4">
              <w:rPr>
                <w:rFonts w:eastAsia="Times New Roman"/>
                <w:sz w:val="18"/>
              </w:rPr>
              <w:t xml:space="preserve">Страна </w:t>
            </w:r>
          </w:p>
          <w:p w:rsidR="004606F2" w:rsidRPr="009931D4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9931D4">
              <w:rPr>
                <w:rFonts w:eastAsia="Times New Roman"/>
                <w:sz w:val="18"/>
              </w:rPr>
              <w:t>Располо-жения</w:t>
            </w:r>
          </w:p>
        </w:tc>
      </w:tr>
      <w:tr w:rsidR="004606F2" w:rsidRPr="00FC0A75" w:rsidTr="001B032C">
        <w:tc>
          <w:tcPr>
            <w:tcW w:w="2836" w:type="dxa"/>
            <w:shd w:val="clear" w:color="auto" w:fill="auto"/>
          </w:tcPr>
          <w:p w:rsidR="004606F2" w:rsidRPr="007704BC" w:rsidRDefault="004606F2" w:rsidP="00FC0A75">
            <w:pPr>
              <w:spacing w:after="0" w:line="240" w:lineRule="auto"/>
              <w:outlineLvl w:val="0"/>
              <w:rPr>
                <w:rFonts w:eastAsia="Times New Roman"/>
                <w:b/>
              </w:rPr>
            </w:pPr>
            <w:r w:rsidRPr="007704BC">
              <w:rPr>
                <w:rFonts w:eastAsia="Times New Roman"/>
                <w:b/>
              </w:rPr>
              <w:t xml:space="preserve">Буланкина Лариса Алексеевна </w:t>
            </w:r>
          </w:p>
          <w:p w:rsidR="004606F2" w:rsidRPr="007704BC" w:rsidRDefault="004606F2" w:rsidP="00FC0A75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7704BC">
              <w:rPr>
                <w:rFonts w:eastAsia="Times New Roman"/>
              </w:rPr>
              <w:t xml:space="preserve">(директор-главный редактор АУ «Городская газета </w:t>
            </w:r>
            <w:r w:rsidRPr="007704BC">
              <w:rPr>
                <w:rFonts w:eastAsia="Times New Roman"/>
              </w:rPr>
              <w:br/>
              <w:t>«Чебоксарские новости»)</w:t>
            </w:r>
          </w:p>
        </w:tc>
        <w:tc>
          <w:tcPr>
            <w:tcW w:w="1559" w:type="dxa"/>
            <w:shd w:val="clear" w:color="auto" w:fill="auto"/>
          </w:tcPr>
          <w:p w:rsidR="004606F2" w:rsidRPr="009931D4" w:rsidRDefault="004606F2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 xml:space="preserve">1 148 567,12 </w:t>
            </w:r>
          </w:p>
          <w:p w:rsidR="004606F2" w:rsidRPr="009931D4" w:rsidRDefault="004606F2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 xml:space="preserve">(основной </w:t>
            </w:r>
          </w:p>
          <w:p w:rsidR="004606F2" w:rsidRPr="009931D4" w:rsidRDefault="004606F2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доход)</w:t>
            </w:r>
          </w:p>
          <w:p w:rsidR="004606F2" w:rsidRPr="009931D4" w:rsidRDefault="004606F2" w:rsidP="00340185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ab/>
            </w:r>
          </w:p>
          <w:p w:rsidR="004606F2" w:rsidRPr="009931D4" w:rsidRDefault="004606F2" w:rsidP="00340185">
            <w:pPr>
              <w:tabs>
                <w:tab w:val="center" w:pos="671"/>
              </w:tabs>
              <w:spacing w:after="0" w:line="240" w:lineRule="auto"/>
              <w:jc w:val="center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464 287,63</w:t>
            </w:r>
          </w:p>
          <w:p w:rsidR="004606F2" w:rsidRPr="007704BC" w:rsidRDefault="004606F2" w:rsidP="002E175A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9931D4">
              <w:rPr>
                <w:rFonts w:eastAsia="Times New Roman"/>
              </w:rPr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4606F2" w:rsidRPr="009931D4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Земельный участок</w:t>
            </w:r>
          </w:p>
          <w:p w:rsidR="004606F2" w:rsidRPr="009931D4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(индивидуальная собственность)</w:t>
            </w:r>
          </w:p>
          <w:p w:rsidR="004606F2" w:rsidRPr="009931D4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Квартира</w:t>
            </w:r>
          </w:p>
          <w:p w:rsidR="004606F2" w:rsidRPr="009931D4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(индивидуальная собственность)</w:t>
            </w:r>
          </w:p>
          <w:p w:rsidR="004606F2" w:rsidRPr="009931D4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Квартира</w:t>
            </w:r>
          </w:p>
          <w:p w:rsidR="004606F2" w:rsidRPr="009931D4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400,0</w:t>
            </w: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65,5</w:t>
            </w: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75,8</w:t>
            </w:r>
          </w:p>
        </w:tc>
        <w:tc>
          <w:tcPr>
            <w:tcW w:w="1180" w:type="dxa"/>
            <w:shd w:val="clear" w:color="auto" w:fill="auto"/>
          </w:tcPr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Россия</w:t>
            </w: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Россия</w:t>
            </w: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-</w:t>
            </w:r>
          </w:p>
        </w:tc>
      </w:tr>
      <w:tr w:rsidR="004606F2" w:rsidRPr="00FC0A75" w:rsidTr="001B032C">
        <w:tc>
          <w:tcPr>
            <w:tcW w:w="2836" w:type="dxa"/>
            <w:shd w:val="clear" w:color="auto" w:fill="auto"/>
          </w:tcPr>
          <w:p w:rsidR="004606F2" w:rsidRPr="007704BC" w:rsidRDefault="004606F2" w:rsidP="00FC0A75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7704BC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606F2" w:rsidRPr="009931D4" w:rsidRDefault="004606F2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359 840,11</w:t>
            </w:r>
          </w:p>
          <w:p w:rsidR="004606F2" w:rsidRPr="009931D4" w:rsidRDefault="004606F2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4606F2" w:rsidRPr="009931D4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Гараж</w:t>
            </w:r>
          </w:p>
          <w:p w:rsidR="004606F2" w:rsidRPr="009931D4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(индивидуальная собственность)</w:t>
            </w:r>
          </w:p>
          <w:p w:rsidR="004606F2" w:rsidRPr="009931D4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Гараж</w:t>
            </w:r>
          </w:p>
          <w:p w:rsidR="004606F2" w:rsidRPr="009931D4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39,6</w:t>
            </w: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68,2</w:t>
            </w:r>
          </w:p>
        </w:tc>
        <w:tc>
          <w:tcPr>
            <w:tcW w:w="1180" w:type="dxa"/>
            <w:shd w:val="clear" w:color="auto" w:fill="auto"/>
          </w:tcPr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Россия</w:t>
            </w: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Автомобиль Субару</w:t>
            </w:r>
          </w:p>
          <w:p w:rsidR="004606F2" w:rsidRPr="009931D4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9931D4">
              <w:rPr>
                <w:rFonts w:eastAsia="Times New Roman"/>
                <w:sz w:val="18"/>
              </w:rPr>
              <w:t>(индивидуальная собственность)</w:t>
            </w: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606F2" w:rsidRPr="009931D4" w:rsidRDefault="004606F2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Автомобиль Ниссан</w:t>
            </w:r>
          </w:p>
          <w:p w:rsidR="004606F2" w:rsidRPr="007704BC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9931D4">
              <w:rPr>
                <w:rFonts w:eastAsia="Times New Roman"/>
                <w:sz w:val="18"/>
              </w:rPr>
              <w:t>(индивидуальная собственность)</w:t>
            </w:r>
          </w:p>
        </w:tc>
        <w:tc>
          <w:tcPr>
            <w:tcW w:w="2693" w:type="dxa"/>
            <w:shd w:val="clear" w:color="auto" w:fill="auto"/>
          </w:tcPr>
          <w:p w:rsidR="004606F2" w:rsidRPr="009F1215" w:rsidRDefault="004606F2" w:rsidP="002B7F2D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9F1215">
              <w:t>Квартира</w:t>
            </w:r>
          </w:p>
          <w:p w:rsidR="004606F2" w:rsidRPr="009F1215" w:rsidRDefault="004606F2" w:rsidP="002B7F2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9F121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4606F2" w:rsidRPr="009F1215" w:rsidRDefault="004606F2" w:rsidP="002B7F2D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t>65,5</w:t>
            </w:r>
          </w:p>
          <w:p w:rsidR="004606F2" w:rsidRPr="009F1215" w:rsidRDefault="004606F2" w:rsidP="002B7F2D">
            <w:pPr>
              <w:spacing w:after="0" w:line="240" w:lineRule="auto"/>
              <w:jc w:val="center"/>
              <w:outlineLvl w:val="0"/>
            </w:pPr>
          </w:p>
          <w:p w:rsidR="004606F2" w:rsidRPr="009F1215" w:rsidRDefault="004606F2" w:rsidP="002B7F2D">
            <w:pPr>
              <w:spacing w:after="0" w:line="240" w:lineRule="auto"/>
              <w:outlineLvl w:val="0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4606F2" w:rsidRPr="009F1215" w:rsidRDefault="004606F2" w:rsidP="002B7F2D">
            <w:pPr>
              <w:spacing w:after="0" w:line="240" w:lineRule="auto"/>
              <w:jc w:val="center"/>
              <w:outlineLvl w:val="0"/>
            </w:pPr>
            <w:r w:rsidRPr="009F1215">
              <w:t>Россия</w:t>
            </w:r>
          </w:p>
          <w:p w:rsidR="004606F2" w:rsidRPr="009F1215" w:rsidRDefault="004606F2" w:rsidP="002B7F2D">
            <w:pPr>
              <w:spacing w:after="0" w:line="240" w:lineRule="auto"/>
              <w:jc w:val="center"/>
              <w:outlineLvl w:val="0"/>
            </w:pPr>
          </w:p>
          <w:p w:rsidR="004606F2" w:rsidRPr="009F1215" w:rsidRDefault="004606F2" w:rsidP="002B7F2D">
            <w:pPr>
              <w:spacing w:after="0" w:line="240" w:lineRule="auto"/>
              <w:outlineLvl w:val="0"/>
              <w:rPr>
                <w:lang w:val="en-US"/>
              </w:rPr>
            </w:pPr>
          </w:p>
        </w:tc>
      </w:tr>
      <w:tr w:rsidR="004606F2" w:rsidRPr="00FC0A75" w:rsidTr="001B032C">
        <w:tc>
          <w:tcPr>
            <w:tcW w:w="2836" w:type="dxa"/>
            <w:shd w:val="clear" w:color="auto" w:fill="auto"/>
          </w:tcPr>
          <w:p w:rsidR="004606F2" w:rsidRPr="007704BC" w:rsidRDefault="004606F2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7704BC">
              <w:rPr>
                <w:b/>
              </w:rPr>
              <w:t>Васильев Андрей Валерьевич</w:t>
            </w:r>
          </w:p>
          <w:p w:rsidR="004606F2" w:rsidRPr="007704BC" w:rsidRDefault="004606F2" w:rsidP="00FC0A75">
            <w:pPr>
              <w:spacing w:after="0" w:line="240" w:lineRule="auto"/>
              <w:ind w:left="33"/>
              <w:outlineLvl w:val="0"/>
            </w:pPr>
            <w:r w:rsidRPr="007704BC">
              <w:t xml:space="preserve">(директор МБУ«УТХО») </w:t>
            </w:r>
          </w:p>
          <w:p w:rsidR="004606F2" w:rsidRPr="007704BC" w:rsidRDefault="004606F2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4606F2" w:rsidRPr="005E635A" w:rsidRDefault="004606F2" w:rsidP="002E175A">
            <w:pPr>
              <w:spacing w:after="0" w:line="240" w:lineRule="auto"/>
              <w:jc w:val="center"/>
            </w:pPr>
            <w:r w:rsidRPr="005E635A">
              <w:t xml:space="preserve">985 424, 43 (основной </w:t>
            </w:r>
          </w:p>
          <w:p w:rsidR="004606F2" w:rsidRPr="005E635A" w:rsidRDefault="004606F2" w:rsidP="002E175A">
            <w:pPr>
              <w:spacing w:after="0" w:line="240" w:lineRule="auto"/>
              <w:jc w:val="center"/>
            </w:pPr>
            <w:r w:rsidRPr="005E635A">
              <w:t>доход)</w:t>
            </w:r>
          </w:p>
          <w:p w:rsidR="004606F2" w:rsidRPr="005E635A" w:rsidRDefault="004606F2" w:rsidP="00340185">
            <w:pPr>
              <w:tabs>
                <w:tab w:val="left" w:pos="182"/>
                <w:tab w:val="center" w:pos="671"/>
              </w:tabs>
              <w:spacing w:after="0" w:line="240" w:lineRule="auto"/>
            </w:pPr>
            <w:r w:rsidRPr="005E635A">
              <w:tab/>
            </w:r>
          </w:p>
          <w:p w:rsidR="004606F2" w:rsidRPr="005E635A" w:rsidRDefault="004606F2" w:rsidP="00340185">
            <w:pPr>
              <w:tabs>
                <w:tab w:val="left" w:pos="182"/>
                <w:tab w:val="center" w:pos="671"/>
              </w:tabs>
              <w:spacing w:after="0" w:line="240" w:lineRule="auto"/>
            </w:pPr>
            <w:r w:rsidRPr="005E635A">
              <w:tab/>
              <w:t xml:space="preserve">    81,38</w:t>
            </w:r>
          </w:p>
          <w:p w:rsidR="004606F2" w:rsidRPr="007704BC" w:rsidRDefault="004606F2" w:rsidP="002E175A">
            <w:pPr>
              <w:spacing w:after="0" w:line="240" w:lineRule="auto"/>
              <w:jc w:val="center"/>
              <w:rPr>
                <w:color w:val="FF0000"/>
              </w:rPr>
            </w:pPr>
            <w:r w:rsidRPr="005E635A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4606F2" w:rsidRPr="005E635A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E635A">
              <w:t xml:space="preserve">Земельный </w:t>
            </w:r>
          </w:p>
          <w:p w:rsidR="004606F2" w:rsidRPr="005E635A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E635A">
              <w:t>участок</w:t>
            </w:r>
          </w:p>
          <w:p w:rsidR="004606F2" w:rsidRPr="005E635A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E635A">
              <w:rPr>
                <w:rFonts w:eastAsia="Times New Roman"/>
              </w:rPr>
              <w:t>(индивидуальная собственность)</w:t>
            </w:r>
          </w:p>
          <w:p w:rsidR="004606F2" w:rsidRPr="005E635A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5E635A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E635A">
              <w:t>Квартира</w:t>
            </w:r>
          </w:p>
          <w:p w:rsidR="004606F2" w:rsidRPr="005E635A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E635A">
              <w:t>(3/10 доли)</w:t>
            </w:r>
          </w:p>
          <w:p w:rsidR="004606F2" w:rsidRPr="005E635A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5E635A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E635A">
              <w:t>Квартира</w:t>
            </w:r>
          </w:p>
          <w:p w:rsidR="004606F2" w:rsidRPr="005E635A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E635A">
              <w:t>(1/2 доли)</w:t>
            </w:r>
          </w:p>
          <w:p w:rsidR="004606F2" w:rsidRPr="005E635A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5E635A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E635A">
              <w:lastRenderedPageBreak/>
              <w:t>Квартира</w:t>
            </w:r>
          </w:p>
          <w:p w:rsidR="004606F2" w:rsidRPr="005E635A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E635A">
              <w:t>(1/5 доли)</w:t>
            </w:r>
          </w:p>
        </w:tc>
        <w:tc>
          <w:tcPr>
            <w:tcW w:w="1371" w:type="dxa"/>
            <w:shd w:val="clear" w:color="auto" w:fill="auto"/>
          </w:tcPr>
          <w:p w:rsidR="004606F2" w:rsidRPr="005E635A" w:rsidRDefault="004606F2" w:rsidP="00AD399C">
            <w:pPr>
              <w:spacing w:after="0" w:line="240" w:lineRule="auto"/>
              <w:jc w:val="center"/>
              <w:outlineLvl w:val="0"/>
            </w:pPr>
            <w:r w:rsidRPr="005E635A">
              <w:lastRenderedPageBreak/>
              <w:t>500,0</w:t>
            </w:r>
          </w:p>
          <w:p w:rsidR="004606F2" w:rsidRPr="005E635A" w:rsidRDefault="004606F2" w:rsidP="00AD399C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AD399C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AD399C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AD399C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AD399C">
            <w:pPr>
              <w:spacing w:after="0" w:line="240" w:lineRule="auto"/>
              <w:jc w:val="center"/>
              <w:outlineLvl w:val="0"/>
            </w:pPr>
            <w:r w:rsidRPr="005E635A">
              <w:t>49,0</w:t>
            </w:r>
          </w:p>
          <w:p w:rsidR="004606F2" w:rsidRPr="005E635A" w:rsidRDefault="004606F2" w:rsidP="00AD399C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AD399C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AD399C">
            <w:pPr>
              <w:spacing w:after="0" w:line="240" w:lineRule="auto"/>
              <w:jc w:val="center"/>
              <w:outlineLvl w:val="0"/>
            </w:pPr>
            <w:r w:rsidRPr="005E635A">
              <w:t>31,6</w:t>
            </w:r>
          </w:p>
          <w:p w:rsidR="004606F2" w:rsidRPr="005E635A" w:rsidRDefault="004606F2" w:rsidP="00AD399C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AD399C">
            <w:pPr>
              <w:tabs>
                <w:tab w:val="center" w:pos="388"/>
              </w:tabs>
              <w:spacing w:after="0" w:line="240" w:lineRule="auto"/>
              <w:jc w:val="center"/>
              <w:outlineLvl w:val="0"/>
            </w:pPr>
          </w:p>
          <w:p w:rsidR="004606F2" w:rsidRPr="005E635A" w:rsidRDefault="004606F2" w:rsidP="00AD399C">
            <w:pPr>
              <w:tabs>
                <w:tab w:val="center" w:pos="388"/>
              </w:tabs>
              <w:spacing w:after="0" w:line="240" w:lineRule="auto"/>
              <w:jc w:val="center"/>
              <w:outlineLvl w:val="0"/>
            </w:pPr>
            <w:r w:rsidRPr="005E635A">
              <w:lastRenderedPageBreak/>
              <w:t>52,5</w:t>
            </w:r>
          </w:p>
        </w:tc>
        <w:tc>
          <w:tcPr>
            <w:tcW w:w="1180" w:type="dxa"/>
            <w:shd w:val="clear" w:color="auto" w:fill="auto"/>
          </w:tcPr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lastRenderedPageBreak/>
              <w:t>Россия</w:t>
            </w: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340185">
            <w:pPr>
              <w:tabs>
                <w:tab w:val="center" w:pos="577"/>
              </w:tabs>
              <w:spacing w:after="0" w:line="240" w:lineRule="auto"/>
              <w:outlineLvl w:val="0"/>
            </w:pPr>
            <w:r w:rsidRPr="005E635A">
              <w:tab/>
            </w:r>
          </w:p>
          <w:p w:rsidR="004606F2" w:rsidRPr="005E635A" w:rsidRDefault="004606F2" w:rsidP="00340185">
            <w:pPr>
              <w:tabs>
                <w:tab w:val="center" w:pos="577"/>
              </w:tabs>
              <w:spacing w:after="0" w:line="240" w:lineRule="auto"/>
              <w:jc w:val="center"/>
              <w:outlineLvl w:val="0"/>
            </w:pPr>
            <w:r w:rsidRPr="005E635A">
              <w:t>Россия</w:t>
            </w: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t>Россия</w:t>
            </w: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lastRenderedPageBreak/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lastRenderedPageBreak/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t>-</w:t>
            </w:r>
          </w:p>
        </w:tc>
      </w:tr>
      <w:tr w:rsidR="004606F2" w:rsidRPr="00FC0A75" w:rsidTr="001B032C">
        <w:tc>
          <w:tcPr>
            <w:tcW w:w="2836" w:type="dxa"/>
            <w:shd w:val="clear" w:color="auto" w:fill="auto"/>
          </w:tcPr>
          <w:p w:rsidR="004606F2" w:rsidRPr="007704BC" w:rsidRDefault="004606F2" w:rsidP="00FC0A75">
            <w:pPr>
              <w:spacing w:after="0" w:line="240" w:lineRule="auto"/>
              <w:ind w:left="33"/>
              <w:outlineLvl w:val="0"/>
            </w:pPr>
            <w:r w:rsidRPr="007704BC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t>644 289, 44</w:t>
            </w: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t>(основной доход)</w:t>
            </w: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t>573 005,46</w:t>
            </w: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4606F2" w:rsidRPr="005E635A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E635A">
              <w:t>Квартира</w:t>
            </w:r>
          </w:p>
          <w:p w:rsidR="004606F2" w:rsidRPr="005E635A" w:rsidRDefault="004606F2" w:rsidP="000235C9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E635A">
              <w:t>(3/10 доли)</w:t>
            </w:r>
          </w:p>
          <w:p w:rsidR="004606F2" w:rsidRPr="005E635A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5E635A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E635A">
              <w:t>Квартира</w:t>
            </w:r>
          </w:p>
          <w:p w:rsidR="004606F2" w:rsidRPr="005E635A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E635A">
              <w:t>(1/2 доли)</w:t>
            </w:r>
          </w:p>
        </w:tc>
        <w:tc>
          <w:tcPr>
            <w:tcW w:w="1371" w:type="dxa"/>
            <w:shd w:val="clear" w:color="auto" w:fill="auto"/>
          </w:tcPr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t>49,0</w:t>
            </w: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t>31,6</w:t>
            </w: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80" w:type="dxa"/>
            <w:shd w:val="clear" w:color="auto" w:fill="auto"/>
          </w:tcPr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t>Россия</w:t>
            </w: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4606F2" w:rsidRPr="00FB2997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t xml:space="preserve">Автомобиль Фольксваген </w:t>
            </w:r>
            <w:r w:rsidRPr="005E635A">
              <w:rPr>
                <w:lang w:val="en-US"/>
              </w:rPr>
              <w:t>TIGUAN</w:t>
            </w:r>
          </w:p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rPr>
                <w:rFonts w:eastAsia="Times New Roman"/>
                <w:sz w:val="16"/>
              </w:rPr>
              <w:t>(индивидуальная собственность)</w:t>
            </w:r>
          </w:p>
        </w:tc>
        <w:tc>
          <w:tcPr>
            <w:tcW w:w="2693" w:type="dxa"/>
            <w:shd w:val="clear" w:color="auto" w:fill="auto"/>
          </w:tcPr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5E635A" w:rsidRDefault="004606F2" w:rsidP="002E175A">
            <w:pPr>
              <w:spacing w:after="0" w:line="240" w:lineRule="auto"/>
              <w:jc w:val="center"/>
              <w:outlineLvl w:val="0"/>
            </w:pPr>
            <w:r w:rsidRPr="005E635A">
              <w:t>-</w:t>
            </w:r>
          </w:p>
        </w:tc>
      </w:tr>
      <w:tr w:rsidR="004606F2" w:rsidRPr="00FC0A75" w:rsidTr="001B032C">
        <w:tc>
          <w:tcPr>
            <w:tcW w:w="2836" w:type="dxa"/>
            <w:shd w:val="clear" w:color="auto" w:fill="auto"/>
          </w:tcPr>
          <w:p w:rsidR="004606F2" w:rsidRPr="009F1215" w:rsidRDefault="004606F2" w:rsidP="00FC0A75">
            <w:pPr>
              <w:spacing w:after="0" w:line="240" w:lineRule="auto"/>
              <w:ind w:left="33"/>
              <w:outlineLvl w:val="0"/>
            </w:pPr>
            <w:r w:rsidRPr="009F121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606F2" w:rsidRPr="009F1215" w:rsidRDefault="004606F2" w:rsidP="002E175A">
            <w:pPr>
              <w:spacing w:after="0" w:line="240" w:lineRule="auto"/>
              <w:jc w:val="center"/>
              <w:outlineLvl w:val="0"/>
            </w:pPr>
            <w:r w:rsidRPr="009F1215">
              <w:t>-</w:t>
            </w:r>
          </w:p>
        </w:tc>
        <w:tc>
          <w:tcPr>
            <w:tcW w:w="2552" w:type="dxa"/>
            <w:shd w:val="clear" w:color="auto" w:fill="auto"/>
          </w:tcPr>
          <w:p w:rsidR="004606F2" w:rsidRPr="009F1215" w:rsidRDefault="004606F2" w:rsidP="002B7F2D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9F1215">
              <w:t>-</w:t>
            </w:r>
          </w:p>
        </w:tc>
        <w:tc>
          <w:tcPr>
            <w:tcW w:w="1371" w:type="dxa"/>
            <w:shd w:val="clear" w:color="auto" w:fill="auto"/>
          </w:tcPr>
          <w:p w:rsidR="004606F2" w:rsidRPr="009F1215" w:rsidRDefault="004606F2" w:rsidP="002B7F2D">
            <w:pPr>
              <w:spacing w:after="0" w:line="240" w:lineRule="auto"/>
              <w:jc w:val="center"/>
              <w:outlineLvl w:val="0"/>
            </w:pPr>
            <w:r w:rsidRPr="009F1215">
              <w:t>-</w:t>
            </w:r>
          </w:p>
        </w:tc>
        <w:tc>
          <w:tcPr>
            <w:tcW w:w="1180" w:type="dxa"/>
            <w:shd w:val="clear" w:color="auto" w:fill="auto"/>
          </w:tcPr>
          <w:p w:rsidR="004606F2" w:rsidRPr="009F1215" w:rsidRDefault="004606F2" w:rsidP="002B7F2D">
            <w:pPr>
              <w:spacing w:after="0" w:line="240" w:lineRule="auto"/>
              <w:jc w:val="center"/>
              <w:outlineLvl w:val="0"/>
            </w:pPr>
            <w:r w:rsidRPr="009F1215">
              <w:t>-</w:t>
            </w:r>
          </w:p>
        </w:tc>
        <w:tc>
          <w:tcPr>
            <w:tcW w:w="1654" w:type="dxa"/>
            <w:shd w:val="clear" w:color="auto" w:fill="auto"/>
          </w:tcPr>
          <w:p w:rsidR="004606F2" w:rsidRPr="009F1215" w:rsidRDefault="004606F2" w:rsidP="002E175A">
            <w:pPr>
              <w:spacing w:after="0" w:line="240" w:lineRule="auto"/>
              <w:jc w:val="center"/>
              <w:outlineLvl w:val="0"/>
            </w:pPr>
            <w:r w:rsidRPr="009F1215"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9F1215" w:rsidRDefault="004606F2" w:rsidP="002B7F2D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9F1215">
              <w:t>Квартира</w:t>
            </w:r>
          </w:p>
          <w:p w:rsidR="004606F2" w:rsidRPr="009F1215" w:rsidRDefault="004606F2" w:rsidP="009F121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9F121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4606F2" w:rsidRPr="009F1215" w:rsidRDefault="004606F2" w:rsidP="002B7F2D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9F1215">
              <w:t>49</w:t>
            </w:r>
            <w:r>
              <w:t>,</w:t>
            </w:r>
            <w:r w:rsidRPr="009F1215">
              <w:rPr>
                <w:lang w:val="en-US"/>
              </w:rPr>
              <w:t>0</w:t>
            </w:r>
          </w:p>
          <w:p w:rsidR="004606F2" w:rsidRPr="009F1215" w:rsidRDefault="004606F2" w:rsidP="002B7F2D">
            <w:pPr>
              <w:spacing w:after="0" w:line="240" w:lineRule="auto"/>
              <w:jc w:val="center"/>
              <w:outlineLvl w:val="0"/>
            </w:pPr>
          </w:p>
          <w:p w:rsidR="004606F2" w:rsidRPr="009F1215" w:rsidRDefault="004606F2" w:rsidP="009F1215">
            <w:pPr>
              <w:spacing w:after="0" w:line="240" w:lineRule="auto"/>
              <w:outlineLvl w:val="0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4606F2" w:rsidRPr="009F1215" w:rsidRDefault="004606F2" w:rsidP="002B7F2D">
            <w:pPr>
              <w:spacing w:after="0" w:line="240" w:lineRule="auto"/>
              <w:jc w:val="center"/>
              <w:outlineLvl w:val="0"/>
            </w:pPr>
            <w:r w:rsidRPr="009F1215">
              <w:t>Россия</w:t>
            </w:r>
          </w:p>
          <w:p w:rsidR="004606F2" w:rsidRPr="009F1215" w:rsidRDefault="004606F2" w:rsidP="002B7F2D">
            <w:pPr>
              <w:spacing w:after="0" w:line="240" w:lineRule="auto"/>
              <w:jc w:val="center"/>
              <w:outlineLvl w:val="0"/>
            </w:pPr>
          </w:p>
          <w:p w:rsidR="004606F2" w:rsidRPr="009F1215" w:rsidRDefault="004606F2" w:rsidP="009F1215">
            <w:pPr>
              <w:spacing w:after="0" w:line="240" w:lineRule="auto"/>
              <w:outlineLvl w:val="0"/>
              <w:rPr>
                <w:lang w:val="en-US"/>
              </w:rPr>
            </w:pPr>
          </w:p>
        </w:tc>
      </w:tr>
      <w:tr w:rsidR="004606F2" w:rsidRPr="00FC0A75" w:rsidTr="001B032C">
        <w:tc>
          <w:tcPr>
            <w:tcW w:w="2836" w:type="dxa"/>
            <w:shd w:val="clear" w:color="auto" w:fill="auto"/>
          </w:tcPr>
          <w:p w:rsidR="004606F2" w:rsidRPr="007704BC" w:rsidRDefault="004606F2" w:rsidP="00FC0A75">
            <w:pPr>
              <w:spacing w:after="0" w:line="240" w:lineRule="auto"/>
              <w:ind w:left="33"/>
              <w:outlineLvl w:val="0"/>
            </w:pPr>
            <w:r w:rsidRPr="007704BC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606F2" w:rsidRPr="009F1215" w:rsidRDefault="004606F2" w:rsidP="002E175A">
            <w:pPr>
              <w:spacing w:after="0" w:line="240" w:lineRule="auto"/>
              <w:jc w:val="center"/>
              <w:outlineLvl w:val="0"/>
            </w:pPr>
            <w:r w:rsidRPr="009F1215">
              <w:t>-</w:t>
            </w:r>
          </w:p>
        </w:tc>
        <w:tc>
          <w:tcPr>
            <w:tcW w:w="2552" w:type="dxa"/>
            <w:shd w:val="clear" w:color="auto" w:fill="auto"/>
          </w:tcPr>
          <w:p w:rsidR="004606F2" w:rsidRPr="009F121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9F1215">
              <w:t>-</w:t>
            </w:r>
          </w:p>
        </w:tc>
        <w:tc>
          <w:tcPr>
            <w:tcW w:w="1371" w:type="dxa"/>
            <w:shd w:val="clear" w:color="auto" w:fill="auto"/>
          </w:tcPr>
          <w:p w:rsidR="004606F2" w:rsidRPr="009F1215" w:rsidRDefault="004606F2" w:rsidP="002E175A">
            <w:pPr>
              <w:spacing w:after="0" w:line="240" w:lineRule="auto"/>
              <w:jc w:val="center"/>
              <w:outlineLvl w:val="0"/>
            </w:pPr>
            <w:r w:rsidRPr="009F1215">
              <w:t>-</w:t>
            </w:r>
          </w:p>
        </w:tc>
        <w:tc>
          <w:tcPr>
            <w:tcW w:w="1180" w:type="dxa"/>
            <w:shd w:val="clear" w:color="auto" w:fill="auto"/>
          </w:tcPr>
          <w:p w:rsidR="004606F2" w:rsidRPr="009F1215" w:rsidRDefault="004606F2" w:rsidP="002E175A">
            <w:pPr>
              <w:spacing w:after="0" w:line="240" w:lineRule="auto"/>
              <w:jc w:val="center"/>
              <w:outlineLvl w:val="0"/>
            </w:pPr>
            <w:r w:rsidRPr="009F1215">
              <w:t>-</w:t>
            </w:r>
          </w:p>
        </w:tc>
        <w:tc>
          <w:tcPr>
            <w:tcW w:w="1654" w:type="dxa"/>
            <w:shd w:val="clear" w:color="auto" w:fill="auto"/>
          </w:tcPr>
          <w:p w:rsidR="004606F2" w:rsidRPr="009F1215" w:rsidRDefault="004606F2" w:rsidP="002E175A">
            <w:pPr>
              <w:spacing w:after="0" w:line="240" w:lineRule="auto"/>
              <w:jc w:val="center"/>
              <w:outlineLvl w:val="0"/>
            </w:pPr>
            <w:r w:rsidRPr="009F1215"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9F1215" w:rsidRDefault="004606F2" w:rsidP="002E175A">
            <w:pPr>
              <w:spacing w:after="0" w:line="240" w:lineRule="auto"/>
              <w:jc w:val="center"/>
              <w:outlineLvl w:val="0"/>
            </w:pPr>
            <w:r w:rsidRPr="009F1215">
              <w:t>Квартира</w:t>
            </w:r>
          </w:p>
          <w:p w:rsidR="004606F2" w:rsidRPr="009F1215" w:rsidRDefault="004606F2" w:rsidP="002E175A">
            <w:pPr>
              <w:spacing w:after="0" w:line="240" w:lineRule="auto"/>
              <w:jc w:val="center"/>
              <w:outlineLvl w:val="0"/>
            </w:pPr>
            <w:r w:rsidRPr="009F121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4606F2" w:rsidRPr="009F1215" w:rsidRDefault="004606F2" w:rsidP="002E175A">
            <w:pPr>
              <w:spacing w:after="0" w:line="240" w:lineRule="auto"/>
              <w:jc w:val="center"/>
              <w:outlineLvl w:val="0"/>
            </w:pPr>
            <w:r w:rsidRPr="009F1215">
              <w:t>49,0</w:t>
            </w:r>
          </w:p>
        </w:tc>
        <w:tc>
          <w:tcPr>
            <w:tcW w:w="992" w:type="dxa"/>
            <w:shd w:val="clear" w:color="auto" w:fill="auto"/>
          </w:tcPr>
          <w:p w:rsidR="004606F2" w:rsidRPr="009F1215" w:rsidRDefault="004606F2" w:rsidP="002E175A">
            <w:pPr>
              <w:spacing w:after="0" w:line="240" w:lineRule="auto"/>
              <w:jc w:val="center"/>
              <w:outlineLvl w:val="0"/>
            </w:pPr>
            <w:r w:rsidRPr="009F1215">
              <w:t>Россия</w:t>
            </w:r>
          </w:p>
        </w:tc>
      </w:tr>
      <w:tr w:rsidR="004606F2" w:rsidRPr="00FC0A75" w:rsidTr="001B032C">
        <w:tc>
          <w:tcPr>
            <w:tcW w:w="2836" w:type="dxa"/>
            <w:shd w:val="clear" w:color="auto" w:fill="auto"/>
          </w:tcPr>
          <w:p w:rsidR="004606F2" w:rsidRPr="007704BC" w:rsidRDefault="004606F2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7704BC">
              <w:rPr>
                <w:b/>
              </w:rPr>
              <w:t xml:space="preserve">Егоров Сергей </w:t>
            </w:r>
          </w:p>
          <w:p w:rsidR="004606F2" w:rsidRPr="007704BC" w:rsidRDefault="004606F2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7704BC">
              <w:rPr>
                <w:b/>
              </w:rPr>
              <w:t>Федорович</w:t>
            </w:r>
          </w:p>
          <w:p w:rsidR="004606F2" w:rsidRPr="007704BC" w:rsidRDefault="004606F2" w:rsidP="00FC0A75">
            <w:pPr>
              <w:spacing w:after="0" w:line="240" w:lineRule="auto"/>
              <w:ind w:left="33"/>
              <w:outlineLvl w:val="0"/>
            </w:pPr>
            <w:r w:rsidRPr="007704BC">
              <w:t>(директор  МКУ «ЦОЗ»)</w:t>
            </w:r>
          </w:p>
          <w:p w:rsidR="004606F2" w:rsidRPr="007704BC" w:rsidRDefault="004606F2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4606F2" w:rsidRPr="00971537" w:rsidRDefault="004606F2" w:rsidP="002E175A">
            <w:pPr>
              <w:spacing w:after="0" w:line="240" w:lineRule="auto"/>
              <w:jc w:val="center"/>
            </w:pPr>
            <w:r w:rsidRPr="00971537">
              <w:t xml:space="preserve">730 279,98 (основной </w:t>
            </w:r>
          </w:p>
          <w:p w:rsidR="004606F2" w:rsidRPr="00971537" w:rsidRDefault="004606F2" w:rsidP="002E175A">
            <w:pPr>
              <w:spacing w:after="0" w:line="240" w:lineRule="auto"/>
              <w:jc w:val="center"/>
            </w:pPr>
            <w:r w:rsidRPr="00971537">
              <w:t>доход)</w:t>
            </w:r>
          </w:p>
          <w:p w:rsidR="004606F2" w:rsidRPr="007704BC" w:rsidRDefault="004606F2" w:rsidP="002E175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4606F2" w:rsidRPr="00971537" w:rsidRDefault="004606F2" w:rsidP="002E175A">
            <w:pPr>
              <w:spacing w:after="0" w:line="240" w:lineRule="auto"/>
              <w:jc w:val="center"/>
            </w:pPr>
            <w:r w:rsidRPr="00971537">
              <w:t>12 554,65</w:t>
            </w:r>
          </w:p>
          <w:p w:rsidR="004606F2" w:rsidRPr="007704BC" w:rsidRDefault="004606F2" w:rsidP="002E175A">
            <w:pPr>
              <w:spacing w:after="0" w:line="240" w:lineRule="auto"/>
              <w:jc w:val="center"/>
              <w:rPr>
                <w:color w:val="FF0000"/>
              </w:rPr>
            </w:pPr>
            <w:r w:rsidRPr="00971537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4606F2" w:rsidRPr="00971537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971537">
              <w:t>Квартира</w:t>
            </w:r>
          </w:p>
          <w:p w:rsidR="004606F2" w:rsidRPr="00971537" w:rsidRDefault="004606F2" w:rsidP="00C24435">
            <w:pPr>
              <w:spacing w:after="0" w:line="240" w:lineRule="auto"/>
              <w:jc w:val="center"/>
              <w:outlineLvl w:val="0"/>
            </w:pPr>
            <w:r w:rsidRPr="00971537">
              <w:t>(1/2 доли)</w:t>
            </w:r>
          </w:p>
          <w:p w:rsidR="004606F2" w:rsidRPr="00971537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971537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971537">
              <w:t>Земельный участок</w:t>
            </w:r>
          </w:p>
          <w:p w:rsidR="004606F2" w:rsidRPr="00971537" w:rsidRDefault="004606F2" w:rsidP="00340185">
            <w:pPr>
              <w:spacing w:after="0" w:line="240" w:lineRule="auto"/>
              <w:jc w:val="center"/>
              <w:outlineLvl w:val="0"/>
            </w:pPr>
            <w:r w:rsidRPr="00971537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  <w:r w:rsidRPr="00971537">
              <w:t>84,0</w:t>
            </w:r>
          </w:p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  <w:r w:rsidRPr="00971537">
              <w:t>400,0</w:t>
            </w:r>
          </w:p>
        </w:tc>
        <w:tc>
          <w:tcPr>
            <w:tcW w:w="1180" w:type="dxa"/>
            <w:shd w:val="clear" w:color="auto" w:fill="auto"/>
          </w:tcPr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  <w:r w:rsidRPr="00971537">
              <w:t>Россия</w:t>
            </w:r>
          </w:p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  <w:r w:rsidRPr="00971537">
              <w:t>Россия</w:t>
            </w:r>
          </w:p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654" w:type="dxa"/>
            <w:shd w:val="clear" w:color="auto" w:fill="auto"/>
          </w:tcPr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  <w:r w:rsidRPr="00971537"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  <w:r w:rsidRPr="00971537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  <w:r w:rsidRPr="00971537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  <w:r w:rsidRPr="00971537">
              <w:t>-</w:t>
            </w:r>
          </w:p>
        </w:tc>
      </w:tr>
      <w:tr w:rsidR="004606F2" w:rsidRPr="00FC0A75" w:rsidTr="001B032C">
        <w:tc>
          <w:tcPr>
            <w:tcW w:w="2836" w:type="dxa"/>
            <w:shd w:val="clear" w:color="auto" w:fill="auto"/>
          </w:tcPr>
          <w:p w:rsidR="004606F2" w:rsidRPr="007704BC" w:rsidRDefault="004606F2" w:rsidP="00FC0A75">
            <w:pPr>
              <w:spacing w:after="0" w:line="240" w:lineRule="auto"/>
              <w:ind w:left="33"/>
              <w:outlineLvl w:val="0"/>
            </w:pPr>
            <w:r w:rsidRPr="007704BC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606F2" w:rsidRPr="00971537" w:rsidRDefault="004606F2" w:rsidP="00971537">
            <w:pPr>
              <w:spacing w:after="0" w:line="240" w:lineRule="auto"/>
              <w:jc w:val="center"/>
            </w:pPr>
            <w:r>
              <w:t>125 266,56</w:t>
            </w:r>
            <w:r w:rsidRPr="00971537">
              <w:t xml:space="preserve"> (основной </w:t>
            </w:r>
          </w:p>
          <w:p w:rsidR="004606F2" w:rsidRPr="00971537" w:rsidRDefault="004606F2" w:rsidP="00971537">
            <w:pPr>
              <w:spacing w:after="0" w:line="240" w:lineRule="auto"/>
              <w:jc w:val="center"/>
            </w:pPr>
            <w:r w:rsidRPr="00971537">
              <w:t>доход)</w:t>
            </w:r>
          </w:p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  <w:r w:rsidRPr="00971537">
              <w:t>58 614,88</w:t>
            </w:r>
          </w:p>
          <w:p w:rsidR="004606F2" w:rsidRPr="007704BC" w:rsidRDefault="004606F2" w:rsidP="00340185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971537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  <w:r w:rsidRPr="00971537">
              <w:t>Квартира</w:t>
            </w:r>
          </w:p>
          <w:p w:rsidR="004606F2" w:rsidRPr="00971537" w:rsidRDefault="004606F2" w:rsidP="00C24435">
            <w:pPr>
              <w:spacing w:after="0" w:line="240" w:lineRule="auto"/>
              <w:jc w:val="center"/>
              <w:outlineLvl w:val="0"/>
            </w:pPr>
            <w:r w:rsidRPr="00971537">
              <w:t>(1/4 доли)</w:t>
            </w:r>
          </w:p>
          <w:p w:rsidR="004606F2" w:rsidRPr="00971537" w:rsidRDefault="004606F2" w:rsidP="00C24435">
            <w:pPr>
              <w:spacing w:after="0" w:line="240" w:lineRule="auto"/>
              <w:jc w:val="center"/>
              <w:outlineLvl w:val="0"/>
            </w:pPr>
          </w:p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  <w:r w:rsidRPr="00971537">
              <w:t>Земельный участок</w:t>
            </w:r>
          </w:p>
          <w:p w:rsidR="004606F2" w:rsidRPr="00971537" w:rsidRDefault="004606F2" w:rsidP="00340185">
            <w:pPr>
              <w:spacing w:after="0" w:line="240" w:lineRule="auto"/>
              <w:jc w:val="center"/>
              <w:outlineLvl w:val="0"/>
            </w:pPr>
            <w:r w:rsidRPr="00971537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  <w:r w:rsidRPr="00971537">
              <w:t>84,0</w:t>
            </w:r>
          </w:p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  <w:r w:rsidRPr="00971537">
              <w:t>400,0</w:t>
            </w:r>
          </w:p>
        </w:tc>
        <w:tc>
          <w:tcPr>
            <w:tcW w:w="1180" w:type="dxa"/>
            <w:shd w:val="clear" w:color="auto" w:fill="auto"/>
          </w:tcPr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  <w:r w:rsidRPr="00971537">
              <w:t>Россия</w:t>
            </w:r>
          </w:p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971537" w:rsidRDefault="004606F2" w:rsidP="002E175A">
            <w:pPr>
              <w:spacing w:after="0" w:line="240" w:lineRule="auto"/>
              <w:jc w:val="center"/>
              <w:outlineLvl w:val="0"/>
            </w:pPr>
            <w:r w:rsidRPr="00971537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4606F2" w:rsidRPr="007704BC" w:rsidRDefault="004606F2" w:rsidP="002E175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7B01D5"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9F1215" w:rsidRDefault="004606F2" w:rsidP="002B7F2D">
            <w:pPr>
              <w:spacing w:after="0" w:line="240" w:lineRule="auto"/>
              <w:jc w:val="center"/>
              <w:outlineLvl w:val="0"/>
            </w:pPr>
            <w:r w:rsidRPr="009F1215">
              <w:t>Квартира</w:t>
            </w:r>
          </w:p>
          <w:p w:rsidR="004606F2" w:rsidRPr="009F1215" w:rsidRDefault="004606F2" w:rsidP="002B7F2D">
            <w:pPr>
              <w:spacing w:after="0" w:line="240" w:lineRule="auto"/>
              <w:jc w:val="center"/>
              <w:outlineLvl w:val="0"/>
            </w:pPr>
            <w:r w:rsidRPr="009F121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4606F2" w:rsidRPr="009F1215" w:rsidRDefault="004606F2" w:rsidP="002B7F2D">
            <w:pPr>
              <w:spacing w:after="0" w:line="240" w:lineRule="auto"/>
              <w:jc w:val="center"/>
              <w:outlineLvl w:val="0"/>
            </w:pPr>
            <w:r>
              <w:t>59,6</w:t>
            </w:r>
          </w:p>
        </w:tc>
        <w:tc>
          <w:tcPr>
            <w:tcW w:w="992" w:type="dxa"/>
            <w:shd w:val="clear" w:color="auto" w:fill="auto"/>
          </w:tcPr>
          <w:p w:rsidR="004606F2" w:rsidRPr="009F1215" w:rsidRDefault="004606F2" w:rsidP="002B7F2D">
            <w:pPr>
              <w:spacing w:after="0" w:line="240" w:lineRule="auto"/>
              <w:jc w:val="center"/>
              <w:outlineLvl w:val="0"/>
            </w:pPr>
            <w:r w:rsidRPr="009F1215">
              <w:t>Россия</w:t>
            </w:r>
          </w:p>
        </w:tc>
      </w:tr>
      <w:tr w:rsidR="004606F2" w:rsidRPr="00FC0A75" w:rsidTr="001B032C">
        <w:tc>
          <w:tcPr>
            <w:tcW w:w="2836" w:type="dxa"/>
            <w:shd w:val="clear" w:color="auto" w:fill="auto"/>
          </w:tcPr>
          <w:p w:rsidR="004606F2" w:rsidRPr="007704BC" w:rsidRDefault="004606F2" w:rsidP="00FC0A75">
            <w:pPr>
              <w:spacing w:after="0" w:line="240" w:lineRule="auto"/>
              <w:ind w:left="33"/>
              <w:outlineLvl w:val="0"/>
            </w:pPr>
            <w:r w:rsidRPr="007704BC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606F2" w:rsidRPr="007B01D5" w:rsidRDefault="004606F2" w:rsidP="002E175A">
            <w:pPr>
              <w:spacing w:after="0" w:line="240" w:lineRule="auto"/>
              <w:jc w:val="center"/>
              <w:outlineLvl w:val="0"/>
            </w:pPr>
            <w:r w:rsidRPr="007B01D5">
              <w:t>-</w:t>
            </w:r>
          </w:p>
        </w:tc>
        <w:tc>
          <w:tcPr>
            <w:tcW w:w="2552" w:type="dxa"/>
            <w:shd w:val="clear" w:color="auto" w:fill="auto"/>
          </w:tcPr>
          <w:p w:rsidR="004606F2" w:rsidRPr="007B01D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7B01D5">
              <w:t>Квартира</w:t>
            </w:r>
          </w:p>
          <w:p w:rsidR="004606F2" w:rsidRPr="007B01D5" w:rsidRDefault="004606F2" w:rsidP="00FB2997">
            <w:pPr>
              <w:spacing w:after="0" w:line="240" w:lineRule="auto"/>
              <w:jc w:val="center"/>
              <w:outlineLvl w:val="0"/>
            </w:pPr>
            <w:r w:rsidRPr="007B01D5">
              <w:t>(1/8 доли)</w:t>
            </w:r>
          </w:p>
        </w:tc>
        <w:tc>
          <w:tcPr>
            <w:tcW w:w="1371" w:type="dxa"/>
            <w:shd w:val="clear" w:color="auto" w:fill="auto"/>
          </w:tcPr>
          <w:p w:rsidR="004606F2" w:rsidRPr="007B01D5" w:rsidRDefault="004606F2" w:rsidP="002E175A">
            <w:pPr>
              <w:spacing w:after="0" w:line="240" w:lineRule="auto"/>
              <w:jc w:val="center"/>
              <w:outlineLvl w:val="0"/>
            </w:pPr>
            <w:r w:rsidRPr="007B01D5">
              <w:t>84,0</w:t>
            </w:r>
          </w:p>
        </w:tc>
        <w:tc>
          <w:tcPr>
            <w:tcW w:w="1180" w:type="dxa"/>
            <w:shd w:val="clear" w:color="auto" w:fill="auto"/>
          </w:tcPr>
          <w:p w:rsidR="004606F2" w:rsidRPr="007B01D5" w:rsidRDefault="004606F2" w:rsidP="002E175A">
            <w:pPr>
              <w:spacing w:after="0" w:line="240" w:lineRule="auto"/>
              <w:jc w:val="center"/>
              <w:outlineLvl w:val="0"/>
            </w:pPr>
            <w:r w:rsidRPr="007B01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4606F2" w:rsidRPr="007B01D5" w:rsidRDefault="004606F2" w:rsidP="002E175A">
            <w:pPr>
              <w:spacing w:after="0" w:line="240" w:lineRule="auto"/>
              <w:jc w:val="center"/>
              <w:outlineLvl w:val="0"/>
            </w:pPr>
            <w:r w:rsidRPr="007B01D5"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9F1215" w:rsidRDefault="004606F2" w:rsidP="004A0ED0">
            <w:pPr>
              <w:spacing w:after="0" w:line="240" w:lineRule="auto"/>
              <w:jc w:val="center"/>
              <w:outlineLvl w:val="0"/>
            </w:pPr>
            <w:r w:rsidRPr="009F1215">
              <w:t>Квартира</w:t>
            </w:r>
          </w:p>
          <w:p w:rsidR="004606F2" w:rsidRPr="009F1215" w:rsidRDefault="004606F2" w:rsidP="004A0ED0">
            <w:pPr>
              <w:spacing w:after="0" w:line="240" w:lineRule="auto"/>
              <w:jc w:val="center"/>
              <w:outlineLvl w:val="0"/>
            </w:pPr>
            <w:r w:rsidRPr="009F121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4606F2" w:rsidRPr="009F1215" w:rsidRDefault="004606F2" w:rsidP="004A0ED0">
            <w:pPr>
              <w:spacing w:after="0" w:line="240" w:lineRule="auto"/>
              <w:jc w:val="center"/>
              <w:outlineLvl w:val="0"/>
            </w:pPr>
            <w:r>
              <w:t>59,6</w:t>
            </w:r>
          </w:p>
        </w:tc>
        <w:tc>
          <w:tcPr>
            <w:tcW w:w="992" w:type="dxa"/>
            <w:shd w:val="clear" w:color="auto" w:fill="auto"/>
          </w:tcPr>
          <w:p w:rsidR="004606F2" w:rsidRPr="009F1215" w:rsidRDefault="004606F2" w:rsidP="004A0ED0">
            <w:pPr>
              <w:spacing w:after="0" w:line="240" w:lineRule="auto"/>
              <w:jc w:val="center"/>
              <w:outlineLvl w:val="0"/>
            </w:pPr>
            <w:r w:rsidRPr="009F1215">
              <w:t>Россия</w:t>
            </w:r>
          </w:p>
        </w:tc>
      </w:tr>
      <w:tr w:rsidR="004606F2" w:rsidRPr="00FC0A75" w:rsidTr="001B032C">
        <w:tc>
          <w:tcPr>
            <w:tcW w:w="2836" w:type="dxa"/>
            <w:shd w:val="clear" w:color="auto" w:fill="auto"/>
          </w:tcPr>
          <w:p w:rsidR="004606F2" w:rsidRPr="007704BC" w:rsidRDefault="004606F2" w:rsidP="00FC0A75">
            <w:pPr>
              <w:spacing w:after="0" w:line="240" w:lineRule="auto"/>
              <w:ind w:left="33"/>
              <w:outlineLvl w:val="0"/>
            </w:pPr>
            <w:r w:rsidRPr="007704BC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606F2" w:rsidRPr="007B01D5" w:rsidRDefault="004606F2" w:rsidP="002E175A">
            <w:pPr>
              <w:spacing w:after="0" w:line="240" w:lineRule="auto"/>
              <w:jc w:val="center"/>
              <w:outlineLvl w:val="0"/>
            </w:pPr>
            <w:r w:rsidRPr="007B01D5">
              <w:t>-</w:t>
            </w:r>
          </w:p>
        </w:tc>
        <w:tc>
          <w:tcPr>
            <w:tcW w:w="2552" w:type="dxa"/>
            <w:shd w:val="clear" w:color="auto" w:fill="auto"/>
          </w:tcPr>
          <w:p w:rsidR="004606F2" w:rsidRPr="007B01D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7B01D5">
              <w:t>Квартира</w:t>
            </w:r>
          </w:p>
          <w:p w:rsidR="004606F2" w:rsidRPr="007B01D5" w:rsidRDefault="004606F2" w:rsidP="00EE7517">
            <w:pPr>
              <w:tabs>
                <w:tab w:val="center" w:pos="1168"/>
                <w:tab w:val="right" w:pos="2336"/>
              </w:tabs>
              <w:spacing w:after="0" w:line="240" w:lineRule="auto"/>
              <w:outlineLvl w:val="0"/>
            </w:pPr>
            <w:r w:rsidRPr="007B01D5">
              <w:tab/>
              <w:t>(1/8 доли)</w:t>
            </w:r>
            <w:r w:rsidRPr="007B01D5">
              <w:tab/>
            </w:r>
          </w:p>
        </w:tc>
        <w:tc>
          <w:tcPr>
            <w:tcW w:w="1371" w:type="dxa"/>
            <w:shd w:val="clear" w:color="auto" w:fill="auto"/>
          </w:tcPr>
          <w:p w:rsidR="004606F2" w:rsidRPr="007B01D5" w:rsidRDefault="004606F2" w:rsidP="002E175A">
            <w:pPr>
              <w:spacing w:after="0" w:line="240" w:lineRule="auto"/>
              <w:jc w:val="center"/>
              <w:outlineLvl w:val="0"/>
            </w:pPr>
            <w:r w:rsidRPr="007B01D5">
              <w:t>84,0</w:t>
            </w:r>
          </w:p>
        </w:tc>
        <w:tc>
          <w:tcPr>
            <w:tcW w:w="1180" w:type="dxa"/>
            <w:shd w:val="clear" w:color="auto" w:fill="auto"/>
          </w:tcPr>
          <w:p w:rsidR="004606F2" w:rsidRPr="007B01D5" w:rsidRDefault="004606F2" w:rsidP="002E175A">
            <w:pPr>
              <w:spacing w:after="0" w:line="240" w:lineRule="auto"/>
              <w:jc w:val="center"/>
              <w:outlineLvl w:val="0"/>
            </w:pPr>
            <w:r w:rsidRPr="007B01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4606F2" w:rsidRPr="007B01D5" w:rsidRDefault="004606F2" w:rsidP="002E175A">
            <w:pPr>
              <w:spacing w:after="0" w:line="240" w:lineRule="auto"/>
              <w:jc w:val="center"/>
              <w:outlineLvl w:val="0"/>
            </w:pPr>
            <w:r w:rsidRPr="007B01D5"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7B01D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7B01D5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7B01D5" w:rsidRDefault="004606F2" w:rsidP="002E175A">
            <w:pPr>
              <w:spacing w:after="0" w:line="240" w:lineRule="auto"/>
              <w:jc w:val="center"/>
              <w:outlineLvl w:val="0"/>
            </w:pPr>
            <w:r w:rsidRPr="007B01D5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7B01D5" w:rsidRDefault="004606F2" w:rsidP="002E175A">
            <w:pPr>
              <w:spacing w:after="0" w:line="240" w:lineRule="auto"/>
              <w:jc w:val="center"/>
              <w:outlineLvl w:val="0"/>
            </w:pPr>
            <w:r w:rsidRPr="007B01D5">
              <w:t>-</w:t>
            </w:r>
          </w:p>
        </w:tc>
      </w:tr>
      <w:tr w:rsidR="004606F2" w:rsidRPr="00FC0A75" w:rsidTr="001B032C">
        <w:tc>
          <w:tcPr>
            <w:tcW w:w="2836" w:type="dxa"/>
            <w:shd w:val="clear" w:color="auto" w:fill="auto"/>
          </w:tcPr>
          <w:p w:rsidR="004606F2" w:rsidRPr="007704BC" w:rsidRDefault="004606F2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7704BC">
              <w:rPr>
                <w:b/>
              </w:rPr>
              <w:t xml:space="preserve">Южанинов </w:t>
            </w:r>
          </w:p>
          <w:p w:rsidR="004606F2" w:rsidRPr="007704BC" w:rsidRDefault="004606F2" w:rsidP="00FC0A75">
            <w:pPr>
              <w:spacing w:after="0" w:line="240" w:lineRule="auto"/>
              <w:ind w:left="33"/>
              <w:outlineLvl w:val="0"/>
            </w:pPr>
            <w:r w:rsidRPr="007704BC">
              <w:rPr>
                <w:b/>
              </w:rPr>
              <w:t>Андрей Сергеевич</w:t>
            </w:r>
            <w:r w:rsidRPr="007704BC">
              <w:t>, директор МБУ «Чебоксары-Телеком»</w:t>
            </w:r>
          </w:p>
        </w:tc>
        <w:tc>
          <w:tcPr>
            <w:tcW w:w="1559" w:type="dxa"/>
            <w:shd w:val="clear" w:color="auto" w:fill="auto"/>
          </w:tcPr>
          <w:p w:rsidR="004606F2" w:rsidRPr="00DC4964" w:rsidRDefault="004606F2" w:rsidP="005F2003">
            <w:pPr>
              <w:spacing w:after="0" w:line="240" w:lineRule="auto"/>
              <w:jc w:val="center"/>
            </w:pPr>
            <w:r w:rsidRPr="00DC4964">
              <w:t xml:space="preserve">1 003 565,01 (основной доход) </w:t>
            </w:r>
          </w:p>
          <w:p w:rsidR="004606F2" w:rsidRPr="007704BC" w:rsidRDefault="004606F2" w:rsidP="005F2003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4606F2" w:rsidRPr="00C603C1" w:rsidRDefault="004606F2" w:rsidP="005F2003">
            <w:pPr>
              <w:spacing w:after="0" w:line="240" w:lineRule="auto"/>
              <w:jc w:val="center"/>
            </w:pPr>
            <w:r w:rsidRPr="00C603C1">
              <w:t>24 639,08</w:t>
            </w:r>
          </w:p>
          <w:p w:rsidR="004606F2" w:rsidRPr="007704BC" w:rsidRDefault="004606F2" w:rsidP="005F2003">
            <w:pPr>
              <w:spacing w:after="0" w:line="240" w:lineRule="auto"/>
              <w:jc w:val="center"/>
              <w:rPr>
                <w:color w:val="FF0000"/>
              </w:rPr>
            </w:pPr>
            <w:r w:rsidRPr="00C603C1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4606F2" w:rsidRPr="00DC4964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DC4964">
              <w:t>Квартира</w:t>
            </w:r>
          </w:p>
          <w:p w:rsidR="004606F2" w:rsidRPr="00DC4964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DC4964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4606F2" w:rsidRPr="00DC4964" w:rsidRDefault="004606F2" w:rsidP="005F2003">
            <w:pPr>
              <w:spacing w:after="0" w:line="240" w:lineRule="auto"/>
              <w:jc w:val="center"/>
              <w:outlineLvl w:val="0"/>
            </w:pPr>
            <w:r w:rsidRPr="00DC4964">
              <w:t>72,7</w:t>
            </w:r>
          </w:p>
        </w:tc>
        <w:tc>
          <w:tcPr>
            <w:tcW w:w="1180" w:type="dxa"/>
            <w:shd w:val="clear" w:color="auto" w:fill="auto"/>
          </w:tcPr>
          <w:p w:rsidR="004606F2" w:rsidRPr="00DC4964" w:rsidRDefault="004606F2" w:rsidP="005F2003">
            <w:pPr>
              <w:spacing w:after="0" w:line="240" w:lineRule="auto"/>
              <w:jc w:val="center"/>
              <w:outlineLvl w:val="0"/>
            </w:pPr>
            <w:r w:rsidRPr="00DC4964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4606F2" w:rsidRPr="00DC4964" w:rsidRDefault="004606F2" w:rsidP="005F2003">
            <w:pPr>
              <w:spacing w:after="0" w:line="240" w:lineRule="auto"/>
              <w:jc w:val="center"/>
              <w:outlineLvl w:val="0"/>
            </w:pPr>
            <w:r w:rsidRPr="00DC4964">
              <w:t>Автомобиль Рэнж Ровер</w:t>
            </w:r>
          </w:p>
          <w:p w:rsidR="004606F2" w:rsidRPr="00DC4964" w:rsidRDefault="004606F2" w:rsidP="005F2003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DC4964">
              <w:rPr>
                <w:sz w:val="18"/>
                <w:szCs w:val="18"/>
              </w:rPr>
              <w:t>(индивидуальная собственность)</w:t>
            </w:r>
          </w:p>
          <w:p w:rsidR="004606F2" w:rsidRPr="00DC4964" w:rsidRDefault="004606F2" w:rsidP="005F2003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4606F2" w:rsidRPr="00DC4964" w:rsidRDefault="004606F2" w:rsidP="005F2003">
            <w:pPr>
              <w:spacing w:after="0" w:line="240" w:lineRule="auto"/>
              <w:jc w:val="center"/>
              <w:outlineLvl w:val="0"/>
            </w:pPr>
            <w:r w:rsidRPr="00DC4964">
              <w:t>Автомобиль Тойота Рав4</w:t>
            </w:r>
          </w:p>
          <w:p w:rsidR="004606F2" w:rsidRPr="00DC4964" w:rsidRDefault="004606F2" w:rsidP="008E6209">
            <w:pPr>
              <w:spacing w:after="0" w:line="240" w:lineRule="auto"/>
              <w:jc w:val="center"/>
              <w:outlineLvl w:val="0"/>
            </w:pPr>
            <w:r w:rsidRPr="00DC4964">
              <w:t>(</w:t>
            </w:r>
            <w:r w:rsidRPr="00DC4964">
              <w:rPr>
                <w:sz w:val="18"/>
                <w:szCs w:val="18"/>
              </w:rPr>
              <w:t xml:space="preserve">индивидуальная </w:t>
            </w:r>
            <w:r w:rsidRPr="00DC4964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2693" w:type="dxa"/>
            <w:shd w:val="clear" w:color="auto" w:fill="auto"/>
          </w:tcPr>
          <w:p w:rsidR="004606F2" w:rsidRPr="00DC4964" w:rsidRDefault="004606F2" w:rsidP="005F2003">
            <w:pPr>
              <w:spacing w:after="0" w:line="240" w:lineRule="auto"/>
              <w:jc w:val="center"/>
              <w:outlineLvl w:val="0"/>
            </w:pPr>
            <w:r w:rsidRPr="00DC4964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DC4964" w:rsidRDefault="004606F2" w:rsidP="005F2003">
            <w:pPr>
              <w:spacing w:after="0" w:line="240" w:lineRule="auto"/>
              <w:jc w:val="center"/>
              <w:outlineLvl w:val="0"/>
            </w:pPr>
            <w:r w:rsidRPr="00DC4964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DC4964" w:rsidRDefault="004606F2" w:rsidP="005F2003">
            <w:pPr>
              <w:spacing w:after="0" w:line="240" w:lineRule="auto"/>
              <w:jc w:val="center"/>
              <w:outlineLvl w:val="0"/>
            </w:pPr>
            <w:r w:rsidRPr="00DC4964">
              <w:t>-</w:t>
            </w:r>
          </w:p>
        </w:tc>
      </w:tr>
      <w:tr w:rsidR="004606F2" w:rsidRPr="00FC0A75" w:rsidTr="001B032C">
        <w:tc>
          <w:tcPr>
            <w:tcW w:w="2836" w:type="dxa"/>
            <w:shd w:val="clear" w:color="auto" w:fill="auto"/>
          </w:tcPr>
          <w:p w:rsidR="004606F2" w:rsidRPr="007704BC" w:rsidRDefault="004606F2" w:rsidP="00FC0A75">
            <w:pPr>
              <w:spacing w:after="0" w:line="240" w:lineRule="auto"/>
              <w:ind w:left="33"/>
              <w:outlineLvl w:val="0"/>
            </w:pPr>
            <w:r w:rsidRPr="007704BC"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4606F2" w:rsidRPr="00C603C1" w:rsidRDefault="004606F2" w:rsidP="005F2003">
            <w:pPr>
              <w:spacing w:after="0" w:line="240" w:lineRule="auto"/>
              <w:jc w:val="center"/>
            </w:pPr>
            <w:r w:rsidRPr="00C603C1">
              <w:t>7 036,02</w:t>
            </w:r>
          </w:p>
          <w:p w:rsidR="004606F2" w:rsidRPr="00C603C1" w:rsidRDefault="004606F2" w:rsidP="005F2003">
            <w:pPr>
              <w:spacing w:after="0" w:line="240" w:lineRule="auto"/>
              <w:jc w:val="center"/>
            </w:pPr>
            <w:r w:rsidRPr="00C603C1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4606F2" w:rsidRPr="00C603C1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C603C1">
              <w:t>-</w:t>
            </w:r>
          </w:p>
        </w:tc>
        <w:tc>
          <w:tcPr>
            <w:tcW w:w="1371" w:type="dxa"/>
            <w:shd w:val="clear" w:color="auto" w:fill="auto"/>
          </w:tcPr>
          <w:p w:rsidR="004606F2" w:rsidRPr="00C603C1" w:rsidRDefault="004606F2" w:rsidP="005F2003">
            <w:pPr>
              <w:spacing w:after="0" w:line="240" w:lineRule="auto"/>
              <w:jc w:val="center"/>
              <w:outlineLvl w:val="0"/>
            </w:pPr>
            <w:r w:rsidRPr="00C603C1">
              <w:t>-</w:t>
            </w:r>
          </w:p>
        </w:tc>
        <w:tc>
          <w:tcPr>
            <w:tcW w:w="1180" w:type="dxa"/>
            <w:shd w:val="clear" w:color="auto" w:fill="auto"/>
          </w:tcPr>
          <w:p w:rsidR="004606F2" w:rsidRPr="00C603C1" w:rsidRDefault="004606F2" w:rsidP="005F2003">
            <w:pPr>
              <w:spacing w:after="0" w:line="240" w:lineRule="auto"/>
              <w:jc w:val="center"/>
              <w:outlineLvl w:val="0"/>
            </w:pPr>
            <w:r w:rsidRPr="00C603C1">
              <w:t>-</w:t>
            </w:r>
          </w:p>
        </w:tc>
        <w:tc>
          <w:tcPr>
            <w:tcW w:w="1654" w:type="dxa"/>
            <w:shd w:val="clear" w:color="auto" w:fill="auto"/>
          </w:tcPr>
          <w:p w:rsidR="004606F2" w:rsidRPr="00C603C1" w:rsidRDefault="004606F2" w:rsidP="005F2003">
            <w:pPr>
              <w:spacing w:after="0" w:line="240" w:lineRule="auto"/>
              <w:jc w:val="center"/>
              <w:outlineLvl w:val="0"/>
            </w:pPr>
            <w:r w:rsidRPr="00C603C1"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C603C1" w:rsidRDefault="004606F2" w:rsidP="00E3660A">
            <w:pPr>
              <w:spacing w:after="0" w:line="240" w:lineRule="auto"/>
              <w:jc w:val="center"/>
              <w:outlineLvl w:val="0"/>
            </w:pPr>
            <w:r w:rsidRPr="00C603C1">
              <w:t>Квартира</w:t>
            </w:r>
          </w:p>
          <w:p w:rsidR="004606F2" w:rsidRPr="00C603C1" w:rsidRDefault="004606F2" w:rsidP="00E3660A">
            <w:pPr>
              <w:spacing w:after="0" w:line="240" w:lineRule="auto"/>
              <w:jc w:val="center"/>
              <w:outlineLvl w:val="0"/>
            </w:pPr>
            <w:r w:rsidRPr="00C603C1">
              <w:t>(безвозмездное пользование)</w:t>
            </w:r>
          </w:p>
          <w:p w:rsidR="004606F2" w:rsidRPr="00C603C1" w:rsidRDefault="004606F2" w:rsidP="00E3660A">
            <w:pPr>
              <w:spacing w:after="0" w:line="240" w:lineRule="auto"/>
              <w:jc w:val="center"/>
              <w:outlineLvl w:val="0"/>
            </w:pPr>
            <w:r w:rsidRPr="00C603C1">
              <w:t xml:space="preserve"> </w:t>
            </w:r>
          </w:p>
          <w:p w:rsidR="004606F2" w:rsidRPr="00C603C1" w:rsidRDefault="004606F2" w:rsidP="00E3660A">
            <w:pPr>
              <w:spacing w:after="0" w:line="240" w:lineRule="auto"/>
              <w:jc w:val="center"/>
              <w:outlineLvl w:val="0"/>
            </w:pPr>
            <w:r w:rsidRPr="00C603C1">
              <w:t>комната</w:t>
            </w:r>
          </w:p>
          <w:p w:rsidR="004606F2" w:rsidRPr="00C603C1" w:rsidRDefault="004606F2" w:rsidP="00C603C1">
            <w:pPr>
              <w:spacing w:after="0" w:line="240" w:lineRule="auto"/>
              <w:jc w:val="center"/>
              <w:outlineLvl w:val="0"/>
            </w:pPr>
            <w:r w:rsidRPr="00C603C1">
              <w:t>(</w:t>
            </w:r>
            <w:r>
              <w:t>аренда</w:t>
            </w:r>
            <w:r w:rsidRPr="00C603C1">
              <w:t>)</w:t>
            </w:r>
          </w:p>
        </w:tc>
        <w:tc>
          <w:tcPr>
            <w:tcW w:w="992" w:type="dxa"/>
            <w:shd w:val="clear" w:color="auto" w:fill="auto"/>
          </w:tcPr>
          <w:p w:rsidR="004606F2" w:rsidRPr="00C603C1" w:rsidRDefault="004606F2" w:rsidP="005F2003">
            <w:pPr>
              <w:spacing w:after="0" w:line="240" w:lineRule="auto"/>
              <w:jc w:val="center"/>
              <w:outlineLvl w:val="0"/>
            </w:pPr>
            <w:r w:rsidRPr="00C603C1">
              <w:t>66,4</w:t>
            </w:r>
          </w:p>
          <w:p w:rsidR="004606F2" w:rsidRPr="00C603C1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C603C1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C603C1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C603C1" w:rsidRDefault="004606F2" w:rsidP="005F2003">
            <w:pPr>
              <w:spacing w:after="0" w:line="240" w:lineRule="auto"/>
              <w:jc w:val="center"/>
              <w:outlineLvl w:val="0"/>
            </w:pPr>
            <w:r w:rsidRPr="00C603C1">
              <w:t>20,0</w:t>
            </w:r>
          </w:p>
        </w:tc>
        <w:tc>
          <w:tcPr>
            <w:tcW w:w="992" w:type="dxa"/>
            <w:shd w:val="clear" w:color="auto" w:fill="auto"/>
          </w:tcPr>
          <w:p w:rsidR="004606F2" w:rsidRPr="00C603C1" w:rsidRDefault="004606F2" w:rsidP="005F2003">
            <w:pPr>
              <w:spacing w:after="0" w:line="240" w:lineRule="auto"/>
              <w:jc w:val="center"/>
              <w:outlineLvl w:val="0"/>
            </w:pPr>
            <w:r w:rsidRPr="00C603C1">
              <w:t>Росси</w:t>
            </w:r>
          </w:p>
          <w:p w:rsidR="004606F2" w:rsidRPr="00C603C1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C603C1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C603C1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C603C1" w:rsidRDefault="004606F2" w:rsidP="005F2003">
            <w:pPr>
              <w:spacing w:after="0" w:line="240" w:lineRule="auto"/>
              <w:jc w:val="center"/>
              <w:outlineLvl w:val="0"/>
            </w:pPr>
            <w:r w:rsidRPr="00C603C1">
              <w:t>Росси</w:t>
            </w:r>
          </w:p>
        </w:tc>
      </w:tr>
    </w:tbl>
    <w:p w:rsidR="004606F2" w:rsidRPr="00FC0A75" w:rsidRDefault="004606F2"/>
    <w:p w:rsidR="004606F2" w:rsidRDefault="004606F2" w:rsidP="002F5EA9">
      <w:pPr>
        <w:jc w:val="center"/>
      </w:pPr>
      <w:r>
        <w:t>___________________________</w:t>
      </w:r>
    </w:p>
    <w:p w:rsidR="004606F2" w:rsidRPr="002F5EA9" w:rsidRDefault="004606F2" w:rsidP="002F5EA9">
      <w:pPr>
        <w:spacing w:line="240" w:lineRule="auto"/>
        <w:jc w:val="both"/>
        <w:rPr>
          <w:i/>
          <w:sz w:val="20"/>
        </w:rPr>
      </w:pPr>
      <w:r w:rsidRPr="002F5EA9">
        <w:rPr>
          <w:i/>
          <w:sz w:val="20"/>
        </w:rPr>
        <w:t xml:space="preserve">*Основание: Постановление администрации г. Чебоксары ЧР от 16.11.2015 </w:t>
      </w:r>
      <w:r>
        <w:rPr>
          <w:i/>
          <w:sz w:val="20"/>
        </w:rPr>
        <w:t>№</w:t>
      </w:r>
      <w:r w:rsidRPr="002F5EA9">
        <w:rPr>
          <w:i/>
          <w:sz w:val="20"/>
        </w:rPr>
        <w:t xml:space="preserve"> 3431 «Об утверждении Порядка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учреждений, и членов их семей на официальном сайте города Чебоксары и предоставления этих сведений средствам массовой информации для опубликования»</w:t>
      </w:r>
    </w:p>
    <w:p w:rsidR="004606F2" w:rsidRPr="00CA03FA" w:rsidRDefault="004606F2" w:rsidP="00D10CD5">
      <w:pPr>
        <w:spacing w:after="0"/>
        <w:jc w:val="center"/>
        <w:rPr>
          <w:sz w:val="20"/>
          <w:szCs w:val="20"/>
        </w:rPr>
      </w:pPr>
      <w:r w:rsidRPr="00CA03FA">
        <w:rPr>
          <w:sz w:val="20"/>
          <w:szCs w:val="20"/>
        </w:rPr>
        <w:t>Сведения</w:t>
      </w:r>
    </w:p>
    <w:p w:rsidR="004606F2" w:rsidRPr="00CA03FA" w:rsidRDefault="004606F2" w:rsidP="00D10CD5">
      <w:pPr>
        <w:spacing w:after="0"/>
        <w:jc w:val="center"/>
        <w:rPr>
          <w:sz w:val="20"/>
          <w:szCs w:val="20"/>
        </w:rPr>
      </w:pPr>
      <w:r w:rsidRPr="00CA03FA">
        <w:rPr>
          <w:sz w:val="20"/>
          <w:szCs w:val="20"/>
        </w:rPr>
        <w:t>о доходах, об имуществе и обязательствах имущественного характера директоров подведомственных учреждений</w:t>
      </w:r>
    </w:p>
    <w:p w:rsidR="004606F2" w:rsidRPr="00CA03FA" w:rsidRDefault="004606F2" w:rsidP="00D10CD5">
      <w:pPr>
        <w:spacing w:after="0"/>
        <w:jc w:val="center"/>
        <w:rPr>
          <w:sz w:val="20"/>
          <w:szCs w:val="20"/>
        </w:rPr>
      </w:pPr>
      <w:r w:rsidRPr="00CA03FA">
        <w:rPr>
          <w:sz w:val="20"/>
          <w:szCs w:val="20"/>
        </w:rPr>
        <w:t xml:space="preserve">управления физической культуры и спорта </w:t>
      </w:r>
    </w:p>
    <w:p w:rsidR="004606F2" w:rsidRPr="00CA03FA" w:rsidRDefault="004606F2" w:rsidP="00D10CD5">
      <w:pPr>
        <w:spacing w:after="0"/>
        <w:jc w:val="center"/>
        <w:rPr>
          <w:sz w:val="20"/>
          <w:szCs w:val="20"/>
        </w:rPr>
      </w:pPr>
      <w:r w:rsidRPr="00CA03FA">
        <w:rPr>
          <w:sz w:val="20"/>
          <w:szCs w:val="20"/>
        </w:rPr>
        <w:t>администрации города Чебоксары Чувашской Республики</w:t>
      </w:r>
    </w:p>
    <w:p w:rsidR="004606F2" w:rsidRPr="00CA03FA" w:rsidRDefault="004606F2" w:rsidP="00D10CD5">
      <w:pPr>
        <w:spacing w:after="0"/>
        <w:jc w:val="center"/>
        <w:rPr>
          <w:sz w:val="20"/>
          <w:szCs w:val="20"/>
        </w:rPr>
      </w:pPr>
      <w:r w:rsidRPr="00CA03FA">
        <w:rPr>
          <w:sz w:val="20"/>
          <w:szCs w:val="20"/>
        </w:rPr>
        <w:t>за период с 1 января 2020 года по 31 декабря 2020 года</w:t>
      </w:r>
    </w:p>
    <w:p w:rsidR="004606F2" w:rsidRPr="00CA03FA" w:rsidRDefault="004606F2" w:rsidP="00D10CD5">
      <w:pPr>
        <w:spacing w:after="0"/>
        <w:jc w:val="center"/>
        <w:rPr>
          <w:sz w:val="20"/>
          <w:szCs w:val="20"/>
        </w:rPr>
      </w:pPr>
    </w:p>
    <w:tbl>
      <w:tblPr>
        <w:tblW w:w="158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1837"/>
        <w:gridCol w:w="2715"/>
        <w:gridCol w:w="1339"/>
        <w:gridCol w:w="1503"/>
        <w:gridCol w:w="2327"/>
        <w:gridCol w:w="1681"/>
        <w:gridCol w:w="1039"/>
        <w:gridCol w:w="1395"/>
      </w:tblGrid>
      <w:tr w:rsidR="004606F2" w:rsidRPr="00DA79F3" w:rsidTr="001B032C">
        <w:trPr>
          <w:jc w:val="center"/>
        </w:trPr>
        <w:tc>
          <w:tcPr>
            <w:tcW w:w="20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2020 г.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Ситников 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Сергей 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Борисович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(Директор МБУ «Центр финансово-производственного обеспечения и информатизации» г. Чебоксары)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A79F3">
              <w:rPr>
                <w:rFonts w:eastAsia="Times New Roman"/>
                <w:sz w:val="20"/>
                <w:szCs w:val="20"/>
              </w:rPr>
              <w:t>900 097,92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A79F3">
              <w:rPr>
                <w:rFonts w:eastAsia="Times New Roman"/>
                <w:sz w:val="20"/>
                <w:szCs w:val="20"/>
              </w:rPr>
              <w:t>(по основному месту работы)</w:t>
            </w:r>
          </w:p>
          <w:p w:rsidR="004606F2" w:rsidRPr="00DA79F3" w:rsidRDefault="004606F2" w:rsidP="00BA11DB">
            <w:pPr>
              <w:tabs>
                <w:tab w:val="center" w:pos="671"/>
              </w:tabs>
              <w:spacing w:after="0"/>
              <w:rPr>
                <w:rFonts w:eastAsia="Times New Roman"/>
                <w:sz w:val="20"/>
                <w:szCs w:val="20"/>
              </w:rPr>
            </w:pPr>
            <w:r w:rsidRPr="00DA79F3">
              <w:rPr>
                <w:rFonts w:eastAsia="Times New Roman"/>
                <w:sz w:val="20"/>
                <w:szCs w:val="20"/>
              </w:rPr>
              <w:tab/>
            </w:r>
          </w:p>
          <w:p w:rsidR="004606F2" w:rsidRPr="00DA79F3" w:rsidRDefault="004606F2" w:rsidP="00BA11DB">
            <w:pPr>
              <w:tabs>
                <w:tab w:val="center" w:pos="671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A79F3">
              <w:rPr>
                <w:rFonts w:eastAsia="Times New Roman"/>
                <w:sz w:val="20"/>
                <w:szCs w:val="20"/>
              </w:rPr>
              <w:t>940 000,00</w:t>
            </w:r>
          </w:p>
          <w:p w:rsidR="004606F2" w:rsidRPr="00DA79F3" w:rsidRDefault="004606F2" w:rsidP="00BA11DB">
            <w:pPr>
              <w:tabs>
                <w:tab w:val="center" w:pos="671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A79F3">
              <w:rPr>
                <w:rFonts w:eastAsia="Times New Roman"/>
                <w:sz w:val="20"/>
                <w:szCs w:val="20"/>
              </w:rPr>
              <w:t>(иной доход)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 земельный участок 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(совместная)</w:t>
            </w:r>
          </w:p>
          <w:p w:rsidR="004606F2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– квартира (совместная)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квартира 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(совместная)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квартира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6 000 кв.м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120,7 кв.м.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37 кв.м. 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23,5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Ситникова 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Марина 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(Супруга)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405 797,58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(по основному 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- земельный участок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(совместная)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– квартира (совместная)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квартира 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(совместная)</w:t>
            </w:r>
          </w:p>
          <w:p w:rsidR="004606F2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квартира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(совместная)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6 000 кв.м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120,7 кв.м.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кв.м.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23,5 кв.м. 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Ситникова 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Людмила Сергеевна 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 земельный участок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(совместная)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– квартира (совместная)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6 000 кв.м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120,7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606F2" w:rsidRPr="004606F2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Филатов Александр Викторович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(Директор МБУ «СШОР по настольному теннису и стрельбе из лука им. И. Солдатовой» г. Чебоксары)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799573,61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1-комн. Квартира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1-комн. Квартира (½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кв.м.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½ доли (общая площадь 41,7)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а/м Lada Vesta 2019г.в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Филатова Светлана Александровна (Супруга)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563873,42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(доход по основному месту 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индивид.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1-комн. Квартира (</w:t>
            </w:r>
            <w:r w:rsidRPr="00DA79F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½ </w:t>
            </w: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 кв. м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4053 кв. м.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½ доли (общая площадь 41,7)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Казиков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Олег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Борисович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(директор АУ «СШ №1» г.Чебоксары)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509 994,89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(доход по основному месту работы)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232 269,39 (пенсия)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7 316 091,40</w:t>
            </w:r>
          </w:p>
          <w:p w:rsidR="004606F2" w:rsidRPr="00DA79F3" w:rsidRDefault="004606F2" w:rsidP="00DA79F3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1) квартира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 гаражный бокс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Фольксваген-пассат 2009г.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Казикова Татьяна Юрьевна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(супруга)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194 357,11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(пенсия)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276 287,39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(иной доход)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Самарин Руслан Сергеевич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(и.о. директора МБУ «СШ «Энергия» г. Чебоксары)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724 964,72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(доход по основному месту 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Mazda 6, 2013г.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Самарина Светлана Михайловна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(супруга)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466 776,15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(доход по основному месту 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Семенова Елена Сергеевна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(директор МБУ «САШ» г. Чебоксары)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520676,82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(доход по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основному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месту работы)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67476,65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(¼ доли)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(¼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310,0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61,2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97261,86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(доход по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основному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месту работы)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187926,82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(1/11 доли)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(¼ доли)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(¼ доли)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(индивидуальная </w:t>
            </w: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776,0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61,2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28,8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Scenic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2108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(1/6 доли)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(¼ доли)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61,2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6F2" w:rsidRPr="00DA79F3" w:rsidTr="001B032C">
        <w:trPr>
          <w:trHeight w:val="528"/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DA79F3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Малышкин Владимир Иванович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(директор МБУ «СШ по баскетболу им. Грекова» г. Чебоксары)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A79F3">
              <w:rPr>
                <w:rFonts w:eastAsia="Times New Roman"/>
                <w:sz w:val="20"/>
                <w:szCs w:val="20"/>
              </w:rPr>
              <w:t>758 629,16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A79F3">
              <w:rPr>
                <w:rFonts w:eastAsia="Times New Roman"/>
                <w:sz w:val="20"/>
                <w:szCs w:val="20"/>
              </w:rPr>
              <w:t>(по основному месту работы)</w:t>
            </w:r>
          </w:p>
          <w:p w:rsidR="004606F2" w:rsidRPr="00DA79F3" w:rsidRDefault="004606F2" w:rsidP="00BA11DB">
            <w:pPr>
              <w:tabs>
                <w:tab w:val="center" w:pos="671"/>
              </w:tabs>
              <w:spacing w:after="0"/>
              <w:rPr>
                <w:rFonts w:eastAsia="Times New Roman"/>
                <w:sz w:val="20"/>
                <w:szCs w:val="20"/>
              </w:rPr>
            </w:pPr>
            <w:r w:rsidRPr="00DA79F3">
              <w:rPr>
                <w:rFonts w:eastAsia="Times New Roman"/>
                <w:sz w:val="20"/>
                <w:szCs w:val="20"/>
              </w:rPr>
              <w:tab/>
            </w:r>
          </w:p>
          <w:p w:rsidR="004606F2" w:rsidRPr="00DA79F3" w:rsidRDefault="004606F2" w:rsidP="00BA11DB">
            <w:pPr>
              <w:tabs>
                <w:tab w:val="center" w:pos="671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A79F3">
              <w:rPr>
                <w:rFonts w:eastAsia="Times New Roman"/>
                <w:sz w:val="20"/>
                <w:szCs w:val="20"/>
              </w:rPr>
              <w:t>30 000,00</w:t>
            </w:r>
          </w:p>
          <w:p w:rsidR="004606F2" w:rsidRPr="00DA79F3" w:rsidRDefault="004606F2" w:rsidP="00BA11DB">
            <w:pPr>
              <w:tabs>
                <w:tab w:val="center" w:pos="671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A79F3">
              <w:rPr>
                <w:rFonts w:eastAsia="Times New Roman"/>
                <w:sz w:val="20"/>
                <w:szCs w:val="20"/>
              </w:rPr>
              <w:t>(иной доход)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– квартира (общая долевая 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</w:t>
            </w:r>
            <w:r w:rsidRPr="00DA79F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автомобиль: </w:t>
            </w:r>
            <w:r w:rsidRPr="00DA79F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HYNDAI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Малышкина Ольга Федоровна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(Супруга)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358 823,06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– квартира (общая долевая 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47,6кв.м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Малышкина Елизавета Владимировна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– квартира (общая долевая 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47,6кв.м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Латышева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(директор МБУ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«СШ № 10» г. Чебоксары)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808215,78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(доход по основному месту 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DA79F3">
              <w:rPr>
                <w:color w:val="000000"/>
                <w:sz w:val="20"/>
                <w:szCs w:val="20"/>
              </w:rPr>
              <w:t>Квартира</w:t>
            </w:r>
          </w:p>
          <w:p w:rsidR="004606F2" w:rsidRPr="00DA79F3" w:rsidRDefault="004606F2" w:rsidP="00BA11DB">
            <w:pPr>
              <w:spacing w:after="0"/>
              <w:rPr>
                <w:color w:val="000000"/>
                <w:sz w:val="20"/>
                <w:szCs w:val="20"/>
              </w:rPr>
            </w:pPr>
            <w:r w:rsidRPr="00DA79F3">
              <w:rPr>
                <w:color w:val="000000"/>
                <w:sz w:val="20"/>
                <w:szCs w:val="20"/>
              </w:rPr>
              <w:t> (долевая собственность, 1/6 доля)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в садоводческом потребительском кооперативе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color w:val="000000"/>
                <w:sz w:val="20"/>
                <w:szCs w:val="20"/>
              </w:rPr>
            </w:pPr>
            <w:r w:rsidRPr="00DA79F3">
              <w:rPr>
                <w:color w:val="000000"/>
                <w:sz w:val="20"/>
                <w:szCs w:val="20"/>
              </w:rPr>
              <w:t>78,2</w:t>
            </w:r>
          </w:p>
          <w:p w:rsidR="004606F2" w:rsidRPr="00DA79F3" w:rsidRDefault="004606F2" w:rsidP="00BA11DB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606F2" w:rsidRPr="00DA79F3" w:rsidRDefault="004606F2" w:rsidP="00BA11DB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606F2" w:rsidRPr="00DA79F3" w:rsidRDefault="004606F2" w:rsidP="00BA11DB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606F2" w:rsidRPr="00DA79F3" w:rsidRDefault="004606F2" w:rsidP="00BA11DB">
            <w:pPr>
              <w:spacing w:after="0"/>
              <w:rPr>
                <w:color w:val="000000"/>
                <w:sz w:val="20"/>
                <w:szCs w:val="20"/>
              </w:rPr>
            </w:pPr>
            <w:r w:rsidRPr="00DA79F3">
              <w:rPr>
                <w:color w:val="000000"/>
                <w:sz w:val="20"/>
                <w:szCs w:val="20"/>
              </w:rPr>
              <w:t>553 м2</w:t>
            </w:r>
          </w:p>
          <w:p w:rsidR="004606F2" w:rsidRPr="00DA79F3" w:rsidRDefault="004606F2" w:rsidP="00BA11DB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DA79F3">
              <w:rPr>
                <w:color w:val="000000"/>
                <w:sz w:val="20"/>
                <w:szCs w:val="20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6F2" w:rsidRPr="004606F2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Шутинский Петр Владимирович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(директор МБУ «СШ «Спартак» г. Чебоксары)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874 314,01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(по основному месту работы)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66 013,60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¼)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(общая долевая </w:t>
            </w: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43/100)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43,1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52,8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</w:t>
            </w:r>
            <w:r w:rsidRPr="00DA79F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Renault Grandsenic 1,5 DCI, 2010 </w:t>
            </w: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DA79F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Шутинская Людмила Евгеньевна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(супруга)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160 764,78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(по основному месту работы)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814,67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(иной доход)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43/100)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Шутинский Марк Петрович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7/100)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Шутинский Владимир Петрович (несовершеннолетний ребенок)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7/100)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Артомонов Дмитрий Германович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(директор АУ «ФСК «Восток» г. Чебоксары)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678 535,26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Артомонова Лидия Николаевна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(супруга)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32 580,26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совместная)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53,9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 w:rsidRPr="00DA79F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TAGAZ LC 100</w:t>
            </w: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2010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Суворов Василий Владимирович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(директор МБУ «СШ им. В.С. Соколова» г. Чебоксары)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714 710,39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(по основному месту работы)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320 000,00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DA79F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Mercedes-benz c200 compressor, 2007 </w:t>
            </w: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DA79F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УАЗ 31514, 2002 г.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Суворова Марина Николаевна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(супруга)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116 717,33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(по основной </w:t>
            </w: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4606F2" w:rsidRPr="00DA79F3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Суворов Михаил Васильевич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6F2" w:rsidRPr="00CA03FA" w:rsidTr="001B032C">
        <w:trPr>
          <w:jc w:val="center"/>
        </w:trPr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Иванова Татьяна Викторовна</w:t>
            </w:r>
          </w:p>
          <w:p w:rsidR="004606F2" w:rsidRPr="00DA79F3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(директор МБУ «СШ им. А.И. Тихонова» г. Чебоксары)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813 500,39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(по основному месту работы)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4 364,94</w:t>
            </w:r>
          </w:p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DA79F3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CA03FA" w:rsidRDefault="004606F2" w:rsidP="00BA11D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79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CA03FA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CA03FA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CA03FA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06F2" w:rsidRPr="00CA03FA" w:rsidRDefault="004606F2" w:rsidP="00BA11D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4606F2" w:rsidRPr="00CA03FA" w:rsidRDefault="004606F2" w:rsidP="00D10CD5">
      <w:pPr>
        <w:spacing w:after="0"/>
        <w:jc w:val="center"/>
        <w:rPr>
          <w:sz w:val="20"/>
          <w:szCs w:val="20"/>
          <w:lang w:val="en-US"/>
        </w:rPr>
      </w:pPr>
    </w:p>
    <w:p w:rsidR="004606F2" w:rsidRPr="008312BE" w:rsidRDefault="004606F2" w:rsidP="008312BE">
      <w:pPr>
        <w:spacing w:after="0" w:line="240" w:lineRule="auto"/>
        <w:jc w:val="center"/>
        <w:outlineLvl w:val="0"/>
        <w:rPr>
          <w:rFonts w:eastAsia="Times New Roman"/>
          <w:b/>
          <w:i/>
          <w:kern w:val="36"/>
          <w:sz w:val="23"/>
          <w:szCs w:val="23"/>
          <w:lang w:eastAsia="ru-RU"/>
        </w:rPr>
      </w:pPr>
      <w:r w:rsidRPr="008312BE">
        <w:rPr>
          <w:rFonts w:eastAsia="Times New Roman"/>
          <w:b/>
          <w:kern w:val="36"/>
          <w:sz w:val="23"/>
          <w:szCs w:val="23"/>
          <w:lang w:eastAsia="ru-RU"/>
        </w:rPr>
        <w:t xml:space="preserve">Сведения о доходах, расходах, об имуществе и обязательствах имущественного характера  руководителей муниципальных учреждений </w:t>
      </w:r>
    </w:p>
    <w:p w:rsidR="004606F2" w:rsidRPr="008312BE" w:rsidRDefault="004606F2" w:rsidP="008312BE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3"/>
          <w:szCs w:val="23"/>
          <w:lang w:eastAsia="ru-RU"/>
        </w:rPr>
      </w:pPr>
      <w:r w:rsidRPr="008312BE">
        <w:rPr>
          <w:rFonts w:eastAsia="Times New Roman"/>
          <w:b/>
          <w:kern w:val="36"/>
          <w:sz w:val="23"/>
          <w:szCs w:val="23"/>
          <w:lang w:eastAsia="ru-RU"/>
        </w:rPr>
        <w:t>за период с 1 января по 31 декабря 20</w:t>
      </w:r>
      <w:r>
        <w:rPr>
          <w:rFonts w:eastAsia="Times New Roman"/>
          <w:b/>
          <w:kern w:val="36"/>
          <w:sz w:val="23"/>
          <w:szCs w:val="23"/>
          <w:lang w:eastAsia="ru-RU"/>
        </w:rPr>
        <w:t>20</w:t>
      </w:r>
      <w:r w:rsidRPr="008312BE">
        <w:rPr>
          <w:rFonts w:eastAsia="Times New Roman"/>
          <w:b/>
          <w:kern w:val="36"/>
          <w:sz w:val="23"/>
          <w:szCs w:val="23"/>
          <w:lang w:eastAsia="ru-RU"/>
        </w:rPr>
        <w:t xml:space="preserve"> года</w:t>
      </w:r>
    </w:p>
    <w:p w:rsidR="004606F2" w:rsidRPr="008312BE" w:rsidRDefault="004606F2" w:rsidP="008312BE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3"/>
          <w:szCs w:val="23"/>
          <w:lang w:eastAsia="ru-RU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90"/>
        <w:gridCol w:w="2024"/>
        <w:gridCol w:w="2179"/>
        <w:gridCol w:w="1245"/>
        <w:gridCol w:w="1245"/>
        <w:gridCol w:w="1712"/>
        <w:gridCol w:w="1868"/>
        <w:gridCol w:w="1401"/>
        <w:gridCol w:w="1712"/>
      </w:tblGrid>
      <w:tr w:rsidR="004606F2" w:rsidRPr="00DC1BAB" w:rsidTr="001B032C">
        <w:tc>
          <w:tcPr>
            <w:tcW w:w="2268" w:type="dxa"/>
            <w:vMerge w:val="restart"/>
            <w:shd w:val="clear" w:color="auto" w:fill="auto"/>
          </w:tcPr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1BAB">
              <w:rPr>
                <w:rFonts w:eastAsia="Times New Roman"/>
                <w:sz w:val="20"/>
                <w:szCs w:val="20"/>
              </w:rPr>
              <w:t>ФИО, должность / степень родства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1BAB">
              <w:rPr>
                <w:rFonts w:eastAsia="Times New Roman"/>
                <w:sz w:val="20"/>
                <w:szCs w:val="20"/>
              </w:rPr>
              <w:t xml:space="preserve">Доход </w:t>
            </w:r>
          </w:p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1BAB">
              <w:rPr>
                <w:rFonts w:eastAsia="Times New Roman"/>
                <w:sz w:val="20"/>
                <w:szCs w:val="20"/>
              </w:rPr>
              <w:t>за 2020 год</w:t>
            </w:r>
          </w:p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1BAB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1BAB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1BAB">
              <w:rPr>
                <w:rFonts w:eastAsia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606F2" w:rsidRPr="00DC1BAB" w:rsidTr="001B032C">
        <w:trPr>
          <w:trHeight w:val="608"/>
        </w:trPr>
        <w:tc>
          <w:tcPr>
            <w:tcW w:w="2268" w:type="dxa"/>
            <w:vMerge/>
            <w:shd w:val="clear" w:color="auto" w:fill="auto"/>
          </w:tcPr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1BAB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1BAB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1BAB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1BAB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1BAB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1BAB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1BAB">
              <w:rPr>
                <w:rFonts w:eastAsia="Times New Roman"/>
                <w:sz w:val="20"/>
                <w:szCs w:val="20"/>
              </w:rPr>
              <w:t>Площадь</w:t>
            </w:r>
          </w:p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1BAB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1BAB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4606F2" w:rsidRPr="00DC1BAB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1BAB"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</w:tr>
      <w:tr w:rsidR="004606F2" w:rsidRPr="00DC1BAB" w:rsidTr="001B032C">
        <w:tc>
          <w:tcPr>
            <w:tcW w:w="2268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b/>
                <w:sz w:val="20"/>
                <w:szCs w:val="20"/>
              </w:rPr>
              <w:t>Белов Олег Георгиевич</w:t>
            </w:r>
            <w:r w:rsidRPr="00DC1BAB">
              <w:rPr>
                <w:sz w:val="20"/>
                <w:szCs w:val="20"/>
              </w:rPr>
              <w:t xml:space="preserve"> (директор МБУ «Управление жилищно-коммунального хозяйства и благоустройства»)</w:t>
            </w:r>
          </w:p>
          <w:p w:rsidR="004606F2" w:rsidRPr="00DC1BAB" w:rsidRDefault="004606F2" w:rsidP="002E175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 xml:space="preserve">1 292 398,88 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(доход по основному месту работы)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207 929,11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(иной доход)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Квартира</w:t>
            </w:r>
          </w:p>
          <w:p w:rsidR="004606F2" w:rsidRPr="00DC1BAB" w:rsidRDefault="004606F2" w:rsidP="009F5232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(индивидуальная собственность)</w:t>
            </w:r>
          </w:p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752883">
            <w:pPr>
              <w:shd w:val="clear" w:color="auto" w:fill="FFFFFF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Гараж</w:t>
            </w: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(индивидуальная</w:t>
            </w:r>
            <w:r w:rsidRPr="00DC1BAB">
              <w:rPr>
                <w:rFonts w:eastAsia="Times New Roman"/>
                <w:sz w:val="20"/>
                <w:szCs w:val="20"/>
              </w:rPr>
              <w:t xml:space="preserve"> собственность</w:t>
            </w:r>
            <w:r w:rsidRPr="00DC1BA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59,2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21,3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 xml:space="preserve">Мотоцикл </w:t>
            </w:r>
            <w:r w:rsidRPr="00DC1BAB">
              <w:rPr>
                <w:sz w:val="20"/>
                <w:szCs w:val="20"/>
                <w:lang w:val="en-US"/>
              </w:rPr>
              <w:t>Suzuki</w:t>
            </w:r>
            <w:r w:rsidRPr="00DC1BAB">
              <w:rPr>
                <w:sz w:val="20"/>
                <w:szCs w:val="20"/>
              </w:rPr>
              <w:t xml:space="preserve"> </w:t>
            </w:r>
            <w:r w:rsidRPr="00DC1BAB">
              <w:rPr>
                <w:sz w:val="20"/>
                <w:szCs w:val="20"/>
                <w:lang w:val="en-US"/>
              </w:rPr>
              <w:t>VL</w:t>
            </w:r>
            <w:r w:rsidRPr="00DC1BAB">
              <w:rPr>
                <w:sz w:val="20"/>
                <w:szCs w:val="20"/>
              </w:rPr>
              <w:t>800</w:t>
            </w:r>
            <w:r w:rsidRPr="00DC1BAB">
              <w:rPr>
                <w:sz w:val="20"/>
                <w:szCs w:val="20"/>
                <w:lang w:val="en-US"/>
              </w:rPr>
              <w:t>C</w:t>
            </w:r>
          </w:p>
          <w:p w:rsidR="004606F2" w:rsidRPr="00DC1BAB" w:rsidRDefault="004606F2" w:rsidP="009F5232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(индивидуальная</w:t>
            </w:r>
            <w:r w:rsidRPr="00DC1BAB">
              <w:rPr>
                <w:rFonts w:eastAsia="Times New Roman"/>
                <w:sz w:val="20"/>
                <w:szCs w:val="20"/>
              </w:rPr>
              <w:t xml:space="preserve"> собственность</w:t>
            </w:r>
            <w:r w:rsidRPr="00DC1BAB">
              <w:rPr>
                <w:sz w:val="20"/>
                <w:szCs w:val="20"/>
              </w:rPr>
              <w:t>)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Квартира</w:t>
            </w:r>
          </w:p>
          <w:p w:rsidR="004606F2" w:rsidRPr="00DC1BAB" w:rsidRDefault="004606F2" w:rsidP="009F5232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(безвозмездное пользование)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66,0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</w:tc>
      </w:tr>
      <w:tr w:rsidR="004606F2" w:rsidRPr="00DC1BAB" w:rsidTr="001B032C">
        <w:tc>
          <w:tcPr>
            <w:tcW w:w="2268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DC1BAB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4606F2" w:rsidRPr="00DC1BAB" w:rsidRDefault="004606F2" w:rsidP="002E175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Квартира</w:t>
            </w: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35,5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</w:tc>
      </w:tr>
      <w:tr w:rsidR="004606F2" w:rsidRPr="00DC1BAB" w:rsidTr="001B032C">
        <w:tc>
          <w:tcPr>
            <w:tcW w:w="2268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DC1BAB">
              <w:rPr>
                <w:b/>
                <w:sz w:val="20"/>
                <w:szCs w:val="20"/>
              </w:rPr>
              <w:t>Гордеев Дмитрий Васильевич</w:t>
            </w:r>
          </w:p>
          <w:p w:rsidR="004606F2" w:rsidRPr="00DC1BAB" w:rsidRDefault="004606F2" w:rsidP="002E175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(начальник МБУ «Управление экологии г. Чебоксары»)</w:t>
            </w:r>
          </w:p>
          <w:p w:rsidR="004606F2" w:rsidRPr="00DC1BAB" w:rsidRDefault="004606F2" w:rsidP="002E175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751 937,72 (</w:t>
            </w:r>
            <w:r w:rsidRPr="00DC1BAB">
              <w:rPr>
                <w:rFonts w:eastAsia="Times New Roman"/>
                <w:color w:val="000000" w:themeColor="text1"/>
                <w:sz w:val="20"/>
                <w:szCs w:val="20"/>
              </w:rPr>
              <w:t>доход по основному месту работы</w:t>
            </w:r>
            <w:r w:rsidRPr="00DC1BAB">
              <w:rPr>
                <w:color w:val="000000" w:themeColor="text1"/>
                <w:sz w:val="20"/>
                <w:szCs w:val="20"/>
              </w:rPr>
              <w:t>)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21 327,13</w:t>
            </w: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(иной доход)</w:t>
            </w:r>
          </w:p>
        </w:tc>
        <w:tc>
          <w:tcPr>
            <w:tcW w:w="1984" w:type="dxa"/>
            <w:shd w:val="clear" w:color="auto" w:fill="auto"/>
          </w:tcPr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(1/2 доли)</w:t>
            </w:r>
          </w:p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606F2" w:rsidRPr="00DC1BAB" w:rsidRDefault="004606F2" w:rsidP="000235C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(7/20 доли)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57,2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108,9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0235C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</w:tr>
      <w:tr w:rsidR="004606F2" w:rsidRPr="00DC1BAB" w:rsidTr="001B032C">
        <w:tc>
          <w:tcPr>
            <w:tcW w:w="2268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455 700,66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(</w:t>
            </w:r>
            <w:r w:rsidRPr="00DC1BAB">
              <w:rPr>
                <w:rFonts w:eastAsia="Times New Roman"/>
                <w:color w:val="000000" w:themeColor="text1"/>
                <w:sz w:val="20"/>
                <w:szCs w:val="20"/>
              </w:rPr>
              <w:t>доход по основному месту работы</w:t>
            </w:r>
            <w:r w:rsidRPr="00DC1BAB">
              <w:rPr>
                <w:color w:val="000000" w:themeColor="text1"/>
                <w:sz w:val="20"/>
                <w:szCs w:val="20"/>
              </w:rPr>
              <w:t>)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462 756,45</w:t>
            </w: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(иной доход)</w:t>
            </w:r>
          </w:p>
        </w:tc>
        <w:tc>
          <w:tcPr>
            <w:tcW w:w="198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(7/20 доли)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lastRenderedPageBreak/>
              <w:t>108,9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400,0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</w:tr>
      <w:tr w:rsidR="004606F2" w:rsidRPr="00DC1BAB" w:rsidTr="001B032C">
        <w:tc>
          <w:tcPr>
            <w:tcW w:w="2268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(5/20 доли)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108,9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C1BA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</w:tr>
      <w:tr w:rsidR="004606F2" w:rsidRPr="00DC1BAB" w:rsidTr="001B032C">
        <w:tc>
          <w:tcPr>
            <w:tcW w:w="2268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DC1BAB">
              <w:rPr>
                <w:b/>
                <w:sz w:val="20"/>
                <w:szCs w:val="20"/>
              </w:rPr>
              <w:t>Матвеев Геннадий Петрович</w:t>
            </w:r>
          </w:p>
          <w:p w:rsidR="004606F2" w:rsidRPr="00DC1BAB" w:rsidRDefault="004606F2" w:rsidP="002E175A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DC1BAB">
              <w:rPr>
                <w:b/>
                <w:sz w:val="20"/>
                <w:szCs w:val="20"/>
              </w:rPr>
              <w:t>(</w:t>
            </w:r>
            <w:r w:rsidRPr="00DC1BAB">
              <w:rPr>
                <w:sz w:val="20"/>
                <w:szCs w:val="20"/>
              </w:rPr>
              <w:t>начальник МКУ «Чебоксарское бюро регистрации несчастных случаев»)</w:t>
            </w:r>
          </w:p>
        </w:tc>
        <w:tc>
          <w:tcPr>
            <w:tcW w:w="1843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666 400,68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1BAB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722 618,41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(иной доход)</w:t>
            </w:r>
          </w:p>
        </w:tc>
        <w:tc>
          <w:tcPr>
            <w:tcW w:w="1984" w:type="dxa"/>
            <w:shd w:val="clear" w:color="auto" w:fill="auto"/>
          </w:tcPr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Земельный участок</w:t>
            </w:r>
          </w:p>
          <w:p w:rsidR="004606F2" w:rsidRPr="00DC1BAB" w:rsidRDefault="004606F2" w:rsidP="00B264B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(1/938 доли)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9A32C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10200,0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72,7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</w:tc>
      </w:tr>
      <w:tr w:rsidR="004606F2" w:rsidRPr="00DC1BAB" w:rsidTr="001B032C">
        <w:tc>
          <w:tcPr>
            <w:tcW w:w="2268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547 223,42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(доход по основному месту работы)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239 662,98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(иной доход)</w:t>
            </w:r>
          </w:p>
        </w:tc>
        <w:tc>
          <w:tcPr>
            <w:tcW w:w="1984" w:type="dxa"/>
            <w:shd w:val="clear" w:color="auto" w:fill="auto"/>
          </w:tcPr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Земельный участок</w:t>
            </w:r>
          </w:p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(индивидуальная собственность)</w:t>
            </w:r>
          </w:p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Земельный участок</w:t>
            </w:r>
          </w:p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(индивидуальная</w:t>
            </w:r>
          </w:p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собственность)</w:t>
            </w:r>
          </w:p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Жилой дом</w:t>
            </w:r>
          </w:p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(индивидуальная собственность)</w:t>
            </w:r>
          </w:p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Жилой дом</w:t>
            </w:r>
          </w:p>
          <w:p w:rsidR="004606F2" w:rsidRPr="00DC1BAB" w:rsidRDefault="004606F2" w:rsidP="002104E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4090,0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B264B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5313,0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B264B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131,7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B264B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B264B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B264B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Квартира</w:t>
            </w:r>
          </w:p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72,7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</w:tc>
      </w:tr>
      <w:tr w:rsidR="004606F2" w:rsidRPr="00DC1BAB" w:rsidTr="001B032C">
        <w:tc>
          <w:tcPr>
            <w:tcW w:w="2268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Квартира</w:t>
            </w:r>
          </w:p>
          <w:p w:rsidR="004606F2" w:rsidRPr="00DC1BAB" w:rsidRDefault="004606F2" w:rsidP="00B903E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</w:tr>
      <w:tr w:rsidR="004606F2" w:rsidRPr="00DC1BAB" w:rsidTr="001B032C">
        <w:tc>
          <w:tcPr>
            <w:tcW w:w="2268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Квартира</w:t>
            </w:r>
          </w:p>
          <w:p w:rsidR="004606F2" w:rsidRPr="00DC1BAB" w:rsidRDefault="004606F2" w:rsidP="00B903E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2E175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</w:tr>
      <w:tr w:rsidR="004606F2" w:rsidRPr="00DC1BAB" w:rsidTr="001B032C">
        <w:tc>
          <w:tcPr>
            <w:tcW w:w="2268" w:type="dxa"/>
            <w:shd w:val="clear" w:color="auto" w:fill="auto"/>
          </w:tcPr>
          <w:p w:rsidR="004606F2" w:rsidRPr="00DC1BAB" w:rsidRDefault="004606F2" w:rsidP="005F2003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DC1BAB">
              <w:rPr>
                <w:b/>
                <w:sz w:val="20"/>
                <w:szCs w:val="20"/>
              </w:rPr>
              <w:t>Родионов Валерий Викентьевич</w:t>
            </w:r>
          </w:p>
          <w:p w:rsidR="004606F2" w:rsidRPr="00DC1BAB" w:rsidRDefault="004606F2" w:rsidP="005F2003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(начальник «Управления по делам ГО и ЧС г. Чебоксары»)</w:t>
            </w:r>
          </w:p>
        </w:tc>
        <w:tc>
          <w:tcPr>
            <w:tcW w:w="1843" w:type="dxa"/>
            <w:shd w:val="clear" w:color="auto" w:fill="auto"/>
          </w:tcPr>
          <w:p w:rsidR="004606F2" w:rsidRPr="00DC1BAB" w:rsidRDefault="004606F2" w:rsidP="005F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867 626,00 (доход по основному месту работы)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605 856,67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(иной доход)</w:t>
            </w:r>
          </w:p>
        </w:tc>
        <w:tc>
          <w:tcPr>
            <w:tcW w:w="1984" w:type="dxa"/>
            <w:shd w:val="clear" w:color="auto" w:fill="auto"/>
          </w:tcPr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 xml:space="preserve">Земельный </w:t>
            </w: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участок</w:t>
            </w: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(общая совместная)</w:t>
            </w: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Дачный дом</w:t>
            </w:r>
          </w:p>
          <w:p w:rsidR="004606F2" w:rsidRPr="00DC1BAB" w:rsidRDefault="004606F2" w:rsidP="008B30F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(общая совместная)</w:t>
            </w:r>
          </w:p>
          <w:p w:rsidR="004606F2" w:rsidRPr="00DC1BAB" w:rsidRDefault="004606F2" w:rsidP="008B30F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Квартира</w:t>
            </w:r>
          </w:p>
          <w:p w:rsidR="004606F2" w:rsidRPr="00DC1BAB" w:rsidRDefault="004606F2" w:rsidP="005D7EB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1461,0</w:t>
            </w: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40,0</w:t>
            </w: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Автомобиль Вольво ХС90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4606F2" w:rsidRPr="00DC1BAB" w:rsidRDefault="004606F2" w:rsidP="00B903E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</w:tr>
      <w:tr w:rsidR="004606F2" w:rsidRPr="00DC1BAB" w:rsidTr="001B032C">
        <w:tc>
          <w:tcPr>
            <w:tcW w:w="2268" w:type="dxa"/>
            <w:shd w:val="clear" w:color="auto" w:fill="auto"/>
          </w:tcPr>
          <w:p w:rsidR="004606F2" w:rsidRPr="00DC1BAB" w:rsidRDefault="004606F2" w:rsidP="005F2003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606F2" w:rsidRPr="00DC1BAB" w:rsidRDefault="004606F2" w:rsidP="005F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0,00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(доход по основному месту работы)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119 232,18 (иной доход)</w:t>
            </w:r>
          </w:p>
        </w:tc>
        <w:tc>
          <w:tcPr>
            <w:tcW w:w="1984" w:type="dxa"/>
            <w:shd w:val="clear" w:color="auto" w:fill="auto"/>
          </w:tcPr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 xml:space="preserve">Земельный </w:t>
            </w: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участок</w:t>
            </w:r>
          </w:p>
          <w:p w:rsidR="004606F2" w:rsidRPr="00DC1BAB" w:rsidRDefault="004606F2" w:rsidP="00083EF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(общая совместная)</w:t>
            </w: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Дачный дом</w:t>
            </w:r>
          </w:p>
          <w:p w:rsidR="004606F2" w:rsidRPr="00DC1BAB" w:rsidRDefault="004606F2" w:rsidP="00083EF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(общая совместная)</w:t>
            </w: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Квартира</w:t>
            </w:r>
          </w:p>
          <w:p w:rsidR="004606F2" w:rsidRPr="00DC1BAB" w:rsidRDefault="004606F2" w:rsidP="005D7EB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lastRenderedPageBreak/>
              <w:t>1461,0</w:t>
            </w: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40,0</w:t>
            </w: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lastRenderedPageBreak/>
              <w:t>Россия</w:t>
            </w: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A31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</w:tr>
      <w:tr w:rsidR="004606F2" w:rsidRPr="00DC1BAB" w:rsidTr="001B032C">
        <w:tc>
          <w:tcPr>
            <w:tcW w:w="2268" w:type="dxa"/>
            <w:shd w:val="clear" w:color="auto" w:fill="auto"/>
          </w:tcPr>
          <w:p w:rsidR="004606F2" w:rsidRPr="00DC1BAB" w:rsidRDefault="004606F2" w:rsidP="005F2003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DC1BAB">
              <w:rPr>
                <w:b/>
                <w:sz w:val="20"/>
                <w:szCs w:val="20"/>
              </w:rPr>
              <w:t>Шестаков Андрей Владимирович</w:t>
            </w:r>
          </w:p>
          <w:p w:rsidR="004606F2" w:rsidRPr="00DC1BAB" w:rsidRDefault="004606F2" w:rsidP="005F2003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(директор «Управление жилищным фондом     г. Чебоксары»)</w:t>
            </w:r>
          </w:p>
        </w:tc>
        <w:tc>
          <w:tcPr>
            <w:tcW w:w="1843" w:type="dxa"/>
            <w:shd w:val="clear" w:color="auto" w:fill="auto"/>
          </w:tcPr>
          <w:p w:rsidR="004606F2" w:rsidRPr="00DC1BAB" w:rsidRDefault="004606F2" w:rsidP="009A32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 xml:space="preserve">686 222,01 </w:t>
            </w:r>
            <w:r w:rsidRPr="00DC1BAB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 xml:space="preserve">460 338,80 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(иной доход)</w:t>
            </w:r>
          </w:p>
        </w:tc>
        <w:tc>
          <w:tcPr>
            <w:tcW w:w="1984" w:type="dxa"/>
            <w:shd w:val="clear" w:color="auto" w:fill="auto"/>
          </w:tcPr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Земельный участок</w:t>
            </w: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(индивидуальная собственность)</w:t>
            </w: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Земельный участок</w:t>
            </w: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(1/4 доли)</w:t>
            </w: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 xml:space="preserve">Жилой дом </w:t>
            </w:r>
          </w:p>
          <w:p w:rsidR="004606F2" w:rsidRPr="00DC1BAB" w:rsidRDefault="004606F2" w:rsidP="00C65EF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(1/4 доли)</w:t>
            </w: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Квартира</w:t>
            </w: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(индивидуальная собственность)</w:t>
            </w: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Квартира</w:t>
            </w:r>
          </w:p>
          <w:p w:rsidR="004606F2" w:rsidRPr="00DC1BAB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1557,0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083EF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878,0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083EF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95,1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39,7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9A32C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083EF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083EF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06F2" w:rsidRPr="00DC1BAB" w:rsidRDefault="004606F2" w:rsidP="009A32C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Квартира</w:t>
            </w:r>
          </w:p>
          <w:p w:rsidR="004606F2" w:rsidRPr="00DC1BAB" w:rsidRDefault="004606F2" w:rsidP="009A32C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(безвозмездное пользование)</w:t>
            </w:r>
          </w:p>
          <w:p w:rsidR="004606F2" w:rsidRPr="00DC1BAB" w:rsidRDefault="004606F2" w:rsidP="009A32C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9A32C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Жилой дом</w:t>
            </w:r>
          </w:p>
          <w:p w:rsidR="004606F2" w:rsidRPr="00DC1BAB" w:rsidRDefault="004606F2" w:rsidP="009A32C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(безвозмездное пользование)</w:t>
            </w:r>
          </w:p>
          <w:p w:rsidR="004606F2" w:rsidRPr="00DC1BAB" w:rsidRDefault="004606F2" w:rsidP="009A32C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9A32C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Земельный участок</w:t>
            </w:r>
          </w:p>
          <w:p w:rsidR="004606F2" w:rsidRPr="00DC1BAB" w:rsidRDefault="004606F2" w:rsidP="009A32C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(безвозмездное пользование)</w:t>
            </w:r>
          </w:p>
          <w:p w:rsidR="004606F2" w:rsidRPr="00DC1BAB" w:rsidRDefault="004606F2" w:rsidP="009A32C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9A32C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Земельный участок</w:t>
            </w:r>
          </w:p>
          <w:p w:rsidR="004606F2" w:rsidRPr="00DC1BAB" w:rsidRDefault="004606F2" w:rsidP="009A32C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(аренда)</w:t>
            </w:r>
          </w:p>
        </w:tc>
        <w:tc>
          <w:tcPr>
            <w:tcW w:w="1276" w:type="dxa"/>
            <w:shd w:val="clear" w:color="auto" w:fill="auto"/>
          </w:tcPr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37,7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153,1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9A32C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1037,0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176000,0</w:t>
            </w:r>
          </w:p>
        </w:tc>
        <w:tc>
          <w:tcPr>
            <w:tcW w:w="1559" w:type="dxa"/>
            <w:shd w:val="clear" w:color="auto" w:fill="auto"/>
          </w:tcPr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606F2" w:rsidRPr="00DC1BAB" w:rsidRDefault="004606F2" w:rsidP="005F200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1BAB">
              <w:rPr>
                <w:sz w:val="20"/>
                <w:szCs w:val="20"/>
              </w:rPr>
              <w:t>Россия</w:t>
            </w:r>
          </w:p>
        </w:tc>
      </w:tr>
    </w:tbl>
    <w:p w:rsidR="004606F2" w:rsidRDefault="004606F2"/>
    <w:p w:rsidR="004606F2" w:rsidRPr="00062752" w:rsidRDefault="004606F2" w:rsidP="002F5E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kern w:val="36"/>
          <w:lang w:eastAsia="ru-RU"/>
        </w:rPr>
      </w:pPr>
      <w:r w:rsidRPr="00FC0A75">
        <w:rPr>
          <w:rFonts w:eastAsia="Times New Roman"/>
          <w:b/>
          <w:kern w:val="36"/>
          <w:lang w:eastAsia="ru-RU"/>
        </w:rPr>
        <w:t>Сведения о доходах, расходах, об имуществе и обязательствах имущественного характера  руководителей муниципальных учреждений</w:t>
      </w:r>
      <w:r>
        <w:rPr>
          <w:rFonts w:eastAsia="Times New Roman"/>
          <w:b/>
          <w:kern w:val="36"/>
          <w:lang w:eastAsia="ru-RU"/>
        </w:rPr>
        <w:t xml:space="preserve">, подведомственных </w:t>
      </w:r>
      <w:r w:rsidRPr="00062752">
        <w:rPr>
          <w:rFonts w:eastAsia="Times New Roman"/>
          <w:b/>
          <w:kern w:val="36"/>
          <w:lang w:eastAsia="ru-RU"/>
        </w:rPr>
        <w:t>управлению архитектуры и градостроительства администрации города Чебоксары</w:t>
      </w:r>
    </w:p>
    <w:p w:rsidR="004606F2" w:rsidRPr="00FC0A75" w:rsidRDefault="004606F2" w:rsidP="002F5EA9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C0A75">
        <w:rPr>
          <w:rFonts w:eastAsia="Times New Roman"/>
          <w:b/>
          <w:kern w:val="36"/>
          <w:lang w:eastAsia="ru-RU"/>
        </w:rPr>
        <w:t xml:space="preserve">за период с 1 января по 31 декабря </w:t>
      </w:r>
      <w:r>
        <w:rPr>
          <w:rFonts w:eastAsia="Times New Roman"/>
          <w:b/>
          <w:kern w:val="36"/>
          <w:lang w:eastAsia="ru-RU"/>
        </w:rPr>
        <w:t>2020</w:t>
      </w:r>
      <w:r w:rsidRPr="00FC0A75">
        <w:rPr>
          <w:rFonts w:eastAsia="Times New Roman"/>
          <w:b/>
          <w:kern w:val="36"/>
          <w:lang w:eastAsia="ru-RU"/>
        </w:rPr>
        <w:t xml:space="preserve"> года</w:t>
      </w:r>
      <w:r>
        <w:rPr>
          <w:rFonts w:eastAsia="Times New Roman"/>
          <w:b/>
          <w:kern w:val="36"/>
          <w:lang w:eastAsia="ru-RU"/>
        </w:rPr>
        <w:t>*</w:t>
      </w:r>
    </w:p>
    <w:p w:rsidR="004606F2" w:rsidRPr="00FC0A75" w:rsidRDefault="004606F2" w:rsidP="008312BE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tbl>
      <w:tblPr>
        <w:tblW w:w="15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559"/>
        <w:gridCol w:w="2552"/>
        <w:gridCol w:w="1371"/>
        <w:gridCol w:w="1180"/>
        <w:gridCol w:w="1654"/>
        <w:gridCol w:w="2693"/>
        <w:gridCol w:w="992"/>
        <w:gridCol w:w="992"/>
      </w:tblGrid>
      <w:tr w:rsidR="004606F2" w:rsidRPr="00FC0A75" w:rsidTr="001B032C">
        <w:tc>
          <w:tcPr>
            <w:tcW w:w="2694" w:type="dxa"/>
            <w:vMerge w:val="restart"/>
            <w:shd w:val="clear" w:color="auto" w:fill="auto"/>
          </w:tcPr>
          <w:p w:rsidR="004606F2" w:rsidRPr="00C577AD" w:rsidRDefault="004606F2" w:rsidP="003401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577AD">
              <w:rPr>
                <w:rFonts w:eastAsia="Times New Roman"/>
              </w:rPr>
              <w:t>ФИО, должность / степень родства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6F2" w:rsidRPr="00FC0A75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Доход </w:t>
            </w:r>
          </w:p>
          <w:p w:rsidR="004606F2" w:rsidRPr="00FC0A75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2020</w:t>
            </w:r>
            <w:r w:rsidRPr="00FC0A75">
              <w:rPr>
                <w:rFonts w:eastAsia="Times New Roman"/>
              </w:rPr>
              <w:t xml:space="preserve"> год</w:t>
            </w:r>
          </w:p>
          <w:p w:rsidR="004606F2" w:rsidRPr="00FC0A75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(рублей)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4606F2" w:rsidRPr="00FC0A75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4606F2" w:rsidRPr="00FC0A75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606F2" w:rsidRPr="00FC0A75" w:rsidTr="001B032C">
        <w:trPr>
          <w:trHeight w:val="731"/>
        </w:trPr>
        <w:tc>
          <w:tcPr>
            <w:tcW w:w="2694" w:type="dxa"/>
            <w:vMerge/>
            <w:shd w:val="clear" w:color="auto" w:fill="auto"/>
          </w:tcPr>
          <w:p w:rsidR="004606F2" w:rsidRPr="00FC0A75" w:rsidRDefault="004606F2" w:rsidP="00FC0A7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6F2" w:rsidRPr="00FC0A75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606F2" w:rsidRPr="00FC0A75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371" w:type="dxa"/>
            <w:shd w:val="clear" w:color="auto" w:fill="auto"/>
          </w:tcPr>
          <w:p w:rsidR="004606F2" w:rsidRPr="00FC0A75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 xml:space="preserve">Площадь </w:t>
            </w:r>
          </w:p>
          <w:p w:rsidR="004606F2" w:rsidRPr="00FC0A75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(кв.м.)</w:t>
            </w:r>
          </w:p>
        </w:tc>
        <w:tc>
          <w:tcPr>
            <w:tcW w:w="1180" w:type="dxa"/>
            <w:shd w:val="clear" w:color="auto" w:fill="auto"/>
          </w:tcPr>
          <w:p w:rsidR="004606F2" w:rsidRPr="007C606A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>Страна располо</w:t>
            </w:r>
            <w:r>
              <w:rPr>
                <w:rFonts w:eastAsia="Times New Roman"/>
                <w:sz w:val="18"/>
              </w:rPr>
              <w:t>-</w:t>
            </w:r>
            <w:r w:rsidRPr="007C606A">
              <w:rPr>
                <w:rFonts w:eastAsia="Times New Roman"/>
                <w:sz w:val="18"/>
              </w:rPr>
              <w:t>жения</w:t>
            </w:r>
          </w:p>
        </w:tc>
        <w:tc>
          <w:tcPr>
            <w:tcW w:w="1654" w:type="dxa"/>
            <w:shd w:val="clear" w:color="auto" w:fill="auto"/>
          </w:tcPr>
          <w:p w:rsidR="004606F2" w:rsidRPr="00FC0A75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Транспортные средства </w:t>
            </w:r>
          </w:p>
        </w:tc>
        <w:tc>
          <w:tcPr>
            <w:tcW w:w="2693" w:type="dxa"/>
            <w:shd w:val="clear" w:color="auto" w:fill="auto"/>
          </w:tcPr>
          <w:p w:rsidR="004606F2" w:rsidRPr="00FC0A75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Площадь</w:t>
            </w:r>
          </w:p>
          <w:p w:rsidR="004606F2" w:rsidRPr="00FC0A75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4606F2" w:rsidRPr="007C606A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 xml:space="preserve">Страна </w:t>
            </w:r>
          </w:p>
          <w:p w:rsidR="004606F2" w:rsidRPr="007C606A" w:rsidRDefault="004606F2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>Располо</w:t>
            </w:r>
            <w:r>
              <w:rPr>
                <w:rFonts w:eastAsia="Times New Roman"/>
                <w:sz w:val="18"/>
              </w:rPr>
              <w:t>-</w:t>
            </w:r>
            <w:r w:rsidRPr="007C606A">
              <w:rPr>
                <w:rFonts w:eastAsia="Times New Roman"/>
                <w:sz w:val="18"/>
              </w:rPr>
              <w:t>жения</w:t>
            </w:r>
          </w:p>
        </w:tc>
      </w:tr>
      <w:tr w:rsidR="004606F2" w:rsidRPr="00FC0A75" w:rsidTr="001B032C">
        <w:tc>
          <w:tcPr>
            <w:tcW w:w="2694" w:type="dxa"/>
            <w:shd w:val="clear" w:color="auto" w:fill="auto"/>
          </w:tcPr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 xml:space="preserve">Ильин Сергей </w:t>
            </w:r>
          </w:p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Вячеславович</w:t>
            </w:r>
          </w:p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</w:pPr>
            <w:r w:rsidRPr="00FC0A75">
              <w:t xml:space="preserve">(директор МБУ «Городская </w:t>
            </w:r>
          </w:p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</w:pPr>
            <w:r w:rsidRPr="00FC0A75">
              <w:t>реклама»)</w:t>
            </w:r>
          </w:p>
        </w:tc>
        <w:tc>
          <w:tcPr>
            <w:tcW w:w="1559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</w:pPr>
            <w:r>
              <w:t>658 533,25</w:t>
            </w:r>
            <w:r w:rsidRPr="00FC0A75">
              <w:t xml:space="preserve"> (основной </w:t>
            </w:r>
          </w:p>
          <w:p w:rsidR="004606F2" w:rsidRDefault="004606F2" w:rsidP="002E175A">
            <w:pPr>
              <w:spacing w:after="0" w:line="240" w:lineRule="auto"/>
              <w:jc w:val="center"/>
            </w:pPr>
            <w:r w:rsidRPr="00FC0A75">
              <w:t>доход)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</w:pPr>
            <w:r>
              <w:t>14 201,98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4606F2" w:rsidRPr="00FC0A75" w:rsidRDefault="004606F2" w:rsidP="00816BC3">
            <w:pPr>
              <w:spacing w:after="0" w:line="240" w:lineRule="auto"/>
              <w:jc w:val="center"/>
              <w:outlineLvl w:val="0"/>
            </w:pPr>
            <w:r w:rsidRPr="00FC0A75">
              <w:t>(1/2 доли)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</w:tc>
        <w:tc>
          <w:tcPr>
            <w:tcW w:w="1371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83,5</w:t>
            </w:r>
          </w:p>
        </w:tc>
        <w:tc>
          <w:tcPr>
            <w:tcW w:w="1180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4606F2" w:rsidRPr="00FC0A75" w:rsidTr="001B032C">
        <w:tc>
          <w:tcPr>
            <w:tcW w:w="2694" w:type="dxa"/>
            <w:shd w:val="clear" w:color="auto" w:fill="auto"/>
          </w:tcPr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>
              <w:t>133 338,12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 xml:space="preserve">(основной </w:t>
            </w: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доход)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</w:pPr>
            <w:r>
              <w:t>5 181 601,66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Квартира</w:t>
            </w:r>
          </w:p>
          <w:p w:rsidR="004606F2" w:rsidRPr="00FC0A75" w:rsidRDefault="004606F2" w:rsidP="00816BC3">
            <w:pPr>
              <w:spacing w:after="0" w:line="240" w:lineRule="auto"/>
              <w:jc w:val="center"/>
              <w:outlineLvl w:val="0"/>
            </w:pPr>
            <w:r w:rsidRPr="00FC0A75">
              <w:t>(9/22 доли)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F843E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371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83,5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80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654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4606F2" w:rsidRPr="00FC0A75" w:rsidTr="001B032C">
        <w:tc>
          <w:tcPr>
            <w:tcW w:w="2694" w:type="dxa"/>
            <w:shd w:val="clear" w:color="auto" w:fill="auto"/>
          </w:tcPr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4606F2" w:rsidRPr="00FC0A75" w:rsidRDefault="004606F2" w:rsidP="00105364">
            <w:pPr>
              <w:spacing w:after="0" w:line="240" w:lineRule="auto"/>
              <w:jc w:val="center"/>
              <w:outlineLvl w:val="0"/>
            </w:pPr>
            <w:r w:rsidRPr="00FC0A75">
              <w:t>(1/33 доли)</w:t>
            </w:r>
          </w:p>
        </w:tc>
        <w:tc>
          <w:tcPr>
            <w:tcW w:w="1371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83,5</w:t>
            </w:r>
          </w:p>
        </w:tc>
        <w:tc>
          <w:tcPr>
            <w:tcW w:w="1180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4606F2" w:rsidRPr="00FC0A75" w:rsidRDefault="004606F2" w:rsidP="00B57DB5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FC0A75" w:rsidRDefault="004606F2" w:rsidP="00B57DB5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B57DB5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B57DB5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4606F2" w:rsidRPr="00FC0A75" w:rsidTr="001B032C">
        <w:tc>
          <w:tcPr>
            <w:tcW w:w="2694" w:type="dxa"/>
            <w:shd w:val="clear" w:color="auto" w:fill="auto"/>
          </w:tcPr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4606F2" w:rsidRPr="00FC0A75" w:rsidRDefault="004606F2" w:rsidP="00105364">
            <w:pPr>
              <w:spacing w:after="0" w:line="240" w:lineRule="auto"/>
              <w:jc w:val="center"/>
              <w:outlineLvl w:val="0"/>
            </w:pPr>
            <w:r w:rsidRPr="00FC0A75">
              <w:t>(1/33 доли)</w:t>
            </w:r>
          </w:p>
        </w:tc>
        <w:tc>
          <w:tcPr>
            <w:tcW w:w="1371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83,5</w:t>
            </w:r>
          </w:p>
        </w:tc>
        <w:tc>
          <w:tcPr>
            <w:tcW w:w="1180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4606F2" w:rsidRPr="00FC0A75" w:rsidTr="001B032C">
        <w:tc>
          <w:tcPr>
            <w:tcW w:w="2694" w:type="dxa"/>
            <w:shd w:val="clear" w:color="auto" w:fill="auto"/>
          </w:tcPr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4606F2" w:rsidRPr="00FC0A75" w:rsidRDefault="004606F2" w:rsidP="00105364">
            <w:pPr>
              <w:spacing w:after="0" w:line="240" w:lineRule="auto"/>
              <w:jc w:val="center"/>
              <w:outlineLvl w:val="0"/>
            </w:pPr>
            <w:r w:rsidRPr="00FC0A75">
              <w:t>(1/33 доли)</w:t>
            </w:r>
          </w:p>
        </w:tc>
        <w:tc>
          <w:tcPr>
            <w:tcW w:w="1371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83,5</w:t>
            </w:r>
          </w:p>
        </w:tc>
        <w:tc>
          <w:tcPr>
            <w:tcW w:w="1180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4606F2" w:rsidRPr="00FC0A75" w:rsidRDefault="004606F2" w:rsidP="00B57DB5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FC0A75" w:rsidRDefault="004606F2" w:rsidP="00B57DB5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B57DB5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B57DB5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4606F2" w:rsidRPr="00FC0A75" w:rsidTr="001B032C">
        <w:tc>
          <w:tcPr>
            <w:tcW w:w="2694" w:type="dxa"/>
            <w:shd w:val="clear" w:color="auto" w:fill="auto"/>
          </w:tcPr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Лукин Станислав Вячеславович</w:t>
            </w:r>
          </w:p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</w:pPr>
            <w:r w:rsidRPr="00FC0A75">
              <w:t>(</w:t>
            </w:r>
            <w:r>
              <w:t>начальник</w:t>
            </w:r>
            <w:r w:rsidRPr="00FC0A75">
              <w:t xml:space="preserve"> </w:t>
            </w:r>
            <w:r w:rsidRPr="00062752">
              <w:t>МБУ  «Управление территориального планирования»</w:t>
            </w:r>
            <w:r w:rsidRPr="00FC0A75">
              <w:t>)</w:t>
            </w:r>
          </w:p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</w:pPr>
            <w:r>
              <w:t>820 640,00</w:t>
            </w:r>
          </w:p>
          <w:p w:rsidR="004606F2" w:rsidRDefault="004606F2" w:rsidP="002E175A">
            <w:pPr>
              <w:spacing w:after="0" w:line="240" w:lineRule="auto"/>
              <w:jc w:val="center"/>
            </w:pPr>
            <w:r w:rsidRPr="00FC0A75">
              <w:t>(основной доход)</w:t>
            </w:r>
          </w:p>
          <w:p w:rsidR="004606F2" w:rsidRDefault="004606F2" w:rsidP="002E175A">
            <w:pPr>
              <w:spacing w:after="0" w:line="240" w:lineRule="auto"/>
              <w:jc w:val="center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</w:pPr>
            <w:r>
              <w:t>26 707,00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4606F2" w:rsidRPr="00FC0A75" w:rsidRDefault="004606F2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(1/4 доли)</w:t>
            </w:r>
          </w:p>
        </w:tc>
        <w:tc>
          <w:tcPr>
            <w:tcW w:w="1371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1176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1058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1383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1220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588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2697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4843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8748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4865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831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1000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1287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1800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2101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5970AC">
            <w:pPr>
              <w:tabs>
                <w:tab w:val="left" w:pos="411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</w:p>
          <w:p w:rsidR="004606F2" w:rsidRPr="00FC0A75" w:rsidRDefault="004606F2" w:rsidP="005970AC">
            <w:pPr>
              <w:tabs>
                <w:tab w:val="left" w:pos="411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 w:rsidRPr="00FC0A75">
              <w:t>65</w:t>
            </w:r>
            <w:r>
              <w:t>,4</w:t>
            </w:r>
          </w:p>
        </w:tc>
        <w:tc>
          <w:tcPr>
            <w:tcW w:w="1180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Россия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5970AC">
            <w:pPr>
              <w:tabs>
                <w:tab w:val="left" w:pos="242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>
              <w:tab/>
            </w:r>
            <w:r w:rsidRPr="00FC0A75">
              <w:t>Россия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5970AC">
            <w:pPr>
              <w:tabs>
                <w:tab w:val="left" w:pos="218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</w:p>
          <w:p w:rsidR="004606F2" w:rsidRPr="00FC0A75" w:rsidRDefault="004606F2" w:rsidP="005970AC">
            <w:pPr>
              <w:tabs>
                <w:tab w:val="left" w:pos="218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 w:rsidRPr="00FC0A75">
              <w:t>Россия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654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>
              <w:t>39,9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4606F2" w:rsidRPr="00FC0A75" w:rsidTr="001B032C">
        <w:tc>
          <w:tcPr>
            <w:tcW w:w="2694" w:type="dxa"/>
            <w:shd w:val="clear" w:color="auto" w:fill="auto"/>
          </w:tcPr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>
              <w:t>616 000,00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 xml:space="preserve"> (основной доход)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>
              <w:t>115 615,00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(иной доход)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Жилой дом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(1/4 доли)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Нежилое помещение</w:t>
            </w:r>
          </w:p>
          <w:p w:rsidR="004606F2" w:rsidRPr="00FC0A75" w:rsidRDefault="004606F2" w:rsidP="00105364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1000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1736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187,5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65</w:t>
            </w:r>
            <w:r>
              <w:t>,4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37,5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>
              <w:t>35,9</w:t>
            </w:r>
          </w:p>
        </w:tc>
        <w:tc>
          <w:tcPr>
            <w:tcW w:w="1180" w:type="dxa"/>
            <w:shd w:val="clear" w:color="auto" w:fill="auto"/>
          </w:tcPr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Россия</w:t>
            </w: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>
              <w:t>39,9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4606F2" w:rsidRPr="00FC0A75" w:rsidTr="001B032C">
        <w:tc>
          <w:tcPr>
            <w:tcW w:w="2694" w:type="dxa"/>
            <w:shd w:val="clear" w:color="auto" w:fill="auto"/>
          </w:tcPr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  <w:r>
              <w:t>15 200,00</w:t>
            </w:r>
          </w:p>
          <w:p w:rsidR="004606F2" w:rsidRPr="00FC0A75" w:rsidRDefault="004606F2" w:rsidP="00611798">
            <w:pPr>
              <w:spacing w:after="0" w:line="240" w:lineRule="auto"/>
              <w:jc w:val="center"/>
              <w:outlineLvl w:val="0"/>
            </w:pPr>
            <w:r w:rsidRPr="00FC0A75">
              <w:t>(иной доход)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(1/4 доли)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1000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65</w:t>
            </w:r>
            <w:r>
              <w:t>,4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>
              <w:t>39,9</w:t>
            </w:r>
          </w:p>
        </w:tc>
        <w:tc>
          <w:tcPr>
            <w:tcW w:w="1180" w:type="dxa"/>
            <w:shd w:val="clear" w:color="auto" w:fill="auto"/>
          </w:tcPr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4606F2" w:rsidRPr="00FC0A75" w:rsidTr="001B032C">
        <w:tc>
          <w:tcPr>
            <w:tcW w:w="2694" w:type="dxa"/>
            <w:shd w:val="clear" w:color="auto" w:fill="auto"/>
          </w:tcPr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</w:tc>
        <w:tc>
          <w:tcPr>
            <w:tcW w:w="1371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1000</w:t>
            </w:r>
          </w:p>
        </w:tc>
        <w:tc>
          <w:tcPr>
            <w:tcW w:w="1180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41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4606F2" w:rsidRPr="00FC0A75" w:rsidTr="001B032C">
        <w:tc>
          <w:tcPr>
            <w:tcW w:w="2694" w:type="dxa"/>
            <w:shd w:val="clear" w:color="auto" w:fill="auto"/>
          </w:tcPr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</w:pPr>
            <w:r w:rsidRPr="00FC0A7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(1/4 доли)</w:t>
            </w:r>
          </w:p>
        </w:tc>
        <w:tc>
          <w:tcPr>
            <w:tcW w:w="1371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1000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FE7A6C">
            <w:pPr>
              <w:tabs>
                <w:tab w:val="left" w:pos="436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>
              <w:tab/>
            </w:r>
            <w:r w:rsidRPr="00FC0A75">
              <w:t>65</w:t>
            </w:r>
            <w:r>
              <w:t>,4</w:t>
            </w:r>
          </w:p>
        </w:tc>
        <w:tc>
          <w:tcPr>
            <w:tcW w:w="1180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FE7A6C">
            <w:pPr>
              <w:tabs>
                <w:tab w:val="left" w:pos="206"/>
                <w:tab w:val="left" w:pos="581"/>
              </w:tabs>
              <w:spacing w:after="0" w:line="240" w:lineRule="auto"/>
              <w:outlineLvl w:val="0"/>
            </w:pPr>
            <w:r>
              <w:tab/>
            </w:r>
            <w:r>
              <w:tab/>
            </w:r>
            <w:r>
              <w:tab/>
            </w: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>
              <w:t>39,9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4606F2" w:rsidRPr="00FC0A75" w:rsidTr="001B032C">
        <w:tc>
          <w:tcPr>
            <w:tcW w:w="2694" w:type="dxa"/>
            <w:shd w:val="clear" w:color="auto" w:fill="auto"/>
          </w:tcPr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Орлов Евгений Владимирович</w:t>
            </w:r>
          </w:p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</w:pPr>
            <w:r>
              <w:t>(начальник МБУ «</w:t>
            </w:r>
            <w:r w:rsidRPr="00FC0A75">
              <w:t>Управление капитального строительства и реконструкции»)</w:t>
            </w:r>
          </w:p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4606F2" w:rsidRPr="00FC0A75" w:rsidRDefault="004606F2" w:rsidP="005F2003">
            <w:pPr>
              <w:spacing w:after="0" w:line="240" w:lineRule="auto"/>
              <w:jc w:val="center"/>
            </w:pPr>
            <w:r>
              <w:t>1 084 274,95</w:t>
            </w:r>
            <w:r w:rsidRPr="00FC0A75">
              <w:t xml:space="preserve"> (основной </w:t>
            </w:r>
          </w:p>
          <w:p w:rsidR="004606F2" w:rsidRPr="00FC0A75" w:rsidRDefault="004606F2" w:rsidP="005F2003">
            <w:pPr>
              <w:spacing w:after="0" w:line="240" w:lineRule="auto"/>
              <w:jc w:val="center"/>
            </w:pPr>
            <w:r w:rsidRPr="00FC0A75">
              <w:t>доход)</w:t>
            </w:r>
          </w:p>
          <w:p w:rsidR="004606F2" w:rsidRDefault="004606F2" w:rsidP="00E3798E">
            <w:pPr>
              <w:tabs>
                <w:tab w:val="center" w:pos="671"/>
              </w:tabs>
              <w:spacing w:after="0" w:line="240" w:lineRule="auto"/>
            </w:pPr>
            <w:r>
              <w:tab/>
            </w:r>
          </w:p>
          <w:p w:rsidR="004606F2" w:rsidRPr="00FC0A75" w:rsidRDefault="004606F2" w:rsidP="00E3798E">
            <w:pPr>
              <w:tabs>
                <w:tab w:val="center" w:pos="671"/>
              </w:tabs>
              <w:spacing w:after="0" w:line="240" w:lineRule="auto"/>
              <w:jc w:val="center"/>
            </w:pPr>
            <w:r>
              <w:t>487 245,54</w:t>
            </w:r>
          </w:p>
          <w:p w:rsidR="004606F2" w:rsidRPr="00FC0A75" w:rsidRDefault="004606F2" w:rsidP="005F2003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 xml:space="preserve">Квартира 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4606F2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39,9</w:t>
            </w: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97,2</w:t>
            </w: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1100,0</w:t>
            </w:r>
          </w:p>
        </w:tc>
        <w:tc>
          <w:tcPr>
            <w:tcW w:w="1180" w:type="dxa"/>
            <w:shd w:val="clear" w:color="auto" w:fill="auto"/>
          </w:tcPr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654" w:type="dxa"/>
            <w:shd w:val="clear" w:color="auto" w:fill="auto"/>
          </w:tcPr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Фольксваген Туарег</w:t>
            </w: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E3798E">
              <w:rPr>
                <w:sz w:val="18"/>
              </w:rPr>
              <w:t>(индивидуальная собственность)</w:t>
            </w:r>
          </w:p>
        </w:tc>
        <w:tc>
          <w:tcPr>
            <w:tcW w:w="2693" w:type="dxa"/>
            <w:shd w:val="clear" w:color="auto" w:fill="auto"/>
          </w:tcPr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</w:tr>
      <w:tr w:rsidR="004606F2" w:rsidRPr="00FC0A75" w:rsidTr="001B032C">
        <w:tc>
          <w:tcPr>
            <w:tcW w:w="2694" w:type="dxa"/>
            <w:shd w:val="clear" w:color="auto" w:fill="auto"/>
          </w:tcPr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</w:pPr>
            <w:r w:rsidRPr="00FC0A75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>
              <w:t>170 178,42</w:t>
            </w: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(основной</w:t>
            </w:r>
          </w:p>
          <w:p w:rsidR="004606F2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доход)</w:t>
            </w:r>
          </w:p>
          <w:p w:rsidR="004606F2" w:rsidRDefault="004606F2" w:rsidP="005F2003">
            <w:pPr>
              <w:spacing w:after="0" w:line="240" w:lineRule="auto"/>
              <w:jc w:val="center"/>
              <w:outlineLvl w:val="0"/>
            </w:pPr>
          </w:p>
          <w:p w:rsidR="004606F2" w:rsidRDefault="004606F2" w:rsidP="005F2003">
            <w:pPr>
              <w:spacing w:after="0" w:line="240" w:lineRule="auto"/>
              <w:jc w:val="center"/>
              <w:outlineLvl w:val="0"/>
            </w:pPr>
            <w:r>
              <w:t>20 000,00</w:t>
            </w: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4606F2" w:rsidRPr="00FC0A75" w:rsidRDefault="004606F2" w:rsidP="007761D9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lastRenderedPageBreak/>
              <w:t>-</w:t>
            </w:r>
          </w:p>
        </w:tc>
        <w:tc>
          <w:tcPr>
            <w:tcW w:w="1371" w:type="dxa"/>
            <w:shd w:val="clear" w:color="auto" w:fill="auto"/>
          </w:tcPr>
          <w:p w:rsidR="004606F2" w:rsidRPr="00FC0A75" w:rsidRDefault="004606F2" w:rsidP="007761D9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180" w:type="dxa"/>
            <w:shd w:val="clear" w:color="auto" w:fill="auto"/>
          </w:tcPr>
          <w:p w:rsidR="004606F2" w:rsidRPr="00FC0A75" w:rsidRDefault="004606F2" w:rsidP="007761D9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654" w:type="dxa"/>
            <w:shd w:val="clear" w:color="auto" w:fill="auto"/>
          </w:tcPr>
          <w:p w:rsidR="004606F2" w:rsidRPr="00FC0A75" w:rsidRDefault="004606F2" w:rsidP="007761D9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 xml:space="preserve"> Квартира</w:t>
            </w:r>
          </w:p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8103F9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97,2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6C4855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4606F2" w:rsidRPr="00FC0A75" w:rsidRDefault="004606F2" w:rsidP="006C4855">
            <w:pPr>
              <w:spacing w:after="0" w:line="240" w:lineRule="auto"/>
              <w:jc w:val="center"/>
              <w:outlineLvl w:val="0"/>
            </w:pPr>
          </w:p>
        </w:tc>
      </w:tr>
      <w:tr w:rsidR="004606F2" w:rsidRPr="00FC0A75" w:rsidTr="001B032C">
        <w:tc>
          <w:tcPr>
            <w:tcW w:w="2694" w:type="dxa"/>
            <w:shd w:val="clear" w:color="auto" w:fill="auto"/>
          </w:tcPr>
          <w:p w:rsidR="004606F2" w:rsidRPr="00FC0A75" w:rsidRDefault="004606F2" w:rsidP="00FC0A75">
            <w:pPr>
              <w:spacing w:after="0" w:line="240" w:lineRule="auto"/>
              <w:ind w:left="33"/>
              <w:outlineLvl w:val="0"/>
            </w:pPr>
            <w:r w:rsidRPr="00FC0A75"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552" w:type="dxa"/>
            <w:shd w:val="clear" w:color="auto" w:fill="auto"/>
          </w:tcPr>
          <w:p w:rsidR="004606F2" w:rsidRPr="00FC0A75" w:rsidRDefault="004606F2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371" w:type="dxa"/>
            <w:shd w:val="clear" w:color="auto" w:fill="auto"/>
          </w:tcPr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180" w:type="dxa"/>
            <w:shd w:val="clear" w:color="auto" w:fill="auto"/>
          </w:tcPr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1654" w:type="dxa"/>
            <w:shd w:val="clear" w:color="auto" w:fill="auto"/>
          </w:tcPr>
          <w:p w:rsidR="004606F2" w:rsidRPr="00FC0A75" w:rsidRDefault="004606F2" w:rsidP="005F2003">
            <w:pPr>
              <w:spacing w:after="0" w:line="240" w:lineRule="auto"/>
              <w:jc w:val="center"/>
              <w:outlineLvl w:val="0"/>
            </w:pPr>
            <w:r w:rsidRPr="00FC0A75">
              <w:t>-</w:t>
            </w:r>
          </w:p>
        </w:tc>
        <w:tc>
          <w:tcPr>
            <w:tcW w:w="2693" w:type="dxa"/>
            <w:shd w:val="clear" w:color="auto" w:fill="auto"/>
          </w:tcPr>
          <w:p w:rsidR="004606F2" w:rsidRPr="00FC0A75" w:rsidRDefault="004606F2" w:rsidP="007761D9">
            <w:pPr>
              <w:spacing w:after="0" w:line="240" w:lineRule="auto"/>
              <w:jc w:val="center"/>
              <w:outlineLvl w:val="0"/>
            </w:pPr>
            <w:r w:rsidRPr="00FC0A75">
              <w:t xml:space="preserve"> Квартира</w:t>
            </w:r>
          </w:p>
          <w:p w:rsidR="004606F2" w:rsidRPr="00FC0A75" w:rsidRDefault="004606F2" w:rsidP="007761D9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8103F9">
            <w:pPr>
              <w:jc w:val="center"/>
            </w:pPr>
            <w:r w:rsidRPr="00FC0A75">
              <w:t>97,2</w:t>
            </w:r>
          </w:p>
        </w:tc>
        <w:tc>
          <w:tcPr>
            <w:tcW w:w="992" w:type="dxa"/>
            <w:shd w:val="clear" w:color="auto" w:fill="auto"/>
          </w:tcPr>
          <w:p w:rsidR="004606F2" w:rsidRPr="00FC0A75" w:rsidRDefault="004606F2" w:rsidP="006C4855">
            <w:pPr>
              <w:jc w:val="center"/>
            </w:pPr>
            <w:r w:rsidRPr="00FC0A75">
              <w:t>Россия</w:t>
            </w:r>
          </w:p>
        </w:tc>
      </w:tr>
    </w:tbl>
    <w:p w:rsidR="004606F2" w:rsidRDefault="004606F2" w:rsidP="002F5EA9">
      <w:pPr>
        <w:jc w:val="center"/>
      </w:pPr>
      <w:r>
        <w:t>___________________________</w:t>
      </w:r>
    </w:p>
    <w:p w:rsidR="004606F2" w:rsidRPr="002F5EA9" w:rsidRDefault="004606F2" w:rsidP="002F5EA9">
      <w:pPr>
        <w:spacing w:line="240" w:lineRule="auto"/>
        <w:jc w:val="both"/>
        <w:rPr>
          <w:i/>
          <w:sz w:val="20"/>
        </w:rPr>
      </w:pPr>
      <w:r w:rsidRPr="002F5EA9">
        <w:rPr>
          <w:i/>
          <w:sz w:val="20"/>
        </w:rPr>
        <w:t xml:space="preserve">*Основание: Постановление администрации г. Чебоксары ЧР от 16.11.2015 </w:t>
      </w:r>
      <w:r>
        <w:rPr>
          <w:i/>
          <w:sz w:val="20"/>
        </w:rPr>
        <w:t>№</w:t>
      </w:r>
      <w:r w:rsidRPr="002F5EA9">
        <w:rPr>
          <w:i/>
          <w:sz w:val="20"/>
        </w:rPr>
        <w:t xml:space="preserve"> 3431 «Об утверждении Порядка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учреждений, и членов их семей на официальном сайте города Чебоксары и предоставления этих сведений средствам массовой информации для опубликования»</w:t>
      </w:r>
    </w:p>
    <w:p w:rsidR="004606F2" w:rsidRPr="005179A5" w:rsidRDefault="004606F2" w:rsidP="000600F5">
      <w:pPr>
        <w:spacing w:after="0" w:line="240" w:lineRule="auto"/>
        <w:jc w:val="center"/>
        <w:outlineLvl w:val="0"/>
        <w:rPr>
          <w:b/>
          <w:kern w:val="36"/>
          <w:sz w:val="28"/>
          <w:szCs w:val="24"/>
          <w:lang w:eastAsia="ru-RU"/>
        </w:rPr>
      </w:pPr>
    </w:p>
    <w:p w:rsidR="004606F2" w:rsidRPr="005179A5" w:rsidRDefault="004606F2" w:rsidP="005179A5">
      <w:pPr>
        <w:autoSpaceDE w:val="0"/>
        <w:autoSpaceDN w:val="0"/>
        <w:adjustRightInd w:val="0"/>
        <w:spacing w:after="0" w:line="240" w:lineRule="auto"/>
        <w:jc w:val="center"/>
        <w:rPr>
          <w:b/>
          <w:kern w:val="36"/>
          <w:lang w:eastAsia="ru-RU"/>
        </w:rPr>
      </w:pPr>
      <w:r w:rsidRPr="005179A5">
        <w:rPr>
          <w:b/>
          <w:kern w:val="36"/>
          <w:lang w:eastAsia="ru-RU"/>
        </w:rPr>
        <w:t>Сведения о доходах, расходах, об имуществе и обязательствах имущественного характера  руководителей муниципальных учреждений, подведомственных Горкомимуществу администрации города Чебоксары</w:t>
      </w:r>
    </w:p>
    <w:p w:rsidR="004606F2" w:rsidRPr="005179A5" w:rsidRDefault="004606F2" w:rsidP="005179A5">
      <w:pPr>
        <w:spacing w:after="0" w:line="240" w:lineRule="auto"/>
        <w:jc w:val="center"/>
        <w:outlineLvl w:val="0"/>
        <w:rPr>
          <w:b/>
          <w:kern w:val="36"/>
          <w:sz w:val="28"/>
          <w:szCs w:val="24"/>
          <w:lang w:eastAsia="ru-RU"/>
        </w:rPr>
      </w:pPr>
      <w:r w:rsidRPr="005179A5">
        <w:rPr>
          <w:b/>
          <w:kern w:val="36"/>
          <w:lang w:eastAsia="ru-RU"/>
        </w:rPr>
        <w:t>за период с 1 января по 31 декабря 2020 года</w:t>
      </w:r>
    </w:p>
    <w:p w:rsidR="004606F2" w:rsidRPr="00B47FBC" w:rsidRDefault="004606F2" w:rsidP="000600F5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126"/>
        <w:gridCol w:w="1701"/>
        <w:gridCol w:w="1276"/>
        <w:gridCol w:w="1843"/>
        <w:gridCol w:w="1276"/>
        <w:gridCol w:w="1843"/>
        <w:gridCol w:w="1417"/>
        <w:gridCol w:w="1701"/>
      </w:tblGrid>
      <w:tr w:rsidR="004606F2" w:rsidRPr="003A35EA" w:rsidTr="005179A5">
        <w:tc>
          <w:tcPr>
            <w:tcW w:w="2410" w:type="dxa"/>
            <w:vMerge w:val="restart"/>
          </w:tcPr>
          <w:p w:rsidR="004606F2" w:rsidRPr="00EE5CC1" w:rsidRDefault="004606F2" w:rsidP="00CC5D1F">
            <w:pPr>
              <w:spacing w:after="0" w:line="240" w:lineRule="auto"/>
              <w:ind w:left="33"/>
              <w:jc w:val="center"/>
              <w:outlineLvl w:val="0"/>
            </w:pPr>
            <w:r w:rsidRPr="00EE5CC1">
              <w:t>Фамилия, имя, отчество руководителя муниципального учреждения</w:t>
            </w:r>
          </w:p>
        </w:tc>
        <w:tc>
          <w:tcPr>
            <w:tcW w:w="2126" w:type="dxa"/>
            <w:vMerge w:val="restart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 xml:space="preserve">Доход </w:t>
            </w:r>
          </w:p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 xml:space="preserve">за </w:t>
            </w:r>
            <w:r>
              <w:t>2020</w:t>
            </w:r>
            <w:r w:rsidRPr="00EE5CC1">
              <w:t xml:space="preserve"> год</w:t>
            </w:r>
          </w:p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(рублей)</w:t>
            </w:r>
          </w:p>
        </w:tc>
        <w:tc>
          <w:tcPr>
            <w:tcW w:w="6096" w:type="dxa"/>
            <w:gridSpan w:val="4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 xml:space="preserve">Перечень объектов недвижимого имущества, находящихся в пользовании </w:t>
            </w:r>
          </w:p>
        </w:tc>
      </w:tr>
      <w:tr w:rsidR="004606F2" w:rsidRPr="003A35EA" w:rsidTr="005179A5">
        <w:trPr>
          <w:trHeight w:val="944"/>
        </w:trPr>
        <w:tc>
          <w:tcPr>
            <w:tcW w:w="2410" w:type="dxa"/>
            <w:vMerge/>
          </w:tcPr>
          <w:p w:rsidR="004606F2" w:rsidRPr="00EE5CC1" w:rsidRDefault="004606F2" w:rsidP="00CC5D1F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2126" w:type="dxa"/>
            <w:vMerge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 xml:space="preserve">Вид объектов недвижимости </w:t>
            </w:r>
          </w:p>
        </w:tc>
        <w:tc>
          <w:tcPr>
            <w:tcW w:w="1276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 xml:space="preserve">Площадь </w:t>
            </w:r>
          </w:p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(кв.м.)</w:t>
            </w:r>
          </w:p>
        </w:tc>
        <w:tc>
          <w:tcPr>
            <w:tcW w:w="1843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Страна расположения</w:t>
            </w:r>
          </w:p>
        </w:tc>
        <w:tc>
          <w:tcPr>
            <w:tcW w:w="1276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 xml:space="preserve">Транспортные средства </w:t>
            </w:r>
          </w:p>
        </w:tc>
        <w:tc>
          <w:tcPr>
            <w:tcW w:w="1843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Вид объектов недвижимости</w:t>
            </w:r>
          </w:p>
        </w:tc>
        <w:tc>
          <w:tcPr>
            <w:tcW w:w="1417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Площадь</w:t>
            </w:r>
          </w:p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(кв.м.)</w:t>
            </w:r>
          </w:p>
        </w:tc>
        <w:tc>
          <w:tcPr>
            <w:tcW w:w="1701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 xml:space="preserve">Страна </w:t>
            </w:r>
          </w:p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расположения</w:t>
            </w:r>
          </w:p>
        </w:tc>
      </w:tr>
      <w:tr w:rsidR="004606F2" w:rsidRPr="003A35EA" w:rsidTr="005179A5">
        <w:tc>
          <w:tcPr>
            <w:tcW w:w="2410" w:type="dxa"/>
          </w:tcPr>
          <w:p w:rsidR="004606F2" w:rsidRPr="005179A5" w:rsidRDefault="004606F2" w:rsidP="00CC5D1F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179A5">
              <w:rPr>
                <w:b/>
              </w:rPr>
              <w:t>Башков Александр Геннадьевич</w:t>
            </w:r>
          </w:p>
          <w:p w:rsidR="004606F2" w:rsidRPr="00EE5CC1" w:rsidRDefault="004606F2" w:rsidP="00CC5D1F">
            <w:pPr>
              <w:spacing w:after="0" w:line="240" w:lineRule="auto"/>
              <w:ind w:left="33"/>
              <w:jc w:val="center"/>
              <w:outlineLvl w:val="0"/>
            </w:pPr>
            <w:r w:rsidRPr="00EE5CC1">
              <w:t>(директор</w:t>
            </w:r>
            <w:r w:rsidRPr="005179A5">
              <w:t xml:space="preserve"> МКУ «Земельное управление»</w:t>
            </w:r>
            <w:r w:rsidRPr="00EE5CC1">
              <w:t>)</w:t>
            </w:r>
          </w:p>
          <w:p w:rsidR="004606F2" w:rsidRPr="00EE5CC1" w:rsidRDefault="004606F2" w:rsidP="00CC5D1F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2126" w:type="dxa"/>
          </w:tcPr>
          <w:p w:rsidR="004606F2" w:rsidRDefault="004606F2" w:rsidP="00CC5D1F">
            <w:pPr>
              <w:spacing w:after="0" w:line="240" w:lineRule="auto"/>
              <w:jc w:val="center"/>
            </w:pPr>
            <w:r>
              <w:t>691</w:t>
            </w:r>
            <w:r w:rsidRPr="00EE5CC1">
              <w:t> </w:t>
            </w:r>
            <w:r>
              <w:t>141</w:t>
            </w:r>
            <w:r w:rsidRPr="00EE5CC1">
              <w:t>,</w:t>
            </w:r>
            <w:r>
              <w:t>13</w:t>
            </w:r>
            <w:r w:rsidRPr="00EE5CC1">
              <w:t xml:space="preserve"> (основной</w:t>
            </w:r>
            <w:r>
              <w:t xml:space="preserve"> </w:t>
            </w:r>
            <w:r w:rsidRPr="00EE5CC1">
              <w:t>доход)</w:t>
            </w:r>
          </w:p>
          <w:p w:rsidR="004606F2" w:rsidRPr="00EE5CC1" w:rsidRDefault="004606F2" w:rsidP="00CC5D1F">
            <w:pPr>
              <w:spacing w:after="0" w:line="240" w:lineRule="auto"/>
              <w:jc w:val="center"/>
            </w:pPr>
          </w:p>
          <w:p w:rsidR="004606F2" w:rsidRPr="00EE5CC1" w:rsidRDefault="004606F2" w:rsidP="00CC5D1F">
            <w:pPr>
              <w:spacing w:after="0" w:line="240" w:lineRule="auto"/>
              <w:jc w:val="center"/>
            </w:pPr>
            <w:r>
              <w:t>10</w:t>
            </w:r>
            <w:r w:rsidRPr="00EE5CC1">
              <w:t xml:space="preserve"> </w:t>
            </w:r>
            <w:r>
              <w:t>603</w:t>
            </w:r>
            <w:r w:rsidRPr="00EE5CC1">
              <w:t>,</w:t>
            </w:r>
            <w:r>
              <w:t>46</w:t>
            </w:r>
          </w:p>
          <w:p w:rsidR="004606F2" w:rsidRPr="00EE5CC1" w:rsidRDefault="004606F2" w:rsidP="00CC5D1F">
            <w:pPr>
              <w:spacing w:after="0" w:line="240" w:lineRule="auto"/>
              <w:jc w:val="center"/>
            </w:pPr>
            <w:r w:rsidRPr="00EE5CC1">
              <w:t>(иной доход)</w:t>
            </w:r>
          </w:p>
        </w:tc>
        <w:tc>
          <w:tcPr>
            <w:tcW w:w="1701" w:type="dxa"/>
          </w:tcPr>
          <w:p w:rsidR="004606F2" w:rsidRDefault="004606F2" w:rsidP="00CC5D1F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EE5CC1">
              <w:t>Квартира</w:t>
            </w:r>
          </w:p>
          <w:p w:rsidR="004606F2" w:rsidRDefault="004606F2" w:rsidP="00CC5D1F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Default="004606F2" w:rsidP="00CC5D1F">
            <w:pPr>
              <w:shd w:val="clear" w:color="auto" w:fill="FFFFFF"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4606F2" w:rsidRDefault="004606F2" w:rsidP="00CC5D1F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EE5CC1" w:rsidRDefault="004606F2" w:rsidP="00CC5D1F">
            <w:pPr>
              <w:shd w:val="clear" w:color="auto" w:fill="FFFFFF"/>
              <w:spacing w:after="0" w:line="240" w:lineRule="auto"/>
              <w:jc w:val="center"/>
              <w:outlineLvl w:val="0"/>
            </w:pPr>
            <w:r>
              <w:t>Хозблок</w:t>
            </w:r>
          </w:p>
          <w:p w:rsidR="004606F2" w:rsidRPr="00EE5CC1" w:rsidRDefault="004606F2" w:rsidP="00CC5D1F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>
              <w:t>49</w:t>
            </w:r>
            <w:r w:rsidRPr="00EE5CC1">
              <w:t>,</w:t>
            </w:r>
            <w:r>
              <w:t>5</w:t>
            </w:r>
          </w:p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</w:p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>
              <w:t>102,6</w:t>
            </w:r>
          </w:p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</w:p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>
              <w:t>5,8</w:t>
            </w:r>
          </w:p>
        </w:tc>
        <w:tc>
          <w:tcPr>
            <w:tcW w:w="1843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Россия</w:t>
            </w:r>
          </w:p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</w:p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4606F2" w:rsidRDefault="004606F2" w:rsidP="000600F5">
            <w:pPr>
              <w:spacing w:after="0" w:line="240" w:lineRule="auto"/>
              <w:jc w:val="center"/>
              <w:outlineLvl w:val="0"/>
            </w:pPr>
          </w:p>
          <w:p w:rsidR="004606F2" w:rsidRPr="00EE5CC1" w:rsidRDefault="004606F2" w:rsidP="000600F5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276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-</w:t>
            </w:r>
          </w:p>
        </w:tc>
        <w:tc>
          <w:tcPr>
            <w:tcW w:w="1843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4606F2" w:rsidRPr="003A35EA" w:rsidTr="005179A5">
        <w:tc>
          <w:tcPr>
            <w:tcW w:w="2410" w:type="dxa"/>
          </w:tcPr>
          <w:p w:rsidR="004606F2" w:rsidRPr="00EE5CC1" w:rsidRDefault="004606F2" w:rsidP="00CC5D1F">
            <w:pPr>
              <w:spacing w:after="0" w:line="240" w:lineRule="auto"/>
              <w:ind w:left="33"/>
              <w:jc w:val="center"/>
              <w:outlineLvl w:val="0"/>
            </w:pPr>
            <w:r w:rsidRPr="00EE5CC1">
              <w:t>Супруга</w:t>
            </w:r>
          </w:p>
        </w:tc>
        <w:tc>
          <w:tcPr>
            <w:tcW w:w="2126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>
              <w:t>600</w:t>
            </w:r>
            <w:r w:rsidRPr="00EE5CC1">
              <w:t>,</w:t>
            </w:r>
            <w:r>
              <w:t>00</w:t>
            </w:r>
          </w:p>
          <w:p w:rsidR="004606F2" w:rsidRDefault="004606F2" w:rsidP="000600F5">
            <w:pPr>
              <w:spacing w:after="0" w:line="240" w:lineRule="auto"/>
              <w:jc w:val="center"/>
            </w:pPr>
            <w:r w:rsidRPr="00EE5CC1">
              <w:t xml:space="preserve">(основной </w:t>
            </w:r>
            <w:r>
              <w:t xml:space="preserve"> </w:t>
            </w:r>
            <w:r w:rsidRPr="00EE5CC1">
              <w:t>доход)</w:t>
            </w:r>
          </w:p>
          <w:p w:rsidR="004606F2" w:rsidRPr="00EE5CC1" w:rsidRDefault="004606F2" w:rsidP="000600F5">
            <w:pPr>
              <w:spacing w:after="0" w:line="240" w:lineRule="auto"/>
              <w:jc w:val="center"/>
            </w:pPr>
          </w:p>
          <w:p w:rsidR="004606F2" w:rsidRDefault="004606F2" w:rsidP="00CC5D1F">
            <w:pPr>
              <w:spacing w:after="0" w:line="240" w:lineRule="auto"/>
              <w:jc w:val="center"/>
              <w:outlineLvl w:val="0"/>
            </w:pPr>
            <w:r>
              <w:t>3 820 825</w:t>
            </w:r>
            <w:r w:rsidRPr="00EE5CC1">
              <w:t>,</w:t>
            </w:r>
            <w:r>
              <w:t xml:space="preserve">05 </w:t>
            </w:r>
          </w:p>
          <w:p w:rsidR="004606F2" w:rsidRPr="00EE5CC1" w:rsidRDefault="004606F2" w:rsidP="005179A5">
            <w:pPr>
              <w:spacing w:after="0" w:line="240" w:lineRule="auto"/>
              <w:jc w:val="center"/>
              <w:outlineLvl w:val="0"/>
            </w:pPr>
            <w:r w:rsidRPr="00EE5CC1">
              <w:t>(иной</w:t>
            </w:r>
            <w:r>
              <w:t xml:space="preserve"> </w:t>
            </w:r>
            <w:r w:rsidRPr="00EE5CC1">
              <w:t>доход)</w:t>
            </w:r>
          </w:p>
        </w:tc>
        <w:tc>
          <w:tcPr>
            <w:tcW w:w="1701" w:type="dxa"/>
          </w:tcPr>
          <w:p w:rsidR="004606F2" w:rsidRDefault="004606F2" w:rsidP="00DC63E4">
            <w:pPr>
              <w:shd w:val="clear" w:color="auto" w:fill="FFFFFF"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4606F2" w:rsidRDefault="004606F2" w:rsidP="00DC63E4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4606F2" w:rsidRPr="00EE5CC1" w:rsidRDefault="004606F2" w:rsidP="00DC63E4">
            <w:pPr>
              <w:shd w:val="clear" w:color="auto" w:fill="FFFFFF"/>
              <w:spacing w:after="0" w:line="240" w:lineRule="auto"/>
              <w:jc w:val="center"/>
              <w:outlineLvl w:val="0"/>
            </w:pPr>
            <w:r>
              <w:t>Хозблок</w:t>
            </w:r>
          </w:p>
          <w:p w:rsidR="004606F2" w:rsidRPr="00EE5CC1" w:rsidRDefault="004606F2" w:rsidP="00DC63E4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4606F2" w:rsidRPr="00EE5CC1" w:rsidRDefault="004606F2" w:rsidP="00DC63E4">
            <w:pPr>
              <w:spacing w:after="0" w:line="240" w:lineRule="auto"/>
              <w:jc w:val="center"/>
              <w:outlineLvl w:val="0"/>
            </w:pPr>
            <w:r>
              <w:t>102,6</w:t>
            </w:r>
          </w:p>
          <w:p w:rsidR="004606F2" w:rsidRPr="00EE5CC1" w:rsidRDefault="004606F2" w:rsidP="00DC63E4">
            <w:pPr>
              <w:spacing w:after="0" w:line="240" w:lineRule="auto"/>
              <w:jc w:val="center"/>
              <w:outlineLvl w:val="0"/>
            </w:pPr>
          </w:p>
          <w:p w:rsidR="004606F2" w:rsidRPr="00EE5CC1" w:rsidRDefault="004606F2" w:rsidP="00DC63E4">
            <w:pPr>
              <w:spacing w:after="0" w:line="240" w:lineRule="auto"/>
              <w:jc w:val="center"/>
              <w:outlineLvl w:val="0"/>
            </w:pPr>
            <w:r>
              <w:t>5,8</w:t>
            </w:r>
          </w:p>
        </w:tc>
        <w:tc>
          <w:tcPr>
            <w:tcW w:w="1843" w:type="dxa"/>
          </w:tcPr>
          <w:p w:rsidR="004606F2" w:rsidRPr="00EE5CC1" w:rsidRDefault="004606F2" w:rsidP="00DC63E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4606F2" w:rsidRDefault="004606F2" w:rsidP="00DC63E4">
            <w:pPr>
              <w:spacing w:after="0" w:line="240" w:lineRule="auto"/>
              <w:jc w:val="center"/>
              <w:outlineLvl w:val="0"/>
            </w:pPr>
          </w:p>
          <w:p w:rsidR="004606F2" w:rsidRPr="00EE5CC1" w:rsidRDefault="004606F2" w:rsidP="00DC63E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276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-</w:t>
            </w:r>
          </w:p>
        </w:tc>
        <w:tc>
          <w:tcPr>
            <w:tcW w:w="1843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-</w:t>
            </w:r>
          </w:p>
        </w:tc>
        <w:tc>
          <w:tcPr>
            <w:tcW w:w="1417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-</w:t>
            </w:r>
          </w:p>
        </w:tc>
        <w:tc>
          <w:tcPr>
            <w:tcW w:w="1701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-</w:t>
            </w:r>
          </w:p>
        </w:tc>
      </w:tr>
      <w:tr w:rsidR="004606F2" w:rsidRPr="003A35EA" w:rsidTr="005179A5">
        <w:tc>
          <w:tcPr>
            <w:tcW w:w="2410" w:type="dxa"/>
          </w:tcPr>
          <w:p w:rsidR="004606F2" w:rsidRPr="00EE5CC1" w:rsidRDefault="004606F2" w:rsidP="00CC5D1F">
            <w:pPr>
              <w:spacing w:after="0" w:line="240" w:lineRule="auto"/>
              <w:ind w:left="33"/>
              <w:jc w:val="center"/>
              <w:outlineLvl w:val="0"/>
            </w:pPr>
            <w:r w:rsidRPr="00EE5CC1">
              <w:t>Несовершеннолетний ребенок</w:t>
            </w:r>
          </w:p>
        </w:tc>
        <w:tc>
          <w:tcPr>
            <w:tcW w:w="2126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-</w:t>
            </w:r>
          </w:p>
        </w:tc>
        <w:tc>
          <w:tcPr>
            <w:tcW w:w="1701" w:type="dxa"/>
          </w:tcPr>
          <w:p w:rsidR="004606F2" w:rsidRPr="00EE5CC1" w:rsidRDefault="004606F2" w:rsidP="00CC5D1F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-</w:t>
            </w:r>
          </w:p>
        </w:tc>
        <w:tc>
          <w:tcPr>
            <w:tcW w:w="1843" w:type="dxa"/>
          </w:tcPr>
          <w:p w:rsidR="004606F2" w:rsidRPr="00EE5CC1" w:rsidRDefault="004606F2" w:rsidP="00EE5CC1">
            <w:pPr>
              <w:spacing w:after="0" w:line="240" w:lineRule="auto"/>
              <w:jc w:val="center"/>
              <w:outlineLvl w:val="0"/>
            </w:pPr>
            <w:r w:rsidRPr="00EE5CC1">
              <w:t>Квартира</w:t>
            </w:r>
          </w:p>
        </w:tc>
        <w:tc>
          <w:tcPr>
            <w:tcW w:w="1417" w:type="dxa"/>
          </w:tcPr>
          <w:p w:rsidR="004606F2" w:rsidRPr="00EE5CC1" w:rsidRDefault="004606F2" w:rsidP="00A97A64">
            <w:pPr>
              <w:spacing w:after="0" w:line="240" w:lineRule="auto"/>
              <w:jc w:val="center"/>
              <w:outlineLvl w:val="0"/>
            </w:pPr>
            <w:r>
              <w:t>102</w:t>
            </w:r>
            <w:r w:rsidRPr="00EE5CC1">
              <w:t>,</w:t>
            </w:r>
            <w:r>
              <w:t>6</w:t>
            </w:r>
          </w:p>
        </w:tc>
        <w:tc>
          <w:tcPr>
            <w:tcW w:w="1701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Россия</w:t>
            </w:r>
          </w:p>
        </w:tc>
      </w:tr>
      <w:tr w:rsidR="004606F2" w:rsidRPr="003A35EA" w:rsidTr="005179A5">
        <w:tc>
          <w:tcPr>
            <w:tcW w:w="2410" w:type="dxa"/>
          </w:tcPr>
          <w:p w:rsidR="004606F2" w:rsidRPr="00EE5CC1" w:rsidRDefault="004606F2" w:rsidP="00CC5D1F">
            <w:pPr>
              <w:spacing w:after="0" w:line="240" w:lineRule="auto"/>
              <w:ind w:left="33"/>
              <w:jc w:val="center"/>
              <w:outlineLvl w:val="0"/>
            </w:pPr>
            <w:r w:rsidRPr="00EE5CC1"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-</w:t>
            </w:r>
          </w:p>
        </w:tc>
        <w:tc>
          <w:tcPr>
            <w:tcW w:w="1701" w:type="dxa"/>
          </w:tcPr>
          <w:p w:rsidR="004606F2" w:rsidRPr="00EE5CC1" w:rsidRDefault="004606F2" w:rsidP="00CC5D1F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EE5CC1">
              <w:t>-</w:t>
            </w:r>
          </w:p>
        </w:tc>
        <w:tc>
          <w:tcPr>
            <w:tcW w:w="1276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-</w:t>
            </w:r>
          </w:p>
        </w:tc>
        <w:tc>
          <w:tcPr>
            <w:tcW w:w="1843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-</w:t>
            </w:r>
          </w:p>
        </w:tc>
        <w:tc>
          <w:tcPr>
            <w:tcW w:w="1276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-</w:t>
            </w:r>
          </w:p>
        </w:tc>
        <w:tc>
          <w:tcPr>
            <w:tcW w:w="1843" w:type="dxa"/>
          </w:tcPr>
          <w:p w:rsidR="004606F2" w:rsidRPr="00EE5CC1" w:rsidRDefault="004606F2" w:rsidP="00EE5CC1">
            <w:pPr>
              <w:spacing w:after="0" w:line="240" w:lineRule="auto"/>
              <w:jc w:val="center"/>
              <w:outlineLvl w:val="0"/>
            </w:pPr>
            <w:r w:rsidRPr="00EE5CC1">
              <w:t>Квартира</w:t>
            </w:r>
          </w:p>
        </w:tc>
        <w:tc>
          <w:tcPr>
            <w:tcW w:w="1417" w:type="dxa"/>
          </w:tcPr>
          <w:p w:rsidR="004606F2" w:rsidRPr="00EE5CC1" w:rsidRDefault="004606F2" w:rsidP="00A97A64">
            <w:pPr>
              <w:spacing w:after="0" w:line="240" w:lineRule="auto"/>
              <w:jc w:val="center"/>
              <w:outlineLvl w:val="0"/>
            </w:pPr>
            <w:r>
              <w:t>102</w:t>
            </w:r>
            <w:r w:rsidRPr="00EE5CC1">
              <w:t>,</w:t>
            </w:r>
            <w:r>
              <w:t>6</w:t>
            </w:r>
          </w:p>
        </w:tc>
        <w:tc>
          <w:tcPr>
            <w:tcW w:w="1701" w:type="dxa"/>
          </w:tcPr>
          <w:p w:rsidR="004606F2" w:rsidRPr="00EE5CC1" w:rsidRDefault="004606F2" w:rsidP="00CC5D1F">
            <w:pPr>
              <w:spacing w:after="0" w:line="240" w:lineRule="auto"/>
              <w:jc w:val="center"/>
              <w:outlineLvl w:val="0"/>
            </w:pPr>
            <w:r w:rsidRPr="00EE5CC1">
              <w:t>Россия</w:t>
            </w:r>
          </w:p>
        </w:tc>
      </w:tr>
    </w:tbl>
    <w:p w:rsidR="004606F2" w:rsidRDefault="004606F2"/>
    <w:p w:rsidR="004606F2" w:rsidRDefault="004606F2" w:rsidP="00BE0C8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BE0C8D">
        <w:rPr>
          <w:b/>
          <w:szCs w:val="24"/>
        </w:rPr>
        <w:t>Сведения о доходах, расходах, об имуществе и обязательствах имущественного хара</w:t>
      </w:r>
      <w:r>
        <w:rPr>
          <w:b/>
          <w:szCs w:val="24"/>
        </w:rPr>
        <w:t>ктера руководителей муниципальных учреждений, подведомственных управлению  культуры и развития туризма администрации города Чебоксары,</w:t>
      </w:r>
    </w:p>
    <w:p w:rsidR="004606F2" w:rsidRDefault="004606F2" w:rsidP="00BE0C8D">
      <w:pPr>
        <w:spacing w:after="0" w:line="240" w:lineRule="auto"/>
        <w:jc w:val="center"/>
        <w:rPr>
          <w:b/>
          <w:szCs w:val="24"/>
        </w:rPr>
      </w:pPr>
      <w:r w:rsidRPr="00BE0C8D">
        <w:rPr>
          <w:b/>
          <w:szCs w:val="24"/>
        </w:rPr>
        <w:t>за период</w:t>
      </w:r>
      <w:r>
        <w:rPr>
          <w:b/>
          <w:szCs w:val="24"/>
        </w:rPr>
        <w:t xml:space="preserve"> с 1 января по 31 декабря 2020</w:t>
      </w:r>
      <w:r w:rsidRPr="00BE0C8D">
        <w:rPr>
          <w:b/>
          <w:szCs w:val="24"/>
        </w:rPr>
        <w:t xml:space="preserve"> года</w:t>
      </w:r>
    </w:p>
    <w:p w:rsidR="004606F2" w:rsidRDefault="004606F2" w:rsidP="00BE0C8D">
      <w:pPr>
        <w:spacing w:after="0" w:line="240" w:lineRule="auto"/>
        <w:jc w:val="center"/>
        <w:rPr>
          <w:b/>
          <w:szCs w:val="24"/>
        </w:rPr>
      </w:pPr>
    </w:p>
    <w:p w:rsidR="004606F2" w:rsidRPr="00BE0C8D" w:rsidRDefault="004606F2" w:rsidP="00BE0C8D">
      <w:pPr>
        <w:spacing w:after="0" w:line="240" w:lineRule="auto"/>
        <w:jc w:val="center"/>
        <w:rPr>
          <w:b/>
          <w:szCs w:val="24"/>
        </w:rPr>
      </w:pPr>
    </w:p>
    <w:tbl>
      <w:tblPr>
        <w:tblW w:w="15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8"/>
        <w:gridCol w:w="2162"/>
        <w:gridCol w:w="2127"/>
        <w:gridCol w:w="906"/>
        <w:gridCol w:w="992"/>
        <w:gridCol w:w="2318"/>
        <w:gridCol w:w="1793"/>
        <w:gridCol w:w="49"/>
        <w:gridCol w:w="943"/>
        <w:gridCol w:w="1220"/>
      </w:tblGrid>
      <w:tr w:rsidR="004606F2" w:rsidRPr="008C024E" w:rsidTr="008E0AC8">
        <w:trPr>
          <w:jc w:val="center"/>
        </w:trPr>
        <w:tc>
          <w:tcPr>
            <w:tcW w:w="3328" w:type="dxa"/>
            <w:vMerge w:val="restart"/>
            <w:vAlign w:val="center"/>
          </w:tcPr>
          <w:p w:rsidR="004606F2" w:rsidRDefault="004606F2" w:rsidP="008350E4">
            <w:pPr>
              <w:spacing w:after="0" w:line="240" w:lineRule="auto"/>
              <w:ind w:left="33"/>
              <w:outlineLvl w:val="0"/>
              <w:rPr>
                <w:sz w:val="16"/>
                <w:szCs w:val="16"/>
              </w:rPr>
            </w:pPr>
          </w:p>
          <w:p w:rsidR="004606F2" w:rsidRPr="008350E4" w:rsidRDefault="004606F2" w:rsidP="008350E4">
            <w:pPr>
              <w:jc w:val="center"/>
              <w:rPr>
                <w:sz w:val="16"/>
                <w:szCs w:val="16"/>
              </w:rPr>
            </w:pPr>
            <w:r w:rsidRPr="00C577AD">
              <w:t>ФИО, должность / степень родства</w:t>
            </w:r>
          </w:p>
        </w:tc>
        <w:tc>
          <w:tcPr>
            <w:tcW w:w="2162" w:type="dxa"/>
            <w:vMerge w:val="restart"/>
            <w:vAlign w:val="center"/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16"/>
              </w:rPr>
            </w:pPr>
            <w:r w:rsidRPr="00161E36">
              <w:rPr>
                <w:szCs w:val="16"/>
              </w:rPr>
              <w:t xml:space="preserve">Доход 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16"/>
              </w:rPr>
            </w:pPr>
            <w:r>
              <w:rPr>
                <w:szCs w:val="16"/>
              </w:rPr>
              <w:t>за 2020</w:t>
            </w:r>
            <w:r w:rsidRPr="00161E36">
              <w:rPr>
                <w:szCs w:val="16"/>
              </w:rPr>
              <w:t xml:space="preserve"> год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 w:val="16"/>
                <w:szCs w:val="16"/>
              </w:rPr>
            </w:pPr>
            <w:r w:rsidRPr="00161E36">
              <w:rPr>
                <w:szCs w:val="16"/>
              </w:rPr>
              <w:t>(рублей)</w:t>
            </w:r>
          </w:p>
        </w:tc>
        <w:tc>
          <w:tcPr>
            <w:tcW w:w="6343" w:type="dxa"/>
            <w:gridSpan w:val="4"/>
            <w:vAlign w:val="center"/>
          </w:tcPr>
          <w:p w:rsidR="004606F2" w:rsidRPr="00BE0C8D" w:rsidRDefault="004606F2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4"/>
            <w:vAlign w:val="center"/>
          </w:tcPr>
          <w:p w:rsidR="004606F2" w:rsidRPr="00BE0C8D" w:rsidRDefault="004606F2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606F2" w:rsidRPr="008C024E" w:rsidTr="008E0AC8">
        <w:trPr>
          <w:jc w:val="center"/>
        </w:trPr>
        <w:tc>
          <w:tcPr>
            <w:tcW w:w="3328" w:type="dxa"/>
            <w:vMerge/>
          </w:tcPr>
          <w:p w:rsidR="004606F2" w:rsidRPr="008C024E" w:rsidRDefault="004606F2" w:rsidP="008350E4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2162" w:type="dxa"/>
            <w:vMerge/>
            <w:tcBorders>
              <w:bottom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606F2" w:rsidRPr="00BE0C8D" w:rsidRDefault="004606F2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4606F2" w:rsidRPr="00BE0C8D" w:rsidRDefault="004606F2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 xml:space="preserve">Площадь </w:t>
            </w:r>
          </w:p>
          <w:p w:rsidR="004606F2" w:rsidRPr="00BE0C8D" w:rsidRDefault="004606F2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606F2" w:rsidRPr="00BE0C8D" w:rsidRDefault="004606F2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318" w:type="dxa"/>
            <w:vAlign w:val="center"/>
          </w:tcPr>
          <w:p w:rsidR="004606F2" w:rsidRPr="00BE0C8D" w:rsidRDefault="004606F2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793" w:type="dxa"/>
            <w:vAlign w:val="center"/>
          </w:tcPr>
          <w:p w:rsidR="004606F2" w:rsidRPr="00BE0C8D" w:rsidRDefault="004606F2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vAlign w:val="center"/>
          </w:tcPr>
          <w:p w:rsidR="004606F2" w:rsidRPr="00BE0C8D" w:rsidRDefault="004606F2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>Площадь</w:t>
            </w:r>
          </w:p>
          <w:p w:rsidR="004606F2" w:rsidRPr="00BE0C8D" w:rsidRDefault="004606F2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>(кв.м.)</w:t>
            </w:r>
          </w:p>
        </w:tc>
        <w:tc>
          <w:tcPr>
            <w:tcW w:w="1220" w:type="dxa"/>
            <w:vAlign w:val="center"/>
          </w:tcPr>
          <w:p w:rsidR="004606F2" w:rsidRPr="00BE0C8D" w:rsidRDefault="004606F2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 xml:space="preserve">Страна </w:t>
            </w:r>
          </w:p>
          <w:p w:rsidR="004606F2" w:rsidRPr="00BE0C8D" w:rsidRDefault="004606F2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BE0C8D">
              <w:rPr>
                <w:sz w:val="16"/>
                <w:szCs w:val="16"/>
              </w:rPr>
              <w:t>расположения</w:t>
            </w:r>
          </w:p>
        </w:tc>
      </w:tr>
      <w:tr w:rsidR="004606F2" w:rsidRPr="00650496" w:rsidTr="008E0AC8">
        <w:trPr>
          <w:trHeight w:val="605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650496">
              <w:rPr>
                <w:b/>
                <w:kern w:val="36"/>
                <w:szCs w:val="24"/>
                <w:lang w:eastAsia="ru-RU"/>
              </w:rPr>
              <w:t xml:space="preserve">Курганская </w:t>
            </w:r>
          </w:p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650496">
              <w:rPr>
                <w:b/>
                <w:kern w:val="36"/>
                <w:szCs w:val="24"/>
                <w:lang w:eastAsia="ru-RU"/>
              </w:rPr>
              <w:t>Ольга Алексеевна</w:t>
            </w:r>
          </w:p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kern w:val="36"/>
                <w:szCs w:val="24"/>
                <w:lang w:eastAsia="ru-RU"/>
              </w:rPr>
              <w:t>(директор муниципального бюджетного учреждения культуры «Дворец культуры «Акация»)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476 854,46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4606F2" w:rsidRPr="00161E36" w:rsidRDefault="004606F2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238 476,45</w:t>
            </w:r>
          </w:p>
          <w:p w:rsidR="004606F2" w:rsidRPr="00161E36" w:rsidRDefault="004606F2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93675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4606F2" w:rsidRPr="00650496" w:rsidRDefault="004606F2" w:rsidP="0093675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606F2" w:rsidRPr="00650496" w:rsidTr="008E0AC8">
        <w:trPr>
          <w:trHeight w:val="90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E513E2" w:rsidRDefault="004606F2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E513E2">
              <w:rPr>
                <w:szCs w:val="24"/>
              </w:rPr>
              <w:t>Гараж</w:t>
            </w:r>
          </w:p>
          <w:p w:rsidR="004606F2" w:rsidRPr="00650496" w:rsidRDefault="004606F2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E513E2">
              <w:rPr>
                <w:rStyle w:val="FontStyle23"/>
                <w:szCs w:val="24"/>
              </w:rPr>
              <w:t>(индивидуальная</w:t>
            </w:r>
            <w:r>
              <w:rPr>
                <w:rStyle w:val="FontStyle23"/>
                <w:szCs w:val="24"/>
              </w:rPr>
              <w:t xml:space="preserve"> собственность</w:t>
            </w:r>
            <w:r w:rsidRPr="00650496">
              <w:rPr>
                <w:rStyle w:val="FontStyle23"/>
                <w:szCs w:val="24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8E0AC8">
        <w:trPr>
          <w:trHeight w:val="111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650496">
              <w:rPr>
                <w:b/>
                <w:kern w:val="36"/>
                <w:szCs w:val="24"/>
                <w:lang w:eastAsia="ru-RU"/>
              </w:rPr>
              <w:t>Гаврилова Ильсияр Ильдусовна</w:t>
            </w:r>
          </w:p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муниципального бюджетного учреждения культуры МК «Победа»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748 473</w:t>
            </w:r>
            <w:r w:rsidRPr="00161E36">
              <w:rPr>
                <w:szCs w:val="24"/>
              </w:rPr>
              <w:t>,</w:t>
            </w:r>
            <w:r>
              <w:rPr>
                <w:szCs w:val="24"/>
              </w:rPr>
              <w:t>72</w:t>
            </w:r>
            <w:r w:rsidRPr="00161E36">
              <w:rPr>
                <w:szCs w:val="24"/>
              </w:rPr>
              <w:t xml:space="preserve"> 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(основной доход) </w:t>
            </w:r>
          </w:p>
          <w:p w:rsidR="004606F2" w:rsidRDefault="004606F2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78272A">
              <w:rPr>
                <w:szCs w:val="24"/>
              </w:rPr>
              <w:t>55</w:t>
            </w:r>
            <w:r>
              <w:rPr>
                <w:szCs w:val="24"/>
              </w:rPr>
              <w:t xml:space="preserve"> </w:t>
            </w:r>
            <w:r w:rsidRPr="0078272A">
              <w:rPr>
                <w:szCs w:val="24"/>
              </w:rPr>
              <w:t xml:space="preserve">584,58 </w:t>
            </w:r>
          </w:p>
          <w:p w:rsidR="004606F2" w:rsidRPr="00161E36" w:rsidRDefault="004606F2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(иные доходы)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(2/9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CD059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606F2" w:rsidRPr="00650496" w:rsidTr="008E0AC8">
        <w:trPr>
          <w:trHeight w:val="894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kern w:val="36"/>
                <w:szCs w:val="24"/>
                <w:lang w:eastAsia="ru-RU"/>
              </w:rPr>
              <w:t>супруг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1C77F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563 158,39</w:t>
            </w:r>
            <w:r w:rsidRPr="00161E36">
              <w:rPr>
                <w:szCs w:val="24"/>
              </w:rPr>
              <w:t xml:space="preserve"> </w:t>
            </w:r>
          </w:p>
          <w:p w:rsidR="004606F2" w:rsidRPr="00161E36" w:rsidRDefault="004606F2" w:rsidP="001C77F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(основной доход) </w:t>
            </w:r>
          </w:p>
          <w:p w:rsidR="004606F2" w:rsidRPr="00161E36" w:rsidRDefault="004606F2" w:rsidP="001C77F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2 711,90</w:t>
            </w:r>
            <w:r w:rsidRPr="00161E36">
              <w:rPr>
                <w:szCs w:val="24"/>
              </w:rPr>
              <w:t xml:space="preserve"> </w:t>
            </w:r>
          </w:p>
          <w:p w:rsidR="004606F2" w:rsidRPr="00161E36" w:rsidRDefault="004606F2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4606F2" w:rsidRPr="00650496" w:rsidRDefault="004606F2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(2/9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606F2" w:rsidRPr="00650496" w:rsidTr="008E0AC8">
        <w:trPr>
          <w:trHeight w:val="761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8350E4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8350E4">
              <w:rPr>
                <w:kern w:val="36"/>
                <w:szCs w:val="24"/>
                <w:lang w:eastAsia="ru-RU"/>
              </w:rPr>
              <w:t>дочь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4606F2" w:rsidRPr="00650496" w:rsidRDefault="004606F2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(5/18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650496" w:rsidRDefault="004606F2" w:rsidP="00761D5A">
            <w:pPr>
              <w:tabs>
                <w:tab w:val="center" w:pos="1051"/>
              </w:tabs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606F2" w:rsidRPr="00650496" w:rsidTr="008E0AC8">
        <w:trPr>
          <w:trHeight w:val="56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4606F2" w:rsidRPr="00650496" w:rsidRDefault="004606F2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8350E4" w:rsidTr="008E0AC8">
        <w:trPr>
          <w:trHeight w:val="763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8350E4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8350E4">
              <w:rPr>
                <w:kern w:val="36"/>
                <w:szCs w:val="24"/>
                <w:lang w:eastAsia="ru-RU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8350E4" w:rsidRDefault="004606F2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8350E4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8350E4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8350E4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52473E" w:rsidRDefault="004606F2" w:rsidP="0052473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2473E">
              <w:rPr>
                <w:rFonts w:ascii="Times New Roman" w:hAnsi="Times New Roman"/>
                <w:sz w:val="24"/>
              </w:rPr>
              <w:t>Квартира 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8350E4" w:rsidRDefault="004606F2" w:rsidP="00BE0C8D">
            <w:pPr>
              <w:jc w:val="center"/>
              <w:rPr>
                <w:szCs w:val="24"/>
              </w:rPr>
            </w:pPr>
            <w:r w:rsidRPr="008350E4">
              <w:rPr>
                <w:szCs w:val="24"/>
              </w:rPr>
              <w:t>89,3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8350E4" w:rsidRDefault="004606F2" w:rsidP="00BE0C8D">
            <w:pPr>
              <w:jc w:val="center"/>
              <w:rPr>
                <w:szCs w:val="24"/>
              </w:rPr>
            </w:pPr>
            <w:r w:rsidRPr="008350E4">
              <w:rPr>
                <w:szCs w:val="24"/>
              </w:rPr>
              <w:t>Россия</w:t>
            </w:r>
          </w:p>
        </w:tc>
      </w:tr>
      <w:tr w:rsidR="004606F2" w:rsidRPr="00650496" w:rsidTr="009E19AB">
        <w:trPr>
          <w:trHeight w:val="230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outlineLvl w:val="0"/>
              <w:rPr>
                <w:rStyle w:val="FontStyle24"/>
                <w:b/>
                <w:szCs w:val="24"/>
              </w:rPr>
            </w:pPr>
            <w:r>
              <w:rPr>
                <w:rStyle w:val="FontStyle24"/>
                <w:b/>
                <w:szCs w:val="24"/>
              </w:rPr>
              <w:t>Балыбердина Светлана Александровна</w:t>
            </w:r>
          </w:p>
          <w:p w:rsidR="004606F2" w:rsidRPr="00650496" w:rsidRDefault="004606F2" w:rsidP="008350E4">
            <w:pPr>
              <w:spacing w:after="0" w:line="240" w:lineRule="auto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 xml:space="preserve">(директор муниципального </w:t>
            </w:r>
            <w:r w:rsidRPr="00650496">
              <w:rPr>
                <w:color w:val="000000"/>
                <w:kern w:val="36"/>
                <w:szCs w:val="24"/>
                <w:lang w:eastAsia="ru-RU"/>
              </w:rPr>
              <w:lastRenderedPageBreak/>
              <w:t>бюджетного учреждения культуры «</w:t>
            </w:r>
            <w:r w:rsidRPr="00650496">
              <w:rPr>
                <w:rStyle w:val="FontStyle24"/>
                <w:szCs w:val="24"/>
              </w:rPr>
              <w:t>Централизованная клубная система города Чебоксары</w:t>
            </w:r>
            <w:r w:rsidRPr="00650496">
              <w:rPr>
                <w:color w:val="000000"/>
                <w:kern w:val="36"/>
                <w:szCs w:val="24"/>
                <w:lang w:eastAsia="ru-RU"/>
              </w:rPr>
              <w:t>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D059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656 998,56</w:t>
            </w:r>
            <w:r w:rsidRPr="00161E36">
              <w:rPr>
                <w:szCs w:val="24"/>
              </w:rPr>
              <w:t xml:space="preserve"> </w:t>
            </w:r>
          </w:p>
          <w:p w:rsidR="004606F2" w:rsidRPr="00161E36" w:rsidRDefault="004606F2" w:rsidP="00CD059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4606F2" w:rsidRDefault="004606F2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431161">
              <w:rPr>
                <w:szCs w:val="24"/>
              </w:rPr>
              <w:t>240</w:t>
            </w:r>
            <w:r>
              <w:rPr>
                <w:szCs w:val="24"/>
              </w:rPr>
              <w:t xml:space="preserve"> </w:t>
            </w:r>
            <w:r w:rsidRPr="00431161">
              <w:rPr>
                <w:szCs w:val="24"/>
              </w:rPr>
              <w:t xml:space="preserve">231,31 </w:t>
            </w:r>
          </w:p>
          <w:p w:rsidR="004606F2" w:rsidRPr="00161E36" w:rsidRDefault="004606F2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lastRenderedPageBreak/>
              <w:t>(иные доходы)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41015F">
            <w:pPr>
              <w:pStyle w:val="Style3"/>
              <w:jc w:val="center"/>
            </w:pPr>
            <w:r w:rsidRPr="00650496">
              <w:rPr>
                <w:rStyle w:val="FontStyle23"/>
              </w:rPr>
              <w:lastRenderedPageBreak/>
              <w:t>Квартира (</w:t>
            </w:r>
            <w:r>
              <w:rPr>
                <w:rStyle w:val="FontStyle23"/>
              </w:rPr>
              <w:t>индивидуальная собственность</w:t>
            </w:r>
            <w:r w:rsidRPr="00650496">
              <w:rPr>
                <w:rStyle w:val="FontStyle23"/>
              </w:rPr>
              <w:t>)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Россия </w:t>
            </w: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52473E">
              <w:t>Квартира (безвозмездное пользование</w:t>
            </w:r>
            <w:r>
              <w:t xml:space="preserve"> с </w:t>
            </w:r>
            <w:r>
              <w:lastRenderedPageBreak/>
              <w:t>1986г.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58,2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8350E4">
              <w:rPr>
                <w:szCs w:val="24"/>
              </w:rPr>
              <w:t>Россия</w:t>
            </w:r>
          </w:p>
        </w:tc>
      </w:tr>
      <w:tr w:rsidR="004606F2" w:rsidRPr="00650496" w:rsidTr="009E19AB">
        <w:trPr>
          <w:trHeight w:val="588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Default="004606F2" w:rsidP="008350E4">
            <w:pPr>
              <w:spacing w:after="0" w:line="240" w:lineRule="auto"/>
              <w:outlineLvl w:val="0"/>
              <w:rPr>
                <w:rStyle w:val="FontStyle24"/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D059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41015F">
            <w:pPr>
              <w:pStyle w:val="Style3"/>
              <w:jc w:val="center"/>
              <w:rPr>
                <w:rStyle w:val="FontStyle23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461,0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606F2" w:rsidRPr="00650496" w:rsidTr="008E0AC8">
        <w:trPr>
          <w:trHeight w:val="551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Default="004606F2" w:rsidP="008350E4">
            <w:pPr>
              <w:spacing w:after="0" w:line="240" w:lineRule="auto"/>
              <w:outlineLvl w:val="0"/>
              <w:rPr>
                <w:rStyle w:val="FontStyle24"/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5E09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8350E4">
            <w:pPr>
              <w:pStyle w:val="Style3"/>
              <w:widowControl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>Квартира (</w:t>
            </w:r>
            <w:r>
              <w:rPr>
                <w:rStyle w:val="FontStyle23"/>
              </w:rPr>
              <w:t>индивидуальная собственность</w:t>
            </w:r>
            <w:r w:rsidRPr="00650496">
              <w:rPr>
                <w:rStyle w:val="FontStyle23"/>
              </w:rPr>
              <w:t>)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8E0AC8">
        <w:trPr>
          <w:trHeight w:val="103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Default="004606F2" w:rsidP="008350E4">
            <w:pPr>
              <w:spacing w:after="0" w:line="240" w:lineRule="auto"/>
              <w:outlineLvl w:val="0"/>
              <w:rPr>
                <w:rStyle w:val="FontStyle24"/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5E09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pStyle w:val="Style3"/>
              <w:widowControl/>
              <w:rPr>
                <w:rStyle w:val="FontStyle23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8000,0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606F2" w:rsidRPr="00650496" w:rsidTr="008E0AC8">
        <w:trPr>
          <w:trHeight w:val="1034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3E7B1C" w:rsidRDefault="004606F2" w:rsidP="00C63BD7">
            <w:pPr>
              <w:spacing w:after="0" w:line="240" w:lineRule="auto"/>
              <w:outlineLvl w:val="0"/>
              <w:rPr>
                <w:rStyle w:val="FontStyle24"/>
                <w:szCs w:val="24"/>
              </w:rPr>
            </w:pPr>
            <w:r>
              <w:rPr>
                <w:rStyle w:val="FontStyle24"/>
                <w:szCs w:val="24"/>
              </w:rPr>
              <w:t>супруг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228 381, 46</w:t>
            </w:r>
          </w:p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Земельный участок (индивидуальная собственность)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ГАЗ 31105 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844CA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06F2" w:rsidRPr="00650496" w:rsidTr="008E0AC8">
        <w:trPr>
          <w:trHeight w:val="103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outlineLvl w:val="0"/>
              <w:rPr>
                <w:rStyle w:val="FontStyle24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Квартира (индивидуальная собственность)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ГАЗ 3110 (индивидуальная собственность)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E04525">
        <w:trPr>
          <w:trHeight w:val="472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  <w:r>
              <w:rPr>
                <w:b/>
                <w:szCs w:val="24"/>
              </w:rPr>
              <w:t>Нестерова Елена Леонидовна</w:t>
            </w:r>
          </w:p>
          <w:p w:rsidR="004606F2" w:rsidRPr="00650496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 xml:space="preserve">(директор муниципального бюджетного учреждения культуры </w:t>
            </w:r>
            <w:r w:rsidRPr="00650496">
              <w:rPr>
                <w:rStyle w:val="FontStyle24"/>
                <w:szCs w:val="24"/>
              </w:rPr>
              <w:t>Дворец культуры «Салют»)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47559">
            <w:pPr>
              <w:pStyle w:val="a8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393 801,96</w:t>
            </w:r>
          </w:p>
          <w:p w:rsidR="004606F2" w:rsidRPr="00161E36" w:rsidRDefault="004606F2" w:rsidP="00C47559">
            <w:pPr>
              <w:pStyle w:val="a8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(основной доход)</w:t>
            </w:r>
          </w:p>
          <w:p w:rsidR="004606F2" w:rsidRDefault="004606F2" w:rsidP="00C47559">
            <w:pPr>
              <w:pStyle w:val="a8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04525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 </w:t>
            </w:r>
            <w:r w:rsidRPr="00E04525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771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E04525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722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,00</w:t>
            </w:r>
            <w:r w:rsidRPr="00E04525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4606F2" w:rsidRPr="00161E36" w:rsidRDefault="004606F2" w:rsidP="00C47559">
            <w:pPr>
              <w:pStyle w:val="a8"/>
              <w:jc w:val="center"/>
              <w:rPr>
                <w:color w:val="FF0000"/>
              </w:rPr>
            </w:pPr>
            <w:r w:rsidRPr="00161E36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976695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Земельный участок (индивидуальная собственность)</w:t>
            </w:r>
          </w:p>
          <w:p w:rsidR="004606F2" w:rsidRPr="00650496" w:rsidRDefault="004606F2" w:rsidP="00976695">
            <w:pPr>
              <w:pStyle w:val="Style3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1194,0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Default="004606F2" w:rsidP="00E04525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ТЩЙОТА Камри, 2014г.</w:t>
            </w:r>
          </w:p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06F2" w:rsidRPr="00650496" w:rsidTr="00E04525">
        <w:trPr>
          <w:trHeight w:val="84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Default="004606F2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47559">
            <w:pPr>
              <w:pStyle w:val="a8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976695">
            <w:pPr>
              <w:pStyle w:val="Style3"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 xml:space="preserve">Квартира </w:t>
            </w:r>
            <w:r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06F2" w:rsidRPr="00650496" w:rsidTr="009E19AB">
        <w:trPr>
          <w:trHeight w:val="32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Default="004606F2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47559">
            <w:pPr>
              <w:pStyle w:val="a8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976695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Трехэтажное нежилое здание</w:t>
            </w:r>
          </w:p>
          <w:p w:rsidR="004606F2" w:rsidRPr="00650496" w:rsidRDefault="004606F2" w:rsidP="00976695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1434,8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06F2" w:rsidRPr="00650496" w:rsidTr="00761D5A">
        <w:trPr>
          <w:trHeight w:val="780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супруг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61483A">
            <w:pPr>
              <w:pStyle w:val="Style2"/>
              <w:widowControl/>
              <w:spacing w:line="240" w:lineRule="auto"/>
              <w:ind w:left="24"/>
              <w:jc w:val="center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</w:rPr>
              <w:t>796,13</w:t>
            </w:r>
          </w:p>
          <w:p w:rsidR="004606F2" w:rsidRPr="00161E36" w:rsidRDefault="004606F2" w:rsidP="0061483A">
            <w:pPr>
              <w:pStyle w:val="Style2"/>
              <w:widowControl/>
              <w:spacing w:line="240" w:lineRule="auto"/>
              <w:ind w:left="24"/>
              <w:jc w:val="center"/>
              <w:rPr>
                <w:color w:val="FF0000"/>
              </w:rPr>
            </w:pPr>
            <w:r w:rsidRPr="00161E36">
              <w:rPr>
                <w:color w:val="000000"/>
                <w:kern w:val="36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761D5A">
            <w:pPr>
              <w:pStyle w:val="Style3"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 xml:space="preserve">Квартира </w:t>
            </w:r>
          </w:p>
          <w:p w:rsidR="004606F2" w:rsidRPr="00650496" w:rsidRDefault="004606F2" w:rsidP="00761D5A">
            <w:pPr>
              <w:pStyle w:val="Style3"/>
              <w:jc w:val="center"/>
            </w:pPr>
            <w:r>
              <w:rPr>
                <w:rStyle w:val="FontStyle23"/>
              </w:rPr>
              <w:t>(1/2)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1483A" w:rsidRDefault="004606F2" w:rsidP="00A26B03">
            <w:pPr>
              <w:pStyle w:val="Style3"/>
              <w:widowControl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61483A">
            <w:pPr>
              <w:pStyle w:val="Style3"/>
              <w:widowControl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61483A">
            <w:pPr>
              <w:pStyle w:val="Style3"/>
              <w:widowControl/>
              <w:jc w:val="center"/>
            </w:pPr>
            <w: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61483A">
            <w:pPr>
              <w:pStyle w:val="Style3"/>
              <w:widowControl/>
              <w:jc w:val="center"/>
            </w:pPr>
            <w:r>
              <w:t>-</w:t>
            </w:r>
          </w:p>
        </w:tc>
      </w:tr>
      <w:tr w:rsidR="004606F2" w:rsidRPr="00650496" w:rsidTr="00761D5A">
        <w:trPr>
          <w:trHeight w:val="780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61483A">
            <w:pPr>
              <w:pStyle w:val="Style2"/>
              <w:widowControl/>
              <w:spacing w:line="240" w:lineRule="auto"/>
              <w:ind w:left="24"/>
              <w:jc w:val="center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761D5A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1483A" w:rsidRDefault="004606F2" w:rsidP="00A26B03">
            <w:pPr>
              <w:pStyle w:val="Style3"/>
              <w:widowControl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61483A">
            <w:pPr>
              <w:pStyle w:val="Style3"/>
              <w:widowControl/>
              <w:jc w:val="center"/>
            </w:pPr>
            <w:r>
              <w:t>Квартира</w:t>
            </w:r>
          </w:p>
          <w:p w:rsidR="004606F2" w:rsidRPr="00650496" w:rsidRDefault="004606F2" w:rsidP="0061483A">
            <w:pPr>
              <w:pStyle w:val="Style3"/>
              <w:widowControl/>
              <w:jc w:val="center"/>
            </w:pPr>
            <w:r w:rsidRPr="009D1BB2">
              <w:t>(безвозмездное пользование</w:t>
            </w:r>
            <w:r>
              <w:t>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61483A">
            <w:pPr>
              <w:pStyle w:val="Style3"/>
              <w:widowControl/>
              <w:jc w:val="center"/>
            </w:pPr>
            <w:r>
              <w:t>84,7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61483A">
            <w:pPr>
              <w:pStyle w:val="Style3"/>
              <w:widowControl/>
              <w:jc w:val="center"/>
            </w:pPr>
            <w:r>
              <w:t>Россия</w:t>
            </w:r>
          </w:p>
        </w:tc>
      </w:tr>
      <w:tr w:rsidR="004606F2" w:rsidRPr="00650496" w:rsidTr="00761D5A">
        <w:trPr>
          <w:trHeight w:val="780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61483A">
            <w:pPr>
              <w:pStyle w:val="Style2"/>
              <w:widowControl/>
              <w:spacing w:line="240" w:lineRule="auto"/>
              <w:ind w:left="24"/>
              <w:jc w:val="center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761D5A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1483A" w:rsidRDefault="004606F2" w:rsidP="00A26B03">
            <w:pPr>
              <w:pStyle w:val="Style3"/>
              <w:widowControl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pStyle w:val="Style3"/>
              <w:widowControl/>
              <w:jc w:val="center"/>
            </w:pPr>
            <w:r>
              <w:t>Квартира</w:t>
            </w:r>
          </w:p>
          <w:p w:rsidR="004606F2" w:rsidRPr="00650496" w:rsidRDefault="004606F2" w:rsidP="009E19AB">
            <w:pPr>
              <w:pStyle w:val="Style3"/>
              <w:widowControl/>
              <w:jc w:val="center"/>
            </w:pPr>
            <w:r w:rsidRPr="009D1BB2">
              <w:t>(безвозмездное пользование</w:t>
            </w:r>
            <w:r>
              <w:t>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pStyle w:val="Style3"/>
              <w:widowControl/>
              <w:jc w:val="center"/>
            </w:pPr>
            <w:r>
              <w:t>84,7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61483A">
            <w:pPr>
              <w:pStyle w:val="Style3"/>
              <w:widowControl/>
              <w:jc w:val="center"/>
            </w:pPr>
            <w:r>
              <w:t>Россия</w:t>
            </w:r>
          </w:p>
        </w:tc>
      </w:tr>
      <w:tr w:rsidR="004606F2" w:rsidRPr="00650496" w:rsidTr="00C912C7">
        <w:trPr>
          <w:trHeight w:val="1136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color w:val="000000"/>
                <w:szCs w:val="24"/>
              </w:rPr>
            </w:pPr>
            <w:r w:rsidRPr="00650496">
              <w:rPr>
                <w:b/>
                <w:color w:val="000000"/>
                <w:szCs w:val="24"/>
              </w:rPr>
              <w:lastRenderedPageBreak/>
              <w:t xml:space="preserve">Матросова </w:t>
            </w:r>
          </w:p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color w:val="000000"/>
                <w:szCs w:val="24"/>
              </w:rPr>
            </w:pPr>
            <w:r w:rsidRPr="00650496">
              <w:rPr>
                <w:b/>
                <w:color w:val="000000"/>
                <w:szCs w:val="24"/>
              </w:rPr>
              <w:t xml:space="preserve">Наталья </w:t>
            </w:r>
          </w:p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color w:val="000000"/>
                <w:szCs w:val="24"/>
              </w:rPr>
            </w:pPr>
            <w:r w:rsidRPr="00650496">
              <w:rPr>
                <w:b/>
                <w:color w:val="000000"/>
                <w:szCs w:val="24"/>
              </w:rPr>
              <w:t>Сергеевна</w:t>
            </w:r>
          </w:p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музыкальная школа № 1 им. С.М. Максимова»)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6148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777 574,0</w:t>
            </w:r>
            <w:r w:rsidRPr="00161E36">
              <w:rPr>
                <w:szCs w:val="24"/>
              </w:rPr>
              <w:t>8</w:t>
            </w:r>
          </w:p>
          <w:p w:rsidR="004606F2" w:rsidRPr="00161E36" w:rsidRDefault="004606F2" w:rsidP="0061483A">
            <w:pPr>
              <w:spacing w:after="0" w:line="240" w:lineRule="auto"/>
              <w:jc w:val="center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4606F2" w:rsidRPr="00161E36" w:rsidRDefault="004606F2" w:rsidP="006148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119 454,86</w:t>
            </w:r>
          </w:p>
          <w:p w:rsidR="004606F2" w:rsidRPr="00161E36" w:rsidRDefault="004606F2" w:rsidP="00275A36">
            <w:pPr>
              <w:spacing w:after="0" w:line="240" w:lineRule="auto"/>
              <w:jc w:val="center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F4589F" w:rsidRDefault="004606F2" w:rsidP="009E19A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9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Default="004606F2" w:rsidP="00C912C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  <w:r w:rsidRPr="00650496">
              <w:rPr>
                <w:rStyle w:val="FontStyle23"/>
                <w:szCs w:val="24"/>
                <w:lang w:val="en-US"/>
              </w:rPr>
              <w:t>TOYOTA</w:t>
            </w:r>
            <w:r w:rsidRPr="00650496">
              <w:rPr>
                <w:rStyle w:val="FontStyle23"/>
                <w:szCs w:val="24"/>
              </w:rPr>
              <w:t xml:space="preserve"> </w:t>
            </w:r>
            <w:r w:rsidRPr="00650496">
              <w:rPr>
                <w:rStyle w:val="FontStyle23"/>
                <w:szCs w:val="24"/>
                <w:lang w:val="en-US"/>
              </w:rPr>
              <w:t>RAV</w:t>
            </w:r>
            <w:r w:rsidRPr="00650496">
              <w:rPr>
                <w:rStyle w:val="FontStyle23"/>
                <w:szCs w:val="24"/>
              </w:rPr>
              <w:t xml:space="preserve"> 4, </w:t>
            </w:r>
            <w:r>
              <w:rPr>
                <w:rStyle w:val="FontStyle23"/>
                <w:szCs w:val="24"/>
              </w:rPr>
              <w:t>(индивидуальная собственность)</w:t>
            </w:r>
          </w:p>
          <w:p w:rsidR="004606F2" w:rsidRPr="00B9624D" w:rsidRDefault="004606F2" w:rsidP="0006237B">
            <w:pPr>
              <w:spacing w:after="0" w:line="240" w:lineRule="auto"/>
              <w:jc w:val="center"/>
              <w:outlineLvl w:val="0"/>
              <w:rPr>
                <w:strike/>
                <w:color w:val="000000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9D1BB2" w:rsidRDefault="004606F2" w:rsidP="00A26B0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BB2"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9D1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1538,0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4606F2" w:rsidRPr="00650496" w:rsidTr="00351E4F">
        <w:trPr>
          <w:trHeight w:val="46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color w:val="000000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876F5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F4589F" w:rsidRDefault="004606F2" w:rsidP="009E19A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9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210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06237B" w:rsidRDefault="004606F2" w:rsidP="00D14872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9D1BB2" w:rsidRDefault="004606F2" w:rsidP="009D1B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B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606F2" w:rsidRPr="009D1BB2" w:rsidRDefault="004606F2" w:rsidP="00A26B0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BB2">
              <w:rPr>
                <w:rFonts w:ascii="Times New Roman" w:hAnsi="Times New Roman"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9D1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45,7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4606F2" w:rsidRPr="00650496" w:rsidTr="00985215">
        <w:trPr>
          <w:trHeight w:val="991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color w:val="000000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876F5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(1/2 доли)</w:t>
            </w:r>
          </w:p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86,1</w:t>
            </w:r>
          </w:p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06237B" w:rsidRDefault="004606F2" w:rsidP="00D14872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9D1BB2" w:rsidRDefault="004606F2" w:rsidP="009D1B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351E4F">
        <w:trPr>
          <w:trHeight w:val="71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06237B" w:rsidRDefault="004606F2" w:rsidP="000623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37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606F2" w:rsidRPr="00650496" w:rsidRDefault="004606F2" w:rsidP="0006237B">
            <w:pPr>
              <w:pStyle w:val="a8"/>
              <w:jc w:val="center"/>
            </w:pPr>
            <w:r w:rsidRPr="0006237B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52,4</w:t>
            </w:r>
          </w:p>
          <w:p w:rsidR="004606F2" w:rsidRPr="00650496" w:rsidRDefault="004606F2" w:rsidP="00D83FF6">
            <w:pPr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06237B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9E19AB">
        <w:trPr>
          <w:trHeight w:val="737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 w:rsidRPr="00650496">
              <w:rPr>
                <w:color w:val="000000"/>
                <w:szCs w:val="24"/>
              </w:rPr>
              <w:t>упруг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5 504 660</w:t>
            </w:r>
            <w:r w:rsidRPr="00161E36">
              <w:rPr>
                <w:szCs w:val="24"/>
              </w:rPr>
              <w:t>,00</w:t>
            </w:r>
          </w:p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4606F2" w:rsidRPr="00161E36" w:rsidRDefault="004606F2" w:rsidP="008D7D7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179 909,02</w:t>
            </w:r>
          </w:p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 (иные доходы)</w:t>
            </w:r>
          </w:p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D82D0C" w:rsidRDefault="004606F2" w:rsidP="009E19AB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D82D0C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4606F2" w:rsidRPr="00D82D0C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D82D0C"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4606F2" w:rsidRPr="00D82D0C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D82D0C">
              <w:rPr>
                <w:szCs w:val="24"/>
              </w:rPr>
              <w:t>ГАЗ А22Р32</w:t>
            </w:r>
          </w:p>
          <w:p w:rsidR="004606F2" w:rsidRPr="00D82D0C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D82D0C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pStyle w:val="Style2"/>
              <w:widowControl/>
              <w:spacing w:line="240" w:lineRule="auto"/>
              <w:jc w:val="center"/>
            </w:pPr>
            <w:r w:rsidRPr="00650496">
              <w:rPr>
                <w:rStyle w:val="FontStyle23"/>
              </w:rPr>
              <w:t>Земельный участок</w:t>
            </w:r>
            <w:r>
              <w:rPr>
                <w:rStyle w:val="FontStyle23"/>
              </w:rPr>
              <w:t xml:space="preserve"> </w:t>
            </w:r>
            <w:r w:rsidRPr="009D1BB2">
              <w:t>(безвозмездное пользование</w:t>
            </w:r>
            <w:r>
              <w:t>)</w:t>
            </w:r>
            <w:r w:rsidRPr="009D1BB2"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4606F2" w:rsidRPr="00650496" w:rsidTr="008E0AC8">
        <w:trPr>
          <w:trHeight w:val="35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D82D0C" w:rsidRDefault="004606F2" w:rsidP="009E19AB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D82D0C">
              <w:rPr>
                <w:szCs w:val="24"/>
              </w:rPr>
              <w:t>Жилой дом</w:t>
            </w:r>
          </w:p>
          <w:p w:rsidR="004606F2" w:rsidRPr="00D82D0C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D82D0C"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pStyle w:val="Style2"/>
              <w:widowControl/>
              <w:spacing w:line="240" w:lineRule="auto"/>
              <w:jc w:val="center"/>
              <w:rPr>
                <w:rStyle w:val="FontStyle23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C63BD7">
        <w:trPr>
          <w:trHeight w:val="98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650496">
              <w:rPr>
                <w:szCs w:val="24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86,1</w:t>
            </w:r>
          </w:p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D82D0C" w:rsidRDefault="004606F2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D82D0C">
              <w:rPr>
                <w:rStyle w:val="FontStyle23"/>
                <w:szCs w:val="24"/>
              </w:rPr>
              <w:t>Лодка «Казанка 5 М3»</w:t>
            </w:r>
          </w:p>
          <w:p w:rsidR="004606F2" w:rsidRPr="00D82D0C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D82D0C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pStyle w:val="Style2"/>
              <w:widowControl/>
              <w:spacing w:line="240" w:lineRule="auto"/>
              <w:jc w:val="center"/>
            </w:pPr>
            <w:r w:rsidRPr="00650496">
              <w:rPr>
                <w:rStyle w:val="FontStyle23"/>
              </w:rPr>
              <w:t>Земельный участок</w:t>
            </w:r>
            <w:r>
              <w:rPr>
                <w:rStyle w:val="FontStyle23"/>
              </w:rPr>
              <w:t xml:space="preserve"> </w:t>
            </w:r>
            <w:r w:rsidRPr="009D1BB2">
              <w:t>(безвозмездное пользование</w:t>
            </w:r>
            <w:r>
              <w:t>)</w:t>
            </w:r>
            <w:r w:rsidRPr="009D1BB2"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210</w:t>
            </w:r>
            <w:r>
              <w:rPr>
                <w:szCs w:val="24"/>
              </w:rPr>
              <w:t>,0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4606F2" w:rsidRPr="00650496" w:rsidTr="00C63BD7">
        <w:trPr>
          <w:trHeight w:val="98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pStyle w:val="Style2"/>
              <w:widowControl/>
              <w:spacing w:line="240" w:lineRule="auto"/>
              <w:jc w:val="center"/>
            </w:pPr>
            <w:r>
              <w:rPr>
                <w:rStyle w:val="FontStyle23"/>
              </w:rPr>
              <w:t>Н</w:t>
            </w:r>
            <w:r w:rsidRPr="00650496">
              <w:rPr>
                <w:rStyle w:val="FontStyle23"/>
              </w:rPr>
              <w:t xml:space="preserve">ежилое помещение </w:t>
            </w:r>
          </w:p>
          <w:p w:rsidR="004606F2" w:rsidRPr="00650496" w:rsidRDefault="004606F2" w:rsidP="009E19AB">
            <w:pPr>
              <w:pStyle w:val="Style2"/>
              <w:widowControl/>
              <w:spacing w:line="240" w:lineRule="auto"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>(1/3</w:t>
            </w:r>
            <w:r>
              <w:rPr>
                <w:rStyle w:val="FontStyle23"/>
              </w:rPr>
              <w:t xml:space="preserve"> </w:t>
            </w:r>
            <w:r w:rsidRPr="00650496">
              <w:rPr>
                <w:rStyle w:val="FontStyle23"/>
              </w:rPr>
              <w:t>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650496">
              <w:rPr>
                <w:szCs w:val="24"/>
              </w:rPr>
              <w:t>35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pStyle w:val="Style2"/>
              <w:widowControl/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275A36">
        <w:trPr>
          <w:trHeight w:val="69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pStyle w:val="Style2"/>
              <w:widowControl/>
              <w:spacing w:line="240" w:lineRule="auto"/>
              <w:jc w:val="center"/>
            </w:pPr>
            <w:r>
              <w:rPr>
                <w:rStyle w:val="FontStyle23"/>
              </w:rPr>
              <w:t>Н</w:t>
            </w:r>
            <w:r w:rsidRPr="00650496">
              <w:rPr>
                <w:rStyle w:val="FontStyle23"/>
              </w:rPr>
              <w:t xml:space="preserve">ежилое помещение </w:t>
            </w:r>
          </w:p>
          <w:p w:rsidR="004606F2" w:rsidRPr="00650496" w:rsidRDefault="004606F2" w:rsidP="009E19AB">
            <w:pPr>
              <w:pStyle w:val="Style2"/>
              <w:widowControl/>
              <w:spacing w:line="240" w:lineRule="auto"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>(1/3</w:t>
            </w:r>
            <w:r>
              <w:rPr>
                <w:rStyle w:val="FontStyle23"/>
              </w:rPr>
              <w:t xml:space="preserve"> </w:t>
            </w:r>
            <w:r w:rsidRPr="00650496">
              <w:rPr>
                <w:rStyle w:val="FontStyle23"/>
              </w:rPr>
              <w:t>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650496">
              <w:rPr>
                <w:szCs w:val="24"/>
              </w:rPr>
              <w:t>36,5</w:t>
            </w:r>
          </w:p>
          <w:p w:rsidR="004606F2" w:rsidRPr="00650496" w:rsidRDefault="004606F2" w:rsidP="009E19AB">
            <w:pPr>
              <w:pStyle w:val="Style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pStyle w:val="Style2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351E4F">
        <w:trPr>
          <w:trHeight w:val="852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pStyle w:val="Style2"/>
              <w:widowControl/>
              <w:spacing w:line="240" w:lineRule="auto"/>
              <w:jc w:val="center"/>
            </w:pPr>
            <w:r>
              <w:rPr>
                <w:rStyle w:val="FontStyle23"/>
              </w:rPr>
              <w:t>Н</w:t>
            </w:r>
            <w:r w:rsidRPr="00650496">
              <w:rPr>
                <w:rStyle w:val="FontStyle23"/>
              </w:rPr>
              <w:t xml:space="preserve">ежилое помещение </w:t>
            </w:r>
          </w:p>
          <w:p w:rsidR="004606F2" w:rsidRPr="00650496" w:rsidRDefault="004606F2" w:rsidP="009E19AB">
            <w:pPr>
              <w:pStyle w:val="Style2"/>
              <w:widowControl/>
              <w:spacing w:line="240" w:lineRule="auto"/>
              <w:jc w:val="center"/>
              <w:rPr>
                <w:rStyle w:val="FontStyle23"/>
              </w:rPr>
            </w:pPr>
            <w:r w:rsidRPr="00650496">
              <w:t xml:space="preserve"> </w:t>
            </w:r>
            <w:r w:rsidRPr="00650496">
              <w:rPr>
                <w:rStyle w:val="FontStyle23"/>
              </w:rPr>
              <w:t>(1/5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pStyle w:val="Style2"/>
              <w:jc w:val="center"/>
            </w:pPr>
            <w:r w:rsidRPr="00650496"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8E0AC8">
        <w:trPr>
          <w:trHeight w:val="478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60EB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606F2" w:rsidRPr="00650496" w:rsidTr="00275A36">
        <w:trPr>
          <w:trHeight w:val="1060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F4589F" w:rsidRDefault="004606F2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F4589F">
              <w:rPr>
                <w:b/>
                <w:szCs w:val="24"/>
              </w:rPr>
              <w:t>Шишонкова Ольга Викторовна</w:t>
            </w:r>
          </w:p>
          <w:p w:rsidR="004606F2" w:rsidRPr="00650496" w:rsidRDefault="004606F2" w:rsidP="008350E4">
            <w:pPr>
              <w:spacing w:after="0" w:line="240" w:lineRule="auto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музыкальная школа № 2 им. В.П. Воробьева»)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621 560,05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333 034,71</w:t>
            </w:r>
          </w:p>
          <w:p w:rsidR="004606F2" w:rsidRPr="00161E36" w:rsidRDefault="004606F2" w:rsidP="00275A36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275A36">
            <w:pPr>
              <w:pStyle w:val="Style3"/>
              <w:widowControl/>
              <w:jc w:val="center"/>
            </w:pPr>
            <w:r w:rsidRPr="00650496">
              <w:rPr>
                <w:rStyle w:val="FontStyle23"/>
              </w:rPr>
              <w:t xml:space="preserve">Земельный участок </w:t>
            </w:r>
            <w:r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Россия 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6637A"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4606F2" w:rsidRPr="00650496" w:rsidTr="008E0AC8">
        <w:trPr>
          <w:trHeight w:val="941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F4589F">
            <w:pPr>
              <w:pStyle w:val="Style3"/>
              <w:widowControl/>
              <w:jc w:val="center"/>
            </w:pPr>
            <w:r w:rsidRPr="00650496">
              <w:rPr>
                <w:rStyle w:val="FontStyle23"/>
              </w:rPr>
              <w:t xml:space="preserve">Земельный участок </w:t>
            </w:r>
            <w:r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275A36">
        <w:trPr>
          <w:trHeight w:val="808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65</w:t>
            </w:r>
            <w:r>
              <w:rPr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B9624D">
        <w:trPr>
          <w:trHeight w:val="964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E2380B">
            <w:pPr>
              <w:pStyle w:val="Style2"/>
              <w:widowControl/>
              <w:spacing w:line="240" w:lineRule="auto"/>
              <w:ind w:left="24"/>
              <w:jc w:val="center"/>
            </w:pPr>
            <w:r>
              <w:t>492 000,00</w:t>
            </w:r>
          </w:p>
          <w:p w:rsidR="004606F2" w:rsidRPr="00161E36" w:rsidRDefault="004606F2" w:rsidP="00275A36">
            <w:pPr>
              <w:pStyle w:val="Style2"/>
              <w:widowControl/>
              <w:spacing w:line="240" w:lineRule="auto"/>
              <w:ind w:left="24"/>
              <w:jc w:val="center"/>
              <w:rPr>
                <w:color w:val="FF0000"/>
              </w:rPr>
            </w:pPr>
            <w:r w:rsidRPr="00161E36"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44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rStyle w:val="FontStyle23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66637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606F2" w:rsidRPr="00650496" w:rsidRDefault="004606F2" w:rsidP="0066637A">
            <w:pPr>
              <w:jc w:val="center"/>
              <w:rPr>
                <w:color w:val="000000"/>
                <w:szCs w:val="24"/>
              </w:rPr>
            </w:pPr>
            <w:r w:rsidRPr="0066637A"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52,2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4606F2" w:rsidRPr="00650496" w:rsidTr="00275A36">
        <w:trPr>
          <w:trHeight w:val="832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E2380B" w:rsidRDefault="004606F2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Pr="00E2380B">
              <w:rPr>
                <w:b/>
                <w:szCs w:val="24"/>
              </w:rPr>
              <w:t>Евдокимова Ольга Федоровна</w:t>
            </w:r>
          </w:p>
          <w:p w:rsidR="004606F2" w:rsidRPr="00650496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музыкальная школа № 3»)</w:t>
            </w:r>
            <w:r>
              <w:rPr>
                <w:color w:val="000000"/>
                <w:kern w:val="36"/>
                <w:szCs w:val="24"/>
                <w:lang w:eastAsia="ru-RU"/>
              </w:rPr>
              <w:t xml:space="preserve"> 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562 220,93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161E36">
              <w:rPr>
                <w:szCs w:val="24"/>
                <w:lang w:eastAsia="ru-RU"/>
              </w:rPr>
              <w:t xml:space="preserve">(основной доход) </w:t>
            </w:r>
          </w:p>
          <w:p w:rsidR="004606F2" w:rsidRDefault="004606F2" w:rsidP="00275A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279 096,82</w:t>
            </w:r>
          </w:p>
          <w:p w:rsidR="004606F2" w:rsidRPr="00161E36" w:rsidRDefault="004606F2" w:rsidP="00275A36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275A36">
            <w:pPr>
              <w:pStyle w:val="Style3"/>
              <w:widowControl/>
              <w:jc w:val="center"/>
            </w:pPr>
            <w:r w:rsidRPr="00650496">
              <w:rPr>
                <w:rStyle w:val="FontStyle23"/>
              </w:rPr>
              <w:t xml:space="preserve">Земельный участок </w:t>
            </w:r>
            <w:r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Россия 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06F2" w:rsidRPr="00650496" w:rsidTr="008E0AC8">
        <w:trPr>
          <w:trHeight w:val="34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E2380B">
            <w:pPr>
              <w:pStyle w:val="Style3"/>
              <w:widowControl/>
              <w:jc w:val="center"/>
            </w:pPr>
            <w:r>
              <w:rPr>
                <w:rStyle w:val="FontStyle23"/>
              </w:rPr>
              <w:t>Квартира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8E0AC8">
        <w:trPr>
          <w:trHeight w:val="40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10A9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8E0AC8">
        <w:trPr>
          <w:trHeight w:val="265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E2380B" w:rsidRDefault="004606F2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E2380B">
              <w:rPr>
                <w:b/>
                <w:szCs w:val="24"/>
              </w:rPr>
              <w:t>Матросова Тамара</w:t>
            </w:r>
          </w:p>
          <w:p w:rsidR="004606F2" w:rsidRPr="00E2380B" w:rsidRDefault="004606F2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E2380B">
              <w:rPr>
                <w:b/>
                <w:szCs w:val="24"/>
              </w:rPr>
              <w:t>Валентиновна</w:t>
            </w:r>
          </w:p>
          <w:p w:rsidR="004606F2" w:rsidRPr="00650496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музыкальная школа № 4 им. В.А. и д.С. Ходяшевых»)</w:t>
            </w:r>
            <w:r w:rsidRPr="00650496">
              <w:rPr>
                <w:szCs w:val="24"/>
                <w:u w:val="single"/>
              </w:rPr>
              <w:t xml:space="preserve">  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546 071,74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(доход по основному месту работы)</w:t>
            </w:r>
          </w:p>
          <w:p w:rsidR="004606F2" w:rsidRPr="00161E36" w:rsidRDefault="004606F2" w:rsidP="00303F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305 027,60</w:t>
            </w:r>
          </w:p>
          <w:p w:rsidR="004606F2" w:rsidRPr="00161E36" w:rsidRDefault="004606F2" w:rsidP="00303F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  <w:p w:rsidR="004606F2" w:rsidRPr="00161E36" w:rsidRDefault="004606F2" w:rsidP="00303F23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  <w:p w:rsidR="004606F2" w:rsidRPr="00161E36" w:rsidRDefault="004606F2" w:rsidP="00303F23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E2380B">
            <w:pPr>
              <w:pStyle w:val="Style3"/>
              <w:widowControl/>
              <w:jc w:val="center"/>
            </w:pPr>
            <w:r w:rsidRPr="00650496">
              <w:rPr>
                <w:rStyle w:val="FontStyle23"/>
              </w:rPr>
              <w:t xml:space="preserve">Земельный участок </w:t>
            </w:r>
            <w:r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1193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Россия 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E2380B" w:rsidRDefault="004606F2" w:rsidP="00623F8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80B"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23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2541</w:t>
            </w:r>
            <w:r>
              <w:rPr>
                <w:szCs w:val="24"/>
              </w:rPr>
              <w:t>,0</w:t>
            </w: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8E0AC8">
        <w:trPr>
          <w:trHeight w:val="27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E2380B">
            <w:pPr>
              <w:pStyle w:val="a8"/>
              <w:jc w:val="center"/>
              <w:rPr>
                <w:rStyle w:val="FontStyle23"/>
                <w:sz w:val="24"/>
                <w:szCs w:val="24"/>
              </w:rPr>
            </w:pPr>
            <w:r w:rsidRPr="00650496">
              <w:rPr>
                <w:rStyle w:val="FontStyle23"/>
                <w:sz w:val="24"/>
                <w:szCs w:val="24"/>
              </w:rPr>
              <w:t>Квартира</w:t>
            </w:r>
          </w:p>
          <w:p w:rsidR="004606F2" w:rsidRPr="00650496" w:rsidRDefault="004606F2" w:rsidP="00E2380B">
            <w:pPr>
              <w:pStyle w:val="a8"/>
              <w:jc w:val="center"/>
            </w:pPr>
            <w:r w:rsidRPr="00650496">
              <w:rPr>
                <w:rStyle w:val="FontStyle23"/>
                <w:sz w:val="24"/>
                <w:szCs w:val="24"/>
              </w:rPr>
              <w:t>(1/4 доли)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E2380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52,4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E2380B" w:rsidRDefault="004606F2" w:rsidP="00E2380B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8E0AC8">
        <w:trPr>
          <w:trHeight w:val="27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E2380B" w:rsidRDefault="004606F2" w:rsidP="00623F81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80B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2380B">
              <w:rPr>
                <w:rFonts w:ascii="Times New Roman" w:hAnsi="Times New Roman"/>
                <w:sz w:val="24"/>
                <w:szCs w:val="24"/>
              </w:rPr>
              <w:t>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szCs w:val="24"/>
              </w:rPr>
              <w:t>39,6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4606F2" w:rsidRPr="00650496" w:rsidTr="00275A36">
        <w:trPr>
          <w:trHeight w:val="61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E2380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4606F2" w:rsidRPr="00650496" w:rsidRDefault="004606F2" w:rsidP="00E2380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(1/3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275A36">
        <w:trPr>
          <w:trHeight w:val="106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275A36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222 033,58</w:t>
            </w:r>
          </w:p>
          <w:p w:rsidR="004606F2" w:rsidRPr="00161E36" w:rsidRDefault="004606F2" w:rsidP="00275A36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E36">
              <w:rPr>
                <w:rFonts w:ascii="Times New Roman" w:hAnsi="Times New Roman"/>
                <w:color w:val="000000"/>
                <w:sz w:val="24"/>
                <w:szCs w:val="24"/>
              </w:rPr>
              <w:t>(иные доходы)</w:t>
            </w:r>
          </w:p>
          <w:p w:rsidR="004606F2" w:rsidRPr="00161E36" w:rsidRDefault="004606F2" w:rsidP="00275A36">
            <w:pPr>
              <w:pStyle w:val="a8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1204F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Земельный участок</w:t>
            </w:r>
          </w:p>
          <w:p w:rsidR="004606F2" w:rsidRPr="00650496" w:rsidRDefault="004606F2" w:rsidP="001204F8">
            <w:pPr>
              <w:pStyle w:val="Style3"/>
              <w:widowControl/>
              <w:jc w:val="center"/>
            </w:pPr>
            <w:r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2541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Default="004606F2" w:rsidP="00974656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4606F2" w:rsidRPr="00650496" w:rsidRDefault="004606F2" w:rsidP="00974656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  <w:lang w:val="en-US"/>
              </w:rPr>
              <w:t>UAZ</w:t>
            </w:r>
            <w:r w:rsidRPr="00650496">
              <w:rPr>
                <w:color w:val="000000"/>
                <w:szCs w:val="24"/>
              </w:rPr>
              <w:t xml:space="preserve"> </w:t>
            </w:r>
            <w:r w:rsidRPr="00650496">
              <w:rPr>
                <w:color w:val="000000"/>
                <w:szCs w:val="24"/>
                <w:lang w:val="en-US"/>
              </w:rPr>
              <w:t>PATRIOT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rStyle w:val="FontStyle23"/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3A6616" w:rsidRDefault="004606F2" w:rsidP="00A3323B">
            <w:pPr>
              <w:pStyle w:val="a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661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Земельный участок 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A661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3A6616" w:rsidRDefault="004606F2" w:rsidP="00BE0C8D">
            <w:pPr>
              <w:jc w:val="center"/>
              <w:rPr>
                <w:szCs w:val="24"/>
                <w:lang w:eastAsia="ru-RU"/>
              </w:rPr>
            </w:pPr>
            <w:r w:rsidRPr="003A6616">
              <w:rPr>
                <w:szCs w:val="24"/>
                <w:lang w:eastAsia="ru-RU"/>
              </w:rPr>
              <w:t>1193,0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Россия</w:t>
            </w:r>
          </w:p>
        </w:tc>
      </w:tr>
      <w:tr w:rsidR="004606F2" w:rsidRPr="00650496" w:rsidTr="008E0AC8">
        <w:trPr>
          <w:trHeight w:val="673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1204F8">
            <w:pPr>
              <w:pStyle w:val="Style3"/>
              <w:widowControl/>
              <w:jc w:val="center"/>
            </w:pPr>
            <w:r w:rsidRPr="00650496">
              <w:t xml:space="preserve">Жилой дом </w:t>
            </w:r>
            <w:r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8E0AC8">
        <w:trPr>
          <w:trHeight w:val="58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1204F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4606F2" w:rsidRPr="00650496" w:rsidRDefault="004606F2" w:rsidP="001204F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DB7E9C">
        <w:trPr>
          <w:trHeight w:val="856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1204F8" w:rsidRDefault="004606F2" w:rsidP="008350E4">
            <w:pPr>
              <w:spacing w:after="0" w:line="240" w:lineRule="auto"/>
              <w:ind w:left="33"/>
              <w:outlineLvl w:val="0"/>
              <w:rPr>
                <w:b/>
                <w:szCs w:val="24"/>
              </w:rPr>
            </w:pPr>
            <w:r w:rsidRPr="001204F8">
              <w:rPr>
                <w:b/>
                <w:szCs w:val="24"/>
              </w:rPr>
              <w:t>Семенова Светлана Геннадьевна</w:t>
            </w:r>
          </w:p>
          <w:p w:rsidR="004606F2" w:rsidRPr="00650496" w:rsidRDefault="004606F2" w:rsidP="008350E4">
            <w:pPr>
              <w:spacing w:after="0" w:line="240" w:lineRule="auto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«Школа искусств поселка Новые Лапсары города Чебоксары»)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1204F8">
            <w:pPr>
              <w:pStyle w:val="Style2"/>
              <w:widowControl/>
              <w:spacing w:line="240" w:lineRule="auto"/>
              <w:ind w:left="24"/>
              <w:jc w:val="center"/>
            </w:pPr>
            <w:r>
              <w:t>471 455,54</w:t>
            </w:r>
          </w:p>
          <w:p w:rsidR="004606F2" w:rsidRPr="00161E36" w:rsidRDefault="004606F2" w:rsidP="001204F8">
            <w:pPr>
              <w:pStyle w:val="Style2"/>
              <w:widowControl/>
              <w:spacing w:line="240" w:lineRule="auto"/>
              <w:ind w:left="24"/>
              <w:jc w:val="center"/>
            </w:pPr>
            <w:r w:rsidRPr="00161E36">
              <w:t>(основной доход)</w:t>
            </w:r>
          </w:p>
          <w:p w:rsidR="004606F2" w:rsidRDefault="004606F2" w:rsidP="00DC277E">
            <w:pPr>
              <w:pStyle w:val="Style2"/>
              <w:widowControl/>
              <w:spacing w:line="240" w:lineRule="auto"/>
              <w:ind w:left="24"/>
              <w:jc w:val="center"/>
            </w:pPr>
            <w:r>
              <w:t>443 079,43</w:t>
            </w:r>
          </w:p>
          <w:p w:rsidR="004606F2" w:rsidRPr="00161E36" w:rsidRDefault="004606F2" w:rsidP="00DC277E">
            <w:pPr>
              <w:pStyle w:val="Style2"/>
              <w:widowControl/>
              <w:spacing w:line="240" w:lineRule="auto"/>
              <w:ind w:left="24"/>
              <w:jc w:val="center"/>
              <w:rPr>
                <w:color w:val="FF0000"/>
              </w:rPr>
            </w:pPr>
            <w:r w:rsidRPr="00161E36">
              <w:t xml:space="preserve"> 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C277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Земельный участок</w:t>
            </w:r>
          </w:p>
          <w:p w:rsidR="004606F2" w:rsidRPr="00650496" w:rsidRDefault="004606F2" w:rsidP="00DC277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B7E9C">
            <w:pPr>
              <w:pStyle w:val="a8"/>
              <w:jc w:val="center"/>
              <w:rPr>
                <w:color w:val="000000"/>
              </w:rPr>
            </w:pPr>
            <w:r w:rsidRPr="00DB7E9C"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133,0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Россия</w:t>
            </w:r>
          </w:p>
        </w:tc>
      </w:tr>
      <w:tr w:rsidR="004606F2" w:rsidRPr="00650496" w:rsidTr="00DB7E9C">
        <w:trPr>
          <w:trHeight w:val="101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pStyle w:val="Style2"/>
              <w:widowControl/>
              <w:spacing w:line="240" w:lineRule="auto"/>
              <w:ind w:left="24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C277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4606F2" w:rsidRPr="00650496" w:rsidRDefault="004606F2" w:rsidP="00DC277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6F03AE">
        <w:trPr>
          <w:trHeight w:val="166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FE57D2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FE57D2">
              <w:rPr>
                <w:b/>
                <w:kern w:val="36"/>
                <w:szCs w:val="24"/>
                <w:lang w:eastAsia="ru-RU"/>
              </w:rPr>
              <w:t>Маркова Татьяна</w:t>
            </w:r>
          </w:p>
          <w:p w:rsidR="004606F2" w:rsidRPr="00FE57D2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FE57D2">
              <w:rPr>
                <w:b/>
                <w:kern w:val="36"/>
                <w:szCs w:val="24"/>
                <w:lang w:eastAsia="ru-RU"/>
              </w:rPr>
              <w:t>Гераниновна</w:t>
            </w:r>
          </w:p>
          <w:p w:rsidR="004606F2" w:rsidRDefault="004606F2" w:rsidP="008350E4">
            <w:pPr>
              <w:spacing w:after="0" w:line="240" w:lineRule="auto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color w:val="000000"/>
                <w:szCs w:val="24"/>
              </w:rPr>
              <w:t>(</w:t>
            </w:r>
            <w:r w:rsidRPr="00650496">
              <w:rPr>
                <w:kern w:val="36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</w:t>
            </w:r>
          </w:p>
          <w:p w:rsidR="004606F2" w:rsidRPr="00650496" w:rsidRDefault="004606F2" w:rsidP="008350E4">
            <w:pPr>
              <w:spacing w:after="0" w:line="240" w:lineRule="auto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650496">
              <w:rPr>
                <w:kern w:val="36"/>
                <w:szCs w:val="24"/>
                <w:lang w:eastAsia="ru-RU"/>
              </w:rPr>
              <w:t>«Чебоксарская детская художественная школа искусств»</w:t>
            </w:r>
            <w:r w:rsidRPr="00650496">
              <w:rPr>
                <w:color w:val="000000"/>
                <w:szCs w:val="24"/>
              </w:rPr>
              <w:t>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63BD7">
            <w:pPr>
              <w:pStyle w:val="a8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492 562,84</w:t>
            </w:r>
          </w:p>
          <w:p w:rsidR="004606F2" w:rsidRPr="00161E36" w:rsidRDefault="004606F2" w:rsidP="00C63BD7">
            <w:pPr>
              <w:pStyle w:val="a8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(основной доход)</w:t>
            </w:r>
          </w:p>
          <w:p w:rsidR="004606F2" w:rsidRPr="00161E36" w:rsidRDefault="004606F2" w:rsidP="00C63BD7">
            <w:pPr>
              <w:pStyle w:val="a8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4 091 012,10</w:t>
            </w:r>
          </w:p>
          <w:p w:rsidR="004606F2" w:rsidRPr="00161E36" w:rsidRDefault="004606F2" w:rsidP="00C63BD7">
            <w:pPr>
              <w:pStyle w:val="a8"/>
              <w:jc w:val="center"/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FE57D2" w:rsidRDefault="004606F2" w:rsidP="00FE57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7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606F2" w:rsidRPr="00FE57D2" w:rsidRDefault="004606F2" w:rsidP="00FE57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7D2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380A3E">
            <w:pPr>
              <w:rPr>
                <w:szCs w:val="24"/>
              </w:rPr>
            </w:pPr>
            <w:r w:rsidRPr="00650496">
              <w:rPr>
                <w:szCs w:val="24"/>
              </w:rPr>
              <w:t>3440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606F2" w:rsidRPr="00650496" w:rsidTr="008E0AC8">
        <w:trPr>
          <w:trHeight w:val="720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FE57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7D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606F2" w:rsidRPr="00FE57D2" w:rsidRDefault="004606F2" w:rsidP="00FE57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7D2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8E0AC8">
        <w:trPr>
          <w:trHeight w:val="80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371,</w:t>
            </w:r>
            <w:r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C63BD7">
        <w:trPr>
          <w:trHeight w:val="84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FE57D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C63BD7">
        <w:trPr>
          <w:trHeight w:val="1121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2</w:t>
            </w:r>
            <w:r>
              <w:rPr>
                <w:szCs w:val="24"/>
              </w:rPr>
              <w:t> 687 715,45</w:t>
            </w:r>
            <w:r w:rsidRPr="00161E36">
              <w:rPr>
                <w:szCs w:val="24"/>
              </w:rPr>
              <w:t xml:space="preserve"> 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4606F2" w:rsidRPr="00161E36" w:rsidRDefault="004606F2" w:rsidP="005A597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1368,7</w:t>
            </w:r>
          </w:p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6F03A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4606F2" w:rsidRPr="00650496" w:rsidRDefault="004606F2" w:rsidP="006F03A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  <w:r>
              <w:rPr>
                <w:szCs w:val="24"/>
              </w:rPr>
              <w:t>Тойота лэнд крузер 150</w:t>
            </w:r>
          </w:p>
          <w:p w:rsidR="004606F2" w:rsidRPr="002D3639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DB7E9C">
              <w:rPr>
                <w:szCs w:val="24"/>
              </w:rPr>
              <w:t>(безвозмездное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371,4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4606F2" w:rsidRPr="00650496" w:rsidTr="008E0AC8">
        <w:trPr>
          <w:trHeight w:val="553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szCs w:val="24"/>
              </w:rPr>
            </w:pPr>
            <w:r w:rsidRPr="00650496">
              <w:rPr>
                <w:b/>
                <w:szCs w:val="24"/>
              </w:rPr>
              <w:t>Садюков Андрей Николаевич</w:t>
            </w:r>
          </w:p>
          <w:p w:rsidR="004606F2" w:rsidRPr="00650496" w:rsidRDefault="004606F2" w:rsidP="00C63BD7">
            <w:pPr>
              <w:spacing w:after="0" w:line="240" w:lineRule="auto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 xml:space="preserve">(директор муниципального бюджетного учреждения </w:t>
            </w:r>
            <w:r w:rsidRPr="00650496">
              <w:rPr>
                <w:color w:val="000000"/>
                <w:kern w:val="36"/>
                <w:szCs w:val="24"/>
                <w:lang w:eastAsia="ru-RU"/>
              </w:rPr>
              <w:lastRenderedPageBreak/>
              <w:t>дополнительного образования «Чебоксарская детская художественная школа № 4 им.Э.М. Юрьева»)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63BD7">
            <w:pPr>
              <w:pStyle w:val="a8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588 671,38</w:t>
            </w:r>
          </w:p>
          <w:p w:rsidR="004606F2" w:rsidRPr="00161E36" w:rsidRDefault="004606F2" w:rsidP="00C63BD7">
            <w:pPr>
              <w:pStyle w:val="a8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(основной доход),</w:t>
            </w:r>
          </w:p>
          <w:p w:rsidR="004606F2" w:rsidRPr="00161E36" w:rsidRDefault="004606F2" w:rsidP="00C63BD7">
            <w:pPr>
              <w:pStyle w:val="a8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346 319,89</w:t>
            </w:r>
          </w:p>
          <w:p w:rsidR="004606F2" w:rsidRPr="00161E36" w:rsidRDefault="004606F2" w:rsidP="00C63BD7">
            <w:pPr>
              <w:pStyle w:val="a8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sz w:val="24"/>
                <w:szCs w:val="24"/>
              </w:rPr>
              <w:t>(иные доходы)</w:t>
            </w:r>
          </w:p>
          <w:p w:rsidR="004606F2" w:rsidRPr="00161E36" w:rsidRDefault="004606F2" w:rsidP="00C63BD7">
            <w:pPr>
              <w:pStyle w:val="a8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  <w:r w:rsidRPr="00650496">
              <w:rPr>
                <w:szCs w:val="24"/>
                <w:lang w:val="en-US"/>
              </w:rPr>
              <w:t>SUZUKI</w:t>
            </w:r>
            <w:r w:rsidRPr="00650496">
              <w:rPr>
                <w:szCs w:val="24"/>
              </w:rPr>
              <w:t xml:space="preserve"> </w:t>
            </w:r>
            <w:r w:rsidRPr="00650496">
              <w:rPr>
                <w:szCs w:val="24"/>
                <w:lang w:val="en-US"/>
              </w:rPr>
              <w:t>SX</w:t>
            </w:r>
            <w:r w:rsidRPr="00650496">
              <w:rPr>
                <w:szCs w:val="24"/>
              </w:rPr>
              <w:t>4</w:t>
            </w:r>
            <w:r>
              <w:rPr>
                <w:szCs w:val="24"/>
              </w:rPr>
              <w:t xml:space="preserve">  (индивидуальная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735A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4606F2" w:rsidRPr="00CF3AE6" w:rsidRDefault="004606F2" w:rsidP="00C735A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9C">
              <w:rPr>
                <w:rFonts w:ascii="Times New Roman" w:hAnsi="Times New Roman"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735A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81,7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4606F2" w:rsidRPr="00650496" w:rsidTr="00C63BD7">
        <w:trPr>
          <w:trHeight w:val="1040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супруга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145 994,37</w:t>
            </w:r>
            <w:r w:rsidRPr="00161E36">
              <w:rPr>
                <w:szCs w:val="24"/>
              </w:rPr>
              <w:t xml:space="preserve"> </w:t>
            </w:r>
          </w:p>
          <w:p w:rsidR="004606F2" w:rsidRPr="00161E3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доход),</w:t>
            </w:r>
          </w:p>
          <w:p w:rsidR="004606F2" w:rsidRPr="00161E3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613 917,09</w:t>
            </w:r>
          </w:p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650496">
              <w:rPr>
                <w:szCs w:val="24"/>
              </w:rPr>
              <w:t>(1/6 доли)</w:t>
            </w:r>
          </w:p>
          <w:p w:rsidR="004606F2" w:rsidRPr="00650496" w:rsidRDefault="004606F2" w:rsidP="00D83FF6">
            <w:pPr>
              <w:pStyle w:val="Style2"/>
              <w:widowControl/>
              <w:spacing w:line="240" w:lineRule="auto"/>
              <w:rPr>
                <w:rStyle w:val="FontStyle23"/>
              </w:rPr>
            </w:pPr>
          </w:p>
          <w:p w:rsidR="004606F2" w:rsidRPr="00650496" w:rsidRDefault="004606F2" w:rsidP="00D83FF6">
            <w:pPr>
              <w:pStyle w:val="Style10"/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47,5</w:t>
            </w:r>
          </w:p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4606F2" w:rsidRPr="00650496" w:rsidRDefault="004606F2" w:rsidP="00D83FF6">
            <w:pPr>
              <w:pStyle w:val="Style2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4606F2" w:rsidRPr="00CF3AE6" w:rsidRDefault="004606F2" w:rsidP="009E19A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9C">
              <w:rPr>
                <w:rFonts w:ascii="Times New Roman" w:hAnsi="Times New Roman"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81,7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4606F2" w:rsidRPr="00650496" w:rsidTr="00C63BD7">
        <w:trPr>
          <w:trHeight w:val="63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(1/6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47,5</w:t>
            </w:r>
          </w:p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4606F2" w:rsidRPr="00CF3AE6" w:rsidRDefault="004606F2" w:rsidP="009E19A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9C">
              <w:rPr>
                <w:rFonts w:ascii="Times New Roman" w:hAnsi="Times New Roman"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81,7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4606F2" w:rsidRPr="00650496" w:rsidTr="00C63BD7">
        <w:trPr>
          <w:trHeight w:val="63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(1/6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47,5</w:t>
            </w:r>
          </w:p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4606F2" w:rsidRPr="00CF3AE6" w:rsidRDefault="004606F2" w:rsidP="009E19A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9C">
              <w:rPr>
                <w:rFonts w:ascii="Times New Roman" w:hAnsi="Times New Roman"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81,7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4606F2" w:rsidRPr="00650496" w:rsidTr="008E0AC8">
        <w:trPr>
          <w:trHeight w:val="576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>
              <w:rPr>
                <w:b/>
                <w:kern w:val="36"/>
                <w:szCs w:val="24"/>
                <w:lang w:eastAsia="ru-RU"/>
              </w:rPr>
              <w:t>Колесникова Анна Викторовна</w:t>
            </w:r>
          </w:p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 w:rsidRPr="00650496">
              <w:rPr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художественная школа № 6 им. Акцыновых»)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540 249,60</w:t>
            </w:r>
          </w:p>
          <w:p w:rsidR="004606F2" w:rsidRDefault="004606F2" w:rsidP="00B565CC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4606F2" w:rsidRDefault="004606F2" w:rsidP="00B565CC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37, 823,91</w:t>
            </w:r>
          </w:p>
          <w:p w:rsidR="004606F2" w:rsidRPr="00161E36" w:rsidRDefault="004606F2" w:rsidP="00B565CC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  <w:p w:rsidR="004606F2" w:rsidRPr="00161E3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606F2" w:rsidRPr="00650496" w:rsidTr="008E0AC8">
        <w:trPr>
          <w:trHeight w:val="987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>
              <w:rPr>
                <w:kern w:val="36"/>
                <w:szCs w:val="24"/>
                <w:lang w:eastAsia="ru-RU"/>
              </w:rPr>
              <w:t>супруг</w:t>
            </w:r>
          </w:p>
          <w:p w:rsidR="004606F2" w:rsidRPr="00711220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520 230,85</w:t>
            </w:r>
          </w:p>
          <w:p w:rsidR="004606F2" w:rsidRPr="00161E3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521 892,84</w:t>
            </w:r>
          </w:p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 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pStyle w:val="a8"/>
              <w:jc w:val="center"/>
            </w:pPr>
            <w:r w:rsidRPr="00B565C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500,0</w:t>
            </w:r>
          </w:p>
          <w:p w:rsidR="004606F2" w:rsidRPr="00650496" w:rsidRDefault="004606F2" w:rsidP="00D83FF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</w:t>
            </w:r>
            <w:r w:rsidRPr="00650496">
              <w:rPr>
                <w:color w:val="000000"/>
                <w:szCs w:val="24"/>
              </w:rPr>
              <w:t>оссия</w:t>
            </w:r>
          </w:p>
          <w:p w:rsidR="004606F2" w:rsidRPr="00650496" w:rsidRDefault="004606F2" w:rsidP="00B56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Хонда СРВ</w:t>
            </w:r>
          </w:p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565CC">
            <w:pPr>
              <w:pStyle w:val="Style10"/>
              <w:widowControl/>
              <w:spacing w:line="240" w:lineRule="auto"/>
              <w:rPr>
                <w:rFonts w:eastAsia="Arial"/>
              </w:rPr>
            </w:pPr>
            <w:r>
              <w:rPr>
                <w:rStyle w:val="FontStyle23"/>
                <w:rFonts w:eastAsia="Arial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711220" w:rsidRDefault="004606F2" w:rsidP="001F7AB5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4606F2" w:rsidRPr="00650496" w:rsidRDefault="004606F2" w:rsidP="00D83FF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711220" w:rsidRDefault="004606F2" w:rsidP="001F7AB5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4606F2" w:rsidRPr="00650496" w:rsidRDefault="004606F2" w:rsidP="00D83FF6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C63BD7">
        <w:trPr>
          <w:trHeight w:val="698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D83FF6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B565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5C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606F2" w:rsidRPr="00B565CC" w:rsidRDefault="004606F2" w:rsidP="00B565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5CC">
              <w:rPr>
                <w:rFonts w:ascii="Times New Roman" w:hAnsi="Times New Roman"/>
                <w:sz w:val="24"/>
                <w:szCs w:val="24"/>
              </w:rPr>
              <w:t>(общая долевая 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Pr="00B565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pStyle w:val="Style10"/>
              <w:widowControl/>
              <w:spacing w:line="240" w:lineRule="auto"/>
              <w:jc w:val="both"/>
              <w:rPr>
                <w:rStyle w:val="FontStyle23"/>
                <w:rFonts w:eastAsia="Arial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1F7AB5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1F7AB5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</w:tr>
      <w:tr w:rsidR="004606F2" w:rsidRPr="00C63BD7" w:rsidTr="00C63BD7">
        <w:trPr>
          <w:trHeight w:val="557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C63BD7" w:rsidRDefault="004606F2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C63BD7">
              <w:rPr>
                <w:b/>
                <w:szCs w:val="24"/>
              </w:rPr>
              <w:t>Ванеркина Наталья Николаевна</w:t>
            </w:r>
          </w:p>
          <w:p w:rsidR="004606F2" w:rsidRPr="00C63BD7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C63BD7">
              <w:rPr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школа искусств № 1»</w:t>
            </w:r>
            <w:r w:rsidRPr="00C63BD7">
              <w:rPr>
                <w:szCs w:val="24"/>
                <w:u w:val="single"/>
              </w:rPr>
              <w:t>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878 340,46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 (основной доход) </w:t>
            </w:r>
          </w:p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73 848,17</w:t>
            </w:r>
          </w:p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C63BD7" w:rsidRDefault="004606F2" w:rsidP="00B32060">
            <w:pPr>
              <w:pStyle w:val="Style3"/>
              <w:widowControl/>
              <w:jc w:val="center"/>
              <w:rPr>
                <w:rStyle w:val="FontStyle23"/>
              </w:rPr>
            </w:pPr>
            <w:r w:rsidRPr="00C63BD7">
              <w:rPr>
                <w:rStyle w:val="FontStyle23"/>
              </w:rPr>
              <w:t xml:space="preserve">Квартира </w:t>
            </w:r>
          </w:p>
          <w:p w:rsidR="004606F2" w:rsidRPr="00C63BD7" w:rsidRDefault="004606F2" w:rsidP="00C63BD7">
            <w:pPr>
              <w:pStyle w:val="Style3"/>
              <w:widowControl/>
              <w:jc w:val="center"/>
            </w:pPr>
            <w:r w:rsidRPr="00C63BD7">
              <w:rPr>
                <w:rStyle w:val="FontStyle23"/>
              </w:rPr>
              <w:t>(4/9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C63BD7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C63BD7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 xml:space="preserve">Россия 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4606F2" w:rsidRPr="00C63BD7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 xml:space="preserve">Тойота </w:t>
            </w:r>
            <w:r w:rsidRPr="00C63BD7">
              <w:rPr>
                <w:szCs w:val="24"/>
                <w:lang w:val="en-US"/>
              </w:rPr>
              <w:t>RAV</w:t>
            </w:r>
            <w:r w:rsidRPr="00C63BD7">
              <w:rPr>
                <w:szCs w:val="24"/>
              </w:rPr>
              <w:t>4</w:t>
            </w:r>
          </w:p>
          <w:p w:rsidR="004606F2" w:rsidRPr="00C63BD7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C63BD7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C63BD7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C63BD7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06F2" w:rsidRPr="00650496" w:rsidTr="009E19AB">
        <w:trPr>
          <w:trHeight w:val="801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B32060">
            <w:pPr>
              <w:pStyle w:val="Style3"/>
              <w:widowControl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 xml:space="preserve">Квартира </w:t>
            </w:r>
          </w:p>
          <w:p w:rsidR="004606F2" w:rsidRPr="00650496" w:rsidRDefault="004606F2" w:rsidP="00C63BD7">
            <w:pPr>
              <w:pStyle w:val="Style3"/>
              <w:widowControl/>
              <w:jc w:val="center"/>
            </w:pPr>
            <w:r w:rsidRPr="00650496">
              <w:rPr>
                <w:rStyle w:val="FontStyle23"/>
              </w:rPr>
              <w:t>(</w:t>
            </w:r>
            <w:r>
              <w:rPr>
                <w:rStyle w:val="FontStyle23"/>
              </w:rPr>
              <w:t>13/16 доли</w:t>
            </w:r>
            <w:r w:rsidRPr="00650496">
              <w:rPr>
                <w:rStyle w:val="FontStyle23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9E19AB">
        <w:trPr>
          <w:trHeight w:val="54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B32060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Квартира</w:t>
            </w:r>
          </w:p>
          <w:p w:rsidR="004606F2" w:rsidRPr="00650496" w:rsidRDefault="004606F2" w:rsidP="00B32060">
            <w:pPr>
              <w:pStyle w:val="Style3"/>
              <w:jc w:val="center"/>
              <w:rPr>
                <w:rStyle w:val="FontStyle23"/>
              </w:rPr>
            </w:pPr>
            <w: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C63BD7" w:rsidTr="008E0AC8">
        <w:trPr>
          <w:trHeight w:val="118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C63BD7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lastRenderedPageBreak/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C63BD7" w:rsidRDefault="004606F2" w:rsidP="00B32060">
            <w:pPr>
              <w:pStyle w:val="Style3"/>
              <w:widowControl/>
              <w:jc w:val="center"/>
              <w:rPr>
                <w:rStyle w:val="FontStyle23"/>
              </w:rPr>
            </w:pPr>
            <w:r w:rsidRPr="00C63BD7">
              <w:rPr>
                <w:rStyle w:val="FontStyle23"/>
              </w:rPr>
              <w:t xml:space="preserve">Квартира </w:t>
            </w:r>
          </w:p>
          <w:p w:rsidR="004606F2" w:rsidRPr="00C63BD7" w:rsidRDefault="004606F2" w:rsidP="00C63BD7">
            <w:pPr>
              <w:pStyle w:val="Style3"/>
              <w:widowControl/>
              <w:jc w:val="center"/>
              <w:rPr>
                <w:rStyle w:val="FontStyle23"/>
              </w:rPr>
            </w:pPr>
            <w:r w:rsidRPr="00C63BD7">
              <w:rPr>
                <w:rStyle w:val="FontStyle23"/>
              </w:rPr>
              <w:t>(1/16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C63BD7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C63BD7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C63BD7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C63BD7" w:rsidRDefault="004606F2" w:rsidP="00BE0C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C63BD7" w:rsidRDefault="004606F2" w:rsidP="00BE0C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C63BD7" w:rsidRDefault="004606F2" w:rsidP="00BE0C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06F2" w:rsidRPr="00C63BD7" w:rsidTr="00C63BD7">
        <w:trPr>
          <w:trHeight w:val="531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C63BD7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20,58</w:t>
            </w:r>
          </w:p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C63BD7" w:rsidRDefault="004606F2" w:rsidP="00B32060">
            <w:pPr>
              <w:pStyle w:val="Style3"/>
              <w:widowControl/>
              <w:jc w:val="center"/>
              <w:rPr>
                <w:rStyle w:val="FontStyle23"/>
              </w:rPr>
            </w:pPr>
            <w:r w:rsidRPr="00C63BD7">
              <w:rPr>
                <w:rStyle w:val="FontStyle23"/>
              </w:rPr>
              <w:t xml:space="preserve">Квартира </w:t>
            </w:r>
          </w:p>
          <w:p w:rsidR="004606F2" w:rsidRPr="00C63BD7" w:rsidRDefault="004606F2" w:rsidP="00C63BD7">
            <w:pPr>
              <w:pStyle w:val="Style3"/>
              <w:widowControl/>
              <w:jc w:val="center"/>
              <w:rPr>
                <w:rStyle w:val="FontStyle23"/>
              </w:rPr>
            </w:pPr>
            <w:r w:rsidRPr="00C63BD7">
              <w:rPr>
                <w:rStyle w:val="FontStyle23"/>
              </w:rPr>
              <w:t>(1/16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C63BD7" w:rsidRDefault="004606F2" w:rsidP="002409C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C63BD7" w:rsidRDefault="004606F2" w:rsidP="002409C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C63BD7" w:rsidRDefault="004606F2" w:rsidP="002409C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C63BD7" w:rsidRDefault="004606F2" w:rsidP="002409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C63BD7" w:rsidRDefault="004606F2" w:rsidP="002409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C63BD7" w:rsidRDefault="004606F2" w:rsidP="002409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06F2" w:rsidRPr="00C63BD7" w:rsidTr="008E0AC8">
        <w:trPr>
          <w:trHeight w:val="270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C63BD7" w:rsidRDefault="004606F2" w:rsidP="008350E4">
            <w:pPr>
              <w:spacing w:after="0" w:line="240" w:lineRule="auto"/>
              <w:ind w:left="33"/>
              <w:outlineLvl w:val="0"/>
              <w:rPr>
                <w:rStyle w:val="FontStyle24"/>
                <w:b/>
                <w:szCs w:val="24"/>
              </w:rPr>
            </w:pPr>
            <w:r w:rsidRPr="00C63BD7">
              <w:rPr>
                <w:rStyle w:val="FontStyle24"/>
                <w:b/>
                <w:szCs w:val="24"/>
              </w:rPr>
              <w:t xml:space="preserve">Крыжайкина Марина </w:t>
            </w:r>
          </w:p>
          <w:p w:rsidR="004606F2" w:rsidRPr="00C63BD7" w:rsidRDefault="004606F2" w:rsidP="008350E4">
            <w:pPr>
              <w:spacing w:after="0" w:line="240" w:lineRule="auto"/>
              <w:ind w:left="33"/>
              <w:outlineLvl w:val="0"/>
              <w:rPr>
                <w:rStyle w:val="FontStyle24"/>
                <w:b/>
                <w:szCs w:val="24"/>
              </w:rPr>
            </w:pPr>
            <w:r w:rsidRPr="00C63BD7">
              <w:rPr>
                <w:rStyle w:val="FontStyle24"/>
                <w:b/>
                <w:szCs w:val="24"/>
              </w:rPr>
              <w:t>Петровна</w:t>
            </w:r>
          </w:p>
          <w:p w:rsidR="004606F2" w:rsidRPr="00C63BD7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C63BD7">
              <w:rPr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школа искусств «№2»)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502 599,48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(основной доход) 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236 303,57</w:t>
            </w:r>
            <w:r w:rsidRPr="00161E36">
              <w:rPr>
                <w:szCs w:val="24"/>
              </w:rPr>
              <w:t xml:space="preserve"> 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C63BD7" w:rsidRDefault="004606F2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 xml:space="preserve">Квартира </w:t>
            </w:r>
          </w:p>
          <w:p w:rsidR="004606F2" w:rsidRPr="00C63BD7" w:rsidRDefault="004606F2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C63BD7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C63BD7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63BD7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C63BD7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C63BD7" w:rsidRDefault="004606F2" w:rsidP="00BE0C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C63BD7" w:rsidRDefault="004606F2" w:rsidP="00BE0C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C63BD7" w:rsidRDefault="004606F2" w:rsidP="00BE0C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06F2" w:rsidRPr="00650496" w:rsidTr="00F22293">
        <w:trPr>
          <w:trHeight w:val="1123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650496">
              <w:rPr>
                <w:szCs w:val="24"/>
              </w:rPr>
              <w:t>супруг</w:t>
            </w:r>
          </w:p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433 013,03</w:t>
            </w:r>
            <w:r w:rsidRPr="00161E36">
              <w:rPr>
                <w:szCs w:val="24"/>
              </w:rPr>
              <w:t xml:space="preserve"> </w:t>
            </w:r>
          </w:p>
          <w:p w:rsidR="004606F2" w:rsidRPr="00161E36" w:rsidRDefault="004606F2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(основной доход) 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8103C0" w:rsidRDefault="004606F2" w:rsidP="00F22293">
            <w:pPr>
              <w:spacing w:after="0" w:line="240" w:lineRule="auto"/>
              <w:jc w:val="center"/>
              <w:outlineLvl w:val="0"/>
              <w:rPr>
                <w:strike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 xml:space="preserve"> </w:t>
            </w:r>
            <w:r w:rsidRPr="00C63BD7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606F2" w:rsidRPr="00650496" w:rsidTr="0052786A">
        <w:trPr>
          <w:trHeight w:val="556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650496">
              <w:rPr>
                <w:kern w:val="36"/>
                <w:szCs w:val="24"/>
                <w:lang w:eastAsia="ru-RU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4606F2" w:rsidRPr="00650496" w:rsidRDefault="004606F2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606F2" w:rsidRPr="00650496" w:rsidTr="0052786A">
        <w:trPr>
          <w:trHeight w:val="564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50496">
              <w:rPr>
                <w:szCs w:val="24"/>
              </w:rPr>
              <w:t>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</w:p>
          <w:p w:rsidR="004606F2" w:rsidRPr="00650496" w:rsidRDefault="004606F2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606F2" w:rsidRPr="00650496" w:rsidTr="000745CD">
        <w:trPr>
          <w:trHeight w:val="827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E76612" w:rsidRDefault="004606F2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E76612">
              <w:rPr>
                <w:b/>
                <w:szCs w:val="24"/>
              </w:rPr>
              <w:t>Михайлова Ирина Николаевна</w:t>
            </w:r>
          </w:p>
          <w:p w:rsidR="004606F2" w:rsidRPr="00650496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школа искусств № 3»)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591 733,13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(основной доход) </w:t>
            </w:r>
          </w:p>
          <w:p w:rsidR="004606F2" w:rsidRPr="00161E36" w:rsidRDefault="004606F2" w:rsidP="00F95D2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102 751</w:t>
            </w:r>
          </w:p>
          <w:p w:rsidR="004606F2" w:rsidRPr="00161E36" w:rsidRDefault="004606F2" w:rsidP="0052786A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AA78F6">
            <w:pPr>
              <w:pStyle w:val="Style3"/>
              <w:widowControl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 xml:space="preserve">Земельный участок </w:t>
            </w:r>
          </w:p>
          <w:p w:rsidR="004606F2" w:rsidRPr="00650496" w:rsidRDefault="004606F2" w:rsidP="000745CD">
            <w:pPr>
              <w:pStyle w:val="Style3"/>
              <w:widowControl/>
              <w:jc w:val="center"/>
            </w:pPr>
            <w:r w:rsidRPr="00650496">
              <w:rPr>
                <w:rStyle w:val="FontStyle23"/>
              </w:rPr>
              <w:t>(</w:t>
            </w:r>
            <w:r>
              <w:t>1/5 доли</w:t>
            </w:r>
            <w:r w:rsidRPr="00650496"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Россия 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DB7E9C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606F2" w:rsidRPr="00650496" w:rsidTr="008E0AC8">
        <w:trPr>
          <w:trHeight w:val="66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E76612">
            <w:pPr>
              <w:pStyle w:val="Style3"/>
              <w:widowControl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>Квартира</w:t>
            </w:r>
          </w:p>
          <w:p w:rsidR="004606F2" w:rsidRPr="00650496" w:rsidRDefault="004606F2" w:rsidP="0052786A">
            <w:pPr>
              <w:pStyle w:val="Style3"/>
              <w:widowControl/>
              <w:jc w:val="center"/>
            </w:pPr>
            <w:r w:rsidRPr="00650496">
              <w:rPr>
                <w:rStyle w:val="FontStyle23"/>
              </w:rPr>
              <w:t>(</w:t>
            </w:r>
            <w:r>
              <w:t>96/100 доли</w:t>
            </w:r>
            <w:r w:rsidRPr="00650496"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8E0AC8">
        <w:trPr>
          <w:trHeight w:val="66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FA5F8F">
            <w:pPr>
              <w:pStyle w:val="Style3"/>
              <w:widowControl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 xml:space="preserve">Земельный участок </w:t>
            </w:r>
          </w:p>
          <w:p w:rsidR="004606F2" w:rsidRPr="00650496" w:rsidRDefault="004606F2" w:rsidP="00241F92">
            <w:pPr>
              <w:pStyle w:val="Style3"/>
              <w:widowControl/>
              <w:jc w:val="center"/>
              <w:rPr>
                <w:rStyle w:val="FontStyle23"/>
              </w:rPr>
            </w:pPr>
            <w:r w:rsidRPr="00650496">
              <w:rPr>
                <w:rStyle w:val="FontStyle23"/>
              </w:rPr>
              <w:t>(</w:t>
            </w:r>
            <w:r>
              <w:t>1/15 доли</w:t>
            </w:r>
            <w:r w:rsidRPr="00650496">
              <w:t>)</w:t>
            </w:r>
            <w: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331500,00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50496" w:rsidRDefault="004606F2" w:rsidP="004E3604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4E360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4E360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4E360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606F2" w:rsidRPr="00650496" w:rsidTr="000745CD">
        <w:trPr>
          <w:trHeight w:val="769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35222A" w:rsidRDefault="004606F2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35222A">
              <w:rPr>
                <w:szCs w:val="24"/>
              </w:rPr>
              <w:t>супруг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440 135,75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35222A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Земельный участок </w:t>
            </w:r>
          </w:p>
          <w:p w:rsidR="004606F2" w:rsidRPr="00650496" w:rsidRDefault="004606F2" w:rsidP="000745CD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(1/5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Default="004606F2" w:rsidP="000745CD">
            <w:pPr>
              <w:pStyle w:val="Style3"/>
              <w:widowControl/>
              <w:jc w:val="center"/>
              <w:rPr>
                <w:color w:val="000000"/>
              </w:rPr>
            </w:pPr>
            <w:r>
              <w:rPr>
                <w:rStyle w:val="FontStyle23"/>
              </w:rPr>
              <w:t xml:space="preserve">Автомобиль </w:t>
            </w:r>
            <w:r>
              <w:rPr>
                <w:color w:val="000000"/>
              </w:rPr>
              <w:t xml:space="preserve">НИССАН </w:t>
            </w:r>
            <w:r>
              <w:rPr>
                <w:color w:val="000000"/>
                <w:lang w:val="en-US"/>
              </w:rPr>
              <w:t>Almera</w:t>
            </w:r>
            <w:r w:rsidRPr="00302C4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Classic</w:t>
            </w:r>
          </w:p>
          <w:p w:rsidR="004606F2" w:rsidRDefault="004606F2" w:rsidP="000745CD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(индивидуальная собственность)</w:t>
            </w:r>
          </w:p>
          <w:p w:rsidR="004606F2" w:rsidRPr="00302C4E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>
            <w:r>
              <w:lastRenderedPageBreak/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>
            <w: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>
            <w:r>
              <w:t>-</w:t>
            </w:r>
          </w:p>
        </w:tc>
      </w:tr>
      <w:tr w:rsidR="004606F2" w:rsidRPr="00650496" w:rsidTr="00B474F5">
        <w:trPr>
          <w:trHeight w:val="22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35222A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B474F5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Земельный участок </w:t>
            </w:r>
          </w:p>
          <w:p w:rsidR="004606F2" w:rsidRDefault="004606F2" w:rsidP="00B474F5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(1/5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20038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331500,0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8E0AC8">
        <w:trPr>
          <w:trHeight w:val="1141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35222A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B474F5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Земельный участок </w:t>
            </w:r>
          </w:p>
          <w:p w:rsidR="004606F2" w:rsidRDefault="004606F2" w:rsidP="00B474F5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(1/1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20038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8E0AC8">
        <w:trPr>
          <w:trHeight w:val="120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35222A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B474F5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Земельный участок </w:t>
            </w:r>
          </w:p>
          <w:p w:rsidR="004606F2" w:rsidRDefault="004606F2" w:rsidP="00B474F5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(1/1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Default="004606F2" w:rsidP="00EB08AE">
            <w:pPr>
              <w:pStyle w:val="Style3"/>
              <w:widowControl/>
              <w:jc w:val="center"/>
              <w:rPr>
                <w:color w:val="00000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8E0AC8">
        <w:trPr>
          <w:trHeight w:val="120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35222A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B474F5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Жилой дом </w:t>
            </w:r>
          </w:p>
          <w:p w:rsidR="004606F2" w:rsidRDefault="004606F2" w:rsidP="00B474F5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(1/1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241F92">
        <w:trPr>
          <w:trHeight w:val="749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35222A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Квартира </w:t>
            </w:r>
          </w:p>
          <w:p w:rsidR="004606F2" w:rsidRDefault="004606F2" w:rsidP="009E19AB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(96/100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06F2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B474F5">
        <w:trPr>
          <w:trHeight w:val="711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Default="004606F2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Квартира </w:t>
            </w:r>
          </w:p>
          <w:p w:rsidR="004606F2" w:rsidRDefault="004606F2" w:rsidP="009E19AB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(1/1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ED73D9">
        <w:trPr>
          <w:trHeight w:val="763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8C283B" w:rsidRDefault="004606F2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8C283B">
              <w:rPr>
                <w:szCs w:val="24"/>
              </w:rPr>
              <w:t>дочь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8C283B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Земельный участок </w:t>
            </w:r>
          </w:p>
          <w:p w:rsidR="004606F2" w:rsidRPr="00650496" w:rsidRDefault="004606F2" w:rsidP="00ED73D9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(1/5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302C4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</w:t>
            </w:r>
            <w:r w:rsidRPr="00DB7E9C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49,7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4606F2" w:rsidRPr="00650496" w:rsidTr="008E0AC8">
        <w:trPr>
          <w:trHeight w:val="27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Default="004606F2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8C283B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Квартира </w:t>
            </w:r>
          </w:p>
          <w:p w:rsidR="004606F2" w:rsidRDefault="004606F2" w:rsidP="00ED73D9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(96/100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8C283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ED73D9">
        <w:trPr>
          <w:trHeight w:val="827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8C283B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8C283B">
              <w:rPr>
                <w:szCs w:val="24"/>
              </w:rPr>
              <w:t>сын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8C283B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Земельный участок </w:t>
            </w:r>
          </w:p>
          <w:p w:rsidR="004606F2" w:rsidRPr="00650496" w:rsidRDefault="004606F2" w:rsidP="00ED73D9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(1/5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31142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</w:t>
            </w:r>
            <w:r w:rsidRPr="00DB7E9C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31142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49,7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31142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4606F2" w:rsidRPr="00650496" w:rsidTr="008E0AC8">
        <w:trPr>
          <w:trHeight w:val="28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4758A6" w:rsidRDefault="004606F2" w:rsidP="008350E4">
            <w:pPr>
              <w:spacing w:after="0" w:line="240" w:lineRule="auto"/>
              <w:outlineLvl w:val="0"/>
              <w:rPr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8C283B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Квартира</w:t>
            </w:r>
          </w:p>
          <w:p w:rsidR="004606F2" w:rsidRDefault="004606F2" w:rsidP="00ED73D9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(96/100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7E07D1">
        <w:trPr>
          <w:trHeight w:val="711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8C283B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8C283B">
              <w:rPr>
                <w:szCs w:val="24"/>
              </w:rPr>
              <w:t>дочь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4 339</w:t>
            </w:r>
          </w:p>
          <w:p w:rsidR="004606F2" w:rsidRPr="00161E36" w:rsidRDefault="004606F2" w:rsidP="00891450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0477DE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Земельный участок </w:t>
            </w:r>
          </w:p>
          <w:p w:rsidR="004606F2" w:rsidRPr="00650496" w:rsidRDefault="004606F2" w:rsidP="007D74AA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(1/5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650496" w:rsidRDefault="004606F2" w:rsidP="000477DE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31142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</w:t>
            </w:r>
            <w:r w:rsidRPr="00DB7E9C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31142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49,7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31142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4606F2" w:rsidRPr="00650496" w:rsidTr="008E0AC8">
        <w:trPr>
          <w:trHeight w:val="25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Default="004606F2" w:rsidP="008350E4">
            <w:pPr>
              <w:spacing w:after="0" w:line="240" w:lineRule="auto"/>
              <w:outlineLvl w:val="0"/>
              <w:rPr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0477DE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 xml:space="preserve">Квартира </w:t>
            </w:r>
          </w:p>
          <w:p w:rsidR="004606F2" w:rsidRDefault="004606F2" w:rsidP="007D74AA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(96/100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8E0AC8">
        <w:trPr>
          <w:trHeight w:val="864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>
              <w:rPr>
                <w:b/>
                <w:kern w:val="36"/>
                <w:szCs w:val="24"/>
                <w:lang w:eastAsia="ru-RU"/>
              </w:rPr>
              <w:t>Устила Мария Николаевна</w:t>
            </w:r>
          </w:p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kern w:val="36"/>
                <w:szCs w:val="24"/>
                <w:lang w:eastAsia="ru-RU"/>
              </w:rPr>
              <w:t xml:space="preserve">(директор муниципального бюджетного учреждения дополнительного образования «Чебоксарская детская школа искусств № </w:t>
            </w:r>
            <w:r w:rsidRPr="00650496">
              <w:rPr>
                <w:kern w:val="36"/>
                <w:szCs w:val="24"/>
                <w:lang w:eastAsia="ru-RU"/>
              </w:rPr>
              <w:lastRenderedPageBreak/>
              <w:t>4»)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475 085,78</w:t>
            </w:r>
          </w:p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 xml:space="preserve">(основной </w:t>
            </w:r>
            <w:r>
              <w:rPr>
                <w:szCs w:val="24"/>
              </w:rPr>
              <w:t xml:space="preserve">доход), 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508 622,48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E74A42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606F2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</w:t>
            </w:r>
          </w:p>
          <w:p w:rsidR="004606F2" w:rsidRPr="00FD5EBB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КИЯ </w:t>
            </w:r>
            <w:r>
              <w:rPr>
                <w:color w:val="000000"/>
                <w:szCs w:val="24"/>
                <w:lang w:val="en-US"/>
              </w:rPr>
              <w:t>Soul</w:t>
            </w:r>
          </w:p>
          <w:p w:rsidR="004606F2" w:rsidRDefault="004606F2" w:rsidP="003D55A5">
            <w:pPr>
              <w:pStyle w:val="Style3"/>
              <w:widowControl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(индивидуальная собственность)</w:t>
            </w:r>
          </w:p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 xml:space="preserve"> </w:t>
            </w: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</w:t>
            </w:r>
            <w:r w:rsidRPr="00DB7E9C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3D55A5" w:rsidRDefault="004606F2" w:rsidP="009E19AB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75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7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4606F2" w:rsidRPr="008D4996" w:rsidTr="008D4996">
        <w:trPr>
          <w:trHeight w:val="302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8D4996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8D4996">
              <w:rPr>
                <w:kern w:val="36"/>
                <w:szCs w:val="24"/>
                <w:lang w:eastAsia="ru-RU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8D4996" w:rsidRDefault="004606F2" w:rsidP="00E74A42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8D4996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8D4996" w:rsidRDefault="004606F2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8D49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</w:t>
            </w:r>
            <w:r w:rsidRPr="00DB7E9C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3D55A5" w:rsidRDefault="004606F2" w:rsidP="009E19AB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75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7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4606F2" w:rsidRPr="000C431E" w:rsidTr="008E0AC8">
        <w:trPr>
          <w:trHeight w:val="542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FD5EBB" w:rsidRDefault="004606F2" w:rsidP="008350E4">
            <w:pPr>
              <w:spacing w:after="0" w:line="240" w:lineRule="auto"/>
              <w:ind w:left="33"/>
              <w:outlineLvl w:val="0"/>
              <w:rPr>
                <w:b/>
                <w:color w:val="000000" w:themeColor="text1"/>
                <w:kern w:val="36"/>
                <w:szCs w:val="24"/>
                <w:lang w:eastAsia="ru-RU"/>
              </w:rPr>
            </w:pPr>
            <w:r w:rsidRPr="00FD5EBB">
              <w:rPr>
                <w:b/>
                <w:color w:val="000000" w:themeColor="text1"/>
                <w:kern w:val="36"/>
                <w:szCs w:val="24"/>
                <w:lang w:eastAsia="ru-RU"/>
              </w:rPr>
              <w:t xml:space="preserve">Петров </w:t>
            </w:r>
          </w:p>
          <w:p w:rsidR="004606F2" w:rsidRPr="00FD5EBB" w:rsidRDefault="004606F2" w:rsidP="008350E4">
            <w:pPr>
              <w:spacing w:after="0" w:line="240" w:lineRule="auto"/>
              <w:ind w:left="33"/>
              <w:outlineLvl w:val="0"/>
              <w:rPr>
                <w:b/>
                <w:color w:val="000000" w:themeColor="text1"/>
                <w:kern w:val="36"/>
                <w:szCs w:val="24"/>
                <w:lang w:eastAsia="ru-RU"/>
              </w:rPr>
            </w:pPr>
            <w:r w:rsidRPr="00FD5EBB">
              <w:rPr>
                <w:b/>
                <w:color w:val="000000" w:themeColor="text1"/>
                <w:kern w:val="36"/>
                <w:szCs w:val="24"/>
                <w:lang w:eastAsia="ru-RU"/>
              </w:rPr>
              <w:t xml:space="preserve">Владимир </w:t>
            </w:r>
          </w:p>
          <w:p w:rsidR="004606F2" w:rsidRPr="00FD5EBB" w:rsidRDefault="004606F2" w:rsidP="008350E4">
            <w:pPr>
              <w:spacing w:after="0" w:line="240" w:lineRule="auto"/>
              <w:ind w:left="33"/>
              <w:outlineLvl w:val="0"/>
              <w:rPr>
                <w:b/>
                <w:color w:val="000000" w:themeColor="text1"/>
                <w:kern w:val="36"/>
                <w:szCs w:val="24"/>
                <w:lang w:eastAsia="ru-RU"/>
              </w:rPr>
            </w:pPr>
            <w:r w:rsidRPr="00FD5EBB">
              <w:rPr>
                <w:b/>
                <w:color w:val="000000" w:themeColor="text1"/>
                <w:kern w:val="36"/>
                <w:szCs w:val="24"/>
                <w:lang w:eastAsia="ru-RU"/>
              </w:rPr>
              <w:t>Николаевич</w:t>
            </w:r>
          </w:p>
          <w:p w:rsidR="004606F2" w:rsidRPr="00FD5EBB" w:rsidRDefault="004606F2" w:rsidP="00BD772A">
            <w:pPr>
              <w:spacing w:after="0" w:line="240" w:lineRule="auto"/>
              <w:ind w:left="33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kern w:val="36"/>
                <w:szCs w:val="24"/>
                <w:lang w:eastAsia="ru-RU"/>
              </w:rPr>
              <w:t>(художественный руководитель муниципального бюджетного учреждения «Концертно-духовой оркестр»)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6C3D1D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462 642,13</w:t>
            </w:r>
          </w:p>
          <w:p w:rsidR="004606F2" w:rsidRPr="00FD5EBB" w:rsidRDefault="004606F2" w:rsidP="006C3D1D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985215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 xml:space="preserve">Квартира </w:t>
            </w:r>
          </w:p>
          <w:p w:rsidR="004606F2" w:rsidRPr="00FD5EBB" w:rsidRDefault="004606F2" w:rsidP="00985215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985215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985215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FD5EBB" w:rsidRDefault="004606F2" w:rsidP="00985215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rStyle w:val="FontStyle23"/>
                <w:color w:val="000000" w:themeColor="text1"/>
                <w:szCs w:val="24"/>
              </w:rPr>
              <w:t xml:space="preserve">Автомобиль </w:t>
            </w:r>
            <w:r w:rsidRPr="00FD5EBB">
              <w:rPr>
                <w:color w:val="000000" w:themeColor="text1"/>
                <w:szCs w:val="24"/>
              </w:rPr>
              <w:t>ВАЗ/</w:t>
            </w:r>
            <w:r w:rsidRPr="00FD5EBB">
              <w:rPr>
                <w:color w:val="000000" w:themeColor="text1"/>
                <w:szCs w:val="24"/>
                <w:lang w:val="en-US"/>
              </w:rPr>
              <w:t>LADA</w:t>
            </w:r>
            <w:r w:rsidRPr="00FD5EBB">
              <w:rPr>
                <w:color w:val="000000" w:themeColor="text1"/>
                <w:szCs w:val="24"/>
              </w:rPr>
              <w:t>-</w:t>
            </w:r>
            <w:r w:rsidRPr="00FD5EBB">
              <w:rPr>
                <w:color w:val="000000" w:themeColor="text1"/>
                <w:szCs w:val="24"/>
                <w:lang w:val="en-US"/>
              </w:rPr>
              <w:t>LARGUS</w:t>
            </w:r>
          </w:p>
          <w:p w:rsidR="004606F2" w:rsidRPr="00FD5EBB" w:rsidRDefault="004606F2" w:rsidP="00985215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985215">
            <w:pPr>
              <w:jc w:val="center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985215">
            <w:pPr>
              <w:jc w:val="center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985215">
            <w:pPr>
              <w:jc w:val="center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-</w:t>
            </w:r>
          </w:p>
        </w:tc>
      </w:tr>
      <w:tr w:rsidR="004606F2" w:rsidRPr="000C431E" w:rsidTr="008E0AC8">
        <w:trPr>
          <w:trHeight w:val="96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FD5EBB" w:rsidRDefault="004606F2" w:rsidP="008350E4">
            <w:pPr>
              <w:spacing w:after="0" w:line="240" w:lineRule="auto"/>
              <w:ind w:left="33"/>
              <w:outlineLvl w:val="0"/>
              <w:rPr>
                <w:color w:val="000000" w:themeColor="text1"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BE0C8D">
            <w:pPr>
              <w:pStyle w:val="Style2"/>
              <w:widowControl/>
              <w:spacing w:line="240" w:lineRule="auto"/>
              <w:ind w:left="24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FD5EBB" w:rsidRDefault="004606F2" w:rsidP="00985215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Квартира</w:t>
            </w:r>
          </w:p>
          <w:p w:rsidR="004606F2" w:rsidRPr="00FD5EBB" w:rsidRDefault="004606F2" w:rsidP="00985215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FD5EBB" w:rsidRDefault="004606F2" w:rsidP="00985215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44,1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FD5EBB" w:rsidRDefault="004606F2" w:rsidP="00985215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FD5EBB" w:rsidRDefault="004606F2" w:rsidP="00BE0C8D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BE0C8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BE0C8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BE0C8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4606F2" w:rsidRPr="000C431E" w:rsidTr="00E13F62">
        <w:trPr>
          <w:trHeight w:val="617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FD5EBB" w:rsidRDefault="004606F2" w:rsidP="008350E4">
            <w:pPr>
              <w:spacing w:after="0" w:line="240" w:lineRule="auto"/>
              <w:ind w:left="33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985215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53 238,09</w:t>
            </w:r>
          </w:p>
          <w:p w:rsidR="004606F2" w:rsidRPr="00FD5EBB" w:rsidRDefault="004606F2" w:rsidP="00985215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FD5EBB" w:rsidRDefault="004606F2" w:rsidP="00985215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 xml:space="preserve">Квартира </w:t>
            </w:r>
          </w:p>
          <w:p w:rsidR="004606F2" w:rsidRPr="00FD5EBB" w:rsidRDefault="004606F2" w:rsidP="00985215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FD5EBB" w:rsidRDefault="004606F2" w:rsidP="00985215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69,7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FD5EBB" w:rsidRDefault="004606F2" w:rsidP="00985215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FD5EBB" w:rsidRDefault="004606F2" w:rsidP="00985215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98521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98521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98521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4606F2" w:rsidRPr="000C431E" w:rsidTr="008E0AC8">
        <w:trPr>
          <w:trHeight w:val="581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FD5EBB" w:rsidRDefault="004606F2" w:rsidP="008350E4">
            <w:pPr>
              <w:spacing w:after="0" w:line="240" w:lineRule="auto"/>
              <w:ind w:left="33"/>
              <w:outlineLvl w:val="0"/>
              <w:rPr>
                <w:color w:val="000000" w:themeColor="text1"/>
                <w:kern w:val="36"/>
                <w:szCs w:val="24"/>
                <w:lang w:eastAsia="ru-RU"/>
              </w:rPr>
            </w:pPr>
            <w:r w:rsidRPr="00FD5EBB">
              <w:rPr>
                <w:color w:val="000000" w:themeColor="text1"/>
                <w:kern w:val="36"/>
                <w:szCs w:val="24"/>
                <w:lang w:eastAsia="ru-RU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D83FF6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FD5EBB" w:rsidRDefault="004606F2" w:rsidP="00317879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FD5EBB" w:rsidRDefault="004606F2" w:rsidP="00D83FF6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FD5EBB" w:rsidRDefault="004606F2" w:rsidP="00D83FF6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FD5EBB" w:rsidRDefault="004606F2" w:rsidP="00D83FF6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D83FF6">
            <w:pPr>
              <w:jc w:val="center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D83FF6">
            <w:pPr>
              <w:jc w:val="center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D83FF6">
            <w:pPr>
              <w:jc w:val="center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-</w:t>
            </w:r>
          </w:p>
        </w:tc>
      </w:tr>
      <w:tr w:rsidR="004606F2" w:rsidRPr="000C431E" w:rsidTr="008E0AC8">
        <w:trPr>
          <w:trHeight w:val="650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FD5EBB" w:rsidRDefault="004606F2" w:rsidP="008350E4">
            <w:pPr>
              <w:spacing w:after="0" w:line="240" w:lineRule="auto"/>
              <w:ind w:left="33"/>
              <w:outlineLvl w:val="0"/>
              <w:rPr>
                <w:color w:val="000000" w:themeColor="text1"/>
                <w:kern w:val="36"/>
                <w:szCs w:val="24"/>
                <w:lang w:eastAsia="ru-RU"/>
              </w:rPr>
            </w:pPr>
            <w:r w:rsidRPr="00FD5EBB">
              <w:rPr>
                <w:color w:val="000000" w:themeColor="text1"/>
                <w:kern w:val="36"/>
                <w:szCs w:val="24"/>
                <w:lang w:eastAsia="ru-RU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D83FF6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FD5EBB" w:rsidRDefault="004606F2" w:rsidP="00317879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Квартира</w:t>
            </w:r>
          </w:p>
          <w:p w:rsidR="004606F2" w:rsidRPr="00FD5EBB" w:rsidRDefault="004606F2" w:rsidP="00317879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(1/4 доля)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FD5EBB" w:rsidRDefault="004606F2" w:rsidP="00D83FF6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FD5EBB" w:rsidRDefault="004606F2" w:rsidP="00D83FF6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FD5EBB" w:rsidRDefault="004606F2" w:rsidP="00D83FF6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D83FF6">
            <w:pPr>
              <w:jc w:val="center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D83FF6">
            <w:pPr>
              <w:jc w:val="center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FD5EBB" w:rsidRDefault="004606F2" w:rsidP="00D83FF6">
            <w:pPr>
              <w:jc w:val="center"/>
              <w:rPr>
                <w:color w:val="000000" w:themeColor="text1"/>
                <w:szCs w:val="24"/>
              </w:rPr>
            </w:pPr>
            <w:r w:rsidRPr="00FD5EBB">
              <w:rPr>
                <w:color w:val="000000" w:themeColor="text1"/>
                <w:szCs w:val="24"/>
              </w:rPr>
              <w:t>-</w:t>
            </w:r>
          </w:p>
        </w:tc>
      </w:tr>
      <w:tr w:rsidR="004606F2" w:rsidRPr="00650496" w:rsidTr="00C362CD">
        <w:trPr>
          <w:trHeight w:val="998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650496">
              <w:rPr>
                <w:b/>
                <w:kern w:val="36"/>
                <w:szCs w:val="24"/>
                <w:lang w:eastAsia="ru-RU"/>
              </w:rPr>
              <w:t>Молошникова Надежда Валентиновна</w:t>
            </w:r>
          </w:p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>
              <w:rPr>
                <w:kern w:val="36"/>
                <w:szCs w:val="24"/>
                <w:lang w:eastAsia="ru-RU"/>
              </w:rPr>
              <w:t>(</w:t>
            </w:r>
            <w:r w:rsidRPr="00650496">
              <w:rPr>
                <w:kern w:val="36"/>
                <w:szCs w:val="24"/>
                <w:lang w:eastAsia="ru-RU"/>
              </w:rPr>
              <w:t>директор</w:t>
            </w:r>
          </w:p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 w:rsidRPr="00650496">
              <w:rPr>
                <w:kern w:val="36"/>
                <w:szCs w:val="24"/>
                <w:lang w:eastAsia="ru-RU"/>
              </w:rPr>
              <w:t>бюджетного учреждения «Чебоксарская муниципальная певческая капелла «Классика»)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2B2B42">
            <w:pPr>
              <w:pStyle w:val="a8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522 062,09</w:t>
            </w:r>
          </w:p>
          <w:p w:rsidR="004606F2" w:rsidRDefault="004606F2" w:rsidP="002B2B42">
            <w:pPr>
              <w:pStyle w:val="a8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(основной доход),</w:t>
            </w:r>
          </w:p>
          <w:p w:rsidR="004606F2" w:rsidRPr="00161E36" w:rsidRDefault="004606F2" w:rsidP="002B2B42">
            <w:pPr>
              <w:pStyle w:val="a8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694 132,66</w:t>
            </w:r>
          </w:p>
          <w:p w:rsidR="004606F2" w:rsidRPr="00161E36" w:rsidRDefault="004606F2" w:rsidP="002B2B42">
            <w:pPr>
              <w:pStyle w:val="a8"/>
              <w:jc w:val="center"/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 (иные доходы</w:t>
            </w:r>
            <w:r w:rsidRPr="00161E36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2B2B42" w:rsidRDefault="004606F2" w:rsidP="005B3F53">
            <w:pPr>
              <w:pStyle w:val="a8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2B2B42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Земельны</w:t>
            </w:r>
            <w:r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й</w:t>
            </w:r>
            <w:r w:rsidRPr="002B2B42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 участок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418</w:t>
            </w:r>
            <w:r>
              <w:rPr>
                <w:szCs w:val="24"/>
              </w:rPr>
              <w:t>,0</w:t>
            </w: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606F2" w:rsidRPr="00650496" w:rsidTr="002B2B42">
        <w:trPr>
          <w:trHeight w:val="702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2B2B42" w:rsidRDefault="004606F2" w:rsidP="002B2B42">
            <w:pPr>
              <w:pStyle w:val="a8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2B2B42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Квартира (индивидуальный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0C431E">
        <w:trPr>
          <w:trHeight w:val="87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2B2B42" w:rsidRDefault="004606F2" w:rsidP="009E19AB">
            <w:pPr>
              <w:pStyle w:val="a8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2B2B42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Квартира</w:t>
            </w:r>
          </w:p>
          <w:p w:rsidR="004606F2" w:rsidRPr="002B2B42" w:rsidRDefault="004606F2" w:rsidP="009E19AB">
            <w:pPr>
              <w:pStyle w:val="a8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2B2B42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46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9E19AB">
        <w:trPr>
          <w:trHeight w:val="1100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650496">
              <w:rPr>
                <w:b/>
                <w:szCs w:val="24"/>
              </w:rPr>
              <w:lastRenderedPageBreak/>
              <w:t>Васильева Александра Николаевна</w:t>
            </w:r>
          </w:p>
          <w:p w:rsidR="004606F2" w:rsidRPr="00650496" w:rsidRDefault="004606F2" w:rsidP="006C722E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650496">
              <w:rPr>
                <w:kern w:val="36"/>
                <w:szCs w:val="24"/>
                <w:lang w:eastAsia="ru-RU"/>
              </w:rPr>
              <w:t>художественный руководитель бюджетного учреждения «Чебоксарская муниципальная певческая капелла «Классика»)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D9712A">
            <w:pPr>
              <w:pStyle w:val="a8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402 757,33</w:t>
            </w:r>
          </w:p>
          <w:p w:rsidR="004606F2" w:rsidRDefault="004606F2" w:rsidP="00D9712A">
            <w:pPr>
              <w:pStyle w:val="a8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(основной доход),</w:t>
            </w:r>
          </w:p>
          <w:p w:rsidR="004606F2" w:rsidRDefault="004606F2" w:rsidP="00D9712A">
            <w:pPr>
              <w:pStyle w:val="a8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498 513,68</w:t>
            </w:r>
          </w:p>
          <w:p w:rsidR="004606F2" w:rsidRPr="00161E36" w:rsidRDefault="004606F2" w:rsidP="00D9712A">
            <w:pPr>
              <w:pStyle w:val="a8"/>
              <w:jc w:val="center"/>
            </w:pPr>
            <w:r w:rsidRPr="00161E3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(иные доходы</w:t>
            </w:r>
            <w:r w:rsidRPr="00161E36"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(индивидуальная</w:t>
            </w:r>
            <w:r>
              <w:rPr>
                <w:szCs w:val="24"/>
              </w:rPr>
              <w:t xml:space="preserve"> собственность</w:t>
            </w:r>
            <w:r w:rsidRPr="00650496">
              <w:rPr>
                <w:szCs w:val="24"/>
              </w:rPr>
              <w:t>)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B33A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Комната (безвозмездное пользование</w:t>
            </w:r>
            <w:r w:rsidRPr="00650496">
              <w:rPr>
                <w:szCs w:val="24"/>
              </w:rPr>
              <w:t>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17,4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4606F2" w:rsidRPr="00650496" w:rsidTr="009E19AB">
        <w:trPr>
          <w:trHeight w:val="818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D9712A">
            <w:pPr>
              <w:pStyle w:val="a8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72D4B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72D4B">
              <w:rPr>
                <w:szCs w:val="24"/>
              </w:rPr>
              <w:t>Квартира (безвозмездное</w:t>
            </w:r>
          </w:p>
          <w:p w:rsidR="004606F2" w:rsidRPr="00672D4B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72D4B">
              <w:rPr>
                <w:szCs w:val="24"/>
              </w:rPr>
              <w:t xml:space="preserve"> пользование)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</w:tr>
      <w:tr w:rsidR="004606F2" w:rsidRPr="00650496" w:rsidTr="008E0AC8">
        <w:trPr>
          <w:trHeight w:val="798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супруг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D9712A">
            <w:pPr>
              <w:pStyle w:val="a8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329 942,78</w:t>
            </w:r>
          </w:p>
          <w:p w:rsidR="004606F2" w:rsidRPr="00161E36" w:rsidRDefault="004606F2" w:rsidP="00D9712A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61E36">
              <w:rPr>
                <w:kern w:val="36"/>
                <w:szCs w:val="24"/>
                <w:lang w:eastAsia="ru-RU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 (индивидуальная</w:t>
            </w:r>
            <w:r>
              <w:rPr>
                <w:szCs w:val="24"/>
              </w:rPr>
              <w:t xml:space="preserve"> собственность</w:t>
            </w:r>
            <w:r w:rsidRPr="00650496">
              <w:rPr>
                <w:szCs w:val="24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72D4B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672D4B">
        <w:trPr>
          <w:trHeight w:val="27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650496">
              <w:rPr>
                <w:szCs w:val="24"/>
              </w:rPr>
              <w:t xml:space="preserve"> (индивидуальная</w:t>
            </w:r>
            <w:r>
              <w:rPr>
                <w:szCs w:val="24"/>
              </w:rPr>
              <w:t xml:space="preserve"> собственность</w:t>
            </w:r>
            <w:r w:rsidRPr="00650496">
              <w:rPr>
                <w:szCs w:val="24"/>
              </w:rPr>
              <w:t>)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17,4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72D4B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8E0AC8">
        <w:trPr>
          <w:trHeight w:val="25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72D4B" w:rsidRDefault="004606F2" w:rsidP="00672D4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72D4B">
              <w:rPr>
                <w:szCs w:val="24"/>
              </w:rPr>
              <w:t>Квартира (безвозмездное</w:t>
            </w:r>
          </w:p>
          <w:p w:rsidR="004606F2" w:rsidRPr="00672D4B" w:rsidRDefault="004606F2" w:rsidP="00BB33A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72D4B">
              <w:rPr>
                <w:szCs w:val="24"/>
              </w:rPr>
              <w:t xml:space="preserve"> пользование)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17,4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606F2" w:rsidRPr="00650496" w:rsidTr="009E19AB">
        <w:trPr>
          <w:trHeight w:val="1323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C7789E" w:rsidRDefault="004606F2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C7789E">
              <w:rPr>
                <w:b/>
                <w:szCs w:val="24"/>
              </w:rPr>
              <w:t>Коледова Светлана Алексеевна</w:t>
            </w:r>
          </w:p>
          <w:p w:rsidR="004606F2" w:rsidRPr="00650496" w:rsidRDefault="004606F2" w:rsidP="008350E4">
            <w:pPr>
              <w:spacing w:after="0" w:line="240" w:lineRule="auto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kern w:val="36"/>
                <w:szCs w:val="24"/>
                <w:lang w:eastAsia="ru-RU"/>
              </w:rPr>
              <w:t>(</w:t>
            </w:r>
            <w:r>
              <w:rPr>
                <w:color w:val="000000"/>
                <w:kern w:val="36"/>
                <w:szCs w:val="24"/>
                <w:lang w:eastAsia="ru-RU"/>
              </w:rPr>
              <w:t xml:space="preserve">директор </w:t>
            </w:r>
            <w:r w:rsidRPr="00650496">
              <w:rPr>
                <w:color w:val="000000"/>
                <w:kern w:val="36"/>
                <w:szCs w:val="24"/>
                <w:lang w:eastAsia="ru-RU"/>
              </w:rPr>
              <w:t>муниципального бюджетного учреждения культуры « Объединение библиотек города Чебоксары»)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816 668,43</w:t>
            </w:r>
          </w:p>
          <w:p w:rsidR="004606F2" w:rsidRDefault="004606F2" w:rsidP="00B035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4606F2" w:rsidRDefault="004606F2" w:rsidP="00B035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910 054,10</w:t>
            </w:r>
          </w:p>
          <w:p w:rsidR="004606F2" w:rsidRPr="00161E36" w:rsidRDefault="004606F2" w:rsidP="00B035E4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Квартира</w:t>
            </w:r>
          </w:p>
          <w:p w:rsidR="004606F2" w:rsidRPr="00650496" w:rsidRDefault="004606F2" w:rsidP="00B035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(</w:t>
            </w:r>
            <w:r>
              <w:rPr>
                <w:szCs w:val="24"/>
              </w:rPr>
              <w:t>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Default="004606F2" w:rsidP="00C72F88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ВАЗ 21063</w:t>
            </w: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(индивидуал</w:t>
            </w:r>
            <w:r>
              <w:rPr>
                <w:szCs w:val="24"/>
              </w:rPr>
              <w:t>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06F2" w:rsidRPr="00650496" w:rsidTr="00370BD6">
        <w:trPr>
          <w:trHeight w:val="92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Default="004606F2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5C639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8E0AC8">
        <w:trPr>
          <w:trHeight w:val="324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ind w:left="33"/>
              <w:outlineLvl w:val="0"/>
              <w:rPr>
                <w:color w:val="000000"/>
                <w:szCs w:val="24"/>
              </w:rPr>
            </w:pPr>
            <w:r w:rsidRPr="00650496">
              <w:rPr>
                <w:szCs w:val="24"/>
              </w:rPr>
              <w:t>супруг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63BD7">
            <w:pPr>
              <w:pStyle w:val="Style2"/>
              <w:widowControl/>
              <w:spacing w:line="240" w:lineRule="auto"/>
              <w:ind w:left="24"/>
              <w:jc w:val="center"/>
            </w:pPr>
            <w:r>
              <w:t>184 351,13</w:t>
            </w:r>
            <w:r w:rsidRPr="00161E36">
              <w:t xml:space="preserve"> </w:t>
            </w:r>
          </w:p>
          <w:p w:rsidR="004606F2" w:rsidRPr="00161E36" w:rsidRDefault="004606F2" w:rsidP="00C63BD7">
            <w:pPr>
              <w:pStyle w:val="Style2"/>
              <w:widowControl/>
              <w:spacing w:line="240" w:lineRule="auto"/>
              <w:ind w:left="24"/>
              <w:jc w:val="center"/>
            </w:pPr>
            <w:r w:rsidRPr="00161E36">
              <w:t>(основной доход)</w:t>
            </w:r>
          </w:p>
          <w:p w:rsidR="004606F2" w:rsidRPr="00161E36" w:rsidRDefault="004606F2" w:rsidP="00C63BD7">
            <w:pPr>
              <w:pStyle w:val="Style2"/>
              <w:widowControl/>
              <w:spacing w:line="240" w:lineRule="auto"/>
              <w:ind w:left="24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496723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496723">
              <w:rPr>
                <w:szCs w:val="24"/>
              </w:rPr>
              <w:t xml:space="preserve">Земельный участок </w:t>
            </w:r>
          </w:p>
          <w:p w:rsidR="004606F2" w:rsidRPr="00496723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(1/4 доли</w:t>
            </w:r>
            <w:r w:rsidRPr="00496723">
              <w:rPr>
                <w:szCs w:val="24"/>
              </w:rPr>
              <w:t>)</w:t>
            </w:r>
          </w:p>
          <w:p w:rsidR="004606F2" w:rsidRPr="00496723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1408,0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  <w:r>
              <w:rPr>
                <w:color w:val="000000"/>
                <w:szCs w:val="24"/>
              </w:rPr>
              <w:t xml:space="preserve">МИЦУБИСИ </w:t>
            </w:r>
            <w:r>
              <w:rPr>
                <w:color w:val="000000"/>
                <w:szCs w:val="24"/>
                <w:lang w:val="en-US"/>
              </w:rPr>
              <w:t>PAJERO</w:t>
            </w:r>
            <w:r w:rsidRPr="00B9702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SPORT</w:t>
            </w:r>
            <w:r w:rsidRPr="00B97027">
              <w:rPr>
                <w:color w:val="000000"/>
                <w:szCs w:val="24"/>
              </w:rPr>
              <w:t xml:space="preserve"> 3.0</w:t>
            </w:r>
          </w:p>
          <w:p w:rsidR="004606F2" w:rsidRPr="00B97027" w:rsidRDefault="004606F2" w:rsidP="00C63BD7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126EDF">
              <w:rPr>
                <w:szCs w:val="24"/>
              </w:rPr>
              <w:t>(индивидуал</w:t>
            </w:r>
            <w:r>
              <w:rPr>
                <w:szCs w:val="24"/>
              </w:rPr>
              <w:t>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06F2" w:rsidRPr="00650496" w:rsidTr="008E0AC8">
        <w:trPr>
          <w:trHeight w:val="32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pStyle w:val="Style3"/>
              <w:jc w:val="center"/>
            </w:pPr>
            <w:r>
              <w:t xml:space="preserve">Земельный участок </w:t>
            </w:r>
          </w:p>
          <w:p w:rsidR="004606F2" w:rsidRPr="00650496" w:rsidRDefault="004606F2" w:rsidP="00C63BD7">
            <w:pPr>
              <w:pStyle w:val="Style3"/>
              <w:jc w:val="center"/>
            </w:pPr>
            <w:r>
              <w:t>(7/20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487,0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ЛУАЗ-967</w:t>
            </w:r>
          </w:p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(индивидуал</w:t>
            </w:r>
            <w:r>
              <w:rPr>
                <w:szCs w:val="24"/>
              </w:rPr>
              <w:t>ьная собственность)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8E0AC8">
        <w:trPr>
          <w:trHeight w:val="32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pStyle w:val="Style3"/>
              <w:jc w:val="center"/>
            </w:pPr>
            <w:r>
              <w:t xml:space="preserve">Жилой дом </w:t>
            </w:r>
          </w:p>
          <w:p w:rsidR="004606F2" w:rsidRDefault="004606F2" w:rsidP="00C63BD7">
            <w:pPr>
              <w:pStyle w:val="Style3"/>
              <w:jc w:val="center"/>
            </w:pPr>
            <w:r>
              <w:t>(1/4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98,2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ЛУАЗ-969М</w:t>
            </w:r>
          </w:p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(индивидуал</w:t>
            </w:r>
            <w:r>
              <w:rPr>
                <w:szCs w:val="24"/>
              </w:rPr>
              <w:t>ьная собственность)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8E0AC8">
        <w:trPr>
          <w:trHeight w:val="32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pStyle w:val="Style3"/>
              <w:jc w:val="center"/>
            </w:pPr>
            <w:r>
              <w:t xml:space="preserve">Нежилое помещение </w:t>
            </w:r>
            <w:r>
              <w:lastRenderedPageBreak/>
              <w:t>(индивидуальная собственность)</w:t>
            </w:r>
          </w:p>
        </w:tc>
        <w:tc>
          <w:tcPr>
            <w:tcW w:w="9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89,8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Default="004606F2" w:rsidP="00F72ADA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ЛУАЗ-969М</w:t>
            </w:r>
          </w:p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(индивидуал</w:t>
            </w:r>
            <w:r>
              <w:rPr>
                <w:szCs w:val="24"/>
              </w:rPr>
              <w:t xml:space="preserve">ьная </w:t>
            </w:r>
            <w:r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9E19AB">
        <w:trPr>
          <w:trHeight w:val="57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pStyle w:val="Style3"/>
              <w:jc w:val="center"/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Default="004606F2" w:rsidP="00F72ADA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ГАЗ-21Р </w:t>
            </w:r>
          </w:p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26EDF">
              <w:rPr>
                <w:szCs w:val="24"/>
              </w:rPr>
              <w:t>(индивидуал</w:t>
            </w:r>
            <w:r>
              <w:rPr>
                <w:szCs w:val="24"/>
              </w:rPr>
              <w:t>ьная собственность)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8E0AC8">
        <w:trPr>
          <w:trHeight w:val="51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C63BD7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pStyle w:val="Style3"/>
              <w:jc w:val="center"/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Default="004606F2" w:rsidP="00C72F88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>УАЗ – 3303</w:t>
            </w:r>
          </w:p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126EDF">
              <w:rPr>
                <w:szCs w:val="24"/>
              </w:rPr>
              <w:t>(индивидуал</w:t>
            </w:r>
            <w:r>
              <w:rPr>
                <w:szCs w:val="24"/>
              </w:rPr>
              <w:t>ьная собственность)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8E0AC8">
        <w:trPr>
          <w:trHeight w:val="639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 w:val="23"/>
                <w:szCs w:val="23"/>
                <w:lang w:eastAsia="ru-RU"/>
              </w:rPr>
            </w:pPr>
            <w:r w:rsidRPr="00650496">
              <w:rPr>
                <w:b/>
                <w:kern w:val="36"/>
                <w:sz w:val="23"/>
                <w:szCs w:val="23"/>
                <w:lang w:eastAsia="ru-RU"/>
              </w:rPr>
              <w:t>Ивонтьев Игорь Владимирович</w:t>
            </w:r>
          </w:p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kern w:val="36"/>
                <w:szCs w:val="24"/>
                <w:lang w:eastAsia="ru-RU"/>
              </w:rPr>
              <w:t>(директор муниципального автономного учреждения культуры «Центральный парк культуры и отдыха «Лакреевский лес» муниципального образования города Чебоксары – столицы Чувашской Республики»)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1 138 617,04</w:t>
            </w:r>
          </w:p>
          <w:p w:rsidR="004606F2" w:rsidRDefault="004606F2" w:rsidP="004967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  <w:p w:rsidR="004606F2" w:rsidRDefault="004606F2" w:rsidP="004967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2 500 000,00</w:t>
            </w:r>
          </w:p>
          <w:p w:rsidR="004606F2" w:rsidRPr="00161E36" w:rsidRDefault="004606F2" w:rsidP="004967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Default="004606F2" w:rsidP="00F72ADA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4606F2" w:rsidRDefault="004606F2" w:rsidP="00496723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Фольксваген туарег</w:t>
            </w:r>
          </w:p>
          <w:p w:rsidR="004606F2" w:rsidRPr="00650496" w:rsidRDefault="004606F2" w:rsidP="00496723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126EDF">
              <w:rPr>
                <w:szCs w:val="24"/>
              </w:rPr>
              <w:t>(индивидуал</w:t>
            </w:r>
            <w:r>
              <w:rPr>
                <w:szCs w:val="24"/>
              </w:rPr>
              <w:t>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137,6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606F2" w:rsidRPr="00650496" w:rsidTr="008E0AC8">
        <w:trPr>
          <w:trHeight w:val="79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8E0AC8">
        <w:trPr>
          <w:trHeight w:val="71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8E0AC8">
        <w:trPr>
          <w:trHeight w:val="365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055635" w:rsidRDefault="004606F2" w:rsidP="008350E4">
            <w:pPr>
              <w:spacing w:after="0" w:line="240" w:lineRule="auto"/>
              <w:ind w:left="33"/>
              <w:outlineLvl w:val="0"/>
              <w:rPr>
                <w:color w:val="000000" w:themeColor="text1"/>
                <w:kern w:val="36"/>
                <w:szCs w:val="24"/>
                <w:lang w:eastAsia="ru-RU"/>
              </w:rPr>
            </w:pPr>
            <w:r w:rsidRPr="00055635">
              <w:rPr>
                <w:color w:val="000000" w:themeColor="text1"/>
                <w:kern w:val="36"/>
                <w:szCs w:val="24"/>
                <w:lang w:eastAsia="ru-RU"/>
              </w:rPr>
              <w:t>супруга</w:t>
            </w:r>
          </w:p>
          <w:p w:rsidR="004606F2" w:rsidRPr="00055635" w:rsidRDefault="004606F2" w:rsidP="008350E4">
            <w:pPr>
              <w:spacing w:after="0" w:line="240" w:lineRule="auto"/>
              <w:ind w:left="33"/>
              <w:outlineLvl w:val="0"/>
              <w:rPr>
                <w:color w:val="000000" w:themeColor="text1"/>
                <w:kern w:val="36"/>
                <w:szCs w:val="24"/>
                <w:lang w:eastAsia="ru-RU"/>
              </w:rPr>
            </w:pPr>
          </w:p>
          <w:p w:rsidR="004606F2" w:rsidRPr="00055635" w:rsidRDefault="004606F2" w:rsidP="008350E4">
            <w:pPr>
              <w:spacing w:after="0" w:line="240" w:lineRule="auto"/>
              <w:ind w:left="33"/>
              <w:outlineLvl w:val="0"/>
              <w:rPr>
                <w:color w:val="000000" w:themeColor="text1"/>
                <w:kern w:val="36"/>
                <w:szCs w:val="24"/>
                <w:lang w:eastAsia="ru-RU"/>
              </w:rPr>
            </w:pPr>
          </w:p>
          <w:p w:rsidR="004606F2" w:rsidRPr="00055635" w:rsidRDefault="004606F2" w:rsidP="008350E4">
            <w:pPr>
              <w:spacing w:after="0" w:line="240" w:lineRule="auto"/>
              <w:ind w:left="33"/>
              <w:outlineLvl w:val="0"/>
              <w:rPr>
                <w:color w:val="000000" w:themeColor="text1"/>
                <w:kern w:val="36"/>
                <w:szCs w:val="24"/>
                <w:lang w:eastAsia="ru-RU"/>
              </w:rPr>
            </w:pPr>
          </w:p>
          <w:p w:rsidR="004606F2" w:rsidRPr="00055635" w:rsidRDefault="004606F2" w:rsidP="008350E4">
            <w:pPr>
              <w:spacing w:after="0" w:line="240" w:lineRule="auto"/>
              <w:ind w:left="33"/>
              <w:outlineLvl w:val="0"/>
              <w:rPr>
                <w:color w:val="000000" w:themeColor="text1"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055635" w:rsidRDefault="004606F2" w:rsidP="00D83FF6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302 902,13</w:t>
            </w:r>
          </w:p>
          <w:p w:rsidR="004606F2" w:rsidRPr="00055635" w:rsidRDefault="004606F2" w:rsidP="00496723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055635">
              <w:rPr>
                <w:color w:val="000000" w:themeColor="text1"/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055635" w:rsidRDefault="004606F2" w:rsidP="00C7789E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055635">
              <w:rPr>
                <w:color w:val="000000" w:themeColor="text1"/>
                <w:szCs w:val="24"/>
              </w:rPr>
              <w:t xml:space="preserve">Земельный участок </w:t>
            </w:r>
          </w:p>
          <w:p w:rsidR="004606F2" w:rsidRPr="00055635" w:rsidRDefault="004606F2" w:rsidP="00C7789E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055635">
              <w:rPr>
                <w:color w:val="000000" w:themeColor="text1"/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055635" w:rsidRDefault="004606F2" w:rsidP="00D83FF6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055635">
              <w:rPr>
                <w:color w:val="000000" w:themeColor="text1"/>
                <w:szCs w:val="24"/>
              </w:rPr>
              <w:t>352,0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055635" w:rsidRDefault="004606F2" w:rsidP="00D83FF6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055635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055635" w:rsidRDefault="004606F2" w:rsidP="00D83FF6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055635" w:rsidRDefault="004606F2" w:rsidP="00D83FF6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055635" w:rsidRDefault="004606F2" w:rsidP="00D83FF6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055635" w:rsidRDefault="004606F2" w:rsidP="00D83FF6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4606F2" w:rsidRPr="00650496" w:rsidTr="008E0AC8">
        <w:trPr>
          <w:trHeight w:val="32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E0C8D">
            <w:pPr>
              <w:spacing w:after="0" w:line="240" w:lineRule="auto"/>
              <w:jc w:val="center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055635" w:rsidRDefault="004606F2" w:rsidP="00C7789E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055635">
              <w:rPr>
                <w:color w:val="000000" w:themeColor="text1"/>
                <w:szCs w:val="24"/>
              </w:rPr>
              <w:t>Жилой дом</w:t>
            </w:r>
          </w:p>
          <w:p w:rsidR="004606F2" w:rsidRPr="00055635" w:rsidRDefault="004606F2" w:rsidP="00C7789E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055635">
              <w:rPr>
                <w:color w:val="000000" w:themeColor="text1"/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055635" w:rsidRDefault="004606F2" w:rsidP="00D83FF6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055635">
              <w:rPr>
                <w:color w:val="000000" w:themeColor="text1"/>
                <w:szCs w:val="24"/>
              </w:rPr>
              <w:t>137,6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055635" w:rsidRDefault="004606F2" w:rsidP="00D83FF6">
            <w:pPr>
              <w:spacing w:after="0" w:line="240" w:lineRule="auto"/>
              <w:jc w:val="center"/>
              <w:outlineLvl w:val="0"/>
              <w:rPr>
                <w:color w:val="000000" w:themeColor="text1"/>
                <w:szCs w:val="24"/>
              </w:rPr>
            </w:pPr>
            <w:r w:rsidRPr="00055635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4606F2" w:rsidRPr="00650496" w:rsidTr="008E0AC8">
        <w:trPr>
          <w:trHeight w:val="787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>
              <w:rPr>
                <w:b/>
                <w:kern w:val="36"/>
                <w:szCs w:val="24"/>
                <w:lang w:eastAsia="ru-RU"/>
              </w:rPr>
              <w:t>Иванов Сергей Николаевич</w:t>
            </w:r>
          </w:p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650496">
              <w:rPr>
                <w:color w:val="000000"/>
                <w:kern w:val="36"/>
                <w:szCs w:val="24"/>
                <w:lang w:eastAsia="ru-RU"/>
              </w:rPr>
              <w:t>(директор автономного учреждения «Музейно-туристический центр города Чебоксары»)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BC23DC">
            <w:pPr>
              <w:pStyle w:val="a8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693 818,48</w:t>
            </w:r>
          </w:p>
          <w:p w:rsidR="004606F2" w:rsidRPr="00161E36" w:rsidRDefault="004606F2" w:rsidP="00BC23DC">
            <w:pPr>
              <w:pStyle w:val="a8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61E36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(основной доход);</w:t>
            </w:r>
          </w:p>
          <w:p w:rsidR="004606F2" w:rsidRPr="00161E36" w:rsidRDefault="004606F2" w:rsidP="00BC23DC">
            <w:pPr>
              <w:pStyle w:val="a8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161 449,52</w:t>
            </w:r>
          </w:p>
          <w:p w:rsidR="004606F2" w:rsidRPr="00161E36" w:rsidRDefault="004606F2" w:rsidP="00BC23DC">
            <w:pPr>
              <w:pStyle w:val="a8"/>
              <w:jc w:val="center"/>
            </w:pPr>
            <w:r w:rsidRPr="00161E36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27490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06F2" w:rsidRPr="00650496" w:rsidRDefault="004606F2" w:rsidP="0027490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  <w:r>
              <w:rPr>
                <w:szCs w:val="24"/>
              </w:rPr>
              <w:t>ФОРД ФЬЮЖЕН</w:t>
            </w:r>
          </w:p>
          <w:p w:rsidR="004606F2" w:rsidRPr="00650496" w:rsidRDefault="004606F2" w:rsidP="000F141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color w:val="000000"/>
                <w:szCs w:val="24"/>
              </w:rPr>
              <w:t>(индивидуальная</w:t>
            </w:r>
            <w:r>
              <w:rPr>
                <w:color w:val="000000"/>
                <w:szCs w:val="24"/>
              </w:rPr>
              <w:t xml:space="preserve"> собственность</w:t>
            </w:r>
            <w:r w:rsidRPr="00650496">
              <w:rPr>
                <w:color w:val="000000"/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06F2" w:rsidRPr="00650496" w:rsidTr="008E0AC8">
        <w:trPr>
          <w:trHeight w:val="451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A26B03" w:rsidRDefault="004606F2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A26B03">
              <w:rPr>
                <w:kern w:val="36"/>
                <w:szCs w:val="24"/>
                <w:lang w:eastAsia="ru-RU"/>
              </w:rPr>
              <w:t>супруга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549 306,82</w:t>
            </w:r>
          </w:p>
          <w:p w:rsidR="004606F2" w:rsidRPr="00161E36" w:rsidRDefault="004606F2" w:rsidP="00A26B0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A26B03" w:rsidRDefault="004606F2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 xml:space="preserve">Квартира </w:t>
            </w:r>
          </w:p>
          <w:p w:rsidR="004606F2" w:rsidRPr="00A26B03" w:rsidRDefault="004606F2" w:rsidP="00A26B0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06F2" w:rsidRPr="00650496" w:rsidTr="008E0AC8">
        <w:trPr>
          <w:trHeight w:val="50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A26B03" w:rsidRDefault="004606F2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7A738F">
            <w:pPr>
              <w:pStyle w:val="Style2"/>
              <w:widowControl/>
              <w:spacing w:line="240" w:lineRule="auto"/>
              <w:ind w:left="24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A26B03" w:rsidRDefault="004606F2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 xml:space="preserve">Квартира </w:t>
            </w:r>
          </w:p>
          <w:p w:rsidR="004606F2" w:rsidRPr="00A26B03" w:rsidRDefault="004606F2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50496" w:rsidRDefault="004606F2" w:rsidP="001D55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606F2" w:rsidRPr="00650496" w:rsidTr="008E0AC8">
        <w:trPr>
          <w:trHeight w:val="479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4606F2" w:rsidRPr="00A26B03" w:rsidRDefault="004606F2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7A738F">
            <w:pPr>
              <w:pStyle w:val="Style2"/>
              <w:widowControl/>
              <w:spacing w:line="240" w:lineRule="auto"/>
              <w:ind w:left="24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A26B03" w:rsidRDefault="004606F2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>Квартира</w:t>
            </w:r>
          </w:p>
          <w:p w:rsidR="004606F2" w:rsidRPr="00A26B03" w:rsidRDefault="004606F2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26B03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650496" w:rsidRDefault="004606F2" w:rsidP="001D55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5C639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5C639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5C639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606F2" w:rsidRPr="00650496" w:rsidTr="009E19AB">
        <w:trPr>
          <w:trHeight w:val="978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650496">
              <w:rPr>
                <w:b/>
                <w:szCs w:val="24"/>
              </w:rPr>
              <w:t>Петрова Алла Викторовна</w:t>
            </w:r>
            <w:r w:rsidRPr="00650496">
              <w:rPr>
                <w:szCs w:val="24"/>
              </w:rPr>
              <w:t xml:space="preserve"> (директор муниципального бюджетного учреждения </w:t>
            </w:r>
            <w:r w:rsidRPr="00650496">
              <w:rPr>
                <w:szCs w:val="24"/>
              </w:rPr>
              <w:lastRenderedPageBreak/>
              <w:t>«Управление финансово-производственного обеспечения муниципальных учреждений  культуры города Чебоксары»)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161E36" w:rsidRDefault="004606F2" w:rsidP="00AB4F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998 249,05</w:t>
            </w:r>
          </w:p>
          <w:p w:rsidR="004606F2" w:rsidRPr="00161E36" w:rsidRDefault="004606F2" w:rsidP="00AB4F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36">
              <w:rPr>
                <w:rFonts w:ascii="Times New Roman" w:hAnsi="Times New Roman"/>
                <w:sz w:val="24"/>
                <w:szCs w:val="24"/>
              </w:rPr>
              <w:t>(основной доход)</w:t>
            </w:r>
          </w:p>
          <w:p w:rsidR="004606F2" w:rsidRPr="00161E36" w:rsidRDefault="004606F2" w:rsidP="00AB4F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1 059 768,34</w:t>
            </w:r>
          </w:p>
          <w:p w:rsidR="004606F2" w:rsidRPr="00161E36" w:rsidRDefault="004606F2" w:rsidP="00AB4F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36">
              <w:rPr>
                <w:rFonts w:ascii="Times New Roman" w:hAnsi="Times New Roman"/>
                <w:sz w:val="24"/>
                <w:szCs w:val="24"/>
              </w:rPr>
              <w:lastRenderedPageBreak/>
              <w:t>(иные доходы)</w:t>
            </w:r>
          </w:p>
          <w:p w:rsidR="004606F2" w:rsidRPr="00161E36" w:rsidRDefault="004606F2" w:rsidP="00AB4F9A">
            <w:pPr>
              <w:pStyle w:val="a8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lastRenderedPageBreak/>
              <w:t xml:space="preserve">Квартира </w:t>
            </w:r>
            <w:r>
              <w:rPr>
                <w:szCs w:val="24"/>
              </w:rPr>
              <w:t>(индивидуальная собственность)</w:t>
            </w:r>
          </w:p>
          <w:p w:rsidR="004606F2" w:rsidRPr="00650496" w:rsidRDefault="004606F2" w:rsidP="0047290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lastRenderedPageBreak/>
              <w:t>74,9</w:t>
            </w:r>
          </w:p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lastRenderedPageBreak/>
              <w:t>Россия</w:t>
            </w:r>
          </w:p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4606F2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FD5EBB" w:rsidRDefault="004606F2" w:rsidP="00A26B03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lastRenderedPageBreak/>
              <w:t xml:space="preserve">Автомобиль </w:t>
            </w:r>
          </w:p>
          <w:p w:rsidR="004606F2" w:rsidRPr="00650496" w:rsidRDefault="004606F2" w:rsidP="00A26B03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  <w:lang w:val="en-US"/>
              </w:rPr>
              <w:t>OPEL</w:t>
            </w:r>
            <w:r>
              <w:rPr>
                <w:color w:val="000000"/>
                <w:szCs w:val="24"/>
              </w:rPr>
              <w:t xml:space="preserve"> </w:t>
            </w:r>
            <w:r w:rsidRPr="00650496">
              <w:rPr>
                <w:color w:val="000000"/>
                <w:szCs w:val="24"/>
                <w:lang w:val="en-US"/>
              </w:rPr>
              <w:t>CORSA</w:t>
            </w:r>
            <w:r w:rsidRPr="00650496">
              <w:rPr>
                <w:color w:val="000000"/>
                <w:szCs w:val="24"/>
              </w:rPr>
              <w:t>,</w:t>
            </w:r>
          </w:p>
          <w:p w:rsidR="004606F2" w:rsidRPr="00650496" w:rsidRDefault="004606F2" w:rsidP="00A26B03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(индивидуальная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lastRenderedPageBreak/>
              <w:t>собственность</w:t>
            </w:r>
            <w:r w:rsidRPr="00650496">
              <w:rPr>
                <w:color w:val="000000"/>
                <w:szCs w:val="24"/>
              </w:rPr>
              <w:t>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606F2" w:rsidRPr="00650496" w:rsidTr="008E0AC8">
        <w:trPr>
          <w:trHeight w:val="122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AB4F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Default="004606F2" w:rsidP="004A229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 собственность)</w:t>
            </w:r>
          </w:p>
          <w:p w:rsidR="004606F2" w:rsidRPr="00650496" w:rsidRDefault="004606F2" w:rsidP="0047290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4606F2" w:rsidRPr="009E19AB" w:rsidRDefault="004606F2" w:rsidP="009E19AB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 xml:space="preserve">Автомобиль </w:t>
            </w:r>
          </w:p>
          <w:p w:rsidR="004606F2" w:rsidRPr="009E19AB" w:rsidRDefault="004606F2" w:rsidP="00A26B03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LADA</w:t>
            </w:r>
            <w:r w:rsidRPr="009E19A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XRAY</w:t>
            </w:r>
          </w:p>
          <w:p w:rsidR="004606F2" w:rsidRDefault="004606F2" w:rsidP="00A26B03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650496">
              <w:rPr>
                <w:color w:val="000000"/>
                <w:szCs w:val="24"/>
              </w:rPr>
              <w:t>(индивидуальная</w:t>
            </w:r>
            <w:r>
              <w:rPr>
                <w:color w:val="000000"/>
                <w:szCs w:val="24"/>
              </w:rPr>
              <w:t xml:space="preserve"> собственность</w:t>
            </w:r>
            <w:r w:rsidRPr="00650496">
              <w:rPr>
                <w:color w:val="000000"/>
                <w:szCs w:val="24"/>
              </w:rPr>
              <w:t>)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</w:p>
        </w:tc>
      </w:tr>
      <w:tr w:rsidR="004606F2" w:rsidRPr="00650496" w:rsidTr="009E19AB">
        <w:trPr>
          <w:trHeight w:val="801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>дочь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6F2" w:rsidRPr="009E19AB" w:rsidRDefault="004606F2" w:rsidP="0048716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99 379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30</w:t>
            </w:r>
          </w:p>
          <w:p w:rsidR="004606F2" w:rsidRPr="00161E36" w:rsidRDefault="004606F2" w:rsidP="00A26B0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161E36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A26B03" w:rsidRDefault="004606F2" w:rsidP="00C4482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B33A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Квартира (безвозмездное</w:t>
            </w:r>
            <w:r>
              <w:rPr>
                <w:color w:val="000000"/>
                <w:szCs w:val="24"/>
              </w:rPr>
              <w:t xml:space="preserve"> </w:t>
            </w:r>
            <w:r w:rsidRPr="00650496">
              <w:rPr>
                <w:color w:val="000000"/>
                <w:szCs w:val="24"/>
              </w:rPr>
              <w:t xml:space="preserve"> пользование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74,9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BE0C8D">
            <w:pPr>
              <w:jc w:val="center"/>
              <w:rPr>
                <w:color w:val="000000"/>
                <w:szCs w:val="24"/>
              </w:rPr>
            </w:pPr>
            <w:r w:rsidRPr="00650496">
              <w:rPr>
                <w:color w:val="000000"/>
                <w:szCs w:val="24"/>
              </w:rPr>
              <w:t>Россия</w:t>
            </w:r>
          </w:p>
        </w:tc>
      </w:tr>
      <w:tr w:rsidR="004606F2" w:rsidRPr="00650496" w:rsidTr="009E19AB">
        <w:trPr>
          <w:trHeight w:val="16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4606F2" w:rsidRPr="00650496" w:rsidRDefault="004606F2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48716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A26B03" w:rsidRDefault="004606F2" w:rsidP="00C4482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F2" w:rsidRPr="00650496" w:rsidRDefault="004606F2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4606F2" w:rsidRPr="00650496" w:rsidRDefault="004606F2" w:rsidP="00BE0C8D">
            <w:pPr>
              <w:spacing w:after="0" w:line="240" w:lineRule="auto"/>
              <w:jc w:val="center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6F2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50496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 собственность)</w:t>
            </w:r>
          </w:p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606F2" w:rsidRPr="00650496" w:rsidRDefault="004606F2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606F2" w:rsidRPr="00650496" w:rsidRDefault="004606F2" w:rsidP="00974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606F2" w:rsidRDefault="004606F2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2005"/>
        <w:gridCol w:w="2038"/>
        <w:gridCol w:w="1418"/>
        <w:gridCol w:w="1882"/>
        <w:gridCol w:w="1060"/>
        <w:gridCol w:w="1044"/>
        <w:gridCol w:w="1908"/>
        <w:gridCol w:w="1883"/>
        <w:gridCol w:w="1060"/>
        <w:gridCol w:w="1011"/>
      </w:tblGrid>
      <w:tr w:rsidR="00417302" w:rsidRPr="00417302" w:rsidTr="00417302">
        <w:trPr>
          <w:trHeight w:val="300"/>
        </w:trPr>
        <w:tc>
          <w:tcPr>
            <w:tcW w:w="18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RANGE!A1:J71"/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Сведения о доходах, об имуществе и обязательствах имущественного характера руководителей муниципальных учреждений, подведомственных</w:t>
            </w:r>
            <w:bookmarkEnd w:id="0"/>
          </w:p>
        </w:tc>
      </w:tr>
      <w:tr w:rsidR="00417302" w:rsidRPr="00417302" w:rsidTr="00417302">
        <w:trPr>
          <w:trHeight w:val="300"/>
        </w:trPr>
        <w:tc>
          <w:tcPr>
            <w:tcW w:w="18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управлению образования администрации города Чебоксары, за период с 1 января по 31 декабря 2020 года</w:t>
            </w:r>
          </w:p>
        </w:tc>
      </w:tr>
      <w:tr w:rsidR="00417302" w:rsidRPr="00417302" w:rsidTr="00417302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7302" w:rsidRPr="00417302" w:rsidTr="00417302">
        <w:trPr>
          <w:trHeight w:val="57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муниципального учреждения, подведомственного управлению образования администрации города Чебоксары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/степень родства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сумма дохода за 2020 г. (руб.)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7302" w:rsidRPr="00417302" w:rsidTr="00417302">
        <w:trPr>
          <w:trHeight w:val="166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417302" w:rsidRPr="00417302" w:rsidTr="00417302">
        <w:trPr>
          <w:trHeight w:val="94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МБОУДО "ДОЛ "Березка" г.Чебоксары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Бирюков Александр Анатольевич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461503,24 (доход по основному месту работы) 7610,28 (иные доходы)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 долевая 1423409/2352260)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легковой автомобиль Audi A4 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302" w:rsidRPr="00417302" w:rsidTr="00417302">
        <w:trPr>
          <w:trHeight w:val="91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7302" w:rsidRPr="00417302" w:rsidTr="00417302">
        <w:trPr>
          <w:trHeight w:val="9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 (1/3 доли)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7302" w:rsidRPr="00417302" w:rsidTr="00417302">
        <w:trPr>
          <w:trHeight w:val="106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(индивидуальная собственность)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7302" w:rsidRPr="00417302" w:rsidTr="00417302">
        <w:trPr>
          <w:trHeight w:val="49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310158,96 (доход по основному месту работы) 50777,68 (иные доходы)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( 4/5 доли)                                                                            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49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49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49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49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(безвозмездное пользование)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49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( 1/10 доли)                                                                            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49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49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49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пользование)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49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( 1/10 доли)                                                                            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49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49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49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пользование)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76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МБОУДО "ДОЛ "Волна" г.Чебоксары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Лушина Елена Николаевна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375198,39 (доход по основному месту работы)  93500,00 (иной доход) 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( 47/50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417302" w:rsidRPr="00417302" w:rsidTr="00417302">
        <w:trPr>
          <w:trHeight w:val="79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( 1/50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417302" w:rsidRPr="00417302" w:rsidTr="00417302">
        <w:trPr>
          <w:trHeight w:val="79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( 1/50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302" w:rsidRPr="00417302" w:rsidTr="00417302">
        <w:trPr>
          <w:trHeight w:val="75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МАОУДО "ДДЮТ" г.Чебоксары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Воробьева Елена Витальевна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982491,11 (доход по основному месту работы)  368404,22 </w:t>
            </w: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(иной доход)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 (индивидуальная собственность)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УАЗ-396-20  (индивидуальная собственность)  </w:t>
            </w: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легковой автомобиль Нисcан    Х -Trail (индивидуальная собственность)                                                                               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417302" w:rsidRPr="00417302" w:rsidTr="00417302">
        <w:trPr>
          <w:trHeight w:val="75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302" w:rsidRPr="00417302" w:rsidTr="00417302">
        <w:trPr>
          <w:trHeight w:val="75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302" w:rsidRPr="00417302" w:rsidTr="00417302">
        <w:trPr>
          <w:trHeight w:val="51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(индивидуальная собственность)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302" w:rsidRPr="00417302" w:rsidTr="00417302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( 1/2 доли)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302" w:rsidRPr="00417302" w:rsidTr="00417302">
        <w:trPr>
          <w:trHeight w:val="51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(индивидуальная собственность)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302" w:rsidRPr="00417302" w:rsidTr="00417302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302" w:rsidRPr="00417302" w:rsidTr="00417302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302" w:rsidRPr="00417302" w:rsidTr="00417302">
        <w:trPr>
          <w:trHeight w:val="51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522226,79 (доход по основному месту)  192331,88 (иной доход)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Мотроное судно Казанка 5М4, (индивидуальная собственность)  </w:t>
            </w: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прицеп Багем 81073А (индивидуальная собственность)                                          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1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( 4/9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2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1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( 1/2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5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пользовнаие)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1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"ЦППМСП</w:t>
            </w:r>
            <w:r w:rsidRPr="00417302">
              <w:rPr>
                <w:rFonts w:eastAsia="Times New Roman"/>
                <w:sz w:val="20"/>
                <w:szCs w:val="20"/>
                <w:lang w:eastAsia="ru-RU"/>
              </w:rPr>
              <w:t xml:space="preserve"> "Содружетсво" г.Чебоксары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Удина Татьяна Николаевна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594075,92 (доход по основному месту работы)  560013,99 (иной доход)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1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(3/4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7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481593,32 (доход по основному месту работы)  13,27 (иной доход)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Форд экоспорт (индивидуальная собственность)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1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(индивидуальная собственность)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1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(индивидуальная </w:t>
            </w: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собственность)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302" w:rsidRPr="00417302" w:rsidTr="00417302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МБУ "ЦБ МБОУ г.Чебоксары"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Павлова Татьяна Владимировна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802537,55 (доход по основному месту работы)  22958,10  (иные доходы)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автомобильFORD FOCUS (индивидуальная собственность) 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417302" w:rsidRPr="00417302" w:rsidTr="00417302">
        <w:trPr>
          <w:trHeight w:val="9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комната (индивидуальная собственность)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7302" w:rsidRPr="00417302" w:rsidTr="00417302">
        <w:trPr>
          <w:trHeight w:val="51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sz w:val="20"/>
                <w:szCs w:val="20"/>
                <w:lang w:eastAsia="ru-RU"/>
              </w:rPr>
              <w:t>МБУ «СИХС МБ и АОУ» г. Чебоксары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Тарасов Александр Николаевич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745932,86 (доход по основному месту работы) 54912,75 (иной доход)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Газ 31029 (индивидуальная собственность)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76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пользование)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1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270000,00 (доход по основному месту работы)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76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пользование)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1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76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пользование)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1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76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пользование)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1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76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пользование)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5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"ЦРДО" г. Чебоксары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Давыдова Татьяна Юрьевна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463440,18 (доход по основному </w:t>
            </w: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месту работы) 2440120,91 (иные доходы)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 ( 1/2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2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(1/5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2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2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2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7302" w:rsidRPr="00417302" w:rsidTr="00417302">
        <w:trPr>
          <w:trHeight w:val="57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436598,50  (доход по основному месту работы) 594093,06 (иные доходы)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(2889/96300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7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302" w:rsidRPr="00417302" w:rsidTr="00417302">
        <w:trPr>
          <w:trHeight w:val="55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(индивидуальная собственность)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302" w:rsidRPr="00417302" w:rsidTr="00417302">
        <w:trPr>
          <w:trHeight w:val="12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302" w:rsidRPr="00417302" w:rsidTr="00417302">
        <w:trPr>
          <w:trHeight w:val="9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302" w:rsidRPr="00417302" w:rsidTr="00417302">
        <w:trPr>
          <w:trHeight w:val="51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(1/5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7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7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7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17302" w:rsidRPr="00417302" w:rsidTr="00417302">
        <w:trPr>
          <w:trHeight w:val="54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02" w:rsidRPr="00417302" w:rsidRDefault="00417302" w:rsidP="004173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3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417302" w:rsidRDefault="00417302">
      <w:pPr>
        <w:spacing w:after="0" w:line="240" w:lineRule="auto"/>
      </w:pPr>
    </w:p>
    <w:p w:rsidR="00737EEF" w:rsidRDefault="00737EEF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976"/>
        <w:gridCol w:w="2038"/>
        <w:gridCol w:w="1218"/>
        <w:gridCol w:w="1787"/>
        <w:gridCol w:w="1060"/>
        <w:gridCol w:w="1017"/>
        <w:gridCol w:w="2343"/>
        <w:gridCol w:w="1795"/>
        <w:gridCol w:w="1060"/>
        <w:gridCol w:w="1015"/>
      </w:tblGrid>
      <w:tr w:rsidR="00737EEF" w:rsidRPr="00737EEF" w:rsidTr="00737EEF">
        <w:trPr>
          <w:trHeight w:val="375"/>
        </w:trPr>
        <w:tc>
          <w:tcPr>
            <w:tcW w:w="1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" w:name="RANGE!A1:J264"/>
            <w:r w:rsidRPr="00737E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Сведения о доходах, об имуществе и обязательствах имущественного характера руководителей муниципальных учреждений, подведомственных</w:t>
            </w:r>
            <w:bookmarkEnd w:id="1"/>
          </w:p>
        </w:tc>
      </w:tr>
      <w:tr w:rsidR="00737EEF" w:rsidRPr="00737EEF" w:rsidTr="00737EEF">
        <w:trPr>
          <w:trHeight w:val="375"/>
        </w:trPr>
        <w:tc>
          <w:tcPr>
            <w:tcW w:w="1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управлению образования администрации города Чебоксары, за период с 1 января по 31 декабря 2020 года</w:t>
            </w:r>
          </w:p>
        </w:tc>
      </w:tr>
      <w:tr w:rsidR="00737EEF" w:rsidRPr="00737EEF" w:rsidTr="00737EEF">
        <w:trPr>
          <w:trHeight w:val="300"/>
        </w:trPr>
        <w:tc>
          <w:tcPr>
            <w:tcW w:w="1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84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муниципального учреждения, подведомственного управлению образования администрации города Чебоксары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/степень родства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 дохода </w:t>
            </w:r>
            <w:r w:rsidRPr="00737E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 2020 г. (руб.)</w:t>
            </w:r>
          </w:p>
        </w:tc>
        <w:tc>
          <w:tcPr>
            <w:tcW w:w="7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37EEF" w:rsidRPr="00737EEF" w:rsidTr="00737EEF">
        <w:trPr>
          <w:trHeight w:val="135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"Гимназия № 1"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Аллабергенова Луиза Ибрагимовна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907512,78 (доход по основному месту работы)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301017,68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57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"Гимназия № 2" г.Чебоксары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Доментьева Светлана Валентиновна 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814881,32 (доход по основному месту работы)     3620000,00 (иные доходы)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43,3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91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237957,30 (доход по основному месту работы)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119163,73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7EEF" w:rsidRPr="00737EEF" w:rsidTr="00737EEF">
        <w:trPr>
          <w:trHeight w:val="46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46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(безвозмездное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4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45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"Гимназия № 4"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Михайлов Андрей Петрович 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786003,72  (доход по основному месту работы)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10023,74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1/6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легковой автомобиль SuzukiSX4 (индивидуальная собственность)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дом( 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427446,62 (доход по основному месту работы)   3,12 (иные доходы)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( индивидуальная собственность)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500, 00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3500, 0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23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(1/6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8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66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1/6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23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45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дом( 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43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4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"Гимназия № 5"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Исаева Инна Владиславовна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1485704,46 (доход по основному месту работы)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305027,00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  1/2 доли)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легковой автомобиль Skoda Yeti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7EEF" w:rsidRPr="00737EEF" w:rsidTr="00737EEF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1/2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88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890743,60 (доход по основному месту работы) 36085,12 (иные доходы)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12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"Гимназия № 46"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Софронов Андрей Леонидович 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187976,10 (доход по основному месту работы) 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556775,17 (иные доходы)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Lada Kalina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7EEF" w:rsidRPr="00737EEF" w:rsidTr="00737EEF">
        <w:trPr>
          <w:trHeight w:val="88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88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(совместная собственность)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112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34 516,81 (доход по основному месту работы)  19673,85 (иные доходы) 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(совместная собственность)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88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88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88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88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"Лицей № 2"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Петрова Татьяна Васильевна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673812,31 (доход по основному месту работы)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304306,78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295304,23 (иной доход)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ГАЗ -31105 (индивидуальная собственность)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(3213/10000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206171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57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МАОУ "Лицей № 3" г. Чебоксары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Димитриев Игорь Алесеевич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907726,21 (доход по основному месту работы)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9916,30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46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1/5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8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"Лицей № 4"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Коновалова Наталия Витальевна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1525025,80 (доход по основному месту работы) 224610,22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(индивидуальная собственность)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102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"Лицей № 44" г. 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Чурбанова Ольга 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831387,39 (доход по основному месту работы) 157521,01 (иные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доходы)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 ( 2/3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 Renault Sandero Stepway (индивидуальная собственность)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7EEF" w:rsidRPr="00737EEF" w:rsidTr="00737EEF">
        <w:trPr>
          <w:trHeight w:val="66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1/6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7EEF" w:rsidRPr="00737EEF" w:rsidTr="00737EEF">
        <w:trPr>
          <w:trHeight w:val="43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"Начальная школа-детский сад" г.Чебоксары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Елисеева Надежда Николаевна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518554,11 (доход по основному месту работы)  267983,07 (иные доходы)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1/2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6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(совместная собственность)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0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256226,47 (доход по основному месту работы)  200723,94 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1/2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легковой автомобиль Лада Гранта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23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2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(совместная собственность)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"СОШ № 1"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Николаева Татьяна Львовна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1122694,00 (доход по основному месту работы) 210373,80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(индивидуальная собственность)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2/3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0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38/100 доли 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9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"НОШ № 2"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Димитриева Алевтина Арсентьевна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791811,86 (доход по основному месту работы) 227281,19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102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МБОУ "СОШ № 2" г.Чебоксары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Михалева Марина 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878885,84 (доход по основному месту работы) 147606,73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легковой автомобиль Ford Kuga (индивидуальная собственность)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276000,00 (доход по основному месту работы)   130601,70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5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 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117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6"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Макарова Надежда Ильинична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1016242,64 (доход по основному месту работы)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24092,28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Kia Sportagesl (индивидуальная собственность)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112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68740,00 (доход по основному месту работы)   1280926,08 (иные доходы)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(служебное жилье по договору)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112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112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7" г.Чебоксары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Мудракова Лариса Николаевна 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406424,28 (доход по основному месту работы)   269592,73 (иные доходы)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112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112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112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14436,62 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(индивидуальная собственность)                                                                          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  МЕРСЕДЕС БЕНЦ VANEO  (индивидуальная собственность)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112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112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112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14400,00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112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14400,00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9"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Пенькова Галина Анатольевна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619581,52 (доход по основному месту работы) 334695,12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 (индивидуальная собственность)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3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3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7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10"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Кум</w:t>
            </w: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алькова Светлана Владимировна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840081,25 (доход по основному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месту работы)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277274,15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 (индивидуальная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8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11" г.Чебоксары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Николаева Марина Вячеславовна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660069,80 (доход по основному месту работы)  191608,97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49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14 400, 00 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8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12"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Мочалова Елена Алексеевна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735916,78 (доход по основному месту работы) 177704,93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КИА SPORTEGE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кладовая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 Кадетская школа № 14"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Иванова Светлана Викторовна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652868,55 (доход по основному месту работы) 224790,62 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1/3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МБОУ "СОШ №17" г.Чебоксары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Ионова Вера Васильевна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758696,05 (доход по основному месту работы) 158904,48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(  1/4 доли)      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176276,73 (доход по основному месту работы) 2830,31 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  1/4 доли)      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78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№18"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Мир</w:t>
            </w: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отворская Ирина Валерьевна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843412,68 (доход по основному месту работы) 38246,46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33,8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(совместная собственность)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дачный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8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444812,97 (доход по основному месту работы)  6813,91 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390 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8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дачный домик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390 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дачный домик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МБОУ "СОШ № 19"г.Чебоксары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Бирюкова Наталья 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673655,70 (доход по основному месту работы)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20382,70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79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МБОУ "СОШ №20" г.Чебоксары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Леванова Любовь Валентиновна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671774,24 (доход по основному месту работы)  227366,97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  1/2 доли)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79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9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 (1/2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66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22"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Шестакова Надежда Ивановна                                             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744545,13 (доход по основному месту работы)  913436,79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 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Рено Каптюр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18,6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64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69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248478,87 (иной доход)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9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78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23"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Уварова Марина Викторовна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596280,78 (доход по основному месту работы)  25127,04 (иные доходы)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автомобиль Renaut Sandero(индивидуальная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78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3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24"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Иванова Луиза Анатольевна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964322,05 (доход по основному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месту работы) 614763,36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(индивидуальная собственность)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  ХЕНДЭ GRETA(индивидуальная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73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нежилое помещение   (индивидуальная собственность)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МБОУ "СОШ № 27"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Жукова Людмила Митрофановна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707639,32 (доход по основному месту работы) 219788,49 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82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28 им.Героя Советского Союза А.Н.Боголюбова"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Николаева Марина Николаевна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761640,33 (доход по основному месту работы) 28, 10 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82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82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82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82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161613,31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  5/16 доли)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82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  5/16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82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29" г. 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Ляхов Алексей Владимирович 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440253,38 (доход по основному месту работы) 162297,39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7EEF" w:rsidRPr="00737EEF" w:rsidTr="00737EEF">
        <w:trPr>
          <w:trHeight w:val="82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82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МБОУ "СОШ № 30" г. 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Войтюль Наталия Львовна 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378411,73 (доход по основному месту работы) 185747,06 (иные доходы)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737EEF" w:rsidRPr="00737EEF" w:rsidTr="00737EEF">
        <w:trPr>
          <w:trHeight w:val="82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(2/3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737EEF" w:rsidRPr="00737EEF" w:rsidTr="00737EEF">
        <w:trPr>
          <w:trHeight w:val="139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65016,56 (доход по основному месту работы)  367183,93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(1/3 доли)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82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(1/3 доли)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31" г. 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Соколова Людмила Владимировна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627381,31 (доход по основному месту работы)  587104,64 (иные доходы)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202613,30 (доход по основному месту работы) 76446,16 (иные доходы)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2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33"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Григорьева Луиза Васильевна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43859,32 (доход по основному месту работы) 935839,38 (иные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доходы)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Фольксваген Поло (индивидуальная собственность)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133934,80 (иной доход)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Лада Веста (индивидуальная собственность)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5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5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26661,44 (иной доход)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5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5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64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35 с углубленным изучением отдельных предметов"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Соловьева Ирина Жановна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753605,23 (доход по основному месту работы)  172767,17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64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( 1/4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64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(индивидуальная собственность)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69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№36" г. 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Кирзенкова Юлия Алексеевна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645442,61 (доход по основному месту работы)  186213,49 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69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2/3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69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МБОУ "СОШ № 37 с углубленным изучением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отдельных предметов"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Соснова Римма Александровна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848052,75 (доход по основному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месту работы)  184996,92 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 (индивидуальная собственность)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70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38 имени Героя Российской Федерации Константинова Леонида Сергеевича"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Чернова Наталия Анатольевна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1134866,20 (доход по основному месту работы)  1189064,49  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8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66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39 с углубленным изучением отдельных предметов"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Буданцова Антонина Аркадьевна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920869,44 (доход по основному месту работы)  43726,05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66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66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(индивидуальная собственность)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8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объект незавершенного строительства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411970,67 (доход по основному месту работы)  12089,81 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 (индивидуальная собственность)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Ауди А6 (индивидуальная собственность)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39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39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100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объект незавершенного строительства (индивидуальная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6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"СОШ № 40"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Яшина Ираида Михайловна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1117738,03 (доход по основному месту работы)  373791,48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67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41 с углубленным изучением отдельных предметов"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Валерианова Вероника Владиславовна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827346,42 (доход по основному месту работы) 2521434,44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67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7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42"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Анисимова Эльвира Семеновна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611884,07 (доход по основному месту работы)  134835,91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 (баня)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1/4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BMW 323   (индивидуальная собственность)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 (безвозмедное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(баня) (безвозмедное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64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99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Subaru Forester (индивидуальная собственность)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63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43"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Петрова Людмила Леонидовна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991477,59 (доход по основному месту работы)  203476,86 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1/4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715660,37 (доход по основному месту работы)  950000,00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 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43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 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37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61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№47" г.Чебоксары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Кириллова Римма Ивановна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1057971,97 (доход по основному месту работы)  158315,65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ТОЙОТА RAV4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63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48"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 Виталий Владимирович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860690,47 (доход по основному месту работы)  44758,07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легковой автомобиль SKODA OCTAVIA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49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1/4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67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492196,02  (доход по основному месту работы)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120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МБОУ "СОШ № 49 с углубленным изучением отдельных предметов" г.Чебоксары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Ильин Герман Николаевич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808579,65 (доход по основному месту работы)  221671,76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 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легковой автомобиль Hyndai Solaris (индивидуальная собственность)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37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169346,88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  1/4 доли)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63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50" г.Чебоксары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Васильева Ираида Валерьевна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627068,11 (доход по основному месту работы)     6372,00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(индивидуальная собственность)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102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1406159,71 (доход по основному месту работы) 835198,25 (иные доходы) 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(общая совместная собственность)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 ШЕВРОЛЕ КАПТИВА Клас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102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Volkswagen Tiguan (индивидуальная собственность)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130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53"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Павлов Владимир Иванович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415097,01 (доход по основному месту работы) 473255,16 (иные доходы)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  1/4 доли)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ХЕНДЭ Hyuadai tucson (индивидуальная собственность)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7EEF" w:rsidRPr="00737EEF" w:rsidTr="00737EEF">
        <w:trPr>
          <w:trHeight w:val="105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816274,22 (доход по основному месту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работы)  172295,53 (иные доходы)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(  1/4 доли)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7EEF" w:rsidRPr="00737EEF" w:rsidTr="00737EEF">
        <w:trPr>
          <w:trHeight w:val="105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3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  1/4 доли)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7EEF" w:rsidRPr="00737EEF" w:rsidTr="00737EEF">
        <w:trPr>
          <w:trHeight w:val="72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  1/4 доли)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7EEF" w:rsidRPr="00737EEF" w:rsidTr="00737EEF">
        <w:trPr>
          <w:trHeight w:val="78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54  с углубленным изучением отдельных предметов"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Григорьева Нина Александровна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644044,93 (доход по основному месту работы)  287060,02 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1/3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82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6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72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7EEF" w:rsidRPr="00737EEF" w:rsidTr="00737EEF">
        <w:trPr>
          <w:trHeight w:val="8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7EEF" w:rsidRPr="00737EEF" w:rsidTr="00737EEF">
        <w:trPr>
          <w:trHeight w:val="8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19610000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208000,98 (иной доход)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PEUQEOT-4008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19610000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(индивидуальная собственность)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(1/3 доли)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6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нежилое помещение (индивидуальная собственность)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6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нежилое помещение (индивидуальная собственность)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93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55"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Гурьянов Александр Владимирович 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407631,19 (доход по основному месту работы)  7504,85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  KIA RIO  (индивидуальная собственность)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7EEF" w:rsidRPr="00737EEF" w:rsidTr="00737EEF">
        <w:trPr>
          <w:trHeight w:val="127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 xml:space="preserve">грузовой автомобиль  ГАЗ 330730    (индивидуальная собственность)  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93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93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нежилое помещение (индивидуальная собственность)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0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57 с углубленным изучением отдельных предметов"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Нилова Регина Робертовна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722534,88 (доход по основному месту работы)  10960,92  (иные доходы)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CHEVROLET KLAN J200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7EEF" w:rsidRPr="00737EEF" w:rsidTr="00737EEF">
        <w:trPr>
          <w:trHeight w:val="93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(индивидуальная собственность)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8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МБОУ "СОШ № 59 с углубленным изучением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отдельных предметов"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Курмаева Ольга Федоровна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1236323,83 (доход по основному </w:t>
            </w: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месту работы)  251468,76 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 (индивидуальная собственность)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70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5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522742,10 ( доход по основному месту работы)  779000,48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Kia  Seltos THW  (индивидуальная собственность)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(индивидуальная собственность)                                              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127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"СОШ № 60"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Кончулизова Любовь Александровна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788063,53 (доход по основному месту работы)  214531,39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 на общее имущество  в многоквартирном доме пропорционально размеру общей площади квартиры)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94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160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187157,60 (иной доход)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 1/2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 на общее имущество  в многоквартирном доме пропорционально размеру общей площади квартиры) безвозмездное 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2576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МАОУ "СОШ № 61"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Гурьева Наталья Михайловна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 xml:space="preserve"> 1102849,97 (доход по основному месту работы)  249506,20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хозяйственное строение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81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МБОУ "СОШ № 62 с углубленным изучением отдельных предметом имени академика РАО ГН Волкова"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Кузнецова Наталья 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996236,05 (доход по основному месту работы)  300725,17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737EEF" w:rsidRPr="00737EEF" w:rsidTr="00737EEF">
        <w:trPr>
          <w:trHeight w:val="11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154110,12 (иной доход)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Сузуки Гранд Витра (индивидуальная собственность)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 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МБОУ "СОШ № 63"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Шашкова Валентина Владимировна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 xml:space="preserve">574406,39 (доход по основному </w:t>
            </w:r>
            <w:r w:rsidRPr="00737EE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месту работы)  311627,26 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 (1/3 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 xml:space="preserve"> 404305,20 (доход по основному месту работы)  304770,85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(1/3  доли)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МБОУ "СОШ № 64"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Зотова Наталья Ильинична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731204,78 (доход по основному месту работы)      0,24 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 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 4300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37EEF" w:rsidRPr="00737EEF" w:rsidTr="00737EEF">
        <w:trPr>
          <w:trHeight w:val="76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 xml:space="preserve">453552,40 (доход по основному месту работы) 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МИЦУБИСИ OUTLANDER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67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6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6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7EEF" w:rsidRPr="00737EEF" w:rsidTr="00737EEF">
        <w:trPr>
          <w:trHeight w:val="117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МАОУ "СОШ № 65"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Маслова Наталия Анатольевна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296391,80 (доход по основному месту работы)   632628,20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109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133998,97 (доход по основному месту работы)    463623,21 (иные доходы)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МИЦУБИСИ OUTLANDER (индивидуальная собственность)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97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1948,00 (иные доходы)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11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МБОУ "ЦО №2" г. ЧЕбоксары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Максимова Елена Станиславовна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435237,48 (доход по основному месту работы)    157460,74 (иные доходы)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EEF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</w:tr>
      <w:tr w:rsidR="00737EEF" w:rsidRPr="00737EEF" w:rsidTr="00737EEF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EF" w:rsidRPr="00737EEF" w:rsidRDefault="00737EEF" w:rsidP="0073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37E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737EEF" w:rsidRDefault="00737EEF">
      <w:pPr>
        <w:spacing w:after="0" w:line="240" w:lineRule="auto"/>
      </w:pPr>
    </w:p>
    <w:p w:rsidR="00737EEF" w:rsidRDefault="00737EEF">
      <w:pPr>
        <w:spacing w:after="0" w:line="240" w:lineRule="auto"/>
      </w:pPr>
      <w:r>
        <w:br w:type="page"/>
      </w:r>
    </w:p>
    <w:p w:rsidR="00417302" w:rsidRDefault="00417302">
      <w:pPr>
        <w:spacing w:after="0" w:line="240" w:lineRule="auto"/>
      </w:pP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953"/>
        <w:gridCol w:w="2018"/>
        <w:gridCol w:w="1678"/>
        <w:gridCol w:w="1726"/>
        <w:gridCol w:w="1050"/>
        <w:gridCol w:w="1002"/>
        <w:gridCol w:w="1839"/>
        <w:gridCol w:w="2494"/>
        <w:gridCol w:w="1050"/>
        <w:gridCol w:w="1002"/>
      </w:tblGrid>
      <w:tr w:rsidR="000D37AE" w:rsidRPr="000D37AE" w:rsidTr="000D37AE">
        <w:trPr>
          <w:trHeight w:val="375"/>
        </w:trPr>
        <w:tc>
          <w:tcPr>
            <w:tcW w:w="173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2" w:name="RANGE!A1:J483"/>
            <w:r w:rsidRPr="000D37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 руководителей муниципальных учреждений, подведомственных</w:t>
            </w:r>
            <w:bookmarkEnd w:id="2"/>
          </w:p>
        </w:tc>
      </w:tr>
      <w:tr w:rsidR="000D37AE" w:rsidRPr="000D37AE" w:rsidTr="000D37AE">
        <w:trPr>
          <w:trHeight w:val="375"/>
        </w:trPr>
        <w:tc>
          <w:tcPr>
            <w:tcW w:w="173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управлению образования администрации города Чебоксары, за период с 1 января по 31 декабря 2020 года</w:t>
            </w:r>
          </w:p>
        </w:tc>
      </w:tr>
      <w:tr w:rsidR="000D37AE" w:rsidRPr="000D37AE" w:rsidTr="000D37AE">
        <w:trPr>
          <w:trHeight w:val="375"/>
        </w:trPr>
        <w:tc>
          <w:tcPr>
            <w:tcW w:w="173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37AE" w:rsidRPr="000D37AE" w:rsidTr="000D37AE">
        <w:trPr>
          <w:trHeight w:val="78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муниципального учреждения, подведомственного управлению образования администрации города Чебоксары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/степень родства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собственность сумма дохода за 2020 г. (руб.)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D37AE" w:rsidRPr="000D37AE" w:rsidTr="000D37AE">
        <w:trPr>
          <w:trHeight w:val="15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2 компенсирующего вида для детей с нарушением речи" г.Чебоксары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Федотова Любовь Витальевна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470328,93 (доход по основному месту работы) 331786,76 (иные доходы)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(индивидуальная собственность)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2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3 "Маленькая страна"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Павлова Елена Леонидовна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584391,48 (доход по основному месту работы) 61255,51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(3/8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HYUNDAI CRETA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530276,24 (доход по основному месту работы) 14466,40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03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МБДОУ "Детский сад № 5"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Ненаездникова Татьяна Валерьевна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427927,20  (доход по основному месту работы) 13313,48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Хендэ Сreta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6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500867,03 (доход по основному месту работы) 9698,49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50,8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МБДОУ "Детский сад № 6" г.Чебоксары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Петрова Наталия Александровна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688468,75  (доход по основному месту работы)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Фольксваген Polo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МАДОУ «Детский сад № 7 «Созвездие»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Спиридонова Наталия Витальевна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979231,32 (доход по основному месту работы) 14196,21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(безвозмездное пользование)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97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«ЦРР - Детский сад № 8 «Дворец детской радости»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Яндимиркина Елена Витальевна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620919,26 (доход по основному месту работы)32102,16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8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МБДОУ "Детский сад № 9 общеразвивающего вида  с </w:t>
            </w: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приоритетным осуществлением деятельности по художественно-эстетическому развитию детей"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Семенова Ольга Гурьевна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564089,80 (доход по основному месту работы)  </w:t>
            </w: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114178,62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 (индивидуальная собственность)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(3/4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3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200816,06 (доход по основному месту работы) 424 706,85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Лада Largus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«Детский сад № 10 "Веселые ладошки»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Медведева Светлана Николаевна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436578,45 (доход по основному месту работы)20000,00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43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393793,10 (доход по основному месту работы) 7841,44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ЛуАЗ – 969м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58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11 "Ручеек" общеразвивающего вида с приоритетным осуществлением деятельности по художественно-эстетическому развитию детей"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Осина Марина Николаевна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879513,66 (доход по основному месту работы) 220910,18 (иные доходы)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(индивидуальная собственность)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(индивидуальная собственность)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кладовое помещение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81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14 "Солнышко" г.Чебоксары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Шиброва Галина Сергеевна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589466,0 (доход по основному месту работы) 152406,97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8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8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квартира (индивидуальная собственность)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№15" г. 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Венедиктова Наталья Геннадьевна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466147,66 (доход по основному месту работы)22 162,98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(3/7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6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(3/7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37AE" w:rsidRPr="000D37AE" w:rsidTr="000D37AE">
        <w:trPr>
          <w:trHeight w:val="12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320930,68 (доход по основному месту работы) 72997,66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(3/7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Лада Гранта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(3/7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Шевроле Авео (индивидуальная собственность)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(индивидуальная </w:t>
            </w: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16 для детей раннего возраста"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Кудрявцева Татьяна Алексеевна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433206,42 (доход по основному месту работы) 12 872,03 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8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8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79544,84 (доход по основному месту работы) 2,66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Лада Веста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2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17"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Семенова Наталия Диогеновна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432804,76 (доход по основному месту работы) 20001,25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6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414992,35 (доход по основному месту работы) 10150,66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(совместная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1202500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Лада Приора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17961,02 (доход по основному месту работы)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МБДОУ "Детский сад № 19" г. 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Лазарева Галина Тимофеевна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418747,47 (доход по основному месту работы) 1299190,16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(индивидуальная собственность)  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автобус Неоплан 213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автобус Неоплан 117 (индивидуальная собственность)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21" г.Чебоксары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Салмина Тамара Васильевна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251686,21 (доход по основному месту работы) 277816,36 (иные доходы)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1076517,79 (иной доход)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Фольксваген Джетта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(индивидуальная собственность)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(1/3 доли)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(индивидуальная собственность)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14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22 общеразвивающего вида с приоритетным осуществлением деятельности по физическому развитию детей"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Булгакова Ольга Николаевна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436167,34 (доход по основному месту работы) 37 333,33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автомобиль Хендай Гетц GLS 1.4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МБДОУ "Детский сад № 23"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Егорова Ольга Поликарповна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500807,13 (доход по основному месту работы)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4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93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МБДОУ "Детский сад № 24"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Сорокина Татьяна Валерьевна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145256,49 (доход по основному месту работы) 325518,27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93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2,15 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(1/62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775000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Мицубиси Лансер (индивидуальная собственность)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5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5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105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27"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Демакова Светлана Юрьевна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427941,06 (доход по основному месту работы) 81040,94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(общая совместная собственность)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61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81455,42 (доход по основному месту работы) 102008,52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Лифан Solano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109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93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93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3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МБДОУ "Детский сад № 28"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Романова Алла Андреевна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347805,41 (доход по основному месту работы) 44145,11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8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6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30" г. 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Матвеева Марина Ивановна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65998,39 (доход по основному месту работы) 923344,31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36"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Ефремова Галина Михайловна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474814,56 (доход по основному месту работы) 300342,58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бокс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817445,52 (доход по основному месту работы) 172 958,00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(1/3 доли)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бокс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(312/17030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2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42"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Вотякова Вера Алексеевна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334741,91 (доход по основному месту работы) 259 713,85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HONDA CR-V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4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46 "Россияночка"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Горелова Александра Юрьевна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414798,26 (доход по основному месту работы) 40000,00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(1/2 доли)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(1/2 доли)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08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136162,43 (доход по основному месту работы) 166878,62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Киа Рио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27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48 "Ладушки" города Чебоксары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Горельникова Алла Владимировна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423313,83 (доход по основному месту работы)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Renault SANDERO Stepway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78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285043,03  (доход по основному месту работы) 329575,56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МБДОУ "Детский сад № 49 "Берёзка"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Александрова Ирина Ивановна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373398,54 (доход по основному месту работы) 20739,60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(социальный найм)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МБДОУ "Детский сад № 54 "Журавушка"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Александрова Ирина Витальевна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416551,07 (доход по основному месту работы) 0,15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64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82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61"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Немцева Алёна Витальевна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382368,93 (доход по основному месту работы) 77669,49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82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8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187015,08 (доход по основному месту работы) 1214,12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78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8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64 "Крепыш" города 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Смышляева Светлана Николаевна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456743,42 (доход по основному месту работы)24251,20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11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617283,67  (доход по основному месту работы) 17 998,32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78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65"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Михайлова Алина Михайлова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427446,62 (доход по основному месту работы) 3,12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квартира (1/6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9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786003,72 (доход по основному месту работы) </w:t>
            </w: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10013,74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SUZUKI SX4 (индивидуальная </w:t>
            </w: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(1/6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(1/6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МАДОУ "Детский сад №70 общеразвивающего вида с приоритетным  осуществлением деятельности по художественно-эстетическому развитию детей"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Соловьева Марина Геннадьевна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490955,79 (доход по основному месту работы)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72"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Есина Надежда Михайловна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477813,49 (доход по основному месту работы) 109344,15 (иной доход)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МБДОУ "Детский сад № 73 "Полянка"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Павлова Людмила Николаевна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464779,58 (доход по основному месту работы) 23274,00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44,4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МБДОУ "Детский сад № 74 "Березка"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Трифонова Елена Витальевна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479248,24 (доход по основному месту работы) 322080,00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(1/15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МАДОУ "Детский сад № 75 общеразвивающего вида с приоритетным осуществлением деятельности по познаватлеьно-речевому развитию детей"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Виштынецкая Оксана Борисовна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600936,00 (доход по основному месту работы) 1776259,59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196661,52 (доход по основному месту работы) 1528351,53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автомоль Derways CC6461KM2E H3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(2/3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78 "Колосок"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Хованская Татьяна Юрьевна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678283,84 (доход по основному месту работы) 23683,5 (иные доходы)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(1/39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5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183523,72 (доход по основному месту работы) 5 849 731,18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ToyotaLandCruiser 150 (prado)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</w:tr>
      <w:tr w:rsidR="000D37AE" w:rsidRPr="000D37AE" w:rsidTr="000D37AE">
        <w:trPr>
          <w:trHeight w:val="133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Volkswagen Polo (индивидуальная собственность)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Ваз 21140 Лада Самара (индивидуальная собственность)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2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80"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Орехова Ирина Витальевна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480940,09 (доход по основному месту работы)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(1/9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(1/12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82 комбинированного вида"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Димитриева Людмила Леонтьевна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692378,91 (доход по основному месту работы)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8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330433,33 (доход по основному месту работы)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KIA QLE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21-08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Грузовой автомобиль ГАЗ 33-02 (индивидуальная собственность)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88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83 "Ручеек"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Смирнова Наталья Геннадьевна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478787,92 (доход по основному месту работы)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                               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дачный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(1/4 доли)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258707,31 (доход по основному месту работы) 49279,63 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(1/3 доли)                                                                                  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УАЗ-31512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гараж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дачный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85"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Антонова Татьяна Владимировна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407019,63 (доход по основному месту работы) 51941,82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(2/7 доли)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легковой автомобиль RENAULT LOGAN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9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585817,98 (доход по основному месту работы) 23709,97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(2/7доли)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                                             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2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(1/7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                                             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48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(1/7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                                             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48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№88 "Берёзонька" комбинированного вида" города 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Вепрева Надежда Юрьевна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427822,00  (доход по основному месту работы) 161497,12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(4/6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(1/6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89 "Ладушки"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Краснова Ирина Викторовна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435487,98 (доход по основному месту работы) 5919,78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(индивидуальная собственность)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792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93 "Теремок" общеразвивающего вида с приоритетным осуществлением деятельности по художественно-эстетическому развитию детей"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Лопанскова Ирина Владиславовна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502838,68 (доход по основному месту работы) 3892,18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21200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                                           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9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28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2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206697,25 (доход по основному месту) 280792,17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Лада Веста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                                           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</w:t>
            </w: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собственность)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                                            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96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95 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Степанова Наталия Владимировна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466985,54 (доход по основному месту) 20760,32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                                            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3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40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358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563818,60 (доход по основному месту)  127,12 (иной доход)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(4/5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LADA GEL 130 LADA VESTA 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                                          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3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(1/5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                                          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96 "Аленушка" г.Чебоксары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Чернолихова Лариса Анатольевна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449306,63 (доход по основному месту работы) 205836,72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автомбиль Лада XRAY (индивидуальная собственность)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7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285845,07 (доход по основному месту работы) 283485,00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10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09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97 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Макарова Эльвира Геннадьевна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215554,37 (доход по основному месту работы) 298445,69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(индивидуальная собственность)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105 общеразвивающего вида с приоритеным осуществлением деятельности по социально-личностному развитию детей"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Васильева Антонина Алексеевна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567604,91 (доход по основному месту работы) 211031,70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172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03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106 "Кораблик" комбинированного вида"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Григорьева Луиза Алексеевна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572988,65 (доход по основному месту работы)  217 773,68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(1/3 доли)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21063 (1/2 доли)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52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2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(1/2 доли)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(индивидуальная собственность)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бокс (1/2 доли)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2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229250,49 (доход по основному месту работы) 425 041,86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Фольксваген Пассат В-6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13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Мазда CX-5 (индивидуальная собственность)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8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108 "Сказка"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Кириллова Марина Евгеньевна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455371,48 (доход по основному месту работы) 188943,03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(3/5 доли)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63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476987,24 (доход по основному месту работы)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2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(2/5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№110"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Платонова Татьяна Николаевна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435972,47 (доход по основному месту работы) 23997,21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(1/2 дол)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Lada Granta 219010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61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863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99285,71 (доход по основному месту работы) 118616,41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Рено Логан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863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2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(3/4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5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111 "Умка"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Кузнецова Антонина Георгиевна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494715,35 (доход по основному месту работы) 181029,31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27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МБДОУ "Детский сад № 112 комбинированного вида"г. 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Данилова Екатерина Рудольфовна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802452,93 (доход по основному месту работы) 8145,54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Lada Granta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286542,72 (доход по основному месту работы)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113 "Золотой ключик" общеразвивающего вида с приоритетным осуществлением деятельности по социально-личностному развитию детей"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Иванова Ольга Васильевна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644939,39 (доход по основному месту работы) 12288,40 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275659,61 (доход по основному месту работы) 246046,73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(1/2 доли)                              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SUZUKI VITARA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65,6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(индивидуальная собственность)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7756,85 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27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114"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Григорьева Клара Варфоломеевна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63192,74   (доход по основному месту работы) 771418,77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Хендай Солярис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1058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2640289,50  (доход по основному месту работы) 309950,93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3248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легковой автомобиль Тойота Рав 4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1058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Лада (индивидуальная собственность)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(1/83 доли)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1543800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(1/83 доли)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1543800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4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116 "Родничок" общеразвивающего вида с приоритетным осуществлением деятельности по физическому развитию детей" г.Чебоксары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Семенова Алена Валерьевна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533503,72 (доход по основному месту работы) 133540,44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(1/6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223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419340,61 (доход по основному месту работы) 29047,73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легковыой автомобильPeugeot (индивидуальная собственность)                      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8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(1/6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Scoda Felicia (индивидуальная собственность)                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(1/6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(1/6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(1/6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(1/6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МБДОУ "Детский сад № 117 </w:t>
            </w: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"Белоснежка" общеразвивающего вида с приоритетным осуществлением  деятельности по познавательно-речевому развитию детей"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Федотова Светлана Славиевна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 xml:space="preserve">507031,22 (доход по </w:t>
            </w:r>
            <w:r w:rsidRPr="000D37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основному месту работы) 29281,02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 (1/4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8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42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110530,27 (доход по основному месту работы) 42854,02 (иной доход)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 xml:space="preserve">Россия                 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1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118" г.Чебоксары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Сотникова Алина Владимировна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698686,20 (доход по основному месту работы) 40366,97 (иные доходы)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7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217844,73 (доход по основному месту работы)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398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8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125 "Дубок"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Филимонова Лидия Валентиновна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499617,65 (доход по основному месту работы) 10110,00 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квартира   (индивидуальная собственность)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126 "Радуга"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Владимирова Людмила Леонидовна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562347,99 (доход по основному месту работы) 20001,51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квартира   (индивидуальная собственность)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МБДОУ "Детский сад № 127 "Малышка"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Трофимова Лидия Сергеевна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431710,58 (доход по основному месту работы) 45000,00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(5/8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liFan X -60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(1/8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(1/8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(1/8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128 "Василек"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Корлатяну Ирина Николаевна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873748,22 (доход по основному месту работы) 19157,56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(1/3доли)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легковой автомобиль KIA SOUL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земельный участок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5097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(1/3доли)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8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236020,64 (доход по основному месту работы)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5097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 жилой дом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308,4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0D37AE" w:rsidRPr="000D37AE" w:rsidTr="000D37AE">
        <w:trPr>
          <w:trHeight w:val="5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129"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Денисенко Наталия Николаевна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538159,53 (доход по основному месту работы)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(1/2 доли)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92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130 "Улап"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Семенова Ружена Федоровна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736280,89 (доход по основному месту работы) 37598,07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(1/4 доли)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21900 LADA GRANTA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43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390100,00 (доход по основному месту работы) 0,50 (иной </w:t>
            </w: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доход)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(1/4 доли)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2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818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2244,46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 (1/4 доли)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(1/4 доли)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132" г. 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Юманова Татьяна Юрьевна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298170,33 (доход по основному месту работы) 277349,26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803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133 "Почемучка" г.Чебоксары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Розоренова Наталия Николаевна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526205,22 (доход по основному месту работы) 24958,10 (иные доходы)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12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478029,27 (доход по основному месту работы) 464374,32 (иные доходы)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легковой автомобиль Киа Соренто  (индивидуальная собственность)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"ЦРР - детский сад № 134 "Жемчужинка" г.Чебоксары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Садовникова Наталия Николаевна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539432,31 (доход по основному месту работы) 27536533,22 (иные доходы)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(1/2 доли)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09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301456,09 (доход по основному месту работы) 188158,52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(1/2доли)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Лада 219410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141 "Пилеш" комбинированного вида» г.Чебоксары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Короткова Эльвира Семеновна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531146,84 (доход по основному месту работы) 8,53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2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354495,92 (доход по основному месту работы) 18177,04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(1/2 доли)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ВАЗ Лада Калина (индивидуальная собственность) 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0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ВАЗ-2106 (индивидуальная собственность)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00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(1/1368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5679998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142"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Васильева Надежда Анатольевна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419180,09 (доход по основному месту работы) 915850,88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(9/10 доли)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 (1/5 доли)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(9/10 доли)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814077,31 (доход по основному месту работы) 763852,60 (иной доход)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(1/5 доли)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Nissan X-Treil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(1/4 доли)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(1/5 доли)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(1/10 доли)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(1/10 доли)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9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«Детский сад № 143»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Туринге Надежда Константиновна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498068,43 (доход по основному месту работы) 4,50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хозяйственны блок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4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300000,00 (доход по основному месту работы)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Kia Sportage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MITSUBISI PADJERO (индивидуальная собственность)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хозяйственный блок (индивидуальная собственность)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144"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Кириллова Ирина Александровна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512683,42 (доход по основному месту работы) 192286,00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145 комбинированного вида"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Балыбердина Татьяна Константиновна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612874,28 (доход по основному месту работы) 224034,93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67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146" г. 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Данилова Любовь Вячеславовна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423413,36 (доход по основному месту работы) 326712,25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кладовая (индивидуальная собственность)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Хундай Солярис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8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2870001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8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971778,00 (доход по основному месту работы) 11812,39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(1/140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287001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кладовая 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змемльный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6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2870001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кладовая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912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"ЦРР - детский сад № 156"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Федорова Надежда Алексеевна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232688,84 (доход по основному месту работы) 320991,59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(1/3 доли)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163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919282,07 (доход по основному месту работы)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(1/3 доли)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Шкода Октавия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829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158 "Рябинушка" общеразвивающего вида с приоритетным осуществлением деятельности по социально-личностному развитию детей"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Сославина Ирина Анатольевна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748544,05 (доход по основному месту работы) 25651,40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 (индивидуальная собственность)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Хендэ Tucson,2.0  GL MT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63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МБДОУ "Детский сад № 160 общеразвивающего вида с приоритетным осуществлением деятельности по художественно-эстетическому развитию детей" </w:t>
            </w: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Петрова Светлана Геннадиевна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539554,48 (доход по основному месту работы) 44462,07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381751,52 (доход по основному месту работы)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10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1770,96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162 "Акварелька" общеразвивающего вида с приоритетным осуществлением деятельности по художественно-эстеттическому развитию детей"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Носкова Светлана Алексеевна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464044,85 (доход по основному месту работы) 237093,69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103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180000,00 (доход по основному месту работы)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легковой автомобиль Тойота королла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4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Фольксваген транспортер Т4 (индивидуальная собственность)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2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(3/8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легковой автомобиль LADA Largus (индивидуальная собственность)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79,8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9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163"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Ванеева Лариса Ивановна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513996,99 (доход по основному месту работы) 20001,93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LADA XREY (индивидуальная собственность)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81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МБДОУ "Детский сад № 164 общеразвивающего вида с </w:t>
            </w: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приоритетным осуществлением деятельности по художественно-эстетическому развитию детей"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Сверчкова Ирина Анатольевна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455734,06 (доход по основному месту работы) </w:t>
            </w: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194691,66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 (индивидуальная собственность)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6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167 "Колокольчик"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Кузнецова Наталия Ивановна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457734,73 (доход по основному месту работы)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(2/3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169 "Светлячок" общеразвивающего вида с приоритетным осуществлением деятельности по социально-личностному развитию детей"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Григорьева Ольга Викторовна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526754,16 (доход по основному месту работы) 658006,89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(1/4 доли)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Хундай Солярис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(1/4 доли)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38513,54 (иные доходы)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(1/4 доли)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6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40795,32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(1/4 доли)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sz w:val="20"/>
                <w:szCs w:val="20"/>
                <w:lang w:eastAsia="ru-RU"/>
              </w:rPr>
              <w:t>МБДОУ "Детский сад № 172 "Львенок"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Сотникова Лариса Васильевна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557962,95 (доход по основному месту работы) 2187951,11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 (индивидуальная собственность)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81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МБДОУ "Детский сад № 174 "Микроша" общеразвивающего вида с приоритетным осуществлением деятельности по социально-личностному развитию детей" г.Чебоксары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Николаева Светлана Александровна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500241,22 (доход по основному работы) 5555,70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8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 (1/3 доли)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12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230862,86 (иные доходы)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(1/3 доли)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Nissan Terrano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698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(1/3 доли)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МЗСА 817701 (индивидуальная собственность)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64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88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176 "Золотой петушок"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Козуб Любовь Григорьевна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515921,16 (доход по основному месту работы) 217042,65 (иные доходы)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Киа Рио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гаражный бокс с погребом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503949,39 (доход по основному месту работы) 241326,07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(4107/1126300)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Мазда 3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13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(1/4 доли)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Мицубиси Поджеро спорт (индивидуальная собственность)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гаражный бокс с погребом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179"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Улисова Анастасия Владимировна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489396,44 (доход по основному месту работы) 12222,30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181743,09 (доход по основному месту работы) 3400,07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Киа Церато 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180 "Журавлик"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Иванова Ираида Анатольевна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634924,66 (доход по основному месту работы) 89851,00 (иные доходы)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гараж  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(индивидуальная собственность)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(1/4 доли)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436788,78 (доход по основному месту работы) 0,32 (иные доходы)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(2/3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863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(3/4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63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182 общеразвивающего вида с приоритеным осуществлением деятельности по познавательно-речевому развитию детей" г.Чебоксары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Одерякова Ирина Николаевна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552410,86 (доход по основному месту работы) 27981,92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5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(1/6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56599,65 (доход по основному месту работы) </w:t>
            </w: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570501,58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 (индивидуальная </w:t>
            </w: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собственность)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Хендэ IX3520GLSMT </w:t>
            </w: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(индивидуальный собственность)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(индивидуальная собственность)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(1/4 доли)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 квартира (1/4 доли)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86,7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7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(1/6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184 "Калейдоскоп"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Минейкина Наталия Владимировна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498002,03 (доход по основному месту работы) 9288,16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Лада 21150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земельный участок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0D37AE" w:rsidRPr="000D37AE" w:rsidTr="000D37AE">
        <w:trPr>
          <w:trHeight w:val="84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"ЦРР - Детский сад № 185"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Козлова Галина Ивановна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511556,68 (доход по основному месту работы) 218718,73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(индивидуальная собственность)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65,3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188"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Инжеваткина Илга Васильевна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600115,11 (доход по основному месту работы) 13216,09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163045,49 (доход по основному месту работы)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4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200"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Федина Марина Васильевна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780096,96 (доход по основному месту работы)13842,03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201 "Островок детства" г.Чебоксары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Никитина Ирина Михайловна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704325,43 (доход по основному месту работы) 51326,3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529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360000,00 (доход по основному месту работы)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202 "Город чудес" г.Чебоксары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Коновалова Вера Геннадьевна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712745,40 (доход по основному месту работы) 421363,14 (иной доход)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8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203 "Непоседы"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Хаялутдинова Вероника Викторовна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1000886,48 (доход по основному месту работы) 1962173,68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8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8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дачный дом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715379,84 (доход по основному месту работы) 374109,41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  (1/2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Toyota Fortuner 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дача (безвозмездное пользование)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87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204 "Лапландия" г.Чебоксары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Ижетникова Ольга Игоревна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458455,37 (доход по основному месту работы) 476197,87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0D37AE" w:rsidRPr="000D37AE" w:rsidTr="000D37AE">
        <w:trPr>
          <w:trHeight w:val="8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8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400871,66 (доход по основному месту работы) 159397,52 (иные доходы)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Легковой автомобиль Дайхацу Terios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(договор социльного найма)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8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(договор социльного найма)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(договор социльного найма)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35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МБДОУ "Детский сад № 205" Новоград" города 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Виноградова Анжелика Алексеевна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653564,77 (доход по основному месту работы) 545 427,52 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KIA RIO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 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63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206 "Антошка" г.Чебоксары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Кадирова Елена Владимировна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546881,31 (доход по основному месту работы) 30000,00 (иные доходы)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63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202865,70 (доход по основному месту работы) 0,42 (иные доходы)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Фольксваген CFN 491794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9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61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27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3" w:name="_GoBack"/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"Детский сад № 207 "Планета детства" г. Чебоксары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Государева Наталия Николаевна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441410,39 (доход по основному месту работы) 43529,72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(2/3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Лада Гранта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bookmarkEnd w:id="3"/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(1/6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МБДОУ "Детский сад № 208" г. Чебоксары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Порфирьева Лиана Владимировна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507758,63 (доход по основному месту работы) 201867,39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1275"/>
        </w:trPr>
        <w:tc>
          <w:tcPr>
            <w:tcW w:w="20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502602, 06 (доход по основному месту работы) 25353,82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Рено Логан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1275"/>
        </w:trPr>
        <w:tc>
          <w:tcPr>
            <w:tcW w:w="20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МБДОУ "Детский сад № 209 "Эврика" г. Чебоксары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Михайлова Татьяна Анатольевна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358711,97 (доход по основному месту работы) 189940,89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Рено Сандеро Степвей (индивидуальная собственность)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1020"/>
        </w:trPr>
        <w:tc>
          <w:tcPr>
            <w:tcW w:w="20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МБДОУ "Детский сад № 210" г. Чебоксары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Киселева Наталия Анатольевна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372352,64 (доход по основному месту работы) 190610,28 (иные доходы)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37AE" w:rsidRPr="000D37AE" w:rsidTr="000D37AE">
        <w:trPr>
          <w:trHeight w:val="765"/>
        </w:trPr>
        <w:tc>
          <w:tcPr>
            <w:tcW w:w="20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379304,54 (доход по основному месту работы)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D37AE" w:rsidRPr="000D37AE" w:rsidTr="000D37AE">
        <w:trPr>
          <w:trHeight w:val="510"/>
        </w:trPr>
        <w:tc>
          <w:tcPr>
            <w:tcW w:w="20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7AE" w:rsidRPr="000D37AE" w:rsidRDefault="000D37AE" w:rsidP="000D37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7AE" w:rsidRPr="000D37AE" w:rsidRDefault="000D37AE" w:rsidP="000D37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7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9F35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37AE"/>
    <w:rsid w:val="001B032C"/>
    <w:rsid w:val="001C34A2"/>
    <w:rsid w:val="00243221"/>
    <w:rsid w:val="0025133F"/>
    <w:rsid w:val="0033018F"/>
    <w:rsid w:val="003D090D"/>
    <w:rsid w:val="00417302"/>
    <w:rsid w:val="0044446C"/>
    <w:rsid w:val="004606F2"/>
    <w:rsid w:val="004E4A62"/>
    <w:rsid w:val="00553AA0"/>
    <w:rsid w:val="00595A02"/>
    <w:rsid w:val="00727EB8"/>
    <w:rsid w:val="00737EEF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B1E2"/>
  <w15:docId w15:val="{BF53CF5D-DCDB-4057-9B0C-E1924298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ntStyle23">
    <w:name w:val="Font Style23"/>
    <w:uiPriority w:val="99"/>
    <w:rsid w:val="004606F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4606F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4">
    <w:name w:val="Font Style24"/>
    <w:rsid w:val="004606F2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4606F2"/>
    <w:pPr>
      <w:widowControl w:val="0"/>
      <w:autoSpaceDE w:val="0"/>
      <w:autoSpaceDN w:val="0"/>
      <w:adjustRightInd w:val="0"/>
      <w:spacing w:after="0" w:line="302" w:lineRule="exact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4606F2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4606F2"/>
    <w:rPr>
      <w:rFonts w:ascii="Calibri" w:eastAsia="Times New Roman" w:hAnsi="Calibri"/>
      <w:sz w:val="22"/>
      <w:szCs w:val="22"/>
      <w:lang w:eastAsia="en-US"/>
    </w:rPr>
  </w:style>
  <w:style w:type="character" w:styleId="a9">
    <w:name w:val="Emphasis"/>
    <w:basedOn w:val="a0"/>
    <w:uiPriority w:val="20"/>
    <w:qFormat/>
    <w:rsid w:val="004606F2"/>
    <w:rPr>
      <w:i/>
      <w:iCs/>
    </w:rPr>
  </w:style>
  <w:style w:type="paragraph" w:styleId="aa">
    <w:name w:val="header"/>
    <w:basedOn w:val="a"/>
    <w:link w:val="ab"/>
    <w:uiPriority w:val="99"/>
    <w:unhideWhenUsed/>
    <w:rsid w:val="004606F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4606F2"/>
    <w:rPr>
      <w:rFonts w:ascii="Calibri" w:eastAsia="Times New Roman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606F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4606F2"/>
    <w:rPr>
      <w:rFonts w:ascii="Calibri" w:eastAsia="Times New Roman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737EE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737EEF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63">
    <w:name w:val="xl63"/>
    <w:basedOn w:val="a"/>
    <w:rsid w:val="00737E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73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73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"/>
    <w:rsid w:val="00737E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7">
    <w:name w:val="xl67"/>
    <w:basedOn w:val="a"/>
    <w:rsid w:val="00737E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73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737E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73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737E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73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737E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73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737E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737E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73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73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737E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73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737E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737E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737E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737E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737E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737E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737E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737EE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737E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737E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737E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737E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73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737E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737E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737EEF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737E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737E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0D37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"/>
    <w:rsid w:val="000D37A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0D37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0D37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0D3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0D37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0D37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0D3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0D37A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0D37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0D37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0D37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93</Pages>
  <Words>20018</Words>
  <Characters>114107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2021-11-15T08:21:00Z</dcterms:modified>
</cp:coreProperties>
</file>