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52" w:rsidRDefault="00C76852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Cs w:val="24"/>
          <w:lang w:eastAsia="ru-RU"/>
        </w:rPr>
      </w:pPr>
      <w:r w:rsidRPr="001F7DCC">
        <w:rPr>
          <w:rFonts w:eastAsia="Times New Roman"/>
          <w:b/>
          <w:bCs/>
          <w:color w:val="26282F"/>
          <w:szCs w:val="24"/>
          <w:lang w:eastAsia="ru-RU"/>
        </w:rPr>
        <w:t>Сведения</w:t>
      </w:r>
      <w:r w:rsidRPr="001F7DCC">
        <w:rPr>
          <w:rFonts w:eastAsia="Times New Roman"/>
          <w:b/>
          <w:bCs/>
          <w:color w:val="26282F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Cs w:val="24"/>
          <w:lang w:eastAsia="ru-RU"/>
        </w:rPr>
        <w:t xml:space="preserve"> лиц, </w:t>
      </w:r>
    </w:p>
    <w:p w:rsidR="00C76852" w:rsidRPr="001F7DCC" w:rsidRDefault="00C76852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Cs w:val="24"/>
          <w:lang w:eastAsia="ru-RU"/>
        </w:rPr>
      </w:pPr>
      <w:r>
        <w:rPr>
          <w:rFonts w:eastAsia="Times New Roman"/>
          <w:b/>
          <w:bCs/>
          <w:color w:val="26282F"/>
          <w:szCs w:val="24"/>
          <w:lang w:eastAsia="ru-RU"/>
        </w:rPr>
        <w:t>замещающих должности</w:t>
      </w:r>
      <w:r w:rsidRPr="001F7DCC">
        <w:rPr>
          <w:rFonts w:eastAsia="Times New Roman"/>
          <w:b/>
          <w:bCs/>
          <w:color w:val="26282F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Cs w:val="24"/>
          <w:lang w:eastAsia="ru-RU"/>
        </w:rPr>
        <w:t xml:space="preserve">муниципальной службы </w:t>
      </w:r>
      <w:r w:rsidRPr="001F7DCC">
        <w:rPr>
          <w:rFonts w:eastAsia="Times New Roman"/>
          <w:b/>
          <w:bCs/>
          <w:color w:val="26282F"/>
          <w:szCs w:val="24"/>
          <w:lang w:eastAsia="ru-RU"/>
        </w:rPr>
        <w:t>Чеченской Республики</w:t>
      </w:r>
    </w:p>
    <w:p w:rsidR="00C76852" w:rsidRPr="001F7DCC" w:rsidRDefault="00C76852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276"/>
        <w:gridCol w:w="1843"/>
        <w:gridCol w:w="850"/>
        <w:gridCol w:w="992"/>
        <w:gridCol w:w="851"/>
        <w:gridCol w:w="850"/>
        <w:gridCol w:w="992"/>
        <w:gridCol w:w="993"/>
        <w:gridCol w:w="511"/>
        <w:gridCol w:w="906"/>
        <w:gridCol w:w="1403"/>
        <w:gridCol w:w="14"/>
      </w:tblGrid>
      <w:tr w:rsidR="00C76852" w:rsidRPr="001F7DCC" w:rsidTr="00C1314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6852" w:rsidRPr="00C13145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4"/>
                <w:lang w:eastAsia="ru-RU"/>
              </w:rPr>
            </w:pPr>
            <w:r w:rsidRPr="00C13145">
              <w:rPr>
                <w:rFonts w:eastAsia="Times New Roman"/>
                <w:szCs w:val="24"/>
                <w:lang w:eastAsia="ru-RU"/>
              </w:rPr>
              <w:t>в</w:t>
            </w:r>
          </w:p>
        </w:tc>
        <w:tc>
          <w:tcPr>
            <w:tcW w:w="122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852" w:rsidRPr="00DD2208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                                </w:t>
            </w:r>
            <w:r w:rsidRPr="00DD2208">
              <w:rPr>
                <w:rFonts w:eastAsia="Times New Roman"/>
                <w:lang w:eastAsia="ru-RU"/>
              </w:rPr>
              <w:t xml:space="preserve">аппарате Совета депутатов Итум-Калинского муниципального района 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C76852" w:rsidRPr="001F7DCC" w:rsidTr="00C1314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76852" w:rsidRPr="001F7DCC" w:rsidTr="00C13145">
        <w:trPr>
          <w:gridAfter w:val="1"/>
          <w:wAfter w:w="14" w:type="dxa"/>
        </w:trPr>
        <w:tc>
          <w:tcPr>
            <w:tcW w:w="15011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C76852" w:rsidRPr="001F7DCC" w:rsidRDefault="00C76852" w:rsidP="00F52E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за период с 1 января 2020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C76852" w:rsidRPr="001F7DCC" w:rsidTr="00C13145">
        <w:trPr>
          <w:gridAfter w:val="1"/>
          <w:wAfter w:w="14" w:type="dxa"/>
        </w:trPr>
        <w:tc>
          <w:tcPr>
            <w:tcW w:w="150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76852" w:rsidRPr="001F7DCC" w:rsidTr="00DD2208">
        <w:trPr>
          <w:gridAfter w:val="1"/>
          <w:wAfter w:w="14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DD220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C76852" w:rsidRPr="001F7DCC" w:rsidTr="00DD2208">
        <w:trPr>
          <w:gridAfter w:val="1"/>
          <w:wAfter w:w="14" w:type="dxa"/>
          <w:trHeight w:val="20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52" w:rsidRPr="001F7DCC" w:rsidRDefault="00C76852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52" w:rsidRPr="001F7DCC" w:rsidRDefault="00C76852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52" w:rsidRPr="001F7DCC" w:rsidRDefault="00C76852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52" w:rsidRPr="001F7DCC" w:rsidRDefault="00C76852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52" w:rsidRPr="001F7DCC" w:rsidRDefault="00C76852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52" w:rsidRPr="001F7DCC" w:rsidRDefault="00C76852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C76852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C13145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lang w:eastAsia="ru-RU"/>
              </w:rPr>
            </w:pPr>
            <w:r w:rsidRPr="00C13145">
              <w:rPr>
                <w:rFonts w:eastAsia="Times New Roman"/>
                <w:lang w:eastAsia="ru-RU"/>
              </w:rPr>
              <w:t>Зулаев Хамид Альсодович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C13145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Глава </w:t>
            </w:r>
            <w:r w:rsidRPr="00C13145">
              <w:rPr>
                <w:rFonts w:eastAsia="Times New Roman"/>
                <w:lang w:eastAsia="ru-RU"/>
              </w:rPr>
              <w:t xml:space="preserve">Итум-Калинского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3C7D83" w:rsidRDefault="00C76852" w:rsidP="004F68CC">
            <w:r w:rsidRPr="003C7D83">
              <w:t>Квартира</w:t>
            </w:r>
          </w:p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</w:t>
            </w:r>
            <w:r w:rsidRPr="00DD2208">
              <w:rPr>
                <w:rFonts w:eastAsia="Times New Roman"/>
                <w:lang w:eastAsia="ru-RU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3C7D83" w:rsidRDefault="00C76852" w:rsidP="004F68CC">
            <w:r w:rsidRPr="003C7D83">
              <w:rPr>
                <w:szCs w:val="24"/>
              </w:rPr>
              <w:t>53</w:t>
            </w:r>
            <w:r>
              <w:rPr>
                <w:szCs w:val="24"/>
              </w:rPr>
              <w:t>,</w:t>
            </w:r>
            <w:r w:rsidRPr="003C7D83">
              <w:rPr>
                <w:szCs w:val="24"/>
              </w:rPr>
              <w:t>0</w:t>
            </w:r>
          </w:p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3C7D83" w:rsidRDefault="00C76852" w:rsidP="00C13145">
            <w:pPr>
              <w:jc w:val="center"/>
            </w:pPr>
            <w:r>
              <w:t>--</w:t>
            </w:r>
          </w:p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26065A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6065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26065A" w:rsidRDefault="00C76852" w:rsidP="00F52E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t>763162</w:t>
            </w:r>
            <w:r w:rsidRPr="0026065A">
              <w:t>, 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</w:tr>
      <w:tr w:rsidR="00C76852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C13145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</w:t>
            </w:r>
            <w:r w:rsidRPr="00C13145">
              <w:rPr>
                <w:rFonts w:eastAsia="Times New Roman"/>
                <w:lang w:eastAsia="ru-RU"/>
              </w:rPr>
              <w:t xml:space="preserve">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C13145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lang w:eastAsia="ru-RU"/>
              </w:rPr>
            </w:pPr>
            <w:r w:rsidRPr="00C13145">
              <w:rPr>
                <w:rFonts w:eastAsia="Times New Roman"/>
                <w:lang w:eastAsia="ru-RU"/>
              </w:rPr>
              <w:t>Несовершеннолетняя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26065A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6065A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26065A" w:rsidRDefault="00C76852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6065A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4F68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</w:tr>
      <w:tr w:rsidR="00C76852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C13145" w:rsidRDefault="00C76852" w:rsidP="004F68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lang w:eastAsia="ru-RU"/>
              </w:rPr>
            </w:pPr>
            <w:r w:rsidRPr="00C13145">
              <w:rPr>
                <w:rFonts w:eastAsia="Times New Roman"/>
                <w:lang w:eastAsia="ru-RU"/>
              </w:rPr>
              <w:t xml:space="preserve">Интишева Макка Аптиевна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C13145" w:rsidRDefault="00C76852" w:rsidP="003654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lang w:eastAsia="ru-RU"/>
              </w:rPr>
            </w:pPr>
            <w:r w:rsidRPr="00C13145">
              <w:rPr>
                <w:rFonts w:eastAsia="Times New Roman"/>
                <w:lang w:eastAsia="ru-RU"/>
              </w:rPr>
              <w:t xml:space="preserve">Руководитель аппарата Совета 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Default="00C76852">
            <w:r w:rsidRPr="006B1A76"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C5712A" w:rsidRDefault="00C76852" w:rsidP="00C5712A">
            <w:pPr>
              <w:jc w:val="center"/>
            </w:pPr>
            <w:r w:rsidRPr="00C5712A">
              <w:t>общая долевая,1/10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571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26065A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6065A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26065A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t>733740,34</w:t>
            </w:r>
          </w:p>
          <w:p w:rsidR="00C76852" w:rsidRPr="0026065A" w:rsidRDefault="00C76852" w:rsidP="007327CF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571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</w:tr>
      <w:tr w:rsidR="00C76852" w:rsidRPr="001F7DCC" w:rsidTr="00DD2208">
        <w:trPr>
          <w:gridAfter w:val="1"/>
          <w:wAfter w:w="14" w:type="dxa"/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C13145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lang w:eastAsia="ru-RU"/>
              </w:rPr>
            </w:pPr>
            <w:r w:rsidRPr="00C13145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8265FD" w:rsidRDefault="00C76852" w:rsidP="008265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lang w:eastAsia="ru-RU"/>
              </w:rPr>
            </w:pPr>
            <w:r w:rsidRPr="008265FD">
              <w:rPr>
                <w:rFonts w:eastAsia="Times New Roman"/>
                <w:lang w:eastAsia="ru-RU"/>
              </w:rPr>
              <w:t xml:space="preserve">Заместитель начальника по тылу ОМВД России по Итум-Калинскому </w:t>
            </w:r>
            <w:r w:rsidRPr="008265FD">
              <w:rPr>
                <w:rFonts w:eastAsia="Times New Roman"/>
                <w:lang w:eastAsia="ru-RU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8265FD" w:rsidRDefault="00C76852">
            <w:r w:rsidRPr="006B1A76">
              <w:lastRenderedPageBreak/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C5712A" w:rsidRDefault="00C76852" w:rsidP="0015105B">
            <w:pPr>
              <w:jc w:val="center"/>
            </w:pPr>
            <w:r w:rsidRPr="00C5712A">
              <w:t>общая долевая,1/10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15105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15105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220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26065A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Тойота камри, ВАЗ 2121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26065A" w:rsidRDefault="00C76852" w:rsidP="00F52E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660822,62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</w:tr>
      <w:tr w:rsidR="00C76852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C13145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C13145">
              <w:rPr>
                <w:rFonts w:eastAsia="Times New Roman"/>
                <w:lang w:eastAsia="ru-RU"/>
              </w:rPr>
              <w:t>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3C7D83">
              <w:rPr>
                <w:rFonts w:eastAsia="Times New Roman"/>
                <w:lang w:eastAsia="ru-RU"/>
              </w:rPr>
              <w:t>Несовершеннолетн</w:t>
            </w:r>
            <w:r>
              <w:rPr>
                <w:rFonts w:eastAsia="Times New Roman"/>
                <w:lang w:eastAsia="ru-RU"/>
              </w:rPr>
              <w:t xml:space="preserve">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C5712A" w:rsidRDefault="00C76852" w:rsidP="007327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t>Жилой д</w:t>
            </w:r>
            <w:r w:rsidRPr="00C5712A">
              <w:t xml:space="preserve">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C5712A" w:rsidRDefault="00C76852" w:rsidP="0015105B">
            <w:pPr>
              <w:jc w:val="center"/>
            </w:pPr>
            <w:r w:rsidRPr="00C5712A">
              <w:t>общая долевая,1/10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15105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15105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220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26065A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6065A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BF374A" w:rsidRDefault="00C76852" w:rsidP="006A55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BF374A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</w:tr>
      <w:tr w:rsidR="00C76852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C13145" w:rsidRDefault="00C76852" w:rsidP="009940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Магамшарипова Марха Вахаевна</w:t>
            </w:r>
            <w:r w:rsidRPr="00C13145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C13145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lang w:eastAsia="ru-RU"/>
              </w:rPr>
            </w:pPr>
            <w:r w:rsidRPr="00C13145">
              <w:rPr>
                <w:rFonts w:eastAsia="Times New Roman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26065A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6065A">
              <w:rPr>
                <w:szCs w:val="24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26065A" w:rsidRDefault="00C76852" w:rsidP="00F52E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  <w:lang w:eastAsia="ru-RU"/>
              </w:rPr>
            </w:pPr>
            <w:r w:rsidRPr="0026065A">
              <w:rPr>
                <w:szCs w:val="24"/>
              </w:rPr>
              <w:t>3</w:t>
            </w:r>
            <w:r>
              <w:rPr>
                <w:szCs w:val="24"/>
              </w:rPr>
              <w:t>28368</w:t>
            </w:r>
            <w:r w:rsidRPr="0026065A">
              <w:rPr>
                <w:szCs w:val="24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</w:tr>
      <w:tr w:rsidR="00C76852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C13145" w:rsidRDefault="00C76852" w:rsidP="002606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lang w:eastAsia="ru-RU"/>
              </w:rPr>
            </w:pPr>
            <w:r w:rsidRPr="00C13145">
              <w:rPr>
                <w:rFonts w:eastAsia="Times New Roman"/>
                <w:lang w:eastAsia="ru-RU"/>
              </w:rPr>
              <w:t xml:space="preserve">Ражапова </w:t>
            </w:r>
            <w:r>
              <w:rPr>
                <w:rFonts w:eastAsia="Times New Roman"/>
                <w:lang w:eastAsia="ru-RU"/>
              </w:rPr>
              <w:t>Диана</w:t>
            </w:r>
            <w:r w:rsidRPr="00C13145">
              <w:rPr>
                <w:rFonts w:eastAsia="Times New Roman"/>
                <w:lang w:eastAsia="ru-RU"/>
              </w:rPr>
              <w:t xml:space="preserve"> Андарбековна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C13145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lang w:eastAsia="ru-RU"/>
              </w:rPr>
            </w:pPr>
            <w:r w:rsidRPr="00C13145">
              <w:rPr>
                <w:rFonts w:eastAsia="Times New Roman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26065A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6065A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26065A" w:rsidRDefault="00C76852" w:rsidP="00F52E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t>371624</w:t>
            </w:r>
            <w:r w:rsidRPr="0026065A"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</w:tr>
      <w:tr w:rsidR="00C76852" w:rsidRPr="001F7DCC" w:rsidTr="00DD2208">
        <w:trPr>
          <w:gridAfter w:val="1"/>
          <w:wAfter w:w="14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1F7DCC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52" w:rsidRPr="00BB2DF9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lang w:eastAsia="ru-RU"/>
              </w:rPr>
            </w:pPr>
            <w:r w:rsidRPr="00BB2DF9">
              <w:rPr>
                <w:rFonts w:eastAsia="Times New Roman"/>
                <w:lang w:eastAsia="ru-RU"/>
              </w:rPr>
              <w:t xml:space="preserve">Мачаева Фариза Адмановна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C13145" w:rsidRDefault="00C7685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lang w:eastAsia="ru-RU"/>
              </w:rPr>
            </w:pPr>
            <w:r w:rsidRPr="00C13145"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26065A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6065A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26065A" w:rsidRDefault="00C76852" w:rsidP="00F52E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t>311436</w:t>
            </w:r>
            <w:r w:rsidRPr="0026065A"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52" w:rsidRPr="00DD2208" w:rsidRDefault="00C76852" w:rsidP="00C131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DD2208">
              <w:rPr>
                <w:rFonts w:eastAsia="Times New Roman"/>
                <w:sz w:val="19"/>
                <w:szCs w:val="19"/>
                <w:lang w:eastAsia="ru-RU"/>
              </w:rPr>
              <w:t>--</w:t>
            </w:r>
          </w:p>
        </w:tc>
      </w:tr>
    </w:tbl>
    <w:p w:rsidR="00C76852" w:rsidRPr="001F7DCC" w:rsidRDefault="00C76852"/>
    <w:p w:rsidR="00C76852" w:rsidRDefault="00C76852" w:rsidP="00E67B80">
      <w:pPr>
        <w:jc w:val="center"/>
        <w:rPr>
          <w:b/>
          <w:sz w:val="28"/>
        </w:rPr>
      </w:pPr>
    </w:p>
    <w:p w:rsidR="00C76852" w:rsidRDefault="00C76852" w:rsidP="00E67B80">
      <w:pPr>
        <w:jc w:val="center"/>
        <w:rPr>
          <w:b/>
          <w:sz w:val="28"/>
        </w:rPr>
      </w:pPr>
    </w:p>
    <w:p w:rsidR="00C76852" w:rsidRDefault="00C76852" w:rsidP="00E67B80">
      <w:pPr>
        <w:jc w:val="center"/>
        <w:rPr>
          <w:b/>
          <w:sz w:val="28"/>
        </w:rPr>
      </w:pPr>
    </w:p>
    <w:p w:rsidR="00C76852" w:rsidRDefault="00C76852" w:rsidP="00E67B80">
      <w:pPr>
        <w:jc w:val="center"/>
        <w:rPr>
          <w:b/>
          <w:sz w:val="28"/>
        </w:rPr>
      </w:pPr>
    </w:p>
    <w:p w:rsidR="00C76852" w:rsidRDefault="00C7685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76852" w:rsidRDefault="00C76852" w:rsidP="00E67B80">
      <w:pPr>
        <w:jc w:val="center"/>
        <w:rPr>
          <w:b/>
          <w:sz w:val="28"/>
        </w:rPr>
      </w:pPr>
      <w:r w:rsidRPr="00420E38">
        <w:rPr>
          <w:b/>
          <w:sz w:val="28"/>
        </w:rPr>
        <w:lastRenderedPageBreak/>
        <w:t xml:space="preserve">Сведения о доходах, имуществе и обязательствах имущественного характера муниципальных служащих </w:t>
      </w:r>
      <w:r>
        <w:rPr>
          <w:b/>
          <w:sz w:val="28"/>
        </w:rPr>
        <w:t xml:space="preserve"> </w:t>
      </w:r>
      <w:r w:rsidRPr="00420E38">
        <w:rPr>
          <w:b/>
          <w:sz w:val="28"/>
        </w:rPr>
        <w:t xml:space="preserve"> </w:t>
      </w:r>
      <w:proofErr w:type="gramStart"/>
      <w:r w:rsidRPr="00420E38">
        <w:rPr>
          <w:b/>
          <w:sz w:val="28"/>
        </w:rPr>
        <w:t xml:space="preserve">администрации  </w:t>
      </w:r>
      <w:r>
        <w:rPr>
          <w:b/>
          <w:sz w:val="28"/>
        </w:rPr>
        <w:t>Итум</w:t>
      </w:r>
      <w:proofErr w:type="gramEnd"/>
      <w:r>
        <w:rPr>
          <w:b/>
          <w:sz w:val="28"/>
        </w:rPr>
        <w:t>-Калинского</w:t>
      </w:r>
      <w:r w:rsidRPr="00420E38">
        <w:rPr>
          <w:b/>
          <w:sz w:val="28"/>
        </w:rPr>
        <w:t xml:space="preserve"> муниципального района </w:t>
      </w:r>
      <w:r>
        <w:rPr>
          <w:b/>
          <w:sz w:val="28"/>
        </w:rPr>
        <w:t>Чеченской Республики</w:t>
      </w:r>
      <w:r w:rsidRPr="00420E38">
        <w:rPr>
          <w:b/>
          <w:sz w:val="28"/>
        </w:rPr>
        <w:t xml:space="preserve"> за период </w:t>
      </w:r>
    </w:p>
    <w:p w:rsidR="00C76852" w:rsidRPr="007B109E" w:rsidRDefault="00C76852" w:rsidP="00E67B8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 01 января 2020 года по 31 декабря 2020</w:t>
      </w:r>
      <w:r w:rsidRPr="007B109E">
        <w:rPr>
          <w:b/>
          <w:sz w:val="28"/>
          <w:u w:val="single"/>
        </w:rPr>
        <w:t xml:space="preserve"> года</w:t>
      </w:r>
    </w:p>
    <w:p w:rsidR="00C76852" w:rsidRPr="00D26602" w:rsidRDefault="00C76852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1409"/>
        <w:gridCol w:w="30"/>
        <w:gridCol w:w="1620"/>
        <w:gridCol w:w="1260"/>
        <w:gridCol w:w="1440"/>
        <w:gridCol w:w="1800"/>
        <w:gridCol w:w="1205"/>
        <w:gridCol w:w="17"/>
        <w:gridCol w:w="38"/>
        <w:gridCol w:w="1080"/>
        <w:gridCol w:w="14"/>
        <w:gridCol w:w="1066"/>
        <w:gridCol w:w="1440"/>
      </w:tblGrid>
      <w:tr w:rsidR="00C76852" w:rsidRPr="009B6A04" w:rsidTr="00E25EFF"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Фамилия,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Декл</w:t>
            </w:r>
            <w:r>
              <w:rPr>
                <w:color w:val="000000"/>
              </w:rPr>
              <w:t>арированный годовой доход за 2020</w:t>
            </w:r>
            <w:r w:rsidRPr="0028594C">
              <w:rPr>
                <w:color w:val="000000"/>
              </w:rPr>
              <w:t xml:space="preserve"> г. (руб.)</w:t>
            </w:r>
          </w:p>
        </w:tc>
        <w:tc>
          <w:tcPr>
            <w:tcW w:w="6120" w:type="dxa"/>
            <w:gridSpan w:val="4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6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9B6A04" w:rsidRDefault="00C76852" w:rsidP="00C76852">
            <w:pPr>
              <w:jc w:val="center"/>
              <w:rPr>
                <w:color w:val="000000"/>
                <w:sz w:val="20"/>
                <w:szCs w:val="20"/>
              </w:rPr>
            </w:pPr>
            <w:r w:rsidRPr="0028594C">
              <w:rPr>
                <w:color w:val="000000"/>
                <w:sz w:val="20"/>
                <w:szCs w:val="20"/>
              </w:rPr>
              <w:t>Сведения о</w:t>
            </w:r>
            <w:r>
              <w:rPr>
                <w:color w:val="000000"/>
                <w:sz w:val="20"/>
                <w:szCs w:val="20"/>
              </w:rPr>
              <w:t>б источниках получения средств</w:t>
            </w:r>
          </w:p>
        </w:tc>
      </w:tr>
      <w:tr w:rsidR="00C76852" w:rsidRPr="009B6A04" w:rsidTr="00E25EFF">
        <w:tc>
          <w:tcPr>
            <w:tcW w:w="2809" w:type="dxa"/>
            <w:vMerge/>
            <w:vAlign w:val="center"/>
          </w:tcPr>
          <w:p w:rsidR="00C76852" w:rsidRPr="009B6A04" w:rsidRDefault="00C76852" w:rsidP="00E25E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9B6A04" w:rsidRDefault="00C76852" w:rsidP="00E25E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C76852" w:rsidRPr="009B6A04" w:rsidRDefault="00C76852" w:rsidP="00E25EFF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vAlign w:val="center"/>
          </w:tcPr>
          <w:p w:rsidR="00C76852" w:rsidRPr="009B6A04" w:rsidRDefault="00C76852" w:rsidP="00E25EFF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C76852" w:rsidRPr="009B6A04" w:rsidRDefault="00C76852" w:rsidP="00E25EFF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vAlign w:val="center"/>
          </w:tcPr>
          <w:p w:rsidR="00C76852" w:rsidRPr="009B6A04" w:rsidRDefault="00C76852" w:rsidP="00E25EFF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9B6A04" w:rsidRDefault="00C76852" w:rsidP="00E25EFF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C76852" w:rsidRPr="009B6A04" w:rsidRDefault="00C76852" w:rsidP="00E25EFF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  <w:gridSpan w:val="2"/>
            <w:vAlign w:val="center"/>
          </w:tcPr>
          <w:p w:rsidR="00C76852" w:rsidRPr="009B6A04" w:rsidRDefault="00C76852" w:rsidP="00E25EFF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9B6A04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8E129C" w:rsidTr="00E25EFF">
        <w:tc>
          <w:tcPr>
            <w:tcW w:w="15228" w:type="dxa"/>
            <w:gridSpan w:val="14"/>
            <w:vAlign w:val="center"/>
          </w:tcPr>
          <w:p w:rsidR="00C76852" w:rsidRPr="0028594C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  <w:r w:rsidRPr="0028594C">
              <w:rPr>
                <w:b/>
                <w:color w:val="000000"/>
                <w:sz w:val="28"/>
              </w:rPr>
              <w:t>АППАРАТ РУКОВОДСТВА</w:t>
            </w:r>
          </w:p>
        </w:tc>
      </w:tr>
      <w:tr w:rsidR="00C76852" w:rsidRPr="009B6A04" w:rsidTr="00E25EFF">
        <w:trPr>
          <w:trHeight w:val="720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Зулаев Х.А.</w:t>
            </w: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Глава Администрации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763 162,00</w:t>
            </w:r>
          </w:p>
        </w:tc>
        <w:tc>
          <w:tcPr>
            <w:tcW w:w="162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44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  <w:r w:rsidRPr="0028594C">
              <w:rPr>
                <w:color w:val="000000"/>
              </w:rPr>
              <w:t>,6</w:t>
            </w: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</w:t>
            </w:r>
          </w:p>
        </w:tc>
      </w:tr>
      <w:tr w:rsidR="00C76852" w:rsidRPr="009B6A04" w:rsidTr="00E25EFF">
        <w:trPr>
          <w:trHeight w:val="37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76852" w:rsidRDefault="00C76852" w:rsidP="00E25EFF">
            <w:pPr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C76852" w:rsidRDefault="00C76852" w:rsidP="00E25EFF">
            <w:pPr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080" w:type="dxa"/>
            <w:gridSpan w:val="2"/>
            <w:vAlign w:val="center"/>
          </w:tcPr>
          <w:p w:rsidR="00C76852" w:rsidRDefault="00C76852" w:rsidP="00E25EFF">
            <w:pPr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637"/>
        </w:trPr>
        <w:tc>
          <w:tcPr>
            <w:tcW w:w="280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C76852" w:rsidRDefault="00C76852" w:rsidP="00E25E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C76852" w:rsidRDefault="00C76852" w:rsidP="00E25EFF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nil"/>
            </w:tcBorders>
          </w:tcPr>
          <w:p w:rsidR="00C76852" w:rsidRDefault="00C76852" w:rsidP="00E25EFF">
            <w:r w:rsidRPr="00BA0DE7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nil"/>
            </w:tcBorders>
          </w:tcPr>
          <w:p w:rsidR="00C76852" w:rsidRDefault="00C76852" w:rsidP="00E25EFF">
            <w:r w:rsidRPr="00BA0DE7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nil"/>
            </w:tcBorders>
          </w:tcPr>
          <w:p w:rsidR="00C76852" w:rsidRDefault="00C76852" w:rsidP="00E25EFF">
            <w:r w:rsidRPr="00BA0DE7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  <w:r w:rsidRPr="0028594C">
              <w:rPr>
                <w:color w:val="000000"/>
              </w:rPr>
              <w:t>,6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734"/>
        </w:trPr>
        <w:tc>
          <w:tcPr>
            <w:tcW w:w="28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6852" w:rsidRDefault="00C76852" w:rsidP="00E25EFF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6852" w:rsidRDefault="00C76852" w:rsidP="00E25EFF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C76852" w:rsidRPr="00BA0DE7" w:rsidRDefault="00C76852" w:rsidP="00E25EFF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</w:tcPr>
          <w:p w:rsidR="00C76852" w:rsidRPr="00BA0DE7" w:rsidRDefault="00C76852" w:rsidP="00E25EFF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nil"/>
            </w:tcBorders>
          </w:tcPr>
          <w:p w:rsidR="00C76852" w:rsidRPr="00BA0DE7" w:rsidRDefault="00C76852" w:rsidP="00E25EFF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Default="00C76852" w:rsidP="00E25EFF">
            <w:pPr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76852" w:rsidRDefault="00C76852" w:rsidP="00E25EFF">
            <w:pPr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8A5A68" w:rsidTr="00E25EFF">
        <w:trPr>
          <w:trHeight w:val="545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Муртазов М.Х.</w:t>
            </w: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1- й  зам. Главы Администрации</w:t>
            </w:r>
          </w:p>
        </w:tc>
        <w:tc>
          <w:tcPr>
            <w:tcW w:w="1409" w:type="dxa"/>
            <w:vMerge w:val="restart"/>
            <w:vAlign w:val="center"/>
          </w:tcPr>
          <w:p w:rsidR="00C76852" w:rsidRPr="00597DCD" w:rsidRDefault="00C76852" w:rsidP="00E25EFF">
            <w:pPr>
              <w:rPr>
                <w:color w:val="000000"/>
              </w:rPr>
            </w:pPr>
            <w:r w:rsidRPr="00597DCD">
              <w:rPr>
                <w:color w:val="000000"/>
              </w:rPr>
              <w:t>832 052,66</w:t>
            </w:r>
          </w:p>
        </w:tc>
        <w:tc>
          <w:tcPr>
            <w:tcW w:w="165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 xml:space="preserve">Легковой автомобиль </w:t>
            </w:r>
            <w:r w:rsidRPr="0028594C">
              <w:rPr>
                <w:color w:val="000000"/>
                <w:lang w:val="en-US"/>
              </w:rPr>
              <w:t>Toyota</w:t>
            </w:r>
            <w:r w:rsidRPr="0028594C">
              <w:rPr>
                <w:color w:val="000000"/>
              </w:rPr>
              <w:t xml:space="preserve"> </w:t>
            </w:r>
            <w:r w:rsidRPr="0028594C">
              <w:rPr>
                <w:color w:val="000000"/>
                <w:lang w:val="en-US"/>
              </w:rPr>
              <w:t>Land</w:t>
            </w:r>
            <w:r w:rsidRPr="0028594C">
              <w:rPr>
                <w:color w:val="000000"/>
              </w:rPr>
              <w:t xml:space="preserve"> </w:t>
            </w:r>
            <w:r w:rsidRPr="0028594C">
              <w:rPr>
                <w:color w:val="000000"/>
                <w:lang w:val="en-US"/>
              </w:rPr>
              <w:t>Cruiser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  <w:lang w:val="en-US"/>
              </w:rPr>
              <w:t>--</w:t>
            </w:r>
          </w:p>
        </w:tc>
      </w:tr>
      <w:tr w:rsidR="00C76852" w:rsidRPr="009B6A04" w:rsidTr="00E25EFF">
        <w:trPr>
          <w:trHeight w:val="314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103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18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Pr="0028594C">
              <w:rPr>
                <w:color w:val="000000"/>
              </w:rPr>
              <w:t>,7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422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Супруга</w:t>
            </w:r>
          </w:p>
        </w:tc>
        <w:tc>
          <w:tcPr>
            <w:tcW w:w="14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989 723</w:t>
            </w:r>
            <w:r w:rsidRPr="0028594C">
              <w:rPr>
                <w:color w:val="000000"/>
              </w:rPr>
              <w:t>,</w:t>
            </w:r>
            <w:r>
              <w:rPr>
                <w:color w:val="000000"/>
              </w:rPr>
              <w:t>23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Легковой автомобиль НИВА ВАЗ 213100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583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5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103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438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4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----</w:t>
            </w:r>
          </w:p>
        </w:tc>
      </w:tr>
      <w:tr w:rsidR="00C76852" w:rsidRPr="009B6A04" w:rsidTr="00E25EFF">
        <w:trPr>
          <w:trHeight w:val="48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5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103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398"/>
        </w:trPr>
        <w:tc>
          <w:tcPr>
            <w:tcW w:w="15228" w:type="dxa"/>
            <w:gridSpan w:val="14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858"/>
        </w:trPr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Рабуев А.С.</w:t>
            </w: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Заместитель Главы администрации</w:t>
            </w: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416 850,00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</w:tcPr>
          <w:p w:rsidR="00C76852" w:rsidRDefault="00C76852" w:rsidP="00E25EFF">
            <w:pPr>
              <w:rPr>
                <w:color w:val="000000"/>
              </w:rPr>
            </w:pPr>
          </w:p>
          <w:p w:rsidR="00C76852" w:rsidRDefault="00C76852" w:rsidP="00E25EFF">
            <w:pPr>
              <w:rPr>
                <w:color w:val="000000"/>
              </w:rPr>
            </w:pPr>
          </w:p>
          <w:p w:rsidR="00C76852" w:rsidRDefault="00C76852" w:rsidP="00E25EFF">
            <w:pPr>
              <w:rPr>
                <w:color w:val="000000"/>
              </w:rPr>
            </w:pPr>
          </w:p>
          <w:p w:rsidR="00C76852" w:rsidRDefault="00C76852" w:rsidP="00E25EFF">
            <w:pPr>
              <w:rPr>
                <w:color w:val="000000"/>
              </w:rPr>
            </w:pPr>
          </w:p>
          <w:p w:rsidR="00C76852" w:rsidRDefault="00C76852" w:rsidP="00E25EFF"/>
          <w:p w:rsidR="00C76852" w:rsidRPr="008A77DA" w:rsidRDefault="00C76852" w:rsidP="00E25EFF"/>
          <w:p w:rsidR="00C76852" w:rsidRDefault="00C76852" w:rsidP="00E25EFF"/>
          <w:p w:rsidR="00C76852" w:rsidRPr="008A77DA" w:rsidRDefault="00C76852" w:rsidP="00E25EFF">
            <w:r>
              <w:t>нет</w:t>
            </w:r>
          </w:p>
        </w:tc>
        <w:tc>
          <w:tcPr>
            <w:tcW w:w="1440" w:type="dxa"/>
          </w:tcPr>
          <w:p w:rsidR="00C76852" w:rsidRDefault="00C76852" w:rsidP="00E25EFF">
            <w:pPr>
              <w:rPr>
                <w:color w:val="000000"/>
              </w:rPr>
            </w:pPr>
          </w:p>
          <w:p w:rsidR="00C76852" w:rsidRDefault="00C76852" w:rsidP="00E25EFF">
            <w:pPr>
              <w:rPr>
                <w:color w:val="000000"/>
              </w:rPr>
            </w:pPr>
          </w:p>
          <w:p w:rsidR="00C76852" w:rsidRDefault="00C76852" w:rsidP="00E25EFF">
            <w:pPr>
              <w:rPr>
                <w:color w:val="000000"/>
              </w:rPr>
            </w:pPr>
          </w:p>
          <w:p w:rsidR="00C76852" w:rsidRDefault="00C76852" w:rsidP="00E25EFF">
            <w:pPr>
              <w:rPr>
                <w:color w:val="000000"/>
              </w:rPr>
            </w:pPr>
          </w:p>
          <w:p w:rsidR="00C76852" w:rsidRDefault="00C76852" w:rsidP="00E25EFF"/>
          <w:p w:rsidR="00C76852" w:rsidRPr="008A77DA" w:rsidRDefault="00C76852" w:rsidP="00E25EFF"/>
          <w:p w:rsidR="00C76852" w:rsidRDefault="00C76852" w:rsidP="00E25EFF"/>
          <w:p w:rsidR="00C76852" w:rsidRPr="008A77DA" w:rsidRDefault="00C76852" w:rsidP="00E25EFF">
            <w:r>
              <w:t>нет</w:t>
            </w:r>
          </w:p>
        </w:tc>
        <w:tc>
          <w:tcPr>
            <w:tcW w:w="1800" w:type="dxa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Легковой автомобиль Лада Приора 2011г</w:t>
            </w: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</w:t>
            </w:r>
            <w:r>
              <w:rPr>
                <w:color w:val="000000"/>
              </w:rPr>
              <w:lastRenderedPageBreak/>
              <w:t>автомобиль Лада Гранта 2016г</w:t>
            </w: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Грузовой автомобиль ГАЗ-3507  1992 г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1080" w:type="dxa"/>
          </w:tcPr>
          <w:p w:rsidR="00C76852" w:rsidRDefault="00C76852" w:rsidP="00E25EFF"/>
          <w:p w:rsidR="00C76852" w:rsidRPr="008A77DA" w:rsidRDefault="00C76852" w:rsidP="00E25EFF"/>
          <w:p w:rsidR="00C76852" w:rsidRPr="008A77DA" w:rsidRDefault="00C76852" w:rsidP="00E25EFF"/>
          <w:p w:rsidR="00C76852" w:rsidRPr="008A77DA" w:rsidRDefault="00C76852" w:rsidP="00E25EFF"/>
          <w:p w:rsidR="00C76852" w:rsidRPr="008A77DA" w:rsidRDefault="00C76852" w:rsidP="00E25EFF"/>
          <w:p w:rsidR="00C76852" w:rsidRDefault="00C76852" w:rsidP="00E25EFF"/>
          <w:p w:rsidR="00C76852" w:rsidRPr="008A77DA" w:rsidRDefault="00C76852" w:rsidP="00E25EFF">
            <w:r>
              <w:t>100,0</w:t>
            </w:r>
          </w:p>
        </w:tc>
        <w:tc>
          <w:tcPr>
            <w:tcW w:w="1080" w:type="dxa"/>
            <w:gridSpan w:val="2"/>
          </w:tcPr>
          <w:p w:rsidR="00C76852" w:rsidRDefault="00C76852" w:rsidP="00E25EFF"/>
          <w:p w:rsidR="00C76852" w:rsidRPr="008A77DA" w:rsidRDefault="00C76852" w:rsidP="00E25EFF"/>
          <w:p w:rsidR="00C76852" w:rsidRPr="008A77DA" w:rsidRDefault="00C76852" w:rsidP="00E25EFF"/>
          <w:p w:rsidR="00C76852" w:rsidRPr="008A77DA" w:rsidRDefault="00C76852" w:rsidP="00E25EFF"/>
          <w:p w:rsidR="00C76852" w:rsidRPr="008A77DA" w:rsidRDefault="00C76852" w:rsidP="00E25EFF"/>
          <w:p w:rsidR="00C76852" w:rsidRPr="008A77DA" w:rsidRDefault="00C76852" w:rsidP="00E25EFF"/>
          <w:p w:rsidR="00C76852" w:rsidRPr="008A77DA" w:rsidRDefault="00C76852" w:rsidP="00E25EFF">
            <w: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lastRenderedPageBreak/>
              <w:t>---</w:t>
            </w:r>
          </w:p>
        </w:tc>
      </w:tr>
      <w:tr w:rsidR="00C76852" w:rsidRPr="009B6A04" w:rsidTr="00E25EFF"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Супруга</w:t>
            </w: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t>607 542,00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</w:tcPr>
          <w:p w:rsidR="00C76852" w:rsidRPr="0028594C" w:rsidRDefault="00C76852" w:rsidP="00E25EFF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080" w:type="dxa"/>
          </w:tcPr>
          <w:p w:rsidR="00C76852" w:rsidRPr="0028594C" w:rsidRDefault="00C76852" w:rsidP="00E25EFF">
            <w:r>
              <w:rPr>
                <w:color w:val="000000"/>
              </w:rPr>
              <w:t>100,0</w:t>
            </w: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</w:tcPr>
          <w:p w:rsidR="00C76852" w:rsidRPr="0028594C" w:rsidRDefault="00C76852" w:rsidP="00E25EFF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080" w:type="dxa"/>
          </w:tcPr>
          <w:p w:rsidR="00C76852" w:rsidRPr="0028594C" w:rsidRDefault="00C76852" w:rsidP="00E25EFF">
            <w:r>
              <w:rPr>
                <w:color w:val="000000"/>
              </w:rPr>
              <w:t>100,0</w:t>
            </w: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</w:tcPr>
          <w:p w:rsidR="00C76852" w:rsidRPr="0028594C" w:rsidRDefault="00C76852" w:rsidP="00E25EFF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080" w:type="dxa"/>
          </w:tcPr>
          <w:p w:rsidR="00C76852" w:rsidRPr="0028594C" w:rsidRDefault="00C76852" w:rsidP="00E25EFF">
            <w:r>
              <w:rPr>
                <w:color w:val="000000"/>
              </w:rPr>
              <w:t>100,0</w:t>
            </w: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c>
          <w:tcPr>
            <w:tcW w:w="15228" w:type="dxa"/>
            <w:gridSpan w:val="14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700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Шахбулатова С.С.</w:t>
            </w: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Заместитель Главы администрации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754 172,63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981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 xml:space="preserve">Россия 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08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99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12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Дачный земельный </w:t>
            </w:r>
            <w:r w:rsidRPr="0028594C">
              <w:rPr>
                <w:color w:val="000000"/>
              </w:rPr>
              <w:t>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45"/>
        </w:trPr>
        <w:tc>
          <w:tcPr>
            <w:tcW w:w="15228" w:type="dxa"/>
            <w:gridSpan w:val="14"/>
            <w:vAlign w:val="center"/>
          </w:tcPr>
          <w:p w:rsidR="00C76852" w:rsidRDefault="00C76852" w:rsidP="00E25EFF">
            <w:pPr>
              <w:rPr>
                <w:color w:val="000000"/>
              </w:rPr>
            </w:pPr>
          </w:p>
          <w:p w:rsidR="00C76852" w:rsidRPr="0028594C" w:rsidRDefault="00C76852" w:rsidP="00E25EFF">
            <w:pPr>
              <w:rPr>
                <w:color w:val="000000"/>
              </w:rPr>
            </w:pPr>
          </w:p>
        </w:tc>
      </w:tr>
      <w:tr w:rsidR="00C76852" w:rsidRPr="009B6A04" w:rsidTr="00E25EFF">
        <w:trPr>
          <w:trHeight w:val="280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Заурбеков Арби Заиндиевич</w:t>
            </w: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lastRenderedPageBreak/>
              <w:t>Заместитель главы администрации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635 863,00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810,0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775CDD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Фольсвагин ПОЛО 2015 г.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571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983,0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86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58,5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623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194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276,2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320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Супруга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64 866,00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276,2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498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810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31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58,5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522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600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308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276,2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60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810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82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58,5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536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600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320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276,2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48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810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65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58,5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47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600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570DBC">
        <w:trPr>
          <w:trHeight w:val="1135"/>
        </w:trPr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570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775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775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257"/>
        </w:trPr>
        <w:tc>
          <w:tcPr>
            <w:tcW w:w="15228" w:type="dxa"/>
            <w:gridSpan w:val="14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c>
          <w:tcPr>
            <w:tcW w:w="15228" w:type="dxa"/>
            <w:gridSpan w:val="14"/>
            <w:tcBorders>
              <w:left w:val="nil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rPr>
                <w:color w:val="000000"/>
              </w:rPr>
            </w:pPr>
          </w:p>
        </w:tc>
      </w:tr>
      <w:tr w:rsidR="00C76852" w:rsidRPr="009B6A04" w:rsidTr="00E25EFF">
        <w:tc>
          <w:tcPr>
            <w:tcW w:w="15228" w:type="dxa"/>
            <w:gridSpan w:val="14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983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Кетиев Д.А.</w:t>
            </w: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Главный с пециалист по мобилизационной подготовке и мобилизации</w:t>
            </w:r>
          </w:p>
        </w:tc>
        <w:tc>
          <w:tcPr>
            <w:tcW w:w="1439" w:type="dxa"/>
            <w:gridSpan w:val="2"/>
            <w:vMerge w:val="restart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rPr>
                <w:color w:val="000000"/>
              </w:rPr>
            </w:pPr>
            <w:r>
              <w:rPr>
                <w:color w:val="000000"/>
              </w:rPr>
              <w:t>396 424,00</w:t>
            </w:r>
          </w:p>
        </w:tc>
        <w:tc>
          <w:tcPr>
            <w:tcW w:w="162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Легковой автомобиль НИВА ВАЗ 213100</w:t>
            </w:r>
            <w:r>
              <w:rPr>
                <w:color w:val="000000"/>
              </w:rPr>
              <w:t>, 2006 г.</w:t>
            </w: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2115, 2011 г.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388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886"/>
        </w:trPr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Супруга</w:t>
            </w: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89 600,00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1227"/>
        </w:trPr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94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066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1254"/>
        </w:trPr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lastRenderedPageBreak/>
              <w:t>Дочь</w:t>
            </w: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94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066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1255"/>
        </w:trPr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94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066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1241"/>
        </w:trPr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94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066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8E129C" w:rsidTr="00E25EFF">
        <w:trPr>
          <w:trHeight w:val="280"/>
        </w:trPr>
        <w:tc>
          <w:tcPr>
            <w:tcW w:w="15228" w:type="dxa"/>
            <w:gridSpan w:val="14"/>
            <w:tcBorders>
              <w:left w:val="nil"/>
              <w:right w:val="nil"/>
            </w:tcBorders>
            <w:vAlign w:val="center"/>
          </w:tcPr>
          <w:p w:rsidR="00C76852" w:rsidRDefault="00C76852" w:rsidP="00E25EFF">
            <w:pPr>
              <w:rPr>
                <w:b/>
                <w:color w:val="000000"/>
                <w:sz w:val="28"/>
              </w:rPr>
            </w:pPr>
          </w:p>
          <w:p w:rsidR="00C76852" w:rsidRPr="0028594C" w:rsidRDefault="00C76852" w:rsidP="00E25EFF">
            <w:pPr>
              <w:rPr>
                <w:b/>
                <w:color w:val="000000"/>
                <w:sz w:val="28"/>
              </w:rPr>
            </w:pPr>
          </w:p>
          <w:p w:rsidR="00C76852" w:rsidRPr="0028594C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</w:p>
          <w:p w:rsidR="00C76852" w:rsidRPr="0028594C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C76852" w:rsidRPr="008E129C" w:rsidTr="00E25EFF">
        <w:trPr>
          <w:trHeight w:val="360"/>
        </w:trPr>
        <w:tc>
          <w:tcPr>
            <w:tcW w:w="15228" w:type="dxa"/>
            <w:gridSpan w:val="14"/>
            <w:vAlign w:val="center"/>
          </w:tcPr>
          <w:p w:rsidR="00C76852" w:rsidRPr="0028594C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  <w:r w:rsidRPr="0028594C">
              <w:rPr>
                <w:b/>
                <w:color w:val="000000"/>
                <w:sz w:val="28"/>
              </w:rPr>
              <w:t>ОТДЕЛ  ПО ОРГАНИЗАЦИОННЫМ И ОБЩИМ ВОПРОСАМ</w:t>
            </w:r>
          </w:p>
        </w:tc>
      </w:tr>
      <w:tr w:rsidR="00C76852" w:rsidRPr="009B6A04" w:rsidTr="00E25EFF">
        <w:trPr>
          <w:trHeight w:val="220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Ацаева А.А.</w:t>
            </w: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Начальник отдела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987DCD" w:rsidRDefault="00C76852" w:rsidP="00E25EFF">
            <w:pPr>
              <w:jc w:val="center"/>
            </w:pPr>
            <w:r w:rsidRPr="00987DCD">
              <w:rPr>
                <w:color w:val="000000"/>
              </w:rPr>
              <w:t>787 657,00</w:t>
            </w:r>
          </w:p>
        </w:tc>
        <w:tc>
          <w:tcPr>
            <w:tcW w:w="162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22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609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08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152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Супруг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1 077 530,8</w:t>
            </w: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62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 xml:space="preserve">Земельный </w:t>
            </w:r>
            <w:r w:rsidRPr="0028594C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26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lastRenderedPageBreak/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lastRenderedPageBreak/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222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77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374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580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22" w:type="dxa"/>
            <w:gridSpan w:val="2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568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46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40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22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54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74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40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22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568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46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320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22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374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44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140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22" w:type="dxa"/>
            <w:gridSpan w:val="2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  <w:p w:rsidR="00C76852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581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2500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35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118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56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3B48F8" w:rsidTr="00E25EFF">
        <w:trPr>
          <w:trHeight w:val="133"/>
        </w:trPr>
        <w:tc>
          <w:tcPr>
            <w:tcW w:w="15228" w:type="dxa"/>
            <w:gridSpan w:val="14"/>
            <w:vAlign w:val="center"/>
          </w:tcPr>
          <w:p w:rsidR="00C76852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</w:p>
          <w:p w:rsidR="00C76852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</w:p>
          <w:p w:rsidR="00C76852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</w:p>
          <w:p w:rsidR="00C76852" w:rsidRPr="0028594C" w:rsidRDefault="00C76852" w:rsidP="00E25EFF">
            <w:pPr>
              <w:rPr>
                <w:b/>
                <w:color w:val="000000"/>
                <w:sz w:val="28"/>
              </w:rPr>
            </w:pPr>
          </w:p>
          <w:p w:rsidR="00C76852" w:rsidRPr="0028594C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  <w:r w:rsidRPr="0028594C">
              <w:rPr>
                <w:b/>
                <w:color w:val="000000"/>
                <w:sz w:val="28"/>
              </w:rPr>
              <w:t>ОТДЕЛ ПО СОЦИАЛЬНЫМ ВОПРОСАМ</w:t>
            </w:r>
          </w:p>
        </w:tc>
      </w:tr>
      <w:tr w:rsidR="00C76852" w:rsidRPr="009B6A04" w:rsidTr="00E25EFF">
        <w:trPr>
          <w:trHeight w:val="133"/>
        </w:trPr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lastRenderedPageBreak/>
              <w:t>Амаев Ю.Л.</w:t>
            </w: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Начальник отдела</w:t>
            </w: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479 330,00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80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133"/>
        </w:trPr>
        <w:tc>
          <w:tcPr>
            <w:tcW w:w="15228" w:type="dxa"/>
            <w:gridSpan w:val="14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8E129C" w:rsidTr="00E25EFF">
        <w:trPr>
          <w:trHeight w:val="220"/>
        </w:trPr>
        <w:tc>
          <w:tcPr>
            <w:tcW w:w="15228" w:type="dxa"/>
            <w:gridSpan w:val="14"/>
            <w:tcBorders>
              <w:left w:val="nil"/>
              <w:right w:val="nil"/>
            </w:tcBorders>
            <w:vAlign w:val="center"/>
          </w:tcPr>
          <w:p w:rsidR="00C76852" w:rsidRPr="0028594C" w:rsidRDefault="00C76852" w:rsidP="00E25EFF">
            <w:pPr>
              <w:rPr>
                <w:b/>
                <w:color w:val="000000"/>
                <w:sz w:val="28"/>
              </w:rPr>
            </w:pPr>
          </w:p>
          <w:p w:rsidR="00C76852" w:rsidRPr="0028594C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</w:p>
          <w:p w:rsidR="00C76852" w:rsidRPr="0028594C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C76852" w:rsidRPr="008E129C" w:rsidTr="00E25EFF">
        <w:trPr>
          <w:trHeight w:val="420"/>
        </w:trPr>
        <w:tc>
          <w:tcPr>
            <w:tcW w:w="15228" w:type="dxa"/>
            <w:gridSpan w:val="14"/>
            <w:vAlign w:val="center"/>
          </w:tcPr>
          <w:p w:rsidR="00C76852" w:rsidRPr="0028594C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  <w:r w:rsidRPr="0028594C">
              <w:rPr>
                <w:b/>
                <w:color w:val="000000"/>
                <w:sz w:val="28"/>
              </w:rPr>
              <w:t>ОТДЕЛ УЧЕТА И ОТЧЕТНОСТИ</w:t>
            </w:r>
          </w:p>
        </w:tc>
      </w:tr>
      <w:tr w:rsidR="00C76852" w:rsidRPr="009B6A04" w:rsidTr="00E25EFF">
        <w:trPr>
          <w:trHeight w:val="240"/>
        </w:trPr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Умаханова Т.Ю.</w:t>
            </w: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Начальник отдела</w:t>
            </w: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860 359,41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55,7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280"/>
        </w:trPr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665 287,44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</w:tcPr>
          <w:p w:rsidR="00C76852" w:rsidRDefault="00C76852" w:rsidP="00E25EFF">
            <w:pPr>
              <w:jc w:val="center"/>
            </w:pPr>
            <w:r w:rsidRPr="00DC68CE">
              <w:rPr>
                <w:color w:val="000000"/>
              </w:rPr>
              <w:t>нет</w:t>
            </w:r>
          </w:p>
        </w:tc>
        <w:tc>
          <w:tcPr>
            <w:tcW w:w="1440" w:type="dxa"/>
          </w:tcPr>
          <w:p w:rsidR="00C76852" w:rsidRDefault="00C76852" w:rsidP="00E25EFF">
            <w:pPr>
              <w:jc w:val="center"/>
            </w:pPr>
            <w:r w:rsidRPr="00DC68CE">
              <w:rPr>
                <w:color w:val="000000"/>
              </w:rPr>
              <w:t>нет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340298" w:rsidTr="00E25EFF">
        <w:trPr>
          <w:trHeight w:val="498"/>
        </w:trPr>
        <w:tc>
          <w:tcPr>
            <w:tcW w:w="2809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</w:p>
          <w:p w:rsidR="00C76852" w:rsidRPr="0028594C" w:rsidRDefault="00C76852" w:rsidP="00E25EFF">
            <w:pPr>
              <w:rPr>
                <w:b/>
                <w:color w:val="000000"/>
                <w:sz w:val="28"/>
              </w:rPr>
            </w:pPr>
          </w:p>
        </w:tc>
      </w:tr>
      <w:tr w:rsidR="00C76852" w:rsidRPr="00340298" w:rsidTr="00E25EFF">
        <w:trPr>
          <w:trHeight w:val="567"/>
        </w:trPr>
        <w:tc>
          <w:tcPr>
            <w:tcW w:w="2809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852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</w:p>
          <w:p w:rsidR="00C76852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</w:p>
          <w:p w:rsidR="00C76852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</w:p>
          <w:p w:rsidR="00C76852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</w:p>
          <w:p w:rsidR="00C76852" w:rsidRPr="0028594C" w:rsidRDefault="00C76852" w:rsidP="00E25EFF">
            <w:pPr>
              <w:rPr>
                <w:b/>
                <w:color w:val="000000"/>
                <w:sz w:val="28"/>
              </w:rPr>
            </w:pPr>
          </w:p>
        </w:tc>
      </w:tr>
      <w:tr w:rsidR="00C76852" w:rsidRPr="00340298" w:rsidTr="00E25EFF">
        <w:trPr>
          <w:trHeight w:val="1177"/>
        </w:trPr>
        <w:tc>
          <w:tcPr>
            <w:tcW w:w="2809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852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</w:p>
        </w:tc>
      </w:tr>
      <w:tr w:rsidR="00C76852" w:rsidRPr="00340298" w:rsidTr="00E25EFF">
        <w:trPr>
          <w:trHeight w:val="380"/>
        </w:trPr>
        <w:tc>
          <w:tcPr>
            <w:tcW w:w="15228" w:type="dxa"/>
            <w:gridSpan w:val="14"/>
            <w:vAlign w:val="center"/>
          </w:tcPr>
          <w:p w:rsidR="00C76852" w:rsidRPr="0028594C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  <w:r w:rsidRPr="0028594C">
              <w:rPr>
                <w:b/>
                <w:color w:val="000000"/>
                <w:sz w:val="28"/>
              </w:rPr>
              <w:t>ОТДЕЛ  СТРОИТЕЛЬСТВА И АРХИТЕКТУРЫ</w:t>
            </w:r>
          </w:p>
        </w:tc>
      </w:tr>
      <w:tr w:rsidR="00C76852" w:rsidRPr="009B6A04" w:rsidTr="00E25EFF">
        <w:trPr>
          <w:trHeight w:val="374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Махаев Ю.Я.</w:t>
            </w: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Начальник отдела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726 940,78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Легковой автомобиль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Ниссан Альмера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08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82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346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C76852" w:rsidRDefault="00C76852" w:rsidP="00E25EFF">
            <w:r w:rsidRPr="000170F7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450,5</w:t>
            </w:r>
          </w:p>
        </w:tc>
        <w:tc>
          <w:tcPr>
            <w:tcW w:w="1440" w:type="dxa"/>
          </w:tcPr>
          <w:p w:rsidR="00C76852" w:rsidRDefault="00C76852" w:rsidP="00E25EFF">
            <w:r w:rsidRPr="00BB5DB5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36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C76852" w:rsidRDefault="00C76852" w:rsidP="00E25EFF">
            <w:r w:rsidRPr="000170F7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747,0</w:t>
            </w:r>
          </w:p>
        </w:tc>
        <w:tc>
          <w:tcPr>
            <w:tcW w:w="1440" w:type="dxa"/>
          </w:tcPr>
          <w:p w:rsidR="00C76852" w:rsidRDefault="00C76852" w:rsidP="00E25EFF">
            <w:r w:rsidRPr="00BB5DB5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32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C76852" w:rsidRDefault="00C76852" w:rsidP="00E25EFF">
            <w:r w:rsidRPr="000170F7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629,0</w:t>
            </w:r>
          </w:p>
        </w:tc>
        <w:tc>
          <w:tcPr>
            <w:tcW w:w="1440" w:type="dxa"/>
          </w:tcPr>
          <w:p w:rsidR="00C76852" w:rsidRDefault="00C76852" w:rsidP="00E25EFF">
            <w:r w:rsidRPr="00BB5DB5">
              <w:rPr>
                <w:color w:val="000000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Легковой автомобиль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ВАЗ 2107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568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Супруга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665 500,00</w:t>
            </w:r>
          </w:p>
        </w:tc>
        <w:tc>
          <w:tcPr>
            <w:tcW w:w="162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Квартира</w:t>
            </w:r>
          </w:p>
        </w:tc>
        <w:tc>
          <w:tcPr>
            <w:tcW w:w="126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48,3</w:t>
            </w:r>
          </w:p>
        </w:tc>
        <w:tc>
          <w:tcPr>
            <w:tcW w:w="144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82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263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629,0</w:t>
            </w: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82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82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c>
          <w:tcPr>
            <w:tcW w:w="15228" w:type="dxa"/>
            <w:gridSpan w:val="14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1188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Адамов С-С. С-С.</w:t>
            </w:r>
          </w:p>
          <w:p w:rsidR="00C76852" w:rsidRPr="0028594C" w:rsidRDefault="00C76852" w:rsidP="00E25EFF">
            <w:pPr>
              <w:jc w:val="center"/>
              <w:rPr>
                <w:b/>
                <w:color w:val="000000"/>
              </w:rPr>
            </w:pPr>
            <w:r w:rsidRPr="0028594C">
              <w:rPr>
                <w:b/>
                <w:color w:val="000000"/>
              </w:rPr>
              <w:t>Главный специалист ГО и ЧС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t>816 412,13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136,6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 xml:space="preserve">Легковой автомобиль </w:t>
            </w:r>
            <w:r w:rsidRPr="0028594C">
              <w:rPr>
                <w:lang w:val="en-US"/>
              </w:rPr>
              <w:t>TOYOTA</w:t>
            </w:r>
            <w:r w:rsidRPr="0028594C">
              <w:t>;</w:t>
            </w:r>
            <w:r w:rsidRPr="0028594C">
              <w:rPr>
                <w:lang w:val="en-US"/>
              </w:rPr>
              <w:t xml:space="preserve"> CAMRY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50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20000,0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 xml:space="preserve">Легковой автомобиль </w:t>
            </w:r>
            <w:r w:rsidRPr="0028594C">
              <w:rPr>
                <w:lang w:val="en-US"/>
              </w:rPr>
              <w:t>TOYOTA</w:t>
            </w:r>
            <w:r w:rsidRPr="0028594C">
              <w:t xml:space="preserve">; </w:t>
            </w:r>
            <w:r w:rsidRPr="0028594C">
              <w:rPr>
                <w:lang w:val="en-US"/>
              </w:rPr>
              <w:t>Corolla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30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18,2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39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C76852" w:rsidRPr="00B96FC2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  <w:lang w:val="en-US"/>
              </w:rPr>
              <w:t>49</w:t>
            </w:r>
            <w:r>
              <w:rPr>
                <w:color w:val="000000"/>
              </w:rPr>
              <w:t>,0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60"/>
        </w:trPr>
        <w:tc>
          <w:tcPr>
            <w:tcW w:w="2809" w:type="dxa"/>
            <w:vMerge w:val="restart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Супруга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t>35 000,00</w:t>
            </w:r>
          </w:p>
        </w:tc>
        <w:tc>
          <w:tcPr>
            <w:tcW w:w="1620" w:type="dxa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18.</w:t>
            </w:r>
            <w:r w:rsidRPr="0028594C">
              <w:rPr>
                <w:color w:val="000000"/>
                <w:lang w:val="en-US"/>
              </w:rPr>
              <w:t>2</w:t>
            </w:r>
          </w:p>
        </w:tc>
        <w:tc>
          <w:tcPr>
            <w:tcW w:w="1440" w:type="dxa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30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136.</w:t>
            </w:r>
            <w:r w:rsidRPr="0028594C">
              <w:rPr>
                <w:color w:val="000000"/>
              </w:rPr>
              <w:t>6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180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18.</w:t>
            </w:r>
            <w:r w:rsidRPr="0028594C">
              <w:rPr>
                <w:color w:val="000000"/>
                <w:lang w:val="en-US"/>
              </w:rPr>
              <w:t>2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36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136.</w:t>
            </w:r>
            <w:r w:rsidRPr="0028594C">
              <w:rPr>
                <w:color w:val="000000"/>
              </w:rPr>
              <w:t>6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238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18.</w:t>
            </w:r>
            <w:r w:rsidRPr="0028594C">
              <w:rPr>
                <w:color w:val="000000"/>
                <w:lang w:val="en-US"/>
              </w:rPr>
              <w:t>2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14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136.</w:t>
            </w:r>
            <w:r w:rsidRPr="0028594C">
              <w:rPr>
                <w:color w:val="000000"/>
              </w:rPr>
              <w:t>6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rPr>
          <w:trHeight w:val="320"/>
        </w:trPr>
        <w:tc>
          <w:tcPr>
            <w:tcW w:w="2809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18.</w:t>
            </w:r>
            <w:r w:rsidRPr="0028594C">
              <w:rPr>
                <w:color w:val="000000"/>
                <w:lang w:val="en-US"/>
              </w:rPr>
              <w:t>2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76852" w:rsidRPr="0028594C" w:rsidRDefault="00C76852" w:rsidP="00E25EFF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220"/>
        </w:trPr>
        <w:tc>
          <w:tcPr>
            <w:tcW w:w="2809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136.</w:t>
            </w:r>
            <w:r w:rsidRPr="0028594C">
              <w:rPr>
                <w:color w:val="000000"/>
              </w:rPr>
              <w:t>6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570DBC">
        <w:trPr>
          <w:trHeight w:val="828"/>
        </w:trPr>
        <w:tc>
          <w:tcPr>
            <w:tcW w:w="2809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Сын</w:t>
            </w:r>
          </w:p>
        </w:tc>
        <w:tc>
          <w:tcPr>
            <w:tcW w:w="1439" w:type="dxa"/>
            <w:gridSpan w:val="2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620" w:type="dxa"/>
            <w:vAlign w:val="center"/>
          </w:tcPr>
          <w:p w:rsidR="00C76852" w:rsidRPr="0028594C" w:rsidRDefault="00C76852" w:rsidP="00570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vAlign w:val="center"/>
          </w:tcPr>
          <w:p w:rsidR="00C76852" w:rsidRPr="0028594C" w:rsidRDefault="00C76852" w:rsidP="00570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570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0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60" w:type="dxa"/>
            <w:gridSpan w:val="3"/>
            <w:vAlign w:val="center"/>
          </w:tcPr>
          <w:p w:rsidR="00C76852" w:rsidRPr="0028594C" w:rsidRDefault="00C76852" w:rsidP="00E25EFF">
            <w:pPr>
              <w:jc w:val="center"/>
            </w:pPr>
            <w:r>
              <w:t>нет</w:t>
            </w:r>
          </w:p>
        </w:tc>
        <w:tc>
          <w:tcPr>
            <w:tcW w:w="1080" w:type="dxa"/>
            <w:vAlign w:val="center"/>
          </w:tcPr>
          <w:p w:rsidR="00C76852" w:rsidRPr="0028594C" w:rsidRDefault="00C76852" w:rsidP="00E25EFF">
            <w:r>
              <w:t>нет</w:t>
            </w:r>
          </w:p>
        </w:tc>
        <w:tc>
          <w:tcPr>
            <w:tcW w:w="1080" w:type="dxa"/>
            <w:gridSpan w:val="2"/>
            <w:vAlign w:val="center"/>
          </w:tcPr>
          <w:p w:rsidR="00C76852" w:rsidRPr="0028594C" w:rsidRDefault="00C76852" w:rsidP="00E25EFF">
            <w:r>
              <w:t>нет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E25EFF">
        <w:tc>
          <w:tcPr>
            <w:tcW w:w="15228" w:type="dxa"/>
            <w:gridSpan w:val="14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075DA5" w:rsidTr="00E25EFF">
        <w:trPr>
          <w:trHeight w:val="420"/>
        </w:trPr>
        <w:tc>
          <w:tcPr>
            <w:tcW w:w="15228" w:type="dxa"/>
            <w:gridSpan w:val="14"/>
            <w:vAlign w:val="center"/>
          </w:tcPr>
          <w:p w:rsidR="00C76852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</w:p>
          <w:p w:rsidR="00C76852" w:rsidRDefault="00C76852" w:rsidP="00E25EFF">
            <w:pPr>
              <w:jc w:val="center"/>
              <w:rPr>
                <w:b/>
                <w:color w:val="000000"/>
                <w:sz w:val="28"/>
              </w:rPr>
            </w:pPr>
            <w:r w:rsidRPr="00075DA5">
              <w:rPr>
                <w:b/>
                <w:color w:val="000000"/>
                <w:sz w:val="28"/>
              </w:rPr>
              <w:t>ОТДЕЛ ЭКОНОМИЧЕСКОГО РАЗВИТИЯ И ИНВЕСТИЦИЙ</w:t>
            </w:r>
          </w:p>
        </w:tc>
      </w:tr>
      <w:tr w:rsidR="00C76852" w:rsidRPr="009B6A04" w:rsidTr="00E25EFF">
        <w:trPr>
          <w:trHeight w:val="305"/>
        </w:trPr>
        <w:tc>
          <w:tcPr>
            <w:tcW w:w="2809" w:type="dxa"/>
            <w:vMerge w:val="restart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Касумова Э.В.</w:t>
            </w:r>
          </w:p>
          <w:p w:rsidR="00C76852" w:rsidRPr="00F409E7" w:rsidRDefault="00C76852" w:rsidP="00E25EFF">
            <w:pPr>
              <w:jc w:val="center"/>
              <w:rPr>
                <w:b/>
                <w:color w:val="000000"/>
              </w:rPr>
            </w:pPr>
            <w:r w:rsidRPr="00F409E7">
              <w:rPr>
                <w:b/>
                <w:color w:val="000000"/>
              </w:rPr>
              <w:t>Начальник отдела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:rsidR="00C76852" w:rsidRPr="00A72C44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488 275,00</w:t>
            </w:r>
          </w:p>
        </w:tc>
        <w:tc>
          <w:tcPr>
            <w:tcW w:w="1620" w:type="dxa"/>
            <w:vAlign w:val="center"/>
          </w:tcPr>
          <w:p w:rsidR="00C76852" w:rsidRDefault="00C76852" w:rsidP="00E25EF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C76852" w:rsidRDefault="00C76852" w:rsidP="00E25EFF">
            <w:pPr>
              <w:jc w:val="center"/>
            </w:pPr>
            <w:r>
              <w:t>4881,0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C76852" w:rsidRPr="00A72C44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vAlign w:val="center"/>
          </w:tcPr>
          <w:p w:rsidR="00C76852" w:rsidRPr="00A72C44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5" w:type="dxa"/>
            <w:gridSpan w:val="3"/>
            <w:vMerge w:val="restart"/>
            <w:vAlign w:val="center"/>
          </w:tcPr>
          <w:p w:rsidR="00C76852" w:rsidRPr="00A72C44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76852" w:rsidRPr="00A72C44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 w:rsidR="00C76852" w:rsidRPr="009B6A04" w:rsidTr="00E25EFF">
        <w:trPr>
          <w:trHeight w:val="249"/>
        </w:trPr>
        <w:tc>
          <w:tcPr>
            <w:tcW w:w="2809" w:type="dxa"/>
            <w:vMerge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76852" w:rsidRDefault="00C76852" w:rsidP="00E25EF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Align w:val="center"/>
          </w:tcPr>
          <w:p w:rsidR="00C76852" w:rsidRDefault="00C76852" w:rsidP="00E25EFF">
            <w:pPr>
              <w:jc w:val="center"/>
            </w:pPr>
            <w:r>
              <w:t>54,4</w:t>
            </w:r>
          </w:p>
        </w:tc>
        <w:tc>
          <w:tcPr>
            <w:tcW w:w="1440" w:type="dxa"/>
            <w:vAlign w:val="center"/>
          </w:tcPr>
          <w:p w:rsidR="00C76852" w:rsidRPr="0028594C" w:rsidRDefault="00C76852" w:rsidP="00E25EFF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C76852" w:rsidRPr="00A72C44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vMerge/>
            <w:vAlign w:val="center"/>
          </w:tcPr>
          <w:p w:rsidR="00C76852" w:rsidRPr="00A72C44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:rsidR="00C76852" w:rsidRPr="00A72C44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76852" w:rsidRPr="00A72C44" w:rsidRDefault="00C76852" w:rsidP="00E25EF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</w:tc>
      </w:tr>
      <w:tr w:rsidR="00C76852" w:rsidRPr="009B6A04" w:rsidTr="00E25EFF">
        <w:tc>
          <w:tcPr>
            <w:tcW w:w="15228" w:type="dxa"/>
            <w:gridSpan w:val="14"/>
            <w:vAlign w:val="center"/>
          </w:tcPr>
          <w:p w:rsidR="00C76852" w:rsidRDefault="00C76852" w:rsidP="00E25EFF">
            <w:pPr>
              <w:jc w:val="center"/>
              <w:rPr>
                <w:color w:val="000000"/>
              </w:rPr>
            </w:pPr>
          </w:p>
        </w:tc>
      </w:tr>
    </w:tbl>
    <w:p w:rsidR="00C76852" w:rsidRPr="002308D9" w:rsidRDefault="00C76852" w:rsidP="009037A6">
      <w:pPr>
        <w:ind w:firstLine="709"/>
        <w:contextualSpacing/>
        <w:jc w:val="both"/>
        <w:rPr>
          <w:sz w:val="28"/>
        </w:rPr>
      </w:pPr>
    </w:p>
    <w:p w:rsidR="00C76852" w:rsidRDefault="00C76852">
      <w:pPr>
        <w:spacing w:after="0" w:line="240" w:lineRule="auto"/>
      </w:pPr>
      <w:r>
        <w:br w:type="page"/>
      </w:r>
    </w:p>
    <w:p w:rsidR="00C76852" w:rsidRDefault="00C76852" w:rsidP="00E67B8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</w:p>
    <w:p w:rsidR="00C76852" w:rsidRDefault="00C76852" w:rsidP="00E67B80">
      <w:pPr>
        <w:jc w:val="center"/>
        <w:rPr>
          <w:b/>
          <w:sz w:val="28"/>
        </w:rPr>
      </w:pPr>
    </w:p>
    <w:p w:rsidR="00C76852" w:rsidRDefault="00C76852" w:rsidP="00E67B80">
      <w:pPr>
        <w:jc w:val="center"/>
        <w:rPr>
          <w:b/>
          <w:sz w:val="28"/>
        </w:rPr>
      </w:pPr>
      <w:r w:rsidRPr="00420E38">
        <w:rPr>
          <w:b/>
          <w:sz w:val="28"/>
        </w:rPr>
        <w:t xml:space="preserve">Сведения о доходах, имуществе и обязательствах имущественного характера муниципальных служащих </w:t>
      </w:r>
      <w:proofErr w:type="gramStart"/>
      <w:r>
        <w:rPr>
          <w:b/>
          <w:sz w:val="28"/>
        </w:rPr>
        <w:t xml:space="preserve">МУ </w:t>
      </w:r>
      <w:r w:rsidRPr="00420E38">
        <w:rPr>
          <w:b/>
          <w:sz w:val="28"/>
        </w:rPr>
        <w:t xml:space="preserve"> </w:t>
      </w:r>
      <w:r>
        <w:rPr>
          <w:b/>
          <w:sz w:val="28"/>
        </w:rPr>
        <w:t>«</w:t>
      </w:r>
      <w:proofErr w:type="gramEnd"/>
      <w:r>
        <w:rPr>
          <w:b/>
          <w:sz w:val="28"/>
        </w:rPr>
        <w:t>Финансовое управление Итум-Калинского</w:t>
      </w:r>
      <w:r w:rsidRPr="00420E38">
        <w:rPr>
          <w:b/>
          <w:sz w:val="28"/>
        </w:rPr>
        <w:t xml:space="preserve"> муниципального района</w:t>
      </w:r>
      <w:r>
        <w:rPr>
          <w:b/>
          <w:sz w:val="28"/>
        </w:rPr>
        <w:t>»</w:t>
      </w:r>
      <w:r w:rsidRPr="00420E38">
        <w:rPr>
          <w:b/>
          <w:sz w:val="28"/>
        </w:rPr>
        <w:t xml:space="preserve"> </w:t>
      </w:r>
      <w:r>
        <w:rPr>
          <w:b/>
          <w:sz w:val="28"/>
        </w:rPr>
        <w:t>Чеченской Республики</w:t>
      </w:r>
      <w:r w:rsidRPr="00420E38">
        <w:rPr>
          <w:b/>
          <w:sz w:val="28"/>
        </w:rPr>
        <w:t xml:space="preserve"> за период </w:t>
      </w:r>
    </w:p>
    <w:p w:rsidR="00C76852" w:rsidRPr="007B109E" w:rsidRDefault="00C76852" w:rsidP="00E67B8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 01 января 2020 года по 31 декабря 2020</w:t>
      </w:r>
      <w:r w:rsidRPr="007B109E">
        <w:rPr>
          <w:b/>
          <w:sz w:val="28"/>
          <w:u w:val="single"/>
        </w:rPr>
        <w:t xml:space="preserve"> года</w:t>
      </w:r>
    </w:p>
    <w:p w:rsidR="00C76852" w:rsidRPr="00D26602" w:rsidRDefault="00C76852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678"/>
        <w:gridCol w:w="1888"/>
        <w:gridCol w:w="1469"/>
        <w:gridCol w:w="1299"/>
        <w:gridCol w:w="1417"/>
        <w:gridCol w:w="1208"/>
        <w:gridCol w:w="777"/>
        <w:gridCol w:w="238"/>
        <w:gridCol w:w="606"/>
        <w:gridCol w:w="290"/>
        <w:gridCol w:w="1066"/>
      </w:tblGrid>
      <w:tr w:rsidR="00C76852" w:rsidRPr="009B6A04" w:rsidTr="006C010B">
        <w:tc>
          <w:tcPr>
            <w:tcW w:w="3272" w:type="dxa"/>
            <w:vMerge w:val="restart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Фамилия,</w:t>
            </w:r>
          </w:p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678" w:type="dxa"/>
            <w:vMerge w:val="restart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Декл</w:t>
            </w:r>
            <w:r>
              <w:rPr>
                <w:color w:val="000000"/>
              </w:rPr>
              <w:t>арированный годовой доход за 2020</w:t>
            </w:r>
            <w:r w:rsidRPr="0028594C">
              <w:rPr>
                <w:color w:val="000000"/>
              </w:rPr>
              <w:t xml:space="preserve"> г. (руб.)</w:t>
            </w:r>
          </w:p>
        </w:tc>
        <w:tc>
          <w:tcPr>
            <w:tcW w:w="6073" w:type="dxa"/>
            <w:gridSpan w:val="4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9" w:type="dxa"/>
            <w:gridSpan w:val="4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6" w:type="dxa"/>
            <w:gridSpan w:val="2"/>
            <w:vMerge w:val="restart"/>
            <w:shd w:val="clear" w:color="auto" w:fill="auto"/>
            <w:vAlign w:val="center"/>
          </w:tcPr>
          <w:p w:rsidR="00C76852" w:rsidRPr="009B6A04" w:rsidRDefault="00C76852" w:rsidP="00C76852">
            <w:pPr>
              <w:jc w:val="center"/>
              <w:rPr>
                <w:color w:val="000000"/>
                <w:sz w:val="20"/>
                <w:szCs w:val="20"/>
              </w:rPr>
            </w:pPr>
            <w:r w:rsidRPr="0028594C">
              <w:rPr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76852" w:rsidRPr="009B6A04" w:rsidTr="006C010B">
        <w:tc>
          <w:tcPr>
            <w:tcW w:w="3272" w:type="dxa"/>
            <w:vMerge/>
            <w:vAlign w:val="center"/>
          </w:tcPr>
          <w:p w:rsidR="00C76852" w:rsidRPr="009B6A04" w:rsidRDefault="00C76852" w:rsidP="006C01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C76852" w:rsidRPr="009B6A04" w:rsidRDefault="00C76852" w:rsidP="006C01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C76852" w:rsidRPr="009B6A04" w:rsidRDefault="00C76852" w:rsidP="006C010B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9" w:type="dxa"/>
            <w:vAlign w:val="center"/>
          </w:tcPr>
          <w:p w:rsidR="00C76852" w:rsidRPr="009B6A04" w:rsidRDefault="00C76852" w:rsidP="006C010B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299" w:type="dxa"/>
            <w:vAlign w:val="center"/>
          </w:tcPr>
          <w:p w:rsidR="00C76852" w:rsidRPr="009B6A04" w:rsidRDefault="00C76852" w:rsidP="006C010B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C76852" w:rsidRPr="009B6A04" w:rsidRDefault="00C76852" w:rsidP="006C010B">
            <w:pPr>
              <w:ind w:right="34"/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208" w:type="dxa"/>
            <w:vAlign w:val="center"/>
          </w:tcPr>
          <w:p w:rsidR="00C76852" w:rsidRPr="009B6A04" w:rsidRDefault="00C76852" w:rsidP="006C010B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15" w:type="dxa"/>
            <w:gridSpan w:val="2"/>
            <w:vAlign w:val="center"/>
          </w:tcPr>
          <w:p w:rsidR="00C76852" w:rsidRPr="009B6A04" w:rsidRDefault="00C76852" w:rsidP="006C010B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606" w:type="dxa"/>
            <w:vAlign w:val="center"/>
          </w:tcPr>
          <w:p w:rsidR="00C76852" w:rsidRPr="009B6A04" w:rsidRDefault="00C76852" w:rsidP="006C010B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356" w:type="dxa"/>
            <w:gridSpan w:val="2"/>
            <w:vMerge/>
            <w:shd w:val="clear" w:color="auto" w:fill="auto"/>
            <w:vAlign w:val="center"/>
          </w:tcPr>
          <w:p w:rsidR="00C76852" w:rsidRPr="009B6A04" w:rsidRDefault="00C76852" w:rsidP="006C010B">
            <w:pPr>
              <w:jc w:val="center"/>
              <w:rPr>
                <w:color w:val="000000"/>
              </w:rPr>
            </w:pPr>
          </w:p>
        </w:tc>
      </w:tr>
      <w:tr w:rsidR="00C76852" w:rsidRPr="008E129C" w:rsidTr="006C010B">
        <w:tc>
          <w:tcPr>
            <w:tcW w:w="15208" w:type="dxa"/>
            <w:gridSpan w:val="12"/>
            <w:vAlign w:val="center"/>
          </w:tcPr>
          <w:p w:rsidR="00C76852" w:rsidRDefault="00C76852" w:rsidP="006C010B">
            <w:pPr>
              <w:jc w:val="center"/>
              <w:rPr>
                <w:b/>
                <w:color w:val="000000"/>
                <w:sz w:val="28"/>
              </w:rPr>
            </w:pPr>
          </w:p>
          <w:p w:rsidR="00C76852" w:rsidRPr="00F970A0" w:rsidRDefault="00C76852" w:rsidP="006C010B">
            <w:pPr>
              <w:rPr>
                <w:b/>
                <w:color w:val="000000"/>
                <w:sz w:val="28"/>
              </w:rPr>
            </w:pPr>
            <w:r w:rsidRPr="00F970A0">
              <w:rPr>
                <w:b/>
                <w:color w:val="000000"/>
                <w:sz w:val="28"/>
              </w:rPr>
              <w:t xml:space="preserve">                                                                                      </w:t>
            </w:r>
            <w:r>
              <w:rPr>
                <w:b/>
                <w:color w:val="000000"/>
                <w:sz w:val="28"/>
              </w:rPr>
              <w:t xml:space="preserve">Начальник финансового управления </w:t>
            </w:r>
          </w:p>
          <w:p w:rsidR="00C76852" w:rsidRPr="0028594C" w:rsidRDefault="00C76852" w:rsidP="006C010B">
            <w:pPr>
              <w:rPr>
                <w:b/>
                <w:color w:val="000000"/>
                <w:sz w:val="28"/>
              </w:rPr>
            </w:pPr>
          </w:p>
        </w:tc>
      </w:tr>
      <w:tr w:rsidR="00C76852" w:rsidRPr="009B6A04" w:rsidTr="006C010B">
        <w:trPr>
          <w:trHeight w:val="1661"/>
        </w:trPr>
        <w:tc>
          <w:tcPr>
            <w:tcW w:w="3272" w:type="dxa"/>
            <w:vMerge w:val="restart"/>
            <w:vAlign w:val="center"/>
          </w:tcPr>
          <w:p w:rsidR="00C76852" w:rsidRDefault="00C76852" w:rsidP="006C010B">
            <w:pPr>
              <w:jc w:val="center"/>
              <w:rPr>
                <w:b/>
                <w:color w:val="000000"/>
              </w:rPr>
            </w:pPr>
          </w:p>
          <w:p w:rsidR="00C76852" w:rsidRDefault="00C76852" w:rsidP="006C01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Гадаев М.М.</w:t>
            </w:r>
          </w:p>
          <w:p w:rsidR="00C76852" w:rsidRPr="0028594C" w:rsidRDefault="00C76852" w:rsidP="006C01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Начальник Финансового управления</w:t>
            </w:r>
          </w:p>
          <w:p w:rsidR="00C76852" w:rsidRPr="0028594C" w:rsidRDefault="00C76852" w:rsidP="006C010B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6C010B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6C010B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6C010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Merge w:val="restart"/>
            <w:vAlign w:val="center"/>
          </w:tcPr>
          <w:p w:rsidR="00C76852" w:rsidRPr="009B6F51" w:rsidRDefault="00C76852" w:rsidP="006C010B">
            <w:pPr>
              <w:jc w:val="center"/>
              <w:rPr>
                <w:color w:val="000000"/>
              </w:rPr>
            </w:pPr>
            <w:r>
              <w:lastRenderedPageBreak/>
              <w:t>1 679 472,18</w:t>
            </w:r>
          </w:p>
        </w:tc>
        <w:tc>
          <w:tcPr>
            <w:tcW w:w="1888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69" w:type="dxa"/>
            <w:vAlign w:val="center"/>
          </w:tcPr>
          <w:p w:rsidR="00C76852" w:rsidRPr="0028594C" w:rsidRDefault="00C76852" w:rsidP="006C010B">
            <w:r>
              <w:t xml:space="preserve">     800,0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76852" w:rsidRDefault="00C76852" w:rsidP="006C010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C76852" w:rsidRPr="0028594C" w:rsidRDefault="00C76852" w:rsidP="006C010B">
            <w:pPr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C76852" w:rsidRDefault="00C76852" w:rsidP="006C010B">
            <w:pPr>
              <w:rPr>
                <w:color w:val="000000"/>
              </w:rPr>
            </w:pPr>
          </w:p>
          <w:p w:rsidR="00C76852" w:rsidRDefault="00C76852" w:rsidP="006C010B">
            <w:pPr>
              <w:rPr>
                <w:color w:val="000000"/>
              </w:rPr>
            </w:pPr>
          </w:p>
          <w:p w:rsidR="00C76852" w:rsidRDefault="00C76852" w:rsidP="006C010B">
            <w:pPr>
              <w:rPr>
                <w:color w:val="000000"/>
              </w:rPr>
            </w:pPr>
          </w:p>
          <w:p w:rsidR="00C76852" w:rsidRPr="0028594C" w:rsidRDefault="00C76852" w:rsidP="006C010B">
            <w:r>
              <w:rPr>
                <w:color w:val="000000"/>
              </w:rPr>
              <w:t>нет</w:t>
            </w:r>
          </w:p>
        </w:tc>
        <w:tc>
          <w:tcPr>
            <w:tcW w:w="777" w:type="dxa"/>
          </w:tcPr>
          <w:p w:rsidR="00C76852" w:rsidRDefault="00C76852" w:rsidP="006C010B">
            <w:pPr>
              <w:rPr>
                <w:color w:val="000000"/>
              </w:rPr>
            </w:pPr>
          </w:p>
          <w:p w:rsidR="00C76852" w:rsidRDefault="00C76852" w:rsidP="006C010B">
            <w:pPr>
              <w:rPr>
                <w:color w:val="000000"/>
              </w:rPr>
            </w:pPr>
          </w:p>
          <w:p w:rsidR="00C76852" w:rsidRDefault="00C76852" w:rsidP="006C010B">
            <w:pPr>
              <w:rPr>
                <w:color w:val="000000"/>
              </w:rPr>
            </w:pPr>
          </w:p>
          <w:p w:rsidR="00C76852" w:rsidRPr="0028594C" w:rsidRDefault="00C76852" w:rsidP="006C010B"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C76852" w:rsidRDefault="00C76852" w:rsidP="006C010B">
            <w:pPr>
              <w:rPr>
                <w:color w:val="000000"/>
              </w:rPr>
            </w:pPr>
          </w:p>
          <w:p w:rsidR="00C76852" w:rsidRDefault="00C76852" w:rsidP="006C010B">
            <w:pPr>
              <w:rPr>
                <w:color w:val="000000"/>
              </w:rPr>
            </w:pPr>
          </w:p>
          <w:p w:rsidR="00C76852" w:rsidRPr="0028594C" w:rsidRDefault="00C76852" w:rsidP="006C010B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нет</w:t>
            </w:r>
          </w:p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6C010B">
        <w:trPr>
          <w:trHeight w:val="380"/>
        </w:trPr>
        <w:tc>
          <w:tcPr>
            <w:tcW w:w="3272" w:type="dxa"/>
            <w:vMerge/>
            <w:vAlign w:val="center"/>
          </w:tcPr>
          <w:p w:rsidR="00C76852" w:rsidRDefault="00C76852" w:rsidP="006C010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C76852" w:rsidRDefault="00C76852" w:rsidP="006C010B">
            <w:pPr>
              <w:jc w:val="center"/>
            </w:pPr>
          </w:p>
        </w:tc>
        <w:tc>
          <w:tcPr>
            <w:tcW w:w="1888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69" w:type="dxa"/>
            <w:vAlign w:val="center"/>
          </w:tcPr>
          <w:p w:rsidR="00C76852" w:rsidRPr="0028594C" w:rsidRDefault="00C76852" w:rsidP="006C010B">
            <w:r>
              <w:t xml:space="preserve">     800,0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76852" w:rsidRPr="0028594C" w:rsidRDefault="00C76852" w:rsidP="006C010B">
            <w:pPr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C76852" w:rsidRDefault="00C76852" w:rsidP="006C010B">
            <w:pPr>
              <w:jc w:val="center"/>
            </w:pPr>
            <w:r>
              <w:t>105,0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</w:t>
            </w:r>
            <w:r>
              <w:rPr>
                <w:color w:val="000000"/>
              </w:rPr>
              <w:t>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</w:tr>
      <w:tr w:rsidR="00C76852" w:rsidRPr="009B6A04" w:rsidTr="006C010B">
        <w:trPr>
          <w:trHeight w:val="249"/>
        </w:trPr>
        <w:tc>
          <w:tcPr>
            <w:tcW w:w="3272" w:type="dxa"/>
            <w:vMerge/>
            <w:vAlign w:val="center"/>
          </w:tcPr>
          <w:p w:rsidR="00C76852" w:rsidRDefault="00C76852" w:rsidP="006C010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C76852" w:rsidRDefault="00C76852" w:rsidP="006C010B">
            <w:pPr>
              <w:jc w:val="center"/>
            </w:pPr>
          </w:p>
        </w:tc>
        <w:tc>
          <w:tcPr>
            <w:tcW w:w="1888" w:type="dxa"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69" w:type="dxa"/>
            <w:vAlign w:val="center"/>
          </w:tcPr>
          <w:p w:rsidR="00C76852" w:rsidRDefault="00C76852" w:rsidP="006C010B">
            <w:pPr>
              <w:jc w:val="center"/>
            </w:pPr>
            <w:r>
              <w:t>-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77" w:type="dxa"/>
            <w:vAlign w:val="center"/>
          </w:tcPr>
          <w:p w:rsidR="00C76852" w:rsidRDefault="00C76852" w:rsidP="006C010B">
            <w:pPr>
              <w:jc w:val="center"/>
            </w:pPr>
            <w:r>
              <w:t>1200,0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</w:tr>
      <w:tr w:rsidR="00C76852" w:rsidRPr="009B6A04" w:rsidTr="006C010B">
        <w:trPr>
          <w:trHeight w:val="152"/>
        </w:trPr>
        <w:tc>
          <w:tcPr>
            <w:tcW w:w="3272" w:type="dxa"/>
            <w:vMerge/>
            <w:vAlign w:val="center"/>
          </w:tcPr>
          <w:p w:rsidR="00C76852" w:rsidRDefault="00C76852" w:rsidP="006C010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C76852" w:rsidRDefault="00C76852" w:rsidP="006C010B">
            <w:pPr>
              <w:jc w:val="center"/>
            </w:pPr>
          </w:p>
        </w:tc>
        <w:tc>
          <w:tcPr>
            <w:tcW w:w="1888" w:type="dxa"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69" w:type="dxa"/>
            <w:vAlign w:val="center"/>
          </w:tcPr>
          <w:p w:rsidR="00C76852" w:rsidRDefault="00C76852" w:rsidP="006C010B">
            <w:pPr>
              <w:jc w:val="center"/>
            </w:pPr>
            <w:r>
              <w:t>-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6C010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C76852" w:rsidRDefault="00C76852" w:rsidP="006C010B">
            <w:pPr>
              <w:jc w:val="center"/>
            </w:pPr>
            <w:r>
              <w:t>165,0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</w:tr>
      <w:tr w:rsidR="00C76852" w:rsidRPr="009B6A04" w:rsidTr="006C010B">
        <w:trPr>
          <w:trHeight w:val="166"/>
        </w:trPr>
        <w:tc>
          <w:tcPr>
            <w:tcW w:w="3272" w:type="dxa"/>
            <w:vMerge w:val="restart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78" w:type="dxa"/>
            <w:vMerge w:val="restart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t>517 303,44</w:t>
            </w:r>
          </w:p>
        </w:tc>
        <w:tc>
          <w:tcPr>
            <w:tcW w:w="1888" w:type="dxa"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69" w:type="dxa"/>
            <w:vAlign w:val="center"/>
          </w:tcPr>
          <w:p w:rsidR="00C76852" w:rsidRDefault="00C76852" w:rsidP="006C010B">
            <w:pPr>
              <w:jc w:val="center"/>
            </w:pPr>
            <w:r>
              <w:t>-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ФОРД ФОКУС, 2012 г.</w:t>
            </w:r>
          </w:p>
        </w:tc>
        <w:tc>
          <w:tcPr>
            <w:tcW w:w="1208" w:type="dxa"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C76852" w:rsidRDefault="00C76852" w:rsidP="006C010B">
            <w:pPr>
              <w:jc w:val="center"/>
            </w:pPr>
            <w:r>
              <w:t>105,0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</w:t>
            </w:r>
            <w:r>
              <w:rPr>
                <w:color w:val="000000"/>
              </w:rPr>
              <w:t>я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6C010B">
        <w:trPr>
          <w:trHeight w:val="138"/>
        </w:trPr>
        <w:tc>
          <w:tcPr>
            <w:tcW w:w="3272" w:type="dxa"/>
            <w:vMerge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C76852" w:rsidRDefault="00C76852" w:rsidP="006C010B">
            <w:pPr>
              <w:jc w:val="center"/>
            </w:pPr>
          </w:p>
        </w:tc>
        <w:tc>
          <w:tcPr>
            <w:tcW w:w="1888" w:type="dxa"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69" w:type="dxa"/>
            <w:vAlign w:val="center"/>
          </w:tcPr>
          <w:p w:rsidR="00C76852" w:rsidRDefault="00C76852" w:rsidP="006C010B">
            <w:pPr>
              <w:jc w:val="center"/>
            </w:pPr>
            <w:r>
              <w:t>-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C76852" w:rsidRDefault="00C76852" w:rsidP="006C010B">
            <w:pPr>
              <w:jc w:val="center"/>
            </w:pPr>
            <w:r>
              <w:t>165,0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</w:tr>
      <w:tr w:rsidR="00C76852" w:rsidRPr="009B6A04" w:rsidTr="006C010B">
        <w:trPr>
          <w:trHeight w:val="152"/>
        </w:trPr>
        <w:tc>
          <w:tcPr>
            <w:tcW w:w="3272" w:type="dxa"/>
            <w:vMerge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C76852" w:rsidRDefault="00C76852" w:rsidP="006C010B">
            <w:pPr>
              <w:jc w:val="center"/>
            </w:pPr>
          </w:p>
        </w:tc>
        <w:tc>
          <w:tcPr>
            <w:tcW w:w="1888" w:type="dxa"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69" w:type="dxa"/>
            <w:vAlign w:val="center"/>
          </w:tcPr>
          <w:p w:rsidR="00C76852" w:rsidRDefault="00C76852" w:rsidP="006C010B">
            <w:pPr>
              <w:jc w:val="center"/>
            </w:pPr>
            <w:r>
              <w:t>-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C76852" w:rsidRPr="0028594C" w:rsidRDefault="00C76852" w:rsidP="006C010B">
            <w:r>
              <w:t xml:space="preserve">     800,0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</w:tr>
      <w:tr w:rsidR="00C76852" w:rsidRPr="009B6A04" w:rsidTr="006C010B">
        <w:trPr>
          <w:trHeight w:val="664"/>
        </w:trPr>
        <w:tc>
          <w:tcPr>
            <w:tcW w:w="3272" w:type="dxa"/>
            <w:vMerge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C76852" w:rsidRDefault="00C76852" w:rsidP="006C010B">
            <w:pPr>
              <w:jc w:val="center"/>
            </w:pPr>
          </w:p>
        </w:tc>
        <w:tc>
          <w:tcPr>
            <w:tcW w:w="1888" w:type="dxa"/>
            <w:vMerge w:val="restart"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69" w:type="dxa"/>
            <w:vMerge w:val="restart"/>
            <w:vAlign w:val="center"/>
          </w:tcPr>
          <w:p w:rsidR="00C76852" w:rsidRDefault="00C76852" w:rsidP="006C010B">
            <w:pPr>
              <w:jc w:val="center"/>
            </w:pPr>
            <w:r>
              <w:t>-</w:t>
            </w:r>
          </w:p>
        </w:tc>
        <w:tc>
          <w:tcPr>
            <w:tcW w:w="1299" w:type="dxa"/>
            <w:vMerge w:val="restart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  <w:vMerge/>
          </w:tcPr>
          <w:p w:rsidR="00C76852" w:rsidRPr="0028594C" w:rsidRDefault="00C76852" w:rsidP="006C010B">
            <w:pPr>
              <w:rPr>
                <w:color w:val="000000"/>
              </w:rPr>
            </w:pPr>
          </w:p>
        </w:tc>
        <w:tc>
          <w:tcPr>
            <w:tcW w:w="777" w:type="dxa"/>
            <w:vMerge/>
          </w:tcPr>
          <w:p w:rsidR="00C76852" w:rsidRDefault="00C76852" w:rsidP="006C010B">
            <w:pPr>
              <w:rPr>
                <w:color w:val="00000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</w:tr>
      <w:tr w:rsidR="00C76852" w:rsidRPr="009B6A04" w:rsidTr="00F535A0">
        <w:trPr>
          <w:trHeight w:val="429"/>
        </w:trPr>
        <w:tc>
          <w:tcPr>
            <w:tcW w:w="3272" w:type="dxa"/>
            <w:vMerge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C76852" w:rsidRDefault="00C76852" w:rsidP="006C010B">
            <w:pPr>
              <w:jc w:val="center"/>
            </w:pPr>
          </w:p>
        </w:tc>
        <w:tc>
          <w:tcPr>
            <w:tcW w:w="1888" w:type="dxa"/>
            <w:vMerge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C76852" w:rsidRDefault="00C76852" w:rsidP="006C010B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C76852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77" w:type="dxa"/>
            <w:vAlign w:val="center"/>
          </w:tcPr>
          <w:p w:rsidR="00C76852" w:rsidRDefault="00C76852" w:rsidP="006C010B">
            <w:pPr>
              <w:jc w:val="center"/>
            </w:pPr>
            <w:r>
              <w:t>1200,0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</w:tr>
      <w:tr w:rsidR="00C76852" w:rsidRPr="009B6A04" w:rsidTr="006C010B">
        <w:tc>
          <w:tcPr>
            <w:tcW w:w="3272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C76852" w:rsidRPr="0028594C" w:rsidRDefault="00C76852" w:rsidP="006C010B">
            <w:pPr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1888" w:type="dxa"/>
            <w:vAlign w:val="center"/>
          </w:tcPr>
          <w:p w:rsidR="00C76852" w:rsidRPr="0028594C" w:rsidRDefault="00C76852" w:rsidP="006C010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Align w:val="center"/>
          </w:tcPr>
          <w:p w:rsidR="00C76852" w:rsidRPr="0028594C" w:rsidRDefault="00C76852" w:rsidP="006C010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</w:tcPr>
          <w:p w:rsidR="00C76852" w:rsidRDefault="00C76852" w:rsidP="006C010B">
            <w:pPr>
              <w:rPr>
                <w:color w:val="000000"/>
              </w:rPr>
            </w:pPr>
          </w:p>
          <w:p w:rsidR="00C76852" w:rsidRDefault="00C76852" w:rsidP="006C010B">
            <w:r w:rsidRPr="00865EA0">
              <w:rPr>
                <w:color w:val="000000"/>
              </w:rPr>
              <w:t>нет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C76852" w:rsidRDefault="00C76852" w:rsidP="006C010B">
            <w:pPr>
              <w:rPr>
                <w:color w:val="000000"/>
              </w:rPr>
            </w:pPr>
          </w:p>
          <w:p w:rsidR="00C76852" w:rsidRPr="0028594C" w:rsidRDefault="00C76852" w:rsidP="006C010B">
            <w:r>
              <w:rPr>
                <w:color w:val="000000"/>
              </w:rPr>
              <w:t>нет</w:t>
            </w:r>
          </w:p>
        </w:tc>
        <w:tc>
          <w:tcPr>
            <w:tcW w:w="777" w:type="dxa"/>
          </w:tcPr>
          <w:p w:rsidR="00C76852" w:rsidRDefault="00C76852" w:rsidP="006C010B">
            <w:pPr>
              <w:rPr>
                <w:color w:val="000000"/>
              </w:rPr>
            </w:pPr>
          </w:p>
          <w:p w:rsidR="00C76852" w:rsidRPr="0028594C" w:rsidRDefault="00C76852" w:rsidP="006C010B"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C76852" w:rsidRDefault="00C76852" w:rsidP="006C010B">
            <w:pPr>
              <w:rPr>
                <w:color w:val="000000"/>
              </w:rPr>
            </w:pPr>
          </w:p>
          <w:p w:rsidR="00C76852" w:rsidRPr="0028594C" w:rsidRDefault="00C76852" w:rsidP="006C010B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нет</w:t>
            </w:r>
          </w:p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6C010B">
        <w:tc>
          <w:tcPr>
            <w:tcW w:w="3272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678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888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</w:tcPr>
          <w:p w:rsidR="00C76852" w:rsidRDefault="00C76852" w:rsidP="006C010B">
            <w:pPr>
              <w:rPr>
                <w:color w:val="000000"/>
              </w:rPr>
            </w:pPr>
          </w:p>
          <w:p w:rsidR="00C76852" w:rsidRDefault="00C76852" w:rsidP="006C010B">
            <w:r w:rsidRPr="00865EA0">
              <w:rPr>
                <w:color w:val="000000"/>
              </w:rPr>
              <w:t>нет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C76852" w:rsidRDefault="00C76852" w:rsidP="006C010B">
            <w:pPr>
              <w:rPr>
                <w:color w:val="000000"/>
              </w:rPr>
            </w:pPr>
          </w:p>
          <w:p w:rsidR="00C76852" w:rsidRPr="0028594C" w:rsidRDefault="00C76852" w:rsidP="006C010B">
            <w:r>
              <w:rPr>
                <w:color w:val="000000"/>
              </w:rPr>
              <w:t>нет</w:t>
            </w:r>
          </w:p>
        </w:tc>
        <w:tc>
          <w:tcPr>
            <w:tcW w:w="777" w:type="dxa"/>
          </w:tcPr>
          <w:p w:rsidR="00C76852" w:rsidRDefault="00C76852" w:rsidP="006C010B">
            <w:pPr>
              <w:rPr>
                <w:color w:val="000000"/>
              </w:rPr>
            </w:pPr>
          </w:p>
          <w:p w:rsidR="00C76852" w:rsidRPr="0028594C" w:rsidRDefault="00C76852" w:rsidP="006C010B"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C76852" w:rsidRDefault="00C76852" w:rsidP="006C010B">
            <w:pPr>
              <w:rPr>
                <w:color w:val="000000"/>
              </w:rPr>
            </w:pPr>
          </w:p>
          <w:p w:rsidR="00C76852" w:rsidRPr="0028594C" w:rsidRDefault="00C76852" w:rsidP="006C010B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нет</w:t>
            </w:r>
          </w:p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lastRenderedPageBreak/>
              <w:t>---</w:t>
            </w:r>
          </w:p>
        </w:tc>
      </w:tr>
      <w:tr w:rsidR="00C76852" w:rsidRPr="009B6A04" w:rsidTr="006C010B">
        <w:tc>
          <w:tcPr>
            <w:tcW w:w="3272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888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</w:tcPr>
          <w:p w:rsidR="00C76852" w:rsidRDefault="00C76852" w:rsidP="006C010B">
            <w:pPr>
              <w:rPr>
                <w:color w:val="000000"/>
              </w:rPr>
            </w:pPr>
          </w:p>
          <w:p w:rsidR="00C76852" w:rsidRDefault="00C76852" w:rsidP="006C010B">
            <w:r w:rsidRPr="00865EA0">
              <w:rPr>
                <w:color w:val="000000"/>
              </w:rPr>
              <w:t>нет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C76852" w:rsidRDefault="00C76852" w:rsidP="006C010B">
            <w:pPr>
              <w:rPr>
                <w:color w:val="000000"/>
              </w:rPr>
            </w:pPr>
          </w:p>
          <w:p w:rsidR="00C76852" w:rsidRPr="0028594C" w:rsidRDefault="00C76852" w:rsidP="006C010B">
            <w:r>
              <w:rPr>
                <w:color w:val="000000"/>
              </w:rPr>
              <w:t>нет</w:t>
            </w:r>
          </w:p>
        </w:tc>
        <w:tc>
          <w:tcPr>
            <w:tcW w:w="777" w:type="dxa"/>
          </w:tcPr>
          <w:p w:rsidR="00C76852" w:rsidRDefault="00C76852" w:rsidP="006C010B">
            <w:pPr>
              <w:rPr>
                <w:color w:val="000000"/>
              </w:rPr>
            </w:pPr>
          </w:p>
          <w:p w:rsidR="00C76852" w:rsidRPr="0028594C" w:rsidRDefault="00C76852" w:rsidP="006C010B"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C76852" w:rsidRDefault="00C76852" w:rsidP="006C010B">
            <w:pPr>
              <w:rPr>
                <w:color w:val="000000"/>
              </w:rPr>
            </w:pPr>
          </w:p>
          <w:p w:rsidR="00C76852" w:rsidRPr="0028594C" w:rsidRDefault="00C76852" w:rsidP="006C010B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нет</w:t>
            </w:r>
          </w:p>
          <w:p w:rsidR="00C76852" w:rsidRPr="0028594C" w:rsidRDefault="00C76852" w:rsidP="006C010B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6C010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</w:tbl>
    <w:p w:rsidR="00C76852" w:rsidRDefault="00C76852" w:rsidP="009037A6">
      <w:pPr>
        <w:ind w:firstLine="709"/>
        <w:contextualSpacing/>
        <w:jc w:val="both"/>
        <w:rPr>
          <w:sz w:val="28"/>
        </w:rPr>
      </w:pPr>
    </w:p>
    <w:p w:rsidR="00C76852" w:rsidRDefault="00C76852" w:rsidP="009037A6">
      <w:pPr>
        <w:ind w:firstLine="709"/>
        <w:contextualSpacing/>
        <w:jc w:val="both"/>
        <w:rPr>
          <w:sz w:val="28"/>
        </w:rPr>
      </w:pPr>
    </w:p>
    <w:p w:rsidR="00C76852" w:rsidRDefault="00C76852" w:rsidP="009037A6">
      <w:pPr>
        <w:ind w:firstLine="709"/>
        <w:contextualSpacing/>
        <w:jc w:val="both"/>
        <w:rPr>
          <w:sz w:val="28"/>
        </w:rPr>
      </w:pPr>
    </w:p>
    <w:p w:rsidR="00C76852" w:rsidRDefault="00C76852" w:rsidP="009037A6">
      <w:pPr>
        <w:ind w:firstLine="709"/>
        <w:contextualSpacing/>
        <w:jc w:val="both"/>
        <w:rPr>
          <w:sz w:val="28"/>
        </w:rPr>
      </w:pPr>
    </w:p>
    <w:p w:rsidR="00C76852" w:rsidRPr="002308D9" w:rsidRDefault="00C76852" w:rsidP="009037A6">
      <w:pPr>
        <w:ind w:firstLine="709"/>
        <w:contextualSpacing/>
        <w:jc w:val="both"/>
        <w:rPr>
          <w:sz w:val="28"/>
        </w:rPr>
      </w:pPr>
    </w:p>
    <w:p w:rsidR="00C76852" w:rsidRDefault="00C76852">
      <w:pPr>
        <w:spacing w:after="0" w:line="240" w:lineRule="auto"/>
      </w:pPr>
      <w:r>
        <w:br w:type="page"/>
      </w:r>
    </w:p>
    <w:p w:rsidR="00C76852" w:rsidRDefault="00C76852" w:rsidP="00E67B8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Pr="00420E38">
        <w:rPr>
          <w:b/>
          <w:sz w:val="28"/>
        </w:rPr>
        <w:t xml:space="preserve">Сведения о доходах, имуществе и обязательствах имущественного характера муниципальных </w:t>
      </w:r>
      <w:proofErr w:type="gramStart"/>
      <w:r w:rsidRPr="00420E38">
        <w:rPr>
          <w:b/>
          <w:sz w:val="28"/>
        </w:rPr>
        <w:t xml:space="preserve">служащих </w:t>
      </w:r>
      <w:r>
        <w:rPr>
          <w:b/>
          <w:sz w:val="28"/>
        </w:rPr>
        <w:t xml:space="preserve"> МУ</w:t>
      </w:r>
      <w:proofErr w:type="gramEnd"/>
      <w:r w:rsidRPr="00420E38">
        <w:rPr>
          <w:b/>
          <w:sz w:val="28"/>
        </w:rPr>
        <w:t xml:space="preserve"> </w:t>
      </w:r>
      <w:r>
        <w:rPr>
          <w:b/>
          <w:sz w:val="28"/>
        </w:rPr>
        <w:t>«Районный отдел культуры Итум-Калинского</w:t>
      </w:r>
      <w:r w:rsidRPr="00420E38">
        <w:rPr>
          <w:b/>
          <w:sz w:val="28"/>
        </w:rPr>
        <w:t xml:space="preserve"> муниципального района</w:t>
      </w:r>
      <w:r>
        <w:rPr>
          <w:b/>
          <w:sz w:val="28"/>
        </w:rPr>
        <w:t>»</w:t>
      </w:r>
      <w:r w:rsidRPr="00420E38">
        <w:rPr>
          <w:b/>
          <w:sz w:val="28"/>
        </w:rPr>
        <w:t xml:space="preserve"> </w:t>
      </w:r>
      <w:r>
        <w:rPr>
          <w:b/>
          <w:sz w:val="28"/>
        </w:rPr>
        <w:t>Чеченской Республики</w:t>
      </w:r>
      <w:r w:rsidRPr="00420E38">
        <w:rPr>
          <w:b/>
          <w:sz w:val="28"/>
        </w:rPr>
        <w:t xml:space="preserve"> за период </w:t>
      </w:r>
    </w:p>
    <w:p w:rsidR="00C76852" w:rsidRPr="007B109E" w:rsidRDefault="00C76852" w:rsidP="00E67B8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 01 января 2020 года по 31 декабря 2020</w:t>
      </w:r>
      <w:r w:rsidRPr="007B109E">
        <w:rPr>
          <w:b/>
          <w:sz w:val="28"/>
          <w:u w:val="single"/>
        </w:rPr>
        <w:t xml:space="preserve"> года</w:t>
      </w:r>
    </w:p>
    <w:p w:rsidR="00C76852" w:rsidRPr="00D26602" w:rsidRDefault="00C76852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678"/>
        <w:gridCol w:w="1888"/>
        <w:gridCol w:w="1469"/>
        <w:gridCol w:w="1299"/>
        <w:gridCol w:w="1417"/>
        <w:gridCol w:w="1208"/>
        <w:gridCol w:w="777"/>
        <w:gridCol w:w="238"/>
        <w:gridCol w:w="606"/>
        <w:gridCol w:w="290"/>
        <w:gridCol w:w="1066"/>
      </w:tblGrid>
      <w:tr w:rsidR="00C76852" w:rsidRPr="009B6A04" w:rsidTr="00FF57AE">
        <w:tc>
          <w:tcPr>
            <w:tcW w:w="3272" w:type="dxa"/>
            <w:vMerge w:val="restart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Фамилия,</w:t>
            </w:r>
          </w:p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678" w:type="dxa"/>
            <w:vMerge w:val="restart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Декл</w:t>
            </w:r>
            <w:r>
              <w:rPr>
                <w:color w:val="000000"/>
              </w:rPr>
              <w:t>арированный годовой доход за 2020</w:t>
            </w:r>
            <w:r w:rsidRPr="0028594C">
              <w:rPr>
                <w:color w:val="000000"/>
              </w:rPr>
              <w:t xml:space="preserve"> г. (руб.)</w:t>
            </w:r>
          </w:p>
        </w:tc>
        <w:tc>
          <w:tcPr>
            <w:tcW w:w="6073" w:type="dxa"/>
            <w:gridSpan w:val="4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9" w:type="dxa"/>
            <w:gridSpan w:val="4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6" w:type="dxa"/>
            <w:gridSpan w:val="2"/>
            <w:vMerge w:val="restart"/>
            <w:shd w:val="clear" w:color="auto" w:fill="auto"/>
            <w:vAlign w:val="center"/>
          </w:tcPr>
          <w:p w:rsidR="00C76852" w:rsidRPr="009B6A04" w:rsidRDefault="00C76852" w:rsidP="00C76852">
            <w:pPr>
              <w:jc w:val="center"/>
              <w:rPr>
                <w:color w:val="000000"/>
                <w:sz w:val="20"/>
                <w:szCs w:val="20"/>
              </w:rPr>
            </w:pPr>
            <w:r w:rsidRPr="0028594C">
              <w:rPr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76852" w:rsidRPr="009B6A04" w:rsidTr="00FF57AE">
        <w:tc>
          <w:tcPr>
            <w:tcW w:w="3272" w:type="dxa"/>
            <w:vMerge/>
            <w:vAlign w:val="center"/>
          </w:tcPr>
          <w:p w:rsidR="00C76852" w:rsidRPr="009B6A04" w:rsidRDefault="00C76852" w:rsidP="00FF57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C76852" w:rsidRPr="009B6A04" w:rsidRDefault="00C76852" w:rsidP="00FF57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C76852" w:rsidRPr="009B6A04" w:rsidRDefault="00C76852" w:rsidP="00FF57AE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9" w:type="dxa"/>
            <w:vAlign w:val="center"/>
          </w:tcPr>
          <w:p w:rsidR="00C76852" w:rsidRPr="009B6A04" w:rsidRDefault="00C76852" w:rsidP="00FF57AE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299" w:type="dxa"/>
            <w:vAlign w:val="center"/>
          </w:tcPr>
          <w:p w:rsidR="00C76852" w:rsidRPr="009B6A04" w:rsidRDefault="00C76852" w:rsidP="00FF57AE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C76852" w:rsidRPr="009B6A04" w:rsidRDefault="00C76852" w:rsidP="00FF57AE">
            <w:pPr>
              <w:ind w:right="34"/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208" w:type="dxa"/>
            <w:vAlign w:val="center"/>
          </w:tcPr>
          <w:p w:rsidR="00C76852" w:rsidRPr="009B6A04" w:rsidRDefault="00C76852" w:rsidP="00FF57AE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15" w:type="dxa"/>
            <w:gridSpan w:val="2"/>
            <w:vAlign w:val="center"/>
          </w:tcPr>
          <w:p w:rsidR="00C76852" w:rsidRPr="009B6A04" w:rsidRDefault="00C76852" w:rsidP="00FF57AE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606" w:type="dxa"/>
            <w:vAlign w:val="center"/>
          </w:tcPr>
          <w:p w:rsidR="00C76852" w:rsidRPr="009B6A04" w:rsidRDefault="00C76852" w:rsidP="00FF57AE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356" w:type="dxa"/>
            <w:gridSpan w:val="2"/>
            <w:vMerge/>
            <w:shd w:val="clear" w:color="auto" w:fill="auto"/>
            <w:vAlign w:val="center"/>
          </w:tcPr>
          <w:p w:rsidR="00C76852" w:rsidRPr="009B6A04" w:rsidRDefault="00C76852" w:rsidP="00FF57AE">
            <w:pPr>
              <w:jc w:val="center"/>
              <w:rPr>
                <w:color w:val="000000"/>
              </w:rPr>
            </w:pPr>
          </w:p>
        </w:tc>
      </w:tr>
      <w:tr w:rsidR="00C76852" w:rsidRPr="008E129C" w:rsidTr="00FF57AE">
        <w:tc>
          <w:tcPr>
            <w:tcW w:w="15208" w:type="dxa"/>
            <w:gridSpan w:val="12"/>
            <w:vAlign w:val="center"/>
          </w:tcPr>
          <w:p w:rsidR="00C76852" w:rsidRDefault="00C76852" w:rsidP="00FF57AE">
            <w:pPr>
              <w:jc w:val="center"/>
              <w:rPr>
                <w:b/>
                <w:color w:val="000000"/>
                <w:sz w:val="28"/>
              </w:rPr>
            </w:pPr>
          </w:p>
          <w:p w:rsidR="00C76852" w:rsidRPr="00F970A0" w:rsidRDefault="00C76852" w:rsidP="00FF57AE">
            <w:pPr>
              <w:rPr>
                <w:b/>
                <w:color w:val="000000"/>
                <w:sz w:val="28"/>
              </w:rPr>
            </w:pPr>
            <w:r w:rsidRPr="00F970A0">
              <w:rPr>
                <w:b/>
                <w:color w:val="000000"/>
                <w:sz w:val="28"/>
              </w:rPr>
              <w:t xml:space="preserve">                                                                                      </w:t>
            </w:r>
            <w:r>
              <w:rPr>
                <w:b/>
                <w:color w:val="000000"/>
                <w:sz w:val="28"/>
              </w:rPr>
              <w:t xml:space="preserve">Начальник отдела </w:t>
            </w:r>
          </w:p>
          <w:p w:rsidR="00C76852" w:rsidRPr="0028594C" w:rsidRDefault="00C76852" w:rsidP="00FF57AE">
            <w:pPr>
              <w:rPr>
                <w:b/>
                <w:color w:val="000000"/>
                <w:sz w:val="28"/>
              </w:rPr>
            </w:pPr>
          </w:p>
        </w:tc>
      </w:tr>
      <w:tr w:rsidR="00C76852" w:rsidRPr="009B6A04" w:rsidTr="00FF57AE">
        <w:trPr>
          <w:trHeight w:val="1149"/>
        </w:trPr>
        <w:tc>
          <w:tcPr>
            <w:tcW w:w="3272" w:type="dxa"/>
            <w:vMerge w:val="restart"/>
            <w:vAlign w:val="center"/>
          </w:tcPr>
          <w:p w:rsidR="00C76852" w:rsidRDefault="00C76852" w:rsidP="00FF57AE">
            <w:pPr>
              <w:jc w:val="center"/>
              <w:rPr>
                <w:b/>
                <w:color w:val="000000"/>
              </w:rPr>
            </w:pPr>
          </w:p>
          <w:p w:rsidR="00C76852" w:rsidRDefault="00C76852" w:rsidP="00FF57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Исмаилов Ш.Н.</w:t>
            </w:r>
          </w:p>
          <w:p w:rsidR="00C76852" w:rsidRPr="0028594C" w:rsidRDefault="00C76852" w:rsidP="00FF57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Начальник Районного отдела культуры</w:t>
            </w:r>
          </w:p>
          <w:p w:rsidR="00C76852" w:rsidRPr="0028594C" w:rsidRDefault="00C76852" w:rsidP="00FF57AE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FF57AE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FF57AE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FF57A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Merge w:val="restart"/>
            <w:vAlign w:val="center"/>
          </w:tcPr>
          <w:p w:rsidR="00C76852" w:rsidRPr="009B6F51" w:rsidRDefault="00C76852" w:rsidP="00FF57AE">
            <w:pPr>
              <w:jc w:val="center"/>
              <w:rPr>
                <w:color w:val="000000"/>
              </w:rPr>
            </w:pPr>
            <w:r>
              <w:lastRenderedPageBreak/>
              <w:t>746 518,00</w:t>
            </w:r>
          </w:p>
        </w:tc>
        <w:tc>
          <w:tcPr>
            <w:tcW w:w="1888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69" w:type="dxa"/>
            <w:vAlign w:val="center"/>
          </w:tcPr>
          <w:p w:rsidR="00C76852" w:rsidRPr="0028594C" w:rsidRDefault="00C76852" w:rsidP="00FF57AE">
            <w:pPr>
              <w:jc w:val="center"/>
            </w:pPr>
            <w:r>
              <w:t>225,5</w:t>
            </w:r>
          </w:p>
        </w:tc>
        <w:tc>
          <w:tcPr>
            <w:tcW w:w="1299" w:type="dxa"/>
            <w:vMerge w:val="restart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FF57A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t>МЕРСЕДЕС-БЕНЦ</w:t>
            </w:r>
            <w:r>
              <w:rPr>
                <w:lang w:val="en-US"/>
              </w:rPr>
              <w:t xml:space="preserve"> G55 AMG</w:t>
            </w:r>
          </w:p>
        </w:tc>
        <w:tc>
          <w:tcPr>
            <w:tcW w:w="1208" w:type="dxa"/>
            <w:vMerge w:val="restart"/>
          </w:tcPr>
          <w:p w:rsidR="00C76852" w:rsidRDefault="00C76852" w:rsidP="00FF57AE">
            <w:pPr>
              <w:jc w:val="center"/>
            </w:pPr>
          </w:p>
          <w:p w:rsidR="00C76852" w:rsidRDefault="00C76852" w:rsidP="00FF57AE">
            <w:pPr>
              <w:jc w:val="center"/>
            </w:pPr>
          </w:p>
          <w:p w:rsidR="00C76852" w:rsidRPr="00AA4AD6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  <w:vMerge w:val="restart"/>
          </w:tcPr>
          <w:p w:rsidR="00C76852" w:rsidRDefault="00C76852" w:rsidP="00FF57AE">
            <w:pPr>
              <w:jc w:val="center"/>
            </w:pPr>
          </w:p>
          <w:p w:rsidR="00C76852" w:rsidRDefault="00C76852" w:rsidP="00FF57AE">
            <w:pPr>
              <w:jc w:val="center"/>
            </w:pPr>
          </w:p>
          <w:p w:rsidR="00C76852" w:rsidRPr="00AA4AD6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FF57AE">
        <w:trPr>
          <w:trHeight w:val="715"/>
        </w:trPr>
        <w:tc>
          <w:tcPr>
            <w:tcW w:w="3272" w:type="dxa"/>
            <w:vMerge/>
            <w:vAlign w:val="center"/>
          </w:tcPr>
          <w:p w:rsidR="00C76852" w:rsidRDefault="00C76852" w:rsidP="00FF57A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C76852" w:rsidRDefault="00C76852" w:rsidP="00FF57AE">
            <w:pPr>
              <w:jc w:val="center"/>
            </w:pPr>
          </w:p>
        </w:tc>
        <w:tc>
          <w:tcPr>
            <w:tcW w:w="1888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  <w:vAlign w:val="center"/>
          </w:tcPr>
          <w:p w:rsidR="00C76852" w:rsidRPr="0028594C" w:rsidRDefault="00C76852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Merge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C76852" w:rsidRDefault="00C76852" w:rsidP="00FF57AE">
            <w:pPr>
              <w:jc w:val="center"/>
            </w:pPr>
          </w:p>
        </w:tc>
        <w:tc>
          <w:tcPr>
            <w:tcW w:w="1208" w:type="dxa"/>
            <w:vMerge/>
          </w:tcPr>
          <w:p w:rsidR="00C76852" w:rsidRDefault="00C76852" w:rsidP="00FF57AE">
            <w:pPr>
              <w:jc w:val="center"/>
            </w:pPr>
          </w:p>
        </w:tc>
        <w:tc>
          <w:tcPr>
            <w:tcW w:w="777" w:type="dxa"/>
            <w:vMerge/>
          </w:tcPr>
          <w:p w:rsidR="00C76852" w:rsidRDefault="00C76852" w:rsidP="00FF57AE">
            <w:pPr>
              <w:jc w:val="center"/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C76852" w:rsidRDefault="00C76852" w:rsidP="00FF57AE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</w:p>
        </w:tc>
      </w:tr>
      <w:tr w:rsidR="00C76852" w:rsidRPr="009B6A04" w:rsidTr="00FF57AE">
        <w:trPr>
          <w:trHeight w:val="947"/>
        </w:trPr>
        <w:tc>
          <w:tcPr>
            <w:tcW w:w="3272" w:type="dxa"/>
            <w:vMerge/>
            <w:vAlign w:val="center"/>
          </w:tcPr>
          <w:p w:rsidR="00C76852" w:rsidRDefault="00C76852" w:rsidP="00FF57A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Merge/>
            <w:vAlign w:val="center"/>
          </w:tcPr>
          <w:p w:rsidR="00C76852" w:rsidRDefault="00C76852" w:rsidP="00FF57AE">
            <w:pPr>
              <w:jc w:val="center"/>
            </w:pPr>
          </w:p>
        </w:tc>
        <w:tc>
          <w:tcPr>
            <w:tcW w:w="1888" w:type="dxa"/>
            <w:vAlign w:val="center"/>
          </w:tcPr>
          <w:p w:rsidR="00C76852" w:rsidRDefault="00C76852" w:rsidP="00FF57AE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69" w:type="dxa"/>
            <w:vAlign w:val="center"/>
          </w:tcPr>
          <w:p w:rsidR="00C76852" w:rsidRDefault="00C76852" w:rsidP="00FF57AE">
            <w:pPr>
              <w:jc w:val="center"/>
            </w:pPr>
            <w:r>
              <w:t>99,0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FF57A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C76852" w:rsidRDefault="00C76852" w:rsidP="00FF57AE">
            <w:pPr>
              <w:jc w:val="center"/>
            </w:pPr>
          </w:p>
        </w:tc>
        <w:tc>
          <w:tcPr>
            <w:tcW w:w="1208" w:type="dxa"/>
            <w:vMerge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</w:p>
        </w:tc>
        <w:tc>
          <w:tcPr>
            <w:tcW w:w="777" w:type="dxa"/>
            <w:vMerge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</w:p>
        </w:tc>
      </w:tr>
      <w:tr w:rsidR="00C76852" w:rsidRPr="009B6A04" w:rsidTr="00FF57AE">
        <w:tc>
          <w:tcPr>
            <w:tcW w:w="3272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678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888" w:type="dxa"/>
          </w:tcPr>
          <w:p w:rsidR="00C76852" w:rsidRPr="0028594C" w:rsidRDefault="00C76852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C76852" w:rsidRPr="0028594C" w:rsidRDefault="00C76852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FF57A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FF57AE">
        <w:tc>
          <w:tcPr>
            <w:tcW w:w="3272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C76852" w:rsidRPr="0028594C" w:rsidRDefault="00C76852" w:rsidP="00FF57AE">
            <w:pPr>
              <w:jc w:val="center"/>
            </w:pPr>
            <w:r>
              <w:rPr>
                <w:color w:val="000000"/>
              </w:rPr>
              <w:t>316 896,00</w:t>
            </w:r>
          </w:p>
        </w:tc>
        <w:tc>
          <w:tcPr>
            <w:tcW w:w="1888" w:type="dxa"/>
          </w:tcPr>
          <w:p w:rsidR="00C76852" w:rsidRPr="0028594C" w:rsidRDefault="00C76852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C76852" w:rsidRPr="0028594C" w:rsidRDefault="00C76852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FF57AE">
        <w:tc>
          <w:tcPr>
            <w:tcW w:w="3272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678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888" w:type="dxa"/>
          </w:tcPr>
          <w:p w:rsidR="00C76852" w:rsidRPr="0028594C" w:rsidRDefault="00C76852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C76852" w:rsidRPr="0028594C" w:rsidRDefault="00C76852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FF57A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FF57AE">
        <w:tc>
          <w:tcPr>
            <w:tcW w:w="3272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678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888" w:type="dxa"/>
          </w:tcPr>
          <w:p w:rsidR="00C76852" w:rsidRPr="0028594C" w:rsidRDefault="00C76852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C76852" w:rsidRPr="0028594C" w:rsidRDefault="00C76852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FF57A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FF57AE">
        <w:tc>
          <w:tcPr>
            <w:tcW w:w="3272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C76852" w:rsidRPr="0028594C" w:rsidRDefault="00C76852" w:rsidP="00FF57AE">
            <w:pPr>
              <w:jc w:val="center"/>
            </w:pPr>
            <w:r>
              <w:rPr>
                <w:color w:val="000000"/>
              </w:rPr>
              <w:t>312 120,00</w:t>
            </w:r>
          </w:p>
        </w:tc>
        <w:tc>
          <w:tcPr>
            <w:tcW w:w="1888" w:type="dxa"/>
          </w:tcPr>
          <w:p w:rsidR="00C76852" w:rsidRPr="0028594C" w:rsidRDefault="00C76852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C76852" w:rsidRPr="0028594C" w:rsidRDefault="00C76852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FF57AE">
        <w:tc>
          <w:tcPr>
            <w:tcW w:w="3272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C76852" w:rsidRPr="0028594C" w:rsidRDefault="00C76852" w:rsidP="00FF57AE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88" w:type="dxa"/>
          </w:tcPr>
          <w:p w:rsidR="00C76852" w:rsidRPr="0028594C" w:rsidRDefault="00C76852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C76852" w:rsidRPr="0028594C" w:rsidRDefault="00C76852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FF57AE">
        <w:tc>
          <w:tcPr>
            <w:tcW w:w="3272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C76852" w:rsidRPr="0028594C" w:rsidRDefault="00C76852" w:rsidP="00FF57AE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88" w:type="dxa"/>
          </w:tcPr>
          <w:p w:rsidR="00C76852" w:rsidRPr="0028594C" w:rsidRDefault="00C76852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C76852" w:rsidRPr="0028594C" w:rsidRDefault="00C76852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FF57AE">
        <w:tc>
          <w:tcPr>
            <w:tcW w:w="3272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C76852" w:rsidRPr="0028594C" w:rsidRDefault="00C76852" w:rsidP="00FF57AE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88" w:type="dxa"/>
          </w:tcPr>
          <w:p w:rsidR="00C76852" w:rsidRPr="0028594C" w:rsidRDefault="00C76852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C76852" w:rsidRPr="0028594C" w:rsidRDefault="00C76852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FF57AE">
        <w:tc>
          <w:tcPr>
            <w:tcW w:w="3272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678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888" w:type="dxa"/>
          </w:tcPr>
          <w:p w:rsidR="00C76852" w:rsidRPr="0028594C" w:rsidRDefault="00C76852" w:rsidP="00FF57AE"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1469" w:type="dxa"/>
          </w:tcPr>
          <w:p w:rsidR="00C76852" w:rsidRPr="0028594C" w:rsidRDefault="00C76852" w:rsidP="00FF57AE">
            <w:pPr>
              <w:jc w:val="center"/>
            </w:pPr>
            <w:r>
              <w:t>225.5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FF57A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777" w:type="dxa"/>
          </w:tcPr>
          <w:p w:rsidR="00C76852" w:rsidRPr="0028594C" w:rsidRDefault="00C76852" w:rsidP="00FF57AE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FF57AE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</w:tbl>
    <w:p w:rsidR="00C76852" w:rsidRDefault="00C76852" w:rsidP="009037A6">
      <w:pPr>
        <w:ind w:firstLine="709"/>
        <w:contextualSpacing/>
        <w:jc w:val="both"/>
        <w:rPr>
          <w:sz w:val="28"/>
        </w:rPr>
      </w:pPr>
    </w:p>
    <w:p w:rsidR="00C76852" w:rsidRDefault="00C76852" w:rsidP="009037A6">
      <w:pPr>
        <w:ind w:firstLine="709"/>
        <w:contextualSpacing/>
        <w:jc w:val="both"/>
        <w:rPr>
          <w:sz w:val="28"/>
        </w:rPr>
      </w:pPr>
    </w:p>
    <w:p w:rsidR="00C76852" w:rsidRDefault="00C76852" w:rsidP="009037A6">
      <w:pPr>
        <w:ind w:firstLine="709"/>
        <w:contextualSpacing/>
        <w:jc w:val="both"/>
        <w:rPr>
          <w:sz w:val="28"/>
        </w:rPr>
      </w:pPr>
    </w:p>
    <w:p w:rsidR="00C76852" w:rsidRDefault="00C76852" w:rsidP="009037A6">
      <w:pPr>
        <w:ind w:firstLine="709"/>
        <w:contextualSpacing/>
        <w:jc w:val="both"/>
        <w:rPr>
          <w:sz w:val="28"/>
        </w:rPr>
      </w:pPr>
    </w:p>
    <w:p w:rsidR="00C76852" w:rsidRPr="002308D9" w:rsidRDefault="00C76852" w:rsidP="009037A6">
      <w:pPr>
        <w:ind w:firstLine="709"/>
        <w:contextualSpacing/>
        <w:jc w:val="both"/>
        <w:rPr>
          <w:sz w:val="28"/>
        </w:rPr>
      </w:pPr>
    </w:p>
    <w:p w:rsidR="00C76852" w:rsidRDefault="00C76852">
      <w:pPr>
        <w:spacing w:after="0" w:line="240" w:lineRule="auto"/>
      </w:pPr>
      <w:r>
        <w:br w:type="page"/>
      </w:r>
    </w:p>
    <w:p w:rsidR="00C76852" w:rsidRDefault="00C76852" w:rsidP="00E67B8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Pr="00420E38">
        <w:rPr>
          <w:b/>
          <w:sz w:val="28"/>
        </w:rPr>
        <w:t xml:space="preserve">Сведения о доходах, имуществе и обязательствах имущественного характера муниципальных служащих </w:t>
      </w:r>
      <w:r>
        <w:rPr>
          <w:b/>
          <w:sz w:val="28"/>
        </w:rPr>
        <w:t xml:space="preserve"> </w:t>
      </w:r>
      <w:r w:rsidRPr="00420E38">
        <w:rPr>
          <w:b/>
          <w:sz w:val="28"/>
        </w:rPr>
        <w:t xml:space="preserve"> </w:t>
      </w:r>
      <w:r>
        <w:rPr>
          <w:b/>
          <w:sz w:val="28"/>
        </w:rPr>
        <w:t>Районного отдела образования Итум-Калинского</w:t>
      </w:r>
      <w:r w:rsidRPr="00420E38">
        <w:rPr>
          <w:b/>
          <w:sz w:val="28"/>
        </w:rPr>
        <w:t xml:space="preserve"> муниципального района </w:t>
      </w:r>
      <w:r>
        <w:rPr>
          <w:b/>
          <w:sz w:val="28"/>
        </w:rPr>
        <w:t>Чеченской Республики</w:t>
      </w:r>
      <w:r w:rsidRPr="00420E38">
        <w:rPr>
          <w:b/>
          <w:sz w:val="28"/>
        </w:rPr>
        <w:t xml:space="preserve"> за период </w:t>
      </w:r>
    </w:p>
    <w:p w:rsidR="00C76852" w:rsidRPr="007B109E" w:rsidRDefault="00C76852" w:rsidP="00E67B8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 01 января 2020 года по 31 декабря 2020</w:t>
      </w:r>
      <w:r w:rsidRPr="007B109E">
        <w:rPr>
          <w:b/>
          <w:sz w:val="28"/>
          <w:u w:val="single"/>
        </w:rPr>
        <w:t xml:space="preserve"> года</w:t>
      </w:r>
    </w:p>
    <w:p w:rsidR="00C76852" w:rsidRPr="00D26602" w:rsidRDefault="00C76852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678"/>
        <w:gridCol w:w="1888"/>
        <w:gridCol w:w="1469"/>
        <w:gridCol w:w="1299"/>
        <w:gridCol w:w="1417"/>
        <w:gridCol w:w="1208"/>
        <w:gridCol w:w="777"/>
        <w:gridCol w:w="238"/>
        <w:gridCol w:w="606"/>
        <w:gridCol w:w="290"/>
        <w:gridCol w:w="1066"/>
      </w:tblGrid>
      <w:tr w:rsidR="00C76852" w:rsidRPr="009B6A04" w:rsidTr="00BE13D9">
        <w:tc>
          <w:tcPr>
            <w:tcW w:w="3272" w:type="dxa"/>
            <w:vMerge w:val="restart"/>
            <w:vAlign w:val="center"/>
          </w:tcPr>
          <w:p w:rsidR="00C76852" w:rsidRPr="0028594C" w:rsidRDefault="00C76852" w:rsidP="00BE13D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Фамилия,</w:t>
            </w:r>
          </w:p>
          <w:p w:rsidR="00C76852" w:rsidRPr="0028594C" w:rsidRDefault="00C76852" w:rsidP="00BE13D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678" w:type="dxa"/>
            <w:vMerge w:val="restart"/>
            <w:vAlign w:val="center"/>
          </w:tcPr>
          <w:p w:rsidR="00C76852" w:rsidRPr="0028594C" w:rsidRDefault="00C76852" w:rsidP="00BE13D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Декл</w:t>
            </w:r>
            <w:r>
              <w:rPr>
                <w:color w:val="000000"/>
              </w:rPr>
              <w:t>арированный годовой доход за 2020</w:t>
            </w:r>
            <w:r w:rsidRPr="0028594C">
              <w:rPr>
                <w:color w:val="000000"/>
              </w:rPr>
              <w:t xml:space="preserve"> г. (руб.)</w:t>
            </w:r>
          </w:p>
        </w:tc>
        <w:tc>
          <w:tcPr>
            <w:tcW w:w="6073" w:type="dxa"/>
            <w:gridSpan w:val="4"/>
            <w:vAlign w:val="center"/>
          </w:tcPr>
          <w:p w:rsidR="00C76852" w:rsidRPr="0028594C" w:rsidRDefault="00C76852" w:rsidP="00BE13D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9" w:type="dxa"/>
            <w:gridSpan w:val="4"/>
            <w:vAlign w:val="center"/>
          </w:tcPr>
          <w:p w:rsidR="00C76852" w:rsidRPr="0028594C" w:rsidRDefault="00C76852" w:rsidP="00BE13D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6" w:type="dxa"/>
            <w:gridSpan w:val="2"/>
            <w:vMerge w:val="restart"/>
            <w:shd w:val="clear" w:color="auto" w:fill="auto"/>
            <w:vAlign w:val="center"/>
          </w:tcPr>
          <w:p w:rsidR="00C76852" w:rsidRPr="009B6A04" w:rsidRDefault="00C76852" w:rsidP="00C76852">
            <w:pPr>
              <w:jc w:val="center"/>
              <w:rPr>
                <w:color w:val="000000"/>
                <w:sz w:val="20"/>
                <w:szCs w:val="20"/>
              </w:rPr>
            </w:pPr>
            <w:r w:rsidRPr="0028594C">
              <w:rPr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76852" w:rsidRPr="009B6A04" w:rsidTr="00BE13D9">
        <w:tc>
          <w:tcPr>
            <w:tcW w:w="3272" w:type="dxa"/>
            <w:vMerge/>
            <w:vAlign w:val="center"/>
          </w:tcPr>
          <w:p w:rsidR="00C76852" w:rsidRPr="009B6A04" w:rsidRDefault="00C76852" w:rsidP="00BE13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C76852" w:rsidRPr="009B6A04" w:rsidRDefault="00C76852" w:rsidP="00BE13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C76852" w:rsidRPr="009B6A04" w:rsidRDefault="00C76852" w:rsidP="00BE13D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9" w:type="dxa"/>
            <w:vAlign w:val="center"/>
          </w:tcPr>
          <w:p w:rsidR="00C76852" w:rsidRPr="009B6A04" w:rsidRDefault="00C76852" w:rsidP="00BE13D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299" w:type="dxa"/>
            <w:vAlign w:val="center"/>
          </w:tcPr>
          <w:p w:rsidR="00C76852" w:rsidRPr="009B6A04" w:rsidRDefault="00C76852" w:rsidP="00BE13D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C76852" w:rsidRPr="009B6A04" w:rsidRDefault="00C76852" w:rsidP="00BE13D9">
            <w:pPr>
              <w:ind w:right="34"/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208" w:type="dxa"/>
            <w:vAlign w:val="center"/>
          </w:tcPr>
          <w:p w:rsidR="00C76852" w:rsidRPr="009B6A04" w:rsidRDefault="00C76852" w:rsidP="00BE13D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15" w:type="dxa"/>
            <w:gridSpan w:val="2"/>
            <w:vAlign w:val="center"/>
          </w:tcPr>
          <w:p w:rsidR="00C76852" w:rsidRPr="009B6A04" w:rsidRDefault="00C76852" w:rsidP="00BE13D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606" w:type="dxa"/>
            <w:vAlign w:val="center"/>
          </w:tcPr>
          <w:p w:rsidR="00C76852" w:rsidRPr="009B6A04" w:rsidRDefault="00C76852" w:rsidP="00BE13D9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356" w:type="dxa"/>
            <w:gridSpan w:val="2"/>
            <w:vMerge/>
            <w:shd w:val="clear" w:color="auto" w:fill="auto"/>
            <w:vAlign w:val="center"/>
          </w:tcPr>
          <w:p w:rsidR="00C76852" w:rsidRPr="009B6A04" w:rsidRDefault="00C76852" w:rsidP="00BE13D9">
            <w:pPr>
              <w:jc w:val="center"/>
              <w:rPr>
                <w:color w:val="000000"/>
              </w:rPr>
            </w:pPr>
          </w:p>
        </w:tc>
      </w:tr>
      <w:tr w:rsidR="00C76852" w:rsidRPr="008E129C" w:rsidTr="00BE13D9">
        <w:tc>
          <w:tcPr>
            <w:tcW w:w="15208" w:type="dxa"/>
            <w:gridSpan w:val="12"/>
            <w:vAlign w:val="center"/>
          </w:tcPr>
          <w:p w:rsidR="00C76852" w:rsidRDefault="00C76852" w:rsidP="00BE13D9">
            <w:pPr>
              <w:jc w:val="center"/>
              <w:rPr>
                <w:b/>
                <w:color w:val="000000"/>
                <w:sz w:val="28"/>
              </w:rPr>
            </w:pPr>
          </w:p>
          <w:p w:rsidR="00C76852" w:rsidRPr="00F970A0" w:rsidRDefault="00C76852" w:rsidP="00BE13D9">
            <w:pPr>
              <w:rPr>
                <w:b/>
                <w:color w:val="000000"/>
                <w:sz w:val="28"/>
              </w:rPr>
            </w:pPr>
            <w:r w:rsidRPr="00F970A0">
              <w:rPr>
                <w:b/>
                <w:color w:val="000000"/>
                <w:sz w:val="28"/>
              </w:rPr>
              <w:t xml:space="preserve">                                                                                      </w:t>
            </w:r>
            <w:r>
              <w:rPr>
                <w:b/>
                <w:color w:val="000000"/>
                <w:sz w:val="28"/>
              </w:rPr>
              <w:t xml:space="preserve">Начальник отдела </w:t>
            </w:r>
          </w:p>
          <w:p w:rsidR="00C76852" w:rsidRPr="0028594C" w:rsidRDefault="00C76852" w:rsidP="00BE13D9">
            <w:pPr>
              <w:rPr>
                <w:b/>
                <w:color w:val="000000"/>
                <w:sz w:val="28"/>
              </w:rPr>
            </w:pPr>
          </w:p>
        </w:tc>
      </w:tr>
      <w:tr w:rsidR="00C76852" w:rsidRPr="009B6A04" w:rsidTr="00BE13D9">
        <w:trPr>
          <w:trHeight w:val="2484"/>
        </w:trPr>
        <w:tc>
          <w:tcPr>
            <w:tcW w:w="3272" w:type="dxa"/>
            <w:vAlign w:val="center"/>
          </w:tcPr>
          <w:p w:rsidR="00C76852" w:rsidRDefault="00C76852" w:rsidP="00BE13D9">
            <w:pPr>
              <w:jc w:val="center"/>
              <w:rPr>
                <w:b/>
                <w:color w:val="000000"/>
              </w:rPr>
            </w:pPr>
          </w:p>
          <w:p w:rsidR="00C76852" w:rsidRDefault="00C76852" w:rsidP="00BE13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Авдадаев И.В.</w:t>
            </w:r>
          </w:p>
          <w:p w:rsidR="00C76852" w:rsidRPr="0028594C" w:rsidRDefault="00C76852" w:rsidP="00BE13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Начальник районного отдела образования</w:t>
            </w:r>
          </w:p>
          <w:p w:rsidR="00C76852" w:rsidRPr="0028594C" w:rsidRDefault="00C76852" w:rsidP="00BE13D9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BE13D9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BE13D9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BE13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Align w:val="center"/>
          </w:tcPr>
          <w:p w:rsidR="00C76852" w:rsidRPr="009B6F51" w:rsidRDefault="00C76852" w:rsidP="00BE13D9">
            <w:pPr>
              <w:jc w:val="center"/>
              <w:rPr>
                <w:color w:val="000000"/>
              </w:rPr>
            </w:pPr>
            <w:r>
              <w:lastRenderedPageBreak/>
              <w:t>650 624,00</w:t>
            </w:r>
          </w:p>
        </w:tc>
        <w:tc>
          <w:tcPr>
            <w:tcW w:w="1888" w:type="dxa"/>
            <w:vAlign w:val="center"/>
          </w:tcPr>
          <w:p w:rsidR="00C76852" w:rsidRPr="0028594C" w:rsidRDefault="00C76852" w:rsidP="00BE1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нет</w:t>
            </w:r>
          </w:p>
        </w:tc>
        <w:tc>
          <w:tcPr>
            <w:tcW w:w="1469" w:type="dxa"/>
            <w:vAlign w:val="center"/>
          </w:tcPr>
          <w:p w:rsidR="00C76852" w:rsidRPr="0028594C" w:rsidRDefault="00C76852" w:rsidP="00BE13D9">
            <w:r>
              <w:t xml:space="preserve">       нет</w:t>
            </w:r>
          </w:p>
        </w:tc>
        <w:tc>
          <w:tcPr>
            <w:tcW w:w="1299" w:type="dxa"/>
          </w:tcPr>
          <w:p w:rsidR="00C76852" w:rsidRDefault="00C76852" w:rsidP="00BE13D9"/>
          <w:p w:rsidR="00C76852" w:rsidRDefault="00C76852" w:rsidP="00BE13D9"/>
          <w:p w:rsidR="00C76852" w:rsidRDefault="00C76852" w:rsidP="00BE13D9"/>
          <w:p w:rsidR="00C76852" w:rsidRDefault="00C76852" w:rsidP="00BE13D9"/>
          <w:p w:rsidR="00C76852" w:rsidRPr="0028594C" w:rsidRDefault="00C76852" w:rsidP="00BE13D9">
            <w:r>
              <w:t xml:space="preserve">       нет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BE13D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8" w:type="dxa"/>
            <w:vAlign w:val="center"/>
          </w:tcPr>
          <w:p w:rsidR="00C76852" w:rsidRPr="0028594C" w:rsidRDefault="00C76852" w:rsidP="00BE13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77" w:type="dxa"/>
            <w:vAlign w:val="center"/>
          </w:tcPr>
          <w:p w:rsidR="00C76852" w:rsidRPr="0028594C" w:rsidRDefault="00C76852" w:rsidP="00BE13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BE13D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  <w:p w:rsidR="00C76852" w:rsidRPr="0028594C" w:rsidRDefault="00C76852" w:rsidP="00BE13D9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BE13D9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456CCB">
        <w:tc>
          <w:tcPr>
            <w:tcW w:w="3272" w:type="dxa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Супруга</w:t>
            </w:r>
          </w:p>
        </w:tc>
        <w:tc>
          <w:tcPr>
            <w:tcW w:w="1678" w:type="dxa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888" w:type="dxa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77" w:type="dxa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  <w:p w:rsidR="00C76852" w:rsidRPr="0028594C" w:rsidRDefault="00C76852" w:rsidP="00456CCB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456CCB">
        <w:tc>
          <w:tcPr>
            <w:tcW w:w="3272" w:type="dxa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88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777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456CCB">
        <w:trPr>
          <w:trHeight w:val="776"/>
        </w:trPr>
        <w:tc>
          <w:tcPr>
            <w:tcW w:w="3272" w:type="dxa"/>
            <w:vAlign w:val="center"/>
          </w:tcPr>
          <w:p w:rsidR="00C76852" w:rsidRDefault="00C76852" w:rsidP="00456CC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Сын</w:t>
            </w:r>
          </w:p>
          <w:p w:rsidR="00C76852" w:rsidRDefault="00C76852" w:rsidP="00456CCB">
            <w:pPr>
              <w:jc w:val="center"/>
              <w:rPr>
                <w:color w:val="000000"/>
              </w:rPr>
            </w:pPr>
          </w:p>
          <w:p w:rsidR="00C76852" w:rsidRPr="0028594C" w:rsidRDefault="00C76852" w:rsidP="00456CCB">
            <w:pPr>
              <w:jc w:val="center"/>
              <w:rPr>
                <w:color w:val="000000"/>
              </w:rPr>
            </w:pPr>
          </w:p>
        </w:tc>
        <w:tc>
          <w:tcPr>
            <w:tcW w:w="1678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88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777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  <w:tr w:rsidR="00C76852" w:rsidRPr="009B6A04" w:rsidTr="00456CCB">
        <w:trPr>
          <w:trHeight w:val="332"/>
        </w:trPr>
        <w:tc>
          <w:tcPr>
            <w:tcW w:w="3272" w:type="dxa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678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888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69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99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777" w:type="dxa"/>
            <w:vAlign w:val="center"/>
          </w:tcPr>
          <w:p w:rsidR="00C76852" w:rsidRPr="0028594C" w:rsidRDefault="00C76852" w:rsidP="00456CCB">
            <w:pPr>
              <w:jc w:val="center"/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456CCB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</w:tbl>
    <w:p w:rsidR="00C76852" w:rsidRPr="002308D9" w:rsidRDefault="00C76852" w:rsidP="009037A6">
      <w:pPr>
        <w:ind w:firstLine="709"/>
        <w:contextualSpacing/>
        <w:jc w:val="both"/>
        <w:rPr>
          <w:sz w:val="28"/>
        </w:rPr>
      </w:pPr>
    </w:p>
    <w:p w:rsidR="00C76852" w:rsidRDefault="00C76852">
      <w:pPr>
        <w:spacing w:after="0" w:line="240" w:lineRule="auto"/>
      </w:pPr>
      <w:r>
        <w:br w:type="page"/>
      </w:r>
    </w:p>
    <w:p w:rsidR="00C76852" w:rsidRDefault="00C76852" w:rsidP="00E67B8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Pr="00420E38">
        <w:rPr>
          <w:b/>
          <w:sz w:val="28"/>
        </w:rPr>
        <w:t>Сведения о доходах, имуществе и обязательствах имущественного характера муниципальных служащих</w:t>
      </w:r>
      <w:proofErr w:type="gramStart"/>
      <w:r w:rsidRPr="00420E38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420E38">
        <w:rPr>
          <w:b/>
          <w:sz w:val="28"/>
        </w:rPr>
        <w:t xml:space="preserve"> </w:t>
      </w:r>
      <w:r>
        <w:rPr>
          <w:b/>
          <w:sz w:val="28"/>
        </w:rPr>
        <w:t>«</w:t>
      </w:r>
      <w:proofErr w:type="gramEnd"/>
      <w:r>
        <w:rPr>
          <w:b/>
          <w:sz w:val="28"/>
        </w:rPr>
        <w:t>МУ дошкольного образования Итум-Калинского</w:t>
      </w:r>
      <w:r w:rsidRPr="00420E38">
        <w:rPr>
          <w:b/>
          <w:sz w:val="28"/>
        </w:rPr>
        <w:t xml:space="preserve"> муниципального района</w:t>
      </w:r>
      <w:r>
        <w:rPr>
          <w:b/>
          <w:sz w:val="28"/>
        </w:rPr>
        <w:t>»</w:t>
      </w:r>
      <w:r w:rsidRPr="00420E38">
        <w:rPr>
          <w:b/>
          <w:sz w:val="28"/>
        </w:rPr>
        <w:t xml:space="preserve"> </w:t>
      </w:r>
      <w:r>
        <w:rPr>
          <w:b/>
          <w:sz w:val="28"/>
        </w:rPr>
        <w:t>Чеченской Республики</w:t>
      </w:r>
      <w:r w:rsidRPr="00420E38">
        <w:rPr>
          <w:b/>
          <w:sz w:val="28"/>
        </w:rPr>
        <w:t xml:space="preserve"> за период </w:t>
      </w:r>
    </w:p>
    <w:p w:rsidR="00C76852" w:rsidRPr="007B109E" w:rsidRDefault="00C76852" w:rsidP="00E67B8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 01 января 2020 года по 31 декабря 2020</w:t>
      </w:r>
      <w:r w:rsidRPr="007B109E">
        <w:rPr>
          <w:b/>
          <w:sz w:val="28"/>
          <w:u w:val="single"/>
        </w:rPr>
        <w:t xml:space="preserve"> года</w:t>
      </w:r>
    </w:p>
    <w:p w:rsidR="00C76852" w:rsidRPr="00D26602" w:rsidRDefault="00C76852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678"/>
        <w:gridCol w:w="1888"/>
        <w:gridCol w:w="1469"/>
        <w:gridCol w:w="1299"/>
        <w:gridCol w:w="1417"/>
        <w:gridCol w:w="1208"/>
        <w:gridCol w:w="777"/>
        <w:gridCol w:w="238"/>
        <w:gridCol w:w="606"/>
        <w:gridCol w:w="290"/>
        <w:gridCol w:w="1066"/>
      </w:tblGrid>
      <w:tr w:rsidR="00C76852" w:rsidRPr="009B6A04" w:rsidTr="009B6F51">
        <w:tc>
          <w:tcPr>
            <w:tcW w:w="3272" w:type="dxa"/>
            <w:vMerge w:val="restart"/>
            <w:vAlign w:val="center"/>
          </w:tcPr>
          <w:p w:rsidR="00C76852" w:rsidRPr="0028594C" w:rsidRDefault="00C76852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Фамилия,</w:t>
            </w:r>
          </w:p>
          <w:p w:rsidR="00C76852" w:rsidRPr="0028594C" w:rsidRDefault="00C76852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678" w:type="dxa"/>
            <w:vMerge w:val="restart"/>
            <w:vAlign w:val="center"/>
          </w:tcPr>
          <w:p w:rsidR="00C76852" w:rsidRPr="0028594C" w:rsidRDefault="00C76852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Декл</w:t>
            </w:r>
            <w:r>
              <w:rPr>
                <w:color w:val="000000"/>
              </w:rPr>
              <w:t>арированный годовой доход за 2020</w:t>
            </w:r>
            <w:r w:rsidRPr="0028594C">
              <w:rPr>
                <w:color w:val="000000"/>
              </w:rPr>
              <w:t xml:space="preserve"> г. (руб.)</w:t>
            </w:r>
          </w:p>
        </w:tc>
        <w:tc>
          <w:tcPr>
            <w:tcW w:w="6073" w:type="dxa"/>
            <w:gridSpan w:val="4"/>
            <w:vAlign w:val="center"/>
          </w:tcPr>
          <w:p w:rsidR="00C76852" w:rsidRPr="0028594C" w:rsidRDefault="00C76852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9" w:type="dxa"/>
            <w:gridSpan w:val="4"/>
            <w:vAlign w:val="center"/>
          </w:tcPr>
          <w:p w:rsidR="00C76852" w:rsidRPr="0028594C" w:rsidRDefault="00C76852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6" w:type="dxa"/>
            <w:gridSpan w:val="2"/>
            <w:vMerge w:val="restart"/>
            <w:shd w:val="clear" w:color="auto" w:fill="auto"/>
            <w:vAlign w:val="center"/>
          </w:tcPr>
          <w:p w:rsidR="00C76852" w:rsidRPr="009B6A04" w:rsidRDefault="00C76852" w:rsidP="00C76852">
            <w:pPr>
              <w:jc w:val="center"/>
              <w:rPr>
                <w:color w:val="000000"/>
                <w:sz w:val="20"/>
                <w:szCs w:val="20"/>
              </w:rPr>
            </w:pPr>
            <w:r w:rsidRPr="0028594C">
              <w:rPr>
                <w:color w:val="000000"/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C76852" w:rsidRPr="009B6A04" w:rsidTr="009B6F51">
        <w:tc>
          <w:tcPr>
            <w:tcW w:w="3272" w:type="dxa"/>
            <w:vMerge/>
            <w:vAlign w:val="center"/>
          </w:tcPr>
          <w:p w:rsidR="00C76852" w:rsidRPr="009B6A04" w:rsidRDefault="00C76852" w:rsidP="002859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vMerge/>
            <w:vAlign w:val="center"/>
          </w:tcPr>
          <w:p w:rsidR="00C76852" w:rsidRPr="009B6A04" w:rsidRDefault="00C76852" w:rsidP="002859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C76852" w:rsidRPr="009B6A04" w:rsidRDefault="00C76852" w:rsidP="0028594C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9" w:type="dxa"/>
            <w:vAlign w:val="center"/>
          </w:tcPr>
          <w:p w:rsidR="00C76852" w:rsidRPr="009B6A04" w:rsidRDefault="00C76852" w:rsidP="0028594C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299" w:type="dxa"/>
            <w:vAlign w:val="center"/>
          </w:tcPr>
          <w:p w:rsidR="00C76852" w:rsidRPr="009B6A04" w:rsidRDefault="00C76852" w:rsidP="0028594C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C76852" w:rsidRPr="009B6A04" w:rsidRDefault="00C76852" w:rsidP="009B6F51">
            <w:pPr>
              <w:ind w:right="34"/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208" w:type="dxa"/>
            <w:vAlign w:val="center"/>
          </w:tcPr>
          <w:p w:rsidR="00C76852" w:rsidRPr="009B6A04" w:rsidRDefault="00C76852" w:rsidP="0028594C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15" w:type="dxa"/>
            <w:gridSpan w:val="2"/>
            <w:vAlign w:val="center"/>
          </w:tcPr>
          <w:p w:rsidR="00C76852" w:rsidRPr="009B6A04" w:rsidRDefault="00C76852" w:rsidP="0028594C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606" w:type="dxa"/>
            <w:vAlign w:val="center"/>
          </w:tcPr>
          <w:p w:rsidR="00C76852" w:rsidRPr="009B6A04" w:rsidRDefault="00C76852" w:rsidP="0028594C">
            <w:pPr>
              <w:jc w:val="center"/>
              <w:rPr>
                <w:color w:val="000000"/>
                <w:sz w:val="22"/>
                <w:szCs w:val="22"/>
              </w:rPr>
            </w:pPr>
            <w:r w:rsidRPr="009B6A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356" w:type="dxa"/>
            <w:gridSpan w:val="2"/>
            <w:vMerge/>
            <w:shd w:val="clear" w:color="auto" w:fill="auto"/>
            <w:vAlign w:val="center"/>
          </w:tcPr>
          <w:p w:rsidR="00C76852" w:rsidRPr="009B6A04" w:rsidRDefault="00C76852" w:rsidP="0028594C">
            <w:pPr>
              <w:jc w:val="center"/>
              <w:rPr>
                <w:color w:val="000000"/>
              </w:rPr>
            </w:pPr>
          </w:p>
        </w:tc>
      </w:tr>
      <w:tr w:rsidR="00C76852" w:rsidRPr="008E129C" w:rsidTr="009B6F51">
        <w:tc>
          <w:tcPr>
            <w:tcW w:w="15208" w:type="dxa"/>
            <w:gridSpan w:val="12"/>
            <w:vAlign w:val="center"/>
          </w:tcPr>
          <w:p w:rsidR="00C76852" w:rsidRDefault="00C76852" w:rsidP="0028594C">
            <w:pPr>
              <w:jc w:val="center"/>
              <w:rPr>
                <w:b/>
                <w:color w:val="000000"/>
                <w:sz w:val="28"/>
              </w:rPr>
            </w:pPr>
          </w:p>
          <w:p w:rsidR="00C76852" w:rsidRPr="00F970A0" w:rsidRDefault="00C76852" w:rsidP="009B6F51">
            <w:pPr>
              <w:rPr>
                <w:b/>
                <w:color w:val="000000"/>
                <w:sz w:val="28"/>
              </w:rPr>
            </w:pPr>
            <w:r w:rsidRPr="00F970A0">
              <w:rPr>
                <w:b/>
                <w:color w:val="000000"/>
                <w:sz w:val="28"/>
              </w:rPr>
              <w:t xml:space="preserve">                                                                                      </w:t>
            </w:r>
            <w:r>
              <w:rPr>
                <w:b/>
                <w:color w:val="000000"/>
                <w:sz w:val="28"/>
              </w:rPr>
              <w:t xml:space="preserve">Начальник отдела </w:t>
            </w:r>
          </w:p>
          <w:p w:rsidR="00C76852" w:rsidRPr="0028594C" w:rsidRDefault="00C76852" w:rsidP="004476B8">
            <w:pPr>
              <w:rPr>
                <w:b/>
                <w:color w:val="000000"/>
                <w:sz w:val="28"/>
              </w:rPr>
            </w:pPr>
          </w:p>
        </w:tc>
      </w:tr>
      <w:tr w:rsidR="00C76852" w:rsidRPr="009B6A04" w:rsidTr="00C06A6E">
        <w:trPr>
          <w:trHeight w:val="2484"/>
        </w:trPr>
        <w:tc>
          <w:tcPr>
            <w:tcW w:w="3272" w:type="dxa"/>
            <w:vAlign w:val="center"/>
          </w:tcPr>
          <w:p w:rsidR="00C76852" w:rsidRDefault="00C76852" w:rsidP="0028594C">
            <w:pPr>
              <w:jc w:val="center"/>
              <w:rPr>
                <w:b/>
                <w:color w:val="000000"/>
              </w:rPr>
            </w:pPr>
          </w:p>
          <w:p w:rsidR="00C76852" w:rsidRDefault="00C76852" w:rsidP="002859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Ацаева Т.Д.</w:t>
            </w:r>
          </w:p>
          <w:p w:rsidR="00C76852" w:rsidRPr="0028594C" w:rsidRDefault="00C76852" w:rsidP="0028594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Начальник дошкольного образования</w:t>
            </w:r>
          </w:p>
          <w:p w:rsidR="00C76852" w:rsidRPr="0028594C" w:rsidRDefault="00C76852" w:rsidP="0028594C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28594C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28594C">
            <w:pPr>
              <w:jc w:val="center"/>
              <w:rPr>
                <w:b/>
                <w:color w:val="000000"/>
              </w:rPr>
            </w:pPr>
          </w:p>
          <w:p w:rsidR="00C76852" w:rsidRPr="0028594C" w:rsidRDefault="00C76852" w:rsidP="002859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8" w:type="dxa"/>
            <w:vAlign w:val="center"/>
          </w:tcPr>
          <w:p w:rsidR="00C76852" w:rsidRPr="009B6F51" w:rsidRDefault="00C76852" w:rsidP="0028594C">
            <w:pPr>
              <w:jc w:val="center"/>
              <w:rPr>
                <w:color w:val="000000"/>
              </w:rPr>
            </w:pPr>
            <w:r>
              <w:lastRenderedPageBreak/>
              <w:t>722 186,00</w:t>
            </w:r>
          </w:p>
        </w:tc>
        <w:tc>
          <w:tcPr>
            <w:tcW w:w="1888" w:type="dxa"/>
            <w:vAlign w:val="center"/>
          </w:tcPr>
          <w:p w:rsidR="00C76852" w:rsidRPr="0028594C" w:rsidRDefault="00C76852" w:rsidP="008637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Земельный участок</w:t>
            </w:r>
          </w:p>
        </w:tc>
        <w:tc>
          <w:tcPr>
            <w:tcW w:w="1469" w:type="dxa"/>
            <w:vAlign w:val="center"/>
          </w:tcPr>
          <w:p w:rsidR="00C76852" w:rsidRPr="0028594C" w:rsidRDefault="00C76852" w:rsidP="0086373D">
            <w:r>
              <w:t xml:space="preserve">     2500</w:t>
            </w:r>
          </w:p>
        </w:tc>
        <w:tc>
          <w:tcPr>
            <w:tcW w:w="1299" w:type="dxa"/>
          </w:tcPr>
          <w:p w:rsidR="00C76852" w:rsidRDefault="00C76852" w:rsidP="004269A8"/>
          <w:p w:rsidR="00C76852" w:rsidRDefault="00C76852" w:rsidP="004269A8"/>
          <w:p w:rsidR="00C76852" w:rsidRDefault="00C76852" w:rsidP="004269A8"/>
          <w:p w:rsidR="00C76852" w:rsidRDefault="00C76852" w:rsidP="004269A8"/>
          <w:p w:rsidR="00C76852" w:rsidRPr="0028594C" w:rsidRDefault="00C76852" w:rsidP="006D48D3">
            <w:r>
              <w:t xml:space="preserve">   Россия</w:t>
            </w:r>
          </w:p>
        </w:tc>
        <w:tc>
          <w:tcPr>
            <w:tcW w:w="1417" w:type="dxa"/>
            <w:vAlign w:val="center"/>
          </w:tcPr>
          <w:p w:rsidR="00C76852" w:rsidRPr="0028594C" w:rsidRDefault="00C76852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нет</w:t>
            </w:r>
          </w:p>
        </w:tc>
        <w:tc>
          <w:tcPr>
            <w:tcW w:w="1208" w:type="dxa"/>
            <w:vAlign w:val="center"/>
          </w:tcPr>
          <w:p w:rsidR="00C76852" w:rsidRPr="0028594C" w:rsidRDefault="00C76852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Жилой дом</w:t>
            </w:r>
          </w:p>
        </w:tc>
        <w:tc>
          <w:tcPr>
            <w:tcW w:w="777" w:type="dxa"/>
            <w:vAlign w:val="center"/>
          </w:tcPr>
          <w:p w:rsidR="00C76852" w:rsidRPr="0028594C" w:rsidRDefault="00C76852" w:rsidP="0028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74.7</w:t>
            </w:r>
          </w:p>
        </w:tc>
        <w:tc>
          <w:tcPr>
            <w:tcW w:w="1134" w:type="dxa"/>
            <w:gridSpan w:val="3"/>
            <w:vAlign w:val="center"/>
          </w:tcPr>
          <w:p w:rsidR="00C76852" w:rsidRPr="0028594C" w:rsidRDefault="00C76852" w:rsidP="0028594C">
            <w:pPr>
              <w:jc w:val="center"/>
              <w:rPr>
                <w:color w:val="000000"/>
                <w:lang w:val="en-US"/>
              </w:rPr>
            </w:pPr>
            <w:r w:rsidRPr="0028594C">
              <w:rPr>
                <w:color w:val="000000"/>
              </w:rPr>
              <w:t>Россия</w:t>
            </w:r>
          </w:p>
          <w:p w:rsidR="00C76852" w:rsidRPr="0028594C" w:rsidRDefault="00C76852" w:rsidP="0028594C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76852" w:rsidRPr="0028594C" w:rsidRDefault="00C76852" w:rsidP="0028594C">
            <w:pPr>
              <w:jc w:val="center"/>
              <w:rPr>
                <w:color w:val="000000"/>
              </w:rPr>
            </w:pPr>
            <w:r w:rsidRPr="0028594C">
              <w:rPr>
                <w:color w:val="000000"/>
              </w:rPr>
              <w:t>---</w:t>
            </w:r>
          </w:p>
        </w:tc>
      </w:tr>
    </w:tbl>
    <w:p w:rsidR="00C76852" w:rsidRPr="002308D9" w:rsidRDefault="00C76852" w:rsidP="009037A6">
      <w:pPr>
        <w:ind w:firstLine="709"/>
        <w:contextualSpacing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4113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8E2E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923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0A00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AB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CD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DEEC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A4D2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561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CA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AC6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7685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BD9F"/>
  <w15:docId w15:val="{A6F0EE40-5193-43F6-82AE-3E31D3BF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7685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2021-11-15T05:36:00Z</dcterms:modified>
</cp:coreProperties>
</file>