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87B" w:rsidRPr="002C287B" w:rsidRDefault="002C287B" w:rsidP="002C28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87B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C287B" w:rsidRDefault="002C287B" w:rsidP="002C28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</w:t>
      </w:r>
      <w:r w:rsidRPr="002C287B">
        <w:rPr>
          <w:rFonts w:ascii="Times New Roman" w:hAnsi="Times New Roman" w:cs="Times New Roman"/>
          <w:b/>
          <w:sz w:val="24"/>
          <w:szCs w:val="24"/>
        </w:rPr>
        <w:t xml:space="preserve">и обязательствах имущественного характера руководителей учреждений образования г. Грозного </w:t>
      </w:r>
    </w:p>
    <w:p w:rsidR="00010DF2" w:rsidRDefault="002C287B" w:rsidP="002C28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87B">
        <w:rPr>
          <w:rFonts w:ascii="Times New Roman" w:hAnsi="Times New Roman" w:cs="Times New Roman"/>
          <w:b/>
          <w:sz w:val="24"/>
          <w:szCs w:val="24"/>
        </w:rPr>
        <w:t>и членов их семей за период с 1 января по 31 декабря 2020 года</w:t>
      </w:r>
    </w:p>
    <w:p w:rsidR="002C287B" w:rsidRPr="002C287B" w:rsidRDefault="002C287B" w:rsidP="002C28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701"/>
        <w:gridCol w:w="1276"/>
        <w:gridCol w:w="1275"/>
        <w:gridCol w:w="1701"/>
        <w:gridCol w:w="851"/>
        <w:gridCol w:w="709"/>
        <w:gridCol w:w="1505"/>
        <w:gridCol w:w="1330"/>
        <w:gridCol w:w="992"/>
        <w:gridCol w:w="823"/>
        <w:gridCol w:w="1161"/>
      </w:tblGrid>
      <w:tr w:rsidR="00010DF2" w:rsidTr="00257D93">
        <w:tc>
          <w:tcPr>
            <w:tcW w:w="426" w:type="dxa"/>
            <w:vMerge w:val="restart"/>
          </w:tcPr>
          <w:p w:rsidR="00010DF2" w:rsidRPr="0068795F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</w:tcPr>
          <w:p w:rsidR="00010DF2" w:rsidRPr="0068795F" w:rsidRDefault="00010DF2" w:rsidP="00010DF2">
            <w:pPr>
              <w:spacing w:line="258" w:lineRule="auto"/>
              <w:ind w:left="10" w:hanging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 муниципального служащего</w:t>
            </w:r>
          </w:p>
          <w:p w:rsidR="00010DF2" w:rsidRPr="0068795F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10DF2" w:rsidRPr="0068795F" w:rsidRDefault="00010DF2" w:rsidP="00010DF2">
            <w:pPr>
              <w:spacing w:line="25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Должность </w:t>
            </w:r>
          </w:p>
          <w:p w:rsidR="00010DF2" w:rsidRPr="0068795F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6" w:type="dxa"/>
            <w:vMerge w:val="restart"/>
          </w:tcPr>
          <w:p w:rsidR="00010DF2" w:rsidRPr="0068795F" w:rsidRDefault="00010DF2" w:rsidP="0013717D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Декларированный</w:t>
            </w:r>
          </w:p>
          <w:p w:rsidR="00010DF2" w:rsidRPr="0068795F" w:rsidRDefault="00010DF2" w:rsidP="0013717D">
            <w:pPr>
              <w:ind w:right="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годовой</w:t>
            </w:r>
          </w:p>
          <w:p w:rsidR="00010DF2" w:rsidRPr="0068795F" w:rsidRDefault="00010DF2" w:rsidP="0013717D">
            <w:pPr>
              <w:ind w:right="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доход за</w:t>
            </w:r>
          </w:p>
          <w:p w:rsidR="00010DF2" w:rsidRPr="0068795F" w:rsidRDefault="00010DF2" w:rsidP="00137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6041" w:type="dxa"/>
            <w:gridSpan w:val="5"/>
          </w:tcPr>
          <w:p w:rsidR="00010DF2" w:rsidRPr="0068795F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45" w:type="dxa"/>
            <w:gridSpan w:val="3"/>
          </w:tcPr>
          <w:p w:rsidR="00010DF2" w:rsidRPr="0068795F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61" w:type="dxa"/>
            <w:vMerge w:val="restart"/>
          </w:tcPr>
          <w:p w:rsidR="00010DF2" w:rsidRPr="0068795F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10DF2" w:rsidTr="00257D93">
        <w:tc>
          <w:tcPr>
            <w:tcW w:w="426" w:type="dxa"/>
            <w:vMerge/>
          </w:tcPr>
          <w:p w:rsidR="00010DF2" w:rsidRPr="0068795F" w:rsidRDefault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DF2" w:rsidRPr="0068795F" w:rsidRDefault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DF2" w:rsidRPr="0068795F" w:rsidRDefault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0DF2" w:rsidRPr="0068795F" w:rsidRDefault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010DF2" w:rsidRPr="0068795F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505" w:type="dxa"/>
            <w:vMerge w:val="restart"/>
          </w:tcPr>
          <w:p w:rsidR="00010DF2" w:rsidRPr="0068795F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30" w:type="dxa"/>
            <w:vMerge w:val="restart"/>
          </w:tcPr>
          <w:p w:rsidR="00010DF2" w:rsidRPr="0068795F" w:rsidRDefault="00010DF2" w:rsidP="00010DF2">
            <w:pPr>
              <w:spacing w:after="3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недвижимого имущества</w:t>
            </w:r>
          </w:p>
          <w:p w:rsidR="00010DF2" w:rsidRPr="0068795F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10DF2" w:rsidRPr="0068795F" w:rsidRDefault="00010DF2" w:rsidP="00010DF2">
            <w:pPr>
              <w:spacing w:after="16"/>
              <w:ind w:lef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010DF2" w:rsidRPr="0068795F" w:rsidRDefault="00010DF2" w:rsidP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823" w:type="dxa"/>
            <w:vMerge w:val="restart"/>
          </w:tcPr>
          <w:p w:rsidR="00010DF2" w:rsidRPr="0068795F" w:rsidRDefault="00010DF2" w:rsidP="00010DF2">
            <w:pPr>
              <w:spacing w:after="16"/>
              <w:ind w:right="4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</w:t>
            </w:r>
          </w:p>
          <w:p w:rsidR="00010DF2" w:rsidRPr="0068795F" w:rsidRDefault="00010DF2" w:rsidP="00010DF2">
            <w:pPr>
              <w:spacing w:after="16"/>
              <w:ind w:right="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  <w:p w:rsidR="00010DF2" w:rsidRPr="0068795F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010DF2" w:rsidRPr="0068795F" w:rsidRDefault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DF2" w:rsidTr="00257D93">
        <w:tc>
          <w:tcPr>
            <w:tcW w:w="426" w:type="dxa"/>
            <w:vMerge/>
          </w:tcPr>
          <w:p w:rsidR="00010DF2" w:rsidRPr="0068795F" w:rsidRDefault="00010DF2" w:rsidP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DF2" w:rsidRPr="0068795F" w:rsidRDefault="00010DF2" w:rsidP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DF2" w:rsidRPr="0068795F" w:rsidRDefault="00010DF2" w:rsidP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0DF2" w:rsidRPr="0068795F" w:rsidRDefault="00010DF2" w:rsidP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10DF2" w:rsidRPr="0068795F" w:rsidRDefault="00010DF2" w:rsidP="00010DF2">
            <w:pPr>
              <w:spacing w:after="37" w:line="23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010DF2" w:rsidRPr="0068795F" w:rsidRDefault="00010DF2" w:rsidP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010DF2" w:rsidRPr="0068795F" w:rsidRDefault="00010DF2" w:rsidP="00010DF2">
            <w:pPr>
              <w:spacing w:after="16"/>
              <w:ind w:left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010DF2" w:rsidRPr="0068795F" w:rsidRDefault="00010DF2" w:rsidP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709" w:type="dxa"/>
          </w:tcPr>
          <w:p w:rsidR="00010DF2" w:rsidRPr="0068795F" w:rsidRDefault="00010DF2" w:rsidP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05" w:type="dxa"/>
            <w:vMerge/>
          </w:tcPr>
          <w:p w:rsidR="00010DF2" w:rsidRPr="0068795F" w:rsidRDefault="00010DF2" w:rsidP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Merge/>
          </w:tcPr>
          <w:p w:rsidR="00010DF2" w:rsidRPr="0068795F" w:rsidRDefault="00010DF2" w:rsidP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0DF2" w:rsidRPr="0068795F" w:rsidRDefault="00010DF2" w:rsidP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010DF2" w:rsidRPr="0068795F" w:rsidRDefault="00010DF2" w:rsidP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010DF2" w:rsidRPr="0068795F" w:rsidRDefault="00010DF2" w:rsidP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DF2" w:rsidTr="00257D93">
        <w:tc>
          <w:tcPr>
            <w:tcW w:w="15451" w:type="dxa"/>
            <w:gridSpan w:val="13"/>
          </w:tcPr>
          <w:p w:rsidR="00010DF2" w:rsidRPr="00257D93" w:rsidRDefault="00010DF2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Шейх-Мансуровский район</w:t>
            </w:r>
          </w:p>
        </w:tc>
      </w:tr>
      <w:tr w:rsidR="00010DF2" w:rsidTr="00257D93">
        <w:tc>
          <w:tcPr>
            <w:tcW w:w="426" w:type="dxa"/>
            <w:vMerge w:val="restart"/>
          </w:tcPr>
          <w:p w:rsidR="00010DF2" w:rsidRPr="00257D93" w:rsidRDefault="00010DF2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vAlign w:val="center"/>
          </w:tcPr>
          <w:p w:rsidR="00010DF2" w:rsidRPr="00257D93" w:rsidRDefault="00010DF2" w:rsidP="00257D93">
            <w:pPr>
              <w:ind w:left="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Шишханова Любовь Докаевна</w:t>
            </w:r>
          </w:p>
        </w:tc>
        <w:tc>
          <w:tcPr>
            <w:tcW w:w="1701" w:type="dxa"/>
            <w:vMerge w:val="restart"/>
            <w:vAlign w:val="center"/>
          </w:tcPr>
          <w:p w:rsidR="00010DF2" w:rsidRPr="00257D93" w:rsidRDefault="00010DF2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«Гимназия № 2» г.Грозного</w:t>
            </w:r>
          </w:p>
        </w:tc>
        <w:tc>
          <w:tcPr>
            <w:tcW w:w="1276" w:type="dxa"/>
            <w:vMerge w:val="restart"/>
            <w:vAlign w:val="center"/>
          </w:tcPr>
          <w:p w:rsidR="00010DF2" w:rsidRPr="00257D93" w:rsidRDefault="00010DF2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745631,12</w:t>
            </w:r>
          </w:p>
        </w:tc>
        <w:tc>
          <w:tcPr>
            <w:tcW w:w="1275" w:type="dxa"/>
            <w:vAlign w:val="center"/>
          </w:tcPr>
          <w:p w:rsidR="00010DF2" w:rsidRPr="00257D93" w:rsidRDefault="00010DF2" w:rsidP="00257D9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DF2" w:rsidRPr="00257D93" w:rsidRDefault="00010DF2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10DF2" w:rsidRPr="00257D93" w:rsidRDefault="00010DF2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10DF2" w:rsidRPr="00257D93" w:rsidRDefault="00010DF2" w:rsidP="00257D93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010DF2" w:rsidRPr="00257D93" w:rsidRDefault="00010DF2" w:rsidP="00257D93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010DF2" w:rsidRPr="00257D93" w:rsidRDefault="00010DF2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10DF2" w:rsidRPr="00257D93" w:rsidRDefault="00010DF2" w:rsidP="00257D93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23" w:type="dxa"/>
          </w:tcPr>
          <w:p w:rsidR="00010DF2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010DF2" w:rsidRPr="00257D93" w:rsidRDefault="00010DF2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350" w:rsidTr="00257D93">
        <w:tc>
          <w:tcPr>
            <w:tcW w:w="426" w:type="dxa"/>
            <w:vMerge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7350" w:rsidRPr="00257D93" w:rsidRDefault="00BB7350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7350" w:rsidRPr="00257D93" w:rsidRDefault="00BB7350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350" w:rsidRPr="00257D93" w:rsidRDefault="00BB7350" w:rsidP="00257D93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350" w:rsidRPr="00257D93" w:rsidRDefault="00BB7350" w:rsidP="00257D9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7350" w:rsidRPr="00257D93" w:rsidRDefault="00BB7350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7350" w:rsidRPr="00257D93" w:rsidRDefault="00BB7350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B7350" w:rsidRPr="00257D93" w:rsidRDefault="00BB7350" w:rsidP="00257D93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BB7350" w:rsidRPr="00257D93" w:rsidRDefault="00BB7350" w:rsidP="00257D93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BB7350" w:rsidRPr="00257D93" w:rsidRDefault="00BB7350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B7350" w:rsidRPr="00257D93" w:rsidRDefault="00BB7350" w:rsidP="00257D93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823" w:type="dxa"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350" w:rsidTr="00257D93">
        <w:tc>
          <w:tcPr>
            <w:tcW w:w="426" w:type="dxa"/>
            <w:vMerge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7350" w:rsidRPr="00257D93" w:rsidRDefault="00BB7350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7350" w:rsidRPr="00257D93" w:rsidRDefault="00BB7350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350" w:rsidRPr="00257D93" w:rsidRDefault="00BB7350" w:rsidP="00257D93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350" w:rsidRPr="00257D93" w:rsidRDefault="00BB7350" w:rsidP="00257D9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7350" w:rsidRPr="00257D93" w:rsidRDefault="00BB7350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7350" w:rsidRPr="00257D93" w:rsidRDefault="00BB7350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B7350" w:rsidRPr="00257D93" w:rsidRDefault="00BB7350" w:rsidP="00257D93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BB7350" w:rsidRPr="00257D93" w:rsidRDefault="00BB7350" w:rsidP="00257D93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BB7350" w:rsidRPr="00257D93" w:rsidRDefault="00BB7350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B7350" w:rsidRPr="00257D93" w:rsidRDefault="00BB7350" w:rsidP="00257D93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350" w:rsidTr="00257D93">
        <w:tc>
          <w:tcPr>
            <w:tcW w:w="426" w:type="dxa"/>
            <w:vMerge w:val="restart"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vAlign w:val="center"/>
          </w:tcPr>
          <w:p w:rsidR="00BB7350" w:rsidRPr="00257D93" w:rsidRDefault="00BB7350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Баталова Зулихан</w:t>
            </w:r>
          </w:p>
          <w:p w:rsidR="00BB7350" w:rsidRPr="00257D93" w:rsidRDefault="00BB7350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Арибовна</w:t>
            </w:r>
          </w:p>
        </w:tc>
        <w:tc>
          <w:tcPr>
            <w:tcW w:w="1701" w:type="dxa"/>
            <w:vMerge w:val="restart"/>
            <w:vAlign w:val="center"/>
          </w:tcPr>
          <w:p w:rsidR="00BB7350" w:rsidRPr="00257D93" w:rsidRDefault="00BB7350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№6» г.Грозного</w:t>
            </w:r>
          </w:p>
        </w:tc>
        <w:tc>
          <w:tcPr>
            <w:tcW w:w="1276" w:type="dxa"/>
            <w:vMerge w:val="restart"/>
            <w:vAlign w:val="center"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578691,28</w:t>
            </w:r>
          </w:p>
        </w:tc>
        <w:tc>
          <w:tcPr>
            <w:tcW w:w="1275" w:type="dxa"/>
            <w:vAlign w:val="center"/>
          </w:tcPr>
          <w:p w:rsidR="00BB7350" w:rsidRPr="00257D93" w:rsidRDefault="00BB7350" w:rsidP="00257D9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7350" w:rsidRPr="00257D93" w:rsidRDefault="00BB7350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7350" w:rsidRPr="00257D93" w:rsidRDefault="00BB7350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B7350" w:rsidRPr="00257D93" w:rsidRDefault="00BB7350" w:rsidP="00257D93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BB7350" w:rsidRPr="00257D93" w:rsidRDefault="00BB7350" w:rsidP="00257D93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BB7350" w:rsidRPr="00257D93" w:rsidRDefault="00BB7350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B7350" w:rsidRPr="00257D93" w:rsidRDefault="00BB7350" w:rsidP="00257D93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823" w:type="dxa"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350" w:rsidTr="00257D93">
        <w:tc>
          <w:tcPr>
            <w:tcW w:w="426" w:type="dxa"/>
            <w:vMerge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7350" w:rsidRPr="00257D93" w:rsidRDefault="00BB7350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7350" w:rsidRPr="00257D93" w:rsidRDefault="00BB7350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350" w:rsidRPr="00257D93" w:rsidRDefault="00BB7350" w:rsidP="00257D93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350" w:rsidRPr="00257D93" w:rsidRDefault="00BB7350" w:rsidP="00257D9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7350" w:rsidRPr="00257D93" w:rsidRDefault="00BB7350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7350" w:rsidRPr="00257D93" w:rsidRDefault="00BB7350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B7350" w:rsidRPr="00257D93" w:rsidRDefault="00BB7350" w:rsidP="00257D93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BB7350" w:rsidRPr="00257D93" w:rsidRDefault="00BB7350" w:rsidP="00257D93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BB7350" w:rsidRPr="00257D93" w:rsidRDefault="00BB7350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B7350" w:rsidRPr="00257D93" w:rsidRDefault="00BB7350" w:rsidP="00257D93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510,0</w:t>
            </w:r>
          </w:p>
        </w:tc>
        <w:tc>
          <w:tcPr>
            <w:tcW w:w="823" w:type="dxa"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350" w:rsidTr="00257D93">
        <w:tc>
          <w:tcPr>
            <w:tcW w:w="426" w:type="dxa"/>
            <w:vMerge w:val="restart"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  <w:vAlign w:val="center"/>
          </w:tcPr>
          <w:p w:rsidR="00BB7350" w:rsidRPr="00257D93" w:rsidRDefault="00BB7350" w:rsidP="00257D93">
            <w:pPr>
              <w:ind w:left="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Бараханова Петимат Геланийевна</w:t>
            </w:r>
          </w:p>
        </w:tc>
        <w:tc>
          <w:tcPr>
            <w:tcW w:w="1701" w:type="dxa"/>
            <w:vMerge w:val="restart"/>
            <w:vAlign w:val="center"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«СОШ № </w:t>
            </w:r>
            <w:proofErr w:type="gram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20  им.</w:t>
            </w:r>
            <w:proofErr w:type="gramEnd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М. Ташухаджиева» г.Грозного</w:t>
            </w:r>
          </w:p>
        </w:tc>
        <w:tc>
          <w:tcPr>
            <w:tcW w:w="1276" w:type="dxa"/>
            <w:vMerge w:val="restart"/>
            <w:vAlign w:val="center"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761297,75</w:t>
            </w:r>
          </w:p>
        </w:tc>
        <w:tc>
          <w:tcPr>
            <w:tcW w:w="1275" w:type="dxa"/>
            <w:vAlign w:val="center"/>
          </w:tcPr>
          <w:p w:rsidR="00BB7350" w:rsidRPr="00257D93" w:rsidRDefault="00BB7350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B7350" w:rsidRPr="00257D93" w:rsidRDefault="00BB7350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BB7350" w:rsidRPr="00257D93" w:rsidRDefault="00BB7350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709" w:type="dxa"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Тойота Камри, 2020 г.в.</w:t>
            </w:r>
          </w:p>
        </w:tc>
        <w:tc>
          <w:tcPr>
            <w:tcW w:w="1330" w:type="dxa"/>
            <w:vAlign w:val="center"/>
          </w:tcPr>
          <w:p w:rsidR="00BB7350" w:rsidRPr="00257D93" w:rsidRDefault="00BB7350" w:rsidP="00257D9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350" w:rsidRPr="00257D93" w:rsidRDefault="00BB7350" w:rsidP="00257D93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350" w:rsidTr="00257D93">
        <w:tc>
          <w:tcPr>
            <w:tcW w:w="426" w:type="dxa"/>
            <w:vMerge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7350" w:rsidRPr="00257D93" w:rsidRDefault="00BB7350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BB7350" w:rsidRPr="00257D93" w:rsidRDefault="00BB7350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350" w:rsidRPr="00257D93" w:rsidRDefault="00BB7350" w:rsidP="00257D93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350" w:rsidRPr="00257D93" w:rsidRDefault="00212C0C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="00BB7350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</w:tcPr>
          <w:p w:rsidR="00BB7350" w:rsidRPr="00257D93" w:rsidRDefault="00BB7350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BB7350" w:rsidRPr="00257D93" w:rsidRDefault="00BB7350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1050,0</w:t>
            </w:r>
          </w:p>
        </w:tc>
        <w:tc>
          <w:tcPr>
            <w:tcW w:w="709" w:type="dxa"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BB7350" w:rsidRPr="00257D93" w:rsidRDefault="00BB7350" w:rsidP="00257D93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BB7350" w:rsidRPr="00257D93" w:rsidRDefault="00BB7350" w:rsidP="00257D9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350" w:rsidRPr="00257D93" w:rsidRDefault="00BB7350" w:rsidP="00257D93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350" w:rsidTr="00257D93">
        <w:tc>
          <w:tcPr>
            <w:tcW w:w="426" w:type="dxa"/>
            <w:vMerge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7350" w:rsidRPr="00257D93" w:rsidRDefault="00BB7350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7350" w:rsidRPr="00257D93" w:rsidRDefault="00BB7350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350" w:rsidRPr="00257D93" w:rsidRDefault="00BB7350" w:rsidP="00257D93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350" w:rsidRPr="00257D93" w:rsidRDefault="00BB7350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B7350" w:rsidRPr="00257D93" w:rsidRDefault="00BB7350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BB7350" w:rsidRPr="00257D93" w:rsidRDefault="00BB7350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709" w:type="dxa"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BB7350" w:rsidRPr="00257D93" w:rsidRDefault="00BB7350" w:rsidP="00257D93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BB7350" w:rsidRPr="00257D93" w:rsidRDefault="00BB7350" w:rsidP="00257D9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350" w:rsidRPr="00257D93" w:rsidRDefault="00BB7350" w:rsidP="00257D93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350" w:rsidTr="00257D93">
        <w:tc>
          <w:tcPr>
            <w:tcW w:w="426" w:type="dxa"/>
            <w:vMerge w:val="restart"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  <w:vMerge w:val="restart"/>
            <w:vAlign w:val="center"/>
          </w:tcPr>
          <w:p w:rsidR="00BB7350" w:rsidRPr="00257D93" w:rsidRDefault="00BB7350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Ахматханова Макка Махлуковна</w:t>
            </w:r>
          </w:p>
        </w:tc>
        <w:tc>
          <w:tcPr>
            <w:tcW w:w="1701" w:type="dxa"/>
            <w:vMerge w:val="restart"/>
            <w:vAlign w:val="center"/>
          </w:tcPr>
          <w:p w:rsidR="00BB7350" w:rsidRPr="00257D93" w:rsidRDefault="00BB7350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 35» г.Грозного</w:t>
            </w:r>
          </w:p>
        </w:tc>
        <w:tc>
          <w:tcPr>
            <w:tcW w:w="1276" w:type="dxa"/>
            <w:vMerge w:val="restart"/>
            <w:vAlign w:val="center"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1034516,45</w:t>
            </w:r>
          </w:p>
        </w:tc>
        <w:tc>
          <w:tcPr>
            <w:tcW w:w="1275" w:type="dxa"/>
            <w:vAlign w:val="center"/>
          </w:tcPr>
          <w:p w:rsidR="00BB7350" w:rsidRPr="00257D93" w:rsidRDefault="00BB7350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B7350" w:rsidRPr="00257D93" w:rsidRDefault="00BB7350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BB7350" w:rsidRPr="00257D93" w:rsidRDefault="00BB7350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1103,0</w:t>
            </w:r>
          </w:p>
        </w:tc>
        <w:tc>
          <w:tcPr>
            <w:tcW w:w="709" w:type="dxa"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BB7350" w:rsidRPr="00257D93" w:rsidRDefault="00BB7350" w:rsidP="00257D93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BB7350" w:rsidRPr="00257D93" w:rsidRDefault="00BB7350" w:rsidP="00257D9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350" w:rsidRPr="00257D93" w:rsidRDefault="00BB7350" w:rsidP="00257D93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350" w:rsidTr="00257D93">
        <w:tc>
          <w:tcPr>
            <w:tcW w:w="426" w:type="dxa"/>
            <w:vMerge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7350" w:rsidRPr="00257D93" w:rsidRDefault="00BB7350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7350" w:rsidRPr="00257D93" w:rsidRDefault="00BB7350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350" w:rsidRPr="00257D93" w:rsidRDefault="00BB7350" w:rsidP="00257D93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350" w:rsidRPr="00257D93" w:rsidRDefault="00BB7350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B7350" w:rsidRPr="00257D93" w:rsidRDefault="00BB7350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BB7350" w:rsidRPr="00257D93" w:rsidRDefault="00BB7350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123,1</w:t>
            </w:r>
          </w:p>
        </w:tc>
        <w:tc>
          <w:tcPr>
            <w:tcW w:w="709" w:type="dxa"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BB7350" w:rsidRPr="00257D93" w:rsidRDefault="00BB7350" w:rsidP="00257D93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BB7350" w:rsidRPr="00257D93" w:rsidRDefault="00BB7350" w:rsidP="00257D9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350" w:rsidRPr="00257D93" w:rsidRDefault="00BB7350" w:rsidP="00257D93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A67" w:rsidTr="00257D93">
        <w:tc>
          <w:tcPr>
            <w:tcW w:w="426" w:type="dxa"/>
            <w:vMerge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E0A67" w:rsidRPr="00257D93" w:rsidRDefault="000E0A67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0E0A67" w:rsidRPr="00257D93" w:rsidRDefault="000E0A67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E0A67" w:rsidRPr="00257D93" w:rsidRDefault="000E0A67" w:rsidP="00257D93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E0A67" w:rsidRPr="00257D93" w:rsidRDefault="000E0A67" w:rsidP="00257D9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A67" w:rsidRPr="00257D93" w:rsidRDefault="000E0A67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E0A67" w:rsidRPr="00257D93" w:rsidRDefault="000E0A67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E0A67" w:rsidRPr="00257D93" w:rsidRDefault="000E0A67" w:rsidP="00257D93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0E0A67" w:rsidRPr="00257D93" w:rsidRDefault="000E0A67" w:rsidP="00257D93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0E0A67" w:rsidRPr="00257D93" w:rsidRDefault="000E0A67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0E0A67" w:rsidRPr="00257D93" w:rsidRDefault="000E0A67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1103,0</w:t>
            </w:r>
          </w:p>
        </w:tc>
        <w:tc>
          <w:tcPr>
            <w:tcW w:w="823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A67" w:rsidTr="00257D93">
        <w:tc>
          <w:tcPr>
            <w:tcW w:w="426" w:type="dxa"/>
            <w:vMerge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E0A67" w:rsidRPr="00257D93" w:rsidRDefault="000E0A67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E0A67" w:rsidRPr="00257D93" w:rsidRDefault="000E0A67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E0A67" w:rsidRPr="00257D93" w:rsidRDefault="000E0A67" w:rsidP="00257D93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E0A67" w:rsidRPr="00257D93" w:rsidRDefault="000E0A67" w:rsidP="00257D9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A67" w:rsidRPr="00257D93" w:rsidRDefault="000E0A67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E0A67" w:rsidRPr="00257D93" w:rsidRDefault="000E0A67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E0A67" w:rsidRPr="00257D93" w:rsidRDefault="000E0A67" w:rsidP="00257D93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0E0A67" w:rsidRPr="00257D93" w:rsidRDefault="000E0A67" w:rsidP="00257D93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0E0A67" w:rsidRPr="00257D93" w:rsidRDefault="000E0A67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0E0A67" w:rsidRPr="00257D93" w:rsidRDefault="000E0A67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123,1</w:t>
            </w:r>
          </w:p>
        </w:tc>
        <w:tc>
          <w:tcPr>
            <w:tcW w:w="823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A67" w:rsidTr="00257D93">
        <w:tc>
          <w:tcPr>
            <w:tcW w:w="426" w:type="dxa"/>
            <w:vMerge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E0A67" w:rsidRPr="00257D93" w:rsidRDefault="000E0A67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0E0A67" w:rsidRPr="00257D93" w:rsidRDefault="000E0A67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E0A67" w:rsidRPr="00257D93" w:rsidRDefault="000E0A67" w:rsidP="00257D93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E0A67" w:rsidRPr="00257D93" w:rsidRDefault="000E0A67" w:rsidP="00257D9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A67" w:rsidRPr="00257D93" w:rsidRDefault="000E0A67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E0A67" w:rsidRPr="00257D93" w:rsidRDefault="000E0A67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E0A67" w:rsidRPr="00257D93" w:rsidRDefault="000E0A67" w:rsidP="00257D93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0E0A67" w:rsidRPr="00257D93" w:rsidRDefault="000E0A67" w:rsidP="00257D93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0E0A67" w:rsidRPr="00257D93" w:rsidRDefault="000E0A67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0E0A67" w:rsidRPr="00257D93" w:rsidRDefault="000E0A67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1103,0</w:t>
            </w:r>
          </w:p>
        </w:tc>
        <w:tc>
          <w:tcPr>
            <w:tcW w:w="823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A67" w:rsidTr="00257D93">
        <w:tc>
          <w:tcPr>
            <w:tcW w:w="426" w:type="dxa"/>
            <w:vMerge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E0A67" w:rsidRPr="00257D93" w:rsidRDefault="000E0A67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E0A67" w:rsidRPr="00257D93" w:rsidRDefault="000E0A67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E0A67" w:rsidRPr="00257D93" w:rsidRDefault="000E0A67" w:rsidP="00257D93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E0A67" w:rsidRPr="00257D93" w:rsidRDefault="000E0A67" w:rsidP="00257D9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A67" w:rsidRPr="00257D93" w:rsidRDefault="000E0A67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E0A67" w:rsidRPr="00257D93" w:rsidRDefault="000E0A67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E0A67" w:rsidRPr="00257D93" w:rsidRDefault="000E0A67" w:rsidP="00257D93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0E0A67" w:rsidRPr="00257D93" w:rsidRDefault="000E0A67" w:rsidP="00257D93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0E0A67" w:rsidRPr="00257D93" w:rsidRDefault="000E0A67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0E0A67" w:rsidRPr="00257D93" w:rsidRDefault="000E0A67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123,1</w:t>
            </w:r>
          </w:p>
        </w:tc>
        <w:tc>
          <w:tcPr>
            <w:tcW w:w="823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A67" w:rsidTr="00257D93">
        <w:tc>
          <w:tcPr>
            <w:tcW w:w="426" w:type="dxa"/>
            <w:vMerge w:val="restart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1" w:type="dxa"/>
            <w:vMerge w:val="restart"/>
            <w:vAlign w:val="center"/>
          </w:tcPr>
          <w:p w:rsidR="000E0A67" w:rsidRPr="00257D93" w:rsidRDefault="000E0A67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Джабаева Есита Мусаевна</w:t>
            </w:r>
          </w:p>
        </w:tc>
        <w:tc>
          <w:tcPr>
            <w:tcW w:w="1701" w:type="dxa"/>
            <w:vMerge w:val="restart"/>
            <w:vAlign w:val="center"/>
          </w:tcPr>
          <w:p w:rsidR="000E0A67" w:rsidRPr="00257D93" w:rsidRDefault="000E0A67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 39» г.Грозного</w:t>
            </w:r>
          </w:p>
        </w:tc>
        <w:tc>
          <w:tcPr>
            <w:tcW w:w="1276" w:type="dxa"/>
            <w:vMerge w:val="restart"/>
            <w:vAlign w:val="center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669988,65</w:t>
            </w:r>
          </w:p>
        </w:tc>
        <w:tc>
          <w:tcPr>
            <w:tcW w:w="1275" w:type="dxa"/>
            <w:vAlign w:val="center"/>
          </w:tcPr>
          <w:p w:rsidR="000E0A67" w:rsidRPr="00257D93" w:rsidRDefault="000E0A67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E0A67" w:rsidRPr="00257D93" w:rsidRDefault="000E0A67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E0A67" w:rsidRPr="00257D93" w:rsidRDefault="000E0A67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709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0E0A67" w:rsidRPr="00257D93" w:rsidRDefault="000E0A67" w:rsidP="00257D93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0E0A67" w:rsidRPr="00257D93" w:rsidRDefault="000E0A67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0E0A67" w:rsidRPr="00257D93" w:rsidRDefault="000E0A67" w:rsidP="00257D93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A67" w:rsidTr="00257D93">
        <w:tc>
          <w:tcPr>
            <w:tcW w:w="426" w:type="dxa"/>
            <w:vMerge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E0A67" w:rsidRPr="00257D93" w:rsidRDefault="000E0A67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E0A67" w:rsidRPr="00257D93" w:rsidRDefault="000E0A67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E0A67" w:rsidRPr="00257D93" w:rsidRDefault="000E0A67" w:rsidP="00257D93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E0A67" w:rsidRPr="00257D93" w:rsidRDefault="000E0A67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E0A67" w:rsidRPr="00257D93" w:rsidRDefault="000E0A67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E0A67" w:rsidRPr="00257D93" w:rsidRDefault="000E0A67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709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0E0A67" w:rsidRPr="00257D93" w:rsidRDefault="000E0A67" w:rsidP="00257D93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0E0A67" w:rsidRPr="00257D93" w:rsidRDefault="000E0A67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0E0A67" w:rsidRPr="00257D93" w:rsidRDefault="000E0A67" w:rsidP="00257D93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23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A67" w:rsidTr="00257D93">
        <w:tc>
          <w:tcPr>
            <w:tcW w:w="426" w:type="dxa"/>
            <w:vMerge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E0A67" w:rsidRPr="00257D93" w:rsidRDefault="000E0A67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0E0A67" w:rsidRPr="00257D93" w:rsidRDefault="000E0A67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E0A67" w:rsidRPr="00257D93" w:rsidRDefault="000E0A67" w:rsidP="00257D93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E0A67" w:rsidRPr="00257D93" w:rsidRDefault="000E0A67" w:rsidP="00257D9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A67" w:rsidRPr="00257D93" w:rsidRDefault="000E0A67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E0A67" w:rsidRPr="00257D93" w:rsidRDefault="000E0A67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E0A67" w:rsidRPr="00257D93" w:rsidRDefault="000E0A67" w:rsidP="00257D93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0E0A67" w:rsidRPr="00257D93" w:rsidRDefault="000E0A67" w:rsidP="00257D93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0E0A67" w:rsidRPr="00257D93" w:rsidRDefault="000E0A67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0E0A67" w:rsidRPr="00257D93" w:rsidRDefault="000E0A67" w:rsidP="00257D93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A67" w:rsidTr="00257D93">
        <w:tc>
          <w:tcPr>
            <w:tcW w:w="426" w:type="dxa"/>
            <w:vMerge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E0A67" w:rsidRPr="00257D93" w:rsidRDefault="000E0A67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E0A67" w:rsidRPr="00257D93" w:rsidRDefault="000E0A67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E0A67" w:rsidRPr="00257D93" w:rsidRDefault="000E0A67" w:rsidP="00257D93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E0A67" w:rsidRPr="00257D93" w:rsidRDefault="000E0A67" w:rsidP="00257D9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A67" w:rsidRPr="00257D93" w:rsidRDefault="000E0A67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E0A67" w:rsidRPr="00257D93" w:rsidRDefault="000E0A67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E0A67" w:rsidRPr="00257D93" w:rsidRDefault="000E0A67" w:rsidP="00257D93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0E0A67" w:rsidRPr="00257D93" w:rsidRDefault="000E0A67" w:rsidP="00257D93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0E0A67" w:rsidRPr="00257D93" w:rsidRDefault="000E0A67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0E0A67" w:rsidRPr="00257D93" w:rsidRDefault="000E0A67" w:rsidP="00257D93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23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A67" w:rsidTr="00257D93">
        <w:tc>
          <w:tcPr>
            <w:tcW w:w="426" w:type="dxa"/>
            <w:vMerge w:val="restart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701" w:type="dxa"/>
            <w:vMerge w:val="restart"/>
            <w:vAlign w:val="center"/>
          </w:tcPr>
          <w:p w:rsidR="000E0A67" w:rsidRPr="00257D93" w:rsidRDefault="000E0A67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Керимова Хейда Воважевна</w:t>
            </w:r>
          </w:p>
        </w:tc>
        <w:tc>
          <w:tcPr>
            <w:tcW w:w="1701" w:type="dxa"/>
            <w:vMerge w:val="restart"/>
            <w:vAlign w:val="center"/>
          </w:tcPr>
          <w:p w:rsidR="000E0A67" w:rsidRPr="00257D93" w:rsidRDefault="000E0A67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 47» г.Грозного</w:t>
            </w:r>
          </w:p>
        </w:tc>
        <w:tc>
          <w:tcPr>
            <w:tcW w:w="1276" w:type="dxa"/>
            <w:vMerge w:val="restart"/>
            <w:vAlign w:val="center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848048,21</w:t>
            </w:r>
          </w:p>
        </w:tc>
        <w:tc>
          <w:tcPr>
            <w:tcW w:w="1275" w:type="dxa"/>
            <w:vAlign w:val="center"/>
          </w:tcPr>
          <w:p w:rsidR="000E0A67" w:rsidRPr="00257D93" w:rsidRDefault="000E0A67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E0A67" w:rsidRPr="00257D93" w:rsidRDefault="000E0A67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E0A67" w:rsidRPr="00257D93" w:rsidRDefault="000E0A67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709" w:type="dxa"/>
            <w:vAlign w:val="center"/>
          </w:tcPr>
          <w:p w:rsidR="000E0A67" w:rsidRPr="00257D93" w:rsidRDefault="000E0A67" w:rsidP="00257D93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Хундай Солярис, 2014 г.в.</w:t>
            </w:r>
          </w:p>
        </w:tc>
        <w:tc>
          <w:tcPr>
            <w:tcW w:w="1330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0E0A67" w:rsidRPr="00257D93" w:rsidRDefault="000E0A67" w:rsidP="00257D93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410,0</w:t>
            </w:r>
          </w:p>
        </w:tc>
        <w:tc>
          <w:tcPr>
            <w:tcW w:w="823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A67" w:rsidTr="00257D93">
        <w:tc>
          <w:tcPr>
            <w:tcW w:w="426" w:type="dxa"/>
            <w:vMerge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E0A67" w:rsidRPr="00257D93" w:rsidRDefault="000E0A67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E0A67" w:rsidRPr="00257D93" w:rsidRDefault="000E0A67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E0A67" w:rsidRPr="00257D93" w:rsidRDefault="000E0A67" w:rsidP="00257D93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E0A67" w:rsidRPr="00257D93" w:rsidRDefault="000E0A67" w:rsidP="00257D9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A67" w:rsidRPr="00257D93" w:rsidRDefault="000E0A67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E0A67" w:rsidRPr="00257D93" w:rsidRDefault="000E0A67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E0A67" w:rsidRPr="00257D93" w:rsidRDefault="000E0A67" w:rsidP="00257D93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0E0A67" w:rsidRPr="00257D93" w:rsidRDefault="000E0A67" w:rsidP="00257D93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0E0A67" w:rsidRPr="00257D93" w:rsidRDefault="000E0A67" w:rsidP="00257D93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A67" w:rsidTr="00257D93">
        <w:tc>
          <w:tcPr>
            <w:tcW w:w="426" w:type="dxa"/>
            <w:vMerge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E0A67" w:rsidRPr="00257D93" w:rsidRDefault="000E0A67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E0A67" w:rsidRPr="00257D93" w:rsidRDefault="000E0A67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E0A67" w:rsidRPr="00257D93" w:rsidRDefault="000E0A67" w:rsidP="00257D93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E0A67" w:rsidRPr="00257D93" w:rsidRDefault="000E0A67" w:rsidP="00257D9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A67" w:rsidRPr="00257D93" w:rsidRDefault="000E0A67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E0A67" w:rsidRPr="00257D93" w:rsidRDefault="000E0A67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E0A67" w:rsidRPr="00257D93" w:rsidRDefault="000E0A67" w:rsidP="00257D93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0E0A67" w:rsidRPr="00257D93" w:rsidRDefault="000E0A67" w:rsidP="00257D93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0E0A67" w:rsidRPr="00257D93" w:rsidRDefault="000E0A67" w:rsidP="00257D93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23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A67" w:rsidTr="00257D93">
        <w:tc>
          <w:tcPr>
            <w:tcW w:w="426" w:type="dxa"/>
            <w:vMerge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E0A67" w:rsidRPr="00257D93" w:rsidRDefault="000E0A67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E0A67" w:rsidRPr="00257D93" w:rsidRDefault="000E0A67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E0A67" w:rsidRPr="00257D93" w:rsidRDefault="000E0A67" w:rsidP="00257D93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E0A67" w:rsidRPr="00257D93" w:rsidRDefault="000E0A67" w:rsidP="00257D9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A67" w:rsidRPr="00257D93" w:rsidRDefault="000E0A67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E0A67" w:rsidRPr="00257D93" w:rsidRDefault="000E0A67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E0A67" w:rsidRPr="00257D93" w:rsidRDefault="000E0A67" w:rsidP="00257D93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0E0A67" w:rsidRPr="00257D93" w:rsidRDefault="000E0A67" w:rsidP="00257D93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0E0A67" w:rsidRPr="00257D93" w:rsidRDefault="000E0A67" w:rsidP="00257D93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23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A67" w:rsidTr="00257D93">
        <w:tc>
          <w:tcPr>
            <w:tcW w:w="426" w:type="dxa"/>
            <w:vMerge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E0A67" w:rsidRPr="00257D93" w:rsidRDefault="000E0A67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0E0A67" w:rsidRPr="00257D93" w:rsidRDefault="000E0A67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E0A67" w:rsidRPr="00257D93" w:rsidRDefault="000E0A67" w:rsidP="00257D93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E0A67" w:rsidRPr="00257D93" w:rsidRDefault="000E0A67" w:rsidP="00257D9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A67" w:rsidRPr="00257D93" w:rsidRDefault="000E0A67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E0A67" w:rsidRPr="00257D93" w:rsidRDefault="000E0A67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E0A67" w:rsidRPr="00257D93" w:rsidRDefault="000E0A67" w:rsidP="00257D93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0E0A67" w:rsidRPr="00257D93" w:rsidRDefault="000E0A67" w:rsidP="00257D93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0E0A67" w:rsidRPr="00257D93" w:rsidRDefault="000E0A67" w:rsidP="00257D93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410,0</w:t>
            </w:r>
          </w:p>
        </w:tc>
        <w:tc>
          <w:tcPr>
            <w:tcW w:w="823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A67" w:rsidTr="00257D93">
        <w:tc>
          <w:tcPr>
            <w:tcW w:w="426" w:type="dxa"/>
            <w:vMerge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E0A67" w:rsidRPr="00257D93" w:rsidRDefault="000E0A67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E0A67" w:rsidRPr="00257D93" w:rsidRDefault="000E0A67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E0A67" w:rsidRPr="00257D93" w:rsidRDefault="000E0A67" w:rsidP="00257D93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E0A67" w:rsidRPr="00257D93" w:rsidRDefault="000E0A67" w:rsidP="00257D9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A67" w:rsidRPr="00257D93" w:rsidRDefault="000E0A67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E0A67" w:rsidRPr="00257D93" w:rsidRDefault="000E0A67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E0A67" w:rsidRPr="00257D93" w:rsidRDefault="000E0A67" w:rsidP="00257D93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0E0A67" w:rsidRPr="00257D93" w:rsidRDefault="000E0A67" w:rsidP="00257D93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0E0A67" w:rsidRPr="00257D93" w:rsidRDefault="000E0A67" w:rsidP="00257D93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A67" w:rsidTr="00257D93">
        <w:tc>
          <w:tcPr>
            <w:tcW w:w="426" w:type="dxa"/>
            <w:vMerge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E0A67" w:rsidRPr="00257D93" w:rsidRDefault="000E0A67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E0A67" w:rsidRPr="00257D93" w:rsidRDefault="000E0A67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E0A67" w:rsidRPr="00257D93" w:rsidRDefault="000E0A67" w:rsidP="00257D93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E0A67" w:rsidRPr="00257D93" w:rsidRDefault="000E0A67" w:rsidP="00257D9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A67" w:rsidRPr="00257D93" w:rsidRDefault="000E0A67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E0A67" w:rsidRPr="00257D93" w:rsidRDefault="000E0A67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E0A67" w:rsidRPr="00257D93" w:rsidRDefault="000E0A67" w:rsidP="00257D93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0E0A67" w:rsidRPr="00257D93" w:rsidRDefault="000E0A67" w:rsidP="00257D93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0E0A67" w:rsidRPr="00257D93" w:rsidRDefault="000E0A67" w:rsidP="00257D93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23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A67" w:rsidTr="00257D93">
        <w:tc>
          <w:tcPr>
            <w:tcW w:w="426" w:type="dxa"/>
            <w:vMerge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E0A67" w:rsidRPr="00257D93" w:rsidRDefault="000E0A67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E0A67" w:rsidRPr="00257D93" w:rsidRDefault="000E0A67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E0A67" w:rsidRPr="00257D93" w:rsidRDefault="000E0A67" w:rsidP="00257D93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E0A67" w:rsidRPr="00257D93" w:rsidRDefault="000E0A67" w:rsidP="00257D9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A67" w:rsidRPr="00257D93" w:rsidRDefault="000E0A67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E0A67" w:rsidRPr="00257D93" w:rsidRDefault="000E0A67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E0A67" w:rsidRPr="00257D93" w:rsidRDefault="000E0A67" w:rsidP="00257D93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0E0A67" w:rsidRPr="00257D93" w:rsidRDefault="000E0A67" w:rsidP="00257D93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0E0A67" w:rsidRPr="00257D93" w:rsidRDefault="000E0A67" w:rsidP="00257D93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23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A67" w:rsidTr="00257D93">
        <w:tc>
          <w:tcPr>
            <w:tcW w:w="426" w:type="dxa"/>
            <w:vMerge w:val="restart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01" w:type="dxa"/>
            <w:vMerge w:val="restart"/>
            <w:vAlign w:val="center"/>
          </w:tcPr>
          <w:p w:rsidR="000E0A67" w:rsidRPr="00257D93" w:rsidRDefault="000E0A67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Муступаева Луиза Романовна</w:t>
            </w:r>
          </w:p>
        </w:tc>
        <w:tc>
          <w:tcPr>
            <w:tcW w:w="1701" w:type="dxa"/>
            <w:vMerge w:val="restart"/>
            <w:vAlign w:val="center"/>
          </w:tcPr>
          <w:p w:rsidR="000E0A67" w:rsidRPr="00257D93" w:rsidRDefault="000E0A67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 50» г.Грозного</w:t>
            </w:r>
          </w:p>
        </w:tc>
        <w:tc>
          <w:tcPr>
            <w:tcW w:w="1276" w:type="dxa"/>
            <w:vMerge w:val="restart"/>
            <w:vAlign w:val="center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641459,99</w:t>
            </w:r>
          </w:p>
        </w:tc>
        <w:tc>
          <w:tcPr>
            <w:tcW w:w="1275" w:type="dxa"/>
            <w:vAlign w:val="center"/>
          </w:tcPr>
          <w:p w:rsidR="000E0A67" w:rsidRPr="00257D93" w:rsidRDefault="000E0A67" w:rsidP="00257D9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A67" w:rsidRPr="00257D93" w:rsidRDefault="000E0A67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E0A67" w:rsidRPr="00257D93" w:rsidRDefault="000E0A67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E0A67" w:rsidRPr="00257D93" w:rsidRDefault="000E0A67" w:rsidP="00257D93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0E0A67" w:rsidRPr="00257D93" w:rsidRDefault="000E0A67" w:rsidP="00257D93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0E0A67" w:rsidRPr="00257D93" w:rsidRDefault="000E0A67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E0A67" w:rsidRPr="00257D93" w:rsidRDefault="000E0A67" w:rsidP="00257D93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823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A67" w:rsidTr="00257D93">
        <w:tc>
          <w:tcPr>
            <w:tcW w:w="426" w:type="dxa"/>
            <w:vMerge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E0A67" w:rsidRPr="00257D93" w:rsidRDefault="000E0A67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E0A67" w:rsidRPr="00257D93" w:rsidRDefault="000E0A67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E0A67" w:rsidRPr="00257D93" w:rsidRDefault="000E0A67" w:rsidP="00257D93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E0A67" w:rsidRPr="00257D93" w:rsidRDefault="000E0A67" w:rsidP="00257D9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A67" w:rsidRPr="00257D93" w:rsidRDefault="000E0A67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E0A67" w:rsidRPr="00257D93" w:rsidRDefault="000E0A67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E0A67" w:rsidRPr="00257D93" w:rsidRDefault="000E0A67" w:rsidP="00257D93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0E0A67" w:rsidRPr="00257D93" w:rsidRDefault="000E0A67" w:rsidP="00257D93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0E0A67" w:rsidRPr="00257D93" w:rsidRDefault="000E0A67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0E0A67" w:rsidRPr="00257D93" w:rsidRDefault="000E0A67" w:rsidP="00257D93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823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A7F" w:rsidTr="00257D93">
        <w:tc>
          <w:tcPr>
            <w:tcW w:w="426" w:type="dxa"/>
            <w:vMerge/>
          </w:tcPr>
          <w:p w:rsidR="00E84A7F" w:rsidRPr="00257D93" w:rsidRDefault="00E84A7F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84A7F" w:rsidRPr="00257D93" w:rsidRDefault="00E84A7F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84A7F" w:rsidRPr="00257D93" w:rsidRDefault="00E84A7F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84A7F" w:rsidRPr="00257D93" w:rsidRDefault="00E84A7F" w:rsidP="00257D93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84A7F" w:rsidRPr="00257D93" w:rsidRDefault="00E84A7F" w:rsidP="00257D9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84A7F" w:rsidRPr="00257D93" w:rsidRDefault="00E84A7F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84A7F" w:rsidRPr="00257D93" w:rsidRDefault="00E84A7F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84A7F" w:rsidRPr="00257D93" w:rsidRDefault="00E84A7F" w:rsidP="00257D93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E84A7F" w:rsidRPr="00257D93" w:rsidRDefault="00E84A7F" w:rsidP="00257D93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E84A7F" w:rsidRPr="00257D93" w:rsidRDefault="0068795F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84A7F" w:rsidRPr="00257D93" w:rsidRDefault="00E84A7F" w:rsidP="00257D93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E84A7F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E84A7F" w:rsidRPr="00257D93" w:rsidRDefault="00E84A7F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350" w:rsidTr="00257D93">
        <w:tc>
          <w:tcPr>
            <w:tcW w:w="426" w:type="dxa"/>
            <w:vMerge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B7350" w:rsidRPr="00257D93" w:rsidRDefault="00BB7350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BB7350" w:rsidRPr="00257D93" w:rsidRDefault="00BB7350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605896,58</w:t>
            </w:r>
          </w:p>
        </w:tc>
        <w:tc>
          <w:tcPr>
            <w:tcW w:w="1275" w:type="dxa"/>
            <w:vAlign w:val="center"/>
          </w:tcPr>
          <w:p w:rsidR="00BB7350" w:rsidRPr="00257D93" w:rsidRDefault="00BB7350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B7350" w:rsidRPr="00257D93" w:rsidRDefault="00BB7350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BB7350" w:rsidRPr="00257D93" w:rsidRDefault="00BB7350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709" w:type="dxa"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BB7350" w:rsidRPr="00257D93" w:rsidRDefault="00BB7350" w:rsidP="00257D93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BB7350" w:rsidRPr="00257D93" w:rsidRDefault="00BB7350" w:rsidP="00257D9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350" w:rsidRPr="00257D93" w:rsidRDefault="00BB7350" w:rsidP="00257D93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350" w:rsidTr="00257D93">
        <w:tc>
          <w:tcPr>
            <w:tcW w:w="426" w:type="dxa"/>
            <w:vMerge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7350" w:rsidRPr="00257D93" w:rsidRDefault="00BB7350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7350" w:rsidRPr="00257D93" w:rsidRDefault="00BB7350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350" w:rsidRPr="00257D93" w:rsidRDefault="00BB7350" w:rsidP="00257D93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350" w:rsidRPr="00257D93" w:rsidRDefault="00BB7350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B7350" w:rsidRPr="00257D93" w:rsidRDefault="00BB7350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BB7350" w:rsidRPr="00257D93" w:rsidRDefault="00BB7350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709" w:type="dxa"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BB7350" w:rsidRPr="00257D93" w:rsidRDefault="00BB7350" w:rsidP="00257D93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BB7350" w:rsidRPr="00257D93" w:rsidRDefault="00BB7350" w:rsidP="00257D9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350" w:rsidRPr="00257D93" w:rsidRDefault="00BB7350" w:rsidP="00257D93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A67" w:rsidTr="00257D93">
        <w:tc>
          <w:tcPr>
            <w:tcW w:w="426" w:type="dxa"/>
            <w:vMerge w:val="restart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01" w:type="dxa"/>
            <w:vMerge w:val="restart"/>
            <w:vAlign w:val="center"/>
          </w:tcPr>
          <w:p w:rsidR="000E0A67" w:rsidRPr="00257D93" w:rsidRDefault="000E0A67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Солсанова Хеди Лемаевна</w:t>
            </w:r>
          </w:p>
        </w:tc>
        <w:tc>
          <w:tcPr>
            <w:tcW w:w="1701" w:type="dxa"/>
            <w:vMerge w:val="restart"/>
            <w:vAlign w:val="center"/>
          </w:tcPr>
          <w:p w:rsidR="000E0A67" w:rsidRPr="00257D93" w:rsidRDefault="000E0A67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 50» г.Грозного</w:t>
            </w:r>
          </w:p>
        </w:tc>
        <w:tc>
          <w:tcPr>
            <w:tcW w:w="1276" w:type="dxa"/>
            <w:vMerge w:val="restart"/>
            <w:vAlign w:val="center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3173326,71</w:t>
            </w:r>
          </w:p>
        </w:tc>
        <w:tc>
          <w:tcPr>
            <w:tcW w:w="1275" w:type="dxa"/>
            <w:vAlign w:val="center"/>
          </w:tcPr>
          <w:p w:rsidR="000E0A67" w:rsidRPr="00257D93" w:rsidRDefault="000E0A67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E0A67" w:rsidRPr="00257D93" w:rsidRDefault="000E0A67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E0A67" w:rsidRPr="00257D93" w:rsidRDefault="000E0A67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709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Мерседес Бенц Е200 4 Матик, 2018 г.в.</w:t>
            </w:r>
          </w:p>
        </w:tc>
        <w:tc>
          <w:tcPr>
            <w:tcW w:w="1330" w:type="dxa"/>
            <w:vAlign w:val="center"/>
          </w:tcPr>
          <w:p w:rsidR="000E0A67" w:rsidRPr="00257D93" w:rsidRDefault="000E0A67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0E0A67" w:rsidRPr="00257D93" w:rsidRDefault="000E0A67" w:rsidP="00257D93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823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A67" w:rsidTr="00257D93">
        <w:tc>
          <w:tcPr>
            <w:tcW w:w="426" w:type="dxa"/>
            <w:vMerge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E0A67" w:rsidRPr="00257D93" w:rsidRDefault="000E0A67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E0A67" w:rsidRPr="00257D93" w:rsidRDefault="000E0A67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E0A67" w:rsidRPr="00257D93" w:rsidRDefault="000E0A67" w:rsidP="00257D93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E0A67" w:rsidRPr="00257D93" w:rsidRDefault="000E0A67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E0A67" w:rsidRPr="00257D93" w:rsidRDefault="000E0A67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E0A67" w:rsidRPr="00257D93" w:rsidRDefault="000E0A67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709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0E0A67" w:rsidRPr="00257D93" w:rsidRDefault="000E0A67" w:rsidP="00257D93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0E0A67" w:rsidRPr="00257D93" w:rsidRDefault="000E0A67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0E0A67" w:rsidRPr="00257D93" w:rsidRDefault="000E0A67" w:rsidP="00257D93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575,0</w:t>
            </w:r>
          </w:p>
        </w:tc>
        <w:tc>
          <w:tcPr>
            <w:tcW w:w="823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A67" w:rsidTr="00257D93">
        <w:tc>
          <w:tcPr>
            <w:tcW w:w="426" w:type="dxa"/>
            <w:vMerge w:val="restart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  <w:vAlign w:val="center"/>
          </w:tcPr>
          <w:p w:rsidR="000E0A67" w:rsidRPr="00257D93" w:rsidRDefault="000E0A67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Умарова Аза Ахмедовна</w:t>
            </w:r>
          </w:p>
        </w:tc>
        <w:tc>
          <w:tcPr>
            <w:tcW w:w="1701" w:type="dxa"/>
            <w:vMerge w:val="restart"/>
            <w:vAlign w:val="center"/>
          </w:tcPr>
          <w:p w:rsidR="000E0A67" w:rsidRPr="00257D93" w:rsidRDefault="000E0A67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Лингвистической школы им. Ю.Д. Дешериева</w:t>
            </w:r>
          </w:p>
        </w:tc>
        <w:tc>
          <w:tcPr>
            <w:tcW w:w="1276" w:type="dxa"/>
            <w:vMerge w:val="restart"/>
            <w:vAlign w:val="center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1343570,00</w:t>
            </w:r>
          </w:p>
        </w:tc>
        <w:tc>
          <w:tcPr>
            <w:tcW w:w="1275" w:type="dxa"/>
            <w:vAlign w:val="center"/>
          </w:tcPr>
          <w:p w:rsidR="000E0A67" w:rsidRPr="00257D93" w:rsidRDefault="000E0A67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  <w:r w:rsidR="00F73741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701" w:type="dxa"/>
          </w:tcPr>
          <w:p w:rsidR="000E0A67" w:rsidRPr="00257D93" w:rsidRDefault="000E0A67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E0A67" w:rsidRPr="00257D93" w:rsidRDefault="000E0A67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649,0</w:t>
            </w:r>
          </w:p>
        </w:tc>
        <w:tc>
          <w:tcPr>
            <w:tcW w:w="709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0E0A67" w:rsidRPr="00257D93" w:rsidRDefault="000E0A67" w:rsidP="00257D93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0E0A67" w:rsidRPr="00257D93" w:rsidRDefault="000E0A67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0E0A67" w:rsidRPr="00257D93" w:rsidRDefault="000E0A67" w:rsidP="00257D93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A67" w:rsidTr="00257D93">
        <w:tc>
          <w:tcPr>
            <w:tcW w:w="426" w:type="dxa"/>
            <w:vMerge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E0A67" w:rsidRPr="00257D93" w:rsidRDefault="000E0A67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E0A67" w:rsidRPr="00257D93" w:rsidRDefault="000E0A67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E0A67" w:rsidRPr="00257D93" w:rsidRDefault="000E0A67" w:rsidP="00257D93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E0A67" w:rsidRPr="00257D93" w:rsidRDefault="000E0A67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E0A67" w:rsidRPr="00257D93" w:rsidRDefault="000E0A67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E0A67" w:rsidRPr="00257D93" w:rsidRDefault="000E0A67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320,0</w:t>
            </w:r>
          </w:p>
        </w:tc>
        <w:tc>
          <w:tcPr>
            <w:tcW w:w="709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0E0A67" w:rsidRPr="00257D93" w:rsidRDefault="000E0A67" w:rsidP="00257D93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0E0A67" w:rsidRPr="00257D93" w:rsidRDefault="000E0A67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0E0A67" w:rsidRPr="00257D93" w:rsidRDefault="000E0A67" w:rsidP="00257D93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823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A67" w:rsidTr="00257D93">
        <w:tc>
          <w:tcPr>
            <w:tcW w:w="426" w:type="dxa"/>
            <w:vMerge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E0A67" w:rsidRPr="00257D93" w:rsidRDefault="000E0A67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0E0A67" w:rsidRPr="00257D93" w:rsidRDefault="000E0A67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1796842,92</w:t>
            </w:r>
          </w:p>
        </w:tc>
        <w:tc>
          <w:tcPr>
            <w:tcW w:w="1275" w:type="dxa"/>
            <w:vAlign w:val="center"/>
          </w:tcPr>
          <w:p w:rsidR="000E0A67" w:rsidRPr="00257D93" w:rsidRDefault="000E0A67" w:rsidP="00257D9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A67" w:rsidRPr="00257D93" w:rsidRDefault="000E0A67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E0A67" w:rsidRPr="00257D93" w:rsidRDefault="000E0A67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E0A67" w:rsidRPr="00257D93" w:rsidRDefault="000E0A67" w:rsidP="00257D93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Лада 4х4, 2018 г.</w:t>
            </w:r>
          </w:p>
        </w:tc>
        <w:tc>
          <w:tcPr>
            <w:tcW w:w="1330" w:type="dxa"/>
            <w:vAlign w:val="center"/>
          </w:tcPr>
          <w:p w:rsidR="000E0A67" w:rsidRPr="00257D93" w:rsidRDefault="000E0A67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0E0A67" w:rsidRPr="00257D93" w:rsidRDefault="000E0A67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649,0</w:t>
            </w:r>
          </w:p>
        </w:tc>
        <w:tc>
          <w:tcPr>
            <w:tcW w:w="823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A67" w:rsidTr="00257D93">
        <w:tc>
          <w:tcPr>
            <w:tcW w:w="426" w:type="dxa"/>
            <w:vMerge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E0A67" w:rsidRPr="00257D93" w:rsidRDefault="000E0A67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E0A67" w:rsidRPr="00257D93" w:rsidRDefault="000E0A67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E0A67" w:rsidRPr="00257D93" w:rsidRDefault="000E0A67" w:rsidP="00257D93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E0A67" w:rsidRPr="00257D93" w:rsidRDefault="000E0A67" w:rsidP="00257D9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A67" w:rsidRPr="00257D93" w:rsidRDefault="000E0A67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E0A67" w:rsidRPr="00257D93" w:rsidRDefault="000E0A67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E0A67" w:rsidRPr="00257D93" w:rsidRDefault="000E0A67" w:rsidP="00257D93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0E0A67" w:rsidRPr="00257D93" w:rsidRDefault="000E0A67" w:rsidP="00257D93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0E0A67" w:rsidRPr="00257D93" w:rsidRDefault="000E0A67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0E0A67" w:rsidRPr="00257D93" w:rsidRDefault="000E0A67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320,0</w:t>
            </w:r>
          </w:p>
        </w:tc>
        <w:tc>
          <w:tcPr>
            <w:tcW w:w="823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A67" w:rsidTr="00257D93">
        <w:tc>
          <w:tcPr>
            <w:tcW w:w="426" w:type="dxa"/>
            <w:vMerge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E0A67" w:rsidRPr="00257D93" w:rsidRDefault="000E0A67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E0A67" w:rsidRPr="00257D93" w:rsidRDefault="000E0A67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E0A67" w:rsidRPr="00257D93" w:rsidRDefault="000E0A67" w:rsidP="00257D93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E0A67" w:rsidRPr="00257D93" w:rsidRDefault="000E0A67" w:rsidP="00257D9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A67" w:rsidRPr="00257D93" w:rsidRDefault="000E0A67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E0A67" w:rsidRPr="00257D93" w:rsidRDefault="000E0A67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E0A67" w:rsidRPr="00257D93" w:rsidRDefault="000E0A67" w:rsidP="00257D93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0E0A67" w:rsidRPr="00257D93" w:rsidRDefault="000E0A67" w:rsidP="00257D93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0E0A67" w:rsidRPr="00257D93" w:rsidRDefault="000E0A67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E0A67" w:rsidRPr="00257D93" w:rsidRDefault="000E0A67" w:rsidP="00257D93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823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A7F" w:rsidTr="00257D93">
        <w:tc>
          <w:tcPr>
            <w:tcW w:w="15451" w:type="dxa"/>
            <w:gridSpan w:val="13"/>
          </w:tcPr>
          <w:p w:rsidR="00E84A7F" w:rsidRPr="00257D93" w:rsidRDefault="00E84A7F" w:rsidP="00257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Ахматовский район</w:t>
            </w:r>
          </w:p>
        </w:tc>
      </w:tr>
      <w:tr w:rsidR="000E0A67" w:rsidTr="00257D93">
        <w:tc>
          <w:tcPr>
            <w:tcW w:w="426" w:type="dxa"/>
            <w:vMerge w:val="restart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0E0A67" w:rsidRPr="00257D93" w:rsidRDefault="000E0A67" w:rsidP="00257D93">
            <w:pPr>
              <w:ind w:left="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Солтаханова  Фатима Лечаевна</w:t>
            </w:r>
          </w:p>
        </w:tc>
        <w:tc>
          <w:tcPr>
            <w:tcW w:w="1701" w:type="dxa"/>
            <w:vAlign w:val="center"/>
          </w:tcPr>
          <w:p w:rsidR="000E0A67" w:rsidRPr="00257D93" w:rsidRDefault="000E0A67" w:rsidP="00257D93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«Лицей №1 им. Н.А. Назарбаева» г.Грозного</w:t>
            </w:r>
          </w:p>
        </w:tc>
        <w:tc>
          <w:tcPr>
            <w:tcW w:w="1276" w:type="dxa"/>
            <w:vAlign w:val="center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526442,63</w:t>
            </w:r>
          </w:p>
        </w:tc>
        <w:tc>
          <w:tcPr>
            <w:tcW w:w="1275" w:type="dxa"/>
            <w:vAlign w:val="center"/>
          </w:tcPr>
          <w:p w:rsidR="000E0A67" w:rsidRPr="00257D93" w:rsidRDefault="000E0A67" w:rsidP="00257D9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A67" w:rsidRPr="00257D93" w:rsidRDefault="000E0A67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E0A67" w:rsidRPr="00257D93" w:rsidRDefault="000E0A67" w:rsidP="00257D93">
            <w:pPr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0E0A67" w:rsidRPr="00257D93" w:rsidRDefault="000E0A67" w:rsidP="00257D93">
            <w:pPr>
              <w:ind w:left="1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0E0A67" w:rsidRPr="00257D93" w:rsidRDefault="000E0A67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E0A67" w:rsidRPr="00257D93" w:rsidRDefault="000E0A67" w:rsidP="00257D93">
            <w:pPr>
              <w:ind w:firstLine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23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A67" w:rsidTr="00257D93">
        <w:tc>
          <w:tcPr>
            <w:tcW w:w="426" w:type="dxa"/>
            <w:vMerge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E0A67" w:rsidRPr="00257D93" w:rsidRDefault="000E0A67" w:rsidP="00257D93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0E0A67" w:rsidRPr="00257D93" w:rsidRDefault="000E0A67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400000,00</w:t>
            </w:r>
          </w:p>
        </w:tc>
        <w:tc>
          <w:tcPr>
            <w:tcW w:w="1275" w:type="dxa"/>
            <w:vAlign w:val="center"/>
          </w:tcPr>
          <w:p w:rsidR="000E0A67" w:rsidRPr="00257D93" w:rsidRDefault="000E0A67" w:rsidP="00257D9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A67" w:rsidRPr="00257D93" w:rsidRDefault="000E0A67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E0A67" w:rsidRPr="00257D93" w:rsidRDefault="000E0A67" w:rsidP="00257D93">
            <w:pPr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0E0A67" w:rsidRPr="00257D93" w:rsidRDefault="000E0A67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Форд Фокус, 2009 г.в.</w:t>
            </w:r>
          </w:p>
          <w:p w:rsidR="000E0A67" w:rsidRPr="00257D93" w:rsidRDefault="000E0A67" w:rsidP="00257D93">
            <w:pPr>
              <w:ind w:left="1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0E0A67" w:rsidRPr="00257D93" w:rsidRDefault="000E0A67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E0A67" w:rsidRPr="00257D93" w:rsidRDefault="000E0A67" w:rsidP="00257D93">
            <w:pPr>
              <w:ind w:firstLine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23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A67" w:rsidTr="00257D93">
        <w:tc>
          <w:tcPr>
            <w:tcW w:w="426" w:type="dxa"/>
            <w:vMerge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E0A67" w:rsidRPr="00257D93" w:rsidRDefault="000E0A67" w:rsidP="00257D93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0E0A67" w:rsidRPr="00257D93" w:rsidRDefault="000E0A67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E0A67" w:rsidRPr="00257D93" w:rsidRDefault="000E0A67" w:rsidP="00257D93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E0A67" w:rsidRPr="00257D93" w:rsidRDefault="000E0A67" w:rsidP="00257D9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A67" w:rsidRPr="00257D93" w:rsidRDefault="000E0A67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E0A67" w:rsidRPr="00257D93" w:rsidRDefault="000E0A67" w:rsidP="00257D93">
            <w:pPr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0E0A67" w:rsidRPr="00257D93" w:rsidRDefault="000E0A67" w:rsidP="00257D93">
            <w:pPr>
              <w:ind w:left="1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0E0A67" w:rsidRPr="00257D93" w:rsidRDefault="000E0A67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E0A67" w:rsidRPr="00257D93" w:rsidRDefault="000E0A67" w:rsidP="00257D93">
            <w:pPr>
              <w:ind w:firstLine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23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A67" w:rsidTr="00257D93">
        <w:tc>
          <w:tcPr>
            <w:tcW w:w="426" w:type="dxa"/>
            <w:vMerge w:val="restart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0E0A67" w:rsidRPr="00257D93" w:rsidRDefault="000E0A67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Бараева Елизавета</w:t>
            </w:r>
          </w:p>
          <w:p w:rsidR="000E0A67" w:rsidRPr="00257D93" w:rsidRDefault="000E0A67" w:rsidP="00257D93">
            <w:pPr>
              <w:ind w:left="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Саид-Хасановна</w:t>
            </w:r>
          </w:p>
        </w:tc>
        <w:tc>
          <w:tcPr>
            <w:tcW w:w="1701" w:type="dxa"/>
            <w:vAlign w:val="center"/>
          </w:tcPr>
          <w:p w:rsidR="000E0A67" w:rsidRPr="00257D93" w:rsidRDefault="000E0A67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«Гимназия №1</w:t>
            </w:r>
          </w:p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им. А.Кадырова»                        г. Грозного</w:t>
            </w:r>
          </w:p>
        </w:tc>
        <w:tc>
          <w:tcPr>
            <w:tcW w:w="1276" w:type="dxa"/>
            <w:vAlign w:val="center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915964,47</w:t>
            </w:r>
          </w:p>
        </w:tc>
        <w:tc>
          <w:tcPr>
            <w:tcW w:w="1275" w:type="dxa"/>
            <w:vAlign w:val="center"/>
          </w:tcPr>
          <w:p w:rsidR="000E0A67" w:rsidRPr="00257D93" w:rsidRDefault="000E0A67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E0A67" w:rsidRPr="00257D93" w:rsidRDefault="000E0A67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709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0E0A67" w:rsidRPr="00257D93" w:rsidRDefault="000E0A67" w:rsidP="00257D93">
            <w:pPr>
              <w:ind w:left="1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0E0A67" w:rsidRPr="00257D93" w:rsidRDefault="000E0A67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E0A67" w:rsidRPr="00257D93" w:rsidRDefault="000E0A67" w:rsidP="00257D93">
            <w:pPr>
              <w:ind w:firstLine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23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A67" w:rsidTr="00257D93">
        <w:tc>
          <w:tcPr>
            <w:tcW w:w="426" w:type="dxa"/>
            <w:vMerge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E0A67" w:rsidRPr="00257D93" w:rsidRDefault="000E0A67" w:rsidP="00257D93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0E0A67" w:rsidRPr="00257D93" w:rsidRDefault="000E0A67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312441,00</w:t>
            </w:r>
          </w:p>
        </w:tc>
        <w:tc>
          <w:tcPr>
            <w:tcW w:w="1275" w:type="dxa"/>
            <w:vAlign w:val="center"/>
          </w:tcPr>
          <w:p w:rsidR="000E0A67" w:rsidRPr="00257D93" w:rsidRDefault="000E0A67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542,0</w:t>
            </w:r>
          </w:p>
        </w:tc>
        <w:tc>
          <w:tcPr>
            <w:tcW w:w="709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0E0A67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Шкода Каддилак, </w:t>
            </w:r>
            <w:r w:rsidR="000E0A67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2017 г.в.</w:t>
            </w:r>
          </w:p>
        </w:tc>
        <w:tc>
          <w:tcPr>
            <w:tcW w:w="1330" w:type="dxa"/>
            <w:vAlign w:val="center"/>
          </w:tcPr>
          <w:p w:rsidR="000E0A67" w:rsidRPr="00257D93" w:rsidRDefault="000E0A67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E0A67" w:rsidRPr="00257D93" w:rsidRDefault="000E0A67" w:rsidP="00257D93">
            <w:pPr>
              <w:ind w:firstLine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23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350" w:rsidTr="00257D93">
        <w:tc>
          <w:tcPr>
            <w:tcW w:w="426" w:type="dxa"/>
            <w:vMerge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7350" w:rsidRPr="00257D93" w:rsidRDefault="00BB7350" w:rsidP="00257D93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7350" w:rsidRPr="00257D93" w:rsidRDefault="00BB7350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350" w:rsidRPr="00257D93" w:rsidRDefault="00BB7350" w:rsidP="00257D93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350" w:rsidRPr="00257D93" w:rsidRDefault="00BB7350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542,0</w:t>
            </w:r>
          </w:p>
        </w:tc>
        <w:tc>
          <w:tcPr>
            <w:tcW w:w="709" w:type="dxa"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BB7350" w:rsidRPr="00257D93" w:rsidRDefault="00BB7350" w:rsidP="00257D93">
            <w:pPr>
              <w:ind w:left="1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BB7350" w:rsidRPr="00257D93" w:rsidRDefault="00BB7350" w:rsidP="00257D9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B7350" w:rsidRPr="00257D93" w:rsidRDefault="00BB7350" w:rsidP="00257D93">
            <w:pPr>
              <w:ind w:firstLine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A67" w:rsidTr="00257D93">
        <w:tc>
          <w:tcPr>
            <w:tcW w:w="426" w:type="dxa"/>
            <w:vMerge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E0A67" w:rsidRPr="00257D93" w:rsidRDefault="000E0A67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0E0A67" w:rsidRPr="00257D93" w:rsidRDefault="000E0A67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E0A67" w:rsidRPr="00257D93" w:rsidRDefault="000E0A67" w:rsidP="00257D93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E0A67" w:rsidRPr="00257D93" w:rsidRDefault="000E0A67" w:rsidP="00257D9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A67" w:rsidRPr="00257D93" w:rsidRDefault="000E0A67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E0A67" w:rsidRPr="00257D93" w:rsidRDefault="000E0A67" w:rsidP="00257D93">
            <w:pPr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0E0A67" w:rsidRPr="00257D93" w:rsidRDefault="000E0A67" w:rsidP="00257D93">
            <w:pPr>
              <w:ind w:left="1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0E0A67" w:rsidRPr="00257D93" w:rsidRDefault="000E0A67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E0A67" w:rsidRPr="00257D93" w:rsidRDefault="000E0A67" w:rsidP="00257D93">
            <w:pPr>
              <w:ind w:firstLine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23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A67" w:rsidTr="00257D93">
        <w:tc>
          <w:tcPr>
            <w:tcW w:w="426" w:type="dxa"/>
            <w:vMerge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E0A67" w:rsidRPr="00257D93" w:rsidRDefault="000E0A67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0E0A67" w:rsidRPr="00257D93" w:rsidRDefault="000E0A67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E0A67" w:rsidRPr="00257D93" w:rsidRDefault="000E0A67" w:rsidP="00257D93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E0A67" w:rsidRPr="00257D93" w:rsidRDefault="000E0A67" w:rsidP="00257D9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0A67" w:rsidRPr="00257D93" w:rsidRDefault="000E0A67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E0A67" w:rsidRPr="00257D93" w:rsidRDefault="000E0A67" w:rsidP="00257D93">
            <w:pPr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0E0A67" w:rsidRPr="00257D93" w:rsidRDefault="000E0A67" w:rsidP="00257D93">
            <w:pPr>
              <w:ind w:left="1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0E0A67" w:rsidRPr="00257D93" w:rsidRDefault="000E0A67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E0A67" w:rsidRPr="00257D93" w:rsidRDefault="000E0A67" w:rsidP="00257D93">
            <w:pPr>
              <w:ind w:firstLine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23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0E0A67" w:rsidRPr="00257D93" w:rsidRDefault="000E0A67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 w:val="restart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Умалатов Сайд-Эмин Сейдалиевич</w:t>
            </w: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«Гимназия №3</w:t>
            </w:r>
          </w:p>
          <w:p w:rsidR="00A02C6A" w:rsidRPr="00257D93" w:rsidRDefault="00A02C6A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им. А.Кадырова»                        г. Грозного</w:t>
            </w:r>
          </w:p>
        </w:tc>
        <w:tc>
          <w:tcPr>
            <w:tcW w:w="1276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421025,04</w:t>
            </w: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Мерседес Бенц Е300, 2012 г.в.</w:t>
            </w: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firstLine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ind w:left="14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C6A" w:rsidRPr="00257D93" w:rsidRDefault="00A02C6A" w:rsidP="00257D93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left="1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firstLine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ind w:left="14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143102,32</w:t>
            </w: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left="1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firstLine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ind w:left="14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C6A" w:rsidRPr="00257D93" w:rsidRDefault="00A02C6A" w:rsidP="00257D93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left="1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firstLine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2C6A" w:rsidRPr="00257D93" w:rsidRDefault="00A02C6A" w:rsidP="00257D93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left="1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firstLine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ind w:left="14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C6A" w:rsidRPr="00257D93" w:rsidRDefault="00A02C6A" w:rsidP="00257D93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left="1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F73741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</w:t>
            </w:r>
            <w:r w:rsidR="00A02C6A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firstLine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 w:val="restart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Висаитов Ахмед</w:t>
            </w:r>
          </w:p>
          <w:p w:rsidR="00A02C6A" w:rsidRPr="00257D93" w:rsidRDefault="00A02C6A" w:rsidP="00257D93">
            <w:pPr>
              <w:ind w:lef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Альвиевич</w:t>
            </w: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ind w:lef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№7» г.Грозного</w:t>
            </w:r>
          </w:p>
        </w:tc>
        <w:tc>
          <w:tcPr>
            <w:tcW w:w="1276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547813,42</w:t>
            </w: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709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Лада 2170030, 2013 г.в.</w:t>
            </w: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709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Камри, 2018 г.в.</w:t>
            </w: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288695,36</w:t>
            </w: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firstLine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firstLine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 w:val="restart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Халадова Роза Тапаевна</w:t>
            </w: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№8» г.Грозного</w:t>
            </w:r>
          </w:p>
        </w:tc>
        <w:tc>
          <w:tcPr>
            <w:tcW w:w="1276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550258,15</w:t>
            </w: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495,0</w:t>
            </w:r>
          </w:p>
        </w:tc>
        <w:tc>
          <w:tcPr>
            <w:tcW w:w="709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C6A" w:rsidRPr="00257D93" w:rsidRDefault="00A02C6A" w:rsidP="00257D93">
            <w:pPr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13947,00</w:t>
            </w: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495,0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C6A" w:rsidRPr="00257D93" w:rsidRDefault="00A02C6A" w:rsidP="00257D93">
            <w:pPr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 w:val="restart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Саралиева Таисия Романовна</w:t>
            </w:r>
          </w:p>
        </w:tc>
        <w:tc>
          <w:tcPr>
            <w:tcW w:w="1701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№14» г.Грозного</w:t>
            </w:r>
          </w:p>
        </w:tc>
        <w:tc>
          <w:tcPr>
            <w:tcW w:w="1276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386263,44</w:t>
            </w: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2C6A" w:rsidRPr="00257D93" w:rsidRDefault="00A02C6A" w:rsidP="00257D93">
            <w:pPr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2C6A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1/2 </w:t>
            </w:r>
            <w:r w:rsidR="00A02C6A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47,4</w:t>
            </w:r>
          </w:p>
          <w:p w:rsidR="00A02C6A" w:rsidRPr="00257D93" w:rsidRDefault="00A02C6A" w:rsidP="00257D93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511295,56</w:t>
            </w: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Мицубиши А</w:t>
            </w:r>
            <w:r w:rsidRPr="0025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, 2013 г.в.</w:t>
            </w: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 w:val="restart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Авайсов Шамиль Ризванович</w:t>
            </w: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№15» г.Грозного</w:t>
            </w:r>
          </w:p>
        </w:tc>
        <w:tc>
          <w:tcPr>
            <w:tcW w:w="1276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1012132,76</w:t>
            </w: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709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 xml:space="preserve">КИО РИО </w:t>
            </w:r>
            <w:r w:rsidRPr="0025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Iine</w:t>
            </w: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, 2018 г.в.</w:t>
            </w: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553,6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709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709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217000,00</w:t>
            </w: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553,6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553,6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553,6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553,6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553,6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 w:val="restart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Бексултанова Асет Алиевна</w:t>
            </w: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№19» г.Грозного</w:t>
            </w:r>
          </w:p>
        </w:tc>
        <w:tc>
          <w:tcPr>
            <w:tcW w:w="1276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791822,91</w:t>
            </w: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1486000,23</w:t>
            </w: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709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АУДИ А4, 2010 г.в.</w:t>
            </w: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709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 w:val="restart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Шамилова Хава Идиковна</w:t>
            </w:r>
          </w:p>
        </w:tc>
        <w:tc>
          <w:tcPr>
            <w:tcW w:w="1701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№36» г.Грозного</w:t>
            </w:r>
          </w:p>
        </w:tc>
        <w:tc>
          <w:tcPr>
            <w:tcW w:w="1276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501054,00</w:t>
            </w: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776000,00</w:t>
            </w: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Керимова Роза Султановна</w:t>
            </w:r>
          </w:p>
        </w:tc>
        <w:tc>
          <w:tcPr>
            <w:tcW w:w="1701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№38» г.Грозного</w:t>
            </w:r>
          </w:p>
        </w:tc>
        <w:tc>
          <w:tcPr>
            <w:tcW w:w="1276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504590,09</w:t>
            </w: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709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Хундай Крета, 2016 г.в.</w:t>
            </w: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 w:val="restart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vMerge w:val="restart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Чукуева  Зарема Нажмудиновна</w:t>
            </w: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№42» г.Грозного</w:t>
            </w:r>
          </w:p>
        </w:tc>
        <w:tc>
          <w:tcPr>
            <w:tcW w:w="1276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933169,38</w:t>
            </w: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709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709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709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108408,00</w:t>
            </w: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181608,72</w:t>
            </w: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 w:val="restart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  <w:vMerge w:val="restart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Ражапов Муса Шахманович</w:t>
            </w: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№48» г.Грозного</w:t>
            </w:r>
          </w:p>
        </w:tc>
        <w:tc>
          <w:tcPr>
            <w:tcW w:w="1276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579564,00</w:t>
            </w: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Фольксваген, 2012 г.в.</w:t>
            </w: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120,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74272,00</w:t>
            </w: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Тойота , 2012 г.в.</w:t>
            </w: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120,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120,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120,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120,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120,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120,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 w:val="restart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Ахъядова Роза</w:t>
            </w:r>
          </w:p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Хасановна</w:t>
            </w:r>
          </w:p>
        </w:tc>
        <w:tc>
          <w:tcPr>
            <w:tcW w:w="1701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№56 им. П.П. Балюка» г.Грозного</w:t>
            </w:r>
          </w:p>
        </w:tc>
        <w:tc>
          <w:tcPr>
            <w:tcW w:w="1276" w:type="dxa"/>
            <w:vAlign w:val="center"/>
          </w:tcPr>
          <w:p w:rsidR="00A02C6A" w:rsidRPr="00257D93" w:rsidRDefault="00A02C6A" w:rsidP="00257D93">
            <w:pPr>
              <w:ind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1118560,18</w:t>
            </w: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ind w:righ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 w:val="restart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Хасанова  Петимат Хизировна</w:t>
            </w: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№60» г.Грозного</w:t>
            </w:r>
          </w:p>
        </w:tc>
        <w:tc>
          <w:tcPr>
            <w:tcW w:w="1276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857615,88</w:t>
            </w: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02C6A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A02C6A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Камри, 2014 г.в.</w:t>
            </w: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325,0</w:t>
            </w:r>
          </w:p>
        </w:tc>
        <w:tc>
          <w:tcPr>
            <w:tcW w:w="709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709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325,0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 w:val="restart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Джамаев  Ахмед Амранович</w:t>
            </w: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№64» г.Грозного</w:t>
            </w:r>
          </w:p>
        </w:tc>
        <w:tc>
          <w:tcPr>
            <w:tcW w:w="1276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656771,73</w:t>
            </w: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Тойота Камри, 2012 г.в.</w:t>
            </w: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Мини Купер, 2013 г.в.</w:t>
            </w: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459607,00</w:t>
            </w: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 w:val="restart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Магомадова Луиза Саламовна</w:t>
            </w: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№66» г.Грозного</w:t>
            </w:r>
          </w:p>
        </w:tc>
        <w:tc>
          <w:tcPr>
            <w:tcW w:w="1276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617884,73</w:t>
            </w: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1140,0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197365,44</w:t>
            </w: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1140,0</w:t>
            </w:r>
          </w:p>
        </w:tc>
        <w:tc>
          <w:tcPr>
            <w:tcW w:w="709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ВАЗ 217030, 2014 г.в.</w:t>
            </w: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709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1140,0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1140,0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 w:val="restart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Бускаева Луиза Мусаевна</w:t>
            </w:r>
          </w:p>
        </w:tc>
        <w:tc>
          <w:tcPr>
            <w:tcW w:w="1701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«Президентский лицей» г. Грозного</w:t>
            </w:r>
          </w:p>
        </w:tc>
        <w:tc>
          <w:tcPr>
            <w:tcW w:w="1276" w:type="dxa"/>
            <w:vMerge w:val="restart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1319023,16</w:t>
            </w: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2C6A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1/4</w:t>
            </w:r>
            <w:r w:rsidR="00A02C6A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709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555,0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C6A" w:rsidTr="00257D93">
        <w:tc>
          <w:tcPr>
            <w:tcW w:w="426" w:type="dxa"/>
            <w:vMerge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02C6A" w:rsidRPr="00257D93" w:rsidRDefault="00A02C6A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709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A02C6A" w:rsidRPr="00257D93" w:rsidRDefault="00A02C6A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02C6A" w:rsidRPr="00257D93" w:rsidRDefault="00A02C6A" w:rsidP="00257D93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02C6A" w:rsidRPr="00257D93" w:rsidRDefault="00A02C6A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823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02C6A" w:rsidRPr="00257D93" w:rsidRDefault="00A02C6A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722623,60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555,0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555,0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555,0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 w:val="restart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Токашева Луиза Салмановна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«Математическая школа №1 им. Х.И. Ибрагимова» г. Грозного</w:t>
            </w: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1282843,56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15451" w:type="dxa"/>
            <w:gridSpan w:val="13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b/>
                <w:sz w:val="20"/>
                <w:szCs w:val="20"/>
              </w:rPr>
              <w:t>Байсангуровский район</w:t>
            </w:r>
          </w:p>
        </w:tc>
      </w:tr>
      <w:tr w:rsidR="0013717D" w:rsidTr="00257D93">
        <w:tc>
          <w:tcPr>
            <w:tcW w:w="426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Саиева Луиза</w:t>
            </w:r>
          </w:p>
          <w:p w:rsidR="0013717D" w:rsidRPr="00257D93" w:rsidRDefault="0013717D" w:rsidP="00257D93">
            <w:pPr>
              <w:ind w:left="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Хавашовна</w:t>
            </w: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«Гимназия №7» г.Грозного</w:t>
            </w:r>
          </w:p>
        </w:tc>
        <w:tc>
          <w:tcPr>
            <w:tcW w:w="1276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1004813,00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 w:val="restart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Абдусаламов Магомед Усманович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«Гимназия №12» г.Грозного</w:t>
            </w: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1067404,50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Хундай Солярис, 2015 г.в.</w:t>
            </w: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 w:val="restart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Хаджиева Марьям Вахаевна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«Гимназия №14» г.Грозного</w:t>
            </w: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1626117,49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353,0</w:t>
            </w: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291,8</w:t>
            </w: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144,5</w:t>
            </w: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937257,12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Тойта Камри, 2012 г.в.</w:t>
            </w: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353,0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291,8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23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 w:val="restart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Сайдулаева Яха</w:t>
            </w:r>
          </w:p>
          <w:p w:rsidR="0013717D" w:rsidRPr="00257D93" w:rsidRDefault="0013717D" w:rsidP="00257D93">
            <w:pPr>
              <w:ind w:left="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Руслановна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№5» г.Грозного</w:t>
            </w: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644215,15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lef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F73741" w:rsidP="00257D93">
            <w:pPr>
              <w:ind w:right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="0013717D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lef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lef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10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1127,0</w:t>
            </w:r>
          </w:p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lef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Хундай                    Санта Фе,2007 г.</w:t>
            </w: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lef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23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891,0</w:t>
            </w: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lef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 w:val="restart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Ижиева Маргарита Ахиятовна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№9 им. А.М. Цебиева» г.Грозного</w:t>
            </w: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688228,02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F73741" w:rsidP="00257D93">
            <w:pPr>
              <w:ind w:right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="0013717D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lef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lef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lef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 w:val="restart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Хамидов Хамзат Ясаевич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№13» г.Грозного</w:t>
            </w: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568453,60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F73741" w:rsidP="00257D93">
            <w:pPr>
              <w:ind w:right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="0013717D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lef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lef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lef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lef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174715,92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Тойота Камри, 2018 г.в.</w:t>
            </w:r>
          </w:p>
        </w:tc>
        <w:tc>
          <w:tcPr>
            <w:tcW w:w="1330" w:type="dxa"/>
            <w:vAlign w:val="center"/>
          </w:tcPr>
          <w:p w:rsidR="0013717D" w:rsidRPr="00257D93" w:rsidRDefault="00F73741" w:rsidP="00257D93">
            <w:pPr>
              <w:ind w:right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="0013717D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lef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lef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Чалаева Алет</w:t>
            </w:r>
          </w:p>
          <w:p w:rsidR="0013717D" w:rsidRPr="00257D93" w:rsidRDefault="0013717D" w:rsidP="00257D93">
            <w:pPr>
              <w:ind w:left="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Хароновна</w:t>
            </w: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ind w:lef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№16» г.Грозного</w:t>
            </w:r>
          </w:p>
        </w:tc>
        <w:tc>
          <w:tcPr>
            <w:tcW w:w="1276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791397,90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13717D" w:rsidRPr="00257D93" w:rsidRDefault="0013717D" w:rsidP="00257D93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3717D" w:rsidRPr="00257D93" w:rsidRDefault="0013717D" w:rsidP="00257D93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17D" w:rsidRPr="00257D93" w:rsidRDefault="0013717D" w:rsidP="00257D93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Арсанукаева Жанна Мамай-Хановна</w:t>
            </w: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№18» г.Грозного</w:t>
            </w:r>
          </w:p>
        </w:tc>
        <w:tc>
          <w:tcPr>
            <w:tcW w:w="1276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578633,99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717D" w:rsidRPr="00257D93" w:rsidRDefault="0013717D" w:rsidP="00257D93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 w:val="restart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Исаева Сацита Муцалаевна</w:t>
            </w: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№23» г.Грозного</w:t>
            </w:r>
          </w:p>
        </w:tc>
        <w:tc>
          <w:tcPr>
            <w:tcW w:w="1276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583969,90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Ниссан Х-</w:t>
            </w:r>
            <w:r w:rsidRPr="0025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, 2018 г.в.</w:t>
            </w: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717D" w:rsidRPr="00257D93" w:rsidRDefault="0013717D" w:rsidP="00257D93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1434765,40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3717D" w:rsidRPr="00257D93" w:rsidRDefault="0013717D" w:rsidP="00257D93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717D" w:rsidRPr="00257D93" w:rsidRDefault="0013717D" w:rsidP="00257D93">
            <w:pPr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3717D" w:rsidRPr="00257D93" w:rsidRDefault="0013717D" w:rsidP="00257D93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 w:val="restart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Закриева Зина Асламбековна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№25» г.Грозного</w:t>
            </w: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512275,79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3717D" w:rsidRPr="00257D93" w:rsidRDefault="0013717D" w:rsidP="00257D93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F73741" w:rsidP="00257D93">
            <w:pPr>
              <w:ind w:right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="0013717D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13717D" w:rsidRPr="00257D93" w:rsidRDefault="0013717D" w:rsidP="00257D93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489,0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3717D" w:rsidRPr="00257D93" w:rsidRDefault="0013717D" w:rsidP="00257D93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132,1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155897,87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right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          участок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489,0</w:t>
            </w: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ВАЗ Веста, 2016 г.в.</w:t>
            </w: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717D" w:rsidRPr="00257D93" w:rsidRDefault="0013717D" w:rsidP="00257D93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132,1</w:t>
            </w: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717D" w:rsidRPr="00257D93" w:rsidRDefault="0013717D" w:rsidP="00257D93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 w:val="restart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Исаева Хава</w:t>
            </w:r>
          </w:p>
          <w:p w:rsidR="0013717D" w:rsidRPr="00257D93" w:rsidRDefault="0013717D" w:rsidP="00257D93">
            <w:pPr>
              <w:ind w:left="109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Лечаевна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№28» г.Грозного</w:t>
            </w: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505570,29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lef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  <w:r w:rsidR="00F73741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13717D" w:rsidRPr="00257D93" w:rsidRDefault="0013717D" w:rsidP="00257D93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17D" w:rsidRPr="00257D93" w:rsidRDefault="0013717D" w:rsidP="00257D93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lef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  <w:r w:rsidR="00F73741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lef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161,0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1644137,26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tabs>
                <w:tab w:val="left" w:pos="1827"/>
              </w:tabs>
              <w:ind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Камри, 2015 г.</w:t>
            </w: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  <w:r w:rsidR="00F73741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tabs>
                <w:tab w:val="left" w:pos="1827"/>
              </w:tabs>
              <w:ind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Камри, 2019 г.</w:t>
            </w: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161,0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  <w:r w:rsidR="00F73741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161,0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  <w:r w:rsidR="00F73741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161,0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F73741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="0013717D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161,0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  <w:r w:rsidR="00F73741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161,0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 w:val="restart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Арсамерзуева Фатима Абдулаевна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№29» г.Грозного</w:t>
            </w: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672849,57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  <w:r w:rsidR="00F73741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129,0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1501889,67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Тойота Камри, 2008 г.в.</w:t>
            </w:r>
          </w:p>
        </w:tc>
        <w:tc>
          <w:tcPr>
            <w:tcW w:w="1330" w:type="dxa"/>
            <w:vAlign w:val="center"/>
          </w:tcPr>
          <w:p w:rsidR="0013717D" w:rsidRPr="00257D93" w:rsidRDefault="00F73741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="0013717D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129,0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  <w:r w:rsidR="00F73741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129,0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  <w:r w:rsidR="00F73741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129,0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F73741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="0013717D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129,0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 w:val="restart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Магамадова Марият Аббазовна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№91» г.Грозного</w:t>
            </w: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526400,00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 w:val="restart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Ибрагимова Петимат Добиевна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№33» г.Грозного</w:t>
            </w: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351933,00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ВАЗ 217030, 2013 г.в.</w:t>
            </w: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  <w:r w:rsidR="00F73741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F73741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="0013717D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144,0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F73741" w:rsidRPr="00257D93" w:rsidRDefault="00F73741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  <w:r w:rsidR="00F73741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144,0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F73741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="0013717D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144,0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F73741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="0013717D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144,0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F73741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144,0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</w:t>
            </w:r>
            <w:r w:rsidR="00F73741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ный </w:t>
            </w: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144,0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 w:val="restart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Баудинова Амнат Джамулайловна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№34» г.Грозного</w:t>
            </w: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653681,69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F73741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="0013717D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635,0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1000000,00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635,0</w:t>
            </w: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Камри, 2019 г.</w:t>
            </w: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 w:val="restart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Читамурова Хазан Магомедовна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№31» г. Грозного</w:t>
            </w: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740302,00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 w:val="restart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Гелаева Раиса Шахидовна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№31» г. Грозного</w:t>
            </w: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586627,00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220134,00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F73741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="0013717D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F73741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="0013717D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 w:val="restart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Расуев Ибрагим Сайпудинович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№53» г. Грозного</w:t>
            </w: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456445,16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F73741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="0013717D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580,0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F73741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="0013717D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 w:val="restart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Идрисова Малика Супаевна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№57» г. Грозного</w:t>
            </w: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774390,31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1012,0</w:t>
            </w: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212C0C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="0013717D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1012,0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212C0C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="0013717D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1012,0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 w:val="restart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Арсанукаева Марина Мамай-Хановна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№106» г. Грозного</w:t>
            </w: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502747,79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25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VF 140</w:t>
            </w: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2015 </w:t>
            </w: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г.в.</w:t>
            </w: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15451" w:type="dxa"/>
            <w:gridSpan w:val="13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b/>
                <w:sz w:val="20"/>
                <w:szCs w:val="20"/>
              </w:rPr>
              <w:t>Висаитовский район</w:t>
            </w:r>
          </w:p>
        </w:tc>
      </w:tr>
      <w:tr w:rsidR="0013717D" w:rsidTr="00257D93">
        <w:tc>
          <w:tcPr>
            <w:tcW w:w="426" w:type="dxa"/>
            <w:vMerge w:val="restart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Мусаева Марьям Абуезитовна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«Гимназия №4» г.Грозного</w:t>
            </w: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744659,64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212C0C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="0013717D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510,0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 w:val="restart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Астамиров Тамерлан Хасамбекович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№10»                          г. Грозного</w:t>
            </w: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534055,51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Тойота Королла, 2019 г.в.</w:t>
            </w: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ВАЗ Лада 21099, 2003 г.в.</w:t>
            </w: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ГАЗ Газель, 2003 г.в.</w:t>
            </w: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 w:val="restart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Хасанов Муслим Султанович</w:t>
            </w: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№11»                          г. Грозного</w:t>
            </w:r>
          </w:p>
        </w:tc>
        <w:tc>
          <w:tcPr>
            <w:tcW w:w="1276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595675,25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ВАЗ 2190, 2013 г.в.</w:t>
            </w: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30000,00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 w:val="restart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Ахмедханова Яха Сулимовна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№24»                          г. Грозного</w:t>
            </w: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412319,34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КИА РИО, 2017 г.в.</w:t>
            </w:r>
          </w:p>
        </w:tc>
        <w:tc>
          <w:tcPr>
            <w:tcW w:w="1330" w:type="dxa"/>
            <w:vAlign w:val="center"/>
          </w:tcPr>
          <w:p w:rsidR="0013717D" w:rsidRPr="00257D93" w:rsidRDefault="00212C0C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="0013717D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512,0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152,3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2402681,14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512,0</w:t>
            </w: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152,3</w:t>
            </w: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 w:val="restart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Султаханова Элита Руслановна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№26»                          г. Грозного</w:t>
            </w: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843956,41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480,0</w:t>
            </w: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278,9</w:t>
            </w: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220500,00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Лада Приора, 2009 г.в.</w:t>
            </w:r>
          </w:p>
        </w:tc>
        <w:tc>
          <w:tcPr>
            <w:tcW w:w="1330" w:type="dxa"/>
            <w:vAlign w:val="center"/>
          </w:tcPr>
          <w:p w:rsidR="0013717D" w:rsidRPr="00257D93" w:rsidRDefault="00212C0C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="0013717D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480,0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278,9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212C0C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="0013717D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480,0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278,9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Исаева Кабира Абдулвахабовна</w:t>
            </w: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№26»                          г. Грозного</w:t>
            </w:r>
          </w:p>
        </w:tc>
        <w:tc>
          <w:tcPr>
            <w:tcW w:w="1276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446200,71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 w:val="restart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Исмаилова Маина</w:t>
            </w:r>
          </w:p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Вахаевна</w:t>
            </w: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№37»                          г. Грозного</w:t>
            </w:r>
          </w:p>
        </w:tc>
        <w:tc>
          <w:tcPr>
            <w:tcW w:w="1276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690385,20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661436,07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Форд Фокус, 2014</w:t>
            </w:r>
          </w:p>
        </w:tc>
        <w:tc>
          <w:tcPr>
            <w:tcW w:w="1330" w:type="dxa"/>
            <w:vAlign w:val="center"/>
          </w:tcPr>
          <w:p w:rsidR="0013717D" w:rsidRPr="00257D93" w:rsidRDefault="00212C0C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="0013717D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212C0C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="0013717D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480,5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294,6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 w:val="restart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Салгириева Медент Мусаевна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№44»                          г. Грозного</w:t>
            </w: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504368,56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 w:val="restart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Ибрагимова Елизавета Вахаевна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№49»                          г. Грозного</w:t>
            </w: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546364,00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542,0</w:t>
            </w: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 w:rsidRPr="0025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, 2019 г.в.</w:t>
            </w: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111,2</w:t>
            </w: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 w:val="restart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Берсанова Мадина Умаровна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№54              им. Х. Кааева» г.Грозного</w:t>
            </w: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674237,24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КИА РИО, 2019 г.в.</w:t>
            </w:r>
          </w:p>
        </w:tc>
        <w:tc>
          <w:tcPr>
            <w:tcW w:w="1330" w:type="dxa"/>
            <w:vAlign w:val="center"/>
          </w:tcPr>
          <w:p w:rsidR="0013717D" w:rsidRPr="00257D93" w:rsidRDefault="00212C0C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="0013717D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212C0C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="0013717D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 w:val="restart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Межидова Тамара Хож-Ахмедовна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№61» г.Грозного</w:t>
            </w: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620266,04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Тойота Камри, 2012 г.в.</w:t>
            </w:r>
          </w:p>
        </w:tc>
        <w:tc>
          <w:tcPr>
            <w:tcW w:w="1330" w:type="dxa"/>
            <w:vAlign w:val="center"/>
          </w:tcPr>
          <w:p w:rsidR="0013717D" w:rsidRPr="00257D93" w:rsidRDefault="00212C0C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="0013717D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311,5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246750,00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311,5</w:t>
            </w: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Мусхаджиева Зарема Хаважовна</w:t>
            </w: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№63»                          г. Грозного</w:t>
            </w:r>
          </w:p>
        </w:tc>
        <w:tc>
          <w:tcPr>
            <w:tcW w:w="1276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710967,51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1/2 доля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Товзаева Зурьяни</w:t>
            </w:r>
          </w:p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Эмиевна</w:t>
            </w: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«Специальная (коррекционная) школа для детей с ограниченными возможностями здоровья» г. Грозного</w:t>
            </w:r>
          </w:p>
        </w:tc>
        <w:tc>
          <w:tcPr>
            <w:tcW w:w="1276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522862,12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15451" w:type="dxa"/>
            <w:gridSpan w:val="13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Дополнительное образование</w:t>
            </w:r>
          </w:p>
        </w:tc>
      </w:tr>
      <w:tr w:rsidR="0013717D" w:rsidTr="00257D93">
        <w:tc>
          <w:tcPr>
            <w:tcW w:w="426" w:type="dxa"/>
            <w:vMerge w:val="restart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Успанова Малика Кюриевна</w:t>
            </w: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spacing w:after="15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МБУ ДО «ДДТ Висаитовского</w:t>
            </w:r>
          </w:p>
          <w:p w:rsidR="0013717D" w:rsidRPr="00257D93" w:rsidRDefault="0013717D" w:rsidP="00257D93">
            <w:pPr>
              <w:spacing w:after="15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района г.Грозного»</w:t>
            </w:r>
          </w:p>
        </w:tc>
        <w:tc>
          <w:tcPr>
            <w:tcW w:w="1276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634962,90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138,1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494964,92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138,1</w:t>
            </w: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138,1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 w:val="restart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2" w:right="6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Гарсиева Асет</w:t>
            </w:r>
          </w:p>
          <w:p w:rsidR="0013717D" w:rsidRPr="00257D93" w:rsidRDefault="0013717D" w:rsidP="00257D93">
            <w:pPr>
              <w:ind w:left="2" w:righ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Ахьядовна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МБУ ДО «ДДТ Байсангуровского района г.Грозного»</w:t>
            </w: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699758,95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212C0C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="0013717D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13717D" w:rsidRPr="00257D93" w:rsidRDefault="0013717D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417823,00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212C0C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="0013717D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212C0C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="0013717D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 w:val="restart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Гайбулатова Таус Абубакаровна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МБУ ДО «Станция детского (юношеского) технического творчества г.Грозного»</w:t>
            </w: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495925,02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212C0C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="0013717D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322392,00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Исапаева Мадинат Хусаиновна</w:t>
            </w: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МБУ ДО «ДДТ Ленинского             района г.Грозного»</w:t>
            </w:r>
          </w:p>
        </w:tc>
        <w:tc>
          <w:tcPr>
            <w:tcW w:w="1276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1245924,00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 w:val="restart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Виситаева Лилия Васильевна</w:t>
            </w: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МБУ ДО «ДДТ Старопромысловского района г.Грозного»</w:t>
            </w:r>
          </w:p>
        </w:tc>
        <w:tc>
          <w:tcPr>
            <w:tcW w:w="1276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427478,02</w:t>
            </w: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1/5 доля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123,0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1/5 доля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212C0C" w:rsidP="00257D9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="0013717D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1/5 доля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123,0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1/5 доля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123,0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17D" w:rsidTr="00257D93">
        <w:tc>
          <w:tcPr>
            <w:tcW w:w="426" w:type="dxa"/>
            <w:vMerge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717D" w:rsidRPr="00257D93" w:rsidRDefault="0013717D" w:rsidP="00257D9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1/5 доля</w:t>
            </w:r>
          </w:p>
        </w:tc>
        <w:tc>
          <w:tcPr>
            <w:tcW w:w="851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709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3717D" w:rsidRPr="00257D93" w:rsidRDefault="0013717D" w:rsidP="00257D9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3717D" w:rsidRPr="00257D93" w:rsidRDefault="0013717D" w:rsidP="00257D9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3717D" w:rsidRPr="00257D93" w:rsidRDefault="0013717D" w:rsidP="00257D9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123,0</w:t>
            </w:r>
          </w:p>
        </w:tc>
        <w:tc>
          <w:tcPr>
            <w:tcW w:w="823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3717D" w:rsidRPr="00257D93" w:rsidRDefault="0013717D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10DF2" w:rsidRDefault="00010DF2"/>
    <w:sectPr w:rsidR="00010DF2" w:rsidSect="00F4338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2C"/>
    <w:rsid w:val="00010DF2"/>
    <w:rsid w:val="00092DFF"/>
    <w:rsid w:val="000E0A67"/>
    <w:rsid w:val="000E2F5D"/>
    <w:rsid w:val="0013717D"/>
    <w:rsid w:val="00212C0C"/>
    <w:rsid w:val="0025511A"/>
    <w:rsid w:val="00257D93"/>
    <w:rsid w:val="002C287B"/>
    <w:rsid w:val="003C61FB"/>
    <w:rsid w:val="0055182C"/>
    <w:rsid w:val="0068795F"/>
    <w:rsid w:val="006F13E7"/>
    <w:rsid w:val="007A2050"/>
    <w:rsid w:val="00814AB1"/>
    <w:rsid w:val="00A02C6A"/>
    <w:rsid w:val="00AE03B0"/>
    <w:rsid w:val="00BB7350"/>
    <w:rsid w:val="00C0465C"/>
    <w:rsid w:val="00CA7911"/>
    <w:rsid w:val="00E32227"/>
    <w:rsid w:val="00E61B05"/>
    <w:rsid w:val="00E84A7F"/>
    <w:rsid w:val="00F01BFF"/>
    <w:rsid w:val="00F3418C"/>
    <w:rsid w:val="00F4338A"/>
    <w:rsid w:val="00F7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5334A"/>
  <w15:chartTrackingRefBased/>
  <w15:docId w15:val="{3814C82D-18A2-4D29-B31B-A0DB2EAF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7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7D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3403</Words>
  <Characters>19401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2021-05-21T14:45:00Z</cp:lastPrinted>
  <dcterms:created xsi:type="dcterms:W3CDTF">2021-05-21T08:46:00Z</dcterms:created>
  <dcterms:modified xsi:type="dcterms:W3CDTF">2021-05-21T14:49:00Z</dcterms:modified>
</cp:coreProperties>
</file>