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B30827" w:rsidRDefault="00A962D7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FA78D1"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275"/>
        <w:gridCol w:w="1418"/>
        <w:gridCol w:w="1560"/>
      </w:tblGrid>
      <w:tr w:rsidR="00A962D7" w:rsidRPr="00BB2E7A" w:rsidTr="002622CA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приобретено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2622CA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2622CA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962D7" w:rsidRPr="006F7840" w:rsidRDefault="00A962D7" w:rsidP="00F2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Агмерзаев У.И.  </w:t>
            </w:r>
          </w:p>
        </w:tc>
        <w:tc>
          <w:tcPr>
            <w:tcW w:w="1418" w:type="dxa"/>
          </w:tcPr>
          <w:p w:rsidR="00A962D7" w:rsidRPr="006F7840" w:rsidRDefault="00A962D7" w:rsidP="0045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предприни-матель г.Аргун</w:t>
            </w:r>
          </w:p>
        </w:tc>
        <w:tc>
          <w:tcPr>
            <w:tcW w:w="1559" w:type="dxa"/>
          </w:tcPr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для строит-ва «СТО» АГЗС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Администр.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Автомойка  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 Магазин  </w:t>
            </w: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Кафе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18885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891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151.8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Б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148.5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В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1089.7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Г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80" w:type="dxa"/>
          </w:tcPr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891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962D7" w:rsidRPr="006F7840" w:rsidRDefault="00A962D7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F7840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F7840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23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62D7" w:rsidRPr="006F7840" w:rsidRDefault="00A962D7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200, 2010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.;</w:t>
            </w:r>
          </w:p>
          <w:p w:rsidR="00A962D7" w:rsidRPr="006F7840" w:rsidRDefault="00A962D7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62D7" w:rsidRPr="006F7840" w:rsidRDefault="00A962D7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211440 LADA SAMARA, 2011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A962D7" w:rsidRPr="006F7840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eastAsia="Times New Roman" w:hAnsi="Times New Roman" w:cs="Times New Roman"/>
                <w:sz w:val="20"/>
                <w:szCs w:val="20"/>
              </w:rPr>
              <w:t>2 797 960,00</w:t>
            </w:r>
          </w:p>
        </w:tc>
        <w:tc>
          <w:tcPr>
            <w:tcW w:w="1560" w:type="dxa"/>
          </w:tcPr>
          <w:p w:rsidR="00A962D7" w:rsidRPr="006F7840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F7840" w:rsidTr="002622CA">
        <w:tc>
          <w:tcPr>
            <w:tcW w:w="425" w:type="dxa"/>
          </w:tcPr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6F784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A962D7" w:rsidRPr="006F7840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6F7840" w:rsidRDefault="00A962D7" w:rsidP="0061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F7840" w:rsidRDefault="00A962D7" w:rsidP="0061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F7840" w:rsidRDefault="00A962D7" w:rsidP="0061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6F7840" w:rsidRDefault="00A962D7" w:rsidP="006123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6F7840" w:rsidRDefault="00A962D7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6F7840" w:rsidRDefault="00A962D7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0215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6F7840" w:rsidRDefault="00A962D7" w:rsidP="0052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18885</w:t>
            </w:r>
          </w:p>
          <w:p w:rsidR="00A962D7" w:rsidRPr="006F7840" w:rsidRDefault="00A962D7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FF2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</w:tc>
        <w:tc>
          <w:tcPr>
            <w:tcW w:w="1134" w:type="dxa"/>
          </w:tcPr>
          <w:p w:rsidR="00A962D7" w:rsidRPr="006F7840" w:rsidRDefault="00A962D7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F7840" w:rsidRDefault="00A962D7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F7840" w:rsidRDefault="00A962D7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62D7" w:rsidRPr="006F7840" w:rsidRDefault="00A962D7" w:rsidP="00F758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62D7" w:rsidRPr="006F7840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1 059 241,44</w:t>
            </w:r>
          </w:p>
        </w:tc>
        <w:tc>
          <w:tcPr>
            <w:tcW w:w="1560" w:type="dxa"/>
          </w:tcPr>
          <w:p w:rsidR="00A962D7" w:rsidRPr="006F7840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Pr="006F7840" w:rsidRDefault="00A962D7" w:rsidP="00B0240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B30827" w:rsidRDefault="00A962D7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A962D7" w:rsidRPr="00BB2E7A" w:rsidTr="0004170F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gramEnd"/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04170F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04170F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962D7" w:rsidRPr="004122F1" w:rsidRDefault="00A962D7" w:rsidP="00075C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Адилханов Ю. Х.  </w:t>
            </w:r>
          </w:p>
        </w:tc>
        <w:tc>
          <w:tcPr>
            <w:tcW w:w="1418" w:type="dxa"/>
          </w:tcPr>
          <w:p w:rsidR="00A962D7" w:rsidRPr="004122F1" w:rsidRDefault="00A962D7" w:rsidP="00075C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руководи-тель МИК п/п «Единая Россия» г.Аргун</w:t>
            </w:r>
          </w:p>
        </w:tc>
        <w:tc>
          <w:tcPr>
            <w:tcW w:w="1559" w:type="dxa"/>
          </w:tcPr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ИЖС 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 А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412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Жилой дом Литер 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Идниви-дуальная</w:t>
            </w: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B5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B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A962D7" w:rsidRPr="004122F1" w:rsidRDefault="00A962D7" w:rsidP="00AB5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Идниви-дуальная</w:t>
            </w: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Идниви-дуальная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597,0</w:t>
            </w: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600, 0</w:t>
            </w: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FE6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29, 3</w:t>
            </w:r>
          </w:p>
          <w:p w:rsidR="00A962D7" w:rsidRPr="004122F1" w:rsidRDefault="00A962D7" w:rsidP="00FE6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122F1" w:rsidRDefault="00A962D7" w:rsidP="00FE6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122F1" w:rsidRDefault="00A962D7" w:rsidP="00FE6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280" w:type="dxa"/>
          </w:tcPr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962D7" w:rsidRPr="004122F1" w:rsidRDefault="00A962D7" w:rsidP="00FF41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962D7" w:rsidRPr="004122F1" w:rsidRDefault="00A962D7" w:rsidP="00FF41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27, 0</w:t>
            </w:r>
          </w:p>
        </w:tc>
        <w:tc>
          <w:tcPr>
            <w:tcW w:w="1134" w:type="dxa"/>
          </w:tcPr>
          <w:p w:rsidR="00A962D7" w:rsidRPr="004122F1" w:rsidRDefault="00A962D7" w:rsidP="00FF41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4122F1" w:rsidRDefault="00A962D7" w:rsidP="00790A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FIAT 178CYN1A AIBEA, </w:t>
            </w:r>
            <w:proofErr w:type="gramStart"/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2008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  <w:proofErr w:type="gramEnd"/>
          </w:p>
          <w:p w:rsidR="00A962D7" w:rsidRPr="004122F1" w:rsidRDefault="00A962D7" w:rsidP="00790A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62D7" w:rsidRPr="004122F1" w:rsidRDefault="00A962D7" w:rsidP="00790A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SHEV</w:t>
            </w: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ROLET CRUZE, 2011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A962D7" w:rsidRPr="004122F1" w:rsidRDefault="00A962D7" w:rsidP="00790A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</w:tcPr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432 524,00</w:t>
            </w:r>
          </w:p>
        </w:tc>
        <w:tc>
          <w:tcPr>
            <w:tcW w:w="1560" w:type="dxa"/>
          </w:tcPr>
          <w:p w:rsidR="00A962D7" w:rsidRPr="00F471D8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62D7" w:rsidRPr="00BB2E7A" w:rsidTr="00075C8B">
        <w:tc>
          <w:tcPr>
            <w:tcW w:w="425" w:type="dxa"/>
          </w:tcPr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4122F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супруга  </w:t>
            </w:r>
          </w:p>
        </w:tc>
        <w:tc>
          <w:tcPr>
            <w:tcW w:w="1418" w:type="dxa"/>
          </w:tcPr>
          <w:p w:rsidR="00A962D7" w:rsidRPr="004122F1" w:rsidRDefault="00A962D7" w:rsidP="003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ИЖС</w:t>
            </w:r>
          </w:p>
          <w:p w:rsidR="00A962D7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2D7" w:rsidRPr="004122F1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A962D7" w:rsidRPr="004122F1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Идниви-дуальная</w:t>
            </w:r>
          </w:p>
        </w:tc>
        <w:tc>
          <w:tcPr>
            <w:tcW w:w="1134" w:type="dxa"/>
          </w:tcPr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27, 0</w:t>
            </w:r>
          </w:p>
        </w:tc>
        <w:tc>
          <w:tcPr>
            <w:tcW w:w="1280" w:type="dxa"/>
          </w:tcPr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962D7" w:rsidRPr="004122F1" w:rsidRDefault="00A962D7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962D7" w:rsidRPr="004122F1" w:rsidRDefault="00A962D7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4122F1" w:rsidRDefault="00A962D7" w:rsidP="00984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  <w:p w:rsidR="00A962D7" w:rsidRPr="004122F1" w:rsidRDefault="00A962D7" w:rsidP="00984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984D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326,3</w:t>
            </w:r>
          </w:p>
        </w:tc>
        <w:tc>
          <w:tcPr>
            <w:tcW w:w="1134" w:type="dxa"/>
          </w:tcPr>
          <w:p w:rsidR="00A962D7" w:rsidRPr="004122F1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122F1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122F1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4122F1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4122F1" w:rsidRDefault="00A962D7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eastAsia="Times New Roman" w:hAnsi="Times New Roman" w:cs="Times New Roman"/>
                <w:sz w:val="20"/>
                <w:szCs w:val="20"/>
              </w:rPr>
              <w:t>199 807,51</w:t>
            </w:r>
          </w:p>
        </w:tc>
        <w:tc>
          <w:tcPr>
            <w:tcW w:w="1560" w:type="dxa"/>
          </w:tcPr>
          <w:p w:rsidR="00A962D7" w:rsidRPr="004122F1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Default="00A962D7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A962D7" w:rsidRPr="000F6A12" w:rsidRDefault="00A962D7" w:rsidP="000F6A12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A962D7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B66A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B66ABD">
        <w:tc>
          <w:tcPr>
            <w:tcW w:w="425" w:type="dxa"/>
          </w:tcPr>
          <w:p w:rsidR="00A962D7" w:rsidRPr="00453B70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 xml:space="preserve">Алиев А. И. </w:t>
            </w:r>
          </w:p>
        </w:tc>
        <w:tc>
          <w:tcPr>
            <w:tcW w:w="1418" w:type="dxa"/>
          </w:tcPr>
          <w:p w:rsidR="00A962D7" w:rsidRPr="00453B70" w:rsidRDefault="00A962D7" w:rsidP="0086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директор центрально-го кладбища г.Аргун</w:t>
            </w:r>
          </w:p>
        </w:tc>
        <w:tc>
          <w:tcPr>
            <w:tcW w:w="1559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836,0</w:t>
            </w: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53B70" w:rsidRDefault="00A962D7" w:rsidP="000027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991" w:type="dxa"/>
          </w:tcPr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981,0</w:t>
            </w: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53B70" w:rsidRDefault="00A962D7" w:rsidP="0008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453B70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ВАЗ-21101 Седан, 2005г.</w:t>
            </w:r>
          </w:p>
        </w:tc>
        <w:tc>
          <w:tcPr>
            <w:tcW w:w="1365" w:type="dxa"/>
          </w:tcPr>
          <w:p w:rsidR="00A962D7" w:rsidRPr="00453B70" w:rsidRDefault="00A962D7" w:rsidP="008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358 744,62</w:t>
            </w:r>
          </w:p>
        </w:tc>
        <w:tc>
          <w:tcPr>
            <w:tcW w:w="1469" w:type="dxa"/>
          </w:tcPr>
          <w:p w:rsidR="00A962D7" w:rsidRPr="00453B70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B66ABD">
        <w:tc>
          <w:tcPr>
            <w:tcW w:w="425" w:type="dxa"/>
          </w:tcPr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53B70" w:rsidRDefault="00A962D7" w:rsidP="00120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453B7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80" w:type="dxa"/>
          </w:tcPr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991" w:type="dxa"/>
          </w:tcPr>
          <w:p w:rsidR="00A962D7" w:rsidRPr="00453B7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836,0</w:t>
            </w:r>
          </w:p>
          <w:p w:rsidR="00A962D7" w:rsidRPr="00453B7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53B7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53B7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53B70" w:rsidRDefault="00A962D7" w:rsidP="00D1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</w:t>
            </w: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53B7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453B70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453B7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162 993,42</w:t>
            </w:r>
          </w:p>
        </w:tc>
        <w:tc>
          <w:tcPr>
            <w:tcW w:w="1469" w:type="dxa"/>
          </w:tcPr>
          <w:p w:rsidR="00A962D7" w:rsidRPr="00453B70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B07787" w:rsidRDefault="00A962D7" w:rsidP="00B0778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A962D7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2540FF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2540FF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Аюбов З.И.  </w:t>
            </w:r>
          </w:p>
        </w:tc>
        <w:tc>
          <w:tcPr>
            <w:tcW w:w="1843" w:type="dxa"/>
          </w:tcPr>
          <w:p w:rsidR="00A962D7" w:rsidRPr="007021E3" w:rsidRDefault="00A962D7" w:rsidP="00486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заместитель директора ГБУ "РСШОР по боксу" г.Аргун</w:t>
            </w:r>
          </w:p>
        </w:tc>
        <w:tc>
          <w:tcPr>
            <w:tcW w:w="1417" w:type="dxa"/>
          </w:tcPr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ный участок под ИЖС</w:t>
            </w:r>
          </w:p>
          <w:p w:rsidR="00A962D7" w:rsidRPr="007021E3" w:rsidRDefault="00A962D7" w:rsidP="00861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ный участок под ИЖС</w:t>
            </w:r>
          </w:p>
          <w:p w:rsidR="00A962D7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Жилой дом литер А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Жилой дом литер Б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7021E3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600,0</w:t>
            </w:r>
          </w:p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1286,0</w:t>
            </w:r>
          </w:p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7021E3" w:rsidRDefault="00A962D7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387,8</w:t>
            </w: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A962D7" w:rsidRPr="007021E3" w:rsidRDefault="00A962D7" w:rsidP="003C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80" w:type="dxa"/>
          </w:tcPr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993" w:type="dxa"/>
          </w:tcPr>
          <w:p w:rsidR="00A962D7" w:rsidRPr="007021E3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7021E3" w:rsidRDefault="00A962D7" w:rsidP="00760E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7021E3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859 459,93</w:t>
            </w:r>
          </w:p>
        </w:tc>
        <w:tc>
          <w:tcPr>
            <w:tcW w:w="1417" w:type="dxa"/>
          </w:tcPr>
          <w:p w:rsidR="00A962D7" w:rsidRPr="007021E3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2540FF">
        <w:tc>
          <w:tcPr>
            <w:tcW w:w="425" w:type="dxa"/>
          </w:tcPr>
          <w:p w:rsidR="00A962D7" w:rsidRPr="00955B1B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A962D7" w:rsidRPr="00955B1B" w:rsidRDefault="00A962D7" w:rsidP="00D86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 «Финансовое управление г.Аргун»</w:t>
            </w:r>
          </w:p>
        </w:tc>
        <w:tc>
          <w:tcPr>
            <w:tcW w:w="1417" w:type="dxa"/>
          </w:tcPr>
          <w:p w:rsidR="00A962D7" w:rsidRPr="00955B1B" w:rsidRDefault="00A962D7" w:rsidP="003972A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955B1B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117,1</w:t>
            </w:r>
          </w:p>
          <w:p w:rsidR="00A962D7" w:rsidRPr="00955B1B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955B1B" w:rsidRDefault="00A962D7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955B1B" w:rsidRDefault="00A962D7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955B1B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955B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665 090,07</w:t>
            </w:r>
          </w:p>
        </w:tc>
        <w:tc>
          <w:tcPr>
            <w:tcW w:w="1417" w:type="dxa"/>
          </w:tcPr>
          <w:p w:rsidR="00A962D7" w:rsidRPr="00955B1B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2540FF">
        <w:tc>
          <w:tcPr>
            <w:tcW w:w="425" w:type="dxa"/>
          </w:tcPr>
          <w:p w:rsidR="00A962D7" w:rsidRPr="00955B1B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A962D7" w:rsidRPr="00955B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955B1B" w:rsidRDefault="00A962D7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955B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1286,0</w:t>
            </w: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955B1B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A962D7" w:rsidRPr="00955B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955B1B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2540FF">
        <w:tc>
          <w:tcPr>
            <w:tcW w:w="425" w:type="dxa"/>
          </w:tcPr>
          <w:p w:rsidR="00A962D7" w:rsidRPr="00955B1B" w:rsidRDefault="00A962D7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962D7" w:rsidRPr="00955B1B" w:rsidRDefault="00A962D7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955B1B" w:rsidRDefault="00A962D7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955B1B" w:rsidRDefault="00A962D7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955B1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955B1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955B1B" w:rsidRDefault="00A962D7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955B1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955B1B" w:rsidRDefault="00A962D7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87113F" w:rsidRDefault="00A962D7" w:rsidP="0087113F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331"/>
        <w:gridCol w:w="1418"/>
        <w:gridCol w:w="1470"/>
      </w:tblGrid>
      <w:tr w:rsidR="00A962D7" w:rsidRPr="00BB2E7A" w:rsidTr="00B52FFB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B52FFB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9514E4">
        <w:trPr>
          <w:trHeight w:val="3301"/>
        </w:trPr>
        <w:tc>
          <w:tcPr>
            <w:tcW w:w="425" w:type="dxa"/>
          </w:tcPr>
          <w:p w:rsidR="00A962D7" w:rsidRPr="00DB2248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Аюбов И.З.</w:t>
            </w:r>
          </w:p>
        </w:tc>
        <w:tc>
          <w:tcPr>
            <w:tcW w:w="1559" w:type="dxa"/>
          </w:tcPr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Глава города Аргун</w:t>
            </w:r>
          </w:p>
        </w:tc>
        <w:tc>
          <w:tcPr>
            <w:tcW w:w="1559" w:type="dxa"/>
          </w:tcPr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Этажность 1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DB2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Этажность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E10791" w:rsidRDefault="00A962D7" w:rsidP="00E1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AA1B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  <w:p w:rsidR="00A962D7" w:rsidRPr="00DB2248" w:rsidRDefault="00A962D7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AA1BF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A962D7" w:rsidRPr="00DB2248" w:rsidRDefault="00A962D7" w:rsidP="00AA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178,3</w:t>
            </w:r>
          </w:p>
        </w:tc>
        <w:tc>
          <w:tcPr>
            <w:tcW w:w="1134" w:type="dxa"/>
          </w:tcPr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B32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B3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A962D7" w:rsidRPr="00DB2248" w:rsidRDefault="00A962D7" w:rsidP="00B3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B3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A962D7" w:rsidRPr="00DB2248" w:rsidRDefault="00A962D7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eastAsia="Times New Roman" w:hAnsi="Times New Roman" w:cs="Times New Roman"/>
                <w:sz w:val="20"/>
                <w:szCs w:val="20"/>
              </w:rPr>
              <w:t>1 438833,11</w:t>
            </w:r>
          </w:p>
        </w:tc>
        <w:tc>
          <w:tcPr>
            <w:tcW w:w="1470" w:type="dxa"/>
          </w:tcPr>
          <w:p w:rsidR="00A962D7" w:rsidRPr="00905AF6" w:rsidRDefault="00A962D7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62D7" w:rsidRPr="00905AF6" w:rsidRDefault="00A962D7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62D7" w:rsidRPr="00905AF6" w:rsidRDefault="00A962D7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A962D7" w:rsidRPr="00BB2E7A" w:rsidTr="00B52FFB">
        <w:trPr>
          <w:trHeight w:val="68"/>
        </w:trPr>
        <w:tc>
          <w:tcPr>
            <w:tcW w:w="425" w:type="dxa"/>
          </w:tcPr>
          <w:p w:rsidR="00A962D7" w:rsidRPr="00DB2248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DB2248" w:rsidRDefault="00A962D7" w:rsidP="0095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C1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C1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2D7" w:rsidRPr="00DB2248" w:rsidRDefault="00A962D7" w:rsidP="0095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5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DB2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A962D7" w:rsidRPr="00DB2248" w:rsidRDefault="00A962D7" w:rsidP="00A05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DB2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A962D7" w:rsidRPr="00DB2248" w:rsidRDefault="00A962D7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  <w:p w:rsidR="00A962D7" w:rsidRPr="00DB2248" w:rsidRDefault="00A962D7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DB2248" w:rsidRDefault="00A962D7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962D7" w:rsidRPr="00DB2248" w:rsidRDefault="00A962D7" w:rsidP="009C5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A962D7" w:rsidRPr="00DB2248" w:rsidRDefault="00A962D7" w:rsidP="001C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1C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1A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380,2</w:t>
            </w: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C5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DB2248" w:rsidRDefault="00A962D7" w:rsidP="001A5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DB2248" w:rsidRDefault="00A962D7" w:rsidP="001C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B2248" w:rsidRDefault="00A962D7" w:rsidP="009C5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A962D7" w:rsidRPr="00DB2248" w:rsidRDefault="00A962D7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962D7" w:rsidRPr="00DB2248" w:rsidRDefault="00A962D7" w:rsidP="009D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1 003226,03</w:t>
            </w:r>
          </w:p>
        </w:tc>
        <w:tc>
          <w:tcPr>
            <w:tcW w:w="1470" w:type="dxa"/>
          </w:tcPr>
          <w:p w:rsidR="00A962D7" w:rsidRPr="00905AF6" w:rsidRDefault="00A962D7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497DF9" w:rsidRDefault="00A962D7" w:rsidP="00497DF9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A962D7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2540FF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2540FF">
        <w:tc>
          <w:tcPr>
            <w:tcW w:w="425" w:type="dxa"/>
          </w:tcPr>
          <w:p w:rsidR="00A962D7" w:rsidRPr="00AB6C1B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Барзукаев Х. Б.  </w:t>
            </w:r>
          </w:p>
        </w:tc>
        <w:tc>
          <w:tcPr>
            <w:tcW w:w="1843" w:type="dxa"/>
          </w:tcPr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г.Аргун, заместитель заведующего по АХЧ МБДОУ "Детский сад №3 "Звездочка" г.Аргун"</w:t>
            </w:r>
          </w:p>
        </w:tc>
        <w:tc>
          <w:tcPr>
            <w:tcW w:w="1417" w:type="dxa"/>
          </w:tcPr>
          <w:p w:rsidR="00A962D7" w:rsidRPr="00AB6C1B" w:rsidRDefault="00A962D7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962D7" w:rsidRPr="00AB6C1B" w:rsidRDefault="00A962D7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AB6C1B" w:rsidRDefault="00A962D7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AB6C1B" w:rsidRDefault="00A962D7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AB6C1B" w:rsidRDefault="00A962D7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AB6C1B" w:rsidRDefault="00A962D7" w:rsidP="0002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AB6C1B" w:rsidRDefault="00A962D7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AB6C1B" w:rsidRDefault="00A962D7" w:rsidP="00822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2100,0</w:t>
            </w: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  <w:p w:rsidR="00A962D7" w:rsidRPr="00AB6C1B" w:rsidRDefault="00A962D7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B6C1B" w:rsidRDefault="00A962D7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B6C1B" w:rsidRDefault="00A962D7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B6C1B" w:rsidRDefault="00A962D7" w:rsidP="00822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  <w:p w:rsidR="00A962D7" w:rsidRPr="00AB6C1B" w:rsidRDefault="00A962D7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AB6C1B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2010г.</w:t>
            </w:r>
          </w:p>
        </w:tc>
        <w:tc>
          <w:tcPr>
            <w:tcW w:w="1365" w:type="dxa"/>
          </w:tcPr>
          <w:p w:rsidR="00A962D7" w:rsidRPr="00AB6C1B" w:rsidRDefault="00A962D7" w:rsidP="00CF0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556 274,43</w:t>
            </w:r>
          </w:p>
        </w:tc>
        <w:tc>
          <w:tcPr>
            <w:tcW w:w="1417" w:type="dxa"/>
          </w:tcPr>
          <w:p w:rsidR="00A962D7" w:rsidRPr="00AB6C1B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2540FF">
        <w:tc>
          <w:tcPr>
            <w:tcW w:w="425" w:type="dxa"/>
          </w:tcPr>
          <w:p w:rsidR="00A962D7" w:rsidRPr="00AB6C1B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A962D7" w:rsidRPr="00AB6C1B" w:rsidRDefault="00A962D7" w:rsidP="00DF3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AB6C1B" w:rsidRDefault="00A962D7" w:rsidP="003972A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A962D7" w:rsidRPr="00AB6C1B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  <w:p w:rsidR="00A962D7" w:rsidRPr="00AB6C1B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B6C1B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B6C1B" w:rsidRDefault="00A962D7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B6C1B" w:rsidRDefault="00A962D7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  <w:p w:rsidR="00A962D7" w:rsidRPr="00AB6C1B" w:rsidRDefault="00A962D7" w:rsidP="00DC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687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B6C1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AB6C1B" w:rsidRDefault="00A962D7" w:rsidP="0002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AB6C1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DC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2100,0</w:t>
            </w: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A962D7" w:rsidRPr="00AB6C1B" w:rsidRDefault="00A962D7" w:rsidP="00DC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AB6C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B6C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B6C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B6C1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AB6C1B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AB6C1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246 859,99</w:t>
            </w:r>
          </w:p>
        </w:tc>
        <w:tc>
          <w:tcPr>
            <w:tcW w:w="1417" w:type="dxa"/>
          </w:tcPr>
          <w:p w:rsidR="00A962D7" w:rsidRPr="00AB6C1B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951EFE" w:rsidRDefault="00A962D7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A962D7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420C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420CBD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 xml:space="preserve">Бирсункаева М.Т.  </w:t>
            </w:r>
          </w:p>
        </w:tc>
        <w:tc>
          <w:tcPr>
            <w:tcW w:w="1560" w:type="dxa"/>
          </w:tcPr>
          <w:p w:rsidR="00A962D7" w:rsidRPr="00B42BC4" w:rsidRDefault="00A962D7" w:rsidP="00DB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заместитель директора по дополнитель-ному образованию</w:t>
            </w:r>
            <w:r w:rsidRPr="00B42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МБОУ "Центр образования г.Аргун имени А.-Х. Кадырова"</w:t>
            </w:r>
          </w:p>
        </w:tc>
        <w:tc>
          <w:tcPr>
            <w:tcW w:w="1559" w:type="dxa"/>
          </w:tcPr>
          <w:p w:rsidR="00A962D7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B42BC4" w:rsidRDefault="00A962D7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B4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B42BC4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B42BC4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0" w:type="dxa"/>
          </w:tcPr>
          <w:p w:rsidR="00A962D7" w:rsidRPr="00B42BC4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A962D7" w:rsidRPr="00B42BC4" w:rsidRDefault="00A962D7" w:rsidP="003E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2D7" w:rsidRPr="00B42BC4" w:rsidRDefault="00A962D7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  <w:p w:rsidR="00A962D7" w:rsidRPr="00B42BC4" w:rsidRDefault="00A962D7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B42BC4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B42BC4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B42BC4" w:rsidRDefault="00A962D7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B42BC4" w:rsidRDefault="00A962D7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585 997,00</w:t>
            </w:r>
          </w:p>
        </w:tc>
        <w:tc>
          <w:tcPr>
            <w:tcW w:w="1560" w:type="dxa"/>
          </w:tcPr>
          <w:p w:rsidR="00A962D7" w:rsidRPr="00B42BC4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Default="00A962D7" w:rsidP="005309B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A962D7" w:rsidRPr="00DF7A11" w:rsidRDefault="00A962D7" w:rsidP="00DF7A11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A962D7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0811D7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0811D7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A962D7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Гехаев А.</w:t>
            </w:r>
          </w:p>
          <w:p w:rsidR="00A962D7" w:rsidRPr="00FB65A7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С-А. </w:t>
            </w:r>
          </w:p>
        </w:tc>
        <w:tc>
          <w:tcPr>
            <w:tcW w:w="1701" w:type="dxa"/>
          </w:tcPr>
          <w:p w:rsidR="00A962D7" w:rsidRPr="00FB65A7" w:rsidRDefault="00A962D7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</w:t>
            </w:r>
          </w:p>
        </w:tc>
        <w:tc>
          <w:tcPr>
            <w:tcW w:w="1559" w:type="dxa"/>
          </w:tcPr>
          <w:p w:rsidR="00A962D7" w:rsidRPr="00FB65A7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FB65A7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FB65A7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B65A7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B65A7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A962D7" w:rsidRPr="00FB65A7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B65A7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B65A7" w:rsidRDefault="00A962D7" w:rsidP="00F15B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B65A7" w:rsidRDefault="00A962D7" w:rsidP="00D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36 744,00</w:t>
            </w:r>
          </w:p>
        </w:tc>
        <w:tc>
          <w:tcPr>
            <w:tcW w:w="1416" w:type="dxa"/>
          </w:tcPr>
          <w:p w:rsidR="00A962D7" w:rsidRPr="00FB65A7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0811D7">
        <w:tc>
          <w:tcPr>
            <w:tcW w:w="425" w:type="dxa"/>
          </w:tcPr>
          <w:p w:rsidR="00A962D7" w:rsidRPr="00DC48EB" w:rsidRDefault="00A962D7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B65A7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16" w:type="dxa"/>
          </w:tcPr>
          <w:p w:rsidR="00A962D7" w:rsidRPr="00E24E1C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0811D7">
        <w:tc>
          <w:tcPr>
            <w:tcW w:w="425" w:type="dxa"/>
          </w:tcPr>
          <w:p w:rsidR="00A962D7" w:rsidRDefault="00A962D7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B65A7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962D7" w:rsidRPr="00E24E1C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0811D7">
        <w:tc>
          <w:tcPr>
            <w:tcW w:w="425" w:type="dxa"/>
          </w:tcPr>
          <w:p w:rsidR="00A962D7" w:rsidRDefault="00A962D7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B65A7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962D7" w:rsidRPr="00E24E1C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0811D7">
        <w:tc>
          <w:tcPr>
            <w:tcW w:w="425" w:type="dxa"/>
          </w:tcPr>
          <w:p w:rsidR="00A962D7" w:rsidRDefault="00A962D7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B65A7" w:rsidRDefault="00A962D7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B65A7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07" w:type="dxa"/>
          </w:tcPr>
          <w:p w:rsidR="00A962D7" w:rsidRPr="00FB65A7" w:rsidRDefault="00A962D7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962D7" w:rsidRPr="00E24E1C" w:rsidRDefault="00A962D7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806192" w:rsidRDefault="00A962D7" w:rsidP="00806192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A962D7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B66A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B66ABD">
        <w:tc>
          <w:tcPr>
            <w:tcW w:w="425" w:type="dxa"/>
          </w:tcPr>
          <w:p w:rsidR="00A962D7" w:rsidRPr="006D51A0" w:rsidRDefault="00A962D7" w:rsidP="00B52640">
            <w:pPr>
              <w:jc w:val="center"/>
              <w:rPr>
                <w:sz w:val="20"/>
                <w:szCs w:val="20"/>
              </w:rPr>
            </w:pPr>
            <w:r w:rsidRPr="006D51A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Гиназов Р.С.</w:t>
            </w:r>
          </w:p>
        </w:tc>
        <w:tc>
          <w:tcPr>
            <w:tcW w:w="1418" w:type="dxa"/>
          </w:tcPr>
          <w:p w:rsidR="00A962D7" w:rsidRPr="006D51A0" w:rsidRDefault="00A962D7" w:rsidP="0086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г.Аргун, тренер молодежной сборной команды ЧР по вольной борьбе  ГБУ "СШОР </w:t>
            </w:r>
            <w:r w:rsidRPr="006D51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АВАНГАРД</w:t>
            </w:r>
          </w:p>
        </w:tc>
        <w:tc>
          <w:tcPr>
            <w:tcW w:w="1559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962D7" w:rsidRPr="006D51A0" w:rsidRDefault="00A962D7" w:rsidP="009508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146,1</w:t>
            </w: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6D51A0" w:rsidRDefault="00A962D7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962D7" w:rsidRPr="006D51A0" w:rsidRDefault="00A962D7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D51A0" w:rsidRDefault="00A962D7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A962D7" w:rsidRPr="006D51A0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ВАЗ 21703, 2007г.</w:t>
            </w:r>
          </w:p>
          <w:p w:rsidR="00A962D7" w:rsidRPr="006D51A0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ТОЙОТА КОРОЛЛА, 2012г.</w:t>
            </w:r>
          </w:p>
        </w:tc>
        <w:tc>
          <w:tcPr>
            <w:tcW w:w="1365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 xml:space="preserve"> 575 242,59</w:t>
            </w:r>
          </w:p>
        </w:tc>
        <w:tc>
          <w:tcPr>
            <w:tcW w:w="1469" w:type="dxa"/>
          </w:tcPr>
          <w:p w:rsidR="00A962D7" w:rsidRPr="006D51A0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B66ABD">
        <w:tc>
          <w:tcPr>
            <w:tcW w:w="425" w:type="dxa"/>
          </w:tcPr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90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806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6D51A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A962D7" w:rsidRPr="006D51A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D51A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D51A0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D51A0" w:rsidRDefault="00A962D7" w:rsidP="00D1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146,1</w:t>
            </w: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D51A0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6D51A0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D51A0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183 266,70</w:t>
            </w:r>
          </w:p>
        </w:tc>
        <w:tc>
          <w:tcPr>
            <w:tcW w:w="1469" w:type="dxa"/>
          </w:tcPr>
          <w:p w:rsidR="00A962D7" w:rsidRPr="006D51A0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951EFE" w:rsidRDefault="00A962D7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A962D7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A962D7" w:rsidRPr="00BB2E7A" w:rsidTr="00420C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420CBD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962D7" w:rsidRPr="00F70D8D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Дааев Б.М.</w:t>
            </w:r>
          </w:p>
        </w:tc>
        <w:tc>
          <w:tcPr>
            <w:tcW w:w="1560" w:type="dxa"/>
          </w:tcPr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помощник Мэра г.Аргун</w:t>
            </w:r>
          </w:p>
        </w:tc>
        <w:tc>
          <w:tcPr>
            <w:tcW w:w="1559" w:type="dxa"/>
          </w:tcPr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л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итер А</w:t>
            </w: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л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итер Б</w:t>
            </w: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80" w:type="dxa"/>
          </w:tcPr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70D8D" w:rsidRDefault="00A962D7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70D8D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70D8D" w:rsidRDefault="00A962D7" w:rsidP="00F344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ланд к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рузер 200 Х117АН95, 2014 </w:t>
            </w:r>
          </w:p>
          <w:p w:rsidR="00A962D7" w:rsidRPr="00F70D8D" w:rsidRDefault="00A962D7" w:rsidP="00F34471">
            <w:pPr>
              <w:tabs>
                <w:tab w:val="left" w:pos="818"/>
              </w:tabs>
              <w:rPr>
                <w:sz w:val="20"/>
                <w:szCs w:val="20"/>
              </w:rPr>
            </w:pPr>
            <w:r w:rsidRPr="00F70D8D">
              <w:rPr>
                <w:sz w:val="20"/>
                <w:szCs w:val="20"/>
              </w:rPr>
              <w:tab/>
            </w:r>
          </w:p>
        </w:tc>
        <w:tc>
          <w:tcPr>
            <w:tcW w:w="1365" w:type="dxa"/>
          </w:tcPr>
          <w:p w:rsidR="00A962D7" w:rsidRPr="00F70D8D" w:rsidRDefault="00A962D7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620 041,12</w:t>
            </w:r>
          </w:p>
        </w:tc>
        <w:tc>
          <w:tcPr>
            <w:tcW w:w="1560" w:type="dxa"/>
          </w:tcPr>
          <w:p w:rsidR="00A962D7" w:rsidRPr="00F70D8D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Default="00A962D7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A962D7" w:rsidRPr="003D7E48" w:rsidRDefault="00A962D7" w:rsidP="003D7E48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A962D7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420C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420CBD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962D7" w:rsidRPr="00CE2DD7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Денильханов А.С.</w:t>
            </w:r>
          </w:p>
        </w:tc>
        <w:tc>
          <w:tcPr>
            <w:tcW w:w="1560" w:type="dxa"/>
          </w:tcPr>
          <w:p w:rsidR="00A962D7" w:rsidRPr="00CE2DD7" w:rsidRDefault="00A962D7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заведующий студии ГБУК  "Чеченская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ная филармония" им.А.Шахбу-латова</w:t>
            </w:r>
          </w:p>
        </w:tc>
        <w:tc>
          <w:tcPr>
            <w:tcW w:w="1559" w:type="dxa"/>
          </w:tcPr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CE2DD7" w:rsidRDefault="00A962D7" w:rsidP="009A7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9A7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CE2DD7" w:rsidRDefault="00A962D7" w:rsidP="009A7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134" w:type="dxa"/>
          </w:tcPr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CE2DD7" w:rsidRDefault="00A962D7" w:rsidP="00A15CDF">
            <w:pPr>
              <w:tabs>
                <w:tab w:val="left" w:pos="8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фокус, 2012</w:t>
            </w:r>
          </w:p>
        </w:tc>
        <w:tc>
          <w:tcPr>
            <w:tcW w:w="1365" w:type="dxa"/>
          </w:tcPr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405 197,02</w:t>
            </w:r>
          </w:p>
          <w:p w:rsidR="00A962D7" w:rsidRPr="00CE2DD7" w:rsidRDefault="00A962D7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CE2DD7" w:rsidRDefault="00A962D7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62D7" w:rsidRPr="00CE2DD7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Default="00A962D7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A962D7" w:rsidRPr="000229D4" w:rsidRDefault="00A962D7" w:rsidP="000229D4"/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A962D7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616DB6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757407" w:rsidTr="00616DB6">
        <w:tc>
          <w:tcPr>
            <w:tcW w:w="425" w:type="dxa"/>
          </w:tcPr>
          <w:p w:rsidR="00A962D7" w:rsidRPr="00757407" w:rsidRDefault="00A962D7" w:rsidP="00B52640">
            <w:pPr>
              <w:jc w:val="center"/>
              <w:rPr>
                <w:sz w:val="20"/>
                <w:szCs w:val="20"/>
              </w:rPr>
            </w:pPr>
            <w:r w:rsidRPr="00757407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Докуев Э.Д.</w:t>
            </w:r>
          </w:p>
        </w:tc>
        <w:tc>
          <w:tcPr>
            <w:tcW w:w="1701" w:type="dxa"/>
          </w:tcPr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Совета депутатов </w:t>
            </w: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г.Аргун</w:t>
            </w:r>
          </w:p>
        </w:tc>
        <w:tc>
          <w:tcPr>
            <w:tcW w:w="1559" w:type="dxa"/>
          </w:tcPr>
          <w:p w:rsidR="00A962D7" w:rsidRDefault="00A962D7" w:rsidP="0000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A962D7" w:rsidRDefault="00A962D7" w:rsidP="0000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00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757407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A962D7" w:rsidRPr="00757407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962D7" w:rsidRPr="00757407" w:rsidRDefault="00A962D7" w:rsidP="00FC1D8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800,0</w:t>
            </w:r>
          </w:p>
          <w:p w:rsidR="00A962D7" w:rsidRDefault="00A962D7" w:rsidP="00F97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Default="00A962D7" w:rsidP="00F97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Default="00A962D7" w:rsidP="00FC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757407" w:rsidRDefault="00A962D7" w:rsidP="00FC1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  <w:p w:rsidR="00A962D7" w:rsidRPr="00757407" w:rsidRDefault="00A962D7" w:rsidP="00FC1D8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387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387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757407" w:rsidRDefault="00A962D7" w:rsidP="00D4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A962D7" w:rsidRPr="00757407" w:rsidRDefault="00A962D7" w:rsidP="00D4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757407" w:rsidRDefault="00A962D7" w:rsidP="00D4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A962D7" w:rsidRPr="00757407" w:rsidRDefault="00A962D7" w:rsidP="006B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 А, 1984г.</w:t>
            </w: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62D7" w:rsidRPr="00757407" w:rsidRDefault="00A962D7" w:rsidP="006B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6B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KIO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, 2019г.</w:t>
            </w:r>
          </w:p>
        </w:tc>
        <w:tc>
          <w:tcPr>
            <w:tcW w:w="1365" w:type="dxa"/>
          </w:tcPr>
          <w:p w:rsidR="00A962D7" w:rsidRPr="00757407" w:rsidRDefault="00A962D7" w:rsidP="00BE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848 348,42</w:t>
            </w:r>
          </w:p>
        </w:tc>
        <w:tc>
          <w:tcPr>
            <w:tcW w:w="1611" w:type="dxa"/>
          </w:tcPr>
          <w:p w:rsidR="00A962D7" w:rsidRPr="00757407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757407" w:rsidTr="00616DB6">
        <w:tc>
          <w:tcPr>
            <w:tcW w:w="425" w:type="dxa"/>
          </w:tcPr>
          <w:p w:rsidR="00A962D7" w:rsidRPr="00757407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A962D7" w:rsidRPr="00757407" w:rsidRDefault="00A962D7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62D7" w:rsidRPr="00757407" w:rsidRDefault="00A962D7" w:rsidP="00F9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  <w:p w:rsidR="00A962D7" w:rsidRDefault="00A962D7" w:rsidP="00F76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F7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134" w:type="dxa"/>
          </w:tcPr>
          <w:p w:rsidR="00A962D7" w:rsidRPr="00757407" w:rsidRDefault="00A962D7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757407" w:rsidRDefault="00A962D7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</w:tcPr>
          <w:p w:rsidR="00A962D7" w:rsidRPr="00757407" w:rsidRDefault="00A962D7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962D7" w:rsidRPr="00757407" w:rsidRDefault="00A962D7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0" w:type="dxa"/>
          </w:tcPr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F7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57407" w:rsidRDefault="00A962D7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757407" w:rsidRDefault="00A962D7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757407" w:rsidRDefault="00A962D7" w:rsidP="00F16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962D7" w:rsidRPr="00757407" w:rsidRDefault="00A962D7" w:rsidP="00F9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A962D7" w:rsidRPr="00757407" w:rsidRDefault="00A962D7" w:rsidP="00F1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57407" w:rsidRDefault="00A962D7" w:rsidP="00F16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757407" w:rsidRDefault="00A962D7" w:rsidP="00F762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TOYOTO LAND CRUISER</w:t>
            </w: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, 200, 2016г.</w:t>
            </w:r>
          </w:p>
        </w:tc>
        <w:tc>
          <w:tcPr>
            <w:tcW w:w="1365" w:type="dxa"/>
          </w:tcPr>
          <w:p w:rsidR="00A962D7" w:rsidRPr="00757407" w:rsidRDefault="00A962D7" w:rsidP="00BE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187 190,11</w:t>
            </w:r>
          </w:p>
        </w:tc>
        <w:tc>
          <w:tcPr>
            <w:tcW w:w="1611" w:type="dxa"/>
          </w:tcPr>
          <w:p w:rsidR="00A962D7" w:rsidRPr="00757407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Default="00A962D7" w:rsidP="00806192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A962D7" w:rsidRPr="00A05A32" w:rsidRDefault="00A962D7" w:rsidP="00A05A32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A962D7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B66A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B66ABD">
        <w:tc>
          <w:tcPr>
            <w:tcW w:w="425" w:type="dxa"/>
          </w:tcPr>
          <w:p w:rsidR="00A962D7" w:rsidRPr="00A05A32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Магамадов К.А.</w:t>
            </w:r>
          </w:p>
        </w:tc>
        <w:tc>
          <w:tcPr>
            <w:tcW w:w="1418" w:type="dxa"/>
          </w:tcPr>
          <w:p w:rsidR="00A962D7" w:rsidRPr="00A05A32" w:rsidRDefault="00A962D7" w:rsidP="002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тренер по тяжелой атлетике ДЮСШ №1 Грозненско-го района</w:t>
            </w:r>
          </w:p>
        </w:tc>
        <w:tc>
          <w:tcPr>
            <w:tcW w:w="1559" w:type="dxa"/>
          </w:tcPr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A05A3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A05A3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962D7" w:rsidRPr="00A05A32" w:rsidRDefault="00A962D7" w:rsidP="009508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A962D7" w:rsidRPr="00A05A32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05A32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05A32" w:rsidRDefault="00A962D7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05A32" w:rsidRDefault="00A962D7" w:rsidP="002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A05A32" w:rsidRDefault="00A962D7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962D7" w:rsidRPr="00A05A32" w:rsidRDefault="00A962D7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A05A32" w:rsidRDefault="00A962D7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A962D7" w:rsidRPr="00A05A32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ВАЗ 21703-ЛАДА ПРИОРА, 2007г.</w:t>
            </w:r>
          </w:p>
        </w:tc>
        <w:tc>
          <w:tcPr>
            <w:tcW w:w="1365" w:type="dxa"/>
          </w:tcPr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 xml:space="preserve"> 609 482,31</w:t>
            </w:r>
          </w:p>
        </w:tc>
        <w:tc>
          <w:tcPr>
            <w:tcW w:w="1469" w:type="dxa"/>
          </w:tcPr>
          <w:p w:rsidR="00A962D7" w:rsidRPr="00A05A32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B66ABD">
        <w:tc>
          <w:tcPr>
            <w:tcW w:w="425" w:type="dxa"/>
          </w:tcPr>
          <w:p w:rsidR="00A962D7" w:rsidRPr="00A05A3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A05A32" w:rsidRDefault="00A962D7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962D7" w:rsidRPr="00A05A32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A05A32" w:rsidRDefault="00A962D7" w:rsidP="00926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A05A32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A962D7" w:rsidRPr="00A05A32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05A32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05A32" w:rsidRDefault="00A962D7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A05A32" w:rsidRDefault="00A962D7" w:rsidP="00D1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A05A32" w:rsidRDefault="00A962D7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A05A32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A05A32" w:rsidRDefault="00A962D7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119 196,67</w:t>
            </w:r>
          </w:p>
        </w:tc>
        <w:tc>
          <w:tcPr>
            <w:tcW w:w="1469" w:type="dxa"/>
          </w:tcPr>
          <w:p w:rsidR="00A962D7" w:rsidRPr="00A05A32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Default="00A962D7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A962D7" w:rsidRPr="005B16E4" w:rsidRDefault="00A962D7" w:rsidP="005B16E4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A962D7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420CBD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420CBD">
        <w:tc>
          <w:tcPr>
            <w:tcW w:w="425" w:type="dxa"/>
          </w:tcPr>
          <w:p w:rsidR="00A962D7" w:rsidRPr="00F471D8" w:rsidRDefault="00A962D7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962D7" w:rsidRPr="00FD562E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Мадаров Ш.А.</w:t>
            </w:r>
          </w:p>
        </w:tc>
        <w:tc>
          <w:tcPr>
            <w:tcW w:w="1560" w:type="dxa"/>
          </w:tcPr>
          <w:p w:rsidR="00A962D7" w:rsidRPr="00FD562E" w:rsidRDefault="00A962D7" w:rsidP="00FD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ведущий специалист городского методического центра МУ "Департамент образования г.Аргун"</w:t>
            </w:r>
          </w:p>
        </w:tc>
        <w:tc>
          <w:tcPr>
            <w:tcW w:w="1559" w:type="dxa"/>
          </w:tcPr>
          <w:p w:rsidR="00A962D7" w:rsidRPr="00FD562E" w:rsidRDefault="00A962D7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FD562E" w:rsidRDefault="00A962D7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FD562E" w:rsidRDefault="00A962D7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FD562E" w:rsidRDefault="00A962D7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D562E" w:rsidRDefault="00A962D7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D562E" w:rsidRDefault="00A962D7" w:rsidP="00F33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D562E" w:rsidRDefault="00A962D7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FD562E" w:rsidRDefault="00A962D7" w:rsidP="0034249E">
            <w:pPr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FD562E" w:rsidRDefault="00A962D7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151 450,78</w:t>
            </w:r>
          </w:p>
        </w:tc>
        <w:tc>
          <w:tcPr>
            <w:tcW w:w="1560" w:type="dxa"/>
          </w:tcPr>
          <w:p w:rsidR="00A962D7" w:rsidRPr="00F471D8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B07787" w:rsidRDefault="00A962D7" w:rsidP="00B0778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A962D7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2540FF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6209EB" w:rsidTr="002540FF">
        <w:tc>
          <w:tcPr>
            <w:tcW w:w="425" w:type="dxa"/>
          </w:tcPr>
          <w:p w:rsidR="00A962D7" w:rsidRPr="006209EB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6209E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Масаев А.Х.</w:t>
            </w:r>
          </w:p>
        </w:tc>
        <w:tc>
          <w:tcPr>
            <w:tcW w:w="1843" w:type="dxa"/>
          </w:tcPr>
          <w:p w:rsidR="00A962D7" w:rsidRPr="006209E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</w:t>
            </w:r>
          </w:p>
        </w:tc>
        <w:tc>
          <w:tcPr>
            <w:tcW w:w="1417" w:type="dxa"/>
          </w:tcPr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6209E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</w:tcPr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6209EB" w:rsidRDefault="00A962D7" w:rsidP="00760E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209EB" w:rsidRDefault="00A962D7" w:rsidP="00DD6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209EB" w:rsidTr="002540FF">
        <w:tc>
          <w:tcPr>
            <w:tcW w:w="425" w:type="dxa"/>
          </w:tcPr>
          <w:p w:rsidR="00A962D7" w:rsidRPr="006209EB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6209E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ED390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6209E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148,0</w:t>
            </w:r>
          </w:p>
          <w:p w:rsidR="00A962D7" w:rsidRPr="006209E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6209E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6209EB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A962D7" w:rsidRPr="006209E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964 260,39</w:t>
            </w:r>
          </w:p>
        </w:tc>
        <w:tc>
          <w:tcPr>
            <w:tcW w:w="1417" w:type="dxa"/>
          </w:tcPr>
          <w:p w:rsidR="00A962D7" w:rsidRPr="006209EB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209EB" w:rsidTr="002540FF">
        <w:tc>
          <w:tcPr>
            <w:tcW w:w="425" w:type="dxa"/>
          </w:tcPr>
          <w:p w:rsidR="00A962D7" w:rsidRPr="006209EB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A962D7" w:rsidRPr="006209E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6209E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A962D7" w:rsidRPr="006209EB" w:rsidRDefault="00A962D7" w:rsidP="00F6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6209EB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209E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209EB" w:rsidTr="002540FF">
        <w:tc>
          <w:tcPr>
            <w:tcW w:w="425" w:type="dxa"/>
          </w:tcPr>
          <w:p w:rsidR="00A962D7" w:rsidRPr="006209EB" w:rsidRDefault="00A962D7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962D7" w:rsidRPr="006209EB" w:rsidRDefault="00A962D7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6209EB" w:rsidRDefault="00A962D7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6209E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A962D7" w:rsidRPr="006209EB" w:rsidRDefault="00A962D7" w:rsidP="00E40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6209EB" w:rsidRDefault="00A962D7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209EB" w:rsidRDefault="00A962D7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209EB" w:rsidTr="007806C7">
        <w:tc>
          <w:tcPr>
            <w:tcW w:w="425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6209EB" w:rsidRDefault="00A962D7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A962D7" w:rsidRPr="006209EB" w:rsidRDefault="00A962D7" w:rsidP="007E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6209EB" w:rsidRDefault="00A962D7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209EB" w:rsidTr="007806C7">
        <w:tc>
          <w:tcPr>
            <w:tcW w:w="425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6209EB" w:rsidRDefault="00A962D7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A962D7" w:rsidRPr="006209EB" w:rsidRDefault="00A962D7" w:rsidP="007E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6209EB" w:rsidRDefault="00A962D7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6209EB" w:rsidTr="007806C7">
        <w:tc>
          <w:tcPr>
            <w:tcW w:w="425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6209EB" w:rsidRDefault="00A962D7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A962D7" w:rsidRPr="006209EB" w:rsidRDefault="00A962D7" w:rsidP="007E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6209EB" w:rsidRDefault="00A962D7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6209EB" w:rsidRDefault="00A962D7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6209EB" w:rsidRDefault="00A962D7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6209EB" w:rsidRDefault="00A962D7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Pr="006209EB" w:rsidRDefault="00A962D7" w:rsidP="00B0240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962D7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5A0D50" w:rsidRDefault="00A962D7" w:rsidP="005A0D5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A962D7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DB12E1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DB12E1">
        <w:tc>
          <w:tcPr>
            <w:tcW w:w="425" w:type="dxa"/>
          </w:tcPr>
          <w:p w:rsidR="00A962D7" w:rsidRPr="00D865DE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 xml:space="preserve">Мисиров В.А.  </w:t>
            </w:r>
          </w:p>
        </w:tc>
        <w:tc>
          <w:tcPr>
            <w:tcW w:w="1701" w:type="dxa"/>
          </w:tcPr>
          <w:p w:rsidR="00A962D7" w:rsidRPr="00D865DE" w:rsidRDefault="00A962D7" w:rsidP="009C7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</w:t>
            </w:r>
          </w:p>
        </w:tc>
        <w:tc>
          <w:tcPr>
            <w:tcW w:w="1276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D865DE" w:rsidRDefault="00A962D7" w:rsidP="00B61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280" w:type="dxa"/>
          </w:tcPr>
          <w:p w:rsidR="00A962D7" w:rsidRPr="00D865DE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865DE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A962D7" w:rsidRPr="00D865DE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962D7" w:rsidRPr="00D865DE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D865DE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A962D7" w:rsidRPr="00D865DE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OPEL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OMEGA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1994г.</w:t>
            </w:r>
          </w:p>
        </w:tc>
        <w:tc>
          <w:tcPr>
            <w:tcW w:w="1365" w:type="dxa"/>
          </w:tcPr>
          <w:p w:rsidR="00A962D7" w:rsidRPr="00D865DE" w:rsidRDefault="00A962D7" w:rsidP="008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A962D7" w:rsidRPr="00D865DE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DB12E1">
        <w:tc>
          <w:tcPr>
            <w:tcW w:w="425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62D7" w:rsidRPr="00D865DE" w:rsidRDefault="00A962D7" w:rsidP="005B5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A962D7" w:rsidRPr="00D865DE" w:rsidRDefault="00A962D7" w:rsidP="005B5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</w:t>
            </w:r>
          </w:p>
          <w:p w:rsidR="00A962D7" w:rsidRPr="00D865DE" w:rsidRDefault="00A962D7" w:rsidP="005B5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д/с №5 «Светлячок» г.Аргун</w:t>
            </w:r>
          </w:p>
        </w:tc>
        <w:tc>
          <w:tcPr>
            <w:tcW w:w="1276" w:type="dxa"/>
          </w:tcPr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962D7" w:rsidRPr="00D865DE" w:rsidRDefault="00A962D7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D865DE" w:rsidRDefault="00A962D7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D865DE" w:rsidRDefault="00A962D7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134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316 355,11</w:t>
            </w:r>
          </w:p>
        </w:tc>
        <w:tc>
          <w:tcPr>
            <w:tcW w:w="1689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5A0D50">
        <w:trPr>
          <w:trHeight w:val="1327"/>
        </w:trPr>
        <w:tc>
          <w:tcPr>
            <w:tcW w:w="425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A962D7" w:rsidRPr="00D865DE" w:rsidRDefault="00A962D7" w:rsidP="0060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62D7" w:rsidRPr="00D865DE" w:rsidRDefault="00A962D7" w:rsidP="00E7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D865DE" w:rsidRDefault="00A962D7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D865DE" w:rsidRDefault="00A962D7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2D7" w:rsidRPr="00D865DE" w:rsidRDefault="00A962D7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D865DE" w:rsidRDefault="00A962D7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134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DB12E1">
        <w:tc>
          <w:tcPr>
            <w:tcW w:w="425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A962D7" w:rsidRPr="00D865DE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962D7" w:rsidRPr="00D865DE" w:rsidRDefault="00A962D7" w:rsidP="00E7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D865DE" w:rsidRDefault="00A962D7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D865DE" w:rsidRDefault="00A962D7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2D7" w:rsidRPr="00D865DE" w:rsidRDefault="00A962D7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0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D865DE" w:rsidRDefault="00A962D7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1007</w:t>
            </w: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134" w:type="dxa"/>
          </w:tcPr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D865DE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A962D7" w:rsidRPr="00D865DE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5309BE" w:rsidRDefault="00A962D7" w:rsidP="005309B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A962D7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0811D7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0811D7">
        <w:tc>
          <w:tcPr>
            <w:tcW w:w="425" w:type="dxa"/>
          </w:tcPr>
          <w:p w:rsidR="00A962D7" w:rsidRPr="007D2882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A962D7" w:rsidRPr="007D2882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Осмаев И.А. </w:t>
            </w:r>
          </w:p>
        </w:tc>
        <w:tc>
          <w:tcPr>
            <w:tcW w:w="1701" w:type="dxa"/>
          </w:tcPr>
          <w:p w:rsidR="00A962D7" w:rsidRPr="007D2882" w:rsidRDefault="00A962D7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г.Аргун, </w:t>
            </w:r>
          </w:p>
          <w:p w:rsidR="00A962D7" w:rsidRPr="007D2882" w:rsidRDefault="00A962D7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ГУП 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"Чечводоканал" Аргунский филиал</w:t>
            </w:r>
          </w:p>
        </w:tc>
        <w:tc>
          <w:tcPr>
            <w:tcW w:w="1559" w:type="dxa"/>
          </w:tcPr>
          <w:p w:rsidR="00A962D7" w:rsidRPr="007D2882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7D2882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7D2882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7D2882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2D7" w:rsidRPr="007D2882" w:rsidRDefault="00A962D7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62D7" w:rsidRPr="007D2882" w:rsidRDefault="00A962D7" w:rsidP="00DB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7D2882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D2882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7D2882" w:rsidRDefault="00A962D7" w:rsidP="00F15B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07" w:type="dxa"/>
          </w:tcPr>
          <w:p w:rsidR="00A962D7" w:rsidRPr="007D2882" w:rsidRDefault="00A962D7" w:rsidP="00D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334 753,00</w:t>
            </w:r>
          </w:p>
        </w:tc>
        <w:tc>
          <w:tcPr>
            <w:tcW w:w="1416" w:type="dxa"/>
          </w:tcPr>
          <w:p w:rsidR="00A962D7" w:rsidRPr="007D2882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0811D7">
        <w:tc>
          <w:tcPr>
            <w:tcW w:w="425" w:type="dxa"/>
          </w:tcPr>
          <w:p w:rsidR="00A962D7" w:rsidRPr="007D288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A962D7" w:rsidRPr="007D2882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62D7" w:rsidRPr="007D2882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Специалист I разряда МУ "Управление культуры г.Аргун"</w:t>
            </w:r>
          </w:p>
        </w:tc>
        <w:tc>
          <w:tcPr>
            <w:tcW w:w="1559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928,0</w:t>
            </w:r>
          </w:p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7D2882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7D2882" w:rsidRDefault="00A962D7" w:rsidP="00AA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217 505,14</w:t>
            </w:r>
          </w:p>
        </w:tc>
        <w:tc>
          <w:tcPr>
            <w:tcW w:w="1416" w:type="dxa"/>
          </w:tcPr>
          <w:p w:rsidR="00A962D7" w:rsidRPr="007D2882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0811D7">
        <w:tc>
          <w:tcPr>
            <w:tcW w:w="425" w:type="dxa"/>
          </w:tcPr>
          <w:p w:rsidR="00A962D7" w:rsidRPr="007D2882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A962D7" w:rsidRPr="007D2882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2D7" w:rsidRPr="007D2882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7D2882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7D2882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7D2882" w:rsidRDefault="00A962D7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7D2882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962D7" w:rsidRPr="007D2882" w:rsidRDefault="00A962D7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B07787" w:rsidRDefault="00A962D7" w:rsidP="00B0778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275"/>
        <w:gridCol w:w="1418"/>
        <w:gridCol w:w="1417"/>
      </w:tblGrid>
      <w:tr w:rsidR="00A962D7" w:rsidRPr="00BB2E7A" w:rsidTr="00B00B75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B00B75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866C16">
        <w:trPr>
          <w:trHeight w:val="1357"/>
        </w:trPr>
        <w:tc>
          <w:tcPr>
            <w:tcW w:w="425" w:type="dxa"/>
          </w:tcPr>
          <w:p w:rsidR="00A962D7" w:rsidRPr="0049747B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49747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Тушиев Р.Р.</w:t>
            </w:r>
          </w:p>
        </w:tc>
        <w:tc>
          <w:tcPr>
            <w:tcW w:w="1843" w:type="dxa"/>
          </w:tcPr>
          <w:p w:rsidR="00A962D7" w:rsidRPr="0049747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начальник Аргунский ГЭС АО "Чеченэнерго"</w:t>
            </w:r>
          </w:p>
        </w:tc>
        <w:tc>
          <w:tcPr>
            <w:tcW w:w="1417" w:type="dxa"/>
          </w:tcPr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Индиви-дуальный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Индиви-дуальный</w:t>
            </w: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49747B" w:rsidRDefault="00A962D7" w:rsidP="005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49747B" w:rsidRDefault="00A962D7" w:rsidP="005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962D7" w:rsidRPr="0049747B" w:rsidRDefault="00A962D7" w:rsidP="005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62D7" w:rsidRPr="0049747B" w:rsidRDefault="00A962D7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ЛАДА ПРИОРА, 2010</w:t>
            </w:r>
          </w:p>
          <w:p w:rsidR="00A962D7" w:rsidRPr="0049747B" w:rsidRDefault="00A962D7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ТОЙОТА КОРОЛЛА, 2014</w:t>
            </w:r>
          </w:p>
          <w:p w:rsidR="00A962D7" w:rsidRPr="0049747B" w:rsidRDefault="00A962D7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ТОЙОТА КАМРИ, 2015</w:t>
            </w:r>
          </w:p>
        </w:tc>
        <w:tc>
          <w:tcPr>
            <w:tcW w:w="1418" w:type="dxa"/>
          </w:tcPr>
          <w:p w:rsidR="00A962D7" w:rsidRPr="0049747B" w:rsidRDefault="00A962D7" w:rsidP="00B0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1 280 857,87</w:t>
            </w:r>
          </w:p>
        </w:tc>
        <w:tc>
          <w:tcPr>
            <w:tcW w:w="1417" w:type="dxa"/>
          </w:tcPr>
          <w:p w:rsidR="00A962D7" w:rsidRPr="00F471D8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62D7" w:rsidRPr="00BB2E7A" w:rsidTr="00B00B75">
        <w:tc>
          <w:tcPr>
            <w:tcW w:w="425" w:type="dxa"/>
          </w:tcPr>
          <w:p w:rsidR="00A962D7" w:rsidRPr="0049747B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49747B" w:rsidRDefault="00A962D7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A962D7" w:rsidRPr="0049747B" w:rsidRDefault="00A962D7" w:rsidP="0054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Концертмейстер МКОУ ДОД  "Детская школа искусств" г.Аргун</w:t>
            </w:r>
          </w:p>
        </w:tc>
        <w:tc>
          <w:tcPr>
            <w:tcW w:w="1417" w:type="dxa"/>
          </w:tcPr>
          <w:p w:rsidR="00A962D7" w:rsidRPr="0049747B" w:rsidRDefault="00A962D7" w:rsidP="00A5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9747B" w:rsidRDefault="00A962D7" w:rsidP="00A56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5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962D7" w:rsidRPr="0049747B" w:rsidRDefault="00A962D7" w:rsidP="00ED390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2B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</w:tc>
        <w:tc>
          <w:tcPr>
            <w:tcW w:w="1134" w:type="dxa"/>
          </w:tcPr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600,0</w:t>
            </w:r>
          </w:p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2B7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2B7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49747B" w:rsidRDefault="00A962D7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 под ИЖС</w:t>
            </w:r>
          </w:p>
          <w:p w:rsidR="00A962D7" w:rsidRPr="0049747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A962D7" w:rsidRPr="0049747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574,0</w:t>
            </w:r>
          </w:p>
          <w:p w:rsidR="00A962D7" w:rsidRPr="0049747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DE3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A962D7" w:rsidRPr="0049747B" w:rsidRDefault="00A962D7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49747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49747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62D7" w:rsidRPr="0049747B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962D7" w:rsidRPr="0049747B" w:rsidRDefault="00A962D7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370 425,99</w:t>
            </w:r>
          </w:p>
        </w:tc>
        <w:tc>
          <w:tcPr>
            <w:tcW w:w="1417" w:type="dxa"/>
          </w:tcPr>
          <w:p w:rsidR="00A962D7" w:rsidRPr="00E24E1C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B00B75">
        <w:tc>
          <w:tcPr>
            <w:tcW w:w="425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9747B" w:rsidRDefault="00A962D7" w:rsidP="00E7647C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62D7" w:rsidRPr="0049747B" w:rsidRDefault="00A962D7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Default="00A962D7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B00B75">
        <w:tc>
          <w:tcPr>
            <w:tcW w:w="425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9747B" w:rsidRDefault="00A962D7" w:rsidP="00E7647C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ИЖС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62D7" w:rsidRPr="0049747B" w:rsidRDefault="00A962D7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Default="00A962D7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B00B75">
        <w:tc>
          <w:tcPr>
            <w:tcW w:w="425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2D7" w:rsidRPr="0049747B" w:rsidRDefault="00A962D7" w:rsidP="00E7647C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</w:t>
            </w: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600,0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 под ИЖС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134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574,0</w:t>
            </w: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221,8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49747B" w:rsidRDefault="00A962D7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62D7" w:rsidRPr="0049747B" w:rsidRDefault="00A962D7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962D7" w:rsidRPr="0049747B" w:rsidRDefault="00A962D7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62D7" w:rsidRDefault="00A962D7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5A0D50" w:rsidRDefault="00A962D7" w:rsidP="005A0D5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A962D7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A962D7" w:rsidRPr="00F471D8" w:rsidRDefault="00A962D7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962D7" w:rsidRPr="00F471D8" w:rsidRDefault="00A962D7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962D7" w:rsidRPr="00BB2E7A" w:rsidTr="00DB12E1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A962D7" w:rsidRPr="00F471D8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BB2E7A" w:rsidTr="00DB12E1">
        <w:tc>
          <w:tcPr>
            <w:tcW w:w="425" w:type="dxa"/>
          </w:tcPr>
          <w:p w:rsidR="00A962D7" w:rsidRPr="00373801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Халиков А.М.  </w:t>
            </w:r>
          </w:p>
        </w:tc>
        <w:tc>
          <w:tcPr>
            <w:tcW w:w="1701" w:type="dxa"/>
          </w:tcPr>
          <w:p w:rsidR="00A962D7" w:rsidRPr="00373801" w:rsidRDefault="00A962D7" w:rsidP="009C7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специалист общего отдела Мэрии г.Аргун</w:t>
            </w:r>
          </w:p>
        </w:tc>
        <w:tc>
          <w:tcPr>
            <w:tcW w:w="1276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7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ИЖС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612,0</w:t>
            </w: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2D7" w:rsidRPr="00373801" w:rsidRDefault="00A962D7" w:rsidP="00913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280" w:type="dxa"/>
          </w:tcPr>
          <w:p w:rsidR="00A962D7" w:rsidRPr="00373801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2D7" w:rsidRPr="00373801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373801" w:rsidRDefault="00A962D7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962D7" w:rsidRPr="00373801" w:rsidRDefault="00A962D7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962D7" w:rsidRPr="00373801" w:rsidRDefault="00A962D7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A962D7" w:rsidRPr="00373801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A962D7" w:rsidRPr="00373801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373801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A962D7" w:rsidRPr="00373801" w:rsidRDefault="00A962D7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Форд Фокус 3, 2012г.</w:t>
            </w:r>
          </w:p>
        </w:tc>
        <w:tc>
          <w:tcPr>
            <w:tcW w:w="1365" w:type="dxa"/>
          </w:tcPr>
          <w:p w:rsidR="00A962D7" w:rsidRPr="00373801" w:rsidRDefault="00A962D7" w:rsidP="008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435 823,42</w:t>
            </w:r>
          </w:p>
        </w:tc>
        <w:tc>
          <w:tcPr>
            <w:tcW w:w="1689" w:type="dxa"/>
          </w:tcPr>
          <w:p w:rsidR="00A962D7" w:rsidRPr="00F471D8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62D7" w:rsidRPr="00BB2E7A" w:rsidTr="00DB12E1">
        <w:tc>
          <w:tcPr>
            <w:tcW w:w="425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62D7" w:rsidRPr="00373801" w:rsidRDefault="00A962D7" w:rsidP="00A92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Корреспондент   ГАУ ИА "Чеченская Республика Сегодня"</w:t>
            </w:r>
          </w:p>
        </w:tc>
        <w:tc>
          <w:tcPr>
            <w:tcW w:w="1276" w:type="dxa"/>
          </w:tcPr>
          <w:p w:rsidR="00A962D7" w:rsidRPr="00373801" w:rsidRDefault="00A962D7" w:rsidP="0044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2D7" w:rsidRPr="00373801" w:rsidRDefault="00A962D7" w:rsidP="0044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962D7" w:rsidRPr="00373801" w:rsidRDefault="00A962D7" w:rsidP="0044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44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80" w:type="dxa"/>
          </w:tcPr>
          <w:p w:rsidR="00A962D7" w:rsidRPr="00373801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A962D7" w:rsidRPr="00373801" w:rsidRDefault="00A962D7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373801" w:rsidRDefault="00A962D7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373801" w:rsidRDefault="00A962D7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962D7" w:rsidRPr="00373801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7D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134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A962D7" w:rsidRPr="00373801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373801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658 109,64</w:t>
            </w:r>
          </w:p>
        </w:tc>
        <w:tc>
          <w:tcPr>
            <w:tcW w:w="1689" w:type="dxa"/>
          </w:tcPr>
          <w:p w:rsidR="00A962D7" w:rsidRPr="00A8023C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BB2E7A" w:rsidTr="005A0D50">
        <w:trPr>
          <w:trHeight w:val="1327"/>
        </w:trPr>
        <w:tc>
          <w:tcPr>
            <w:tcW w:w="425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A962D7" w:rsidRPr="00373801" w:rsidRDefault="00A962D7" w:rsidP="0060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A962D7" w:rsidRPr="00373801" w:rsidRDefault="00A962D7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62D7" w:rsidRPr="00373801" w:rsidRDefault="00A962D7" w:rsidP="00E7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373801" w:rsidRDefault="00A962D7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62D7" w:rsidRPr="00373801" w:rsidRDefault="00A962D7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62D7" w:rsidRPr="00373801" w:rsidRDefault="00A962D7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373801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962D7" w:rsidRPr="00373801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962D7" w:rsidRPr="00373801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962D7" w:rsidRPr="00373801" w:rsidRDefault="00A962D7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A962D7" w:rsidRPr="00373801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134" w:type="dxa"/>
          </w:tcPr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373801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373801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A962D7" w:rsidRPr="00373801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A962D7" w:rsidRPr="00A8023C" w:rsidRDefault="00A962D7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Default="00A962D7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962D7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ПРИЛОЖЕНИЕ</w:t>
      </w:r>
    </w:p>
    <w:p w:rsidR="00A962D7" w:rsidRPr="009427F4" w:rsidRDefault="00A962D7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A962D7" w:rsidRPr="009427F4" w:rsidRDefault="00A962D7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A962D7" w:rsidRPr="009427F4" w:rsidRDefault="00A962D7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A962D7" w:rsidRPr="00BB2E7A" w:rsidRDefault="00A962D7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A962D7" w:rsidRPr="00FA64D8" w:rsidRDefault="00A962D7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A962D7" w:rsidRPr="00FA64D8" w:rsidRDefault="00A962D7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A962D7" w:rsidRPr="005309BE" w:rsidRDefault="00A962D7" w:rsidP="005309B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20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A962D7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A962D7" w:rsidRPr="00D0092D" w:rsidRDefault="00A962D7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A962D7" w:rsidRPr="00D0092D" w:rsidRDefault="00A962D7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A962D7" w:rsidRPr="00D0092D" w:rsidRDefault="00A962D7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A962D7" w:rsidRPr="00BB2E7A" w:rsidTr="000811D7">
        <w:trPr>
          <w:trHeight w:val="835"/>
        </w:trPr>
        <w:tc>
          <w:tcPr>
            <w:tcW w:w="425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2D7" w:rsidRPr="00F471D8" w:rsidRDefault="00A962D7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A962D7" w:rsidRPr="00D0092D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A962D7" w:rsidRPr="00D0092D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962D7" w:rsidRPr="00F471D8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D7" w:rsidRPr="00893AB5" w:rsidTr="000811D7">
        <w:tc>
          <w:tcPr>
            <w:tcW w:w="425" w:type="dxa"/>
          </w:tcPr>
          <w:p w:rsidR="00A962D7" w:rsidRPr="00FF10DC" w:rsidRDefault="00A962D7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A962D7" w:rsidRPr="00FF10DC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Шовхалов Р.Р.</w:t>
            </w:r>
          </w:p>
        </w:tc>
        <w:tc>
          <w:tcPr>
            <w:tcW w:w="1701" w:type="dxa"/>
          </w:tcPr>
          <w:p w:rsidR="00A962D7" w:rsidRPr="00FF10DC" w:rsidRDefault="00A962D7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г.Аргун, </w:t>
            </w:r>
          </w:p>
          <w:p w:rsidR="00A962D7" w:rsidRPr="00FF10DC" w:rsidRDefault="00A962D7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экономист отдела взыскания проблемной задолженности физических лиц АО "Россельхоз-банк" Чеченский региональный филиал г.Грозный</w:t>
            </w:r>
          </w:p>
        </w:tc>
        <w:tc>
          <w:tcPr>
            <w:tcW w:w="1559" w:type="dxa"/>
          </w:tcPr>
          <w:p w:rsidR="00A962D7" w:rsidRPr="00FF10DC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2D7" w:rsidRPr="00FF10DC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2D7" w:rsidRPr="00FF10DC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F10DC" w:rsidRDefault="00A962D7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FF10DC" w:rsidRDefault="00A962D7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1228,00</w:t>
            </w:r>
          </w:p>
          <w:p w:rsidR="00A962D7" w:rsidRPr="00FF10DC" w:rsidRDefault="00A962D7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DB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:rsidR="00A962D7" w:rsidRPr="00FF10DC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F10DC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FF10DC" w:rsidRDefault="00A962D7" w:rsidP="00F15B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F10DC" w:rsidRDefault="00A962D7" w:rsidP="00D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644 725,78</w:t>
            </w:r>
          </w:p>
        </w:tc>
        <w:tc>
          <w:tcPr>
            <w:tcW w:w="1416" w:type="dxa"/>
          </w:tcPr>
          <w:p w:rsidR="00A962D7" w:rsidRPr="00893AB5" w:rsidRDefault="00A962D7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A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893AB5" w:rsidTr="000811D7">
        <w:tc>
          <w:tcPr>
            <w:tcW w:w="425" w:type="dxa"/>
          </w:tcPr>
          <w:p w:rsidR="00A962D7" w:rsidRPr="00FF10DC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9" w:type="dxa"/>
          </w:tcPr>
          <w:p w:rsidR="00A962D7" w:rsidRPr="00FF10DC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Лаборант</w:t>
            </w: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МБОУ "Гимназия №13" г.Аргуна имени С.Д. Диканиева</w:t>
            </w:r>
          </w:p>
        </w:tc>
        <w:tc>
          <w:tcPr>
            <w:tcW w:w="1559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1228,00</w:t>
            </w:r>
          </w:p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FF10DC" w:rsidRDefault="00A962D7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F10DC" w:rsidRDefault="00A962D7" w:rsidP="00AA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159 014,99</w:t>
            </w:r>
          </w:p>
        </w:tc>
        <w:tc>
          <w:tcPr>
            <w:tcW w:w="1416" w:type="dxa"/>
          </w:tcPr>
          <w:p w:rsidR="00A962D7" w:rsidRPr="00893AB5" w:rsidRDefault="00A962D7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A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893AB5" w:rsidTr="000811D7">
        <w:tc>
          <w:tcPr>
            <w:tcW w:w="425" w:type="dxa"/>
          </w:tcPr>
          <w:p w:rsidR="00A962D7" w:rsidRPr="00FF10DC" w:rsidRDefault="00A962D7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A962D7" w:rsidRPr="00FF10DC" w:rsidRDefault="00A962D7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1228,00</w:t>
            </w:r>
          </w:p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FF10DC" w:rsidRDefault="00A962D7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F10DC" w:rsidRDefault="00A962D7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962D7" w:rsidRPr="00893AB5" w:rsidRDefault="00A962D7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A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2D7" w:rsidRPr="00893AB5" w:rsidTr="000811D7">
        <w:tc>
          <w:tcPr>
            <w:tcW w:w="425" w:type="dxa"/>
          </w:tcPr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</w:t>
            </w: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1228,00</w:t>
            </w:r>
          </w:p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2D7" w:rsidRPr="00FF10DC" w:rsidRDefault="00A962D7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A962D7" w:rsidRPr="00FF10DC" w:rsidRDefault="00A962D7" w:rsidP="00AD4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A962D7" w:rsidRPr="00FF10DC" w:rsidRDefault="00A962D7" w:rsidP="00AD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962D7" w:rsidRPr="00893AB5" w:rsidRDefault="00A962D7" w:rsidP="00AD42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A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62D7" w:rsidRPr="00893AB5" w:rsidRDefault="00A962D7" w:rsidP="00B0240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E6F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62D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FBF48-45D6-4A8E-B42B-55FF61EA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962D7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962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A962D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A962D7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A96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A962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12508</Words>
  <Characters>71301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2021-11-15T05:04:00Z</dcterms:modified>
</cp:coreProperties>
</file>