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tbl>
      <w:tblPr>
        <w:tblW w:w="16035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BD50AA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BD50A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AA" w:rsidRPr="0094666E" w:rsidTr="00BD50AA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BD50AA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6C776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Масаев И</w:t>
            </w:r>
            <w:r>
              <w:rPr>
                <w:rFonts w:ascii="Times New Roman" w:hAnsi="Times New Roman"/>
                <w:sz w:val="20"/>
                <w:szCs w:val="20"/>
              </w:rPr>
              <w:t>.А.</w:t>
            </w:r>
          </w:p>
        </w:tc>
        <w:tc>
          <w:tcPr>
            <w:tcW w:w="1413" w:type="dxa"/>
          </w:tcPr>
          <w:p w:rsidR="00BD50AA" w:rsidRPr="0052099E" w:rsidRDefault="00BD50AA" w:rsidP="00931E6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Мэр город</w:t>
            </w:r>
            <w:r>
              <w:rPr>
                <w:sz w:val="20"/>
                <w:szCs w:val="20"/>
              </w:rPr>
              <w:t>а</w:t>
            </w:r>
            <w:r w:rsidRPr="0052099E">
              <w:rPr>
                <w:sz w:val="20"/>
                <w:szCs w:val="20"/>
              </w:rPr>
              <w:t xml:space="preserve"> Аргун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2099E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740 496,31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BD50AA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2099E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BD50AA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2099E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BD50AA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2099E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>
      <w:pPr>
        <w:spacing w:after="0" w:line="240" w:lineRule="auto"/>
      </w:pPr>
    </w:p>
    <w:p w:rsidR="00BD50AA" w:rsidRDefault="00BD50A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D50AA" w:rsidRPr="00307C69" w:rsidRDefault="00BD50AA" w:rsidP="00307C69">
      <w:pPr>
        <w:jc w:val="center"/>
        <w:rPr>
          <w:b/>
        </w:rPr>
      </w:pPr>
      <w:bookmarkStart w:id="0" w:name="_GoBack"/>
      <w:bookmarkEnd w:id="0"/>
      <w:r w:rsidRPr="00307C69">
        <w:rPr>
          <w:b/>
        </w:rPr>
        <w:lastRenderedPageBreak/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tbl>
      <w:tblPr>
        <w:tblW w:w="16035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BD50AA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BD50A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/>
                <w:sz w:val="20"/>
                <w:szCs w:val="20"/>
              </w:rPr>
              <w:t>об источниках получения средств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AA" w:rsidRPr="0094666E" w:rsidTr="00BD50AA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BD50AA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A81EC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Абубакарова С.А.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строительства 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460 853,58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82"/>
        <w:gridCol w:w="1430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0C18F5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82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3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0C18F5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0C18F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82" w:type="dxa"/>
          </w:tcPr>
          <w:p w:rsidR="00BD50AA" w:rsidRPr="0052099E" w:rsidRDefault="00BD50AA" w:rsidP="00243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Арсаев А.Т.</w:t>
            </w:r>
          </w:p>
        </w:tc>
        <w:tc>
          <w:tcPr>
            <w:tcW w:w="143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1369" w:type="dxa"/>
          </w:tcPr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086" w:type="dxa"/>
          </w:tcPr>
          <w:p w:rsidR="00BD50AA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Pr="0052099E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</w:p>
          <w:p w:rsidR="00BD50AA" w:rsidRPr="002179F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Королла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532 840,77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0C18F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</w:tcPr>
          <w:p w:rsidR="00BD50AA" w:rsidRPr="0052099E" w:rsidRDefault="00BD50AA" w:rsidP="00C346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</w:tc>
        <w:tc>
          <w:tcPr>
            <w:tcW w:w="1369" w:type="dxa"/>
          </w:tcPr>
          <w:p w:rsidR="00BD50AA" w:rsidRDefault="00BD50AA" w:rsidP="007E468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086" w:type="dxa"/>
          </w:tcPr>
          <w:p w:rsidR="00BD50AA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Pr="0052099E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05" w:type="dxa"/>
          </w:tcPr>
          <w:p w:rsidR="00BD50AA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292598" w:rsidRDefault="00BD50AA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789 537,89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0C18F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0C18F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0C18F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BD50AA" w:rsidRPr="0052099E" w:rsidRDefault="00BD50AA" w:rsidP="00A877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4559E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195 000,00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BD50AA" w:rsidRPr="0094666E" w:rsidTr="005313CF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313CF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313CF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1D2E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Арсамыков М.-Х.Б.</w:t>
            </w:r>
          </w:p>
        </w:tc>
        <w:tc>
          <w:tcPr>
            <w:tcW w:w="1413" w:type="dxa"/>
          </w:tcPr>
          <w:p w:rsidR="00BD50AA" w:rsidRPr="0052099E" w:rsidRDefault="00BD50AA" w:rsidP="00274E8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развития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313CF" w:rsidRDefault="00BD50AA" w:rsidP="008B7D6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Форд Фокус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298 772,40</w:t>
            </w:r>
          </w:p>
        </w:tc>
        <w:tc>
          <w:tcPr>
            <w:tcW w:w="127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BD50AA" w:rsidRPr="0094666E" w:rsidTr="005313CF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313CF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313CF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2A387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Арсамыков Ш.Б.</w:t>
            </w:r>
          </w:p>
        </w:tc>
        <w:tc>
          <w:tcPr>
            <w:tcW w:w="1413" w:type="dxa"/>
          </w:tcPr>
          <w:p w:rsidR="00BD50AA" w:rsidRPr="0052099E" w:rsidRDefault="00BD50AA" w:rsidP="00AE5AD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жилищно-коммунального хозяйства, промышленн</w:t>
            </w:r>
            <w:r>
              <w:rPr>
                <w:sz w:val="20"/>
                <w:szCs w:val="20"/>
              </w:rPr>
              <w:lastRenderedPageBreak/>
              <w:t>ости, транспорта и связи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313CF" w:rsidRDefault="00BD50AA" w:rsidP="008B7D6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2170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84 681,82</w:t>
            </w:r>
          </w:p>
        </w:tc>
        <w:tc>
          <w:tcPr>
            <w:tcW w:w="127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размещаются (члены семьи без указания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доход * (1)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3820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Баталова Я.А.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учета и отчетности </w:t>
            </w:r>
          </w:p>
        </w:tc>
        <w:tc>
          <w:tcPr>
            <w:tcW w:w="1369" w:type="dxa"/>
          </w:tcPr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548 397,62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158 310,00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209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99" w:type="dxa"/>
          </w:tcPr>
          <w:p w:rsidR="00BD50AA" w:rsidRPr="0052099E" w:rsidRDefault="00BD50AA" w:rsidP="00963B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Баудинов З.Ш.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369" w:type="dxa"/>
          </w:tcPr>
          <w:p w:rsidR="00BD50AA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 xml:space="preserve"> жилой дом</w:t>
            </w:r>
          </w:p>
          <w:p w:rsidR="00BD50AA" w:rsidRDefault="00BD50AA" w:rsidP="00332813">
            <w:pPr>
              <w:tabs>
                <w:tab w:val="left" w:pos="-284"/>
              </w:tabs>
              <w:rPr>
                <w:sz w:val="20"/>
                <w:szCs w:val="20"/>
              </w:rPr>
            </w:pPr>
          </w:p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BD50AA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2099E">
              <w:rPr>
                <w:sz w:val="20"/>
                <w:szCs w:val="20"/>
              </w:rPr>
              <w:t xml:space="preserve"> </w:t>
            </w:r>
          </w:p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305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279 006,00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D50AA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50AA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980</w:t>
            </w:r>
          </w:p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070" w:type="dxa"/>
          </w:tcPr>
          <w:p w:rsidR="00BD50AA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50AA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0AA" w:rsidRPr="00332813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Россия</w:t>
            </w:r>
          </w:p>
          <w:p w:rsidR="00BD50AA" w:rsidRPr="00332813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332813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149 436,00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50AA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50AA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  <w:p w:rsidR="00BD50AA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70" w:type="dxa"/>
          </w:tcPr>
          <w:p w:rsidR="00BD50AA" w:rsidRPr="00332813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Россия</w:t>
            </w:r>
          </w:p>
          <w:p w:rsidR="00BD50AA" w:rsidRPr="00332813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332813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50AA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50AA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  <w:p w:rsidR="00BD50AA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70" w:type="dxa"/>
          </w:tcPr>
          <w:p w:rsidR="00BD50AA" w:rsidRPr="00332813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Россия</w:t>
            </w:r>
          </w:p>
          <w:p w:rsidR="00BD50AA" w:rsidRPr="00332813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332813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BD50AA" w:rsidRPr="0094666E" w:rsidTr="005313CF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313CF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313CF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BC35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Газмагомедов Х.А.</w:t>
            </w:r>
          </w:p>
        </w:tc>
        <w:tc>
          <w:tcPr>
            <w:tcW w:w="1413" w:type="dxa"/>
          </w:tcPr>
          <w:p w:rsidR="00BD50AA" w:rsidRPr="0052099E" w:rsidRDefault="00BD50AA" w:rsidP="002C1BC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развития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313CF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58 654,00</w:t>
            </w:r>
          </w:p>
        </w:tc>
        <w:tc>
          <w:tcPr>
            <w:tcW w:w="127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lastRenderedPageBreak/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* (2) (вид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C55B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Гачуева Х.Х.</w:t>
            </w:r>
          </w:p>
        </w:tc>
        <w:tc>
          <w:tcPr>
            <w:tcW w:w="1413" w:type="dxa"/>
          </w:tcPr>
          <w:p w:rsidR="00BD50AA" w:rsidRPr="0052099E" w:rsidRDefault="00BD50AA" w:rsidP="0004191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правового и кадрового обеспечения 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501 792,77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ЕДДС</w:t>
            </w: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147 082,65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7F0CD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Дакаев Э.Х.</w:t>
            </w:r>
          </w:p>
        </w:tc>
        <w:tc>
          <w:tcPr>
            <w:tcW w:w="1413" w:type="dxa"/>
          </w:tcPr>
          <w:p w:rsidR="00BD50AA" w:rsidRPr="0052099E" w:rsidRDefault="00BD50AA" w:rsidP="00283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архитектуры  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AB730D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М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350 4 МА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447 796,95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134"/>
        <w:gridCol w:w="1276"/>
      </w:tblGrid>
      <w:tr w:rsidR="00BD50AA" w:rsidRPr="0094666E" w:rsidTr="00791180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791180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791180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Дебиева И.И.</w:t>
            </w:r>
          </w:p>
        </w:tc>
        <w:tc>
          <w:tcPr>
            <w:tcW w:w="1413" w:type="dxa"/>
          </w:tcPr>
          <w:p w:rsidR="00BD50AA" w:rsidRPr="0052099E" w:rsidRDefault="00BD50AA" w:rsidP="007C29F0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организационной и контрольной работы  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50AA" w:rsidRDefault="00BD50AA" w:rsidP="00E70A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070" w:type="dxa"/>
          </w:tcPr>
          <w:p w:rsidR="00BD50AA" w:rsidRDefault="00BD50AA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CD61B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111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Довкаев Р.И.</w:t>
            </w:r>
          </w:p>
        </w:tc>
        <w:tc>
          <w:tcPr>
            <w:tcW w:w="1413" w:type="dxa"/>
          </w:tcPr>
          <w:p w:rsidR="00BD50AA" w:rsidRPr="0052099E" w:rsidRDefault="00BD50AA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C35EB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C35EB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576 995,36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инспектор </w:t>
            </w: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292598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1070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135 633,47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070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070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lastRenderedPageBreak/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4C59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Додуев З.Х.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Легковой, 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624 878,99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253 945,58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BD50AA" w:rsidRDefault="00BD50AA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3271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Дудаев М.С.-Х.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экономики и предпринимательства </w:t>
            </w:r>
          </w:p>
        </w:tc>
        <w:tc>
          <w:tcPr>
            <w:tcW w:w="1369" w:type="dxa"/>
          </w:tcPr>
          <w:p w:rsidR="00BD50AA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 Литер: А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Этажность:1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Литер: Б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Этажность: 1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52099E" w:rsidRDefault="00BD50AA" w:rsidP="0032714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288 092,96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992"/>
        <w:gridCol w:w="1418"/>
        <w:gridCol w:w="1134"/>
        <w:gridCol w:w="1134"/>
      </w:tblGrid>
      <w:tr w:rsidR="00BD50AA" w:rsidRPr="0094666E" w:rsidTr="00E95CF7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85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имущества,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BD50AA" w:rsidRPr="0094666E" w:rsidTr="00E95CF7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E95CF7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BB467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Завриева Д.А.</w:t>
            </w:r>
          </w:p>
        </w:tc>
        <w:tc>
          <w:tcPr>
            <w:tcW w:w="1413" w:type="dxa"/>
          </w:tcPr>
          <w:p w:rsidR="00BD50AA" w:rsidRPr="0052099E" w:rsidRDefault="00BD50AA" w:rsidP="00E95CF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общего отдела 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617 086,24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E95CF7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 w:rsidRPr="00E95CF7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Легковой</w:t>
            </w:r>
            <w:r w:rsidRPr="00E95CF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  <w:p w:rsidR="00BD50AA" w:rsidRPr="00E95CF7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Легковой</w:t>
            </w:r>
            <w:r w:rsidRPr="00E95CF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KIA STINGER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541 911.99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E95CF7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E95CF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95CF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816EC4">
        <w:tc>
          <w:tcPr>
            <w:tcW w:w="486" w:type="dxa"/>
          </w:tcPr>
          <w:p w:rsidR="00BD50AA" w:rsidRPr="0052099E" w:rsidRDefault="00BD50AA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1305" w:type="dxa"/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E95C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Pr="0052099E" w:rsidRDefault="00BD50AA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Pr="0052099E" w:rsidRDefault="00BD50AA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Default="00BD50AA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E95CF7" w:rsidRDefault="00BD50AA" w:rsidP="00E95CF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Default="00BD50AA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E95CF7" w:rsidRDefault="00BD50AA" w:rsidP="00E95CF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A" w:rsidRPr="0052099E" w:rsidRDefault="00BD50AA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657"/>
        <w:gridCol w:w="1855"/>
        <w:gridCol w:w="1369"/>
        <w:gridCol w:w="1086"/>
        <w:gridCol w:w="1206"/>
        <w:gridCol w:w="1146"/>
        <w:gridCol w:w="1418"/>
        <w:gridCol w:w="992"/>
        <w:gridCol w:w="992"/>
        <w:gridCol w:w="1418"/>
        <w:gridCol w:w="1134"/>
        <w:gridCol w:w="1276"/>
      </w:tblGrid>
      <w:tr w:rsidR="00BD50AA" w:rsidRPr="0094666E" w:rsidTr="00C764F2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57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5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07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C764F2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4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C764F2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dxa"/>
          </w:tcPr>
          <w:p w:rsidR="00BD50AA" w:rsidRPr="0052099E" w:rsidRDefault="00BD50AA" w:rsidP="003848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Завриев В.Х.</w:t>
            </w:r>
          </w:p>
        </w:tc>
        <w:tc>
          <w:tcPr>
            <w:tcW w:w="1855" w:type="dxa"/>
          </w:tcPr>
          <w:p w:rsidR="00BD50AA" w:rsidRPr="0052099E" w:rsidRDefault="00BD50AA" w:rsidP="007D763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похозяйственного учета и сельского хозяйства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7D763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14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7D76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 w:rsidRPr="00950DA9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Легковой</w:t>
            </w:r>
            <w:r w:rsidRPr="00950DA9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Hyndai Sonata</w:t>
            </w:r>
          </w:p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Легковой</w:t>
            </w:r>
            <w:r w:rsidRPr="00950DA9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Opel insignia</w:t>
            </w:r>
          </w:p>
          <w:p w:rsidR="00BD50AA" w:rsidRPr="007D7631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Легковой, Мерседес </w:t>
            </w:r>
            <w:r>
              <w:rPr>
                <w:sz w:val="20"/>
                <w:szCs w:val="20"/>
              </w:rPr>
              <w:lastRenderedPageBreak/>
              <w:t>Бенц С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506 591,90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C764F2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5" w:type="dxa"/>
          </w:tcPr>
          <w:p w:rsidR="00BD50AA" w:rsidRPr="00950DA9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369" w:type="dxa"/>
          </w:tcPr>
          <w:p w:rsidR="00BD50AA" w:rsidRDefault="00BD50AA" w:rsidP="000226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0226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086" w:type="dxa"/>
          </w:tcPr>
          <w:p w:rsidR="00BD50AA" w:rsidRDefault="00BD50AA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Default="00BD50AA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0226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146" w:type="dxa"/>
          </w:tcPr>
          <w:p w:rsidR="00BD50AA" w:rsidRDefault="00BD50AA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D50AA" w:rsidRPr="00292598" w:rsidRDefault="00BD50AA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6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64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6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530 200,00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C764F2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50AA" w:rsidRDefault="00BD50AA" w:rsidP="00C764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C764F2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50AA" w:rsidRDefault="00BD50AA" w:rsidP="00E62E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E62E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D50AA" w:rsidRDefault="00BD50AA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BD50AA" w:rsidRDefault="00BD50AA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0AA" w:rsidRDefault="00BD50AA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DF52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Завриев Х.И.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369" w:type="dxa"/>
          </w:tcPr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A86C99" w:rsidRDefault="00BD50AA" w:rsidP="00A86C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C99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A86C99" w:rsidRDefault="00BD50AA" w:rsidP="00A86C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C99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A86C99" w:rsidRDefault="00BD50AA" w:rsidP="00A86C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C34DC" w:rsidRDefault="00BD50AA" w:rsidP="00A86C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164,4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64548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Форд Фокус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803 995,28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6454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6454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164,4</w:t>
            </w:r>
          </w:p>
        </w:tc>
        <w:tc>
          <w:tcPr>
            <w:tcW w:w="1070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186 600, 00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имущества,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Исаев А.А.</w:t>
            </w:r>
          </w:p>
        </w:tc>
        <w:tc>
          <w:tcPr>
            <w:tcW w:w="1413" w:type="dxa"/>
          </w:tcPr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охране материнства и детства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D50AA" w:rsidRPr="000D1071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0D1071" w:rsidRDefault="00BD50AA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0D1071" w:rsidRDefault="00BD50AA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357 993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  <w:p w:rsidR="00BD50AA" w:rsidRDefault="00BD50AA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D50AA" w:rsidRPr="0052099E" w:rsidRDefault="00BD50AA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 camry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360 015,34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  <w:p w:rsidR="00BD50AA" w:rsidRDefault="00BD50AA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D50AA" w:rsidRPr="0052099E" w:rsidRDefault="00BD50AA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  <w:p w:rsidR="00BD50AA" w:rsidRDefault="00BD50AA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D50AA" w:rsidRPr="0052099E" w:rsidRDefault="00BD50AA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  <w:p w:rsidR="00BD50AA" w:rsidRDefault="00BD50AA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D50AA" w:rsidRPr="0052099E" w:rsidRDefault="00BD50AA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Исраилова М.В.</w:t>
            </w:r>
          </w:p>
        </w:tc>
        <w:tc>
          <w:tcPr>
            <w:tcW w:w="1413" w:type="dxa"/>
          </w:tcPr>
          <w:p w:rsidR="00BD50AA" w:rsidRPr="0052099E" w:rsidRDefault="00BD50AA" w:rsidP="00AA38A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социального развития  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93 000,00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Pr="0052099E" w:rsidRDefault="00BD50AA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70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BD50AA" w:rsidRPr="0094666E" w:rsidTr="005313CF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313CF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313CF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837F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Исрапилова М.М.</w:t>
            </w:r>
          </w:p>
        </w:tc>
        <w:tc>
          <w:tcPr>
            <w:tcW w:w="1413" w:type="dxa"/>
          </w:tcPr>
          <w:p w:rsidR="00BD50AA" w:rsidRPr="0052099E" w:rsidRDefault="00BD50AA" w:rsidP="00F15E6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ЖКХ, ПТС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1272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103,1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313CF" w:rsidRDefault="00BD50AA" w:rsidP="008B7D6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340 375,61</w:t>
            </w:r>
          </w:p>
        </w:tc>
        <w:tc>
          <w:tcPr>
            <w:tcW w:w="127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BD50AA" w:rsidRPr="0094666E" w:rsidTr="005313CF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313CF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313CF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A41C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Кагиров А.К.</w:t>
            </w:r>
          </w:p>
        </w:tc>
        <w:tc>
          <w:tcPr>
            <w:tcW w:w="1413" w:type="dxa"/>
          </w:tcPr>
          <w:p w:rsidR="00BD50AA" w:rsidRPr="0052099E" w:rsidRDefault="00BD50AA" w:rsidP="002C1BC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социального развития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313CF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ВАЗ 21703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347 175,90</w:t>
            </w:r>
          </w:p>
        </w:tc>
        <w:tc>
          <w:tcPr>
            <w:tcW w:w="127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99"/>
        <w:gridCol w:w="17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BD50AA" w:rsidRPr="0094666E" w:rsidTr="00531A33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31A33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31A33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99" w:type="dxa"/>
          </w:tcPr>
          <w:p w:rsidR="00BD50AA" w:rsidRPr="0052099E" w:rsidRDefault="00BD50AA" w:rsidP="002808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Китаева А.Н.</w:t>
            </w:r>
          </w:p>
        </w:tc>
        <w:tc>
          <w:tcPr>
            <w:tcW w:w="1713" w:type="dxa"/>
          </w:tcPr>
          <w:p w:rsidR="00BD50AA" w:rsidRPr="0052099E" w:rsidRDefault="00BD50AA" w:rsidP="005313C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369" w:type="dxa"/>
          </w:tcPr>
          <w:p w:rsidR="00BD50AA" w:rsidRPr="0052099E" w:rsidRDefault="00BD50AA" w:rsidP="002808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44151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313CF" w:rsidRDefault="00BD50AA" w:rsidP="0044151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309 213,42</w:t>
            </w:r>
          </w:p>
        </w:tc>
        <w:tc>
          <w:tcPr>
            <w:tcW w:w="127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2808F9" w:rsidTr="00531A33">
        <w:tc>
          <w:tcPr>
            <w:tcW w:w="486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99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  <w:r w:rsidRPr="002808F9">
              <w:rPr>
                <w:sz w:val="20"/>
                <w:szCs w:val="20"/>
              </w:rPr>
              <w:t>Супруг</w:t>
            </w:r>
          </w:p>
        </w:tc>
        <w:tc>
          <w:tcPr>
            <w:tcW w:w="1713" w:type="dxa"/>
          </w:tcPr>
          <w:p w:rsidR="00BD50AA" w:rsidRPr="002808F9" w:rsidRDefault="00BD50AA" w:rsidP="00280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ДПС отдельной спец.роты ДПС </w:t>
            </w:r>
            <w:r>
              <w:rPr>
                <w:sz w:val="20"/>
                <w:szCs w:val="20"/>
              </w:rPr>
              <w:lastRenderedPageBreak/>
              <w:t>ГИБДД</w:t>
            </w:r>
          </w:p>
        </w:tc>
        <w:tc>
          <w:tcPr>
            <w:tcW w:w="1369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2808F9" w:rsidRDefault="00BD50AA" w:rsidP="002808F9">
            <w:pPr>
              <w:jc w:val="center"/>
              <w:rPr>
                <w:sz w:val="20"/>
                <w:szCs w:val="20"/>
              </w:rPr>
            </w:pPr>
            <w:r w:rsidRPr="002808F9">
              <w:rPr>
                <w:sz w:val="20"/>
                <w:szCs w:val="20"/>
              </w:rPr>
              <w:t>1) земельный участок</w:t>
            </w:r>
          </w:p>
          <w:p w:rsidR="00BD50AA" w:rsidRPr="002808F9" w:rsidRDefault="00BD50AA" w:rsidP="002808F9">
            <w:pPr>
              <w:jc w:val="center"/>
              <w:rPr>
                <w:sz w:val="20"/>
                <w:szCs w:val="20"/>
              </w:rPr>
            </w:pPr>
            <w:r w:rsidRPr="002808F9"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992" w:type="dxa"/>
          </w:tcPr>
          <w:p w:rsidR="00BD50AA" w:rsidRDefault="00BD50AA" w:rsidP="002808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BD50AA" w:rsidRDefault="00BD50AA" w:rsidP="002808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2808F9" w:rsidRDefault="00BD50AA" w:rsidP="00280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70" w:type="dxa"/>
          </w:tcPr>
          <w:p w:rsidR="00BD50AA" w:rsidRDefault="00BD50AA" w:rsidP="002808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2808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2808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2808F9" w:rsidRDefault="00BD50AA" w:rsidP="00280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Default="00BD50AA" w:rsidP="00280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</w:t>
            </w:r>
            <w:r w:rsidRPr="002808F9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08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2808F9">
              <w:rPr>
                <w:sz w:val="20"/>
                <w:szCs w:val="20"/>
                <w:lang w:val="en-US"/>
              </w:rPr>
              <w:t xml:space="preserve">, </w:t>
            </w:r>
          </w:p>
          <w:p w:rsidR="00BD50AA" w:rsidRPr="002808F9" w:rsidRDefault="00BD50AA" w:rsidP="002808F9">
            <w:pPr>
              <w:rPr>
                <w:sz w:val="20"/>
                <w:szCs w:val="20"/>
              </w:rPr>
            </w:pPr>
          </w:p>
          <w:p w:rsidR="00BD50AA" w:rsidRPr="002808F9" w:rsidRDefault="00BD50AA" w:rsidP="002808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2808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Лада</w:t>
            </w:r>
          </w:p>
        </w:tc>
        <w:tc>
          <w:tcPr>
            <w:tcW w:w="1276" w:type="dxa"/>
          </w:tcPr>
          <w:p w:rsidR="00BD50AA" w:rsidRPr="002808F9" w:rsidRDefault="00BD50AA" w:rsidP="00280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597 736,48</w:t>
            </w:r>
          </w:p>
        </w:tc>
        <w:tc>
          <w:tcPr>
            <w:tcW w:w="1275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</w:p>
        </w:tc>
      </w:tr>
      <w:tr w:rsidR="00BD50AA" w:rsidRPr="002808F9" w:rsidTr="00531A33">
        <w:tc>
          <w:tcPr>
            <w:tcW w:w="486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99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</w:tcPr>
          <w:p w:rsidR="00BD50AA" w:rsidRDefault="00BD50AA" w:rsidP="00280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1369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2808F9" w:rsidRDefault="00BD50AA" w:rsidP="002808F9">
            <w:pPr>
              <w:jc w:val="center"/>
              <w:rPr>
                <w:sz w:val="20"/>
                <w:szCs w:val="20"/>
              </w:rPr>
            </w:pPr>
            <w:r w:rsidRPr="002808F9">
              <w:rPr>
                <w:sz w:val="20"/>
                <w:szCs w:val="20"/>
              </w:rPr>
              <w:t>1) земельный участок</w:t>
            </w:r>
          </w:p>
          <w:p w:rsidR="00BD50AA" w:rsidRPr="002808F9" w:rsidRDefault="00BD50AA" w:rsidP="002808F9">
            <w:pPr>
              <w:jc w:val="center"/>
              <w:rPr>
                <w:sz w:val="20"/>
                <w:szCs w:val="20"/>
              </w:rPr>
            </w:pPr>
            <w:r w:rsidRPr="002808F9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2808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2808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2808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070" w:type="dxa"/>
          </w:tcPr>
          <w:p w:rsidR="00BD50AA" w:rsidRDefault="00BD50AA" w:rsidP="002808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2808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2808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Default="00BD50AA" w:rsidP="00280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50AA" w:rsidRPr="002808F9" w:rsidRDefault="00BD50AA" w:rsidP="00791847">
            <w:pPr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340"/>
        <w:gridCol w:w="1134"/>
        <w:gridCol w:w="1275"/>
      </w:tblGrid>
      <w:tr w:rsidR="00BD50AA" w:rsidRPr="0094666E" w:rsidTr="0016389B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40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16389B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40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16389B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A3663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Магомадов З.Л.</w:t>
            </w:r>
          </w:p>
        </w:tc>
        <w:tc>
          <w:tcPr>
            <w:tcW w:w="1413" w:type="dxa"/>
          </w:tcPr>
          <w:p w:rsidR="00BD50AA" w:rsidRPr="0052099E" w:rsidRDefault="00BD50AA" w:rsidP="005313C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организационной и контрольной работы 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7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BD50AA" w:rsidRDefault="00BD50AA" w:rsidP="0016389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Легковой, Тайота Камри</w:t>
            </w:r>
          </w:p>
          <w:p w:rsidR="00BD50AA" w:rsidRPr="005313CF" w:rsidRDefault="00BD50AA" w:rsidP="0016389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Легковой, Тайота Ланд Крузер 200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369 278,57</w:t>
            </w:r>
          </w:p>
        </w:tc>
        <w:tc>
          <w:tcPr>
            <w:tcW w:w="127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367EC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Магомадова А.В.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 и отчетности </w:t>
            </w:r>
          </w:p>
        </w:tc>
        <w:tc>
          <w:tcPr>
            <w:tcW w:w="1369" w:type="dxa"/>
          </w:tcPr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D06EF5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3 146 415,65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имущества,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5319C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Масаев А.Ш.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социального развития 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BD50AA" w:rsidRDefault="00BD50AA" w:rsidP="004B3D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4B3D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4B3D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4B3D8B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Форд Фокус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387 766,78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292598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292598">
              <w:rPr>
                <w:sz w:val="20"/>
                <w:szCs w:val="20"/>
              </w:rPr>
              <w:t xml:space="preserve">1) земельный участок </w:t>
            </w:r>
          </w:p>
          <w:p w:rsidR="00BD50AA" w:rsidRPr="00292598" w:rsidRDefault="00BD50AA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598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263 889,96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BD50AA" w:rsidRPr="0052099E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5 405,50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1571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D11786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41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7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D11786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D11786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41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Масаева Э.Ш.</w:t>
            </w:r>
          </w:p>
        </w:tc>
        <w:tc>
          <w:tcPr>
            <w:tcW w:w="1571" w:type="dxa"/>
          </w:tcPr>
          <w:p w:rsidR="00BD50AA" w:rsidRPr="0052099E" w:rsidRDefault="00BD50AA" w:rsidP="00D1178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общего отдела 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A93B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344 699,85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lastRenderedPageBreak/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82"/>
        <w:gridCol w:w="1430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0C18F5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82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3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* (2) (вид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6A4F67">
        <w:trPr>
          <w:trHeight w:val="860"/>
        </w:trPr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0C18F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82" w:type="dxa"/>
          </w:tcPr>
          <w:p w:rsidR="00BD50AA" w:rsidRPr="0052099E" w:rsidRDefault="00BD50AA" w:rsidP="00D822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Мациев А.С.</w:t>
            </w:r>
          </w:p>
        </w:tc>
        <w:tc>
          <w:tcPr>
            <w:tcW w:w="143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Мэра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6A4F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</w:p>
          <w:p w:rsidR="00BD50AA" w:rsidRPr="002179FA" w:rsidRDefault="00BD50AA" w:rsidP="006A4F6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669 599,32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0C18F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Default="00BD50AA" w:rsidP="007E468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086" w:type="dxa"/>
          </w:tcPr>
          <w:p w:rsidR="00BD50AA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Pr="0052099E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6A4F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305" w:type="dxa"/>
          </w:tcPr>
          <w:p w:rsidR="00BD50AA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292598" w:rsidRDefault="00BD50AA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225 996,00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0C18F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6A4F6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70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0C18F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6A4F6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70" w:type="dxa"/>
          </w:tcPr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Межидов Д.З.</w:t>
            </w:r>
          </w:p>
        </w:tc>
        <w:tc>
          <w:tcPr>
            <w:tcW w:w="1413" w:type="dxa"/>
          </w:tcPr>
          <w:p w:rsidR="00BD50AA" w:rsidRPr="0052099E" w:rsidRDefault="00BD50AA" w:rsidP="00C2542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правового и кадрового обеспечения 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C35EB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C35EB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331 118, 85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учитель-логопед </w:t>
            </w: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292598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C2542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</w:t>
            </w:r>
          </w:p>
          <w:p w:rsidR="00BD50AA" w:rsidRDefault="00BD50AA" w:rsidP="00C2542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2542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218 150,00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4C4D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</w:t>
            </w:r>
          </w:p>
          <w:p w:rsidR="00BD50AA" w:rsidRDefault="00BD50AA" w:rsidP="004C4D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4C4DF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4C4D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</w:t>
            </w:r>
          </w:p>
          <w:p w:rsidR="00BD50AA" w:rsidRDefault="00BD50AA" w:rsidP="004C4D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4C4DF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0555A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Мухтарова Л.Г.</w:t>
            </w:r>
          </w:p>
        </w:tc>
        <w:tc>
          <w:tcPr>
            <w:tcW w:w="1413" w:type="dxa"/>
          </w:tcPr>
          <w:p w:rsidR="00BD50AA" w:rsidRPr="0052099E" w:rsidRDefault="00BD50AA" w:rsidP="001811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управления муниципальной собственностью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457C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333 879,56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Default="00BD50AA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Default="00BD50AA" w:rsidP="001811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D50AA" w:rsidRDefault="00BD50AA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457C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0" w:type="dxa"/>
          </w:tcPr>
          <w:p w:rsidR="00BD50AA" w:rsidRDefault="00BD50AA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</w:t>
      </w:r>
      <w:r>
        <w:rPr>
          <w:b/>
        </w:rPr>
        <w:t>020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E858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Насуханова З.А.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экономики и предпринимательства 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7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490 788,18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340"/>
        <w:gridCol w:w="1134"/>
        <w:gridCol w:w="1134"/>
      </w:tblGrid>
      <w:tr w:rsidR="00BD50AA" w:rsidRPr="0094666E" w:rsidTr="00113905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40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113905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40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11390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113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Резиков С.З.</w:t>
            </w:r>
          </w:p>
        </w:tc>
        <w:tc>
          <w:tcPr>
            <w:tcW w:w="1413" w:type="dxa"/>
          </w:tcPr>
          <w:p w:rsidR="00BD50AA" w:rsidRPr="0052099E" w:rsidRDefault="00BD50AA" w:rsidP="00C43CB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похозяйственного учета и сельского хозяйства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177507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07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Легковой,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1139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1139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</w:p>
          <w:p w:rsidR="00BD50AA" w:rsidRPr="00113905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Лада Гранта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633 738,88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11390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292598" w:rsidRDefault="00BD50AA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070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11390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70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113905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2099E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Pr="0052099E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70" w:type="dxa"/>
          </w:tcPr>
          <w:p w:rsidR="00BD50AA" w:rsidRPr="0052099E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lastRenderedPageBreak/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99"/>
        <w:gridCol w:w="1713"/>
        <w:gridCol w:w="1264"/>
        <w:gridCol w:w="1191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3F66E7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3F66E7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3F66E7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Солтаев Т.А.</w:t>
            </w:r>
          </w:p>
        </w:tc>
        <w:tc>
          <w:tcPr>
            <w:tcW w:w="1713" w:type="dxa"/>
          </w:tcPr>
          <w:p w:rsidR="00BD50AA" w:rsidRPr="0052099E" w:rsidRDefault="00BD50AA" w:rsidP="003F66E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управления муниципальной собственностью</w:t>
            </w:r>
          </w:p>
        </w:tc>
        <w:tc>
          <w:tcPr>
            <w:tcW w:w="1264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BD50AA" w:rsidRPr="003F66E7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1149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123,1</w:t>
            </w:r>
          </w:p>
          <w:p w:rsidR="00BD50AA" w:rsidRPr="003F66E7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0D1071" w:rsidRDefault="00BD50AA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3F66E7" w:rsidRDefault="00BD50AA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736 218,37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3F66E7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5C34DC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BD50AA" w:rsidRPr="003F66E7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1149</w:t>
            </w: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123,1</w:t>
            </w:r>
          </w:p>
          <w:p w:rsidR="00BD50AA" w:rsidRPr="0052099E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070" w:type="dxa"/>
          </w:tcPr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427 451, 37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3F66E7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5C34DC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BD50AA" w:rsidRPr="003F66E7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1149</w:t>
            </w: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123,1</w:t>
            </w:r>
          </w:p>
          <w:p w:rsidR="00BD50AA" w:rsidRPr="0052099E" w:rsidRDefault="00BD50AA" w:rsidP="003F66E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70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3F66E7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5C34DC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BD50AA" w:rsidRPr="003F66E7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1149</w:t>
            </w: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123,1</w:t>
            </w:r>
          </w:p>
          <w:p w:rsidR="00BD50AA" w:rsidRPr="0052099E" w:rsidRDefault="00BD50AA" w:rsidP="003F66E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70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3F66E7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5C34DC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BD50AA" w:rsidRPr="003F66E7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1149</w:t>
            </w: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D50AA" w:rsidRDefault="00BD50AA" w:rsidP="003F66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123,1</w:t>
            </w:r>
          </w:p>
          <w:p w:rsidR="00BD50AA" w:rsidRPr="0052099E" w:rsidRDefault="00BD50AA" w:rsidP="003F66E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70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A333A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Солтаханов М.Х.</w:t>
            </w:r>
          </w:p>
        </w:tc>
        <w:tc>
          <w:tcPr>
            <w:tcW w:w="1413" w:type="dxa"/>
          </w:tcPr>
          <w:p w:rsidR="00BD50AA" w:rsidRPr="0052099E" w:rsidRDefault="00BD50AA" w:rsidP="0004191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предпринима</w:t>
            </w:r>
            <w:r>
              <w:rPr>
                <w:sz w:val="20"/>
                <w:szCs w:val="20"/>
              </w:rPr>
              <w:lastRenderedPageBreak/>
              <w:t>тельства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FF0F5D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334 824,63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52099E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</w:t>
            </w:r>
          </w:p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  <w:p w:rsidR="00BD50AA" w:rsidRPr="0052099E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70" w:type="dxa"/>
          </w:tcPr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394 086,95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Pr="0052099E" w:rsidRDefault="00BD50AA" w:rsidP="00FF0F5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</w:t>
            </w:r>
          </w:p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  <w:p w:rsidR="00BD50AA" w:rsidRPr="0052099E" w:rsidRDefault="00BD50AA" w:rsidP="00FF0F5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70" w:type="dxa"/>
          </w:tcPr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FF0F5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Default="00BD50AA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BD50AA" w:rsidRDefault="00BD50AA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</w:t>
            </w:r>
          </w:p>
          <w:p w:rsidR="00BD50AA" w:rsidRDefault="00BD50AA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  <w:p w:rsidR="00BD50AA" w:rsidRDefault="00BD50AA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70" w:type="dxa"/>
          </w:tcPr>
          <w:p w:rsidR="00BD50AA" w:rsidRDefault="00BD50AA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 xml:space="preserve">20 </w:t>
      </w:r>
      <w:r w:rsidRPr="00307C69">
        <w:rPr>
          <w:b/>
        </w:rPr>
        <w:t>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F720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Сулумов А.И.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социального развития </w:t>
            </w:r>
          </w:p>
        </w:tc>
        <w:tc>
          <w:tcPr>
            <w:tcW w:w="1369" w:type="dxa"/>
          </w:tcPr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квартира </w:t>
            </w: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44, 7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</w:p>
          <w:p w:rsidR="00BD50AA" w:rsidRPr="002179F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1 500 759,76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по кадрам </w:t>
            </w: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44, 7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292598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292598">
              <w:rPr>
                <w:sz w:val="20"/>
                <w:szCs w:val="20"/>
              </w:rPr>
              <w:t xml:space="preserve">1) земельный участок </w:t>
            </w:r>
          </w:p>
          <w:p w:rsidR="00BD50AA" w:rsidRPr="00292598" w:rsidRDefault="00BD50AA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598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70" w:type="dxa"/>
          </w:tcPr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322 929,14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44, 7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70" w:type="dxa"/>
          </w:tcPr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0AA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44, 7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BD50AA" w:rsidRPr="0052099E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70" w:type="dxa"/>
          </w:tcPr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9" w:type="dxa"/>
          </w:tcPr>
          <w:p w:rsidR="00BD50AA" w:rsidRPr="0052099E" w:rsidRDefault="00BD50AA" w:rsidP="00A877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70" w:type="dxa"/>
          </w:tcPr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099" w:type="dxa"/>
          </w:tcPr>
          <w:p w:rsidR="00BD50AA" w:rsidRPr="0052099E" w:rsidRDefault="00BD50AA" w:rsidP="00A877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07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3607D" w:rsidRDefault="00BD50AA" w:rsidP="005360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3607D">
              <w:rPr>
                <w:sz w:val="20"/>
                <w:szCs w:val="20"/>
              </w:rPr>
              <w:t xml:space="preserve">1) земельный участок </w:t>
            </w:r>
          </w:p>
          <w:p w:rsidR="00BD50AA" w:rsidRDefault="00BD50AA" w:rsidP="005360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3607D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Pr="0053607D" w:rsidRDefault="00BD50AA" w:rsidP="005360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3607D">
              <w:rPr>
                <w:sz w:val="20"/>
                <w:szCs w:val="20"/>
              </w:rPr>
              <w:t>600</w:t>
            </w:r>
          </w:p>
          <w:p w:rsidR="00BD50AA" w:rsidRPr="0053607D" w:rsidRDefault="00BD50AA" w:rsidP="005360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5360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3607D">
              <w:rPr>
                <w:sz w:val="20"/>
                <w:szCs w:val="20"/>
              </w:rPr>
              <w:t>80</w:t>
            </w:r>
          </w:p>
        </w:tc>
        <w:tc>
          <w:tcPr>
            <w:tcW w:w="1070" w:type="dxa"/>
          </w:tcPr>
          <w:p w:rsidR="00BD50AA" w:rsidRPr="0053607D" w:rsidRDefault="00BD50AA" w:rsidP="005360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3607D">
              <w:rPr>
                <w:sz w:val="20"/>
                <w:szCs w:val="20"/>
              </w:rPr>
              <w:t>Россия</w:t>
            </w:r>
          </w:p>
          <w:p w:rsidR="00BD50AA" w:rsidRPr="0053607D" w:rsidRDefault="00BD50AA" w:rsidP="005360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Default="00BD50AA" w:rsidP="005360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3607D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F943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Сулумов Р.И.</w:t>
            </w:r>
          </w:p>
        </w:tc>
        <w:tc>
          <w:tcPr>
            <w:tcW w:w="1413" w:type="dxa"/>
          </w:tcPr>
          <w:p w:rsidR="00BD50AA" w:rsidRPr="0052099E" w:rsidRDefault="00BD50AA" w:rsidP="007C29F0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организационной и контрольной работы  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CD61B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ВАЗ Лада 217030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342 158,73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Default="00BD50AA" w:rsidP="007C29F0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369" w:type="dxa"/>
          </w:tcPr>
          <w:p w:rsidR="00BD50AA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70" w:type="dxa"/>
          </w:tcPr>
          <w:p w:rsidR="00BD50AA" w:rsidRDefault="00BD50AA" w:rsidP="007C29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282 124,89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Default="00BD50AA" w:rsidP="007C29F0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70" w:type="dxa"/>
          </w:tcPr>
          <w:p w:rsidR="00BD50AA" w:rsidRDefault="00BD50AA" w:rsidP="007C29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lastRenderedPageBreak/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2127"/>
        <w:gridCol w:w="1842"/>
        <w:gridCol w:w="1098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CC63BD">
        <w:tc>
          <w:tcPr>
            <w:tcW w:w="30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95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а, источники)</w:t>
            </w:r>
          </w:p>
        </w:tc>
      </w:tr>
      <w:tr w:rsidR="00BD50AA" w:rsidRPr="0094666E" w:rsidTr="00CC63BD">
        <w:tc>
          <w:tcPr>
            <w:tcW w:w="30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CC63BD">
        <w:tc>
          <w:tcPr>
            <w:tcW w:w="30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BD50AA" w:rsidRPr="0052099E" w:rsidRDefault="00BD50AA" w:rsidP="00071D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Сурхаева А.Х.</w:t>
            </w:r>
          </w:p>
        </w:tc>
        <w:tc>
          <w:tcPr>
            <w:tcW w:w="1842" w:type="dxa"/>
          </w:tcPr>
          <w:p w:rsidR="00BD50AA" w:rsidRPr="0052099E" w:rsidRDefault="00BD50AA" w:rsidP="00CC63B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организационной и контрольной работы </w:t>
            </w:r>
          </w:p>
        </w:tc>
        <w:tc>
          <w:tcPr>
            <w:tcW w:w="1098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560 269,23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CC63BD">
        <w:tc>
          <w:tcPr>
            <w:tcW w:w="30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CC63BD">
        <w:tc>
          <w:tcPr>
            <w:tcW w:w="30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CC63BD">
        <w:tc>
          <w:tcPr>
            <w:tcW w:w="30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Товсултанов С.А.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070" w:type="dxa"/>
          </w:tcPr>
          <w:p w:rsidR="00BD50AA" w:rsidRDefault="00BD50AA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1F3B2F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Pr="001F3B2F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Vectra C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798 147,51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2099E" w:rsidRDefault="00BD50AA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</w:tcPr>
          <w:p w:rsidR="00BD50AA" w:rsidRPr="0052099E" w:rsidRDefault="00BD50AA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0" w:type="dxa"/>
          </w:tcPr>
          <w:p w:rsidR="00BD50AA" w:rsidRPr="0052099E" w:rsidRDefault="00BD50AA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174 072, 00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BD50AA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2099E" w:rsidRDefault="00BD50AA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50AA" w:rsidRDefault="00BD50AA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0" w:type="dxa"/>
          </w:tcPr>
          <w:p w:rsidR="00BD50AA" w:rsidRDefault="00BD50AA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9" w:type="dxa"/>
          </w:tcPr>
          <w:p w:rsidR="00BD50AA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50AA" w:rsidRDefault="00BD50AA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0" w:type="dxa"/>
          </w:tcPr>
          <w:p w:rsidR="00BD50AA" w:rsidRDefault="00BD50AA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64 866,00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9" w:type="dxa"/>
          </w:tcPr>
          <w:p w:rsidR="00BD50AA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50AA" w:rsidRDefault="00BD50AA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0" w:type="dxa"/>
          </w:tcPr>
          <w:p w:rsidR="00BD50AA" w:rsidRDefault="00BD50AA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64 866,00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Халимова Х.С.-А.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учета и отчетности 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CF206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CF2061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211 309,82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2127"/>
        <w:gridCol w:w="1417"/>
        <w:gridCol w:w="1418"/>
        <w:gridCol w:w="1191"/>
        <w:gridCol w:w="1206"/>
        <w:gridCol w:w="1305"/>
        <w:gridCol w:w="1401"/>
        <w:gridCol w:w="992"/>
        <w:gridCol w:w="1070"/>
        <w:gridCol w:w="1340"/>
        <w:gridCol w:w="1134"/>
        <w:gridCol w:w="1134"/>
      </w:tblGrid>
      <w:tr w:rsidR="00BD50AA" w:rsidRPr="0094666E" w:rsidTr="003E1FDB">
        <w:tc>
          <w:tcPr>
            <w:tcW w:w="30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7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20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40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3E1FDB">
        <w:tc>
          <w:tcPr>
            <w:tcW w:w="30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40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3E1FDB">
        <w:tc>
          <w:tcPr>
            <w:tcW w:w="30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BD50AA" w:rsidRDefault="00BD50AA" w:rsidP="00FC6BE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Экаева З.А.-Х.</w:t>
            </w:r>
          </w:p>
          <w:p w:rsidR="00BD50AA" w:rsidRPr="0052099E" w:rsidRDefault="00BD50AA" w:rsidP="00FC6BE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50AA" w:rsidRPr="0052099E" w:rsidRDefault="00BD50AA" w:rsidP="003E1F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ЖКХ, ПТС </w:t>
            </w:r>
          </w:p>
        </w:tc>
        <w:tc>
          <w:tcPr>
            <w:tcW w:w="1418" w:type="dxa"/>
          </w:tcPr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19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индивиддуальная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604,5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BD50AA" w:rsidRPr="003E1FDB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534 194,06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3E1FDB">
        <w:tc>
          <w:tcPr>
            <w:tcW w:w="30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BD50AA" w:rsidRPr="0052099E" w:rsidRDefault="00BD50AA" w:rsidP="003E1FDB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Фольксваген Таурег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3E1FDB">
        <w:tc>
          <w:tcPr>
            <w:tcW w:w="30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6 800,00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3E1FDB">
        <w:tc>
          <w:tcPr>
            <w:tcW w:w="30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Pr="0052099E" w:rsidRDefault="00BD50AA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Pr="0052099E" w:rsidRDefault="00BD50AA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283 370,36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7501B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Эльмурзаев А.А.</w:t>
            </w:r>
          </w:p>
        </w:tc>
        <w:tc>
          <w:tcPr>
            <w:tcW w:w="1413" w:type="dxa"/>
          </w:tcPr>
          <w:p w:rsidR="00BD50AA" w:rsidRPr="0052099E" w:rsidRDefault="00BD50AA" w:rsidP="007501B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муниципальной собственностью</w:t>
            </w:r>
          </w:p>
        </w:tc>
        <w:tc>
          <w:tcPr>
            <w:tcW w:w="1369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0AA" w:rsidRPr="0052099E" w:rsidRDefault="00BD50AA" w:rsidP="007501B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70" w:type="dxa"/>
          </w:tcPr>
          <w:p w:rsidR="00BD50AA" w:rsidRPr="0052099E" w:rsidRDefault="00BD50AA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CD61B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554 000.22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826"/>
        <w:gridCol w:w="1134"/>
        <w:gridCol w:w="1134"/>
        <w:gridCol w:w="980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872A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2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53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872A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8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872A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C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Эрзанукаев М.-Р.С.</w:t>
            </w:r>
          </w:p>
        </w:tc>
        <w:tc>
          <w:tcPr>
            <w:tcW w:w="1826" w:type="dxa"/>
          </w:tcPr>
          <w:p w:rsidR="00BD50AA" w:rsidRPr="0052099E" w:rsidRDefault="00BD50AA" w:rsidP="002E1D0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управления муниципальной собственностью </w:t>
            </w:r>
          </w:p>
        </w:tc>
        <w:tc>
          <w:tcPr>
            <w:tcW w:w="1134" w:type="dxa"/>
          </w:tcPr>
          <w:p w:rsidR="00BD50AA" w:rsidRPr="0052099E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70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C34DC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317 441,91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BD50AA" w:rsidRPr="0052099E" w:rsidRDefault="00BD50AA" w:rsidP="00963B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Эхиев И</w:t>
            </w:r>
            <w:r>
              <w:rPr>
                <w:rFonts w:ascii="Times New Roman" w:hAnsi="Times New Roman"/>
                <w:sz w:val="20"/>
                <w:szCs w:val="20"/>
              </w:rPr>
              <w:t>.Х.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369" w:type="dxa"/>
          </w:tcPr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</w:tc>
        <w:tc>
          <w:tcPr>
            <w:tcW w:w="107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1 164 689,88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</w:tc>
        <w:tc>
          <w:tcPr>
            <w:tcW w:w="107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</w:tc>
        <w:tc>
          <w:tcPr>
            <w:tcW w:w="107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070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070" w:type="dxa"/>
          </w:tcPr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1) земельный участок</w:t>
            </w:r>
          </w:p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070" w:type="dxa"/>
          </w:tcPr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BD50AA" w:rsidRPr="0052099E" w:rsidRDefault="00BD50AA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312 446,02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lastRenderedPageBreak/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 А.М.</w:t>
            </w:r>
          </w:p>
        </w:tc>
        <w:tc>
          <w:tcPr>
            <w:tcW w:w="1413" w:type="dxa"/>
          </w:tcPr>
          <w:p w:rsidR="00BD50AA" w:rsidRPr="0052099E" w:rsidRDefault="00BD50AA" w:rsidP="00AD547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ГО, ЧС и ПБ  </w:t>
            </w:r>
          </w:p>
        </w:tc>
        <w:tc>
          <w:tcPr>
            <w:tcW w:w="1369" w:type="dxa"/>
          </w:tcPr>
          <w:p w:rsidR="00BD50AA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Default="00BD50AA" w:rsidP="00AD547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AD547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BD50AA" w:rsidRPr="005C34DC" w:rsidRDefault="00BD50AA" w:rsidP="00AD547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Pr="0052099E" w:rsidRDefault="00BD50AA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ВАЗ приора </w:t>
            </w:r>
          </w:p>
          <w:p w:rsidR="00BD50AA" w:rsidRPr="00CD61B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приора</w:t>
            </w: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308 963,66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Default="00BD50AA" w:rsidP="007C29F0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369" w:type="dxa"/>
          </w:tcPr>
          <w:p w:rsidR="00BD50AA" w:rsidRDefault="00BD50AA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0AA" w:rsidRDefault="00BD50AA" w:rsidP="007C29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282 124,89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BD50AA" w:rsidRPr="00407879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BD50AA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BD50AA" w:rsidRPr="00407879" w:rsidRDefault="00BD50AA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BD50AA" w:rsidRDefault="00BD50AA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BD50AA" w:rsidRPr="00307C69" w:rsidRDefault="00BD50AA" w:rsidP="00307C69">
      <w:pPr>
        <w:jc w:val="center"/>
        <w:rPr>
          <w:b/>
        </w:rPr>
      </w:pPr>
      <w:r w:rsidRPr="00307C69">
        <w:rPr>
          <w:b/>
        </w:rPr>
        <w:lastRenderedPageBreak/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BD50AA" w:rsidRPr="007E3FDE" w:rsidRDefault="00BD50AA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BD50AA" w:rsidRPr="0094666E" w:rsidRDefault="00BD50AA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BD50AA" w:rsidRPr="0094666E" w:rsidTr="0052099E">
        <w:tc>
          <w:tcPr>
            <w:tcW w:w="4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BD50AA" w:rsidRPr="0094666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94666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Яндарбиев М.-Х.М.</w:t>
            </w:r>
          </w:p>
        </w:tc>
        <w:tc>
          <w:tcPr>
            <w:tcW w:w="1413" w:type="dxa"/>
          </w:tcPr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и предпринимательства</w:t>
            </w:r>
          </w:p>
        </w:tc>
        <w:tc>
          <w:tcPr>
            <w:tcW w:w="1369" w:type="dxa"/>
          </w:tcPr>
          <w:p w:rsidR="00BD50AA" w:rsidRPr="0052099E" w:rsidRDefault="00BD50AA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070" w:type="dxa"/>
          </w:tcPr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EB5125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344 307,25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BD50AA" w:rsidRPr="0052099E" w:rsidRDefault="00BD50AA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070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287 539,00</w:t>
            </w: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070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070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BD50AA" w:rsidRPr="0052099E" w:rsidTr="0052099E">
        <w:tc>
          <w:tcPr>
            <w:tcW w:w="486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9" w:type="dxa"/>
          </w:tcPr>
          <w:p w:rsidR="00BD50AA" w:rsidRPr="0052099E" w:rsidRDefault="00BD50AA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BD50AA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BD50AA" w:rsidRPr="005C34DC" w:rsidRDefault="00BD50AA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070" w:type="dxa"/>
          </w:tcPr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AA" w:rsidRDefault="00BD50AA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AA" w:rsidRPr="0052099E" w:rsidRDefault="00BD50AA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50AA" w:rsidRPr="0052099E" w:rsidRDefault="00BD50AA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D50AA" w:rsidRDefault="00BD50AA" w:rsidP="00582761">
      <w:pPr>
        <w:tabs>
          <w:tab w:val="left" w:pos="-284"/>
        </w:tabs>
        <w:rPr>
          <w:sz w:val="20"/>
          <w:szCs w:val="20"/>
        </w:rPr>
      </w:pPr>
    </w:p>
    <w:p w:rsidR="00BD50AA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BD50AA" w:rsidRPr="000B2B5E" w:rsidRDefault="00BD50AA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BD50AA">
      <w:pgSz w:w="16838" w:h="11906" w:orient="landscape"/>
      <w:pgMar w:top="567" w:right="56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50A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2FDF"/>
  <w15:docId w15:val="{1A764DC5-BE35-4230-96ED-04A13730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BD50A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8">
    <w:name w:val="No Spacing"/>
    <w:uiPriority w:val="1"/>
    <w:qFormat/>
    <w:rsid w:val="00BD50AA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68</Pages>
  <Words>20253</Words>
  <Characters>115447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2021-11-15T05:01:00Z</dcterms:modified>
</cp:coreProperties>
</file>