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C0" w:rsidRPr="00BF4CCB" w:rsidRDefault="00F209C0" w:rsidP="00293C89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</w:rPr>
      </w:pPr>
      <w:r w:rsidRPr="00BF4CCB">
        <w:rPr>
          <w:bCs/>
          <w:szCs w:val="24"/>
        </w:rPr>
        <w:t>Сведения</w:t>
      </w:r>
      <w:r>
        <w:rPr>
          <w:bCs/>
          <w:szCs w:val="24"/>
        </w:rPr>
        <w:t xml:space="preserve"> </w:t>
      </w:r>
      <w:r w:rsidRPr="00BF4CCB">
        <w:rPr>
          <w:bCs/>
          <w:szCs w:val="24"/>
        </w:rPr>
        <w:t>о доходах, расходах, об имуществе</w:t>
      </w:r>
      <w:r>
        <w:rPr>
          <w:bCs/>
          <w:szCs w:val="24"/>
        </w:rPr>
        <w:t xml:space="preserve"> </w:t>
      </w:r>
      <w:r w:rsidRPr="00BF4CCB">
        <w:rPr>
          <w:bCs/>
          <w:szCs w:val="24"/>
        </w:rPr>
        <w:t>и обязательствах имущественного характера</w:t>
      </w:r>
    </w:p>
    <w:p w:rsidR="00F209C0" w:rsidRPr="00A3483B" w:rsidRDefault="00F209C0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главы Ханты-Мансийского района </w:t>
      </w:r>
    </w:p>
    <w:p w:rsidR="00F209C0" w:rsidRDefault="00F209C0" w:rsidP="0015290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 w:rsidRPr="00F22269">
        <w:rPr>
          <w:b/>
          <w:bCs/>
          <w:szCs w:val="24"/>
        </w:rPr>
        <w:t>за пер</w:t>
      </w:r>
      <w:r>
        <w:rPr>
          <w:b/>
          <w:bCs/>
          <w:szCs w:val="24"/>
        </w:rPr>
        <w:t>иод с 1 января по 31 декабря 2020</w:t>
      </w:r>
      <w:r w:rsidRPr="00F22269">
        <w:rPr>
          <w:b/>
          <w:bCs/>
          <w:szCs w:val="24"/>
        </w:rPr>
        <w:t xml:space="preserve"> года</w:t>
      </w: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992"/>
        <w:gridCol w:w="992"/>
        <w:gridCol w:w="2410"/>
        <w:gridCol w:w="1134"/>
        <w:gridCol w:w="992"/>
        <w:gridCol w:w="1418"/>
        <w:gridCol w:w="1842"/>
      </w:tblGrid>
      <w:tr w:rsidR="00F209C0" w:rsidRPr="00222BF7" w:rsidTr="00222BF7"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22174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22BF7">
              <w:rPr>
                <w:rFonts w:ascii="Times New Roman" w:hAnsi="Times New Roman" w:cs="Times New Roman"/>
                <w:bCs/>
                <w:sz w:val="20"/>
              </w:rPr>
              <w:t xml:space="preserve">Декларированный годовой доход </w:t>
            </w:r>
          </w:p>
          <w:p w:rsidR="00F209C0" w:rsidRPr="00222BF7" w:rsidRDefault="00F209C0" w:rsidP="006274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22BF7">
              <w:rPr>
                <w:rFonts w:ascii="Times New Roman" w:hAnsi="Times New Roman" w:cs="Times New Roman"/>
                <w:bCs/>
                <w:sz w:val="20"/>
              </w:rPr>
              <w:t xml:space="preserve">за отчетный год (руб.)* 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Перечень объектов недвижимого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имущества и транспортных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средств, принадлежащих на праве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 xml:space="preserve">собственности**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Перечень объектов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недвижимого имущества,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находящегося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222B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 xml:space="preserve">Сведения </w:t>
            </w:r>
          </w:p>
          <w:p w:rsidR="00EB2CB8" w:rsidRPr="00222BF7" w:rsidRDefault="00F209C0" w:rsidP="00EB2C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об источниках получения средств</w:t>
            </w:r>
          </w:p>
          <w:p w:rsidR="00F209C0" w:rsidRPr="00222BF7" w:rsidRDefault="00F209C0" w:rsidP="00222B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209C0" w:rsidRPr="00222BF7" w:rsidTr="00216433"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222BF7" w:rsidRDefault="00F209C0" w:rsidP="00065749"/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222BF7" w:rsidRDefault="00F209C0" w:rsidP="00065749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Вид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объектов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недвижи-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Площадь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22BF7">
              <w:t>Страна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22BF7">
              <w:t>располо-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 w:rsidRPr="00222BF7">
              <w:t>жения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22BF7">
              <w:t>Транспортные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22BF7">
              <w:t>средства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 w:rsidRPr="00222BF7">
              <w:t>(вид,марка)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Вид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объектов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недвижи-мости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22BF7">
              <w:t>Площадь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222BF7">
              <w:t>(кв. м)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Страна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располо-</w:t>
            </w:r>
          </w:p>
          <w:p w:rsidR="00F209C0" w:rsidRPr="00222BF7" w:rsidRDefault="00F209C0" w:rsidP="0006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2BF7">
              <w:t>жения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222BF7" w:rsidRDefault="00F209C0" w:rsidP="00065749">
            <w:pPr>
              <w:rPr>
                <w:highlight w:val="yellow"/>
              </w:rPr>
            </w:pPr>
          </w:p>
        </w:tc>
      </w:tr>
      <w:tr w:rsidR="00F209C0" w:rsidRPr="00222BF7" w:rsidTr="00216433">
        <w:trPr>
          <w:trHeight w:val="177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jc w:val="center"/>
              <w:rPr>
                <w:b/>
                <w:szCs w:val="24"/>
              </w:rPr>
            </w:pPr>
            <w:r w:rsidRPr="00222BF7">
              <w:rPr>
                <w:b/>
                <w:szCs w:val="24"/>
              </w:rPr>
              <w:t>Минулин</w:t>
            </w:r>
          </w:p>
          <w:p w:rsidR="00F209C0" w:rsidRPr="00222BF7" w:rsidRDefault="00F209C0" w:rsidP="006F2968">
            <w:pPr>
              <w:jc w:val="center"/>
              <w:rPr>
                <w:b/>
                <w:szCs w:val="24"/>
              </w:rPr>
            </w:pPr>
            <w:r w:rsidRPr="00222BF7">
              <w:rPr>
                <w:b/>
                <w:szCs w:val="24"/>
              </w:rPr>
              <w:t>Кирилл</w:t>
            </w:r>
          </w:p>
          <w:p w:rsidR="00F209C0" w:rsidRPr="00222BF7" w:rsidRDefault="00F209C0" w:rsidP="006F2968">
            <w:pPr>
              <w:jc w:val="center"/>
              <w:rPr>
                <w:szCs w:val="24"/>
              </w:rPr>
            </w:pPr>
            <w:r w:rsidRPr="00222BF7">
              <w:rPr>
                <w:b/>
                <w:szCs w:val="24"/>
              </w:rPr>
              <w:t>Равильевич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6 627 357,48</w:t>
            </w:r>
          </w:p>
          <w:p w:rsidR="00F209C0" w:rsidRPr="00222BF7" w:rsidRDefault="00F209C0" w:rsidP="006F2968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земельный участок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земельный участок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земельный участок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земельный участок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lastRenderedPageBreak/>
              <w:t>20000,0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878,0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1276,0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1239,0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21,9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lastRenderedPageBreak/>
              <w:t>РФ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РФ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РФ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РФ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  <w:lang w:val="en-US"/>
              </w:rPr>
              <w:t>Toyota</w:t>
            </w:r>
            <w:r w:rsidRPr="00222BF7">
              <w:rPr>
                <w:sz w:val="22"/>
                <w:szCs w:val="22"/>
              </w:rPr>
              <w:t xml:space="preserve"> </w:t>
            </w:r>
            <w:r w:rsidRPr="00222BF7">
              <w:rPr>
                <w:sz w:val="22"/>
                <w:szCs w:val="22"/>
                <w:lang w:val="en-US"/>
              </w:rPr>
              <w:t>Land</w:t>
            </w:r>
            <w:r w:rsidRPr="00222BF7">
              <w:rPr>
                <w:sz w:val="22"/>
                <w:szCs w:val="22"/>
              </w:rPr>
              <w:t xml:space="preserve"> </w:t>
            </w:r>
            <w:r w:rsidRPr="00222BF7">
              <w:rPr>
                <w:sz w:val="22"/>
                <w:szCs w:val="22"/>
                <w:lang w:val="en-US"/>
              </w:rPr>
              <w:t>Cruizer</w:t>
            </w:r>
            <w:r w:rsidRPr="00222BF7">
              <w:rPr>
                <w:sz w:val="22"/>
                <w:szCs w:val="22"/>
              </w:rPr>
              <w:t xml:space="preserve"> 150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легковой автомобиль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 xml:space="preserve">Форд </w:t>
            </w:r>
            <w:r w:rsidRPr="00222BF7">
              <w:rPr>
                <w:sz w:val="22"/>
                <w:szCs w:val="22"/>
                <w:lang w:val="en-US"/>
              </w:rPr>
              <w:t>Skorpio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снегоход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22BF7">
              <w:rPr>
                <w:sz w:val="22"/>
                <w:szCs w:val="22"/>
                <w:lang w:val="en-US"/>
              </w:rPr>
              <w:t>Linx</w:t>
            </w:r>
            <w:r w:rsidRPr="00222BF7">
              <w:rPr>
                <w:sz w:val="22"/>
                <w:szCs w:val="22"/>
              </w:rPr>
              <w:t xml:space="preserve"> </w:t>
            </w:r>
            <w:r w:rsidRPr="00222BF7">
              <w:rPr>
                <w:sz w:val="22"/>
                <w:szCs w:val="22"/>
                <w:lang w:val="en-US"/>
              </w:rPr>
              <w:t>Yti</w:t>
            </w:r>
            <w:r w:rsidRPr="00222BF7">
              <w:rPr>
                <w:sz w:val="22"/>
                <w:szCs w:val="22"/>
              </w:rPr>
              <w:t xml:space="preserve"> </w:t>
            </w:r>
            <w:r w:rsidRPr="00222BF7">
              <w:rPr>
                <w:sz w:val="22"/>
                <w:szCs w:val="22"/>
                <w:lang w:val="en-US"/>
              </w:rPr>
              <w:t>Pro</w:t>
            </w:r>
            <w:r w:rsidRPr="00222BF7">
              <w:rPr>
                <w:sz w:val="22"/>
                <w:szCs w:val="22"/>
              </w:rPr>
              <w:t xml:space="preserve"> 550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снегоход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</w:rPr>
            </w:pPr>
            <w:r w:rsidRPr="00222BF7">
              <w:rPr>
                <w:sz w:val="22"/>
                <w:szCs w:val="22"/>
                <w:lang w:val="en-US"/>
              </w:rPr>
              <w:lastRenderedPageBreak/>
              <w:t>Linx</w:t>
            </w:r>
            <w:r w:rsidRPr="00222BF7">
              <w:rPr>
                <w:sz w:val="22"/>
                <w:szCs w:val="22"/>
              </w:rPr>
              <w:t xml:space="preserve"> </w:t>
            </w:r>
            <w:r w:rsidRPr="00222BF7">
              <w:rPr>
                <w:sz w:val="22"/>
                <w:szCs w:val="22"/>
                <w:lang w:val="en-US"/>
              </w:rPr>
              <w:t>Yti</w:t>
            </w:r>
            <w:r w:rsidRPr="00222BF7">
              <w:rPr>
                <w:sz w:val="22"/>
                <w:szCs w:val="22"/>
              </w:rPr>
              <w:t xml:space="preserve"> </w:t>
            </w:r>
            <w:r w:rsidRPr="00222BF7">
              <w:rPr>
                <w:sz w:val="22"/>
                <w:szCs w:val="22"/>
                <w:lang w:val="en-US"/>
              </w:rPr>
              <w:t>Pro</w:t>
            </w:r>
            <w:r w:rsidRPr="00222BF7">
              <w:rPr>
                <w:sz w:val="22"/>
                <w:szCs w:val="22"/>
              </w:rPr>
              <w:t xml:space="preserve"> 550</w:t>
            </w:r>
          </w:p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112,0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jc w:val="center"/>
              <w:rPr>
                <w:szCs w:val="24"/>
                <w:highlight w:val="yellow"/>
              </w:rPr>
            </w:pPr>
            <w:r w:rsidRPr="00222BF7">
              <w:rPr>
                <w:szCs w:val="24"/>
              </w:rPr>
              <w:t>-</w:t>
            </w:r>
          </w:p>
        </w:tc>
      </w:tr>
      <w:tr w:rsidR="00F209C0" w:rsidRPr="00222BF7" w:rsidTr="00216433">
        <w:trPr>
          <w:trHeight w:val="177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6F2968">
            <w:pPr>
              <w:jc w:val="center"/>
              <w:rPr>
                <w:szCs w:val="24"/>
              </w:rPr>
            </w:pPr>
          </w:p>
        </w:tc>
      </w:tr>
      <w:tr w:rsidR="00F209C0" w:rsidRPr="00222BF7" w:rsidTr="00216433">
        <w:trPr>
          <w:trHeight w:val="27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супруга</w:t>
            </w:r>
          </w:p>
          <w:p w:rsidR="00F209C0" w:rsidRPr="00222BF7" w:rsidRDefault="00F209C0" w:rsidP="00E045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672 076,76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222BF7">
              <w:rPr>
                <w:sz w:val="22"/>
                <w:szCs w:val="22"/>
              </w:rPr>
              <w:t>легковой автомобиль</w:t>
            </w:r>
          </w:p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  <w:lang w:val="en-US"/>
              </w:rPr>
            </w:pPr>
            <w:r w:rsidRPr="00222BF7">
              <w:rPr>
                <w:szCs w:val="24"/>
                <w:lang w:val="en-US"/>
              </w:rPr>
              <w:t>Toy</w:t>
            </w:r>
            <w:r w:rsidRPr="00222BF7">
              <w:rPr>
                <w:szCs w:val="24"/>
              </w:rPr>
              <w:t>о</w:t>
            </w:r>
            <w:r w:rsidRPr="00222BF7">
              <w:rPr>
                <w:szCs w:val="24"/>
                <w:lang w:val="en-US"/>
              </w:rPr>
              <w:t>ta Corolla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112,0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09C0" w:rsidRPr="00222BF7" w:rsidRDefault="00F209C0" w:rsidP="00CA0EF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</w:tr>
      <w:tr w:rsidR="00F209C0" w:rsidRPr="00222BF7" w:rsidTr="00216433">
        <w:trPr>
          <w:trHeight w:val="27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</w:p>
        </w:tc>
      </w:tr>
      <w:tr w:rsidR="00F209C0" w:rsidRPr="00222BF7" w:rsidTr="00216433">
        <w:trPr>
          <w:trHeight w:val="27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  <w:lang w:val="en-US"/>
              </w:rPr>
            </w:pPr>
            <w:r w:rsidRPr="00222BF7">
              <w:rPr>
                <w:szCs w:val="24"/>
              </w:rPr>
              <w:t>112,0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09C0" w:rsidRPr="00222BF7" w:rsidRDefault="00F209C0" w:rsidP="00CA0EF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</w:tr>
      <w:tr w:rsidR="00F209C0" w:rsidRPr="00222BF7" w:rsidTr="00216433">
        <w:trPr>
          <w:trHeight w:val="27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</w:p>
        </w:tc>
      </w:tr>
      <w:tr w:rsidR="00F209C0" w:rsidTr="00216433">
        <w:trPr>
          <w:trHeight w:val="27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112,0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09C0" w:rsidRPr="00222BF7" w:rsidRDefault="00F209C0" w:rsidP="00CA0EF0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209C0" w:rsidRPr="006274A2" w:rsidRDefault="00F209C0" w:rsidP="00E045CC">
            <w:pPr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-</w:t>
            </w:r>
          </w:p>
        </w:tc>
      </w:tr>
      <w:tr w:rsidR="00F209C0" w:rsidTr="00216433">
        <w:trPr>
          <w:trHeight w:val="27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22BF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9001C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9C0" w:rsidRPr="00222BF7" w:rsidRDefault="00F209C0" w:rsidP="00E045CC">
            <w:pPr>
              <w:jc w:val="center"/>
              <w:rPr>
                <w:szCs w:val="24"/>
              </w:rPr>
            </w:pPr>
          </w:p>
        </w:tc>
      </w:tr>
    </w:tbl>
    <w:p w:rsidR="00F209C0" w:rsidRPr="00305906" w:rsidRDefault="00F209C0" w:rsidP="006274A2">
      <w:pPr>
        <w:pStyle w:val="ConsPlusNormal"/>
        <w:ind w:left="-142" w:right="-598" w:firstLine="284"/>
        <w:jc w:val="both"/>
      </w:pPr>
      <w:bookmarkStart w:id="0" w:name="_GoBack"/>
      <w:bookmarkEnd w:id="0"/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040BE">
        <w:rPr>
          <w:lang w:eastAsia="ru-RU"/>
        </w:rPr>
        <w:t xml:space="preserve">консультанта отдела опеки и попечительства </w:t>
      </w:r>
      <w:r w:rsidRPr="005040BE">
        <w:t>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66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337"/>
        <w:gridCol w:w="851"/>
        <w:gridCol w:w="1417"/>
        <w:gridCol w:w="1498"/>
        <w:gridCol w:w="1479"/>
        <w:gridCol w:w="709"/>
        <w:gridCol w:w="1275"/>
        <w:gridCol w:w="2127"/>
      </w:tblGrid>
      <w:tr w:rsidR="00F209C0" w:rsidRPr="005040BE" w:rsidTr="00BE78BA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BE78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BE78BA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E78BA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Андреева Лариса Андреевна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505 526,52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144 000,00</w:t>
            </w:r>
          </w:p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 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  <w:r w:rsidRPr="005040BE">
              <w:rPr>
                <w:rFonts w:eastAsia="Times New Roman"/>
                <w:strike/>
                <w:lang w:eastAsia="ru-RU"/>
              </w:rPr>
              <w:br/>
            </w:r>
            <w:r w:rsidRPr="005040BE">
              <w:rPr>
                <w:rFonts w:eastAsia="Times New Roman"/>
                <w:lang w:val="en-US" w:eastAsia="ru-RU"/>
              </w:rPr>
              <w:t>Ford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expedition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E78B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E78B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E78B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1773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1773DC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управляющего делами </w:t>
      </w:r>
      <w:r w:rsidRPr="005040BE">
        <w:t>администрации Ханты-Мансийского района за период с 1 января по 31 декабря 2020 года</w:t>
      </w:r>
    </w:p>
    <w:p w:rsidR="00F209C0" w:rsidRPr="005040BE" w:rsidRDefault="00F209C0" w:rsidP="001773DC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tbl>
      <w:tblPr>
        <w:tblW w:w="149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701"/>
        <w:gridCol w:w="851"/>
        <w:gridCol w:w="1417"/>
        <w:gridCol w:w="2126"/>
        <w:gridCol w:w="993"/>
        <w:gridCol w:w="850"/>
        <w:gridCol w:w="1134"/>
        <w:gridCol w:w="2268"/>
      </w:tblGrid>
      <w:tr w:rsidR="00F209C0" w:rsidRPr="005040BE" w:rsidTr="00164A9D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164A9D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транспортные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</w:t>
            </w: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164A9D">
        <w:trPr>
          <w:tblCellSpacing w:w="5" w:type="nil"/>
        </w:trPr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Белкова Елена Леонидовна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2 332 073,94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spacing w:line="240" w:lineRule="auto"/>
              <w:jc w:val="center"/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1043,0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164A9D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spacing w:line="240" w:lineRule="auto"/>
              <w:jc w:val="center"/>
            </w:pPr>
            <w:r w:rsidRPr="005040BE">
              <w:rPr>
                <w:rFonts w:eastAsia="Times New Roman"/>
                <w:lang w:eastAsia="ru-RU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60,8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164A9D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65,4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A967D6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1 016 326,09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легковой:</w:t>
            </w:r>
            <w:r w:rsidRPr="005040BE">
              <w:rPr>
                <w:rFonts w:eastAsia="Times New Roman"/>
                <w:strike/>
                <w:lang w:eastAsia="ru-RU"/>
              </w:rPr>
              <w:br/>
            </w:r>
            <w:r w:rsidRPr="005040BE">
              <w:rPr>
                <w:rFonts w:eastAsia="Times New Roman"/>
                <w:lang w:eastAsia="ru-RU"/>
              </w:rPr>
              <w:t>Тойота Ленд Крузер 120;</w:t>
            </w:r>
          </w:p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прицеп к легковому автомобилю </w:t>
            </w:r>
          </w:p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КМZ 8136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A967D6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A967D6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иное недвижимое имущество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164A9D">
        <w:trPr>
          <w:trHeight w:val="473"/>
          <w:tblCellSpacing w:w="5" w:type="nil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978E8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9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 xml:space="preserve">заместителя начальника управления по учету и отчетности администрации Ханты-Мансийского района </w:t>
      </w:r>
      <w:r w:rsidRPr="005040BE">
        <w:rPr>
          <w:rFonts w:eastAsia="Times New Roman"/>
          <w:bCs/>
          <w:lang w:eastAsia="ru-RU"/>
        </w:rPr>
        <w:br/>
        <w:t>за период с 1 января по 31 декабря 2020 года</w:t>
      </w: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294"/>
        <w:gridCol w:w="1418"/>
        <w:gridCol w:w="708"/>
        <w:gridCol w:w="1338"/>
        <w:gridCol w:w="2206"/>
      </w:tblGrid>
      <w:tr w:rsidR="00F209C0" w:rsidRPr="005040BE" w:rsidTr="00BE78BA">
        <w:trPr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64" w:type="dxa"/>
            <w:gridSpan w:val="3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0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BE78BA">
        <w:trPr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33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20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E78BA">
        <w:trPr>
          <w:tblCellSpacing w:w="5" w:type="nil"/>
        </w:trPr>
        <w:tc>
          <w:tcPr>
            <w:tcW w:w="2694" w:type="dxa"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Бородина </w:t>
            </w:r>
            <w:r w:rsidRPr="005040BE">
              <w:rPr>
                <w:rFonts w:eastAsia="Times New Roman"/>
                <w:lang w:eastAsia="ru-RU"/>
              </w:rPr>
              <w:br/>
            </w:r>
            <w:r w:rsidRPr="005040BE">
              <w:rPr>
                <w:rFonts w:eastAsia="Times New Roman"/>
                <w:lang w:eastAsia="ru-RU"/>
              </w:rPr>
              <w:lastRenderedPageBreak/>
              <w:t>Анна Павловна</w:t>
            </w:r>
          </w:p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</w:tcPr>
          <w:p w:rsidR="00F209C0" w:rsidRPr="005040BE" w:rsidRDefault="00F209C0" w:rsidP="00BE7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1</w:t>
            </w:r>
            <w:r w:rsidRPr="005040BE">
              <w:rPr>
                <w:rFonts w:eastAsia="Times New Roman"/>
                <w:lang w:val="en-US" w:eastAsia="ru-RU"/>
              </w:rPr>
              <w:t> </w:t>
            </w:r>
            <w:r w:rsidRPr="005040BE">
              <w:rPr>
                <w:rFonts w:eastAsia="Times New Roman"/>
                <w:lang w:eastAsia="ru-RU"/>
              </w:rPr>
              <w:t>873 969,30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80,4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РФ</w:t>
            </w:r>
          </w:p>
        </w:tc>
        <w:tc>
          <w:tcPr>
            <w:tcW w:w="1294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легковые </w:t>
            </w:r>
            <w:r w:rsidRPr="005040BE">
              <w:rPr>
                <w:rFonts w:eastAsia="Times New Roman"/>
                <w:lang w:eastAsia="ru-RU"/>
              </w:rPr>
              <w:lastRenderedPageBreak/>
              <w:t xml:space="preserve">автомобили: 1. </w:t>
            </w:r>
            <w:r w:rsidRPr="005040BE">
              <w:rPr>
                <w:rFonts w:eastAsia="Times New Roman"/>
                <w:lang w:val="en-US" w:eastAsia="ru-RU"/>
              </w:rPr>
              <w:t>Great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Wall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CC</w:t>
            </w:r>
            <w:r w:rsidRPr="005040BE">
              <w:rPr>
                <w:rFonts w:eastAsia="Times New Roman"/>
                <w:lang w:eastAsia="ru-RU"/>
              </w:rPr>
              <w:t xml:space="preserve"> 6460 КМ 27;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2. </w:t>
            </w:r>
            <w:r w:rsidRPr="005040BE">
              <w:rPr>
                <w:rFonts w:eastAsia="Times New Roman"/>
                <w:lang w:val="en-US" w:eastAsia="ru-RU"/>
              </w:rPr>
              <w:t>KIA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YNS</w:t>
            </w:r>
            <w:r w:rsidRPr="005040BE">
              <w:rPr>
                <w:rFonts w:eastAsia="Times New Roman"/>
                <w:lang w:eastAsia="ru-RU"/>
              </w:rPr>
              <w:t xml:space="preserve"> (</w:t>
            </w:r>
            <w:r w:rsidRPr="005040BE">
              <w:rPr>
                <w:rFonts w:eastAsia="Times New Roman"/>
                <w:lang w:val="en-US" w:eastAsia="ru-RU"/>
              </w:rPr>
              <w:t>VENGA</w:t>
            </w:r>
            <w:r w:rsidRPr="005040BE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0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E78BA">
        <w:trPr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511 581,83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257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29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80,4</w:t>
            </w:r>
          </w:p>
        </w:tc>
        <w:tc>
          <w:tcPr>
            <w:tcW w:w="1338" w:type="dxa"/>
            <w:vMerge w:val="restart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0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E78BA">
        <w:trPr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27,0</w:t>
            </w:r>
          </w:p>
        </w:tc>
        <w:tc>
          <w:tcPr>
            <w:tcW w:w="1257" w:type="dxa"/>
            <w:vMerge/>
          </w:tcPr>
          <w:p w:rsidR="00F209C0" w:rsidRPr="005040BE" w:rsidRDefault="00F209C0" w:rsidP="00CB78B7">
            <w:pPr>
              <w:spacing w:after="160" w:line="259" w:lineRule="auto"/>
              <w:jc w:val="center"/>
            </w:pPr>
          </w:p>
        </w:tc>
        <w:tc>
          <w:tcPr>
            <w:tcW w:w="129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0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E78BA">
        <w:trPr>
          <w:trHeight w:val="433"/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23,3</w:t>
            </w:r>
          </w:p>
        </w:tc>
        <w:tc>
          <w:tcPr>
            <w:tcW w:w="1257" w:type="dxa"/>
            <w:vMerge/>
          </w:tcPr>
          <w:p w:rsidR="00F209C0" w:rsidRPr="005040BE" w:rsidRDefault="00F209C0" w:rsidP="00CB78B7">
            <w:pPr>
              <w:spacing w:after="160" w:line="259" w:lineRule="auto"/>
              <w:jc w:val="center"/>
            </w:pPr>
          </w:p>
        </w:tc>
        <w:tc>
          <w:tcPr>
            <w:tcW w:w="129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0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382383">
        <w:trPr>
          <w:trHeight w:val="482"/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600,0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0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E78BA">
        <w:trPr>
          <w:trHeight w:val="577"/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80,4</w:t>
            </w:r>
          </w:p>
        </w:tc>
        <w:tc>
          <w:tcPr>
            <w:tcW w:w="1257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0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E78BA">
        <w:trPr>
          <w:trHeight w:val="578"/>
          <w:tblCellSpacing w:w="5" w:type="nil"/>
        </w:trPr>
        <w:tc>
          <w:tcPr>
            <w:tcW w:w="2694" w:type="dxa"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2 800 000,0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80,4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4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0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 xml:space="preserve">начальника отдела по организации работы комиссии по делам несовершеннолетних и защите их прав </w:t>
      </w:r>
      <w:r w:rsidRPr="005040BE">
        <w:rPr>
          <w:rFonts w:eastAsia="Times New Roman"/>
          <w:bCs/>
          <w:lang w:eastAsia="ru-RU"/>
        </w:rPr>
        <w:br/>
        <w:t>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F209C0" w:rsidRPr="005040BE" w:rsidTr="00BC746C">
        <w:trPr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5040BE"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BC746C">
        <w:trPr>
          <w:trHeight w:val="1214"/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C746C">
        <w:trPr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Буракова </w:t>
            </w:r>
            <w:r w:rsidRPr="005040BE">
              <w:rPr>
                <w:rFonts w:eastAsia="Times New Roman"/>
                <w:lang w:eastAsia="ru-RU"/>
              </w:rPr>
              <w:br/>
              <w:t>Марина Николаевна</w:t>
            </w:r>
          </w:p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2 306 474,43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54,0</w:t>
            </w: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F209C0" w:rsidRPr="005040BE" w:rsidRDefault="00F209C0" w:rsidP="00382383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 w:val="restart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легковые автомобили:</w:t>
            </w: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Тойота </w:t>
            </w:r>
            <w:r w:rsidRPr="005040BE">
              <w:rPr>
                <w:rFonts w:eastAsia="Times New Roman"/>
                <w:lang w:val="en-US" w:eastAsia="ru-RU"/>
              </w:rPr>
              <w:t>Rav-4</w:t>
            </w: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C746C">
        <w:trPr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54,3</w:t>
            </w: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F209C0" w:rsidRPr="005040BE" w:rsidRDefault="00F209C0" w:rsidP="00382383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C746C">
        <w:trPr>
          <w:trHeight w:val="578"/>
          <w:tblCellSpacing w:w="5" w:type="nil"/>
        </w:trPr>
        <w:tc>
          <w:tcPr>
            <w:tcW w:w="2694" w:type="dxa"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54,3</w:t>
            </w:r>
          </w:p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</w:tcPr>
          <w:p w:rsidR="00F209C0" w:rsidRPr="005040BE" w:rsidRDefault="00F209C0" w:rsidP="00382383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</w:t>
            </w:r>
            <w:r w:rsidRPr="005040BE">
              <w:rPr>
                <w:rFonts w:eastAsia="Times New Roman"/>
                <w:lang w:val="en-US" w:eastAsia="ru-RU"/>
              </w:rPr>
              <w:t>4</w:t>
            </w:r>
            <w:r w:rsidRPr="005040BE">
              <w:rPr>
                <w:rFonts w:eastAsia="Times New Roman"/>
                <w:lang w:eastAsia="ru-RU"/>
              </w:rPr>
              <w:t>,0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C746C">
        <w:trPr>
          <w:trHeight w:val="578"/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38238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  <w:vMerge w:val="restart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  <w:vMerge w:val="restart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C746C">
        <w:trPr>
          <w:trHeight w:val="578"/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38238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vMerge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59,0</w:t>
            </w:r>
          </w:p>
        </w:tc>
        <w:tc>
          <w:tcPr>
            <w:tcW w:w="1276" w:type="dxa"/>
          </w:tcPr>
          <w:p w:rsidR="00F209C0" w:rsidRPr="005040BE" w:rsidRDefault="00F209C0" w:rsidP="00382383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38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консультанта отдела опеки и попечительства 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F209C0" w:rsidRPr="005040BE" w:rsidTr="00906DBE">
        <w:trPr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</w:t>
            </w:r>
            <w:r w:rsidRPr="005040BE">
              <w:lastRenderedPageBreak/>
              <w:t xml:space="preserve">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906DBE">
        <w:trPr>
          <w:trHeight w:val="1214"/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906DBE">
        <w:trPr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F36BC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Баканова</w:t>
            </w:r>
            <w:r w:rsidRPr="005040BE">
              <w:rPr>
                <w:rFonts w:eastAsia="Times New Roman"/>
                <w:lang w:eastAsia="ru-RU"/>
              </w:rPr>
              <w:br/>
              <w:t>Марина Викторовна</w:t>
            </w:r>
          </w:p>
          <w:p w:rsidR="00F209C0" w:rsidRPr="005040BE" w:rsidRDefault="00F209C0" w:rsidP="00F36B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1 043 674</w:t>
            </w:r>
            <w:r w:rsidRPr="005040BE">
              <w:rPr>
                <w:rFonts w:eastAsia="Times New Roman"/>
                <w:lang w:eastAsia="ru-RU"/>
              </w:rPr>
              <w:t>,</w:t>
            </w:r>
            <w:r w:rsidRPr="005040BE">
              <w:rPr>
                <w:rFonts w:eastAsia="Times New Roman"/>
                <w:lang w:val="en-US" w:eastAsia="ru-RU"/>
              </w:rPr>
              <w:t>40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30,1</w:t>
            </w:r>
          </w:p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1276" w:type="dxa"/>
          </w:tcPr>
          <w:p w:rsidR="00F209C0" w:rsidRPr="005040BE" w:rsidRDefault="00F209C0" w:rsidP="00F36BC2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906DBE">
        <w:trPr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F36BC2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25,3</w:t>
            </w:r>
          </w:p>
        </w:tc>
        <w:tc>
          <w:tcPr>
            <w:tcW w:w="1276" w:type="dxa"/>
          </w:tcPr>
          <w:p w:rsidR="00F209C0" w:rsidRPr="005040BE" w:rsidRDefault="00F209C0" w:rsidP="00F36BC2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906DBE">
        <w:trPr>
          <w:trHeight w:val="578"/>
          <w:tblCellSpacing w:w="5" w:type="nil"/>
        </w:trPr>
        <w:tc>
          <w:tcPr>
            <w:tcW w:w="2694" w:type="dxa"/>
          </w:tcPr>
          <w:p w:rsidR="00F209C0" w:rsidRPr="005040BE" w:rsidRDefault="00F209C0" w:rsidP="00F36BC2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4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418 443,38</w:t>
            </w:r>
          </w:p>
        </w:tc>
        <w:tc>
          <w:tcPr>
            <w:tcW w:w="1276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57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36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25,3</w:t>
            </w:r>
          </w:p>
        </w:tc>
        <w:tc>
          <w:tcPr>
            <w:tcW w:w="1276" w:type="dxa"/>
          </w:tcPr>
          <w:p w:rsidR="00F209C0" w:rsidRPr="005040BE" w:rsidRDefault="00F209C0" w:rsidP="00F36BC2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F36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консультанта отдела опеки и попечительства 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tbl>
      <w:tblPr>
        <w:tblW w:w="1460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1276"/>
        <w:gridCol w:w="851"/>
        <w:gridCol w:w="1257"/>
        <w:gridCol w:w="1436"/>
        <w:gridCol w:w="1417"/>
        <w:gridCol w:w="709"/>
        <w:gridCol w:w="1276"/>
        <w:gridCol w:w="1701"/>
      </w:tblGrid>
      <w:tr w:rsidR="00F209C0" w:rsidRPr="005040BE" w:rsidTr="00906DBE">
        <w:trPr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4820" w:type="dxa"/>
            <w:gridSpan w:val="4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701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5040BE">
              <w:lastRenderedPageBreak/>
              <w:t xml:space="preserve">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F3462C">
        <w:trPr>
          <w:trHeight w:val="1214"/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3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701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F3462C">
        <w:trPr>
          <w:tblCellSpacing w:w="5" w:type="nil"/>
        </w:trPr>
        <w:tc>
          <w:tcPr>
            <w:tcW w:w="2694" w:type="dxa"/>
            <w:vMerge w:val="restart"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Гилева Маргарита Юрьевна</w:t>
            </w:r>
          </w:p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F209C0" w:rsidRPr="005040BE" w:rsidRDefault="00F209C0" w:rsidP="0075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1 348 035,25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58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51,8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8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color w:val="000000"/>
                <w:lang w:eastAsia="ru-RU"/>
              </w:rPr>
              <w:t>автомобиль легковой: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Мазда </w:t>
            </w:r>
            <w:r w:rsidRPr="005040BE">
              <w:rPr>
                <w:rFonts w:eastAsia="Times New Roman"/>
                <w:lang w:val="en-US" w:eastAsia="ru-RU"/>
              </w:rPr>
              <w:t>CX-5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7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F3462C">
        <w:trPr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906DBE">
        <w:trPr>
          <w:tblCellSpacing w:w="5" w:type="nil"/>
        </w:trPr>
        <w:tc>
          <w:tcPr>
            <w:tcW w:w="2694" w:type="dxa"/>
            <w:vMerge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209C0" w:rsidRPr="005040BE" w:rsidRDefault="00F209C0" w:rsidP="00587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гараж машиноместо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14,4</w:t>
            </w:r>
          </w:p>
        </w:tc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36" w:type="dxa"/>
            <w:vMerge/>
            <w:tcBorders>
              <w:lef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bCs/>
          <w:color w:val="000000"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040BE">
        <w:rPr>
          <w:lang w:eastAsia="ru-RU"/>
        </w:rPr>
        <w:t>начальника отдела труда, предпринимательства и потребительского рынка управления реального сектора экономики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комитета экономической политики </w:t>
      </w:r>
      <w:r w:rsidRPr="005040BE">
        <w:t>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4"/>
        <w:gridCol w:w="1701"/>
        <w:gridCol w:w="1701"/>
        <w:gridCol w:w="1134"/>
        <w:gridCol w:w="1356"/>
        <w:gridCol w:w="1904"/>
        <w:gridCol w:w="1701"/>
        <w:gridCol w:w="709"/>
        <w:gridCol w:w="1276"/>
        <w:gridCol w:w="1639"/>
      </w:tblGrid>
      <w:tr w:rsidR="00F209C0" w:rsidRPr="005040BE" w:rsidTr="00CB76E4">
        <w:trPr>
          <w:tblCellSpacing w:w="5" w:type="nil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</w:t>
            </w:r>
            <w:r w:rsidRPr="005040BE">
              <w:lastRenderedPageBreak/>
              <w:t xml:space="preserve">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DB2B24">
        <w:trPr>
          <w:trHeight w:val="2076"/>
          <w:tblCellSpacing w:w="5" w:type="nil"/>
        </w:trPr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DB2B24">
        <w:trPr>
          <w:trHeight w:val="1083"/>
          <w:tblCellSpacing w:w="5" w:type="nil"/>
        </w:trPr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Губатых Марина Ивановна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336415">
            <w:pPr>
              <w:jc w:val="center"/>
              <w:rPr>
                <w:color w:val="000000"/>
              </w:rPr>
            </w:pPr>
          </w:p>
          <w:p w:rsidR="00F209C0" w:rsidRPr="005040BE" w:rsidRDefault="00F209C0" w:rsidP="00336415">
            <w:pPr>
              <w:jc w:val="center"/>
              <w:rPr>
                <w:color w:val="000000"/>
              </w:rPr>
            </w:pPr>
            <w:r w:rsidRPr="005040BE">
              <w:rPr>
                <w:color w:val="000000"/>
              </w:rPr>
              <w:t>1 216 728,00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200,0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A967D6">
        <w:trPr>
          <w:trHeight w:val="1083"/>
          <w:tblCellSpacing w:w="5" w:type="nil"/>
        </w:trPr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незавершенный объект строительства (жилой дом)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E706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DB2B24">
        <w:trPr>
          <w:trHeight w:val="1265"/>
          <w:tblCellSpacing w:w="5" w:type="nil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291 022,21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600,0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1. </w:t>
            </w:r>
            <w:r w:rsidRPr="005040BE">
              <w:rPr>
                <w:rFonts w:eastAsia="Times New Roman"/>
                <w:lang w:val="en-US" w:eastAsia="ru-RU"/>
              </w:rPr>
              <w:t>Nissan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Murano</w:t>
            </w:r>
            <w:r w:rsidRPr="005040BE">
              <w:rPr>
                <w:rFonts w:eastAsia="Times New Roman"/>
                <w:lang w:eastAsia="ru-RU"/>
              </w:rPr>
              <w:t>;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2. Маломерное судно катер </w:t>
            </w:r>
            <w:r w:rsidRPr="005040BE">
              <w:rPr>
                <w:rFonts w:eastAsia="Times New Roman"/>
                <w:lang w:val="en-US" w:eastAsia="ru-RU"/>
              </w:rPr>
              <w:t>ST</w:t>
            </w:r>
            <w:r w:rsidRPr="005040BE">
              <w:rPr>
                <w:rFonts w:eastAsia="Times New Roman"/>
                <w:lang w:eastAsia="ru-RU"/>
              </w:rPr>
              <w:t>-15;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3. маломерное судно катер ТБС-20;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4. вездеход «ТРЭКОЛ-39291»;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5.Прицеп к легковому автомобилю МЗСА 817715;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6. Гусеничный снегоход «Буран»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E706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DB2B24">
        <w:trPr>
          <w:trHeight w:val="2204"/>
          <w:tblCellSpacing w:w="5" w:type="nil"/>
        </w:trPr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 (под постройку жилого дома)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незавершенный объект строительства (жилой дом)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1861,0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заместителя начальника юридическо-правового управления, начальника отдела правового сопровождения деятельности органов 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1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276"/>
        <w:gridCol w:w="992"/>
        <w:gridCol w:w="1276"/>
        <w:gridCol w:w="2693"/>
        <w:gridCol w:w="1276"/>
        <w:gridCol w:w="850"/>
        <w:gridCol w:w="1276"/>
        <w:gridCol w:w="1899"/>
      </w:tblGrid>
      <w:tr w:rsidR="00F209C0" w:rsidRPr="005040BE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6237" w:type="dxa"/>
            <w:gridSpan w:val="4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</w:t>
            </w:r>
            <w:r w:rsidRPr="005040BE">
              <w:lastRenderedPageBreak/>
              <w:t xml:space="preserve">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693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899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Дель Елена Викторовна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1 7</w:t>
            </w:r>
            <w:r w:rsidRPr="005040BE">
              <w:rPr>
                <w:rFonts w:eastAsia="Times New Roman"/>
                <w:lang w:val="en-US" w:eastAsia="ru-RU"/>
              </w:rPr>
              <w:t xml:space="preserve">25 </w:t>
            </w:r>
            <w:r w:rsidRPr="005040BE">
              <w:rPr>
                <w:rFonts w:eastAsia="Times New Roman"/>
                <w:lang w:eastAsia="ru-RU"/>
              </w:rPr>
              <w:t>380,59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99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E78BA">
        <w:trPr>
          <w:trHeight w:val="1275"/>
          <w:tblCellSpacing w:w="5" w:type="nil"/>
        </w:trPr>
        <w:tc>
          <w:tcPr>
            <w:tcW w:w="1763" w:type="dxa"/>
            <w:vMerge w:val="restart"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1 328 191,87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5040BE">
              <w:rPr>
                <w:rFonts w:eastAsia="Times New Roman"/>
                <w:lang w:eastAsia="ru-RU"/>
              </w:rPr>
              <w:br/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иное недвижимое имущество Баня (индивидуальная)</w:t>
            </w:r>
          </w:p>
        </w:tc>
        <w:tc>
          <w:tcPr>
            <w:tcW w:w="992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31,5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1005,0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1473,0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1474,0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1000,0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30,1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93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автомобили легковые: </w:t>
            </w:r>
            <w:r w:rsidRPr="005040BE">
              <w:rPr>
                <w:rFonts w:eastAsia="Times New Roman"/>
                <w:lang w:eastAsia="ru-RU"/>
              </w:rPr>
              <w:br/>
              <w:t>1. ТОЙОТА Ленд Крузер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VZJ</w:t>
            </w:r>
            <w:r w:rsidRPr="005040BE">
              <w:rPr>
                <w:rFonts w:eastAsia="Times New Roman"/>
                <w:lang w:eastAsia="ru-RU"/>
              </w:rPr>
              <w:t>95</w:t>
            </w:r>
            <w:r w:rsidRPr="005040BE">
              <w:rPr>
                <w:rFonts w:eastAsia="Times New Roman"/>
                <w:lang w:val="en-US" w:eastAsia="ru-RU"/>
              </w:rPr>
              <w:t>L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2. ГАЗ 69А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3. ТОЙОТА Ленд Крузер 150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99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водный транспорт: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1. Моторная лодка Прогресс 4;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2. Лодочный мотор Ямаха </w:t>
            </w:r>
            <w:r w:rsidRPr="005040BE">
              <w:rPr>
                <w:rFonts w:eastAsia="Times New Roman"/>
                <w:lang w:val="en-US" w:eastAsia="ru-RU"/>
              </w:rPr>
              <w:t>F</w:t>
            </w:r>
            <w:r w:rsidRPr="005040BE">
              <w:rPr>
                <w:rFonts w:eastAsia="Times New Roman"/>
                <w:lang w:eastAsia="ru-RU"/>
              </w:rPr>
              <w:t xml:space="preserve">50 </w:t>
            </w:r>
            <w:r w:rsidRPr="005040BE">
              <w:rPr>
                <w:rFonts w:eastAsia="Times New Roman"/>
                <w:lang w:val="en-US" w:eastAsia="ru-RU"/>
              </w:rPr>
              <w:t>Hetl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иные транспортные средства: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1. Снегоболотоход Исполин 1;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2. Прицеп к легковым транспортным средствам самодельный;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3. Прицеп д/перевозки водной техники, грузов</w:t>
            </w: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F60AD8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F209C0" w:rsidRPr="005040BE" w:rsidRDefault="00F209C0" w:rsidP="00EE706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693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EE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99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F60AD8">
        <w:trPr>
          <w:trHeight w:val="20"/>
          <w:tblCellSpacing w:w="5" w:type="nil"/>
        </w:trPr>
        <w:tc>
          <w:tcPr>
            <w:tcW w:w="1763" w:type="dxa"/>
            <w:vMerge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1005,0</w:t>
            </w: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99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jc w:val="center"/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 xml:space="preserve">консультанта отдела опеки и попечительства администрации Ханты-Мансийского района </w:t>
      </w:r>
      <w:r w:rsidRPr="005040BE">
        <w:br/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30"/>
        <w:gridCol w:w="1276"/>
        <w:gridCol w:w="1418"/>
        <w:gridCol w:w="850"/>
        <w:gridCol w:w="1418"/>
        <w:gridCol w:w="1562"/>
        <w:gridCol w:w="992"/>
        <w:gridCol w:w="709"/>
        <w:gridCol w:w="1276"/>
        <w:gridCol w:w="2269"/>
      </w:tblGrid>
      <w:tr w:rsidR="00F209C0" w:rsidRPr="005040BE" w:rsidTr="00671546">
        <w:trPr>
          <w:trHeight w:val="20"/>
        </w:trPr>
        <w:tc>
          <w:tcPr>
            <w:tcW w:w="2330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248" w:type="dxa"/>
            <w:gridSpan w:val="4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5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5040BE">
              <w:lastRenderedPageBreak/>
              <w:t xml:space="preserve">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000836">
        <w:trPr>
          <w:trHeight w:val="1664"/>
        </w:trPr>
        <w:tc>
          <w:tcPr>
            <w:tcW w:w="2330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418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562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671546">
        <w:trPr>
          <w:trHeight w:val="20"/>
        </w:trPr>
        <w:tc>
          <w:tcPr>
            <w:tcW w:w="2330" w:type="dxa"/>
            <w:hideMark/>
          </w:tcPr>
          <w:p w:rsidR="00F209C0" w:rsidRPr="005040BE" w:rsidRDefault="00F209C0" w:rsidP="00A967D6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Дьяченко Светлана Григорьевна</w:t>
            </w:r>
          </w:p>
        </w:tc>
        <w:tc>
          <w:tcPr>
            <w:tcW w:w="1276" w:type="dxa"/>
            <w:hideMark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2 774 118,24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  <w:hideMark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  <w:hideMark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Автомобили легковые:</w:t>
            </w: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1. Ауди </w:t>
            </w:r>
            <w:r w:rsidRPr="005040BE">
              <w:rPr>
                <w:rFonts w:eastAsia="Times New Roman"/>
                <w:lang w:val="en-US" w:eastAsia="ru-RU"/>
              </w:rPr>
              <w:t>Q</w:t>
            </w:r>
            <w:r w:rsidRPr="005040BE">
              <w:rPr>
                <w:rFonts w:eastAsia="Times New Roman"/>
                <w:lang w:eastAsia="ru-RU"/>
              </w:rPr>
              <w:t>5;</w:t>
            </w: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2. Форд Скорпио</w:t>
            </w:r>
          </w:p>
        </w:tc>
        <w:tc>
          <w:tcPr>
            <w:tcW w:w="99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  <w:hideMark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71546">
        <w:trPr>
          <w:trHeight w:val="691"/>
        </w:trPr>
        <w:tc>
          <w:tcPr>
            <w:tcW w:w="2330" w:type="dxa"/>
          </w:tcPr>
          <w:p w:rsidR="00F209C0" w:rsidRPr="005040BE" w:rsidRDefault="00F209C0" w:rsidP="00A967D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71546">
        <w:trPr>
          <w:trHeight w:val="20"/>
        </w:trPr>
        <w:tc>
          <w:tcPr>
            <w:tcW w:w="2330" w:type="dxa"/>
          </w:tcPr>
          <w:p w:rsidR="00F209C0" w:rsidRPr="005040BE" w:rsidRDefault="00F209C0" w:rsidP="00A967D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550,0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>консультанта</w:t>
      </w:r>
      <w:r w:rsidRPr="005040BE">
        <w:t xml:space="preserve"> отдела опеки и попечительства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337"/>
        <w:gridCol w:w="789"/>
        <w:gridCol w:w="1196"/>
        <w:gridCol w:w="2206"/>
      </w:tblGrid>
      <w:tr w:rsidR="00F209C0" w:rsidRPr="005040BE" w:rsidTr="00517D52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22" w:type="dxa"/>
            <w:gridSpan w:val="3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0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</w:t>
            </w:r>
            <w:r w:rsidRPr="005040BE">
              <w:lastRenderedPageBreak/>
              <w:t xml:space="preserve">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517D52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</w:r>
            <w:r w:rsidRPr="005040BE">
              <w:rPr>
                <w:rFonts w:eastAsia="Times New Roman"/>
                <w:lang w:eastAsia="ru-RU"/>
              </w:rPr>
              <w:lastRenderedPageBreak/>
              <w:t xml:space="preserve"> марка)</w:t>
            </w:r>
          </w:p>
        </w:tc>
        <w:tc>
          <w:tcPr>
            <w:tcW w:w="1337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89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19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20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517D52">
        <w:trPr>
          <w:trHeight w:val="502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A967D6">
            <w:pPr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Екимова Анна Николаевна</w:t>
            </w:r>
          </w:p>
          <w:p w:rsidR="00F209C0" w:rsidRPr="005040BE" w:rsidRDefault="00F209C0" w:rsidP="00A967D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659 438,45</w:t>
            </w:r>
          </w:p>
        </w:tc>
        <w:tc>
          <w:tcPr>
            <w:tcW w:w="184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1052,0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37" w:type="dxa"/>
            <w:vMerge w:val="restart"/>
          </w:tcPr>
          <w:p w:rsidR="00F209C0" w:rsidRPr="005040BE" w:rsidRDefault="00F209C0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  <w:p w:rsidR="00F209C0" w:rsidRPr="005040BE" w:rsidRDefault="00F209C0" w:rsidP="00CB78B7">
            <w:pPr>
              <w:jc w:val="center"/>
            </w:pPr>
          </w:p>
        </w:tc>
        <w:tc>
          <w:tcPr>
            <w:tcW w:w="789" w:type="dxa"/>
            <w:vMerge w:val="restart"/>
          </w:tcPr>
          <w:p w:rsidR="00F209C0" w:rsidRPr="005040BE" w:rsidRDefault="00F209C0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96" w:type="dxa"/>
            <w:vMerge w:val="restart"/>
          </w:tcPr>
          <w:p w:rsidR="00F209C0" w:rsidRPr="005040BE" w:rsidRDefault="00F209C0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06" w:type="dxa"/>
            <w:vMerge w:val="restart"/>
          </w:tcPr>
          <w:p w:rsidR="00F209C0" w:rsidRPr="005040BE" w:rsidRDefault="00F209C0" w:rsidP="00CB78B7">
            <w:pPr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517D52">
        <w:trPr>
          <w:trHeight w:val="234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A967D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89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96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06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F209C0" w:rsidRPr="005040BE" w:rsidTr="00517D52">
        <w:trPr>
          <w:trHeight w:val="452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A967D6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89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96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2206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F209C0" w:rsidRPr="005040BE" w:rsidTr="00517D52">
        <w:trPr>
          <w:trHeight w:val="525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A967D6">
            <w:pPr>
              <w:rPr>
                <w:rFonts w:eastAsia="Times New Roman"/>
                <w:lang w:eastAsia="ru-RU"/>
              </w:rPr>
            </w:pPr>
            <w:r w:rsidRPr="005040BE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747 314,07</w:t>
            </w:r>
          </w:p>
        </w:tc>
        <w:tc>
          <w:tcPr>
            <w:tcW w:w="184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43,3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A967D6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автомобиль легковой: Хундай </w:t>
            </w:r>
            <w:r w:rsidRPr="005040BE">
              <w:rPr>
                <w:rFonts w:eastAsia="Times New Roman"/>
                <w:lang w:val="en-US" w:eastAsia="ru-RU"/>
              </w:rPr>
              <w:t>IX35</w:t>
            </w:r>
          </w:p>
        </w:tc>
        <w:tc>
          <w:tcPr>
            <w:tcW w:w="1337" w:type="dxa"/>
            <w:vMerge w:val="restart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89" w:type="dxa"/>
            <w:vMerge w:val="restart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96" w:type="dxa"/>
            <w:vMerge w:val="restart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06" w:type="dxa"/>
            <w:vMerge w:val="restart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517D52">
        <w:trPr>
          <w:trHeight w:val="525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A967D6"/>
        </w:tc>
        <w:tc>
          <w:tcPr>
            <w:tcW w:w="1418" w:type="dxa"/>
            <w:vMerge/>
            <w:vAlign w:val="center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комната</w:t>
            </w: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A967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7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89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96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206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F209C0" w:rsidRPr="005040BE" w:rsidTr="00517D52">
        <w:trPr>
          <w:trHeight w:val="525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A967D6"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37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8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196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06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F209C0" w:rsidRPr="005040BE" w:rsidTr="00517D52">
        <w:trPr>
          <w:trHeight w:val="525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A967D6">
            <w:pPr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37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8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196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06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F209C0" w:rsidRPr="005040BE" w:rsidTr="00517D52">
        <w:trPr>
          <w:trHeight w:val="525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A967D6">
            <w:pPr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842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337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8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46,9</w:t>
            </w:r>
          </w:p>
        </w:tc>
        <w:tc>
          <w:tcPr>
            <w:tcW w:w="1196" w:type="dxa"/>
          </w:tcPr>
          <w:p w:rsidR="00F209C0" w:rsidRPr="005040BE" w:rsidRDefault="00F209C0" w:rsidP="00A967D6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06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 xml:space="preserve">начальника управления по учету и отчетности администрации Ханты-Мансийского района </w:t>
      </w:r>
      <w:r w:rsidRPr="005040BE">
        <w:br/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89"/>
        <w:gridCol w:w="1417"/>
        <w:gridCol w:w="1276"/>
        <w:gridCol w:w="850"/>
        <w:gridCol w:w="1560"/>
        <w:gridCol w:w="1562"/>
        <w:gridCol w:w="992"/>
        <w:gridCol w:w="709"/>
        <w:gridCol w:w="1276"/>
        <w:gridCol w:w="2269"/>
      </w:tblGrid>
      <w:tr w:rsidR="00F209C0" w:rsidRPr="005040BE" w:rsidTr="00673824">
        <w:trPr>
          <w:trHeight w:val="20"/>
        </w:trPr>
        <w:tc>
          <w:tcPr>
            <w:tcW w:w="2189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248" w:type="dxa"/>
            <w:gridSpan w:val="4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6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</w:t>
            </w:r>
            <w:r w:rsidRPr="005040BE">
              <w:lastRenderedPageBreak/>
              <w:t xml:space="preserve">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673824">
        <w:trPr>
          <w:trHeight w:val="20"/>
        </w:trPr>
        <w:tc>
          <w:tcPr>
            <w:tcW w:w="2189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</w:t>
            </w:r>
            <w:r w:rsidRPr="005040BE">
              <w:rPr>
                <w:rFonts w:eastAsia="Times New Roman"/>
                <w:lang w:eastAsia="ru-RU"/>
              </w:rPr>
              <w:lastRenderedPageBreak/>
              <w:t>сти</w:t>
            </w:r>
          </w:p>
        </w:tc>
        <w:tc>
          <w:tcPr>
            <w:tcW w:w="850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пло-щадь (кв. м)</w:t>
            </w:r>
          </w:p>
        </w:tc>
        <w:tc>
          <w:tcPr>
            <w:tcW w:w="1560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562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недви-</w:t>
            </w:r>
            <w:r w:rsidRPr="005040BE">
              <w:rPr>
                <w:rFonts w:eastAsia="Times New Roman"/>
                <w:lang w:eastAsia="ru-RU"/>
              </w:rPr>
              <w:lastRenderedPageBreak/>
              <w:t>жимости</w:t>
            </w:r>
          </w:p>
        </w:tc>
        <w:tc>
          <w:tcPr>
            <w:tcW w:w="709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пло-щадь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(кв. </w:t>
            </w:r>
            <w:r w:rsidRPr="005040BE">
              <w:rPr>
                <w:rFonts w:eastAsia="Times New Roman"/>
                <w:lang w:eastAsia="ru-RU"/>
              </w:rPr>
              <w:lastRenderedPageBreak/>
              <w:t>м)</w:t>
            </w:r>
          </w:p>
        </w:tc>
        <w:tc>
          <w:tcPr>
            <w:tcW w:w="127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073105">
        <w:trPr>
          <w:trHeight w:val="20"/>
        </w:trPr>
        <w:tc>
          <w:tcPr>
            <w:tcW w:w="2189" w:type="dxa"/>
            <w:vMerge w:val="restart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Зарудная Ольга Сергеевна</w:t>
            </w:r>
          </w:p>
        </w:tc>
        <w:tc>
          <w:tcPr>
            <w:tcW w:w="1417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2 776 951,42</w:t>
            </w:r>
          </w:p>
        </w:tc>
        <w:tc>
          <w:tcPr>
            <w:tcW w:w="127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1200,0</w:t>
            </w:r>
          </w:p>
        </w:tc>
        <w:tc>
          <w:tcPr>
            <w:tcW w:w="156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Опель </w:t>
            </w:r>
            <w:r w:rsidRPr="005040BE">
              <w:rPr>
                <w:rFonts w:eastAsia="Times New Roman"/>
                <w:lang w:val="en-US" w:eastAsia="ru-RU"/>
              </w:rPr>
              <w:t>CORSA</w:t>
            </w:r>
          </w:p>
        </w:tc>
        <w:tc>
          <w:tcPr>
            <w:tcW w:w="992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73824">
        <w:trPr>
          <w:trHeight w:val="20"/>
        </w:trPr>
        <w:tc>
          <w:tcPr>
            <w:tcW w:w="2189" w:type="dxa"/>
            <w:vMerge/>
          </w:tcPr>
          <w:p w:rsidR="00F209C0" w:rsidRPr="005040BE" w:rsidRDefault="00F209C0" w:rsidP="000731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803,0</w:t>
            </w:r>
          </w:p>
        </w:tc>
        <w:tc>
          <w:tcPr>
            <w:tcW w:w="1560" w:type="dxa"/>
          </w:tcPr>
          <w:p w:rsidR="00F209C0" w:rsidRPr="005040BE" w:rsidRDefault="00F209C0" w:rsidP="00073105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673824">
        <w:trPr>
          <w:trHeight w:val="20"/>
        </w:trPr>
        <w:tc>
          <w:tcPr>
            <w:tcW w:w="2189" w:type="dxa"/>
            <w:vMerge/>
          </w:tcPr>
          <w:p w:rsidR="00F209C0" w:rsidRPr="005040BE" w:rsidRDefault="00F209C0" w:rsidP="0007310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42,7</w:t>
            </w:r>
          </w:p>
        </w:tc>
        <w:tc>
          <w:tcPr>
            <w:tcW w:w="1560" w:type="dxa"/>
          </w:tcPr>
          <w:p w:rsidR="00F209C0" w:rsidRPr="005040BE" w:rsidRDefault="00F209C0" w:rsidP="00073105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62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F209C0" w:rsidRPr="005040BE" w:rsidRDefault="00F209C0" w:rsidP="0007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специалиста-эксперта отдела сельского хозяйства управления реального сектора экономики комитета</w:t>
      </w: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экономической политики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275"/>
        <w:gridCol w:w="993"/>
        <w:gridCol w:w="1275"/>
        <w:gridCol w:w="2552"/>
        <w:gridCol w:w="992"/>
        <w:gridCol w:w="851"/>
        <w:gridCol w:w="1275"/>
        <w:gridCol w:w="1843"/>
      </w:tblGrid>
      <w:tr w:rsidR="00F209C0" w:rsidRPr="005040BE" w:rsidTr="000A260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F41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0A260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объекто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Страна расположен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Иванова</w:t>
            </w:r>
          </w:p>
          <w:p w:rsidR="00F209C0" w:rsidRPr="005040BE" w:rsidRDefault="00F209C0" w:rsidP="002B3375">
            <w:pPr>
              <w:pStyle w:val="a9"/>
              <w:rPr>
                <w:rFonts w:ascii="Times New Roman" w:hAnsi="Times New Roman"/>
                <w:lang w:val="en-US"/>
              </w:rPr>
            </w:pPr>
            <w:r w:rsidRPr="005040BE">
              <w:rPr>
                <w:rFonts w:ascii="Times New Roman" w:hAnsi="Times New Roman"/>
              </w:rPr>
              <w:t>Алена Николаевна</w:t>
            </w:r>
          </w:p>
          <w:p w:rsidR="00F209C0" w:rsidRPr="005040BE" w:rsidRDefault="00F209C0" w:rsidP="002B3375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2B3375">
            <w:pPr>
              <w:spacing w:after="0" w:line="240" w:lineRule="auto"/>
              <w:jc w:val="center"/>
              <w:rPr>
                <w:lang w:eastAsia="ru-RU"/>
              </w:rPr>
            </w:pPr>
            <w:r w:rsidRPr="005040BE">
              <w:t>1 085 948,90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jc w:val="center"/>
            </w:pPr>
            <w:r w:rsidRPr="005040BE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0A2607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a9"/>
              <w:rPr>
                <w:rFonts w:ascii="Times New Roman" w:hAnsi="Times New Roman"/>
              </w:rPr>
            </w:pPr>
          </w:p>
          <w:p w:rsidR="00F209C0" w:rsidRPr="005040BE" w:rsidRDefault="00F209C0" w:rsidP="002B3375">
            <w:pPr>
              <w:pStyle w:val="a9"/>
              <w:rPr>
                <w:rFonts w:ascii="Times New Roman" w:hAnsi="Times New Roman"/>
              </w:rPr>
            </w:pPr>
          </w:p>
          <w:p w:rsidR="00F209C0" w:rsidRPr="005040BE" w:rsidRDefault="00F209C0" w:rsidP="002B3375">
            <w:pPr>
              <w:pStyle w:val="a9"/>
              <w:rPr>
                <w:rFonts w:ascii="Times New Roman" w:hAnsi="Times New Roman"/>
              </w:rPr>
            </w:pPr>
          </w:p>
          <w:p w:rsidR="00F209C0" w:rsidRPr="005040BE" w:rsidRDefault="00F209C0" w:rsidP="002B3375">
            <w:pPr>
              <w:pStyle w:val="a9"/>
              <w:rPr>
                <w:rFonts w:ascii="Times New Roman" w:hAnsi="Times New Roman"/>
              </w:rPr>
            </w:pPr>
          </w:p>
          <w:p w:rsidR="00F209C0" w:rsidRPr="005040BE" w:rsidRDefault="00F209C0" w:rsidP="002B3375">
            <w:pPr>
              <w:pStyle w:val="a9"/>
              <w:rPr>
                <w:rFonts w:ascii="Times New Roman" w:hAnsi="Times New Roman"/>
              </w:rPr>
            </w:pPr>
          </w:p>
          <w:p w:rsidR="00F209C0" w:rsidRPr="005040BE" w:rsidRDefault="00F209C0" w:rsidP="002B3375">
            <w:pPr>
              <w:pStyle w:val="a9"/>
              <w:rPr>
                <w:rFonts w:ascii="Times New Roman" w:hAnsi="Times New Roman"/>
              </w:rPr>
            </w:pPr>
          </w:p>
          <w:p w:rsidR="00F209C0" w:rsidRPr="005040BE" w:rsidRDefault="00F209C0" w:rsidP="002B3375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268 743,77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автомобили легковые: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1. Нива Шевроле 212300-55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2. Mazda Premacy 645744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Ria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водный транспорт: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Лодка Казанка 5М3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Лодочный мотор Сузуки-40 04003-681650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иные транспортные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средства:</w:t>
            </w:r>
          </w:p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прицеп автомобильный КМ38284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jc w:val="center"/>
            </w:pPr>
            <w:r w:rsidRPr="005040BE"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33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консультанта контрольно-ревизионного управления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F209C0" w:rsidRPr="005040BE" w:rsidTr="00F60AD8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F60AD8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F60AD8">
        <w:trPr>
          <w:trHeight w:val="557"/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073912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Карсакова Наталья Владимировна</w:t>
            </w:r>
          </w:p>
          <w:p w:rsidR="00F209C0" w:rsidRPr="005040BE" w:rsidRDefault="00F209C0" w:rsidP="00073912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1 119 710,18</w:t>
            </w:r>
          </w:p>
        </w:tc>
        <w:tc>
          <w:tcPr>
            <w:tcW w:w="1559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F209C0" w:rsidRPr="005040BE" w:rsidRDefault="00F209C0" w:rsidP="00073912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F60AD8">
        <w:trPr>
          <w:trHeight w:val="557"/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07391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276" w:type="dxa"/>
          </w:tcPr>
          <w:p w:rsidR="00F209C0" w:rsidRPr="005040BE" w:rsidRDefault="00F209C0" w:rsidP="00073912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209C0" w:rsidRPr="005040BE" w:rsidTr="00F60AD8">
        <w:trPr>
          <w:trHeight w:val="723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073912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1 198 275,86</w:t>
            </w:r>
          </w:p>
        </w:tc>
        <w:tc>
          <w:tcPr>
            <w:tcW w:w="1559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209C0" w:rsidRPr="005040BE" w:rsidRDefault="00F209C0" w:rsidP="00073912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  <w:vMerge w:val="restart"/>
            <w:vAlign w:val="center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IX356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F60AD8">
        <w:trPr>
          <w:trHeight w:val="723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07391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418" w:type="dxa"/>
          </w:tcPr>
          <w:p w:rsidR="00F209C0" w:rsidRPr="005040BE" w:rsidRDefault="00F209C0" w:rsidP="00073912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  <w:vMerge/>
            <w:vAlign w:val="center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F60AD8">
        <w:trPr>
          <w:trHeight w:val="723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073912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76,9</w:t>
            </w:r>
          </w:p>
        </w:tc>
        <w:tc>
          <w:tcPr>
            <w:tcW w:w="1418" w:type="dxa"/>
          </w:tcPr>
          <w:p w:rsidR="00F209C0" w:rsidRPr="005040BE" w:rsidRDefault="00F209C0" w:rsidP="00073912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  <w:vMerge/>
            <w:vAlign w:val="center"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0739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073912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F209C0" w:rsidRPr="005040BE" w:rsidRDefault="00F209C0" w:rsidP="00073912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 xml:space="preserve">начальника архивного отдела администрации Ханты-Мансийского района </w:t>
      </w:r>
      <w:r w:rsidRPr="005040BE">
        <w:br/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86"/>
        <w:gridCol w:w="1276"/>
        <w:gridCol w:w="1276"/>
        <w:gridCol w:w="850"/>
        <w:gridCol w:w="1276"/>
        <w:gridCol w:w="1790"/>
        <w:gridCol w:w="992"/>
        <w:gridCol w:w="709"/>
        <w:gridCol w:w="1276"/>
        <w:gridCol w:w="2269"/>
      </w:tblGrid>
      <w:tr w:rsidR="00F209C0" w:rsidRPr="005040BE" w:rsidTr="000A2607">
        <w:trPr>
          <w:trHeight w:val="20"/>
        </w:trPr>
        <w:tc>
          <w:tcPr>
            <w:tcW w:w="238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192" w:type="dxa"/>
            <w:gridSpan w:val="4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7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5040BE">
              <w:lastRenderedPageBreak/>
              <w:t xml:space="preserve">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517D52">
        <w:trPr>
          <w:trHeight w:val="20"/>
        </w:trPr>
        <w:tc>
          <w:tcPr>
            <w:tcW w:w="2386" w:type="dxa"/>
            <w:vMerge/>
            <w:tcBorders>
              <w:bottom w:val="single" w:sz="6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790" w:type="dxa"/>
            <w:tcBorders>
              <w:bottom w:val="single" w:sz="6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tcBorders>
              <w:bottom w:val="single" w:sz="6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517D52">
        <w:trPr>
          <w:trHeight w:val="20"/>
        </w:trPr>
        <w:tc>
          <w:tcPr>
            <w:tcW w:w="2386" w:type="dxa"/>
            <w:vMerge w:val="restart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Кобзева</w:t>
            </w:r>
            <w:r w:rsidRPr="005040BE">
              <w:rPr>
                <w:rFonts w:eastAsia="Times New Roman"/>
                <w:lang w:eastAsia="ru-RU"/>
              </w:rPr>
              <w:br/>
              <w:t xml:space="preserve">Зинаида </w:t>
            </w:r>
            <w:r w:rsidRPr="005040BE">
              <w:rPr>
                <w:rFonts w:eastAsia="Times New Roman"/>
                <w:lang w:eastAsia="ru-RU"/>
              </w:rPr>
              <w:br/>
              <w:t>Александровна</w:t>
            </w:r>
          </w:p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2 145 868,21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93,7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vMerge w:val="restart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bottom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517D52">
        <w:trPr>
          <w:trHeight w:val="20"/>
        </w:trPr>
        <w:tc>
          <w:tcPr>
            <w:tcW w:w="2386" w:type="dxa"/>
            <w:vMerge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09C0" w:rsidRPr="005040BE" w:rsidRDefault="00F209C0" w:rsidP="0007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25,1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0A2607">
        <w:trPr>
          <w:trHeight w:val="20"/>
        </w:trPr>
        <w:tc>
          <w:tcPr>
            <w:tcW w:w="2386" w:type="dxa"/>
            <w:vMerge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F209C0" w:rsidRPr="005040BE" w:rsidRDefault="00F209C0" w:rsidP="0007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20,7</w:t>
            </w: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9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начальника отдела эффективности реализации программ комитета экономической политики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9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409"/>
      </w:tblGrid>
      <w:tr w:rsidR="00F209C0" w:rsidRPr="005040BE" w:rsidTr="000A2607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5040BE"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0A2607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0A2607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Колесникова</w:t>
            </w:r>
          </w:p>
          <w:p w:rsidR="00F209C0" w:rsidRPr="005040BE" w:rsidRDefault="00F209C0" w:rsidP="00596B8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Ольга Михайловна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1 337 582,64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KIA Rio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0A2607">
        <w:trPr>
          <w:trHeight w:val="284"/>
          <w:tblCellSpacing w:w="5" w:type="nil"/>
        </w:trPr>
        <w:tc>
          <w:tcPr>
            <w:tcW w:w="21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  <w:p w:rsidR="00F209C0" w:rsidRPr="005040BE" w:rsidRDefault="00F209C0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1 174 763,01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33,4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автомобиль легковой: </w:t>
            </w:r>
            <w:r w:rsidRPr="005040BE">
              <w:rPr>
                <w:rFonts w:eastAsia="Times New Roman"/>
                <w:lang w:eastAsia="ru-RU"/>
              </w:rPr>
              <w:br/>
              <w:t>ВАЗ-21214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0A2607">
        <w:trPr>
          <w:trHeight w:val="117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снегоболотоход</w:t>
            </w:r>
          </w:p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CFMOTO CF500</w:t>
            </w:r>
            <w:r w:rsidRPr="005040BE">
              <w:rPr>
                <w:rFonts w:eastAsia="Times New Roman"/>
                <w:lang w:val="en-US" w:eastAsia="ru-RU"/>
              </w:rPr>
              <w:t>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0A2607">
        <w:trPr>
          <w:trHeight w:val="77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прицеп для перевозки грузов и техники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0A2607">
        <w:trPr>
          <w:trHeight w:val="234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снегоход Буран-АД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0A2607">
        <w:trPr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9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jc w:val="center"/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 xml:space="preserve">заместителя главы Ханты-Мансийского района </w:t>
      </w: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762"/>
        <w:gridCol w:w="709"/>
        <w:gridCol w:w="1356"/>
        <w:gridCol w:w="1701"/>
        <w:gridCol w:w="1276"/>
        <w:gridCol w:w="850"/>
        <w:gridCol w:w="1276"/>
        <w:gridCol w:w="1984"/>
      </w:tblGrid>
      <w:tr w:rsidR="00F209C0" w:rsidRPr="005040BE" w:rsidTr="00F60AD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6B03E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a9"/>
              <w:rPr>
                <w:rFonts w:ascii="Times New Roman" w:hAnsi="Times New Roman"/>
                <w:color w:val="FF0000"/>
              </w:rPr>
            </w:pPr>
            <w:r w:rsidRPr="005040BE">
              <w:rPr>
                <w:rFonts w:ascii="Times New Roman" w:hAnsi="Times New Roman"/>
              </w:rPr>
              <w:t>Кречмер Лариса Дмитриевна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3 313 235,07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F209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F209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Jeep Grand Cherokee Overland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jc w:val="center"/>
            </w:pPr>
            <w:r w:rsidRPr="005040BE"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jc w:val="center"/>
            </w:pPr>
            <w:r w:rsidRPr="005040B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jc w:val="center"/>
            </w:pPr>
            <w:r w:rsidRPr="005040BE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433A4C">
        <w:trPr>
          <w:trHeight w:val="56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6B03E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Венгрия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6B03E7">
        <w:trPr>
          <w:trHeight w:val="39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супруг</w:t>
            </w:r>
          </w:p>
          <w:p w:rsidR="00F209C0" w:rsidRPr="005040BE" w:rsidRDefault="00F209C0" w:rsidP="00ED0F4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1 688 907,30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35674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35674A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433A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433A4C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специалиста-эксперта отдела сельского хозяйства управления реального сектора экономики комитета экономической</w:t>
      </w:r>
      <w:r w:rsidRPr="005040BE">
        <w:tab/>
        <w:t xml:space="preserve"> политики </w:t>
      </w:r>
    </w:p>
    <w:p w:rsidR="00F209C0" w:rsidRPr="005040BE" w:rsidRDefault="00F209C0" w:rsidP="00433A4C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администрации Ханты-Мансийского района за период с 1 января по 31 декабря 2020 года</w:t>
      </w:r>
    </w:p>
    <w:p w:rsidR="00F209C0" w:rsidRPr="005040BE" w:rsidRDefault="00F209C0" w:rsidP="00433A4C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52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2126"/>
      </w:tblGrid>
      <w:tr w:rsidR="00F209C0" w:rsidRPr="005040BE" w:rsidTr="00653941">
        <w:trPr>
          <w:tblCellSpacing w:w="5" w:type="nil"/>
        </w:trPr>
        <w:tc>
          <w:tcPr>
            <w:tcW w:w="2189" w:type="dxa"/>
            <w:vMerge w:val="restart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за отчетный год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</w:t>
            </w:r>
            <w:r w:rsidRPr="005040BE">
              <w:lastRenderedPageBreak/>
              <w:t xml:space="preserve">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653941">
        <w:trPr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653941">
        <w:trPr>
          <w:trHeight w:val="930"/>
          <w:tblCellSpacing w:w="5" w:type="nil"/>
        </w:trPr>
        <w:tc>
          <w:tcPr>
            <w:tcW w:w="2189" w:type="dxa"/>
            <w:vMerge w:val="restart"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Киселева</w:t>
            </w:r>
          </w:p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Татьяна</w:t>
            </w:r>
          </w:p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Николаевна</w:t>
            </w:r>
          </w:p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1 617 205,12</w:t>
            </w:r>
          </w:p>
        </w:tc>
        <w:tc>
          <w:tcPr>
            <w:tcW w:w="170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  <w:p w:rsidR="00F209C0" w:rsidRPr="005040BE" w:rsidRDefault="00F209C0" w:rsidP="00ED0F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садово-огороднический</w:t>
            </w:r>
          </w:p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963,0</w:t>
            </w:r>
          </w:p>
        </w:tc>
        <w:tc>
          <w:tcPr>
            <w:tcW w:w="1639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479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53941">
        <w:trPr>
          <w:trHeight w:val="761"/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29,0</w:t>
            </w:r>
          </w:p>
        </w:tc>
        <w:tc>
          <w:tcPr>
            <w:tcW w:w="1639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479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53941">
        <w:trPr>
          <w:trHeight w:val="550"/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54,6</w:t>
            </w:r>
          </w:p>
        </w:tc>
        <w:tc>
          <w:tcPr>
            <w:tcW w:w="1639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479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53941">
        <w:trPr>
          <w:trHeight w:val="470"/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41,9</w:t>
            </w:r>
          </w:p>
        </w:tc>
        <w:tc>
          <w:tcPr>
            <w:tcW w:w="1639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479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53941">
        <w:trPr>
          <w:trHeight w:val="518"/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57,8</w:t>
            </w:r>
          </w:p>
        </w:tc>
        <w:tc>
          <w:tcPr>
            <w:tcW w:w="1639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479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53941">
        <w:trPr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1639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479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53941">
        <w:trPr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993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24,6</w:t>
            </w:r>
          </w:p>
        </w:tc>
        <w:tc>
          <w:tcPr>
            <w:tcW w:w="1639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1479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53941">
        <w:trPr>
          <w:tblCellSpacing w:w="5" w:type="nil"/>
        </w:trPr>
        <w:tc>
          <w:tcPr>
            <w:tcW w:w="2189" w:type="dxa"/>
            <w:vMerge w:val="restart"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1500,00</w:t>
            </w:r>
          </w:p>
        </w:tc>
        <w:tc>
          <w:tcPr>
            <w:tcW w:w="1701" w:type="dxa"/>
            <w:vMerge w:val="restart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  <w:vMerge w:val="restart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  <w:vMerge w:val="restart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41,9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653941">
        <w:trPr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ED0F4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1134" w:type="dxa"/>
          </w:tcPr>
          <w:p w:rsidR="00F209C0" w:rsidRPr="005040BE" w:rsidRDefault="00F209C0" w:rsidP="00ED0F4F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  <w:vMerge/>
          </w:tcPr>
          <w:p w:rsidR="00F209C0" w:rsidRPr="005040BE" w:rsidRDefault="00F209C0" w:rsidP="00ED0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консультанта контрольно-ревизионного управления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66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763"/>
      </w:tblGrid>
      <w:tr w:rsidR="00F209C0" w:rsidRPr="005040BE" w:rsidTr="0065394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65394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ния</w:t>
            </w: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653941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62ABB">
            <w:pPr>
              <w:pStyle w:val="a9"/>
              <w:rPr>
                <w:rFonts w:ascii="Times New Roman" w:hAnsi="Times New Roman"/>
                <w:lang w:val="en-US"/>
              </w:rPr>
            </w:pPr>
            <w:r w:rsidRPr="005040BE">
              <w:rPr>
                <w:rFonts w:ascii="Times New Roman" w:hAnsi="Times New Roman"/>
              </w:rPr>
              <w:t>Куклин Михаил Николаевич</w:t>
            </w:r>
          </w:p>
          <w:p w:rsidR="00F209C0" w:rsidRPr="005040BE" w:rsidRDefault="00F209C0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1 146 124,81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62A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62A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21093;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Прицеп к легковому автомобилю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F209C0" w:rsidRPr="005040BE" w:rsidRDefault="00F209C0" w:rsidP="00E5729B">
      <w:pPr>
        <w:autoSpaceDE w:val="0"/>
        <w:autoSpaceDN w:val="0"/>
        <w:spacing w:after="0"/>
        <w:rPr>
          <w:rFonts w:eastAsia="Times New Roman"/>
          <w:bCs/>
          <w:lang w:eastAsia="ru-RU"/>
        </w:rPr>
      </w:pPr>
    </w:p>
    <w:p w:rsidR="00F209C0" w:rsidRPr="005040BE" w:rsidRDefault="00F209C0" w:rsidP="0086248D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5040BE">
        <w:rPr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86248D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5040BE">
        <w:rPr>
          <w:lang w:eastAsia="ru-RU"/>
        </w:rPr>
        <w:t>заместителя главы по социальным вопросам администрации Ханты-Мансийского района</w:t>
      </w:r>
    </w:p>
    <w:p w:rsidR="00F209C0" w:rsidRPr="005040BE" w:rsidRDefault="00F209C0" w:rsidP="0086248D">
      <w:pPr>
        <w:autoSpaceDE w:val="0"/>
        <w:autoSpaceDN w:val="0"/>
        <w:spacing w:after="0" w:line="240" w:lineRule="auto"/>
        <w:jc w:val="center"/>
        <w:rPr>
          <w:lang w:eastAsia="ru-RU"/>
        </w:rPr>
      </w:pPr>
      <w:r w:rsidRPr="005040BE">
        <w:rPr>
          <w:lang w:eastAsia="ru-RU"/>
        </w:rPr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spacing w:after="0"/>
        <w:jc w:val="center"/>
        <w:rPr>
          <w:lang w:eastAsia="ru-RU"/>
        </w:rPr>
      </w:pPr>
    </w:p>
    <w:tbl>
      <w:tblPr>
        <w:tblW w:w="15030" w:type="dxa"/>
        <w:tblInd w:w="-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1558"/>
        <w:gridCol w:w="1556"/>
        <w:gridCol w:w="990"/>
        <w:gridCol w:w="1549"/>
        <w:gridCol w:w="1565"/>
        <w:gridCol w:w="1357"/>
        <w:gridCol w:w="968"/>
        <w:gridCol w:w="1269"/>
        <w:gridCol w:w="2023"/>
      </w:tblGrid>
      <w:tr w:rsidR="00F209C0" w:rsidRPr="005040BE" w:rsidTr="00C31200"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 xml:space="preserve">Годовой </w:t>
            </w:r>
            <w:r w:rsidRPr="005040BE">
              <w:rPr>
                <w:lang w:eastAsia="ru-RU"/>
              </w:rPr>
              <w:br/>
              <w:t>доход за</w:t>
            </w:r>
            <w:r w:rsidRPr="005040BE">
              <w:rPr>
                <w:lang w:eastAsia="ru-RU"/>
              </w:rPr>
              <w:br/>
              <w:t>отчетный</w:t>
            </w:r>
            <w:r w:rsidRPr="005040BE">
              <w:rPr>
                <w:lang w:eastAsia="ru-RU"/>
              </w:rPr>
              <w:br/>
              <w:t xml:space="preserve">  год   </w:t>
            </w:r>
            <w:r w:rsidRPr="005040BE">
              <w:rPr>
                <w:lang w:eastAsia="ru-RU"/>
              </w:rPr>
              <w:br/>
            </w:r>
            <w:r w:rsidRPr="005040BE">
              <w:rPr>
                <w:lang w:eastAsia="ru-RU"/>
              </w:rPr>
              <w:lastRenderedPageBreak/>
              <w:t> (руб.)</w:t>
            </w:r>
          </w:p>
        </w:tc>
        <w:tc>
          <w:tcPr>
            <w:tcW w:w="566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594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 xml:space="preserve">Перечень объектов </w:t>
            </w:r>
            <w:r w:rsidRPr="005040BE">
              <w:rPr>
                <w:lang w:eastAsia="ru-RU"/>
              </w:rPr>
              <w:br/>
              <w:t>недвижимого имущества,</w:t>
            </w:r>
            <w:r w:rsidRPr="005040BE">
              <w:rPr>
                <w:lang w:eastAsia="ru-RU"/>
              </w:rPr>
              <w:br/>
              <w:t>находящихся в пользовании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t xml:space="preserve">Сведения об источниках получения средств, за счет </w:t>
            </w:r>
            <w:r w:rsidRPr="005040BE">
              <w:lastRenderedPageBreak/>
              <w:t xml:space="preserve">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5007CD">
        <w:trPr>
          <w:trHeight w:val="3002"/>
        </w:trPr>
        <w:tc>
          <w:tcPr>
            <w:tcW w:w="2195" w:type="dxa"/>
            <w:vMerge/>
            <w:hideMark/>
          </w:tcPr>
          <w:p w:rsidR="00F209C0" w:rsidRPr="005040BE" w:rsidRDefault="00F209C0" w:rsidP="00CB78B7">
            <w:pPr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/>
            <w:hideMark/>
          </w:tcPr>
          <w:p w:rsidR="00F209C0" w:rsidRPr="005040BE" w:rsidRDefault="00F209C0" w:rsidP="00CB78B7">
            <w:pPr>
              <w:jc w:val="center"/>
              <w:rPr>
                <w:lang w:eastAsia="ru-RU"/>
              </w:rPr>
            </w:pPr>
          </w:p>
        </w:tc>
        <w:tc>
          <w:tcPr>
            <w:tcW w:w="155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 xml:space="preserve">вид   </w:t>
            </w:r>
            <w:r w:rsidRPr="005040BE">
              <w:rPr>
                <w:lang w:eastAsia="ru-RU"/>
              </w:rPr>
              <w:br/>
              <w:t>объектов</w:t>
            </w:r>
            <w:r w:rsidRPr="005040BE">
              <w:rPr>
                <w:lang w:eastAsia="ru-RU"/>
              </w:rPr>
              <w:br/>
              <w:t>недвижи-</w:t>
            </w:r>
            <w:r w:rsidRPr="005040BE">
              <w:rPr>
                <w:lang w:eastAsia="ru-RU"/>
              </w:rPr>
              <w:br/>
              <w:t>мости</w:t>
            </w:r>
          </w:p>
        </w:tc>
        <w:tc>
          <w:tcPr>
            <w:tcW w:w="99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пло-</w:t>
            </w:r>
            <w:r w:rsidRPr="005040BE">
              <w:rPr>
                <w:lang w:eastAsia="ru-RU"/>
              </w:rPr>
              <w:br/>
              <w:t>щадь</w:t>
            </w:r>
            <w:r w:rsidRPr="005040BE">
              <w:rPr>
                <w:lang w:eastAsia="ru-RU"/>
              </w:rPr>
              <w:br/>
              <w:t>(кв. м)</w:t>
            </w:r>
          </w:p>
        </w:tc>
        <w:tc>
          <w:tcPr>
            <w:tcW w:w="154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 xml:space="preserve">страна </w:t>
            </w:r>
            <w:r w:rsidRPr="005040BE">
              <w:rPr>
                <w:lang w:eastAsia="ru-RU"/>
              </w:rPr>
              <w:br/>
              <w:t>располо-</w:t>
            </w:r>
            <w:r w:rsidRPr="005040BE">
              <w:rPr>
                <w:lang w:eastAsia="ru-RU"/>
              </w:rPr>
              <w:br/>
              <w:t>жения</w:t>
            </w:r>
          </w:p>
        </w:tc>
        <w:tc>
          <w:tcPr>
            <w:tcW w:w="156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транспорт-</w:t>
            </w:r>
            <w:r w:rsidRPr="005040BE">
              <w:rPr>
                <w:lang w:eastAsia="ru-RU"/>
              </w:rPr>
              <w:br/>
              <w:t xml:space="preserve">ные </w:t>
            </w:r>
            <w:r w:rsidRPr="005040BE">
              <w:rPr>
                <w:lang w:eastAsia="ru-RU"/>
              </w:rPr>
              <w:br/>
              <w:t>средства</w:t>
            </w:r>
            <w:r w:rsidRPr="005040BE">
              <w:rPr>
                <w:lang w:eastAsia="ru-RU"/>
              </w:rPr>
              <w:br/>
              <w:t xml:space="preserve">(вид,  </w:t>
            </w:r>
            <w:r w:rsidRPr="005040BE">
              <w:rPr>
                <w:lang w:eastAsia="ru-RU"/>
              </w:rPr>
              <w:br/>
              <w:t> марка)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 xml:space="preserve">вид   </w:t>
            </w:r>
            <w:r w:rsidRPr="005040BE">
              <w:rPr>
                <w:lang w:eastAsia="ru-RU"/>
              </w:rPr>
              <w:br/>
              <w:t>объектов</w:t>
            </w:r>
            <w:r w:rsidRPr="005040BE">
              <w:rPr>
                <w:lang w:eastAsia="ru-RU"/>
              </w:rPr>
              <w:br/>
              <w:t xml:space="preserve">недви- </w:t>
            </w:r>
            <w:r w:rsidRPr="005040BE">
              <w:rPr>
                <w:lang w:eastAsia="ru-RU"/>
              </w:rPr>
              <w:br/>
              <w:t>жимости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пло-</w:t>
            </w:r>
            <w:r w:rsidRPr="005040BE">
              <w:rPr>
                <w:lang w:eastAsia="ru-RU"/>
              </w:rPr>
              <w:br/>
              <w:t>щадь</w:t>
            </w:r>
            <w:r w:rsidRPr="005040BE">
              <w:rPr>
                <w:lang w:eastAsia="ru-RU"/>
              </w:rPr>
              <w:br/>
              <w:t>(кв.</w:t>
            </w:r>
            <w:r w:rsidRPr="005040BE">
              <w:rPr>
                <w:lang w:eastAsia="ru-RU"/>
              </w:rPr>
              <w:br/>
              <w:t>м)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 xml:space="preserve">страна </w:t>
            </w:r>
            <w:r w:rsidRPr="005040BE">
              <w:rPr>
                <w:lang w:eastAsia="ru-RU"/>
              </w:rPr>
              <w:br/>
              <w:t>распо-ложе-</w:t>
            </w:r>
            <w:r w:rsidRPr="005040BE">
              <w:rPr>
                <w:lang w:eastAsia="ru-RU"/>
              </w:rPr>
              <w:br/>
              <w:t>ния</w:t>
            </w:r>
          </w:p>
        </w:tc>
        <w:tc>
          <w:tcPr>
            <w:tcW w:w="2023" w:type="dxa"/>
            <w:vMerge/>
            <w:hideMark/>
          </w:tcPr>
          <w:p w:rsidR="00F209C0" w:rsidRPr="005040BE" w:rsidRDefault="00F209C0" w:rsidP="00CB78B7">
            <w:pPr>
              <w:jc w:val="center"/>
              <w:rPr>
                <w:lang w:eastAsia="ru-RU"/>
              </w:rPr>
            </w:pPr>
          </w:p>
        </w:tc>
      </w:tr>
      <w:tr w:rsidR="00F209C0" w:rsidRPr="005040BE" w:rsidTr="00C12E3D">
        <w:trPr>
          <w:trHeight w:val="567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5007CD">
            <w:pPr>
              <w:rPr>
                <w:lang w:eastAsia="ru-RU"/>
              </w:rPr>
            </w:pPr>
            <w:r w:rsidRPr="005040BE">
              <w:rPr>
                <w:lang w:eastAsia="ru-RU"/>
              </w:rPr>
              <w:t xml:space="preserve">Конкина </w:t>
            </w:r>
            <w:r w:rsidRPr="005040BE">
              <w:rPr>
                <w:lang w:eastAsia="ru-RU"/>
              </w:rPr>
              <w:br/>
              <w:t>Татьяна Владимировна</w:t>
            </w: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5 254 127,31</w:t>
            </w:r>
          </w:p>
        </w:tc>
        <w:tc>
          <w:tcPr>
            <w:tcW w:w="155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C12E3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квартира</w:t>
            </w:r>
          </w:p>
          <w:p w:rsidR="00F209C0" w:rsidRPr="005040BE" w:rsidRDefault="00F209C0" w:rsidP="00C12E3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61,6</w:t>
            </w:r>
          </w:p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РФ</w:t>
            </w:r>
          </w:p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</w:p>
          <w:p w:rsidR="00F209C0" w:rsidRPr="005040BE" w:rsidRDefault="00F209C0" w:rsidP="00C12E3D">
            <w:pPr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B2499A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квартира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CB78B7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86,8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РФ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CB78B7">
            <w:pPr>
              <w:snapToGrid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-</w:t>
            </w:r>
          </w:p>
        </w:tc>
      </w:tr>
      <w:tr w:rsidR="00F209C0" w:rsidRPr="005040BE" w:rsidTr="00C12E3D">
        <w:trPr>
          <w:trHeight w:val="493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rPr>
                <w:lang w:eastAsia="ru-RU"/>
              </w:rPr>
            </w:pPr>
          </w:p>
        </w:tc>
        <w:tc>
          <w:tcPr>
            <w:tcW w:w="155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24,0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lang w:eastAsia="ru-RU"/>
              </w:rPr>
              <w:t>РФ</w:t>
            </w: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F209C0" w:rsidRPr="005040BE" w:rsidTr="00C12E3D">
        <w:trPr>
          <w:trHeight w:val="464"/>
        </w:trPr>
        <w:tc>
          <w:tcPr>
            <w:tcW w:w="219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5007CD">
            <w:pPr>
              <w:rPr>
                <w:lang w:eastAsia="ru-RU"/>
              </w:rPr>
            </w:pPr>
            <w:r w:rsidRPr="005040B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-</w:t>
            </w:r>
          </w:p>
        </w:tc>
        <w:tc>
          <w:tcPr>
            <w:tcW w:w="154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-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квартира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86,8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lang w:eastAsia="ru-RU"/>
              </w:rPr>
              <w:t>РФ</w:t>
            </w:r>
          </w:p>
        </w:tc>
        <w:tc>
          <w:tcPr>
            <w:tcW w:w="20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-</w:t>
            </w:r>
          </w:p>
        </w:tc>
      </w:tr>
      <w:tr w:rsidR="00F209C0" w:rsidRPr="005040BE" w:rsidTr="00C12E3D">
        <w:trPr>
          <w:trHeight w:val="449"/>
        </w:trPr>
        <w:tc>
          <w:tcPr>
            <w:tcW w:w="219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jc w:val="center"/>
              <w:rPr>
                <w:lang w:eastAsia="ru-RU"/>
              </w:rPr>
            </w:pPr>
          </w:p>
        </w:tc>
        <w:tc>
          <w:tcPr>
            <w:tcW w:w="155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56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4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жилой дом</w:t>
            </w:r>
          </w:p>
        </w:tc>
        <w:tc>
          <w:tcPr>
            <w:tcW w:w="96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5040BE">
              <w:rPr>
                <w:lang w:eastAsia="ru-RU"/>
              </w:rPr>
              <w:t>24,0</w:t>
            </w:r>
          </w:p>
        </w:tc>
        <w:tc>
          <w:tcPr>
            <w:tcW w:w="126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lang w:eastAsia="ru-RU"/>
              </w:rPr>
              <w:t>РФ</w:t>
            </w:r>
          </w:p>
        </w:tc>
        <w:tc>
          <w:tcPr>
            <w:tcW w:w="20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5040BE" w:rsidRDefault="00F209C0" w:rsidP="005007CD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5040BE">
        <w:rPr>
          <w:lang w:eastAsia="ru-RU"/>
        </w:rPr>
        <w:t xml:space="preserve">специалиста-эксперта отдела труда, предпринимательства и потребительского рынка </w:t>
      </w: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 комитета экономической политики </w:t>
      </w:r>
      <w:r w:rsidRPr="005040BE">
        <w:t>администрации Ханты-Мансийского района</w:t>
      </w: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21567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2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6"/>
        <w:gridCol w:w="1418"/>
        <w:gridCol w:w="1479"/>
        <w:gridCol w:w="1276"/>
        <w:gridCol w:w="1276"/>
        <w:gridCol w:w="1479"/>
        <w:gridCol w:w="1276"/>
        <w:gridCol w:w="788"/>
        <w:gridCol w:w="1276"/>
        <w:gridCol w:w="2551"/>
      </w:tblGrid>
      <w:tr w:rsidR="00F209C0" w:rsidRPr="005040BE" w:rsidTr="004D7B08">
        <w:trPr>
          <w:tblCellSpacing w:w="5" w:type="nil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</w:r>
            <w:r w:rsidRPr="005040BE">
              <w:rPr>
                <w:rFonts w:eastAsia="Times New Roman"/>
                <w:lang w:eastAsia="ru-RU"/>
              </w:rPr>
              <w:lastRenderedPageBreak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(руб.)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5040BE">
              <w:rPr>
                <w:rFonts w:eastAsia="Times New Roman"/>
                <w:lang w:eastAsia="ru-RU"/>
              </w:rPr>
              <w:lastRenderedPageBreak/>
              <w:t xml:space="preserve">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12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</w:r>
            <w:r w:rsidRPr="005040BE">
              <w:rPr>
                <w:rFonts w:eastAsia="Times New Roman"/>
                <w:lang w:eastAsia="ru-RU"/>
              </w:rPr>
              <w:lastRenderedPageBreak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lastRenderedPageBreak/>
              <w:t xml:space="preserve">Сведения об </w:t>
            </w:r>
            <w:r w:rsidRPr="005040BE">
              <w:lastRenderedPageBreak/>
              <w:t xml:space="preserve">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4D7B08">
        <w:trPr>
          <w:tblCellSpacing w:w="5" w:type="nil"/>
        </w:trPr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транспортные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D7B08">
        <w:trPr>
          <w:trHeight w:val="1630"/>
          <w:tblCellSpacing w:w="5" w:type="nil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Козлова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1 076 093,22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жилой дом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 xml:space="preserve">квартира 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36,3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F209C0" w:rsidRPr="005040BE" w:rsidRDefault="00F209C0" w:rsidP="00AE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F209C0" w:rsidRPr="005040BE" w:rsidRDefault="00F209C0" w:rsidP="00AE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F209C0" w:rsidRPr="005040BE" w:rsidRDefault="00F209C0" w:rsidP="00AE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 xml:space="preserve">50,5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75,8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</w:p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4D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-</w:t>
            </w:r>
          </w:p>
        </w:tc>
      </w:tr>
      <w:tr w:rsidR="00F209C0" w:rsidRPr="005040BE" w:rsidTr="004D7B08">
        <w:trPr>
          <w:trHeight w:val="1008"/>
          <w:tblCellSpacing w:w="5" w:type="nil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2 756 087,55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 xml:space="preserve">квартира </w:t>
            </w:r>
          </w:p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 xml:space="preserve">50,5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val="en-US"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 xml:space="preserve">автомобиль легковой HYUNDAI </w:t>
            </w: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75,8</w:t>
            </w:r>
          </w:p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  <w:tr w:rsidR="00F209C0" w:rsidRPr="005040BE" w:rsidTr="00C12E3D">
        <w:trPr>
          <w:trHeight w:val="518"/>
          <w:tblCellSpacing w:w="5" w:type="nil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несовершеннолетний</w:t>
            </w: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 xml:space="preserve"> 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 xml:space="preserve">квартира </w:t>
            </w:r>
          </w:p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 xml:space="preserve">50,5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75,8</w:t>
            </w:r>
          </w:p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  <w:tr w:rsidR="00F209C0" w:rsidRPr="005040BE" w:rsidTr="00C12E3D">
        <w:trPr>
          <w:trHeight w:val="559"/>
          <w:tblCellSpacing w:w="5" w:type="nil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несовершеннолетний</w:t>
            </w: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 xml:space="preserve"> 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квартира</w:t>
            </w:r>
          </w:p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75,8</w:t>
            </w:r>
          </w:p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jc w:val="center"/>
            </w:pPr>
            <w:r w:rsidRPr="005040BE">
              <w:rPr>
                <w:rFonts w:eastAsia="Times New Roman"/>
                <w:color w:val="000000" w:themeColor="text1"/>
                <w:lang w:val="en-US" w:eastAsia="ru-RU"/>
              </w:rPr>
              <w:t>Р</w:t>
            </w:r>
            <w:r w:rsidRPr="005040BE">
              <w:rPr>
                <w:rFonts w:eastAsia="Times New Roman"/>
                <w:color w:val="000000" w:themeColor="text1"/>
                <w:lang w:eastAsia="ru-RU"/>
              </w:rPr>
              <w:t>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500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5040BE"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>начальника</w:t>
      </w:r>
      <w:r w:rsidRPr="005040BE">
        <w:t xml:space="preserve"> отдела кадровой работы и муниципальной службы администрации Ханты-Мансийского района</w:t>
      </w:r>
    </w:p>
    <w:p w:rsidR="00F209C0" w:rsidRPr="005040BE" w:rsidRDefault="00F209C0" w:rsidP="008F7C75">
      <w:pPr>
        <w:autoSpaceDE w:val="0"/>
        <w:autoSpaceDN w:val="0"/>
        <w:adjustRightInd w:val="0"/>
        <w:spacing w:after="0" w:line="240" w:lineRule="auto"/>
        <w:jc w:val="center"/>
      </w:pPr>
      <w:r w:rsidRPr="005040BE">
        <w:lastRenderedPageBreak/>
        <w:t>за период с 1 января по 31 декабря 2020 года</w:t>
      </w:r>
    </w:p>
    <w:p w:rsidR="00F209C0" w:rsidRPr="005040BE" w:rsidRDefault="00F209C0" w:rsidP="008F7C75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842"/>
        <w:gridCol w:w="993"/>
        <w:gridCol w:w="1275"/>
        <w:gridCol w:w="1418"/>
        <w:gridCol w:w="1276"/>
        <w:gridCol w:w="850"/>
        <w:gridCol w:w="1276"/>
        <w:gridCol w:w="2127"/>
      </w:tblGrid>
      <w:tr w:rsidR="00F209C0" w:rsidRPr="005040BE" w:rsidTr="000A2607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8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35674A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35674A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F643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Лукиных Любовь Геннадьевна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1 766 584,11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легковые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автомобили: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1. </w:t>
            </w:r>
            <w:r w:rsidRPr="005040BE">
              <w:rPr>
                <w:rFonts w:eastAsia="Times New Roman"/>
                <w:lang w:val="en-US" w:eastAsia="ru-RU"/>
              </w:rPr>
              <w:t>Nissan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Qashqai</w:t>
            </w:r>
            <w:r w:rsidRPr="005040BE">
              <w:rPr>
                <w:rFonts w:eastAsia="Times New Roman"/>
                <w:lang w:eastAsia="ru-RU"/>
              </w:rPr>
              <w:t>,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2. Hyundai Solari</w:t>
            </w:r>
            <w:r w:rsidRPr="005040BE">
              <w:rPr>
                <w:rFonts w:eastAsia="Times New Roman"/>
                <w:lang w:val="en-US" w:eastAsia="ru-RU"/>
              </w:rPr>
              <w:t>s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4D7B08"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356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D7B08"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521,0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D7B08"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D7B08"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324,8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D7B08"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35674A">
        <w:trPr>
          <w:trHeight w:val="997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F643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F643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F64325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F643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jc w:val="center"/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>консультанта опеки и попечительства</w:t>
      </w:r>
      <w:r w:rsidRPr="005040BE">
        <w:t xml:space="preserve">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842"/>
        <w:gridCol w:w="993"/>
        <w:gridCol w:w="1272"/>
        <w:gridCol w:w="1418"/>
        <w:gridCol w:w="1276"/>
        <w:gridCol w:w="850"/>
        <w:gridCol w:w="1276"/>
        <w:gridCol w:w="2127"/>
      </w:tblGrid>
      <w:tr w:rsidR="00F209C0" w:rsidRPr="005040BE" w:rsidTr="003A5A69">
        <w:tc>
          <w:tcPr>
            <w:tcW w:w="255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5" w:type="dxa"/>
            <w:gridSpan w:val="4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9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7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3A5A69">
        <w:tc>
          <w:tcPr>
            <w:tcW w:w="2554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2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8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7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812EAC">
        <w:tc>
          <w:tcPr>
            <w:tcW w:w="2554" w:type="dxa"/>
            <w:vMerge w:val="restart"/>
            <w:vAlign w:val="center"/>
            <w:hideMark/>
          </w:tcPr>
          <w:p w:rsidR="00F209C0" w:rsidRPr="005040BE" w:rsidRDefault="00F209C0" w:rsidP="00F643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Ломова Татьяна Владимировна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1 153 901,85</w:t>
            </w:r>
          </w:p>
        </w:tc>
        <w:tc>
          <w:tcPr>
            <w:tcW w:w="1842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272" w:type="dxa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812EAC">
        <w:trPr>
          <w:trHeight w:val="506"/>
        </w:trPr>
        <w:tc>
          <w:tcPr>
            <w:tcW w:w="2554" w:type="dxa"/>
            <w:vMerge/>
            <w:vAlign w:val="center"/>
            <w:hideMark/>
          </w:tcPr>
          <w:p w:rsidR="00F209C0" w:rsidRPr="005040BE" w:rsidRDefault="00F209C0" w:rsidP="00F643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5040BE" w:rsidRDefault="00F209C0" w:rsidP="00F6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32,0</w:t>
            </w:r>
          </w:p>
        </w:tc>
        <w:tc>
          <w:tcPr>
            <w:tcW w:w="1272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8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3A5A69">
        <w:trPr>
          <w:trHeight w:val="506"/>
        </w:trPr>
        <w:tc>
          <w:tcPr>
            <w:tcW w:w="2554" w:type="dxa"/>
            <w:vAlign w:val="center"/>
          </w:tcPr>
          <w:p w:rsidR="00F209C0" w:rsidRPr="005040BE" w:rsidRDefault="00F209C0" w:rsidP="00F6432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9" w:type="dxa"/>
            <w:vAlign w:val="center"/>
          </w:tcPr>
          <w:p w:rsidR="00F209C0" w:rsidRPr="005040BE" w:rsidRDefault="00F209C0" w:rsidP="001A1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691 577,33</w:t>
            </w:r>
          </w:p>
        </w:tc>
        <w:tc>
          <w:tcPr>
            <w:tcW w:w="1842" w:type="dxa"/>
          </w:tcPr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2" w:type="dxa"/>
          </w:tcPr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легковой</w:t>
            </w:r>
          </w:p>
          <w:p w:rsidR="00F209C0" w:rsidRPr="005040BE" w:rsidRDefault="00F209C0" w:rsidP="001A17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автомобиль: 1) ВАЗ-21110; 2) Тойота </w:t>
            </w:r>
            <w:r w:rsidRPr="005040BE">
              <w:rPr>
                <w:rFonts w:eastAsia="Times New Roman"/>
                <w:lang w:val="en-US" w:eastAsia="ru-RU"/>
              </w:rPr>
              <w:t>Rav</w:t>
            </w:r>
            <w:r w:rsidRPr="005040BE">
              <w:rPr>
                <w:rFonts w:eastAsia="Times New Roman"/>
                <w:lang w:eastAsia="ru-RU"/>
              </w:rPr>
              <w:t>-4</w:t>
            </w:r>
          </w:p>
        </w:tc>
        <w:tc>
          <w:tcPr>
            <w:tcW w:w="1276" w:type="dxa"/>
          </w:tcPr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600,0</w:t>
            </w: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32,0</w:t>
            </w:r>
          </w:p>
        </w:tc>
        <w:tc>
          <w:tcPr>
            <w:tcW w:w="1276" w:type="dxa"/>
          </w:tcPr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РФ </w:t>
            </w: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1A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7" w:type="dxa"/>
          </w:tcPr>
          <w:p w:rsidR="00F209C0" w:rsidRPr="005040BE" w:rsidRDefault="00F209C0" w:rsidP="001A17D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начальника контрольно-ревизионного управления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709"/>
        <w:gridCol w:w="1276"/>
        <w:gridCol w:w="1701"/>
        <w:gridCol w:w="1276"/>
        <w:gridCol w:w="850"/>
        <w:gridCol w:w="1276"/>
        <w:gridCol w:w="2126"/>
      </w:tblGrid>
      <w:tr w:rsidR="00F209C0" w:rsidRPr="005040BE" w:rsidTr="000A2607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0A2607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0A2607">
        <w:trPr>
          <w:trHeight w:val="557"/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F64325">
            <w:pPr>
              <w:pStyle w:val="a9"/>
              <w:rPr>
                <w:rFonts w:ascii="Times New Roman" w:hAnsi="Times New Roman"/>
                <w:lang w:val="en-US"/>
              </w:rPr>
            </w:pPr>
            <w:r w:rsidRPr="005040BE">
              <w:rPr>
                <w:rFonts w:ascii="Times New Roman" w:hAnsi="Times New Roman"/>
              </w:rPr>
              <w:t>Марченко Оксана Геннадьевна</w:t>
            </w:r>
          </w:p>
          <w:p w:rsidR="00F209C0" w:rsidRPr="005040BE" w:rsidRDefault="00F209C0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2 371 794,81</w:t>
            </w: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F643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0A2607">
        <w:trPr>
          <w:trHeight w:val="557"/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0A2607">
        <w:trPr>
          <w:trHeight w:val="630"/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F643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заместителя начальника юридическо-правового управления, начальника экспертного отдела юридическо-правового управления</w:t>
      </w:r>
      <w:r w:rsidRPr="005040BE">
        <w:br/>
        <w:t xml:space="preserve"> 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330"/>
        <w:gridCol w:w="1418"/>
        <w:gridCol w:w="1134"/>
        <w:gridCol w:w="850"/>
        <w:gridCol w:w="1276"/>
        <w:gridCol w:w="1846"/>
        <w:gridCol w:w="992"/>
        <w:gridCol w:w="709"/>
        <w:gridCol w:w="1276"/>
        <w:gridCol w:w="2269"/>
      </w:tblGrid>
      <w:tr w:rsidR="00F209C0" w:rsidRPr="005040BE" w:rsidTr="00EE522F">
        <w:trPr>
          <w:trHeight w:val="20"/>
        </w:trPr>
        <w:tc>
          <w:tcPr>
            <w:tcW w:w="2330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106" w:type="dxa"/>
            <w:gridSpan w:val="4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0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EE522F">
        <w:trPr>
          <w:trHeight w:val="20"/>
        </w:trPr>
        <w:tc>
          <w:tcPr>
            <w:tcW w:w="2330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84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EE522F">
        <w:trPr>
          <w:trHeight w:val="20"/>
        </w:trPr>
        <w:tc>
          <w:tcPr>
            <w:tcW w:w="2330" w:type="dxa"/>
            <w:hideMark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Меланич Оксана Юрьевна</w:t>
            </w:r>
          </w:p>
        </w:tc>
        <w:tc>
          <w:tcPr>
            <w:tcW w:w="1418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1 833 261,29</w:t>
            </w:r>
          </w:p>
        </w:tc>
        <w:tc>
          <w:tcPr>
            <w:tcW w:w="1134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6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EE522F">
        <w:trPr>
          <w:trHeight w:val="20"/>
        </w:trPr>
        <w:tc>
          <w:tcPr>
            <w:tcW w:w="2330" w:type="dxa"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1 118 872,00</w:t>
            </w:r>
          </w:p>
        </w:tc>
        <w:tc>
          <w:tcPr>
            <w:tcW w:w="1134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Тойота Mark II</w:t>
            </w:r>
          </w:p>
        </w:tc>
        <w:tc>
          <w:tcPr>
            <w:tcW w:w="992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EE522F">
        <w:trPr>
          <w:trHeight w:val="20"/>
        </w:trPr>
        <w:tc>
          <w:tcPr>
            <w:tcW w:w="2330" w:type="dxa"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9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EE522F">
        <w:trPr>
          <w:trHeight w:val="20"/>
        </w:trPr>
        <w:tc>
          <w:tcPr>
            <w:tcW w:w="2330" w:type="dxa"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EE522F">
        <w:trPr>
          <w:trHeight w:val="20"/>
        </w:trPr>
        <w:tc>
          <w:tcPr>
            <w:tcW w:w="2330" w:type="dxa"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6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276" w:type="dxa"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jc w:val="center"/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начальника управления планирования, мониторинга социально-экономического развития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комитета экономической политики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417"/>
        <w:gridCol w:w="2126"/>
        <w:gridCol w:w="993"/>
        <w:gridCol w:w="1275"/>
        <w:gridCol w:w="1498"/>
        <w:gridCol w:w="1276"/>
        <w:gridCol w:w="850"/>
        <w:gridCol w:w="771"/>
        <w:gridCol w:w="2631"/>
      </w:tblGrid>
      <w:tr w:rsidR="00F209C0" w:rsidRPr="005040BE" w:rsidTr="00E67BEB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1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E67BEB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E67BEB">
        <w:tc>
          <w:tcPr>
            <w:tcW w:w="2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Муслимова Юлия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2 010 701,60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Nissan Qashqai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E67BE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E67BE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E67BE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E67BEB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E67BEB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E67BEB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681 756,73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1. ГАЗ 3110;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2. Тойота </w:t>
            </w:r>
            <w:r w:rsidRPr="005040BE">
              <w:rPr>
                <w:rFonts w:eastAsia="Times New Roman"/>
                <w:lang w:val="en-US" w:eastAsia="ru-RU"/>
              </w:rPr>
              <w:t>RAV</w:t>
            </w:r>
            <w:r w:rsidRPr="005040BE">
              <w:rPr>
                <w:rFonts w:eastAsia="Times New Roman"/>
                <w:lang w:eastAsia="ru-RU"/>
              </w:rPr>
              <w:t xml:space="preserve"> 4;</w:t>
            </w:r>
          </w:p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3. </w:t>
            </w:r>
            <w:r w:rsidRPr="005040BE">
              <w:rPr>
                <w:rFonts w:eastAsia="Times New Roman"/>
                <w:lang w:val="en-US" w:eastAsia="ru-RU"/>
              </w:rPr>
              <w:t>Audi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Q</w:t>
            </w:r>
            <w:r w:rsidRPr="005040BE">
              <w:rPr>
                <w:rFonts w:eastAsia="Times New Roman"/>
                <w:lang w:eastAsia="ru-RU"/>
              </w:rPr>
              <w:t xml:space="preserve">7 </w:t>
            </w:r>
            <w:r w:rsidRPr="005040BE">
              <w:rPr>
                <w:rFonts w:eastAsia="Times New Roman"/>
                <w:lang w:val="en-US" w:eastAsia="ru-RU"/>
              </w:rPr>
              <w:t>Audi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Q</w:t>
            </w:r>
            <w:r w:rsidRPr="005040BE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E67BEB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E67BEB"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57,9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E67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заместителя начальника управления по информационным технологиям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842"/>
        <w:gridCol w:w="709"/>
        <w:gridCol w:w="1356"/>
        <w:gridCol w:w="1701"/>
        <w:gridCol w:w="1276"/>
        <w:gridCol w:w="850"/>
        <w:gridCol w:w="1276"/>
        <w:gridCol w:w="2126"/>
      </w:tblGrid>
      <w:tr w:rsidR="00F209C0" w:rsidRPr="005040BE" w:rsidTr="008D3C5E">
        <w:trPr>
          <w:tblCellSpacing w:w="5" w:type="nil"/>
        </w:trPr>
        <w:tc>
          <w:tcPr>
            <w:tcW w:w="2189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08" w:type="dxa"/>
            <w:gridSpan w:val="4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2C713F">
        <w:trPr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35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2C713F">
        <w:trPr>
          <w:trHeight w:val="408"/>
          <w:tblCellSpacing w:w="5" w:type="nil"/>
        </w:trPr>
        <w:tc>
          <w:tcPr>
            <w:tcW w:w="2189" w:type="dxa"/>
            <w:vMerge w:val="restart"/>
          </w:tcPr>
          <w:p w:rsidR="00F209C0" w:rsidRPr="005040BE" w:rsidRDefault="00F209C0" w:rsidP="00CB78B7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5040BE">
              <w:rPr>
                <w:rFonts w:ascii="Times New Roman" w:hAnsi="Times New Roman"/>
              </w:rPr>
              <w:t>Налобина Наталья Сергеевна</w:t>
            </w:r>
          </w:p>
          <w:p w:rsidR="00F209C0" w:rsidRPr="005040BE" w:rsidRDefault="00F209C0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1 770 134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</w:t>
            </w:r>
          </w:p>
        </w:tc>
        <w:tc>
          <w:tcPr>
            <w:tcW w:w="1842" w:type="dxa"/>
          </w:tcPr>
          <w:p w:rsidR="00F209C0" w:rsidRPr="005040BE" w:rsidRDefault="00F209C0" w:rsidP="00C964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(дачный) </w:t>
            </w:r>
          </w:p>
        </w:tc>
        <w:tc>
          <w:tcPr>
            <w:tcW w:w="709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996,0</w:t>
            </w:r>
          </w:p>
        </w:tc>
        <w:tc>
          <w:tcPr>
            <w:tcW w:w="135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964F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2C713F">
        <w:trPr>
          <w:trHeight w:val="408"/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2D68E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2C713F">
        <w:trPr>
          <w:trHeight w:val="458"/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2D68E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35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2C713F">
        <w:trPr>
          <w:trHeight w:val="895"/>
          <w:tblCellSpacing w:w="5" w:type="nil"/>
        </w:trPr>
        <w:tc>
          <w:tcPr>
            <w:tcW w:w="2189" w:type="dxa"/>
            <w:vMerge/>
          </w:tcPr>
          <w:p w:rsidR="00F209C0" w:rsidRPr="005040BE" w:rsidRDefault="00F209C0" w:rsidP="002D68E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995,0</w:t>
            </w:r>
          </w:p>
        </w:tc>
        <w:tc>
          <w:tcPr>
            <w:tcW w:w="135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2D68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 xml:space="preserve">начальника управления реального сектора экономики комитета экономической политики администрации Ханты-Мансийского района </w:t>
      </w:r>
      <w:r w:rsidRPr="005040BE">
        <w:br/>
        <w:t>за период с 1 января по 31 декабря 2020 года</w:t>
      </w:r>
    </w:p>
    <w:p w:rsidR="00F209C0" w:rsidRPr="005040BE" w:rsidRDefault="00F209C0" w:rsidP="00A05D81">
      <w:pPr>
        <w:tabs>
          <w:tab w:val="left" w:pos="8325"/>
        </w:tabs>
        <w:autoSpaceDE w:val="0"/>
        <w:autoSpaceDN w:val="0"/>
        <w:adjustRightInd w:val="0"/>
        <w:spacing w:after="0" w:line="240" w:lineRule="auto"/>
      </w:pPr>
      <w:r w:rsidRPr="005040BE">
        <w:tab/>
      </w: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842"/>
        <w:gridCol w:w="709"/>
        <w:gridCol w:w="1276"/>
        <w:gridCol w:w="2268"/>
        <w:gridCol w:w="992"/>
        <w:gridCol w:w="709"/>
        <w:gridCol w:w="1276"/>
        <w:gridCol w:w="2268"/>
      </w:tblGrid>
      <w:tr w:rsidR="00F209C0" w:rsidRPr="005040BE" w:rsidTr="00492622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2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492622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Николаева Юлия 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5A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1 857 998,85</w:t>
            </w:r>
            <w:r w:rsidRPr="005040BE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492622">
        <w:trPr>
          <w:trHeight w:val="5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1 947 609,55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  <w:r w:rsidRPr="005040BE">
              <w:rPr>
                <w:rFonts w:eastAsia="Times New Roman"/>
                <w:lang w:val="en-US"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автомобиль легковой: Тойота </w:t>
            </w:r>
            <w:r w:rsidRPr="005040BE">
              <w:rPr>
                <w:rFonts w:eastAsia="Times New Roman"/>
                <w:lang w:val="en-US" w:eastAsia="ru-RU"/>
              </w:rPr>
              <w:t>LEXUS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GX</w:t>
            </w:r>
            <w:r w:rsidRPr="005040BE">
              <w:rPr>
                <w:rFonts w:eastAsia="Times New Roman"/>
                <w:lang w:eastAsia="ru-RU"/>
              </w:rPr>
              <w:t>-460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3059B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3059B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125,6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3059B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прицеп к легковому автомобилю</w:t>
            </w:r>
          </w:p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МЗСА817715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53059B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964F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F209C0" w:rsidRPr="005040BE" w:rsidRDefault="00F209C0" w:rsidP="0053059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964F7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96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spacing w:after="0" w:line="240" w:lineRule="auto"/>
        <w:jc w:val="center"/>
        <w:sectPr w:rsidR="00F209C0" w:rsidRPr="005040BE" w:rsidSect="004B51D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начальника отдела ЗАГС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418"/>
        <w:gridCol w:w="992"/>
        <w:gridCol w:w="1276"/>
        <w:gridCol w:w="1701"/>
        <w:gridCol w:w="1134"/>
        <w:gridCol w:w="992"/>
        <w:gridCol w:w="1276"/>
        <w:gridCol w:w="2551"/>
      </w:tblGrid>
      <w:tr w:rsidR="00F209C0" w:rsidRPr="005040BE" w:rsidTr="000A2607">
        <w:trPr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 год,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0A2607">
        <w:trPr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транспортные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0A2607">
        <w:trPr>
          <w:tblCellSpacing w:w="5" w:type="nil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Новицкая</w:t>
            </w:r>
          </w:p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Ильмира</w:t>
            </w:r>
          </w:p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Михайловна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2 022 320,54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начальника управления по информационным технологиям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F209C0" w:rsidRPr="005040BE" w:rsidTr="00DE1967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Новицкий Вадим Олегович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5040BE">
              <w:rPr>
                <w:rFonts w:eastAsia="Times New Roman"/>
                <w:lang w:eastAsia="ru-RU"/>
              </w:rPr>
              <w:t>2 378 526,50</w:t>
            </w:r>
          </w:p>
        </w:tc>
        <w:tc>
          <w:tcPr>
            <w:tcW w:w="1559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418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863,0</w:t>
            </w:r>
          </w:p>
        </w:tc>
        <w:tc>
          <w:tcPr>
            <w:tcW w:w="1418" w:type="dxa"/>
          </w:tcPr>
          <w:p w:rsidR="00F209C0" w:rsidRPr="005040BE" w:rsidRDefault="00F209C0" w:rsidP="00DE657C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F209C0" w:rsidRPr="005040BE" w:rsidRDefault="00F209C0" w:rsidP="00DE657C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дача </w:t>
            </w:r>
          </w:p>
        </w:tc>
        <w:tc>
          <w:tcPr>
            <w:tcW w:w="850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39,0</w:t>
            </w:r>
          </w:p>
        </w:tc>
        <w:tc>
          <w:tcPr>
            <w:tcW w:w="1418" w:type="dxa"/>
          </w:tcPr>
          <w:p w:rsidR="00F209C0" w:rsidRPr="005040BE" w:rsidRDefault="00F209C0" w:rsidP="00DE657C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</w:tcPr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супруга</w:t>
            </w:r>
          </w:p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1 027 782,24</w:t>
            </w:r>
          </w:p>
        </w:tc>
        <w:tc>
          <w:tcPr>
            <w:tcW w:w="1559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F209C0" w:rsidRPr="005040BE" w:rsidRDefault="00F209C0" w:rsidP="00DE657C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</w:t>
            </w:r>
          </w:p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Тойота Королла</w:t>
            </w:r>
          </w:p>
        </w:tc>
        <w:tc>
          <w:tcPr>
            <w:tcW w:w="1276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</w:tcPr>
          <w:p w:rsidR="00F209C0" w:rsidRPr="005040BE" w:rsidRDefault="00F209C0" w:rsidP="00DE657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79,3</w:t>
            </w:r>
          </w:p>
        </w:tc>
        <w:tc>
          <w:tcPr>
            <w:tcW w:w="1418" w:type="dxa"/>
          </w:tcPr>
          <w:p w:rsidR="00F209C0" w:rsidRPr="005040BE" w:rsidRDefault="00F209C0" w:rsidP="00DE657C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DE6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специалиста-эксперта отдела ЗАГС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417"/>
        <w:gridCol w:w="1701"/>
        <w:gridCol w:w="709"/>
        <w:gridCol w:w="1276"/>
        <w:gridCol w:w="2126"/>
      </w:tblGrid>
      <w:tr w:rsidR="00F209C0" w:rsidRPr="005040BE" w:rsidTr="00DE1967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</w:t>
            </w:r>
            <w:r w:rsidRPr="005040BE">
              <w:lastRenderedPageBreak/>
              <w:t xml:space="preserve">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6E0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Осокина</w:t>
            </w:r>
          </w:p>
          <w:p w:rsidR="00F209C0" w:rsidRPr="005040BE" w:rsidRDefault="00F209C0" w:rsidP="002B6E0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Анна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1 274 531,04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2B6E0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  <w:p w:rsidR="00F209C0" w:rsidRPr="005040BE" w:rsidRDefault="00F209C0" w:rsidP="002B6E0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2 546 563,64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val="en-US" w:eastAsia="ru-RU"/>
              </w:rPr>
              <w:t>KIA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QLE</w:t>
            </w:r>
            <w:r w:rsidRPr="005040BE">
              <w:rPr>
                <w:rFonts w:eastAsia="Times New Roman"/>
                <w:lang w:eastAsia="ru-RU"/>
              </w:rPr>
              <w:t xml:space="preserve"> </w:t>
            </w:r>
            <w:r w:rsidRPr="005040BE">
              <w:rPr>
                <w:rFonts w:eastAsia="Times New Roman"/>
                <w:lang w:val="en-US" w:eastAsia="ru-RU"/>
              </w:rPr>
              <w:t>SPORTAG</w:t>
            </w:r>
            <w:r w:rsidRPr="005040BE">
              <w:rPr>
                <w:rFonts w:eastAsia="Times New Roman"/>
                <w:lang w:eastAsia="ru-RU"/>
              </w:rPr>
              <w:t>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222,2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33,8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2B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прицеп для перевозки грузов МЗАСА 817717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директора департамента имущественных и земельных отношений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45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418"/>
        <w:gridCol w:w="2206"/>
        <w:gridCol w:w="912"/>
        <w:gridCol w:w="1418"/>
        <w:gridCol w:w="1417"/>
        <w:gridCol w:w="1073"/>
        <w:gridCol w:w="850"/>
        <w:gridCol w:w="1276"/>
        <w:gridCol w:w="2551"/>
      </w:tblGrid>
      <w:tr w:rsidR="00F209C0" w:rsidRPr="005040BE" w:rsidTr="00492622">
        <w:trPr>
          <w:tblCellSpacing w:w="5" w:type="nil"/>
        </w:trPr>
        <w:tc>
          <w:tcPr>
            <w:tcW w:w="2330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953" w:type="dxa"/>
            <w:gridSpan w:val="4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199" w:type="dxa"/>
            <w:gridSpan w:val="3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07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 w:val="restart"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  <w:color w:val="FF0000"/>
              </w:rPr>
            </w:pPr>
            <w:r w:rsidRPr="005040BE">
              <w:rPr>
                <w:rFonts w:ascii="Times New Roman" w:hAnsi="Times New Roman"/>
              </w:rPr>
              <w:t>Попов Владимир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4 418 330,16</w:t>
            </w:r>
          </w:p>
        </w:tc>
        <w:tc>
          <w:tcPr>
            <w:tcW w:w="220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тойота Хайлендер</w:t>
            </w:r>
          </w:p>
        </w:tc>
        <w:tc>
          <w:tcPr>
            <w:tcW w:w="1073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хозяйственная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rHeight w:val="672"/>
          <w:tblCellSpacing w:w="5" w:type="nil"/>
        </w:trPr>
        <w:tc>
          <w:tcPr>
            <w:tcW w:w="2330" w:type="dxa"/>
            <w:vMerge w:val="restart"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2 141 258,48</w:t>
            </w: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автомобиль Фольксваген Тигуан</w:t>
            </w:r>
          </w:p>
        </w:tc>
        <w:tc>
          <w:tcPr>
            <w:tcW w:w="1073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51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обслуживания гаража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12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22,2</w:t>
            </w:r>
          </w:p>
        </w:tc>
        <w:tc>
          <w:tcPr>
            <w:tcW w:w="1418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хозяйственная постройка </w:t>
            </w:r>
          </w:p>
        </w:tc>
        <w:tc>
          <w:tcPr>
            <w:tcW w:w="91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 w:val="restart"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06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276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2551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 w:val="restart"/>
          </w:tcPr>
          <w:p w:rsidR="00F209C0" w:rsidRPr="005040BE" w:rsidRDefault="00F209C0" w:rsidP="00D43931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06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1276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2551" w:type="dxa"/>
            <w:vMerge w:val="restart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</w:tcPr>
          <w:p w:rsidR="00F209C0" w:rsidRPr="005040BE" w:rsidRDefault="00F209C0" w:rsidP="00D43931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76" w:type="dxa"/>
          </w:tcPr>
          <w:p w:rsidR="00F209C0" w:rsidRPr="005040BE" w:rsidRDefault="00F209C0" w:rsidP="00D43931">
            <w:pPr>
              <w:jc w:val="center"/>
            </w:pPr>
            <w:r w:rsidRPr="005040BE">
              <w:t>РФ</w:t>
            </w:r>
          </w:p>
        </w:tc>
        <w:tc>
          <w:tcPr>
            <w:tcW w:w="2551" w:type="dxa"/>
            <w:vMerge/>
          </w:tcPr>
          <w:p w:rsidR="00F209C0" w:rsidRPr="005040BE" w:rsidRDefault="00F209C0" w:rsidP="00D439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заместителя начальника управления по информационным технологиям </w:t>
      </w:r>
      <w:r w:rsidRPr="005040BE">
        <w:t>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F209C0" w:rsidRPr="005040BE" w:rsidTr="00BD02D8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BD02D8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BD02D8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42177F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Попков Андрей Александрович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89787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1 799 278,46</w:t>
            </w: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5" w:type="dxa"/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040BE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BD02D8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42177F">
            <w:r w:rsidRPr="005040BE">
              <w:t>супруга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CB78B7">
            <w:pPr>
              <w:jc w:val="center"/>
            </w:pPr>
            <w:r w:rsidRPr="005040BE">
              <w:t>931 116,81</w:t>
            </w: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492622">
        <w:trPr>
          <w:trHeight w:val="466"/>
          <w:tblCellSpacing w:w="5" w:type="nil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42177F">
            <w:r w:rsidRPr="005040BE"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5F4E2F">
            <w:pPr>
              <w:jc w:val="center"/>
            </w:pPr>
            <w:r w:rsidRPr="005040BE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5F4E2F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492622">
        <w:trPr>
          <w:trHeight w:val="196"/>
          <w:tblCellSpacing w:w="5" w:type="nil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42177F">
            <w:r w:rsidRPr="005040BE"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5F4E2F">
            <w:pPr>
              <w:jc w:val="center"/>
            </w:pPr>
            <w:r w:rsidRPr="005040BE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5F4E2F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09C0" w:rsidRPr="005040BE" w:rsidRDefault="00F209C0" w:rsidP="005F4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980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98064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консультанта отдела организационной и контрольной работы администрации Ханты-Мансийского района</w:t>
      </w:r>
    </w:p>
    <w:p w:rsidR="00F209C0" w:rsidRPr="005040BE" w:rsidRDefault="00F209C0" w:rsidP="0098064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98064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417"/>
        <w:gridCol w:w="1701"/>
        <w:gridCol w:w="709"/>
        <w:gridCol w:w="1276"/>
        <w:gridCol w:w="2126"/>
      </w:tblGrid>
      <w:tr w:rsidR="00F209C0" w:rsidRPr="005040BE" w:rsidTr="00A967D6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</w:t>
            </w:r>
            <w:r w:rsidRPr="005040BE">
              <w:lastRenderedPageBreak/>
              <w:t xml:space="preserve">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</w:r>
            <w:r w:rsidRPr="005040BE">
              <w:rPr>
                <w:rFonts w:eastAsia="Times New Roman"/>
                <w:lang w:eastAsia="ru-RU"/>
              </w:rPr>
              <w:lastRenderedPageBreak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0A628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Петрова Анна Евгеньевна</w:t>
            </w:r>
          </w:p>
          <w:p w:rsidR="00F209C0" w:rsidRPr="005040BE" w:rsidRDefault="00F209C0" w:rsidP="000A6286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145 946,96</w:t>
            </w:r>
          </w:p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47,8</w:t>
            </w:r>
          </w:p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0A6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98064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CB78B7">
      <w:pPr>
        <w:spacing w:after="0" w:line="240" w:lineRule="auto"/>
        <w:jc w:val="center"/>
      </w:pPr>
    </w:p>
    <w:p w:rsidR="00F209C0" w:rsidRPr="005040BE" w:rsidRDefault="00F209C0" w:rsidP="00D960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D960B3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заместителя главы района, директора департамента строительства, архитектуры и ЖКХ администрации Ханты-Мансийского района</w:t>
      </w:r>
    </w:p>
    <w:p w:rsidR="00F209C0" w:rsidRPr="005040BE" w:rsidRDefault="00F209C0" w:rsidP="00D960B3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D960B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F209C0" w:rsidRPr="005040BE" w:rsidTr="00A967D6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</w:r>
            <w:r w:rsidRPr="005040BE">
              <w:rPr>
                <w:rFonts w:eastAsia="Times New Roman"/>
                <w:lang w:eastAsia="ru-RU"/>
              </w:rPr>
              <w:lastRenderedPageBreak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5040BE">
              <w:rPr>
                <w:rFonts w:eastAsia="Times New Roman"/>
                <w:lang w:eastAsia="ru-RU"/>
              </w:rPr>
              <w:lastRenderedPageBreak/>
              <w:t xml:space="preserve">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lastRenderedPageBreak/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</w:t>
            </w:r>
            <w:r w:rsidRPr="005040BE">
              <w:lastRenderedPageBreak/>
              <w:t xml:space="preserve">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F209C0" w:rsidRPr="005040BE" w:rsidRDefault="00F209C0" w:rsidP="00A9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</w:tcPr>
          <w:p w:rsidR="00F209C0" w:rsidRPr="005040BE" w:rsidRDefault="00F209C0" w:rsidP="0042177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Речапов Руслан Шаукатович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3 488 863,71</w:t>
            </w:r>
          </w:p>
        </w:tc>
        <w:tc>
          <w:tcPr>
            <w:tcW w:w="1559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418" w:type="dxa"/>
          </w:tcPr>
          <w:p w:rsidR="00F209C0" w:rsidRPr="005040BE" w:rsidRDefault="00F209C0" w:rsidP="0042177F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1. КИА </w:t>
            </w:r>
            <w:r w:rsidRPr="005040BE">
              <w:rPr>
                <w:rFonts w:eastAsia="Times New Roman"/>
                <w:lang w:val="en-US" w:eastAsia="ru-RU"/>
              </w:rPr>
              <w:t>RIO</w:t>
            </w:r>
            <w:r w:rsidRPr="005040BE">
              <w:rPr>
                <w:rFonts w:eastAsia="Times New Roman"/>
                <w:lang w:eastAsia="ru-RU"/>
              </w:rPr>
              <w:t>;</w:t>
            </w:r>
          </w:p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2. КИА </w:t>
            </w:r>
            <w:r w:rsidRPr="005040BE">
              <w:rPr>
                <w:rFonts w:eastAsia="Times New Roman"/>
                <w:lang w:val="en-US" w:eastAsia="ru-RU"/>
              </w:rPr>
              <w:t>QLE</w:t>
            </w:r>
            <w:r w:rsidRPr="005040BE">
              <w:rPr>
                <w:rFonts w:eastAsia="Times New Roman"/>
                <w:lang w:eastAsia="ru-RU"/>
              </w:rPr>
              <w:t xml:space="preserve"> (</w:t>
            </w:r>
            <w:r w:rsidRPr="005040BE">
              <w:rPr>
                <w:rFonts w:eastAsia="Times New Roman"/>
                <w:lang w:val="en-US" w:eastAsia="ru-RU"/>
              </w:rPr>
              <w:t>SPORTAGE</w:t>
            </w:r>
            <w:r w:rsidRPr="005040BE">
              <w:rPr>
                <w:rFonts w:eastAsia="Times New Roman"/>
                <w:lang w:eastAsia="ru-RU"/>
              </w:rPr>
              <w:t xml:space="preserve">) </w:t>
            </w:r>
          </w:p>
        </w:tc>
        <w:tc>
          <w:tcPr>
            <w:tcW w:w="1276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A967D6">
        <w:trPr>
          <w:trHeight w:val="284"/>
          <w:tblCellSpacing w:w="5" w:type="nil"/>
        </w:trPr>
        <w:tc>
          <w:tcPr>
            <w:tcW w:w="2552" w:type="dxa"/>
          </w:tcPr>
          <w:p w:rsidR="00F209C0" w:rsidRPr="005040BE" w:rsidRDefault="00F209C0" w:rsidP="004217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супруга</w:t>
            </w:r>
          </w:p>
          <w:p w:rsidR="00F209C0" w:rsidRPr="005040BE" w:rsidRDefault="00F209C0" w:rsidP="0042177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1 196 392,62</w:t>
            </w:r>
          </w:p>
        </w:tc>
        <w:tc>
          <w:tcPr>
            <w:tcW w:w="1559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  <w:r w:rsidRPr="005040BE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42177F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418" w:type="dxa"/>
          </w:tcPr>
          <w:p w:rsidR="00F209C0" w:rsidRPr="005040BE" w:rsidRDefault="00F209C0" w:rsidP="0042177F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A967D6">
        <w:trPr>
          <w:trHeight w:val="284"/>
          <w:tblCellSpacing w:w="5" w:type="nil"/>
        </w:trPr>
        <w:tc>
          <w:tcPr>
            <w:tcW w:w="2552" w:type="dxa"/>
          </w:tcPr>
          <w:p w:rsidR="00F209C0" w:rsidRPr="005040BE" w:rsidRDefault="00F209C0" w:rsidP="004217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  <w:r w:rsidRPr="005040BE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42177F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418" w:type="dxa"/>
          </w:tcPr>
          <w:p w:rsidR="00F209C0" w:rsidRPr="005040BE" w:rsidRDefault="00F209C0" w:rsidP="0042177F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A967D6">
        <w:trPr>
          <w:trHeight w:val="284"/>
          <w:tblCellSpacing w:w="5" w:type="nil"/>
        </w:trPr>
        <w:tc>
          <w:tcPr>
            <w:tcW w:w="2552" w:type="dxa"/>
          </w:tcPr>
          <w:p w:rsidR="00F209C0" w:rsidRPr="005040BE" w:rsidRDefault="00F209C0" w:rsidP="0042177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  <w:r w:rsidRPr="005040BE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418" w:type="dxa"/>
          </w:tcPr>
          <w:p w:rsidR="00F209C0" w:rsidRPr="005040BE" w:rsidRDefault="00F209C0" w:rsidP="0042177F">
            <w:pPr>
              <w:jc w:val="center"/>
            </w:pPr>
            <w:r w:rsidRPr="005040BE">
              <w:t>РФ</w:t>
            </w:r>
          </w:p>
        </w:tc>
        <w:tc>
          <w:tcPr>
            <w:tcW w:w="1701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421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заместителя начальника отдела организационного обеспечения деятельности муниципальных комиссий по делам несовершеннолетних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lastRenderedPageBreak/>
        <w:t>и защите их прав 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5" w:type="dxa"/>
        <w:tblInd w:w="-856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6"/>
        <w:gridCol w:w="850"/>
        <w:gridCol w:w="1276"/>
        <w:gridCol w:w="2268"/>
        <w:gridCol w:w="992"/>
        <w:gridCol w:w="709"/>
        <w:gridCol w:w="1276"/>
        <w:gridCol w:w="2268"/>
      </w:tblGrid>
      <w:tr w:rsidR="00F209C0" w:rsidRPr="005040BE" w:rsidTr="00BD02D8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13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BD02D8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D02D8">
        <w:trPr>
          <w:trHeight w:val="2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Рассохина </w:t>
            </w:r>
            <w:r w:rsidRPr="005040BE">
              <w:rPr>
                <w:rFonts w:eastAsia="Times New Roman"/>
                <w:lang w:eastAsia="ru-RU"/>
              </w:rPr>
              <w:br/>
              <w:t>Светлана Олеговна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1 522 922,03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BD02D8">
        <w:trPr>
          <w:trHeight w:val="4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D02D8">
        <w:trPr>
          <w:trHeight w:val="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F209C0" w:rsidRPr="005040BE" w:rsidRDefault="00F209C0" w:rsidP="0094050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172 355,17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94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spacing w:after="0" w:line="240" w:lineRule="auto"/>
        <w:jc w:val="center"/>
        <w:sectPr w:rsidR="00F209C0" w:rsidRPr="005040BE" w:rsidSect="00BD02D8">
          <w:pgSz w:w="16838" w:h="11906" w:orient="landscape" w:code="9"/>
          <w:pgMar w:top="851" w:right="1276" w:bottom="1134" w:left="1559" w:header="709" w:footer="709" w:gutter="0"/>
          <w:cols w:space="720"/>
        </w:sect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консультанта отдела организационной и контрольной работы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560"/>
        <w:gridCol w:w="1984"/>
        <w:gridCol w:w="992"/>
        <w:gridCol w:w="931"/>
        <w:gridCol w:w="1701"/>
        <w:gridCol w:w="1276"/>
        <w:gridCol w:w="850"/>
        <w:gridCol w:w="1276"/>
        <w:gridCol w:w="1843"/>
      </w:tblGrid>
      <w:tr w:rsidR="00F209C0" w:rsidRPr="005040BE" w:rsidTr="00073578">
        <w:trPr>
          <w:tblCellSpacing w:w="5" w:type="nil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blCellSpacing w:w="5" w:type="nil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D71C6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Сагирова </w:t>
            </w:r>
            <w:r w:rsidRPr="005040BE">
              <w:rPr>
                <w:rFonts w:eastAsia="Times New Roman"/>
                <w:lang w:eastAsia="ru-RU"/>
              </w:rPr>
              <w:br/>
              <w:t>Ольга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1 168 282,99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D7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492622">
        <w:trPr>
          <w:trHeight w:val="284"/>
          <w:tblCellSpacing w:w="5" w:type="nil"/>
        </w:trPr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D71C6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</w:t>
            </w:r>
          </w:p>
          <w:p w:rsidR="00F209C0" w:rsidRPr="005040BE" w:rsidRDefault="00F209C0" w:rsidP="00D71C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5B7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1 552 262,18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D7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5040BE" w:rsidRDefault="00F209C0" w:rsidP="00D7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"Ниссан             Альмера СLASSIK"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492622">
        <w:trPr>
          <w:trHeight w:val="284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жилой дом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97,3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водный транспорт: моторная лодка «Казанка 5м/3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rHeight w:val="284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D71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32,2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лодочный </w:t>
            </w:r>
            <w:r w:rsidRPr="005040BE">
              <w:rPr>
                <w:rFonts w:eastAsia="Times New Roman"/>
                <w:lang w:eastAsia="ru-RU"/>
              </w:rPr>
              <w:lastRenderedPageBreak/>
              <w:t>мотор Ямаха-50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492622">
        <w:trPr>
          <w:trHeight w:val="759"/>
          <w:tblCellSpacing w:w="5" w:type="nil"/>
        </w:trPr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баня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24,4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начальника отдела специальных мероприятий 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1984"/>
      </w:tblGrid>
      <w:tr w:rsidR="00F209C0" w:rsidRPr="005040BE" w:rsidTr="00DE1967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Годовой </w:t>
            </w:r>
            <w:r w:rsidRPr="005040BE">
              <w:rPr>
                <w:rFonts w:eastAsia="Times New Roman"/>
                <w:lang w:eastAsia="ru-RU"/>
              </w:rPr>
              <w:br/>
              <w:t>доход за</w:t>
            </w:r>
            <w:r w:rsidRPr="005040BE">
              <w:rPr>
                <w:rFonts w:eastAsia="Times New Roman"/>
                <w:lang w:eastAsia="ru-RU"/>
              </w:rPr>
              <w:br/>
              <w:t>отчетный</w:t>
            </w:r>
            <w:r w:rsidRPr="005040B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5040B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5040B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5040BE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>недвижи-</w:t>
            </w:r>
            <w:r w:rsidRPr="005040B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располо-</w:t>
            </w:r>
            <w:r w:rsidRPr="005040B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транспорт-</w:t>
            </w:r>
            <w:r w:rsidRPr="005040BE">
              <w:rPr>
                <w:rFonts w:eastAsia="Times New Roman"/>
                <w:lang w:eastAsia="ru-RU"/>
              </w:rPr>
              <w:br/>
              <w:t xml:space="preserve">ные </w:t>
            </w:r>
            <w:r w:rsidRPr="005040BE">
              <w:rPr>
                <w:rFonts w:eastAsia="Times New Roman"/>
                <w:lang w:eastAsia="ru-RU"/>
              </w:rPr>
              <w:br/>
              <w:t>средства</w:t>
            </w:r>
            <w:r w:rsidRPr="005040B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5040B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вид   </w:t>
            </w:r>
            <w:r w:rsidRPr="005040BE">
              <w:rPr>
                <w:rFonts w:eastAsia="Times New Roman"/>
                <w:lang w:eastAsia="ru-RU"/>
              </w:rPr>
              <w:br/>
              <w:t>объектов</w:t>
            </w:r>
            <w:r w:rsidRPr="005040B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5040B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</w:t>
            </w:r>
            <w:r w:rsidRPr="005040BE">
              <w:rPr>
                <w:rFonts w:eastAsia="Times New Roman"/>
                <w:lang w:eastAsia="ru-RU"/>
              </w:rPr>
              <w:br/>
              <w:t>щадь</w:t>
            </w:r>
            <w:r w:rsidRPr="005040BE">
              <w:rPr>
                <w:rFonts w:eastAsia="Times New Roman"/>
                <w:lang w:eastAsia="ru-RU"/>
              </w:rPr>
              <w:br/>
              <w:t>(кв.</w:t>
            </w:r>
            <w:r w:rsidRPr="005040B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страна </w:t>
            </w:r>
            <w:r w:rsidRPr="005040BE">
              <w:rPr>
                <w:rFonts w:eastAsia="Times New Roman"/>
                <w:lang w:eastAsia="ru-RU"/>
              </w:rPr>
              <w:br/>
              <w:t>распо-ложе-</w:t>
            </w:r>
            <w:r w:rsidRPr="005040B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DE1967">
        <w:trPr>
          <w:tblCellSpacing w:w="5" w:type="nil"/>
        </w:trPr>
        <w:tc>
          <w:tcPr>
            <w:tcW w:w="2552" w:type="dxa"/>
          </w:tcPr>
          <w:p w:rsidR="00F209C0" w:rsidRPr="005040BE" w:rsidRDefault="00F209C0" w:rsidP="00D077AC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Смирнов Дмитрий Дмитриевич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2D7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2 408 428,43</w:t>
            </w:r>
          </w:p>
        </w:tc>
        <w:tc>
          <w:tcPr>
            <w:tcW w:w="1559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автомобиль легковой: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КИА СОРЕНТО, </w:t>
            </w:r>
            <w:r w:rsidRPr="005040BE">
              <w:rPr>
                <w:rFonts w:eastAsia="Times New Roman"/>
                <w:lang w:val="en-US" w:eastAsia="ru-RU"/>
              </w:rPr>
              <w:t>Prime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DE1967">
        <w:trPr>
          <w:trHeight w:val="284"/>
          <w:tblCellSpacing w:w="5" w:type="nil"/>
        </w:trPr>
        <w:tc>
          <w:tcPr>
            <w:tcW w:w="2552" w:type="dxa"/>
          </w:tcPr>
          <w:p w:rsidR="00F209C0" w:rsidRPr="005040BE" w:rsidRDefault="00F209C0" w:rsidP="00D077A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супруга</w:t>
            </w:r>
          </w:p>
          <w:p w:rsidR="00F209C0" w:rsidRPr="005040BE" w:rsidRDefault="00F209C0" w:rsidP="00D077A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1 238 136,00</w:t>
            </w:r>
          </w:p>
        </w:tc>
        <w:tc>
          <w:tcPr>
            <w:tcW w:w="1559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  <w:r w:rsidRPr="005040BE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F209C0" w:rsidRPr="005040BE" w:rsidRDefault="00F209C0" w:rsidP="00D077AC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DE1967">
        <w:trPr>
          <w:trHeight w:val="284"/>
          <w:tblCellSpacing w:w="5" w:type="nil"/>
        </w:trPr>
        <w:tc>
          <w:tcPr>
            <w:tcW w:w="2552" w:type="dxa"/>
          </w:tcPr>
          <w:p w:rsidR="00F209C0" w:rsidRPr="005040BE" w:rsidRDefault="00F209C0" w:rsidP="00D077A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квартира </w:t>
            </w:r>
            <w:r w:rsidRPr="005040BE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F209C0" w:rsidRPr="005040BE" w:rsidRDefault="00F209C0" w:rsidP="00D077AC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5040BE" w:rsidTr="00DE1967">
        <w:trPr>
          <w:trHeight w:val="284"/>
          <w:tblCellSpacing w:w="5" w:type="nil"/>
        </w:trPr>
        <w:tc>
          <w:tcPr>
            <w:tcW w:w="2552" w:type="dxa"/>
          </w:tcPr>
          <w:p w:rsidR="00F209C0" w:rsidRPr="005040BE" w:rsidRDefault="00F209C0" w:rsidP="00D077A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  <w:r w:rsidRPr="005040BE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8" w:type="dxa"/>
          </w:tcPr>
          <w:p w:rsidR="00F209C0" w:rsidRPr="005040BE" w:rsidRDefault="00F209C0" w:rsidP="00D077AC">
            <w:pPr>
              <w:jc w:val="center"/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984" w:type="dxa"/>
          </w:tcPr>
          <w:p w:rsidR="00F209C0" w:rsidRPr="005040BE" w:rsidRDefault="00F209C0" w:rsidP="00D07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заместителя начальника юридическо-правового управления, начальника отдела текущих правовых вопросов юридическо-правового управления </w:t>
      </w:r>
      <w:r w:rsidRPr="005040BE">
        <w:t>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F209C0" w:rsidRPr="005040BE" w:rsidTr="00BD02D8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BD02D8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BD02D8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333D94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Собковская</w:t>
            </w:r>
          </w:p>
          <w:p w:rsidR="00F209C0" w:rsidRPr="005040BE" w:rsidRDefault="00F209C0" w:rsidP="00333D94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2D72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1 793 262,86</w:t>
            </w:r>
          </w:p>
        </w:tc>
        <w:tc>
          <w:tcPr>
            <w:tcW w:w="1842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BD02D8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333D9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F209C0" w:rsidRPr="005040BE" w:rsidRDefault="00F209C0" w:rsidP="00333D94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  <w:vMerge/>
          </w:tcPr>
          <w:p w:rsidR="00F209C0" w:rsidRPr="005040BE" w:rsidRDefault="00F209C0" w:rsidP="00333D9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BD02D8">
        <w:trPr>
          <w:trHeight w:val="671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333D94">
            <w:r w:rsidRPr="005040BE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333D94">
            <w:pPr>
              <w:jc w:val="center"/>
            </w:pPr>
            <w:r w:rsidRPr="005040BE">
              <w:t>1 031 501,87</w:t>
            </w:r>
          </w:p>
        </w:tc>
        <w:tc>
          <w:tcPr>
            <w:tcW w:w="1842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5" w:type="dxa"/>
          </w:tcPr>
          <w:p w:rsidR="00F209C0" w:rsidRPr="005040BE" w:rsidRDefault="00F209C0" w:rsidP="00333D94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1. Тойота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 100;</w:t>
            </w:r>
          </w:p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2. Тойота </w:t>
            </w: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TOYOACE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BD02D8">
        <w:trPr>
          <w:trHeight w:val="671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333D94"/>
        </w:tc>
        <w:tc>
          <w:tcPr>
            <w:tcW w:w="1418" w:type="dxa"/>
            <w:vMerge/>
            <w:vAlign w:val="center"/>
          </w:tcPr>
          <w:p w:rsidR="00F209C0" w:rsidRPr="005040BE" w:rsidRDefault="00F209C0" w:rsidP="00333D94">
            <w:pPr>
              <w:jc w:val="center"/>
            </w:pPr>
          </w:p>
        </w:tc>
        <w:tc>
          <w:tcPr>
            <w:tcW w:w="1842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114,9</w:t>
            </w:r>
          </w:p>
        </w:tc>
        <w:tc>
          <w:tcPr>
            <w:tcW w:w="1275" w:type="dxa"/>
          </w:tcPr>
          <w:p w:rsidR="00F209C0" w:rsidRPr="005040BE" w:rsidRDefault="00F209C0" w:rsidP="00333D94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BD02D8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333D94">
            <w:r w:rsidRPr="005040BE">
              <w:t xml:space="preserve">несовершеннолетний </w:t>
            </w:r>
            <w:r w:rsidRPr="005040BE">
              <w:lastRenderedPageBreak/>
              <w:t>ребенок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333D94">
            <w:pPr>
              <w:jc w:val="center"/>
            </w:pPr>
            <w:r w:rsidRPr="005040BE">
              <w:lastRenderedPageBreak/>
              <w:t>-</w:t>
            </w:r>
          </w:p>
        </w:tc>
        <w:tc>
          <w:tcPr>
            <w:tcW w:w="1842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275" w:type="dxa"/>
          </w:tcPr>
          <w:p w:rsidR="00F209C0" w:rsidRPr="005040BE" w:rsidRDefault="00F209C0" w:rsidP="00333D94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</w:tcPr>
          <w:p w:rsidR="00F209C0" w:rsidRPr="005040BE" w:rsidRDefault="00F209C0" w:rsidP="00333D94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333D9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5B747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5B7478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начальника </w:t>
      </w:r>
      <w:r w:rsidRPr="005040BE">
        <w:t>отдела организационной и контрольной работы</w:t>
      </w:r>
      <w:r w:rsidRPr="005040BE">
        <w:rPr>
          <w:lang w:eastAsia="ru-RU"/>
        </w:rPr>
        <w:t xml:space="preserve"> </w:t>
      </w:r>
      <w:r w:rsidRPr="005040BE">
        <w:t xml:space="preserve">администрации Ханты-Мансийского района </w:t>
      </w:r>
    </w:p>
    <w:p w:rsidR="00F209C0" w:rsidRPr="005040BE" w:rsidRDefault="00F209C0" w:rsidP="005B7478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5B747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F209C0" w:rsidRPr="005040BE" w:rsidTr="00A967D6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A967D6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A53731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Симонова Янна 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1 432 260,14</w:t>
            </w:r>
          </w:p>
        </w:tc>
        <w:tc>
          <w:tcPr>
            <w:tcW w:w="1842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5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A967D6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A967D6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A5373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</w:tcPr>
          <w:p w:rsidR="00F209C0" w:rsidRPr="005040BE" w:rsidRDefault="00F209C0" w:rsidP="00A967D6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A967D6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A53731">
            <w:r w:rsidRPr="005040BE">
              <w:t>супруг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A53731">
            <w:pPr>
              <w:jc w:val="center"/>
            </w:pPr>
            <w:r w:rsidRPr="005040BE">
              <w:t>400 483,69</w:t>
            </w:r>
          </w:p>
        </w:tc>
        <w:tc>
          <w:tcPr>
            <w:tcW w:w="1842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outlender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F209C0" w:rsidRPr="005040BE" w:rsidRDefault="00F209C0" w:rsidP="00A53731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A967D6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A53731">
            <w:r w:rsidRPr="005040BE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A53731">
            <w:pPr>
              <w:jc w:val="center"/>
            </w:pPr>
            <w:r w:rsidRPr="005040BE">
              <w:t>-</w:t>
            </w:r>
          </w:p>
        </w:tc>
        <w:tc>
          <w:tcPr>
            <w:tcW w:w="1842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A53731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F209C0" w:rsidRPr="005040BE" w:rsidRDefault="00F209C0" w:rsidP="00A53731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A967D6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A53731">
            <w:r w:rsidRPr="005040BE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A53731">
            <w:pPr>
              <w:jc w:val="center"/>
            </w:pPr>
            <w:r w:rsidRPr="005040BE">
              <w:t>-</w:t>
            </w:r>
          </w:p>
        </w:tc>
        <w:tc>
          <w:tcPr>
            <w:tcW w:w="1842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A53731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</w:tcPr>
          <w:p w:rsidR="00F209C0" w:rsidRPr="005040BE" w:rsidRDefault="00F209C0" w:rsidP="00A53731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537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43382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43382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консультанта отдела опеки и попечительства </w:t>
      </w:r>
      <w:r w:rsidRPr="005040BE">
        <w:t xml:space="preserve">администрации Ханты-Мансийского района </w:t>
      </w:r>
      <w:r w:rsidRPr="005040BE">
        <w:br/>
        <w:t>за период с 1 января по 31 декабря 2020 года</w:t>
      </w:r>
    </w:p>
    <w:p w:rsidR="00F209C0" w:rsidRPr="005040BE" w:rsidRDefault="00F209C0" w:rsidP="0043382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770"/>
        <w:gridCol w:w="1356"/>
        <w:gridCol w:w="2126"/>
      </w:tblGrid>
      <w:tr w:rsidR="00F209C0" w:rsidRPr="005040BE" w:rsidTr="00A967D6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70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356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A967D6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232777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Сивкова Алена Георгиевна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1 054 974,21</w:t>
            </w:r>
          </w:p>
        </w:tc>
        <w:tc>
          <w:tcPr>
            <w:tcW w:w="1842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5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209C0" w:rsidRPr="005040BE" w:rsidRDefault="00F209C0" w:rsidP="00A967D6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Форд Фокус</w:t>
            </w:r>
          </w:p>
          <w:p w:rsidR="00F209C0" w:rsidRPr="005040BE" w:rsidRDefault="00F209C0" w:rsidP="0053147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A967D6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23277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275" w:type="dxa"/>
          </w:tcPr>
          <w:p w:rsidR="00F209C0" w:rsidRPr="005040BE" w:rsidRDefault="00F209C0" w:rsidP="00232777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  <w:vMerge/>
          </w:tcPr>
          <w:p w:rsidR="00F209C0" w:rsidRPr="005040BE" w:rsidRDefault="00F209C0" w:rsidP="00232777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A967D6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23277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75" w:type="dxa"/>
          </w:tcPr>
          <w:p w:rsidR="00F209C0" w:rsidRPr="005040BE" w:rsidRDefault="00F209C0" w:rsidP="00232777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</w:tcPr>
          <w:p w:rsidR="00F209C0" w:rsidRPr="005040BE" w:rsidRDefault="00F209C0" w:rsidP="00232777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A967D6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232777">
            <w:r w:rsidRPr="005040BE"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232777">
            <w:pPr>
              <w:jc w:val="center"/>
            </w:pPr>
            <w:r w:rsidRPr="005040BE">
              <w:t>305 844,26</w:t>
            </w:r>
          </w:p>
        </w:tc>
        <w:tc>
          <w:tcPr>
            <w:tcW w:w="1842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земельный участок)</w:t>
            </w:r>
          </w:p>
        </w:tc>
        <w:tc>
          <w:tcPr>
            <w:tcW w:w="993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767,0</w:t>
            </w:r>
          </w:p>
        </w:tc>
        <w:tc>
          <w:tcPr>
            <w:tcW w:w="1275" w:type="dxa"/>
          </w:tcPr>
          <w:p w:rsidR="00F209C0" w:rsidRPr="005040BE" w:rsidRDefault="00F209C0" w:rsidP="00232777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</w:tcPr>
          <w:p w:rsidR="00F209C0" w:rsidRPr="005040BE" w:rsidRDefault="00F209C0" w:rsidP="00232777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35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084693">
        <w:trPr>
          <w:trHeight w:val="493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232777"/>
        </w:tc>
        <w:tc>
          <w:tcPr>
            <w:tcW w:w="1418" w:type="dxa"/>
            <w:vMerge/>
            <w:vAlign w:val="center"/>
          </w:tcPr>
          <w:p w:rsidR="00F209C0" w:rsidRPr="005040BE" w:rsidRDefault="00F209C0" w:rsidP="00232777">
            <w:pPr>
              <w:jc w:val="center"/>
            </w:pPr>
          </w:p>
        </w:tc>
        <w:tc>
          <w:tcPr>
            <w:tcW w:w="1842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иное невидимое имущество</w:t>
            </w:r>
          </w:p>
        </w:tc>
        <w:tc>
          <w:tcPr>
            <w:tcW w:w="993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5" w:type="dxa"/>
          </w:tcPr>
          <w:p w:rsidR="00F209C0" w:rsidRPr="005040BE" w:rsidRDefault="00F209C0" w:rsidP="00232777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</w:tcPr>
          <w:p w:rsidR="00F209C0" w:rsidRPr="005040BE" w:rsidRDefault="00F209C0" w:rsidP="00232777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084693">
        <w:trPr>
          <w:trHeight w:val="574"/>
          <w:tblCellSpacing w:w="5" w:type="nil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232777">
            <w:r w:rsidRPr="005040BE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232777">
            <w:pPr>
              <w:jc w:val="center"/>
              <w:rPr>
                <w:lang w:val="en-US"/>
              </w:rPr>
            </w:pPr>
            <w:r w:rsidRPr="005040BE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9C0" w:rsidRPr="005040BE" w:rsidRDefault="00F209C0" w:rsidP="00232777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232777">
            <w:pPr>
              <w:jc w:val="center"/>
            </w:pPr>
            <w:r w:rsidRPr="005040BE">
              <w:t>-</w:t>
            </w:r>
          </w:p>
        </w:tc>
        <w:tc>
          <w:tcPr>
            <w:tcW w:w="1276" w:type="dxa"/>
            <w:vMerge w:val="restart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  <w:vMerge w:val="restart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  <w:vMerge w:val="restart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5040BE" w:rsidRDefault="00F209C0" w:rsidP="002327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A967D6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232777"/>
        </w:tc>
        <w:tc>
          <w:tcPr>
            <w:tcW w:w="1418" w:type="dxa"/>
            <w:vMerge/>
            <w:vAlign w:val="center"/>
          </w:tcPr>
          <w:p w:rsidR="00F209C0" w:rsidRPr="005040BE" w:rsidRDefault="00F209C0" w:rsidP="00232777">
            <w:pPr>
              <w:jc w:val="center"/>
            </w:pPr>
          </w:p>
        </w:tc>
        <w:tc>
          <w:tcPr>
            <w:tcW w:w="1842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75" w:type="dxa"/>
          </w:tcPr>
          <w:p w:rsidR="00F209C0" w:rsidRPr="005040BE" w:rsidRDefault="00F209C0" w:rsidP="00232777">
            <w:pPr>
              <w:jc w:val="center"/>
            </w:pPr>
            <w:r w:rsidRPr="005040BE">
              <w:t>РФ</w:t>
            </w:r>
          </w:p>
        </w:tc>
        <w:tc>
          <w:tcPr>
            <w:tcW w:w="1418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084693">
        <w:trPr>
          <w:trHeight w:val="573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232777">
            <w:r w:rsidRPr="005040BE">
              <w:t xml:space="preserve">несовершеннолетний </w:t>
            </w:r>
            <w:r w:rsidRPr="005040BE">
              <w:lastRenderedPageBreak/>
              <w:t>ребенок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531477">
            <w:pPr>
              <w:jc w:val="center"/>
            </w:pPr>
            <w:r w:rsidRPr="005040BE">
              <w:lastRenderedPageBreak/>
              <w:t>-</w:t>
            </w:r>
          </w:p>
        </w:tc>
        <w:tc>
          <w:tcPr>
            <w:tcW w:w="1842" w:type="dxa"/>
          </w:tcPr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356" w:type="dxa"/>
          </w:tcPr>
          <w:p w:rsidR="00F209C0" w:rsidRPr="005040BE" w:rsidRDefault="00F209C0" w:rsidP="002327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F209C0" w:rsidRPr="005040BE" w:rsidRDefault="00F209C0" w:rsidP="0053147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консультанта отдела опеки и попечительства </w:t>
      </w:r>
      <w:r w:rsidRPr="005040BE">
        <w:t xml:space="preserve">администрации Ханты-Мансийского района </w:t>
      </w:r>
      <w:r w:rsidRPr="005040BE">
        <w:br/>
        <w:t>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770"/>
        <w:gridCol w:w="1356"/>
        <w:gridCol w:w="2126"/>
      </w:tblGrid>
      <w:tr w:rsidR="00F209C0" w:rsidRPr="005040BE" w:rsidTr="003A5A69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CA2A86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7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35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CA2A86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A70B73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Тимкина Наталья Евгеньевна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1 861 028,64</w:t>
            </w:r>
          </w:p>
        </w:tc>
        <w:tc>
          <w:tcPr>
            <w:tcW w:w="1842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75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F209C0" w:rsidRPr="005040BE" w:rsidRDefault="00F209C0" w:rsidP="00A70B73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356" w:type="dxa"/>
          </w:tcPr>
          <w:p w:rsidR="00F209C0" w:rsidRPr="005040BE" w:rsidRDefault="00F209C0" w:rsidP="00A70B73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CA2A86">
        <w:trPr>
          <w:trHeight w:val="1012"/>
          <w:tblCellSpacing w:w="5" w:type="nil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A70B73">
            <w:r w:rsidRPr="005040BE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F209C0" w:rsidRPr="005040BE" w:rsidRDefault="00F209C0" w:rsidP="00A70B73">
            <w:pPr>
              <w:jc w:val="center"/>
              <w:rPr>
                <w:lang w:val="en-US"/>
              </w:rPr>
            </w:pPr>
            <w:r w:rsidRPr="005040BE">
              <w:t>-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F209C0" w:rsidRPr="005040BE" w:rsidRDefault="00F209C0" w:rsidP="00A70B73">
            <w:pPr>
              <w:jc w:val="center"/>
            </w:pPr>
            <w:r w:rsidRPr="005040BE"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209C0" w:rsidRPr="005040BE" w:rsidRDefault="00F209C0" w:rsidP="00A70B73">
            <w:pPr>
              <w:jc w:val="center"/>
            </w:pPr>
            <w:r w:rsidRPr="005040BE"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209C0" w:rsidRPr="005040BE" w:rsidRDefault="00F209C0" w:rsidP="00A70B73">
            <w:pPr>
              <w:jc w:val="center"/>
            </w:pPr>
            <w:r w:rsidRPr="005040BE">
              <w:t>-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A70B73">
            <w:pPr>
              <w:jc w:val="center"/>
            </w:pPr>
            <w:r w:rsidRPr="005040BE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209C0" w:rsidRPr="005040BE" w:rsidRDefault="00F209C0" w:rsidP="00A70B73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CA2A86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A70B73"/>
        </w:tc>
        <w:tc>
          <w:tcPr>
            <w:tcW w:w="1418" w:type="dxa"/>
            <w:vMerge/>
            <w:vAlign w:val="center"/>
          </w:tcPr>
          <w:p w:rsidR="00F209C0" w:rsidRPr="005040BE" w:rsidRDefault="00F209C0" w:rsidP="00A70B73">
            <w:pPr>
              <w:jc w:val="center"/>
            </w:pPr>
          </w:p>
        </w:tc>
        <w:tc>
          <w:tcPr>
            <w:tcW w:w="1842" w:type="dxa"/>
            <w:vMerge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356" w:type="dxa"/>
          </w:tcPr>
          <w:p w:rsidR="00F209C0" w:rsidRPr="005040BE" w:rsidRDefault="00F209C0" w:rsidP="00A70B73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CA2A86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A70B73">
            <w:r w:rsidRPr="005040BE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3245BF">
            <w:pPr>
              <w:jc w:val="center"/>
            </w:pPr>
            <w:r w:rsidRPr="005040BE">
              <w:t>-</w:t>
            </w:r>
          </w:p>
        </w:tc>
        <w:tc>
          <w:tcPr>
            <w:tcW w:w="1842" w:type="dxa"/>
          </w:tcPr>
          <w:p w:rsidR="00F209C0" w:rsidRPr="005040BE" w:rsidRDefault="00F209C0" w:rsidP="003245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F209C0" w:rsidRPr="005040BE" w:rsidRDefault="00F209C0" w:rsidP="003245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209C0" w:rsidRPr="005040BE" w:rsidRDefault="00F209C0" w:rsidP="003245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75" w:type="dxa"/>
          </w:tcPr>
          <w:p w:rsidR="00F209C0" w:rsidRPr="005040BE" w:rsidRDefault="00F209C0" w:rsidP="00A70B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F209C0" w:rsidRPr="005040BE" w:rsidRDefault="00F209C0" w:rsidP="003245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3245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</w:tcPr>
          <w:p w:rsidR="00F209C0" w:rsidRPr="005040BE" w:rsidRDefault="00F209C0" w:rsidP="003245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F209C0" w:rsidRPr="005040BE" w:rsidRDefault="00F209C0" w:rsidP="003245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F209C0" w:rsidRPr="005040BE" w:rsidRDefault="00F209C0" w:rsidP="003245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040B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 xml:space="preserve">начальника отдела сельского хозяйства управления реального сектора экономики комитета экономической политики </w:t>
      </w:r>
      <w:r w:rsidRPr="005040BE">
        <w:br/>
        <w:t>администрации Ханты-Мансийского района 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100" w:type="dxa"/>
        <w:tblInd w:w="-67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961"/>
        <w:gridCol w:w="1364"/>
        <w:gridCol w:w="1329"/>
        <w:gridCol w:w="655"/>
        <w:gridCol w:w="1276"/>
        <w:gridCol w:w="2269"/>
        <w:gridCol w:w="992"/>
        <w:gridCol w:w="709"/>
        <w:gridCol w:w="1276"/>
        <w:gridCol w:w="2269"/>
      </w:tblGrid>
      <w:tr w:rsidR="00F209C0" w:rsidRPr="005040BE" w:rsidTr="00BD02D8">
        <w:trPr>
          <w:trHeight w:val="20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Годовой доход за отчетный год 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4" w:anchor="Par122" w:history="1">
              <w:r w:rsidRPr="005040BE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t>*</w:t>
              </w:r>
            </w:hyperlink>
          </w:p>
        </w:tc>
      </w:tr>
      <w:tr w:rsidR="00F209C0" w:rsidRPr="005040BE" w:rsidTr="00BD02D8">
        <w:trPr>
          <w:trHeight w:val="20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пло-щадь</w:t>
            </w:r>
          </w:p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5040BE" w:rsidRDefault="00F209C0" w:rsidP="00CB78B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5040BE" w:rsidTr="00BD02D8">
        <w:trPr>
          <w:trHeight w:val="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6D33DF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Хозяинова Татьяна Ивановна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5C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1 595 808,68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42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42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5040BE" w:rsidRDefault="00F209C0" w:rsidP="00CB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040B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t xml:space="preserve">начальника отдела опеки и попечительства </w:t>
      </w:r>
      <w:r w:rsidRPr="005040BE">
        <w:t>администрации Ханты-Мансийского района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 xml:space="preserve"> за период с 1 января по 31 декабря 2020 года</w:t>
      </w:r>
    </w:p>
    <w:p w:rsidR="00F209C0" w:rsidRPr="005040BE" w:rsidRDefault="00F209C0" w:rsidP="00CB78B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F209C0" w:rsidRPr="005040BE" w:rsidTr="003A5A69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3A5A69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3A5A69">
        <w:trPr>
          <w:trHeight w:val="749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6D33DF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Шаяхметова Алия Хайржановна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2 078 441,46</w:t>
            </w:r>
          </w:p>
        </w:tc>
        <w:tc>
          <w:tcPr>
            <w:tcW w:w="1842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DA1E0E">
            <w:pPr>
              <w:pStyle w:val="a9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5040BE">
              <w:rPr>
                <w:rFonts w:ascii="Times New Roman" w:hAnsi="Times New Roman"/>
              </w:rPr>
              <w:t>легковой</w:t>
            </w:r>
            <w:r w:rsidRPr="005040BE">
              <w:rPr>
                <w:rFonts w:ascii="Times New Roman" w:hAnsi="Times New Roman"/>
                <w:lang w:val="en-US"/>
              </w:rPr>
              <w:t xml:space="preserve"> </w:t>
            </w:r>
            <w:r w:rsidRPr="005040BE">
              <w:rPr>
                <w:rFonts w:ascii="Times New Roman" w:hAnsi="Times New Roman"/>
              </w:rPr>
              <w:t>автомобиль</w:t>
            </w:r>
            <w:r w:rsidRPr="005040BE">
              <w:rPr>
                <w:rFonts w:ascii="Times New Roman" w:hAnsi="Times New Roman"/>
                <w:lang w:val="en-US"/>
              </w:rPr>
              <w:t>: Reno Renault Logan Stepway 4S</w:t>
            </w:r>
          </w:p>
        </w:tc>
        <w:tc>
          <w:tcPr>
            <w:tcW w:w="127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</w:tcPr>
          <w:p w:rsidR="00F209C0" w:rsidRPr="005040BE" w:rsidRDefault="00F209C0" w:rsidP="00CB78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3A5A69">
        <w:trPr>
          <w:trHeight w:val="671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6D33DF">
            <w:r w:rsidRPr="005040BE">
              <w:t>супруг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6D33DF">
            <w:pPr>
              <w:jc w:val="center"/>
              <w:rPr>
                <w:lang w:val="en-US"/>
              </w:rPr>
            </w:pPr>
            <w:r w:rsidRPr="005040BE">
              <w:rPr>
                <w:lang w:val="en-US"/>
              </w:rPr>
              <w:t>859 346</w:t>
            </w:r>
            <w:r w:rsidRPr="005040BE">
              <w:t>,</w:t>
            </w:r>
            <w:r w:rsidRPr="005040BE">
              <w:rPr>
                <w:lang w:val="en-US"/>
              </w:rPr>
              <w:t>11</w:t>
            </w:r>
          </w:p>
        </w:tc>
        <w:tc>
          <w:tcPr>
            <w:tcW w:w="1842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F209C0" w:rsidRPr="005040BE" w:rsidRDefault="00F209C0" w:rsidP="006D33DF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3A5A69">
        <w:trPr>
          <w:trHeight w:val="466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6D33DF">
            <w:r w:rsidRPr="005040BE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6D33DF">
            <w:pPr>
              <w:jc w:val="center"/>
            </w:pPr>
            <w:r w:rsidRPr="005040BE">
              <w:t>-</w:t>
            </w:r>
          </w:p>
        </w:tc>
        <w:tc>
          <w:tcPr>
            <w:tcW w:w="1842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09C0" w:rsidRPr="005040BE" w:rsidRDefault="00F209C0" w:rsidP="006D33DF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F209C0" w:rsidRPr="005040BE" w:rsidRDefault="00F209C0" w:rsidP="006D33DF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3A5A69">
        <w:trPr>
          <w:trHeight w:val="196"/>
          <w:tblCellSpacing w:w="5" w:type="nil"/>
        </w:trPr>
        <w:tc>
          <w:tcPr>
            <w:tcW w:w="2552" w:type="dxa"/>
            <w:vAlign w:val="center"/>
          </w:tcPr>
          <w:p w:rsidR="00F209C0" w:rsidRPr="005040BE" w:rsidRDefault="00F209C0" w:rsidP="006D33DF">
            <w:r w:rsidRPr="005040BE"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6D33DF">
            <w:pPr>
              <w:jc w:val="center"/>
            </w:pPr>
            <w:r w:rsidRPr="005040BE">
              <w:t>-</w:t>
            </w:r>
          </w:p>
        </w:tc>
        <w:tc>
          <w:tcPr>
            <w:tcW w:w="1842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209C0" w:rsidRPr="005040BE" w:rsidRDefault="00F209C0" w:rsidP="006D33DF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76" w:type="dxa"/>
          </w:tcPr>
          <w:p w:rsidR="00F209C0" w:rsidRPr="005040BE" w:rsidRDefault="00F209C0" w:rsidP="006D33DF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6D33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DA1E0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5040B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5040BE" w:rsidRDefault="00F209C0" w:rsidP="00DA1E0E">
      <w:pPr>
        <w:autoSpaceDE w:val="0"/>
        <w:autoSpaceDN w:val="0"/>
        <w:adjustRightInd w:val="0"/>
        <w:spacing w:after="0" w:line="240" w:lineRule="auto"/>
        <w:jc w:val="center"/>
      </w:pPr>
      <w:r w:rsidRPr="005040BE">
        <w:rPr>
          <w:lang w:eastAsia="ru-RU"/>
        </w:rPr>
        <w:lastRenderedPageBreak/>
        <w:t xml:space="preserve"> Заместителя начальника </w:t>
      </w:r>
      <w:r w:rsidRPr="005040BE">
        <w:t>отдела организационной и контрольной работы</w:t>
      </w:r>
      <w:r w:rsidRPr="005040BE">
        <w:rPr>
          <w:lang w:eastAsia="ru-RU"/>
        </w:rPr>
        <w:t xml:space="preserve"> </w:t>
      </w:r>
      <w:r w:rsidRPr="005040BE">
        <w:t xml:space="preserve">администрации Ханты-Мансийского района </w:t>
      </w:r>
    </w:p>
    <w:p w:rsidR="00F209C0" w:rsidRPr="005040BE" w:rsidRDefault="00F209C0" w:rsidP="00DA1E0E">
      <w:pPr>
        <w:autoSpaceDE w:val="0"/>
        <w:autoSpaceDN w:val="0"/>
        <w:adjustRightInd w:val="0"/>
        <w:spacing w:after="0" w:line="240" w:lineRule="auto"/>
        <w:jc w:val="center"/>
      </w:pPr>
      <w:r w:rsidRPr="005040BE">
        <w:t>за период с 1 января по 31 декабря 2020 года</w:t>
      </w:r>
    </w:p>
    <w:p w:rsidR="00F209C0" w:rsidRPr="005040BE" w:rsidRDefault="00F209C0" w:rsidP="00DA1E0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842"/>
        <w:gridCol w:w="993"/>
        <w:gridCol w:w="1275"/>
        <w:gridCol w:w="1418"/>
        <w:gridCol w:w="1276"/>
        <w:gridCol w:w="850"/>
        <w:gridCol w:w="1276"/>
        <w:gridCol w:w="2126"/>
      </w:tblGrid>
      <w:tr w:rsidR="00F209C0" w:rsidRPr="005040BE" w:rsidTr="00A967D6">
        <w:trPr>
          <w:tblCellSpacing w:w="5" w:type="nil"/>
        </w:trPr>
        <w:tc>
          <w:tcPr>
            <w:tcW w:w="2552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5040B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5040BE" w:rsidTr="00A967D6">
        <w:trPr>
          <w:tblCellSpacing w:w="5" w:type="nil"/>
        </w:trPr>
        <w:tc>
          <w:tcPr>
            <w:tcW w:w="2552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3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5040BE" w:rsidRDefault="00F209C0" w:rsidP="00A967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5040BE" w:rsidTr="00A967D6">
        <w:trPr>
          <w:trHeight w:val="749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AD462A">
            <w:pPr>
              <w:pStyle w:val="a9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Шадрина Оксана Вячеславовна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5 671 733,38</w:t>
            </w:r>
          </w:p>
        </w:tc>
        <w:tc>
          <w:tcPr>
            <w:tcW w:w="1842" w:type="dxa"/>
            <w:vMerge w:val="restart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275" w:type="dxa"/>
            <w:vMerge w:val="restart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AD462A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5040BE">
              <w:rPr>
                <w:rFonts w:ascii="Times New Roman" w:hAnsi="Times New Roman"/>
              </w:rPr>
              <w:t>легковой</w:t>
            </w:r>
            <w:r w:rsidRPr="005040BE">
              <w:rPr>
                <w:rFonts w:ascii="Times New Roman" w:hAnsi="Times New Roman"/>
                <w:lang w:val="en-US"/>
              </w:rPr>
              <w:t xml:space="preserve"> </w:t>
            </w:r>
            <w:r w:rsidRPr="005040BE">
              <w:rPr>
                <w:rFonts w:ascii="Times New Roman" w:hAnsi="Times New Roman"/>
              </w:rPr>
              <w:t>автомобиль</w:t>
            </w:r>
            <w:r w:rsidRPr="005040BE">
              <w:rPr>
                <w:rFonts w:ascii="Times New Roman" w:hAnsi="Times New Roman"/>
                <w:lang w:val="en-US"/>
              </w:rPr>
              <w:t>:</w:t>
            </w:r>
          </w:p>
          <w:p w:rsidR="00F209C0" w:rsidRPr="005040BE" w:rsidRDefault="00F209C0" w:rsidP="00AD462A">
            <w:pPr>
              <w:pStyle w:val="a9"/>
              <w:jc w:val="center"/>
              <w:rPr>
                <w:rFonts w:ascii="Times New Roman" w:hAnsi="Times New Roman"/>
                <w:color w:val="FF0000"/>
              </w:rPr>
            </w:pPr>
            <w:r w:rsidRPr="005040BE">
              <w:rPr>
                <w:rFonts w:ascii="Times New Roman" w:hAnsi="Times New Roman"/>
              </w:rPr>
              <w:t>Хендэ Крета</w:t>
            </w:r>
          </w:p>
        </w:tc>
        <w:tc>
          <w:tcPr>
            <w:tcW w:w="1276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625,0</w:t>
            </w:r>
          </w:p>
        </w:tc>
        <w:tc>
          <w:tcPr>
            <w:tcW w:w="1276" w:type="dxa"/>
          </w:tcPr>
          <w:p w:rsidR="00F209C0" w:rsidRPr="005040BE" w:rsidRDefault="00F209C0" w:rsidP="00AD462A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A967D6">
        <w:trPr>
          <w:trHeight w:val="749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AD462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AD462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144,3</w:t>
            </w:r>
          </w:p>
        </w:tc>
        <w:tc>
          <w:tcPr>
            <w:tcW w:w="1276" w:type="dxa"/>
          </w:tcPr>
          <w:p w:rsidR="00F209C0" w:rsidRPr="005040BE" w:rsidRDefault="00F209C0" w:rsidP="00AD462A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A967D6">
        <w:trPr>
          <w:trHeight w:val="466"/>
          <w:tblCellSpacing w:w="5" w:type="nil"/>
        </w:trPr>
        <w:tc>
          <w:tcPr>
            <w:tcW w:w="2552" w:type="dxa"/>
            <w:vMerge w:val="restart"/>
            <w:vAlign w:val="center"/>
          </w:tcPr>
          <w:p w:rsidR="00F209C0" w:rsidRPr="005040BE" w:rsidRDefault="00F209C0" w:rsidP="00AD462A">
            <w:r w:rsidRPr="005040BE"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209C0" w:rsidRPr="005040BE" w:rsidRDefault="00F209C0" w:rsidP="00AD462A">
            <w:pPr>
              <w:jc w:val="center"/>
            </w:pPr>
            <w:r w:rsidRPr="005040BE">
              <w:t>259 597,05</w:t>
            </w:r>
          </w:p>
        </w:tc>
        <w:tc>
          <w:tcPr>
            <w:tcW w:w="1842" w:type="dxa"/>
            <w:vMerge w:val="restart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F209C0" w:rsidRPr="005040BE" w:rsidRDefault="00F209C0" w:rsidP="00AD462A">
            <w:pPr>
              <w:pStyle w:val="a9"/>
              <w:jc w:val="center"/>
              <w:rPr>
                <w:rFonts w:ascii="Times New Roman" w:hAnsi="Times New Roman"/>
              </w:rPr>
            </w:pPr>
            <w:r w:rsidRPr="005040BE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625,0</w:t>
            </w:r>
          </w:p>
        </w:tc>
        <w:tc>
          <w:tcPr>
            <w:tcW w:w="1276" w:type="dxa"/>
          </w:tcPr>
          <w:p w:rsidR="00F209C0" w:rsidRPr="005040BE" w:rsidRDefault="00F209C0" w:rsidP="00AD462A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5040BE" w:rsidTr="00A967D6">
        <w:trPr>
          <w:trHeight w:val="466"/>
          <w:tblCellSpacing w:w="5" w:type="nil"/>
        </w:trPr>
        <w:tc>
          <w:tcPr>
            <w:tcW w:w="2552" w:type="dxa"/>
            <w:vMerge/>
            <w:vAlign w:val="center"/>
          </w:tcPr>
          <w:p w:rsidR="00F209C0" w:rsidRPr="005040BE" w:rsidRDefault="00F209C0" w:rsidP="00AD462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209C0" w:rsidRPr="005040BE" w:rsidRDefault="00F209C0" w:rsidP="00AD462A">
            <w:pPr>
              <w:jc w:val="center"/>
            </w:pPr>
          </w:p>
        </w:tc>
        <w:tc>
          <w:tcPr>
            <w:tcW w:w="1842" w:type="dxa"/>
            <w:vMerge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F209C0" w:rsidRPr="005040BE" w:rsidRDefault="00F209C0" w:rsidP="00AD462A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5040B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144,3</w:t>
            </w:r>
          </w:p>
        </w:tc>
        <w:tc>
          <w:tcPr>
            <w:tcW w:w="1276" w:type="dxa"/>
          </w:tcPr>
          <w:p w:rsidR="00F209C0" w:rsidRPr="005040BE" w:rsidRDefault="00F209C0" w:rsidP="00AD462A">
            <w:pPr>
              <w:jc w:val="center"/>
            </w:pPr>
            <w:r w:rsidRPr="005040BE">
              <w:t>РФ</w:t>
            </w:r>
          </w:p>
        </w:tc>
        <w:tc>
          <w:tcPr>
            <w:tcW w:w="2126" w:type="dxa"/>
          </w:tcPr>
          <w:p w:rsidR="00F209C0" w:rsidRPr="005040BE" w:rsidRDefault="00F209C0" w:rsidP="00AD46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40B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5040BE" w:rsidRDefault="00F209C0" w:rsidP="00CB78B7">
      <w:pPr>
        <w:tabs>
          <w:tab w:val="left" w:pos="900"/>
        </w:tabs>
        <w:jc w:val="center"/>
      </w:pP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Сведения</w:t>
      </w: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директор муниципального казенного общеобразовательного учреждения Ханты – Мансийского района</w:t>
      </w: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lastRenderedPageBreak/>
        <w:t xml:space="preserve"> «Средняя общеобразовательная школа с.Кышик»</w:t>
      </w:r>
    </w:p>
    <w:p w:rsidR="00F209C0" w:rsidRPr="00730D36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730D36">
        <w:rPr>
          <w:bCs/>
          <w:sz w:val="18"/>
          <w:szCs w:val="18"/>
        </w:rPr>
        <w:t>(полное наименование должности)</w:t>
      </w: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851"/>
        <w:gridCol w:w="1559"/>
        <w:gridCol w:w="1418"/>
        <w:gridCol w:w="708"/>
        <w:gridCol w:w="993"/>
        <w:gridCol w:w="2551"/>
      </w:tblGrid>
      <w:tr w:rsidR="00F209C0" w:rsidRPr="00DB66A9" w:rsidTr="0044333F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0B68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8635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BB19A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0B68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0B68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ранспорт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ные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0B68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BB19A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672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Сульманова Евгения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BD0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680 556,85</w:t>
            </w:r>
            <w:r w:rsidRPr="003610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10C5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3610C5" w:rsidRDefault="00F209C0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87,8</w:t>
            </w:r>
          </w:p>
          <w:p w:rsidR="00F209C0" w:rsidRPr="003610C5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3610C5" w:rsidRDefault="00F209C0" w:rsidP="0067281C">
            <w:pPr>
              <w:pStyle w:val="ConsPlusCell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610C5">
              <w:rPr>
                <w:rFonts w:ascii="Times New Roman" w:hAnsi="Times New Roman" w:cs="Times New Roman"/>
              </w:rPr>
              <w:t>Ф</w:t>
            </w:r>
          </w:p>
          <w:p w:rsidR="00F209C0" w:rsidRPr="003610C5" w:rsidRDefault="00F209C0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3610C5" w:rsidRDefault="00F209C0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3F2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610C5">
              <w:rPr>
                <w:rFonts w:ascii="Times New Roman" w:hAnsi="Times New Roman" w:cs="Times New Roman"/>
              </w:rPr>
              <w:t>егковой автомобиль М</w:t>
            </w:r>
            <w:r>
              <w:rPr>
                <w:rFonts w:ascii="Times New Roman" w:hAnsi="Times New Roman" w:cs="Times New Roman"/>
              </w:rPr>
              <w:t>ицубиси</w:t>
            </w:r>
            <w:r w:rsidRPr="003610C5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аснер</w:t>
            </w:r>
            <w:r w:rsidRPr="003610C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035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035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F209C0" w:rsidRPr="0014035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140353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0353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F209C0" w:rsidRPr="0014035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140353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0353" w:rsidRDefault="00F209C0" w:rsidP="00E908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209C0" w:rsidRDefault="00F209C0" w:rsidP="0085676B">
      <w:bookmarkStart w:id="1" w:name="Par122"/>
      <w:bookmarkEnd w:id="1"/>
      <w:r>
        <w:tab/>
      </w:r>
    </w:p>
    <w:p w:rsidR="00F209C0" w:rsidRDefault="00F209C0" w:rsidP="0085676B">
      <w:r>
        <w:t xml:space="preserve"> </w:t>
      </w:r>
      <w:r>
        <w:tab/>
      </w:r>
    </w:p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>
      <w:r>
        <w:t xml:space="preserve"> </w:t>
      </w:r>
      <w:r>
        <w:tab/>
      </w:r>
    </w:p>
    <w:p w:rsidR="00F209C0" w:rsidRDefault="00F209C0" w:rsidP="0085676B"/>
    <w:p w:rsidR="00F209C0" w:rsidRDefault="00F209C0" w:rsidP="0085676B"/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Сведения</w:t>
      </w: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 xml:space="preserve"> «Средняя общеобразовательная школа им. Ю.Ю. Ахметшина п. Кирпичный»</w:t>
      </w:r>
    </w:p>
    <w:p w:rsidR="00F209C0" w:rsidRPr="00730D36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730D36">
        <w:rPr>
          <w:bCs/>
          <w:sz w:val="18"/>
          <w:szCs w:val="18"/>
        </w:rPr>
        <w:t>(полное наименование должности)</w:t>
      </w: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851"/>
        <w:gridCol w:w="1559"/>
        <w:gridCol w:w="1418"/>
        <w:gridCol w:w="708"/>
        <w:gridCol w:w="993"/>
        <w:gridCol w:w="2551"/>
      </w:tblGrid>
      <w:tr w:rsidR="00F209C0" w:rsidRPr="00854411" w:rsidTr="002D5CF6">
        <w:trPr>
          <w:tblCellSpacing w:w="5" w:type="nil"/>
        </w:trPr>
        <w:tc>
          <w:tcPr>
            <w:tcW w:w="3403" w:type="dxa"/>
            <w:vMerge w:val="restart"/>
          </w:tcPr>
          <w:p w:rsidR="00F209C0" w:rsidRPr="0085441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</w:tcPr>
          <w:p w:rsidR="00F209C0" w:rsidRPr="009208E1" w:rsidRDefault="00F209C0" w:rsidP="009208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hyperlink w:anchor="Par122" w:history="1">
              <w:r w:rsidRPr="009208E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F209C0" w:rsidRPr="009208E1" w:rsidRDefault="00F209C0" w:rsidP="000C0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егося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  в пользовании</w:t>
            </w:r>
          </w:p>
        </w:tc>
        <w:tc>
          <w:tcPr>
            <w:tcW w:w="2551" w:type="dxa"/>
            <w:vMerge w:val="restart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цифровых финансовых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54411" w:rsidTr="006474CD">
        <w:trPr>
          <w:tblCellSpacing w:w="5" w:type="nil"/>
        </w:trPr>
        <w:tc>
          <w:tcPr>
            <w:tcW w:w="3403" w:type="dxa"/>
            <w:vMerge/>
          </w:tcPr>
          <w:p w:rsidR="00F209C0" w:rsidRPr="0085441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85441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</w:tcPr>
          <w:p w:rsidR="00F209C0" w:rsidRPr="009208E1" w:rsidRDefault="00F209C0" w:rsidP="006474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418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F209C0" w:rsidRPr="0085441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197075" w:rsidTr="006474CD">
        <w:trPr>
          <w:trHeight w:val="920"/>
          <w:tblCellSpacing w:w="5" w:type="nil"/>
        </w:trPr>
        <w:tc>
          <w:tcPr>
            <w:tcW w:w="3403" w:type="dxa"/>
          </w:tcPr>
          <w:p w:rsidR="00F209C0" w:rsidRPr="00DC4FFF" w:rsidRDefault="00F209C0" w:rsidP="00DF359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Шайснер Татьяна Александровна</w:t>
            </w:r>
          </w:p>
        </w:tc>
        <w:tc>
          <w:tcPr>
            <w:tcW w:w="1275" w:type="dxa"/>
          </w:tcPr>
          <w:p w:rsidR="00F209C0" w:rsidRPr="00DC4FFF" w:rsidRDefault="00F209C0" w:rsidP="003861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481600</w:t>
            </w:r>
            <w:r w:rsidRPr="00DC4FFF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1276" w:type="dxa"/>
          </w:tcPr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079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641,0</w:t>
            </w:r>
          </w:p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B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B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1" w:type="dxa"/>
          </w:tcPr>
          <w:p w:rsidR="00F209C0" w:rsidRDefault="00F209C0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4FF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</w:tcPr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 w:rsidRPr="00DC4FFF">
              <w:rPr>
                <w:rFonts w:ascii="Times New Roman" w:hAnsi="Times New Roman" w:cs="Times New Roman"/>
              </w:rPr>
              <w:t>втомобиль легковой</w:t>
            </w:r>
          </w:p>
          <w:p w:rsidR="00F209C0" w:rsidRPr="0038612E" w:rsidRDefault="00F209C0" w:rsidP="00166DF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CHANGAN CS35PLUS </w:t>
            </w:r>
          </w:p>
        </w:tc>
        <w:tc>
          <w:tcPr>
            <w:tcW w:w="1418" w:type="dxa"/>
          </w:tcPr>
          <w:p w:rsidR="00F209C0" w:rsidRPr="00DC4FFF" w:rsidRDefault="00F209C0" w:rsidP="00166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</w:tcPr>
          <w:p w:rsidR="00F209C0" w:rsidRPr="00DC4FFF" w:rsidRDefault="00F209C0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DC4FFF" w:rsidRDefault="00F209C0" w:rsidP="002D5CF6">
            <w:pPr>
              <w:snapToGrid w:val="0"/>
              <w:jc w:val="center"/>
            </w:pPr>
            <w:r w:rsidRPr="00DC4FFF">
              <w:t>-</w:t>
            </w:r>
          </w:p>
        </w:tc>
      </w:tr>
      <w:tr w:rsidR="00F209C0" w:rsidRPr="00197075" w:rsidTr="006474CD">
        <w:trPr>
          <w:trHeight w:val="920"/>
          <w:tblCellSpacing w:w="5" w:type="nil"/>
        </w:trPr>
        <w:tc>
          <w:tcPr>
            <w:tcW w:w="3403" w:type="dxa"/>
          </w:tcPr>
          <w:p w:rsidR="00F209C0" w:rsidRPr="00DC4FFF" w:rsidRDefault="00F209C0" w:rsidP="004917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 xml:space="preserve">Супруг (без указания персональных данных) </w:t>
            </w:r>
          </w:p>
        </w:tc>
        <w:tc>
          <w:tcPr>
            <w:tcW w:w="1275" w:type="dxa"/>
          </w:tcPr>
          <w:p w:rsidR="00F209C0" w:rsidRPr="00DC4FFF" w:rsidRDefault="00F209C0" w:rsidP="00593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F209C0" w:rsidRPr="00DC4FFF" w:rsidRDefault="00F209C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209C0" w:rsidRPr="00DC4FFF" w:rsidRDefault="00F209C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209C0" w:rsidRDefault="00F209C0" w:rsidP="00BA6B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BA6B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 xml:space="preserve">  </w:t>
            </w:r>
          </w:p>
          <w:p w:rsidR="00F209C0" w:rsidRPr="00DC4FFF" w:rsidRDefault="00F209C0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708" w:type="dxa"/>
          </w:tcPr>
          <w:p w:rsidR="00F209C0" w:rsidRPr="00DC4FFF" w:rsidRDefault="00F209C0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29,7</w:t>
            </w:r>
          </w:p>
          <w:p w:rsidR="00F209C0" w:rsidRPr="00DC4FFF" w:rsidRDefault="00F209C0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A22DFA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993" w:type="dxa"/>
          </w:tcPr>
          <w:p w:rsidR="00F209C0" w:rsidRPr="00DC4FFF" w:rsidRDefault="00F209C0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DC4FFF" w:rsidRDefault="00F209C0" w:rsidP="002D5CF6">
            <w:pPr>
              <w:snapToGrid w:val="0"/>
              <w:jc w:val="center"/>
            </w:pPr>
            <w:r w:rsidRPr="00DC4FFF">
              <w:t>-</w:t>
            </w:r>
          </w:p>
        </w:tc>
      </w:tr>
    </w:tbl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0C0AA9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A07C0D">
        <w:rPr>
          <w:bCs/>
          <w:szCs w:val="24"/>
        </w:rPr>
        <w:t>Сведения</w:t>
      </w: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A07C0D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>директора муниципального казенного общеобразовательного учреждения  Ханты – Мансийского района</w:t>
      </w: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 xml:space="preserve"> «Средняя общеобразовательная школа им.В.Г.Подпругина с.Троица»</w:t>
      </w:r>
    </w:p>
    <w:p w:rsidR="00F209C0" w:rsidRPr="00EF7599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lastRenderedPageBreak/>
        <w:t>(полное наименование должности)</w:t>
      </w: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>за период с 1 января по 31 декабря 2020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F209C0" w:rsidRPr="009826B7" w:rsidTr="000441E7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1D3EB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0C08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46E08" w:rsidTr="000441E7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9C0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Курманов Руслан Ибрагимович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21B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1 273 279, 40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AB52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70,5</w:t>
            </w:r>
          </w:p>
          <w:p w:rsidR="00F209C0" w:rsidRPr="00DC4FFF" w:rsidRDefault="00F209C0" w:rsidP="00AB52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C4FF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AB52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5818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C4FFF">
              <w:rPr>
                <w:rFonts w:ascii="Times New Roman" w:hAnsi="Times New Roman" w:cs="Times New Roman"/>
              </w:rPr>
              <w:t>втомобиль легковой Т</w:t>
            </w:r>
            <w:r>
              <w:rPr>
                <w:rFonts w:ascii="Times New Roman" w:hAnsi="Times New Roman" w:cs="Times New Roman"/>
              </w:rPr>
              <w:t>ойота К</w:t>
            </w:r>
            <w:r w:rsidRPr="00DC4FFF">
              <w:rPr>
                <w:rFonts w:ascii="Times New Roman" w:hAnsi="Times New Roman" w:cs="Times New Roman"/>
              </w:rPr>
              <w:t>амри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5818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09C0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Супруга 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D26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686 144,21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AB52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 участок</w:t>
            </w:r>
          </w:p>
          <w:p w:rsidR="00F209C0" w:rsidRPr="00DC4FFF" w:rsidRDefault="00F209C0" w:rsidP="00AB52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900,0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527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C4FF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527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68,2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09C0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527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 уч</w:t>
            </w:r>
            <w:r>
              <w:rPr>
                <w:rFonts w:ascii="Times New Roman" w:hAnsi="Times New Roman" w:cs="Times New Roman"/>
              </w:rPr>
              <w:t>асток</w:t>
            </w:r>
          </w:p>
          <w:p w:rsidR="00F209C0" w:rsidRPr="00DC4FFF" w:rsidRDefault="00F209C0" w:rsidP="00527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900,0</w:t>
            </w:r>
          </w:p>
          <w:p w:rsidR="00F209C0" w:rsidRDefault="00F209C0" w:rsidP="00527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527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C4FF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5818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68,2</w:t>
            </w: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209C0" w:rsidRPr="009C4B26" w:rsidRDefault="00F209C0" w:rsidP="000869E8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85676B">
      <w:pPr>
        <w:rPr>
          <w:lang w:val="en-US"/>
        </w:rPr>
      </w:pPr>
    </w:p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Pr="009C4B26" w:rsidRDefault="00F209C0" w:rsidP="0085676B"/>
    <w:p w:rsidR="00F209C0" w:rsidRPr="00140353" w:rsidRDefault="00F209C0" w:rsidP="00140353">
      <w:r>
        <w:t xml:space="preserve"> </w:t>
      </w:r>
      <w:r>
        <w:tab/>
      </w:r>
    </w:p>
    <w:p w:rsidR="00F209C0" w:rsidRDefault="00F209C0" w:rsidP="008D1DD5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F209C0" w:rsidRPr="009826B7" w:rsidRDefault="00F209C0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  <w:lang w:val="en-US"/>
        </w:rPr>
      </w:pPr>
      <w:r w:rsidRPr="009826B7">
        <w:rPr>
          <w:bCs/>
          <w:szCs w:val="24"/>
        </w:rPr>
        <w:t>Сведения</w:t>
      </w:r>
    </w:p>
    <w:p w:rsidR="00F209C0" w:rsidRPr="009826B7" w:rsidRDefault="00F209C0" w:rsidP="00E449E6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Default="00F209C0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 «Средняя общеобразовательная школа д.Согом»</w:t>
      </w:r>
    </w:p>
    <w:p w:rsidR="00F209C0" w:rsidRPr="00EF7599" w:rsidRDefault="00F209C0" w:rsidP="004112A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за период с 1 января по 31 декабря 2020 года</w:t>
      </w:r>
    </w:p>
    <w:p w:rsidR="00F209C0" w:rsidRPr="0032371C" w:rsidRDefault="00F209C0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F209C0" w:rsidRPr="00DB66A9" w:rsidTr="00842B48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1D3E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9300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  <w:hyperlink w:anchor="Par122" w:history="1">
              <w:r w:rsidRPr="00661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661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6C0E1C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9C0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Горбунова Вера Ивановна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9D5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2 447 263,92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квартира</w:t>
            </w: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63,0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60,9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9470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09C0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C4FFF" w:rsidRDefault="00F209C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C4FFF" w:rsidRDefault="00F209C0" w:rsidP="006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63,0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953AE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60,9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B85DF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209C0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t>Сведения</w:t>
      </w: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0C8C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0C8C">
        <w:rPr>
          <w:bCs/>
          <w:szCs w:val="24"/>
          <w:u w:val="single"/>
        </w:rPr>
        <w:t xml:space="preserve"> «Средняя общеобразовательная школа с.Елизарово»</w:t>
      </w: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4A0C8C">
        <w:rPr>
          <w:bCs/>
          <w:sz w:val="16"/>
          <w:szCs w:val="16"/>
        </w:rPr>
        <w:t>(полное наименование должности)</w:t>
      </w:r>
    </w:p>
    <w:p w:rsidR="00F209C0" w:rsidRPr="003144D1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993"/>
        <w:gridCol w:w="1275"/>
        <w:gridCol w:w="1560"/>
        <w:gridCol w:w="708"/>
        <w:gridCol w:w="1276"/>
        <w:gridCol w:w="2268"/>
      </w:tblGrid>
      <w:tr w:rsidR="00F209C0" w:rsidRPr="00DB66A9" w:rsidTr="00254C6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1D3E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9300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  <w:hyperlink w:anchor="Par122" w:history="1">
              <w:r w:rsidRPr="00F274C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валюты*</w:t>
            </w:r>
            <w:hyperlink w:anchor="Par122" w:history="1">
              <w:r w:rsidRPr="00F274C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661E1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661E1C">
        <w:trPr>
          <w:trHeight w:val="7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Борщева 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F361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1 820 055, 79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110,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0616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629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9B2E5E" w:rsidRDefault="00F209C0" w:rsidP="004629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F209C0" w:rsidRPr="00DB66A9" w:rsidTr="00661E1C">
        <w:trPr>
          <w:trHeight w:val="146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E32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582 823, 64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3F70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A0C8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4A0C8C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Pr="004A0C8C" w:rsidRDefault="00F209C0" w:rsidP="00BD38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sang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>ong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yron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  <w:p w:rsidR="00F209C0" w:rsidRPr="004A0C8C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9B2E5E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9B2E5E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466689">
            <w:pPr>
              <w:snapToGrid w:val="0"/>
              <w:jc w:val="center"/>
            </w:pPr>
            <w:r>
              <w:t>-</w:t>
            </w:r>
          </w:p>
        </w:tc>
      </w:tr>
      <w:tr w:rsidR="00F209C0" w:rsidRPr="00DB66A9" w:rsidTr="00661E1C">
        <w:trPr>
          <w:trHeight w:val="896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C8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4A0C8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F27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F209C0" w:rsidRPr="004A0C8C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4A0C8C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9B2E5E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466689">
            <w:pPr>
              <w:snapToGrid w:val="0"/>
              <w:jc w:val="center"/>
            </w:pPr>
            <w:r>
              <w:t>-</w:t>
            </w:r>
          </w:p>
        </w:tc>
      </w:tr>
    </w:tbl>
    <w:p w:rsidR="00F209C0" w:rsidRDefault="00F209C0"/>
    <w:p w:rsidR="00F209C0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3144D1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144D1">
        <w:rPr>
          <w:bCs/>
          <w:szCs w:val="24"/>
        </w:rPr>
        <w:t>Сведения</w:t>
      </w:r>
    </w:p>
    <w:p w:rsidR="00F209C0" w:rsidRPr="003144D1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144D1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144D1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директора муниципального  бюджетного общеобразовательного учреждения  Ханты – Мансийского района</w:t>
      </w:r>
    </w:p>
    <w:p w:rsidR="00F209C0" w:rsidRPr="003144D1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 xml:space="preserve"> «Средняя общеобразовательная школа п. Горноправдинск»</w:t>
      </w:r>
    </w:p>
    <w:p w:rsidR="00F209C0" w:rsidRPr="00EF7599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за период с 1 января по 31 декабря 2020 года</w:t>
      </w:r>
    </w:p>
    <w:p w:rsidR="00F209C0" w:rsidRPr="003144D1" w:rsidRDefault="00F209C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134"/>
        <w:gridCol w:w="1559"/>
        <w:gridCol w:w="709"/>
        <w:gridCol w:w="1134"/>
        <w:gridCol w:w="2268"/>
      </w:tblGrid>
      <w:tr w:rsidR="00F209C0" w:rsidRPr="00DB66A9" w:rsidTr="00B9152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9300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A75E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A75E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B0676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A75E1">
              <w:rPr>
                <w:rFonts w:ascii="Times New Roman" w:hAnsi="Times New Roman" w:cs="Times New Roman"/>
              </w:rPr>
              <w:t xml:space="preserve">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>недвижи-</w:t>
            </w:r>
            <w:r w:rsidRPr="000A75E1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A75E1">
              <w:rPr>
                <w:rFonts w:ascii="Times New Roman" w:hAnsi="Times New Roman" w:cs="Times New Roman"/>
              </w:rPr>
              <w:t>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A75E1">
              <w:rPr>
                <w:rFonts w:ascii="Times New Roman" w:hAnsi="Times New Roman" w:cs="Times New Roman"/>
              </w:rPr>
              <w:t xml:space="preserve">трана </w:t>
            </w:r>
            <w:r w:rsidRPr="000A75E1">
              <w:rPr>
                <w:rFonts w:ascii="Times New Roman" w:hAnsi="Times New Roman" w:cs="Times New Roman"/>
              </w:rPr>
              <w:br/>
              <w:t>располо-</w:t>
            </w:r>
            <w:r w:rsidRPr="000A75E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A75E1">
              <w:rPr>
                <w:rFonts w:ascii="Times New Roman" w:hAnsi="Times New Roman" w:cs="Times New Roman"/>
              </w:rPr>
              <w:t>ранспорт-</w:t>
            </w:r>
            <w:r w:rsidRPr="000A75E1">
              <w:rPr>
                <w:rFonts w:ascii="Times New Roman" w:hAnsi="Times New Roman" w:cs="Times New Roman"/>
              </w:rPr>
              <w:br/>
              <w:t xml:space="preserve">ные </w:t>
            </w:r>
            <w:r w:rsidRPr="000A75E1">
              <w:rPr>
                <w:rFonts w:ascii="Times New Roman" w:hAnsi="Times New Roman" w:cs="Times New Roman"/>
              </w:rPr>
              <w:br/>
              <w:t>средства</w:t>
            </w:r>
            <w:r w:rsidRPr="000A75E1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0A75E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A75E1">
              <w:rPr>
                <w:rFonts w:ascii="Times New Roman" w:hAnsi="Times New Roman" w:cs="Times New Roman"/>
              </w:rPr>
              <w:t xml:space="preserve">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A75E1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A75E1">
              <w:rPr>
                <w:rFonts w:ascii="Times New Roman" w:hAnsi="Times New Roman" w:cs="Times New Roman"/>
              </w:rPr>
              <w:t>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</w:t>
            </w:r>
            <w:r w:rsidRPr="000A75E1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A75E1">
              <w:rPr>
                <w:rFonts w:ascii="Times New Roman" w:hAnsi="Times New Roman" w:cs="Times New Roman"/>
              </w:rPr>
              <w:t xml:space="preserve">трана </w:t>
            </w:r>
            <w:r w:rsidRPr="000A75E1">
              <w:rPr>
                <w:rFonts w:ascii="Times New Roman" w:hAnsi="Times New Roman" w:cs="Times New Roman"/>
              </w:rPr>
              <w:br/>
              <w:t>распо-ложе-</w:t>
            </w:r>
            <w:r w:rsidRPr="000A75E1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1903D9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99447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Федорчук Ирина Степановна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1B5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2 181 394, 49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53230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681028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  <w:p w:rsidR="00F209C0" w:rsidRPr="00DC4FFF" w:rsidRDefault="00F209C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59,9</w:t>
            </w:r>
          </w:p>
          <w:p w:rsidR="00F209C0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4FFF"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130F64" w:rsidRDefault="00F209C0" w:rsidP="00466689">
            <w:pPr>
              <w:snapToGrid w:val="0"/>
              <w:jc w:val="center"/>
              <w:rPr>
                <w:color w:val="FF0000"/>
              </w:rPr>
            </w:pPr>
            <w:r w:rsidRPr="00130F64">
              <w:rPr>
                <w:color w:val="FF0000"/>
              </w:rPr>
              <w:t>-</w:t>
            </w:r>
          </w:p>
        </w:tc>
      </w:tr>
      <w:tr w:rsidR="00F209C0" w:rsidRPr="00DB66A9" w:rsidTr="00B06762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41E7" w:rsidRDefault="00F209C0" w:rsidP="0099447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994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B386D" w:rsidRDefault="00F209C0" w:rsidP="001903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B386D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B386D" w:rsidRDefault="00F209C0" w:rsidP="00A73B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466689">
            <w:pPr>
              <w:snapToGrid w:val="0"/>
              <w:jc w:val="center"/>
            </w:pP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9826B7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Сведения</w:t>
      </w:r>
    </w:p>
    <w:p w:rsidR="00F209C0" w:rsidRPr="009826B7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F209C0" w:rsidRPr="009826B7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«Средняя общеобразовательная школа п.Красноленинский»</w:t>
      </w:r>
    </w:p>
    <w:p w:rsidR="00F209C0" w:rsidRPr="00EF7599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t>за период с 1 января по 31 декабря 2020 года</w:t>
      </w:r>
    </w:p>
    <w:p w:rsidR="00F209C0" w:rsidRPr="0034775A" w:rsidRDefault="00F209C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418"/>
        <w:gridCol w:w="1417"/>
        <w:gridCol w:w="851"/>
        <w:gridCol w:w="1134"/>
        <w:gridCol w:w="1984"/>
      </w:tblGrid>
      <w:tr w:rsidR="00F209C0" w:rsidRPr="00DB66A9" w:rsidTr="00402590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402590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распо-ложе-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Винклер Валентина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3508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1 421 682, 86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CB4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9C0" w:rsidRPr="00DC4FFF" w:rsidRDefault="00F209C0" w:rsidP="00CB4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A75E1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snapToGrid w:val="0"/>
              <w:jc w:val="center"/>
            </w:pPr>
            <w:r w:rsidRPr="00DC4FFF">
              <w:t>-</w:t>
            </w:r>
          </w:p>
        </w:tc>
      </w:tr>
      <w:tr w:rsidR="00F209C0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13 417,45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snapToGrid w:val="0"/>
              <w:jc w:val="center"/>
            </w:pPr>
          </w:p>
        </w:tc>
      </w:tr>
      <w:tr w:rsidR="00F209C0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snapToGrid w:val="0"/>
              <w:jc w:val="center"/>
            </w:pPr>
          </w:p>
        </w:tc>
      </w:tr>
    </w:tbl>
    <w:p w:rsidR="00F209C0" w:rsidRPr="00EE21FD" w:rsidRDefault="00F209C0" w:rsidP="00B92AA1">
      <w:r w:rsidRPr="00EE21FD">
        <w:tab/>
      </w:r>
    </w:p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Pr="0034775A" w:rsidRDefault="00F209C0" w:rsidP="00402590">
      <w:pPr>
        <w:jc w:val="center"/>
        <w:rPr>
          <w:bCs/>
          <w:szCs w:val="24"/>
        </w:rPr>
      </w:pPr>
      <w:r w:rsidRPr="0034775A">
        <w:rPr>
          <w:bCs/>
          <w:szCs w:val="24"/>
        </w:rPr>
        <w:t>Сведения</w:t>
      </w:r>
    </w:p>
    <w:p w:rsidR="00F209C0" w:rsidRPr="0034775A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775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4775A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34775A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F209C0" w:rsidRPr="0034775A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lastRenderedPageBreak/>
        <w:t xml:space="preserve"> «Средняя общеобразовательная школа с.Цингалы»</w:t>
      </w:r>
    </w:p>
    <w:p w:rsidR="00F209C0" w:rsidRPr="00EF7599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10D13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850"/>
        <w:gridCol w:w="1418"/>
        <w:gridCol w:w="992"/>
        <w:gridCol w:w="1418"/>
        <w:gridCol w:w="708"/>
        <w:gridCol w:w="1134"/>
        <w:gridCol w:w="2410"/>
      </w:tblGrid>
      <w:tr w:rsidR="00F209C0" w:rsidRPr="00DB66A9" w:rsidTr="007A584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7A584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B1266">
              <w:rPr>
                <w:rFonts w:ascii="Times New Roman" w:hAnsi="Times New Roman" w:cs="Times New Roman"/>
              </w:rPr>
              <w:t>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B6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r w:rsidRPr="006B1266">
              <w:rPr>
                <w:rFonts w:ascii="Times New Roman" w:hAnsi="Times New Roman" w:cs="Times New Roman"/>
              </w:rPr>
              <w:t xml:space="preserve">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7A5844">
        <w:trPr>
          <w:trHeight w:val="237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 xml:space="preserve">Молдаван </w:t>
            </w:r>
          </w:p>
          <w:p w:rsidR="00F209C0" w:rsidRPr="00B13A04" w:rsidRDefault="00F209C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 xml:space="preserve">Наталья Ивановна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2E38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1942 904, 33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вартира</w:t>
            </w: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вартира</w:t>
            </w: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13A04">
              <w:rPr>
                <w:rFonts w:ascii="Times New Roman" w:hAnsi="Times New Roman" w:cs="Times New Roman"/>
              </w:rPr>
              <w:t>араж</w:t>
            </w:r>
          </w:p>
          <w:p w:rsidR="00F209C0" w:rsidRPr="00B13A04" w:rsidRDefault="00F209C0" w:rsidP="005C4D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4B6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 xml:space="preserve">емельный участок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53,8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36,2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23,0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23,0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 xml:space="preserve">вартира  </w:t>
            </w: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B13A04" w:rsidRDefault="00F209C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58,3</w:t>
            </w: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632,0</w:t>
            </w: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436,0</w:t>
            </w: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13A04"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snapToGrid w:val="0"/>
              <w:jc w:val="center"/>
            </w:pPr>
            <w:r w:rsidRPr="00B13A04">
              <w:t>-</w:t>
            </w:r>
          </w:p>
        </w:tc>
      </w:tr>
    </w:tbl>
    <w:p w:rsidR="00F209C0" w:rsidRDefault="00F209C0" w:rsidP="00B92AA1">
      <w:r>
        <w:t xml:space="preserve"> </w:t>
      </w:r>
    </w:p>
    <w:p w:rsidR="00F209C0" w:rsidRDefault="00F209C0" w:rsidP="00B92AA1"/>
    <w:p w:rsidR="00F209C0" w:rsidRDefault="00F209C0" w:rsidP="00B92AA1"/>
    <w:p w:rsidR="00F209C0" w:rsidRDefault="00F209C0" w:rsidP="00B92AA1">
      <w:r>
        <w:t xml:space="preserve"> </w:t>
      </w:r>
      <w:r>
        <w:tab/>
      </w: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Сведения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810D13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 «Средняя общеобразовательная школа им.А.С. Макшанцева п.Кедровый»</w:t>
      </w:r>
    </w:p>
    <w:p w:rsidR="00F209C0" w:rsidRPr="00EF7599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2020 года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p w:rsidR="00F209C0" w:rsidRPr="00583AE9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559"/>
        <w:gridCol w:w="850"/>
        <w:gridCol w:w="1276"/>
        <w:gridCol w:w="1276"/>
        <w:gridCol w:w="1276"/>
        <w:gridCol w:w="708"/>
        <w:gridCol w:w="993"/>
        <w:gridCol w:w="2551"/>
      </w:tblGrid>
      <w:tr w:rsidR="00F209C0" w:rsidRPr="00DB66A9" w:rsidTr="00042251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</w:t>
            </w:r>
            <w:r>
              <w:rPr>
                <w:rFonts w:ascii="Times New Roman" w:hAnsi="Times New Roman" w:cs="Times New Roman"/>
              </w:rPr>
              <w:t>жащих на праве  собственности **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042251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37370">
              <w:rPr>
                <w:rFonts w:ascii="Times New Roman" w:hAnsi="Times New Roman" w:cs="Times New Roman"/>
              </w:rPr>
              <w:t xml:space="preserve">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37370">
              <w:rPr>
                <w:rFonts w:ascii="Times New Roman" w:hAnsi="Times New Roman" w:cs="Times New Roman"/>
              </w:rPr>
              <w:t>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7370">
              <w:rPr>
                <w:rFonts w:ascii="Times New Roman" w:hAnsi="Times New Roman" w:cs="Times New Roman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37370">
              <w:rPr>
                <w:rFonts w:ascii="Times New Roman" w:hAnsi="Times New Roman" w:cs="Times New Roman"/>
              </w:rPr>
              <w:t>ранспорт-</w:t>
            </w:r>
            <w:r w:rsidRPr="00237370">
              <w:rPr>
                <w:rFonts w:ascii="Times New Roman" w:hAnsi="Times New Roman" w:cs="Times New Roman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37370">
              <w:rPr>
                <w:rFonts w:ascii="Times New Roman" w:hAnsi="Times New Roman" w:cs="Times New Roman"/>
              </w:rPr>
              <w:t xml:space="preserve">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37370">
              <w:rPr>
                <w:rFonts w:ascii="Times New Roman" w:hAnsi="Times New Roman" w:cs="Times New Roman"/>
              </w:rPr>
              <w:t>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</w:t>
            </w:r>
            <w:r w:rsidRPr="00237370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7370">
              <w:rPr>
                <w:rFonts w:ascii="Times New Roman" w:hAnsi="Times New Roman" w:cs="Times New Roman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042251">
        <w:trPr>
          <w:trHeight w:val="144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>Ведерникова</w:t>
            </w:r>
          </w:p>
          <w:p w:rsidR="00F209C0" w:rsidRPr="00B13A04" w:rsidRDefault="00F209C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B336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2 588 701, 53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F209C0" w:rsidRPr="00B13A04" w:rsidRDefault="00F209C0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64,7</w:t>
            </w: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578,0</w:t>
            </w: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13A04">
              <w:rPr>
                <w:rFonts w:ascii="Times New Roman" w:hAnsi="Times New Roman" w:cs="Times New Roman"/>
              </w:rPr>
              <w:t>Ф</w:t>
            </w: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40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13A04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B13A0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Pr="007832E2" w:rsidRDefault="00F209C0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olkswagen</w:t>
            </w:r>
            <w:r w:rsidRPr="00B13A04">
              <w:rPr>
                <w:rFonts w:ascii="Times New Roman" w:hAnsi="Times New Roman" w:cs="Times New Roman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lang w:val="en-US"/>
              </w:rPr>
              <w:t>olo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snapToGrid w:val="0"/>
              <w:jc w:val="center"/>
            </w:pPr>
            <w:r w:rsidRPr="00B13A04">
              <w:t>-</w:t>
            </w:r>
          </w:p>
        </w:tc>
      </w:tr>
    </w:tbl>
    <w:p w:rsidR="00F209C0" w:rsidRDefault="00F209C0" w:rsidP="00B92AA1">
      <w:r>
        <w:t xml:space="preserve"> </w:t>
      </w: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F549F2">
      <w:pPr>
        <w:widowControl w:val="0"/>
        <w:autoSpaceDE w:val="0"/>
        <w:autoSpaceDN w:val="0"/>
        <w:adjustRightInd w:val="0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Сведения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«Средняя общеобразовательная школа п.Бобровский»</w:t>
      </w:r>
    </w:p>
    <w:p w:rsidR="00F209C0" w:rsidRPr="00EF7599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2020года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134"/>
        <w:gridCol w:w="2410"/>
      </w:tblGrid>
      <w:tr w:rsidR="00F209C0" w:rsidRPr="00DB66A9" w:rsidTr="008D1DD5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8D1DD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B1266">
              <w:rPr>
                <w:rFonts w:ascii="Times New Roman" w:hAnsi="Times New Roman" w:cs="Times New Roman"/>
              </w:rPr>
              <w:t>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1C18F2">
        <w:trPr>
          <w:trHeight w:val="96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324EA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Сивкова</w:t>
            </w:r>
          </w:p>
          <w:p w:rsidR="00F209C0" w:rsidRPr="00D56ACC" w:rsidRDefault="00F209C0" w:rsidP="00324EA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Жанна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A13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2 123357, 51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 xml:space="preserve">вартира  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209C0" w:rsidRPr="00D56ACC" w:rsidRDefault="00F209C0" w:rsidP="009F45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92,4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1C18F2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1243,0 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56ACC" w:rsidRDefault="00F209C0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F209C0" w:rsidRPr="00DB66A9" w:rsidTr="008D1DD5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16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1 490 629, 09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1243,0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1512,0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62,0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92,4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91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56ACC">
              <w:rPr>
                <w:rFonts w:ascii="Times New Roman" w:hAnsi="Times New Roman" w:cs="Times New Roman"/>
              </w:rPr>
              <w:t>втомобиль легковой</w:t>
            </w:r>
          </w:p>
          <w:p w:rsidR="00F209C0" w:rsidRPr="00D56ACC" w:rsidRDefault="00F209C0" w:rsidP="00091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ицубиси  </w:t>
            </w:r>
            <w:r w:rsidRPr="00D56ACC">
              <w:rPr>
                <w:rFonts w:ascii="Times New Roman" w:hAnsi="Times New Roman" w:cs="Times New Roman"/>
              </w:rPr>
              <w:t xml:space="preserve"> </w:t>
            </w:r>
            <w:r w:rsidRPr="00D56ACC">
              <w:rPr>
                <w:rFonts w:ascii="Times New Roman" w:hAnsi="Times New Roman" w:cs="Times New Roman"/>
                <w:lang w:val="en-US"/>
              </w:rPr>
              <w:t xml:space="preserve"> O</w:t>
            </w:r>
            <w:r>
              <w:rPr>
                <w:rFonts w:ascii="Times New Roman" w:hAnsi="Times New Roman" w:cs="Times New Roman"/>
                <w:lang w:val="en-US"/>
              </w:rPr>
              <w:t>utlander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D50599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F209C0" w:rsidRPr="00D50599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 xml:space="preserve">директора муниципального бюджетного общеобразовательного учреждения Ханты – Мансийского района </w:t>
      </w:r>
    </w:p>
    <w:p w:rsidR="00F209C0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lastRenderedPageBreak/>
        <w:t>«Средняя общеобразовательная школа п.Луговской»</w:t>
      </w:r>
    </w:p>
    <w:p w:rsidR="00F209C0" w:rsidRPr="00EF7599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2020 года</w:t>
      </w:r>
    </w:p>
    <w:p w:rsidR="00F209C0" w:rsidRPr="00810D13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417"/>
        <w:gridCol w:w="1134"/>
        <w:gridCol w:w="1541"/>
        <w:gridCol w:w="1578"/>
        <w:gridCol w:w="1701"/>
        <w:gridCol w:w="850"/>
        <w:gridCol w:w="1134"/>
        <w:gridCol w:w="1701"/>
      </w:tblGrid>
      <w:tr w:rsidR="00F209C0" w:rsidRPr="00DB66A9" w:rsidTr="0037034D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37034D">
        <w:trPr>
          <w:trHeight w:val="87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0E7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9C0" w:rsidRPr="00DB66A9" w:rsidTr="008F5765">
        <w:trPr>
          <w:trHeight w:val="836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3A3CD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Младенцева Татьяна Павловна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52C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2 044 491, 71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41,3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F209C0" w:rsidRPr="00DB66A9" w:rsidTr="008F5765">
        <w:trPr>
          <w:trHeight w:val="963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7A0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644 442,76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41,3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Pr="00D50599" w:rsidRDefault="00F209C0" w:rsidP="00D50599"/>
    <w:p w:rsidR="00F209C0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F549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B1C22">
        <w:rPr>
          <w:bCs/>
          <w:szCs w:val="24"/>
        </w:rPr>
        <w:t>Сведения</w:t>
      </w: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B1C2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директора</w:t>
      </w:r>
      <w:r>
        <w:rPr>
          <w:bCs/>
          <w:szCs w:val="24"/>
          <w:u w:val="single"/>
        </w:rPr>
        <w:t xml:space="preserve"> </w:t>
      </w:r>
      <w:r w:rsidRPr="008B1C22">
        <w:rPr>
          <w:bCs/>
          <w:szCs w:val="24"/>
          <w:u w:val="single"/>
        </w:rPr>
        <w:t xml:space="preserve"> муниципального казенного общеобразовательного учреждения Ханты – Мансийского района </w:t>
      </w: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«Средняя общеобразовательная школа с.Селиярово»</w:t>
      </w:r>
    </w:p>
    <w:p w:rsidR="00F209C0" w:rsidRPr="00EF7599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1559"/>
        <w:gridCol w:w="851"/>
        <w:gridCol w:w="1134"/>
        <w:gridCol w:w="1701"/>
        <w:gridCol w:w="1417"/>
        <w:gridCol w:w="851"/>
        <w:gridCol w:w="1134"/>
        <w:gridCol w:w="1984"/>
      </w:tblGrid>
      <w:tr w:rsidR="00F209C0" w:rsidRPr="00DB66A9" w:rsidTr="00BC53C7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BC53C7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9C0" w:rsidRPr="00DB66A9" w:rsidTr="00BC53C7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Ернова</w:t>
            </w:r>
          </w:p>
          <w:p w:rsidR="00F209C0" w:rsidRPr="00D56ACC" w:rsidRDefault="00F209C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CA7C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2 166 622, 84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F209C0" w:rsidRPr="00D56ACC" w:rsidRDefault="00F209C0" w:rsidP="00F4494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</w:t>
            </w:r>
            <w:r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90,0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41,8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F209C0" w:rsidRPr="00DB66A9" w:rsidTr="005F7BF8">
        <w:trPr>
          <w:trHeight w:val="488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8A0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617 956, 23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90,0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1522,0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56ACC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D56AC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F209C0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6AC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hevrolet</w:t>
            </w:r>
            <w:r w:rsidRPr="00D56ACC">
              <w:rPr>
                <w:rFonts w:ascii="Times New Roman" w:hAnsi="Times New Roman" w:cs="Times New Roman"/>
              </w:rPr>
              <w:t xml:space="preserve"> </w:t>
            </w:r>
            <w:r w:rsidRPr="00D56ACC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iva</w:t>
            </w:r>
            <w:r w:rsidRPr="00D56ACC">
              <w:rPr>
                <w:rFonts w:ascii="Times New Roman" w:hAnsi="Times New Roman" w:cs="Times New Roman"/>
              </w:rPr>
              <w:t xml:space="preserve"> 212300-55</w:t>
            </w:r>
          </w:p>
          <w:p w:rsidR="00F209C0" w:rsidRPr="00987A63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09C0" w:rsidRPr="006318D2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09C0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56ACC">
              <w:rPr>
                <w:rFonts w:ascii="Times New Roman" w:hAnsi="Times New Roman" w:cs="Times New Roman"/>
              </w:rPr>
              <w:t xml:space="preserve">ойота </w:t>
            </w:r>
            <w:r w:rsidRPr="00D56ACC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av</w:t>
            </w:r>
            <w:r w:rsidRPr="006318D2">
              <w:rPr>
                <w:rFonts w:ascii="Times New Roman" w:hAnsi="Times New Roman" w:cs="Times New Roman"/>
              </w:rPr>
              <w:t xml:space="preserve"> 4</w:t>
            </w:r>
          </w:p>
          <w:p w:rsidR="00F209C0" w:rsidRPr="00987A63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09C0" w:rsidRPr="00987A63" w:rsidRDefault="00F209C0" w:rsidP="00794F34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 xml:space="preserve">маломерное судно Р-34-33 Обь </w:t>
            </w:r>
            <w:r>
              <w:rPr>
                <w:rFonts w:ascii="Times New Roman" w:hAnsi="Times New Roman" w:cs="Times New Roman"/>
              </w:rPr>
              <w:t>-М»</w:t>
            </w:r>
          </w:p>
          <w:p w:rsidR="00F209C0" w:rsidRDefault="00F209C0" w:rsidP="00794F3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F252F5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лодочный мотор </w:t>
            </w:r>
            <w:r w:rsidRPr="00D56ACC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uzuki</w:t>
            </w:r>
            <w:r w:rsidRPr="00D56ACC">
              <w:rPr>
                <w:rFonts w:ascii="Times New Roman" w:hAnsi="Times New Roman" w:cs="Times New Roman"/>
              </w:rPr>
              <w:t xml:space="preserve">  </w:t>
            </w:r>
            <w:r w:rsidRPr="00D56ACC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D56ACC">
              <w:rPr>
                <w:rFonts w:ascii="Times New Roman" w:hAnsi="Times New Roman" w:cs="Times New Roman"/>
              </w:rPr>
              <w:t xml:space="preserve"> 30 </w:t>
            </w:r>
            <w:r w:rsidRPr="00D56ACC"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 xml:space="preserve">  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DB66A9" w:rsidTr="00F61F30">
        <w:trPr>
          <w:trHeight w:val="99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C778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1F11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91BD8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Pr="00D56ACC">
              <w:rPr>
                <w:rFonts w:ascii="Times New Roman" w:hAnsi="Times New Roman" w:cs="Times New Roman"/>
              </w:rPr>
              <w:t>лой дом</w:t>
            </w: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90,0</w:t>
            </w: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7446D3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7446D3">
        <w:rPr>
          <w:bCs/>
          <w:szCs w:val="24"/>
        </w:rPr>
        <w:t>Сведения</w:t>
      </w:r>
    </w:p>
    <w:p w:rsidR="00F209C0" w:rsidRPr="008B1C22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B1C2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B1C22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и.о. директора муниципального казенного общеобразовательного учреждения Ханты – Мансийского района</w:t>
      </w:r>
    </w:p>
    <w:p w:rsidR="00F209C0" w:rsidRPr="008B1C22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 xml:space="preserve"> «Средняя общеобразовательная школа с.Батово»</w:t>
      </w:r>
    </w:p>
    <w:p w:rsidR="00F209C0" w:rsidRPr="00EF7599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B1C22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709"/>
        <w:gridCol w:w="1276"/>
        <w:gridCol w:w="2126"/>
      </w:tblGrid>
      <w:tr w:rsidR="00F209C0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6B1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6B1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69091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Ибрагимова Лилия Ануровна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12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2 109 005,73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43,7</w:t>
            </w:r>
          </w:p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56ACC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7BF8" w:rsidRDefault="00F209C0" w:rsidP="00035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7BF8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80,0</w:t>
            </w: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РФ</w:t>
            </w: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7BF8" w:rsidRDefault="00F209C0" w:rsidP="00466689">
            <w:pPr>
              <w:snapToGrid w:val="0"/>
              <w:jc w:val="center"/>
            </w:pPr>
            <w:r w:rsidRPr="005F7BF8"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A07C0D">
        <w:rPr>
          <w:bCs/>
          <w:szCs w:val="24"/>
        </w:rPr>
        <w:t>Сведения</w:t>
      </w:r>
    </w:p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A07C0D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>«Средняя общеобразовательная школа д.Шапша»</w:t>
      </w:r>
    </w:p>
    <w:p w:rsidR="00F209C0" w:rsidRPr="00EF759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709"/>
        <w:gridCol w:w="1134"/>
        <w:gridCol w:w="2268"/>
      </w:tblGrid>
      <w:tr w:rsidR="00F209C0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B66A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собственности 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14479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F47F2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B66A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B66A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B66A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Маннинен Анастасия Валерьевна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60A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2 197 473,27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56ACC">
              <w:rPr>
                <w:rFonts w:ascii="Times New Roman" w:hAnsi="Times New Roman" w:cs="Times New Roman"/>
              </w:rPr>
              <w:t>илой дом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  <w:rPr>
                <w:szCs w:val="24"/>
              </w:rPr>
            </w:pPr>
            <w:r w:rsidRPr="00D56ACC">
              <w:rPr>
                <w:szCs w:val="24"/>
              </w:rPr>
              <w:t>-</w:t>
            </w: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Супруг 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536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83 446,80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ED4E98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56ACC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  <w:r w:rsidRPr="00D56ACC">
              <w:rPr>
                <w:rFonts w:ascii="Times New Roman" w:hAnsi="Times New Roman" w:cs="Times New Roman"/>
              </w:rPr>
              <w:t xml:space="preserve"> </w:t>
            </w:r>
            <w:r w:rsidRPr="00D56ACC">
              <w:rPr>
                <w:rFonts w:ascii="Times New Roman" w:hAnsi="Times New Roman" w:cs="Times New Roman"/>
                <w:lang w:val="en-US"/>
              </w:rPr>
              <w:t>Alphard</w:t>
            </w:r>
          </w:p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B02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9 120,00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ED4E98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  <w:rPr>
                <w:szCs w:val="24"/>
              </w:rPr>
            </w:pPr>
            <w:r w:rsidRPr="00D56ACC">
              <w:rPr>
                <w:szCs w:val="24"/>
              </w:rPr>
              <w:t>-</w:t>
            </w: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  <w:rPr>
                <w:szCs w:val="24"/>
              </w:rPr>
            </w:pPr>
            <w:r w:rsidRPr="00D56ACC">
              <w:rPr>
                <w:szCs w:val="24"/>
              </w:rPr>
              <w:t>-</w:t>
            </w: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56ACC">
              <w:rPr>
                <w:rFonts w:ascii="Times New Roman" w:hAnsi="Times New Roman" w:cs="Times New Roman"/>
              </w:rPr>
              <w:t>илой дом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9C0" w:rsidRPr="00D56ACC" w:rsidTr="007F225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144794" w:rsidRDefault="00F209C0" w:rsidP="0014479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9C0" w:rsidRPr="00D56ACC" w:rsidTr="00144794">
        <w:trPr>
          <w:trHeight w:val="66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D4E98" w:rsidRDefault="00F209C0" w:rsidP="00A73B77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14479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9C0" w:rsidRPr="00D56ACC" w:rsidRDefault="00F209C0">
      <w:r w:rsidRPr="00D56ACC">
        <w:t xml:space="preserve"> </w:t>
      </w:r>
    </w:p>
    <w:p w:rsidR="00F209C0" w:rsidRDefault="00F209C0"/>
    <w:p w:rsidR="00F209C0" w:rsidRDefault="00F209C0"/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906E23">
      <w:pPr>
        <w:widowControl w:val="0"/>
        <w:autoSpaceDE w:val="0"/>
        <w:autoSpaceDN w:val="0"/>
        <w:adjustRightInd w:val="0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4A3E3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3E38">
        <w:rPr>
          <w:bCs/>
          <w:szCs w:val="24"/>
        </w:rPr>
        <w:t>Сведения</w:t>
      </w:r>
    </w:p>
    <w:p w:rsidR="00F209C0" w:rsidRPr="004A3E3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3E38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209C0" w:rsidRPr="004A3E3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3E38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4A3E3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3E38">
        <w:rPr>
          <w:bCs/>
          <w:szCs w:val="24"/>
          <w:u w:val="single"/>
        </w:rPr>
        <w:t xml:space="preserve"> «Средняя общеобразовательная школа  имени Героя Советского Союза Петра Алексеевича Бабичева п.Выкатной»</w:t>
      </w:r>
    </w:p>
    <w:p w:rsidR="00F209C0" w:rsidRPr="00EF759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B1C22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за период с 1 января по 31 декабря 2020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851"/>
        <w:gridCol w:w="1134"/>
        <w:gridCol w:w="1842"/>
        <w:gridCol w:w="1276"/>
        <w:gridCol w:w="851"/>
        <w:gridCol w:w="1275"/>
        <w:gridCol w:w="1843"/>
      </w:tblGrid>
      <w:tr w:rsidR="00F209C0" w:rsidRPr="0089710D" w:rsidTr="00EA0E85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9710D" w:rsidTr="00EA0E85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</w:t>
            </w:r>
          </w:p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ложе-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9C0" w:rsidRPr="0089710D" w:rsidTr="00EA0E85">
        <w:trPr>
          <w:trHeight w:val="215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F209C0" w:rsidRPr="005F5B7A" w:rsidRDefault="00F209C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8B38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1 901 170, 25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дом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1050,0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87,2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80,4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D70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егковой автомобиль</w:t>
            </w:r>
          </w:p>
          <w:p w:rsidR="00F209C0" w:rsidRPr="005F5B7A" w:rsidRDefault="00F209C0" w:rsidP="00612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атсун</w:t>
            </w:r>
            <w:r w:rsidRPr="005F5B7A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и</w:t>
            </w:r>
            <w:r w:rsidRPr="005F5B7A">
              <w:rPr>
                <w:rFonts w:ascii="Times New Roman" w:hAnsi="Times New Roman" w:cs="Times New Roman"/>
              </w:rPr>
              <w:t>-Д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 дом</w:t>
            </w:r>
          </w:p>
          <w:p w:rsidR="00F209C0" w:rsidRPr="005F5B7A" w:rsidRDefault="00F209C0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F5B7A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209C0" w:rsidRPr="005F5B7A" w:rsidRDefault="00F209C0" w:rsidP="00362F4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65,3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1336,0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snapToGrid w:val="0"/>
              <w:jc w:val="center"/>
              <w:rPr>
                <w:sz w:val="18"/>
                <w:szCs w:val="18"/>
              </w:rPr>
            </w:pPr>
            <w:r w:rsidRPr="005F5B7A">
              <w:rPr>
                <w:sz w:val="18"/>
                <w:szCs w:val="18"/>
              </w:rPr>
              <w:t>-</w:t>
            </w:r>
          </w:p>
        </w:tc>
      </w:tr>
      <w:tr w:rsidR="00F209C0" w:rsidRPr="0089710D" w:rsidTr="00EA0E8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52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317 394, 60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F5B7A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4A3E38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1336,0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F5B7A"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егковой автомобиль</w:t>
            </w:r>
          </w:p>
          <w:p w:rsidR="00F209C0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sang</w:t>
            </w:r>
            <w:r w:rsidRPr="005F5B7A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>ong</w:t>
            </w:r>
            <w:r w:rsidRPr="009740EC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orando</w:t>
            </w:r>
          </w:p>
          <w:p w:rsidR="00F209C0" w:rsidRPr="005F5B7A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9740EC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снегоход «Буран» С-640А</w:t>
            </w:r>
          </w:p>
          <w:p w:rsidR="00F209C0" w:rsidRPr="009740EC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</w:rPr>
              <w:t>лодка М/Л «</w:t>
            </w:r>
            <w:r>
              <w:rPr>
                <w:rFonts w:ascii="Times New Roman" w:hAnsi="Times New Roman" w:cs="Times New Roman"/>
              </w:rPr>
              <w:t>Неман-2»</w:t>
            </w:r>
          </w:p>
          <w:p w:rsidR="00F209C0" w:rsidRPr="004A3E38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5F5B7A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двигатель </w:t>
            </w:r>
            <w:r w:rsidRPr="005F5B7A">
              <w:rPr>
                <w:rFonts w:ascii="Times New Roman" w:hAnsi="Times New Roman" w:cs="Times New Roman"/>
              </w:rPr>
              <w:lastRenderedPageBreak/>
              <w:t>подвесной  «Ямаха»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B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09C0" w:rsidRPr="00E908DB" w:rsidRDefault="00F209C0" w:rsidP="00E908DB">
      <w:r>
        <w:t xml:space="preserve"> </w:t>
      </w: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9571BF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571BF">
        <w:rPr>
          <w:bCs/>
          <w:szCs w:val="24"/>
        </w:rPr>
        <w:t>Сведения</w:t>
      </w:r>
    </w:p>
    <w:p w:rsidR="00F209C0" w:rsidRPr="009571BF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571BF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9571BF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571BF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9571BF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571BF">
        <w:rPr>
          <w:bCs/>
          <w:szCs w:val="24"/>
          <w:u w:val="single"/>
        </w:rPr>
        <w:t xml:space="preserve"> «Средняя общеобразовательная школа с.Нялинское  имени Героя Советского Союза Вячеслава Федоровича Чухарева»</w:t>
      </w:r>
    </w:p>
    <w:p w:rsidR="00F209C0" w:rsidRPr="009571BF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571BF">
        <w:rPr>
          <w:bCs/>
        </w:rPr>
        <w:t>(полное наименование должности)</w:t>
      </w:r>
    </w:p>
    <w:p w:rsidR="00F209C0" w:rsidRPr="00AD163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D163D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992"/>
        <w:gridCol w:w="1276"/>
        <w:gridCol w:w="1701"/>
        <w:gridCol w:w="1276"/>
        <w:gridCol w:w="708"/>
        <w:gridCol w:w="993"/>
        <w:gridCol w:w="2551"/>
      </w:tblGrid>
      <w:tr w:rsidR="00F209C0" w:rsidRPr="00380390" w:rsidTr="0038039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0A0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 собственности **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D780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380390" w:rsidTr="0038039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0A0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0A0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0A0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380390" w:rsidTr="00380390">
        <w:trPr>
          <w:trHeight w:val="138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60088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Зеленская Елена Тимофеевна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181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2 554 123, 66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 дом</w:t>
            </w: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snapToGrid w:val="0"/>
              <w:jc w:val="center"/>
            </w:pPr>
            <w:r w:rsidRPr="005F5B7A">
              <w:t>-</w:t>
            </w:r>
          </w:p>
        </w:tc>
      </w:tr>
      <w:tr w:rsidR="00F209C0" w:rsidRPr="00380390" w:rsidTr="0038039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CE7B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</w:rPr>
              <w:t>676  630,27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83,8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5B7A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F5B7A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F209C0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</w:rPr>
              <w:t>«Нива В</w:t>
            </w:r>
            <w:r>
              <w:rPr>
                <w:rFonts w:ascii="Times New Roman" w:hAnsi="Times New Roman" w:cs="Times New Roman"/>
              </w:rPr>
              <w:t>АЗ-21213»</w:t>
            </w:r>
          </w:p>
          <w:p w:rsidR="00F209C0" w:rsidRPr="00675131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5F5B7A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09C0" w:rsidRPr="00603A8C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«</w:t>
            </w:r>
            <w:r w:rsidRPr="005F5B7A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olkswagen</w:t>
            </w:r>
            <w:r w:rsidRPr="005F5B7A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ransporter</w:t>
            </w:r>
            <w:r w:rsidRPr="005F5B7A">
              <w:rPr>
                <w:rFonts w:ascii="Times New Roman" w:hAnsi="Times New Roman" w:cs="Times New Roman"/>
              </w:rPr>
              <w:t>»</w:t>
            </w:r>
          </w:p>
          <w:p w:rsidR="00F209C0" w:rsidRPr="00603A8C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603A8C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F5B7A">
              <w:rPr>
                <w:rFonts w:ascii="Times New Roman" w:hAnsi="Times New Roman" w:cs="Times New Roman"/>
              </w:rPr>
              <w:t>оторная лодка «С</w:t>
            </w:r>
            <w:r>
              <w:rPr>
                <w:rFonts w:ascii="Times New Roman" w:hAnsi="Times New Roman" w:cs="Times New Roman"/>
              </w:rPr>
              <w:t>алют 480»</w:t>
            </w:r>
          </w:p>
          <w:p w:rsidR="00F209C0" w:rsidRPr="00603A8C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F5B7A">
              <w:rPr>
                <w:rFonts w:ascii="Times New Roman" w:hAnsi="Times New Roman" w:cs="Times New Roman"/>
              </w:rPr>
              <w:t>вигатель «Ямаха» 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/>
    <w:p w:rsidR="00F209C0" w:rsidRDefault="00F209C0"/>
    <w:p w:rsidR="00F209C0" w:rsidRDefault="00F209C0" w:rsidP="000870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3165E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Сведения</w:t>
      </w: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 «Средняя общеобразовательная школа п.Сибирский»</w:t>
      </w:r>
    </w:p>
    <w:p w:rsidR="00F209C0" w:rsidRPr="00EF759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1116"/>
        <w:gridCol w:w="1436"/>
        <w:gridCol w:w="1701"/>
        <w:gridCol w:w="709"/>
        <w:gridCol w:w="1134"/>
        <w:gridCol w:w="1984"/>
      </w:tblGrid>
      <w:tr w:rsidR="00F209C0" w:rsidRPr="0089710D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E812E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9710D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6B1266" w:rsidTr="005A217C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 xml:space="preserve">Худякова </w:t>
            </w:r>
          </w:p>
          <w:p w:rsidR="00F209C0" w:rsidRPr="005F5B7A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>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684E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1 686 359,20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F5B7A">
              <w:rPr>
                <w:rFonts w:ascii="Times New Roman" w:hAnsi="Times New Roman" w:cs="Times New Roman"/>
              </w:rPr>
              <w:t>омещение техническое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60,5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43,0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C626DB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897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snapToGrid w:val="0"/>
              <w:jc w:val="center"/>
            </w:pPr>
            <w:r w:rsidRPr="005F5B7A">
              <w:t>-</w:t>
            </w:r>
          </w:p>
        </w:tc>
      </w:tr>
      <w:tr w:rsidR="00F209C0" w:rsidRPr="0089710D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70F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59 008, 92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140,0</w:t>
            </w: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F5B7A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Серена</w:t>
            </w: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F5B7A">
              <w:rPr>
                <w:rFonts w:ascii="Times New Roman" w:hAnsi="Times New Roman" w:cs="Times New Roman"/>
              </w:rPr>
              <w:t>оторная лодка «Крым ТС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209C0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одочный мотор «Ямаха 40»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60,5</w:t>
            </w: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 w:rsidP="003165E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77667">
        <w:rPr>
          <w:bCs/>
          <w:szCs w:val="24"/>
        </w:rPr>
        <w:t>Сведения</w:t>
      </w: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7766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>директора муниципального автономного общеобразовательного учреждения Ханты – Мансийского района</w:t>
      </w: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 xml:space="preserve"> «Средняя общеобразовательная школа д.Ярки»</w:t>
      </w:r>
    </w:p>
    <w:p w:rsidR="00F209C0" w:rsidRPr="00EF7599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1116"/>
        <w:gridCol w:w="1436"/>
        <w:gridCol w:w="1701"/>
        <w:gridCol w:w="709"/>
        <w:gridCol w:w="1134"/>
        <w:gridCol w:w="1984"/>
      </w:tblGrid>
      <w:tr w:rsidR="00F209C0" w:rsidRPr="0089710D" w:rsidTr="0092540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9131C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9710D" w:rsidTr="0092540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 xml:space="preserve">Курмачев </w:t>
            </w:r>
          </w:p>
          <w:p w:rsidR="00F209C0" w:rsidRPr="005F5B7A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>Юрий Михайлович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7159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3 072 221,76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37,4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F5B7A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snapToGrid w:val="0"/>
              <w:jc w:val="center"/>
            </w:pPr>
            <w:r w:rsidRPr="005F5B7A">
              <w:t>-</w:t>
            </w:r>
          </w:p>
        </w:tc>
      </w:tr>
      <w:tr w:rsidR="00F209C0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>Супруг</w:t>
            </w:r>
            <w:r>
              <w:rPr>
                <w:rFonts w:ascii="Times New Roman" w:hAnsi="Times New Roman"/>
                <w:sz w:val="20"/>
                <w:szCs w:val="18"/>
              </w:rPr>
              <w:t>а</w:t>
            </w:r>
            <w:r w:rsidRPr="005F5B7A">
              <w:rPr>
                <w:rFonts w:ascii="Times New Roman" w:hAnsi="Times New Roman"/>
                <w:sz w:val="20"/>
                <w:szCs w:val="18"/>
              </w:rPr>
              <w:t xml:space="preserve">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2 564 393, 35</w:t>
            </w: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86,0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F5B7A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кода</w:t>
            </w:r>
            <w:r w:rsidRPr="005F5B7A">
              <w:rPr>
                <w:rFonts w:ascii="Times New Roman" w:hAnsi="Times New Roman" w:cs="Times New Roman"/>
              </w:rPr>
              <w:t xml:space="preserve"> Рапид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5F5B7A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86,0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snapToGrid w:val="0"/>
              <w:jc w:val="center"/>
            </w:pPr>
          </w:p>
        </w:tc>
      </w:tr>
      <w:tr w:rsidR="00F209C0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5F5B7A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86,0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snapToGrid w:val="0"/>
              <w:jc w:val="center"/>
            </w:pPr>
          </w:p>
        </w:tc>
      </w:tr>
      <w:tr w:rsidR="00F209C0" w:rsidRPr="005F5B7A" w:rsidTr="0092540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5F5B7A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86,0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09C0" w:rsidRPr="005F5B7A" w:rsidRDefault="00F209C0" w:rsidP="00C77667"/>
    <w:p w:rsidR="00F209C0" w:rsidRPr="005F5B7A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Сведения</w:t>
      </w: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340458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 «Основная общеобразовательная школа д.Белогорье»</w:t>
      </w:r>
    </w:p>
    <w:p w:rsidR="00F209C0" w:rsidRPr="00EF7599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701"/>
        <w:gridCol w:w="851"/>
        <w:gridCol w:w="1134"/>
        <w:gridCol w:w="1276"/>
        <w:gridCol w:w="1134"/>
        <w:gridCol w:w="708"/>
        <w:gridCol w:w="993"/>
        <w:gridCol w:w="2551"/>
      </w:tblGrid>
      <w:tr w:rsidR="00F209C0" w:rsidRPr="00DB66A9" w:rsidTr="00F33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A444B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444B5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444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F33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382F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E771F1" w:rsidTr="00F33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Богомолова</w:t>
            </w:r>
          </w:p>
          <w:p w:rsidR="00F209C0" w:rsidRPr="005F5B7A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197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1 922 159, 95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31,9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5B7A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5F5B7A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  <w:r w:rsidRPr="005F5B7A">
              <w:rPr>
                <w:rFonts w:ascii="Times New Roman" w:hAnsi="Times New Roman" w:cs="Times New Roman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lang w:val="en-US"/>
              </w:rPr>
              <w:t>adia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snapToGrid w:val="0"/>
              <w:jc w:val="center"/>
            </w:pPr>
            <w:r w:rsidRPr="005F5B7A">
              <w:t>-</w:t>
            </w:r>
          </w:p>
        </w:tc>
      </w:tr>
    </w:tbl>
    <w:p w:rsidR="00F209C0" w:rsidRPr="00E771F1" w:rsidRDefault="00F209C0">
      <w:pPr>
        <w:rPr>
          <w:color w:val="FF0000"/>
        </w:rPr>
      </w:pPr>
      <w:r w:rsidRPr="00E771F1">
        <w:rPr>
          <w:color w:val="FF0000"/>
        </w:rPr>
        <w:t xml:space="preserve">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/>
    <w:p w:rsidR="00F209C0" w:rsidRDefault="00F209C0"/>
    <w:p w:rsidR="00F209C0" w:rsidRDefault="00F209C0"/>
    <w:p w:rsidR="00F209C0" w:rsidRPr="00CA63B3" w:rsidRDefault="00F209C0" w:rsidP="00CA63B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>общеобразовательного учреждения  Ханты – Мансийского района</w:t>
      </w:r>
    </w:p>
    <w:p w:rsidR="00F209C0" w:rsidRPr="00CA63B3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«Основная общеобразовательная школа  п.Пырьях»</w:t>
      </w:r>
    </w:p>
    <w:p w:rsidR="00F209C0" w:rsidRPr="00EF7599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F209C0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382F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Захарова</w:t>
            </w:r>
          </w:p>
          <w:p w:rsidR="00F209C0" w:rsidRPr="000B0954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4C72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2 004 049, 92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 xml:space="preserve">земельный </w:t>
            </w:r>
            <w:r w:rsidRPr="00700E3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lastRenderedPageBreak/>
              <w:t>59,8</w:t>
            </w: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00E3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«Основная общеобразовательная школа  им.братьев Петровых с.Реполово»</w:t>
      </w:r>
    </w:p>
    <w:p w:rsidR="00F209C0" w:rsidRPr="00F8053E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1134"/>
        <w:gridCol w:w="1134"/>
        <w:gridCol w:w="1134"/>
        <w:gridCol w:w="1418"/>
        <w:gridCol w:w="708"/>
        <w:gridCol w:w="1134"/>
        <w:gridCol w:w="2410"/>
      </w:tblGrid>
      <w:tr w:rsidR="00F209C0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46F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5A217C" w:rsidTr="00D77C5D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5A217C" w:rsidTr="00D77C5D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Клименко</w:t>
            </w:r>
          </w:p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9E3F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2 022 382,53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>вартира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>вартира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57,8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28,3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720000,0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64000,0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530000,0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РФ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РФ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23474C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snapToGrid w:val="0"/>
              <w:jc w:val="center"/>
            </w:pPr>
            <w:r w:rsidRPr="00F10152"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 xml:space="preserve">общеобразовательного учреждения Ханты – Мансийского района 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«Основная общеобразовательная школа д.Ягурьях»</w:t>
      </w:r>
    </w:p>
    <w:p w:rsidR="00F209C0" w:rsidRPr="00F8053E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C1061" w:rsidRDefault="00F209C0" w:rsidP="008C10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617"/>
        <w:gridCol w:w="1813"/>
        <w:gridCol w:w="1190"/>
        <w:gridCol w:w="1377"/>
        <w:gridCol w:w="1413"/>
        <w:gridCol w:w="1557"/>
        <w:gridCol w:w="1190"/>
        <w:gridCol w:w="1377"/>
        <w:gridCol w:w="1473"/>
      </w:tblGrid>
      <w:tr w:rsidR="00F209C0" w:rsidRPr="009F0F1B" w:rsidTr="007279DA">
        <w:tc>
          <w:tcPr>
            <w:tcW w:w="2076" w:type="dxa"/>
            <w:vMerge w:val="restart"/>
          </w:tcPr>
          <w:p w:rsidR="00F209C0" w:rsidRPr="009F0F1B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F209C0" w:rsidRPr="00D77C5D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Декларированный годовой </w:t>
            </w:r>
            <w:r w:rsidRPr="00D77C5D">
              <w:rPr>
                <w:sz w:val="18"/>
                <w:szCs w:val="18"/>
              </w:rPr>
              <w:br/>
              <w:t>доход за</w:t>
            </w:r>
            <w:r w:rsidRPr="00D77C5D">
              <w:rPr>
                <w:sz w:val="18"/>
                <w:szCs w:val="18"/>
              </w:rPr>
              <w:br/>
              <w:t>отчетный</w:t>
            </w:r>
            <w:r w:rsidRPr="00D77C5D">
              <w:rPr>
                <w:sz w:val="18"/>
                <w:szCs w:val="18"/>
              </w:rPr>
              <w:br/>
              <w:t xml:space="preserve">  год   </w:t>
            </w:r>
            <w:r w:rsidRPr="00D77C5D">
              <w:rPr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744" w:type="dxa"/>
            <w:gridSpan w:val="4"/>
          </w:tcPr>
          <w:p w:rsidR="00F209C0" w:rsidRPr="00D77C5D" w:rsidRDefault="00F209C0" w:rsidP="00947E1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4124" w:type="dxa"/>
            <w:gridSpan w:val="3"/>
          </w:tcPr>
          <w:p w:rsidR="00F209C0" w:rsidRPr="00D77C5D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Перечень объектов   </w:t>
            </w:r>
            <w:r w:rsidRPr="00D77C5D">
              <w:rPr>
                <w:sz w:val="18"/>
                <w:szCs w:val="18"/>
              </w:rPr>
              <w:br/>
              <w:t>недвижимого имущества,</w:t>
            </w:r>
            <w:r w:rsidRPr="00D77C5D">
              <w:rPr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F209C0" w:rsidRPr="00D77C5D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77C5D">
              <w:rPr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D77C5D">
              <w:rPr>
                <w:sz w:val="18"/>
                <w:szCs w:val="18"/>
              </w:rPr>
              <w:br/>
              <w:t xml:space="preserve">  в уставных (складочных) капиталах </w:t>
            </w:r>
            <w:r w:rsidRPr="00D77C5D">
              <w:rPr>
                <w:sz w:val="18"/>
                <w:szCs w:val="18"/>
              </w:rPr>
              <w:lastRenderedPageBreak/>
              <w:t>организаций), цифровых финансовых активов, цифровой валюты*</w:t>
            </w:r>
            <w:hyperlink w:anchor="Par122" w:history="1">
              <w:r w:rsidRPr="00D77C5D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9F0F1B" w:rsidTr="007279DA">
        <w:tc>
          <w:tcPr>
            <w:tcW w:w="2076" w:type="dxa"/>
            <w:vMerge/>
          </w:tcPr>
          <w:p w:rsidR="00F209C0" w:rsidRPr="009F0F1B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F209C0" w:rsidRPr="009F0F1B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377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1190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377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F209C0" w:rsidRPr="009F0F1B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F209C0" w:rsidRPr="000528B8" w:rsidTr="007279DA">
        <w:tc>
          <w:tcPr>
            <w:tcW w:w="2076" w:type="dxa"/>
          </w:tcPr>
          <w:p w:rsidR="00F209C0" w:rsidRPr="00D77C5D" w:rsidRDefault="00F209C0" w:rsidP="00AC4B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C5D">
              <w:rPr>
                <w:rFonts w:ascii="Times New Roman" w:hAnsi="Times New Roman"/>
                <w:sz w:val="20"/>
                <w:szCs w:val="20"/>
              </w:rPr>
              <w:t>Колдашев  Митхат Мухитдинович</w:t>
            </w:r>
          </w:p>
        </w:tc>
        <w:tc>
          <w:tcPr>
            <w:tcW w:w="1369" w:type="dxa"/>
          </w:tcPr>
          <w:p w:rsidR="00F209C0" w:rsidRPr="00D77C5D" w:rsidRDefault="00F209C0" w:rsidP="00510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C5D">
              <w:rPr>
                <w:rFonts w:ascii="Times New Roman" w:hAnsi="Times New Roman" w:cs="Times New Roman"/>
              </w:rPr>
              <w:t>1261 924,31</w:t>
            </w:r>
          </w:p>
        </w:tc>
        <w:tc>
          <w:tcPr>
            <w:tcW w:w="1813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C5D">
              <w:rPr>
                <w:rFonts w:ascii="Times New Roman" w:hAnsi="Times New Roman" w:cs="Times New Roman"/>
              </w:rPr>
              <w:t>-</w:t>
            </w: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C5D">
              <w:rPr>
                <w:rFonts w:ascii="Times New Roman" w:hAnsi="Times New Roman" w:cs="Times New Roman"/>
              </w:rPr>
              <w:t>-</w:t>
            </w: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C5D">
              <w:rPr>
                <w:rFonts w:ascii="Times New Roman" w:hAnsi="Times New Roman" w:cs="Times New Roman"/>
              </w:rPr>
              <w:t>-</w:t>
            </w: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209C0" w:rsidRPr="00D77C5D" w:rsidRDefault="00F209C0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D77C5D">
              <w:rPr>
                <w:bCs/>
              </w:rPr>
              <w:t>втомобил</w:t>
            </w:r>
            <w:r>
              <w:rPr>
                <w:bCs/>
              </w:rPr>
              <w:t>ь</w:t>
            </w:r>
            <w:r w:rsidRPr="00D77C5D">
              <w:rPr>
                <w:bCs/>
              </w:rPr>
              <w:t xml:space="preserve">  легков</w:t>
            </w:r>
            <w:r>
              <w:rPr>
                <w:bCs/>
              </w:rPr>
              <w:t>ой</w:t>
            </w:r>
          </w:p>
          <w:p w:rsidR="00F209C0" w:rsidRPr="00D77C5D" w:rsidRDefault="00F209C0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Р</w:t>
            </w:r>
            <w:r>
              <w:rPr>
                <w:bCs/>
              </w:rPr>
              <w:t>ено</w:t>
            </w:r>
            <w:r w:rsidRPr="00D77C5D">
              <w:rPr>
                <w:bCs/>
              </w:rPr>
              <w:t xml:space="preserve"> Л</w:t>
            </w:r>
            <w:r>
              <w:rPr>
                <w:bCs/>
              </w:rPr>
              <w:t>оган</w:t>
            </w:r>
          </w:p>
        </w:tc>
        <w:tc>
          <w:tcPr>
            <w:tcW w:w="1557" w:type="dxa"/>
          </w:tcPr>
          <w:p w:rsidR="00F209C0" w:rsidRPr="00D77C5D" w:rsidRDefault="00F209C0" w:rsidP="00DF7FB6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D77C5D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1190" w:type="dxa"/>
          </w:tcPr>
          <w:p w:rsidR="00F209C0" w:rsidRPr="00D77C5D" w:rsidRDefault="00F209C0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43,2</w:t>
            </w:r>
          </w:p>
          <w:p w:rsidR="00F209C0" w:rsidRPr="00D77C5D" w:rsidRDefault="00F209C0" w:rsidP="00DF7FB6">
            <w:pPr>
              <w:pStyle w:val="ConsPlusCell"/>
              <w:jc w:val="center"/>
              <w:rPr>
                <w:bCs/>
              </w:rPr>
            </w:pPr>
          </w:p>
        </w:tc>
        <w:tc>
          <w:tcPr>
            <w:tcW w:w="1377" w:type="dxa"/>
          </w:tcPr>
          <w:p w:rsidR="00F209C0" w:rsidRPr="00D77C5D" w:rsidRDefault="00F209C0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РФ</w:t>
            </w:r>
          </w:p>
        </w:tc>
        <w:tc>
          <w:tcPr>
            <w:tcW w:w="1473" w:type="dxa"/>
          </w:tcPr>
          <w:p w:rsidR="00F209C0" w:rsidRPr="00F10152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F10152">
              <w:rPr>
                <w:bCs/>
                <w:szCs w:val="24"/>
              </w:rPr>
              <w:t>-</w:t>
            </w:r>
          </w:p>
        </w:tc>
      </w:tr>
    </w:tbl>
    <w:p w:rsidR="00F209C0" w:rsidRPr="00583AE9" w:rsidRDefault="00F209C0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FA6640"/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директора муниципального бюджетного общеобразовательного учреждения Ханты – Мансийского района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«Начальная общеобразовательная школа п.Горноправдинск»</w:t>
      </w:r>
    </w:p>
    <w:p w:rsidR="00F209C0" w:rsidRPr="00F8053E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lastRenderedPageBreak/>
        <w:t>(полное наименование должности)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418"/>
        <w:gridCol w:w="1559"/>
        <w:gridCol w:w="851"/>
        <w:gridCol w:w="1134"/>
        <w:gridCol w:w="1984"/>
      </w:tblGrid>
      <w:tr w:rsidR="00F209C0" w:rsidRPr="00286724" w:rsidTr="00286724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DF7FB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86724" w:rsidTr="0028672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DF7F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286724" w:rsidTr="00286724">
        <w:trPr>
          <w:trHeight w:val="31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Цыганкова</w:t>
            </w:r>
          </w:p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 xml:space="preserve"> Зоя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D43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2 304 617, 26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723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snapToGrid w:val="0"/>
              <w:jc w:val="center"/>
            </w:pPr>
            <w:r w:rsidRPr="00F10152">
              <w:t>-</w:t>
            </w:r>
          </w:p>
        </w:tc>
      </w:tr>
      <w:tr w:rsidR="00F209C0" w:rsidRPr="00286724" w:rsidTr="0028672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BC1E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765 666, 88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10152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F10152">
              <w:rPr>
                <w:rFonts w:ascii="Times New Roman" w:hAnsi="Times New Roman" w:cs="Times New Roman"/>
                <w:lang w:val="en-US"/>
              </w:rPr>
              <w:t>KIA</w:t>
            </w:r>
            <w:r w:rsidRPr="00F10152">
              <w:rPr>
                <w:rFonts w:ascii="Times New Roman" w:hAnsi="Times New Roman" w:cs="Times New Roman"/>
              </w:rPr>
              <w:t xml:space="preserve"> </w:t>
            </w:r>
            <w:r w:rsidRPr="00F10152">
              <w:rPr>
                <w:rFonts w:ascii="Times New Roman" w:hAnsi="Times New Roman" w:cs="Times New Roman"/>
                <w:lang w:val="en-US"/>
              </w:rPr>
              <w:t>Sorento</w:t>
            </w:r>
          </w:p>
          <w:p w:rsidR="00F209C0" w:rsidRPr="006E098B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КМЗ-828400</w:t>
            </w:r>
          </w:p>
          <w:p w:rsidR="00F209C0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лодка моторная  «Крым»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723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РФ</w:t>
            </w: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700E38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FA664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FA664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CA63B3" w:rsidRDefault="00F209C0" w:rsidP="00FA664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lastRenderedPageBreak/>
        <w:t>СВЕДЕНИЯ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автономного </w:t>
      </w:r>
      <w:r w:rsidRPr="00CA63B3">
        <w:rPr>
          <w:bCs/>
          <w:szCs w:val="24"/>
          <w:u w:val="single"/>
        </w:rPr>
        <w:t xml:space="preserve"> учреждения дополнительного образования  Ханты – Мансийского района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«Центр дополнительного образования»</w:t>
      </w:r>
      <w:r w:rsidRPr="00CA63B3">
        <w:rPr>
          <w:bCs/>
          <w:szCs w:val="24"/>
          <w:u w:val="single"/>
        </w:rPr>
        <w:t xml:space="preserve"> </w:t>
      </w:r>
    </w:p>
    <w:p w:rsidR="00F209C0" w:rsidRPr="00F8053E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4A6D9D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617"/>
        <w:gridCol w:w="1813"/>
        <w:gridCol w:w="1190"/>
        <w:gridCol w:w="1377"/>
        <w:gridCol w:w="1364"/>
        <w:gridCol w:w="1557"/>
        <w:gridCol w:w="1190"/>
        <w:gridCol w:w="1377"/>
        <w:gridCol w:w="1473"/>
      </w:tblGrid>
      <w:tr w:rsidR="00F209C0" w:rsidRPr="00E2087B" w:rsidTr="009F0F1B">
        <w:tc>
          <w:tcPr>
            <w:tcW w:w="2076" w:type="dxa"/>
            <w:vMerge w:val="restart"/>
          </w:tcPr>
          <w:p w:rsidR="00F209C0" w:rsidRPr="00E2087B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F209C0" w:rsidRPr="00723302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23302">
              <w:rPr>
                <w:sz w:val="18"/>
                <w:szCs w:val="18"/>
              </w:rPr>
              <w:t xml:space="preserve">Декларированный годовой </w:t>
            </w:r>
            <w:r w:rsidRPr="00723302">
              <w:rPr>
                <w:sz w:val="18"/>
                <w:szCs w:val="18"/>
              </w:rPr>
              <w:br/>
              <w:t>доход за</w:t>
            </w:r>
            <w:r w:rsidRPr="00723302">
              <w:rPr>
                <w:sz w:val="18"/>
                <w:szCs w:val="18"/>
              </w:rPr>
              <w:br/>
              <w:t>отчетный</w:t>
            </w:r>
            <w:r w:rsidRPr="00723302">
              <w:rPr>
                <w:sz w:val="18"/>
                <w:szCs w:val="18"/>
              </w:rPr>
              <w:br/>
              <w:t xml:space="preserve">  год   </w:t>
            </w:r>
            <w:r w:rsidRPr="00723302">
              <w:rPr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744" w:type="dxa"/>
            <w:gridSpan w:val="4"/>
          </w:tcPr>
          <w:p w:rsidR="00F209C0" w:rsidRPr="00723302" w:rsidRDefault="00F209C0" w:rsidP="00947E1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23302">
              <w:rPr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4124" w:type="dxa"/>
            <w:gridSpan w:val="3"/>
          </w:tcPr>
          <w:p w:rsidR="00F209C0" w:rsidRPr="00723302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23302">
              <w:rPr>
                <w:sz w:val="18"/>
                <w:szCs w:val="18"/>
              </w:rPr>
              <w:t xml:space="preserve">Перечень объектов   </w:t>
            </w:r>
            <w:r w:rsidRPr="00723302">
              <w:rPr>
                <w:sz w:val="18"/>
                <w:szCs w:val="18"/>
              </w:rPr>
              <w:br/>
              <w:t>недвижимого имущества,</w:t>
            </w:r>
            <w:r w:rsidRPr="00723302">
              <w:rPr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F209C0" w:rsidRPr="00723302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23302">
              <w:rPr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23302">
              <w:rPr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723302">
              <w:rPr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723302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E2087B" w:rsidTr="009F0F1B">
        <w:tc>
          <w:tcPr>
            <w:tcW w:w="2076" w:type="dxa"/>
            <w:vMerge/>
          </w:tcPr>
          <w:p w:rsidR="00F209C0" w:rsidRPr="00E2087B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</w:rPr>
            </w:pPr>
          </w:p>
        </w:tc>
        <w:tc>
          <w:tcPr>
            <w:tcW w:w="1369" w:type="dxa"/>
            <w:vMerge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377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1190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377" w:type="dxa"/>
          </w:tcPr>
          <w:p w:rsidR="00F209C0" w:rsidRPr="00723302" w:rsidRDefault="00F209C0" w:rsidP="007233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F209C0" w:rsidRPr="00E2087B" w:rsidTr="009F0F1B">
        <w:tc>
          <w:tcPr>
            <w:tcW w:w="2076" w:type="dxa"/>
          </w:tcPr>
          <w:p w:rsidR="00F209C0" w:rsidRPr="00A85FD9" w:rsidRDefault="00F209C0" w:rsidP="009F0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Фуртунэ</w:t>
            </w:r>
          </w:p>
          <w:p w:rsidR="00F209C0" w:rsidRPr="00E2087B" w:rsidRDefault="00F209C0" w:rsidP="009F0F1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Наталья Ильинична</w:t>
            </w:r>
          </w:p>
        </w:tc>
        <w:tc>
          <w:tcPr>
            <w:tcW w:w="1369" w:type="dxa"/>
          </w:tcPr>
          <w:p w:rsidR="00F209C0" w:rsidRPr="00A85FD9" w:rsidRDefault="00F209C0" w:rsidP="00A40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2 043 756,63</w:t>
            </w:r>
          </w:p>
        </w:tc>
        <w:tc>
          <w:tcPr>
            <w:tcW w:w="1813" w:type="dxa"/>
          </w:tcPr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5FD9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42,5</w:t>
            </w: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A85FD9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F209C0" w:rsidRPr="00A85FD9" w:rsidRDefault="00F209C0" w:rsidP="00F80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5FD9">
              <w:rPr>
                <w:bCs/>
              </w:rPr>
              <w:t xml:space="preserve">квартира </w:t>
            </w:r>
          </w:p>
        </w:tc>
        <w:tc>
          <w:tcPr>
            <w:tcW w:w="1190" w:type="dxa"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5FD9">
              <w:rPr>
                <w:bCs/>
              </w:rPr>
              <w:t>54,7</w:t>
            </w:r>
          </w:p>
        </w:tc>
        <w:tc>
          <w:tcPr>
            <w:tcW w:w="1377" w:type="dxa"/>
          </w:tcPr>
          <w:p w:rsidR="00F209C0" w:rsidRPr="00A85FD9" w:rsidRDefault="00F209C0" w:rsidP="00F80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5FD9">
              <w:rPr>
                <w:bCs/>
              </w:rPr>
              <w:t>РФ</w:t>
            </w:r>
          </w:p>
        </w:tc>
        <w:tc>
          <w:tcPr>
            <w:tcW w:w="1473" w:type="dxa"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A85FD9">
              <w:rPr>
                <w:bCs/>
                <w:sz w:val="28"/>
              </w:rPr>
              <w:t>-</w:t>
            </w:r>
          </w:p>
        </w:tc>
      </w:tr>
    </w:tbl>
    <w:p w:rsidR="00F209C0" w:rsidRPr="00E2087B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color w:val="FF0000"/>
          <w:sz w:val="28"/>
        </w:rPr>
      </w:pP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F92B73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F209C0" w:rsidRPr="00F92B73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F92B73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 xml:space="preserve"> «Детский сад «Улыбка» д.Ярки»</w:t>
      </w:r>
    </w:p>
    <w:p w:rsidR="00F209C0" w:rsidRPr="00F8053E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583AE9" w:rsidRDefault="00F209C0" w:rsidP="00F92B7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</w:t>
      </w:r>
      <w:r>
        <w:rPr>
          <w:bCs/>
          <w:szCs w:val="24"/>
        </w:rPr>
        <w:t>кабря 2020</w:t>
      </w:r>
      <w:r w:rsidRPr="00F92B73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850"/>
        <w:gridCol w:w="1418"/>
        <w:gridCol w:w="992"/>
        <w:gridCol w:w="1276"/>
        <w:gridCol w:w="708"/>
        <w:gridCol w:w="993"/>
        <w:gridCol w:w="2551"/>
      </w:tblGrid>
      <w:tr w:rsidR="00F209C0" w:rsidRPr="0025188D" w:rsidTr="00E908DB">
        <w:trPr>
          <w:tblCellSpacing w:w="5" w:type="nil"/>
        </w:trPr>
        <w:tc>
          <w:tcPr>
            <w:tcW w:w="3403" w:type="dxa"/>
            <w:vMerge w:val="restart"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903E66" w:rsidRDefault="00F209C0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</w:tcPr>
          <w:p w:rsidR="00F209C0" w:rsidRPr="00903E66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977" w:type="dxa"/>
            <w:gridSpan w:val="3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 средств, за  счет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5188D" w:rsidTr="00286724">
        <w:trPr>
          <w:tblCellSpacing w:w="5" w:type="nil"/>
        </w:trPr>
        <w:tc>
          <w:tcPr>
            <w:tcW w:w="3403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09C0" w:rsidRPr="00903E6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0" w:type="dxa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F209C0" w:rsidRPr="00903E6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992" w:type="dxa"/>
          </w:tcPr>
          <w:p w:rsidR="00F209C0" w:rsidRPr="00903E6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903E6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F209C0" w:rsidRPr="00A85FD9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Сперанская Ирина</w:t>
            </w:r>
          </w:p>
          <w:p w:rsidR="00F209C0" w:rsidRPr="00A85FD9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</w:tcPr>
          <w:p w:rsidR="00F209C0" w:rsidRPr="00A85FD9" w:rsidRDefault="00F209C0" w:rsidP="00B85A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 xml:space="preserve">4 188 205,16 </w:t>
            </w:r>
          </w:p>
        </w:tc>
        <w:tc>
          <w:tcPr>
            <w:tcW w:w="1560" w:type="dxa"/>
          </w:tcPr>
          <w:p w:rsidR="00F209C0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85FD9">
              <w:rPr>
                <w:rFonts w:ascii="Times New Roman" w:hAnsi="Times New Roman" w:cs="Times New Roman"/>
              </w:rPr>
              <w:t>илой дом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1000,0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161,1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85FD9">
              <w:rPr>
                <w:rFonts w:ascii="Times New Roman" w:hAnsi="Times New Roman" w:cs="Times New Roman"/>
              </w:rPr>
              <w:t>Ф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5FD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A85FD9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issan</w:t>
            </w:r>
            <w:r w:rsidRPr="00A85FD9">
              <w:rPr>
                <w:rFonts w:ascii="Times New Roman" w:hAnsi="Times New Roman" w:cs="Times New Roman"/>
              </w:rPr>
              <w:t xml:space="preserve"> </w:t>
            </w:r>
            <w:r w:rsidRPr="00A85FD9">
              <w:rPr>
                <w:rFonts w:ascii="Times New Roman" w:hAnsi="Times New Roman" w:cs="Times New Roman"/>
                <w:lang w:val="en-US"/>
              </w:rPr>
              <w:t>X</w:t>
            </w:r>
            <w:r w:rsidRPr="00A85FD9">
              <w:rPr>
                <w:rFonts w:ascii="Times New Roman" w:hAnsi="Times New Roman" w:cs="Times New Roman"/>
              </w:rPr>
              <w:t>-</w:t>
            </w:r>
            <w:r w:rsidRPr="00A85FD9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276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AA0C2D" w:rsidRDefault="00F209C0" w:rsidP="00E908DB">
            <w:pPr>
              <w:snapToGrid w:val="0"/>
              <w:jc w:val="center"/>
            </w:pPr>
            <w:r w:rsidRPr="00AA0C2D">
              <w:t>-</w:t>
            </w:r>
          </w:p>
        </w:tc>
      </w:tr>
      <w:tr w:rsidR="00F209C0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F209C0" w:rsidRPr="00A85FD9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F209C0" w:rsidRPr="00A85FD9" w:rsidRDefault="00F209C0" w:rsidP="00477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819 394,35</w:t>
            </w:r>
          </w:p>
        </w:tc>
        <w:tc>
          <w:tcPr>
            <w:tcW w:w="1560" w:type="dxa"/>
          </w:tcPr>
          <w:p w:rsidR="00F209C0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1000,0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418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5FD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A85FD9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ubaru</w:t>
            </w:r>
            <w:r w:rsidRPr="00A85FD9">
              <w:rPr>
                <w:rFonts w:ascii="Times New Roman" w:hAnsi="Times New Roman" w:cs="Times New Roman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lang w:val="en-US"/>
              </w:rPr>
              <w:t>mpreza</w:t>
            </w:r>
          </w:p>
        </w:tc>
        <w:tc>
          <w:tcPr>
            <w:tcW w:w="1276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AA0C2D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25188D" w:rsidTr="00286724">
        <w:trPr>
          <w:tblCellSpacing w:w="5" w:type="nil"/>
        </w:trPr>
        <w:tc>
          <w:tcPr>
            <w:tcW w:w="3403" w:type="dxa"/>
          </w:tcPr>
          <w:p w:rsidR="00F209C0" w:rsidRPr="00A85FD9" w:rsidRDefault="00F209C0" w:rsidP="00A73B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85FD9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F209C0" w:rsidRPr="00A85FD9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F209C0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1000,0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418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F209C0" w:rsidRPr="00AA0C2D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903E66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2C5D46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F209C0" w:rsidRPr="002C5D46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2C5D46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«Росинка» с.Троица»</w:t>
      </w:r>
    </w:p>
    <w:p w:rsidR="00F209C0" w:rsidRPr="00F8053E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AA0C2D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период с 1 января по 31 декабря 2020 года</w:t>
      </w:r>
    </w:p>
    <w:p w:rsidR="00F209C0" w:rsidRPr="002C5D46" w:rsidRDefault="00F209C0" w:rsidP="00AA0C2D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276"/>
        <w:gridCol w:w="18"/>
        <w:gridCol w:w="1683"/>
        <w:gridCol w:w="850"/>
        <w:gridCol w:w="1276"/>
        <w:gridCol w:w="2268"/>
      </w:tblGrid>
      <w:tr w:rsidR="00F209C0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</w:tcPr>
          <w:p w:rsidR="00F209C0" w:rsidRPr="00027EC5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827" w:type="dxa"/>
            <w:gridSpan w:val="4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027EC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9A675B" w:rsidTr="00550F7A">
        <w:trPr>
          <w:tblCellSpacing w:w="5" w:type="nil"/>
        </w:trPr>
        <w:tc>
          <w:tcPr>
            <w:tcW w:w="3403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1276" w:type="dxa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gridSpan w:val="2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недвижимости</w:t>
            </w:r>
          </w:p>
        </w:tc>
        <w:tc>
          <w:tcPr>
            <w:tcW w:w="850" w:type="dxa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027EC5" w:rsidRDefault="00F209C0" w:rsidP="00550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9A675B" w:rsidTr="00550F7A">
        <w:trPr>
          <w:tblCellSpacing w:w="5" w:type="nil"/>
        </w:trPr>
        <w:tc>
          <w:tcPr>
            <w:tcW w:w="3403" w:type="dxa"/>
            <w:vMerge w:val="restart"/>
          </w:tcPr>
          <w:p w:rsidR="00F209C0" w:rsidRPr="00A85FD9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Ульянова</w:t>
            </w:r>
          </w:p>
          <w:p w:rsidR="00F209C0" w:rsidRPr="00A85FD9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Любовь Геннадьевна</w:t>
            </w:r>
          </w:p>
        </w:tc>
        <w:tc>
          <w:tcPr>
            <w:tcW w:w="1275" w:type="dxa"/>
            <w:vMerge w:val="restart"/>
          </w:tcPr>
          <w:p w:rsidR="00F209C0" w:rsidRPr="00A85FD9" w:rsidRDefault="00F209C0" w:rsidP="007B7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1 598 419, 44</w:t>
            </w:r>
          </w:p>
        </w:tc>
        <w:tc>
          <w:tcPr>
            <w:tcW w:w="1276" w:type="dxa"/>
            <w:tcBorders>
              <w:bottom w:val="nil"/>
            </w:tcBorders>
          </w:tcPr>
          <w:p w:rsidR="00F209C0" w:rsidRPr="00550F7A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F209C0" w:rsidRPr="00550F7A" w:rsidRDefault="00F209C0" w:rsidP="000B3A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6" w:type="dxa"/>
            <w:tcBorders>
              <w:bottom w:val="nil"/>
            </w:tcBorders>
          </w:tcPr>
          <w:p w:rsidR="00F209C0" w:rsidRPr="00550F7A" w:rsidRDefault="00F209C0" w:rsidP="00550F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gridSpan w:val="2"/>
            <w:vMerge w:val="restart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3" w:type="dxa"/>
            <w:vMerge w:val="restart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F209C0" w:rsidRPr="00A85FD9" w:rsidRDefault="00F209C0" w:rsidP="00E908DB">
            <w:pPr>
              <w:snapToGrid w:val="0"/>
              <w:jc w:val="center"/>
            </w:pPr>
            <w:r w:rsidRPr="00A85FD9">
              <w:t>-</w:t>
            </w:r>
          </w:p>
        </w:tc>
      </w:tr>
      <w:tr w:rsidR="00F209C0" w:rsidRPr="009A675B" w:rsidTr="00550F7A">
        <w:trPr>
          <w:tblCellSpacing w:w="5" w:type="nil"/>
        </w:trPr>
        <w:tc>
          <w:tcPr>
            <w:tcW w:w="3403" w:type="dxa"/>
            <w:vMerge/>
          </w:tcPr>
          <w:p w:rsidR="00F209C0" w:rsidRPr="00A85FD9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1134,0</w:t>
            </w: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780,0</w:t>
            </w: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1219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gridSpan w:val="2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209C0" w:rsidRPr="00A85FD9" w:rsidRDefault="00F209C0" w:rsidP="00E908DB">
            <w:pPr>
              <w:snapToGrid w:val="0"/>
              <w:jc w:val="center"/>
            </w:pPr>
          </w:p>
        </w:tc>
      </w:tr>
      <w:tr w:rsidR="00F209C0" w:rsidRPr="009A675B" w:rsidTr="009A675B">
        <w:trPr>
          <w:tblCellSpacing w:w="5" w:type="nil"/>
        </w:trPr>
        <w:tc>
          <w:tcPr>
            <w:tcW w:w="3403" w:type="dxa"/>
          </w:tcPr>
          <w:p w:rsidR="00F209C0" w:rsidRPr="00A85FD9" w:rsidRDefault="00F209C0" w:rsidP="009B69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Супруг  (без указания персональных данных)</w:t>
            </w:r>
          </w:p>
        </w:tc>
        <w:tc>
          <w:tcPr>
            <w:tcW w:w="1275" w:type="dxa"/>
          </w:tcPr>
          <w:p w:rsidR="00F209C0" w:rsidRPr="00A85FD9" w:rsidRDefault="00F209C0" w:rsidP="00AC72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869 526, 13</w:t>
            </w:r>
          </w:p>
        </w:tc>
        <w:tc>
          <w:tcPr>
            <w:tcW w:w="1276" w:type="dxa"/>
          </w:tcPr>
          <w:p w:rsidR="00F209C0" w:rsidRPr="00A85FD9" w:rsidRDefault="00F209C0" w:rsidP="002A01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5FD9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F209C0" w:rsidRPr="00A85FD9" w:rsidRDefault="00F209C0" w:rsidP="001219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85FD9">
              <w:rPr>
                <w:rFonts w:ascii="Times New Roman" w:hAnsi="Times New Roman" w:cs="Times New Roman"/>
              </w:rPr>
              <w:t>отор «Ямаха 40»</w:t>
            </w: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B69EB">
            <w:pPr>
              <w:pStyle w:val="ConsPlusCell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мотолодка «Казанка 5м»</w:t>
            </w:r>
          </w:p>
        </w:tc>
        <w:tc>
          <w:tcPr>
            <w:tcW w:w="1701" w:type="dxa"/>
            <w:gridSpan w:val="2"/>
          </w:tcPr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85FD9">
              <w:rPr>
                <w:rFonts w:ascii="Times New Roman" w:hAnsi="Times New Roman" w:cs="Times New Roman"/>
              </w:rPr>
              <w:t>илой дом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65,7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1134,0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4847A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/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2C5D46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F209C0" w:rsidRPr="002C5D46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2C5D46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«Мишутка» д.Белогорье»</w:t>
      </w:r>
    </w:p>
    <w:p w:rsidR="00F209C0" w:rsidRPr="00F8053E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2C5D46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1276"/>
        <w:gridCol w:w="1276"/>
        <w:gridCol w:w="1134"/>
        <w:gridCol w:w="1559"/>
        <w:gridCol w:w="1588"/>
        <w:gridCol w:w="992"/>
        <w:gridCol w:w="1247"/>
        <w:gridCol w:w="2013"/>
      </w:tblGrid>
      <w:tr w:rsidR="00F209C0" w:rsidRPr="002F6036" w:rsidTr="002F6036">
        <w:trPr>
          <w:tblCellSpacing w:w="5" w:type="nil"/>
        </w:trPr>
        <w:tc>
          <w:tcPr>
            <w:tcW w:w="2836" w:type="dxa"/>
            <w:vMerge w:val="restart"/>
          </w:tcPr>
          <w:p w:rsidR="00F209C0" w:rsidRPr="002F603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5" w:type="dxa"/>
            <w:gridSpan w:val="4"/>
          </w:tcPr>
          <w:p w:rsidR="00F209C0" w:rsidRPr="00435AFB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827" w:type="dxa"/>
            <w:gridSpan w:val="3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013" w:type="dxa"/>
            <w:vMerge w:val="restart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435AF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F6036" w:rsidTr="002F6036">
        <w:trPr>
          <w:tblCellSpacing w:w="5" w:type="nil"/>
        </w:trPr>
        <w:tc>
          <w:tcPr>
            <w:tcW w:w="2836" w:type="dxa"/>
            <w:vMerge/>
          </w:tcPr>
          <w:p w:rsidR="00F209C0" w:rsidRPr="002F603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2F603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276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88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992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47" w:type="dxa"/>
          </w:tcPr>
          <w:p w:rsidR="00F209C0" w:rsidRPr="00435AFB" w:rsidRDefault="00F209C0" w:rsidP="00435A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013" w:type="dxa"/>
            <w:vMerge/>
          </w:tcPr>
          <w:p w:rsidR="00F209C0" w:rsidRPr="002F603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2F6036" w:rsidTr="00A73B77">
        <w:trPr>
          <w:trHeight w:val="470"/>
          <w:tblCellSpacing w:w="5" w:type="nil"/>
        </w:trPr>
        <w:tc>
          <w:tcPr>
            <w:tcW w:w="2836" w:type="dxa"/>
          </w:tcPr>
          <w:p w:rsidR="00F209C0" w:rsidRPr="00AE1040" w:rsidRDefault="00F209C0" w:rsidP="00DF204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Доронина</w:t>
            </w:r>
          </w:p>
          <w:p w:rsidR="00F209C0" w:rsidRPr="00AE1040" w:rsidRDefault="00F209C0" w:rsidP="00DF204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Елена  Владимировна</w:t>
            </w:r>
          </w:p>
        </w:tc>
        <w:tc>
          <w:tcPr>
            <w:tcW w:w="1275" w:type="dxa"/>
          </w:tcPr>
          <w:p w:rsidR="00F209C0" w:rsidRPr="00AE1040" w:rsidRDefault="00F209C0" w:rsidP="00F65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1 154 136, 02</w:t>
            </w:r>
          </w:p>
        </w:tc>
        <w:tc>
          <w:tcPr>
            <w:tcW w:w="1276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13" w:type="dxa"/>
          </w:tcPr>
          <w:p w:rsidR="00F209C0" w:rsidRPr="00AE1040" w:rsidRDefault="00F209C0" w:rsidP="00466689">
            <w:pPr>
              <w:snapToGrid w:val="0"/>
              <w:jc w:val="center"/>
            </w:pPr>
            <w:r w:rsidRPr="00AE1040">
              <w:t>-</w:t>
            </w:r>
          </w:p>
        </w:tc>
      </w:tr>
      <w:tr w:rsidR="00F209C0" w:rsidRPr="002F6036" w:rsidTr="00A73B77">
        <w:trPr>
          <w:trHeight w:val="1441"/>
          <w:tblCellSpacing w:w="5" w:type="nil"/>
        </w:trPr>
        <w:tc>
          <w:tcPr>
            <w:tcW w:w="2836" w:type="dxa"/>
          </w:tcPr>
          <w:p w:rsidR="00F209C0" w:rsidRPr="00AE1040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E1040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F209C0" w:rsidRPr="00AE1040" w:rsidRDefault="00F209C0" w:rsidP="00A6338E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151 229, 45</w:t>
            </w:r>
          </w:p>
        </w:tc>
        <w:tc>
          <w:tcPr>
            <w:tcW w:w="1276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013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BA3D98">
      <w:r>
        <w:tab/>
      </w:r>
    </w:p>
    <w:p w:rsidR="00F209C0" w:rsidRDefault="00F209C0" w:rsidP="00BA3D98">
      <w:r>
        <w:t xml:space="preserve"> </w:t>
      </w:r>
      <w:r>
        <w:tab/>
      </w:r>
    </w:p>
    <w:p w:rsidR="00F209C0" w:rsidRDefault="00F209C0" w:rsidP="00BA3D98">
      <w:r>
        <w:t xml:space="preserve"> </w:t>
      </w:r>
      <w:r>
        <w:tab/>
      </w:r>
    </w:p>
    <w:p w:rsidR="00F209C0" w:rsidRDefault="00F209C0" w:rsidP="00E572F8">
      <w:r>
        <w:tab/>
      </w:r>
    </w:p>
    <w:p w:rsidR="00F209C0" w:rsidRPr="007B3FCF" w:rsidRDefault="00F209C0" w:rsidP="002F6036">
      <w:pPr>
        <w:jc w:val="center"/>
        <w:rPr>
          <w:bCs/>
          <w:sz w:val="28"/>
          <w:lang w:val="en-US"/>
        </w:rPr>
      </w:pPr>
    </w:p>
    <w:p w:rsidR="00F209C0" w:rsidRDefault="00F209C0" w:rsidP="002F6036">
      <w:pPr>
        <w:jc w:val="center"/>
        <w:rPr>
          <w:bCs/>
          <w:sz w:val="28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Pr="002C5D46" w:rsidRDefault="00F209C0" w:rsidP="002F6036">
      <w:pPr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F209C0" w:rsidRPr="002C5D46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2C5D46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«Солнышко» п.Кедровый»</w:t>
      </w:r>
    </w:p>
    <w:p w:rsidR="00F209C0" w:rsidRPr="00F8053E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2C5D46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>
      <w:r>
        <w:t xml:space="preserve"> 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851"/>
        <w:gridCol w:w="1275"/>
        <w:gridCol w:w="1701"/>
        <w:gridCol w:w="1843"/>
        <w:gridCol w:w="851"/>
        <w:gridCol w:w="1134"/>
        <w:gridCol w:w="1984"/>
      </w:tblGrid>
      <w:tr w:rsidR="00F209C0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386" w:type="dxa"/>
            <w:gridSpan w:val="4"/>
          </w:tcPr>
          <w:p w:rsidR="00F209C0" w:rsidRPr="00CB7A91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828" w:type="dxa"/>
            <w:gridSpan w:val="3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валюты*</w:t>
            </w:r>
            <w:hyperlink w:anchor="Par122" w:history="1">
              <w:r w:rsidRPr="00CB7A9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F6036" w:rsidTr="002F6036">
        <w:trPr>
          <w:tblCellSpacing w:w="5" w:type="nil"/>
        </w:trPr>
        <w:tc>
          <w:tcPr>
            <w:tcW w:w="2552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1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843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F209C0" w:rsidRPr="00CB7A91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0B47F3" w:rsidTr="007B3FCF">
        <w:trPr>
          <w:trHeight w:val="1840"/>
          <w:tblCellSpacing w:w="5" w:type="nil"/>
        </w:trPr>
        <w:tc>
          <w:tcPr>
            <w:tcW w:w="2552" w:type="dxa"/>
          </w:tcPr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Иванова</w:t>
            </w:r>
          </w:p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Надежда Михайловна</w:t>
            </w:r>
          </w:p>
        </w:tc>
        <w:tc>
          <w:tcPr>
            <w:tcW w:w="1276" w:type="dxa"/>
          </w:tcPr>
          <w:p w:rsidR="00F209C0" w:rsidRPr="00AE1040" w:rsidRDefault="00F209C0" w:rsidP="00E12D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1 701 200, 62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51,9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47F3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53,0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34" w:type="dxa"/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B47F3">
              <w:rPr>
                <w:rFonts w:ascii="Times New Roman" w:hAnsi="Times New Roman" w:cs="Times New Roman"/>
              </w:rPr>
              <w:t>Ф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F209C0" w:rsidRPr="000B47F3" w:rsidRDefault="00F209C0" w:rsidP="00E908DB">
            <w:pPr>
              <w:snapToGrid w:val="0"/>
              <w:jc w:val="center"/>
            </w:pPr>
            <w:r w:rsidRPr="000B47F3">
              <w:t>-</w:t>
            </w:r>
          </w:p>
        </w:tc>
      </w:tr>
      <w:tr w:rsidR="00F209C0" w:rsidRPr="000B47F3" w:rsidTr="007B3FCF">
        <w:trPr>
          <w:tblCellSpacing w:w="5" w:type="nil"/>
        </w:trPr>
        <w:tc>
          <w:tcPr>
            <w:tcW w:w="2552" w:type="dxa"/>
            <w:vMerge w:val="restart"/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6" w:type="dxa"/>
            <w:vMerge w:val="restart"/>
          </w:tcPr>
          <w:p w:rsidR="00F209C0" w:rsidRPr="00AE1040" w:rsidRDefault="00F209C0" w:rsidP="007A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336 120, 00</w:t>
            </w:r>
          </w:p>
        </w:tc>
        <w:tc>
          <w:tcPr>
            <w:tcW w:w="1559" w:type="dxa"/>
            <w:tcBorders>
              <w:bottom w:val="nil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bottom w:val="nil"/>
            </w:tcBorders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5" w:type="dxa"/>
            <w:tcBorders>
              <w:bottom w:val="nil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B47F3">
              <w:rPr>
                <w:rFonts w:ascii="Times New Roman" w:hAnsi="Times New Roman" w:cs="Times New Roman"/>
              </w:rPr>
              <w:t>втомобиль легковой</w:t>
            </w:r>
          </w:p>
          <w:p w:rsidR="00F209C0" w:rsidRDefault="00F209C0" w:rsidP="007B3F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47F3">
              <w:rPr>
                <w:rFonts w:ascii="Times New Roman" w:hAnsi="Times New Roman" w:cs="Times New Roman"/>
              </w:rPr>
              <w:t>Тайота-</w:t>
            </w:r>
            <w:r w:rsidRPr="000B47F3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av</w:t>
            </w:r>
            <w:r w:rsidRPr="007B3FCF">
              <w:rPr>
                <w:rFonts w:ascii="Times New Roman" w:hAnsi="Times New Roman" w:cs="Times New Roman"/>
              </w:rPr>
              <w:t>-</w:t>
            </w:r>
            <w:r w:rsidRPr="000B47F3">
              <w:rPr>
                <w:rFonts w:ascii="Times New Roman" w:hAnsi="Times New Roman" w:cs="Times New Roman"/>
              </w:rPr>
              <w:t xml:space="preserve">4 </w:t>
            </w:r>
          </w:p>
          <w:p w:rsidR="00F209C0" w:rsidRDefault="00F209C0" w:rsidP="007B3F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0B47F3" w:rsidRDefault="00F209C0" w:rsidP="007B3F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лодочный мотор «Ямаха </w:t>
            </w:r>
            <w:r w:rsidRPr="000B47F3">
              <w:rPr>
                <w:rFonts w:ascii="Times New Roman" w:hAnsi="Times New Roman" w:cs="Times New Roman"/>
                <w:lang w:val="en-US"/>
              </w:rPr>
              <w:t>F</w:t>
            </w:r>
            <w:r w:rsidRPr="000B47F3">
              <w:rPr>
                <w:rFonts w:ascii="Times New Roman" w:hAnsi="Times New Roman" w:cs="Times New Roman"/>
              </w:rPr>
              <w:t xml:space="preserve">20 </w:t>
            </w:r>
            <w:r w:rsidRPr="000B47F3">
              <w:rPr>
                <w:rFonts w:ascii="Times New Roman" w:hAnsi="Times New Roman" w:cs="Times New Roman"/>
                <w:lang w:val="en-US"/>
              </w:rPr>
              <w:t>BES</w:t>
            </w:r>
            <w:r w:rsidRPr="000B47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F209C0" w:rsidRPr="000B47F3" w:rsidRDefault="00F209C0" w:rsidP="002F6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0B47F3" w:rsidTr="007B3FCF">
        <w:trPr>
          <w:tblCellSpacing w:w="5" w:type="nil"/>
        </w:trPr>
        <w:tc>
          <w:tcPr>
            <w:tcW w:w="2552" w:type="dxa"/>
            <w:vMerge/>
          </w:tcPr>
          <w:p w:rsidR="00F209C0" w:rsidRPr="000B47F3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47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</w:tcBorders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275" w:type="dxa"/>
            <w:tcBorders>
              <w:top w:val="nil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09C0" w:rsidRPr="000B47F3" w:rsidRDefault="00F209C0"/>
    <w:p w:rsidR="00F209C0" w:rsidRPr="000B47F3" w:rsidRDefault="00F209C0"/>
    <w:p w:rsidR="00F209C0" w:rsidRDefault="00F209C0"/>
    <w:p w:rsidR="00F209C0" w:rsidRDefault="00F209C0"/>
    <w:p w:rsidR="00F209C0" w:rsidRDefault="00F209C0"/>
    <w:p w:rsidR="00F209C0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E33E29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Сведения</w:t>
      </w:r>
    </w:p>
    <w:p w:rsidR="00F209C0" w:rsidRPr="00E33E29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>заведующего муниципальным казенн</w:t>
      </w:r>
      <w:r>
        <w:rPr>
          <w:bCs/>
          <w:szCs w:val="24"/>
          <w:u w:val="single"/>
        </w:rPr>
        <w:t xml:space="preserve">ым </w:t>
      </w:r>
      <w:r w:rsidRPr="00E33E29">
        <w:rPr>
          <w:bCs/>
          <w:szCs w:val="24"/>
          <w:u w:val="single"/>
        </w:rPr>
        <w:t xml:space="preserve"> дошкольным образовательным учреждением Ханты-Мансийского района</w:t>
      </w:r>
    </w:p>
    <w:p w:rsidR="00F209C0" w:rsidRPr="00E33E29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 xml:space="preserve"> «Детский сад «Голубок» п.Луговской»</w:t>
      </w:r>
    </w:p>
    <w:p w:rsidR="00F209C0" w:rsidRPr="00F8053E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33E29">
        <w:rPr>
          <w:bCs/>
          <w:szCs w:val="24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08429A" w:rsidRDefault="00F209C0" w:rsidP="000B47F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за период с 1 января по 31 декабря 2020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F209C0" w:rsidRPr="00BD0437" w:rsidTr="002F603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D043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отчетный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сделка по приобретению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7B3FC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BD0437" w:rsidTr="002F603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D043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D043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AC05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D043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BD0437" w:rsidTr="002F6036">
        <w:trPr>
          <w:trHeight w:val="1232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Варнакова</w:t>
            </w:r>
          </w:p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Ольга 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56C68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1 285 786, 98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6A63" w:rsidRDefault="00F209C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E1040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AE1040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AE1040">
              <w:rPr>
                <w:rFonts w:ascii="Times New Roman" w:hAnsi="Times New Roman" w:cs="Times New Roman"/>
              </w:rPr>
              <w:t xml:space="preserve"> Ф</w:t>
            </w:r>
            <w:r>
              <w:rPr>
                <w:rFonts w:ascii="Times New Roman" w:hAnsi="Times New Roman" w:cs="Times New Roman"/>
              </w:rPr>
              <w:t xml:space="preserve">орд </w:t>
            </w:r>
            <w:r w:rsidRPr="00AE1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комби хетчбек</w:t>
            </w:r>
          </w:p>
          <w:p w:rsidR="00F209C0" w:rsidRPr="00DF6A63" w:rsidRDefault="00F209C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425FA" w:rsidRDefault="00F209C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09C0" w:rsidRPr="00AE1040" w:rsidRDefault="00F209C0" w:rsidP="00DF6A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узуки гранд витара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F524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snapToGrid w:val="0"/>
              <w:jc w:val="center"/>
            </w:pPr>
            <w:r w:rsidRPr="00AE1040">
              <w:t>-</w:t>
            </w:r>
          </w:p>
        </w:tc>
      </w:tr>
      <w:tr w:rsidR="00F209C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F524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415 275,96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E1040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C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AE1040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C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 w:rsidP="000B47F3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08429A">
        <w:rPr>
          <w:bCs/>
          <w:szCs w:val="24"/>
        </w:rPr>
        <w:t>Сведения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08429A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 xml:space="preserve">заведующего муниципальным казенным дошкольным образовательным учреждением Ханты-Мансийского района 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«Детский сад «Елочка» п.Бобровский»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993"/>
        <w:gridCol w:w="1417"/>
        <w:gridCol w:w="1418"/>
        <w:gridCol w:w="708"/>
        <w:gridCol w:w="993"/>
        <w:gridCol w:w="2551"/>
      </w:tblGrid>
      <w:tr w:rsidR="00F209C0" w:rsidRPr="00B219E4" w:rsidTr="00466689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232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C42D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B219E4" w:rsidTr="00AA642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232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232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232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B219E4" w:rsidTr="00AA6422">
        <w:trPr>
          <w:trHeight w:val="1140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Мусина</w:t>
            </w:r>
          </w:p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Зоя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D4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1 339 816, 87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83,6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snapToGrid w:val="0"/>
              <w:jc w:val="center"/>
            </w:pPr>
            <w:r w:rsidRPr="00AE1040">
              <w:t>-</w:t>
            </w:r>
          </w:p>
        </w:tc>
      </w:tr>
      <w:tr w:rsidR="00F209C0" w:rsidRPr="00B219E4" w:rsidTr="00AA6422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B219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003A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488 957,57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83,6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E10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E1040">
              <w:rPr>
                <w:rFonts w:ascii="Times New Roman" w:hAnsi="Times New Roman" w:cs="Times New Roman"/>
              </w:rPr>
              <w:t xml:space="preserve">втомобиль легковой «ВАЗ-21213» 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08429A">
        <w:rPr>
          <w:bCs/>
          <w:szCs w:val="24"/>
        </w:rPr>
        <w:t>Сведения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08429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заведующего муниципальным казенным  дошкольным образовательным учреждением Ханты-Мансийского района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 xml:space="preserve"> «Детский сад «Чебурашка» с.Тюли»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708"/>
        <w:gridCol w:w="1276"/>
        <w:gridCol w:w="1276"/>
        <w:gridCol w:w="1559"/>
        <w:gridCol w:w="709"/>
        <w:gridCol w:w="1134"/>
        <w:gridCol w:w="2126"/>
      </w:tblGrid>
      <w:tr w:rsidR="00F209C0" w:rsidRPr="00987677" w:rsidTr="00987677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A642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987677" w:rsidTr="0098767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987677" w:rsidTr="00987677">
        <w:trPr>
          <w:trHeight w:val="910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B5478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 xml:space="preserve">Пуминова </w:t>
            </w:r>
          </w:p>
          <w:p w:rsidR="00F209C0" w:rsidRPr="000B633D" w:rsidRDefault="00F209C0" w:rsidP="000C52F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D176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1 354 398,02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B47F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F209C0" w:rsidRPr="00987677" w:rsidTr="00987677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9876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733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12 071,00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BA75D3">
      <w:r>
        <w:tab/>
      </w:r>
    </w:p>
    <w:p w:rsidR="00F209C0" w:rsidRDefault="00F209C0" w:rsidP="00BA75D3">
      <w:r>
        <w:t xml:space="preserve"> </w:t>
      </w:r>
      <w:r>
        <w:tab/>
      </w:r>
    </w:p>
    <w:p w:rsidR="00F209C0" w:rsidRDefault="00F209C0" w:rsidP="00BA75D3">
      <w:r>
        <w:t xml:space="preserve"> </w:t>
      </w:r>
      <w:r>
        <w:tab/>
      </w:r>
    </w:p>
    <w:p w:rsidR="00F209C0" w:rsidRDefault="00F209C0" w:rsidP="00BA75D3">
      <w:r>
        <w:t xml:space="preserve"> </w:t>
      </w:r>
      <w:r>
        <w:tab/>
      </w:r>
    </w:p>
    <w:p w:rsidR="00F209C0" w:rsidRDefault="00F209C0" w:rsidP="00BA75D3">
      <w:r>
        <w:t xml:space="preserve"> </w:t>
      </w:r>
      <w:r>
        <w:tab/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DF204F">
      <w:pPr>
        <w:widowControl w:val="0"/>
        <w:autoSpaceDE w:val="0"/>
        <w:autoSpaceDN w:val="0"/>
        <w:adjustRightInd w:val="0"/>
      </w:pPr>
    </w:p>
    <w:p w:rsidR="00F209C0" w:rsidRPr="00A73B77" w:rsidRDefault="00F209C0" w:rsidP="00DF204F">
      <w:pPr>
        <w:widowControl w:val="0"/>
        <w:autoSpaceDE w:val="0"/>
        <w:autoSpaceDN w:val="0"/>
        <w:adjustRightInd w:val="0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F92B73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F209C0" w:rsidRPr="00F92B73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lastRenderedPageBreak/>
        <w:t>заведующего муниципальным казенным дошкольным образовательным учреждением Ханты-Мансийского района</w:t>
      </w:r>
    </w:p>
    <w:p w:rsidR="00F209C0" w:rsidRPr="00F92B73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 xml:space="preserve"> «Детский сад «Светлячок» д.Шапша»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584191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584191">
        <w:rPr>
          <w:bCs/>
          <w:szCs w:val="24"/>
          <w:u w:val="single"/>
        </w:rPr>
        <w:t>за период с 1 января по 31 декабря 2020 года</w:t>
      </w:r>
    </w:p>
    <w:p w:rsidR="00F209C0" w:rsidRDefault="00F209C0">
      <w:r>
        <w:t xml:space="preserve"> </w:t>
      </w:r>
    </w:p>
    <w:tbl>
      <w:tblPr>
        <w:tblW w:w="151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851"/>
        <w:gridCol w:w="1559"/>
        <w:gridCol w:w="1418"/>
        <w:gridCol w:w="708"/>
        <w:gridCol w:w="1134"/>
        <w:gridCol w:w="2551"/>
      </w:tblGrid>
      <w:tr w:rsidR="00F209C0" w:rsidRPr="0081626F" w:rsidTr="00E908DB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626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3853EC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3853E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3853E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1626F" w:rsidTr="00423FA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626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ид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ид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81626F" w:rsidTr="00423FA6">
        <w:trPr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F209C0" w:rsidRPr="00AE1040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BE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1 811 940, 56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  <w:p w:rsidR="00F209C0" w:rsidRPr="00AE104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snapToGrid w:val="0"/>
              <w:jc w:val="center"/>
            </w:pPr>
            <w:r w:rsidRPr="00AE1040">
              <w:t>-</w:t>
            </w:r>
          </w:p>
        </w:tc>
      </w:tr>
      <w:tr w:rsidR="00F209C0" w:rsidRPr="0081626F" w:rsidTr="00423FA6">
        <w:trPr>
          <w:trHeight w:val="42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864,0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E10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snapToGrid w:val="0"/>
              <w:jc w:val="center"/>
            </w:pPr>
          </w:p>
        </w:tc>
      </w:tr>
      <w:tr w:rsidR="00F209C0" w:rsidRPr="0081626F" w:rsidTr="00423FA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</w:t>
            </w:r>
          </w:p>
          <w:p w:rsidR="00F209C0" w:rsidRPr="00AE1040" w:rsidRDefault="00F209C0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snapToGrid w:val="0"/>
              <w:jc w:val="center"/>
            </w:pPr>
          </w:p>
        </w:tc>
      </w:tr>
      <w:tr w:rsidR="00F209C0" w:rsidRPr="0081626F" w:rsidTr="00423FA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6366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915 226,34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D360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E1040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AE1040">
              <w:rPr>
                <w:rFonts w:ascii="Times New Roman" w:hAnsi="Times New Roman" w:cs="Times New Roman"/>
                <w:lang w:val="en-US"/>
              </w:rPr>
              <w:t>Nissan</w:t>
            </w:r>
            <w:r w:rsidRPr="00AE1040">
              <w:rPr>
                <w:rFonts w:ascii="Times New Roman" w:hAnsi="Times New Roman" w:cs="Times New Roman"/>
              </w:rPr>
              <w:t>-</w:t>
            </w:r>
            <w:r w:rsidRPr="00AE1040">
              <w:rPr>
                <w:rFonts w:ascii="Times New Roman" w:hAnsi="Times New Roman" w:cs="Times New Roman"/>
                <w:lang w:val="en-US"/>
              </w:rPr>
              <w:t>Primera</w:t>
            </w:r>
            <w:r w:rsidRPr="00AE1040">
              <w:rPr>
                <w:rFonts w:ascii="Times New Roman" w:hAnsi="Times New Roman" w:cs="Times New Roman"/>
              </w:rPr>
              <w:t xml:space="preserve"> 1.6</w:t>
            </w:r>
          </w:p>
          <w:p w:rsidR="00F209C0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omfort</w:t>
            </w:r>
          </w:p>
          <w:p w:rsidR="00F209C0" w:rsidRPr="00CA6038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CA6038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09C0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hevrolet</w:t>
            </w:r>
            <w:r w:rsidRPr="00AE1040">
              <w:rPr>
                <w:rFonts w:ascii="Times New Roman" w:hAnsi="Times New Roman" w:cs="Times New Roman"/>
              </w:rPr>
              <w:t xml:space="preserve"> </w:t>
            </w:r>
            <w:r w:rsidRPr="00AE104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iva</w:t>
            </w:r>
            <w:r w:rsidRPr="00235F5C">
              <w:rPr>
                <w:rFonts w:ascii="Times New Roman" w:hAnsi="Times New Roman" w:cs="Times New Roman"/>
              </w:rPr>
              <w:t xml:space="preserve"> </w:t>
            </w:r>
            <w:r w:rsidRPr="00AE1040">
              <w:rPr>
                <w:rFonts w:ascii="Times New Roman" w:hAnsi="Times New Roman" w:cs="Times New Roman"/>
              </w:rPr>
              <w:t>212300-55</w:t>
            </w:r>
          </w:p>
          <w:p w:rsidR="00F209C0" w:rsidRPr="00235F5C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235F5C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специальное пассажирское транспортное средство </w:t>
            </w:r>
          </w:p>
          <w:p w:rsidR="00F209C0" w:rsidRPr="00AE1040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ГАЗ-322173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Default="00F209C0" w:rsidP="00A8462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79,8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864,0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Pr="00DE2AB5" w:rsidRDefault="00F209C0" w:rsidP="00FF0C9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B0268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B0268A">
        <w:rPr>
          <w:bCs/>
          <w:szCs w:val="24"/>
        </w:rPr>
        <w:t>Сведения</w:t>
      </w:r>
    </w:p>
    <w:p w:rsidR="00F209C0" w:rsidRPr="00B0268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B0268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 xml:space="preserve">заведующего муниципальным  автономным  дошкольным образовательным  учреждением Ханты-Мансийского района </w:t>
      </w:r>
    </w:p>
    <w:p w:rsidR="00F209C0" w:rsidRPr="00B0268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>«Детский сад «Березка» п.Горноправдинск»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B0268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708"/>
        <w:gridCol w:w="1276"/>
        <w:gridCol w:w="1418"/>
        <w:gridCol w:w="1417"/>
        <w:gridCol w:w="709"/>
        <w:gridCol w:w="1134"/>
        <w:gridCol w:w="2126"/>
      </w:tblGrid>
      <w:tr w:rsidR="00F209C0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</w:tcPr>
          <w:p w:rsidR="00F209C0" w:rsidRPr="00245B7F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260" w:type="dxa"/>
            <w:gridSpan w:val="3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45B7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54411" w:rsidTr="00854411">
        <w:trPr>
          <w:tblCellSpacing w:w="5" w:type="nil"/>
        </w:trPr>
        <w:tc>
          <w:tcPr>
            <w:tcW w:w="3403" w:type="dxa"/>
            <w:vMerge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708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245B7F" w:rsidRDefault="00F209C0" w:rsidP="00245B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F209C0" w:rsidRPr="00245B7F" w:rsidRDefault="00F209C0" w:rsidP="00245B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854411" w:rsidTr="00854411">
        <w:trPr>
          <w:trHeight w:val="1370"/>
          <w:tblCellSpacing w:w="5" w:type="nil"/>
        </w:trPr>
        <w:tc>
          <w:tcPr>
            <w:tcW w:w="3403" w:type="dxa"/>
          </w:tcPr>
          <w:p w:rsidR="00F209C0" w:rsidRPr="00D258A2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Созоник</w:t>
            </w:r>
          </w:p>
          <w:p w:rsidR="00F209C0" w:rsidRPr="00D258A2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F209C0" w:rsidRPr="00D258A2" w:rsidRDefault="00F209C0" w:rsidP="00B026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2 379 856,82</w:t>
            </w:r>
          </w:p>
        </w:tc>
        <w:tc>
          <w:tcPr>
            <w:tcW w:w="1560" w:type="dxa"/>
          </w:tcPr>
          <w:p w:rsidR="00F209C0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47F3">
              <w:rPr>
                <w:rFonts w:ascii="Times New Roman" w:hAnsi="Times New Roman" w:cs="Times New Roman"/>
              </w:rPr>
              <w:t>емля</w:t>
            </w: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B47F3">
              <w:rPr>
                <w:rFonts w:ascii="Times New Roman" w:hAnsi="Times New Roman" w:cs="Times New Roman"/>
              </w:rPr>
              <w:t>араж</w:t>
            </w: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</w:tcPr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30,0</w:t>
            </w:r>
          </w:p>
          <w:p w:rsidR="00F209C0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27,6</w:t>
            </w: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209C0" w:rsidRPr="000B47F3" w:rsidRDefault="00F209C0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09C0" w:rsidRPr="00C10699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10699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9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F209C0" w:rsidRPr="00C10699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F209C0" w:rsidRPr="00C10699" w:rsidRDefault="00F209C0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F209C0" w:rsidRPr="00854411" w:rsidTr="00854411">
        <w:trPr>
          <w:tblCellSpacing w:w="5" w:type="nil"/>
        </w:trPr>
        <w:tc>
          <w:tcPr>
            <w:tcW w:w="3403" w:type="dxa"/>
          </w:tcPr>
          <w:p w:rsidR="00F209C0" w:rsidRPr="00C10699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10699">
              <w:rPr>
                <w:rFonts w:ascii="Times New Roman" w:hAnsi="Times New Roman"/>
                <w:sz w:val="20"/>
                <w:szCs w:val="20"/>
              </w:rPr>
              <w:t>Супруг  (без указания персональных данных)</w:t>
            </w:r>
          </w:p>
        </w:tc>
        <w:tc>
          <w:tcPr>
            <w:tcW w:w="1275" w:type="dxa"/>
          </w:tcPr>
          <w:p w:rsidR="00F209C0" w:rsidRPr="000B47F3" w:rsidRDefault="00F209C0" w:rsidP="00C9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1 447 757, 68</w:t>
            </w:r>
          </w:p>
        </w:tc>
        <w:tc>
          <w:tcPr>
            <w:tcW w:w="1560" w:type="dxa"/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8" w:type="dxa"/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F209C0" w:rsidRPr="000B47F3" w:rsidRDefault="00F209C0" w:rsidP="007701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209C0" w:rsidRPr="002C60F2" w:rsidRDefault="00F209C0" w:rsidP="00C9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60F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209C0" w:rsidRPr="002C60F2" w:rsidRDefault="00F209C0" w:rsidP="00C95E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60F2">
              <w:rPr>
                <w:rFonts w:ascii="Times New Roman" w:hAnsi="Times New Roman" w:cs="Times New Roman"/>
              </w:rPr>
              <w:t xml:space="preserve">КИА </w:t>
            </w:r>
            <w:r w:rsidRPr="002C60F2">
              <w:rPr>
                <w:rFonts w:ascii="Times New Roman" w:hAnsi="Times New Roman" w:cs="Times New Roman"/>
                <w:lang w:val="en-US"/>
              </w:rPr>
              <w:t>Gerato</w:t>
            </w:r>
          </w:p>
          <w:p w:rsidR="00F209C0" w:rsidRPr="000B47F3" w:rsidRDefault="00F209C0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E36BB5">
      <w:pPr>
        <w:jc w:val="center"/>
        <w:rPr>
          <w:bCs/>
          <w:sz w:val="28"/>
        </w:rPr>
      </w:pPr>
    </w:p>
    <w:p w:rsidR="00F209C0" w:rsidRDefault="00F209C0" w:rsidP="00E36BB5">
      <w:pPr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F209C0" w:rsidRPr="00971416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 xml:space="preserve"> «Детский сад «Сказка» п.Горноправдинск»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559"/>
        <w:gridCol w:w="850"/>
        <w:gridCol w:w="1276"/>
        <w:gridCol w:w="1418"/>
        <w:gridCol w:w="1417"/>
        <w:gridCol w:w="709"/>
        <w:gridCol w:w="1134"/>
        <w:gridCol w:w="2126"/>
      </w:tblGrid>
      <w:tr w:rsidR="00F209C0" w:rsidRPr="000E278F" w:rsidTr="000E278F">
        <w:trPr>
          <w:tblCellSpacing w:w="5" w:type="nil"/>
        </w:trPr>
        <w:tc>
          <w:tcPr>
            <w:tcW w:w="3119" w:type="dxa"/>
            <w:vMerge w:val="restart"/>
          </w:tcPr>
          <w:p w:rsidR="00F209C0" w:rsidRPr="000E278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103" w:type="dxa"/>
            <w:gridSpan w:val="4"/>
          </w:tcPr>
          <w:p w:rsidR="00F209C0" w:rsidRPr="002C60F2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260" w:type="dxa"/>
            <w:gridSpan w:val="3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организаций), цифровых финансовых активов, цифровой валюты*</w:t>
            </w:r>
            <w:hyperlink w:anchor="Par122" w:history="1">
              <w:r w:rsidRPr="002C60F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0E278F" w:rsidTr="000E278F">
        <w:trPr>
          <w:tblCellSpacing w:w="5" w:type="nil"/>
        </w:trPr>
        <w:tc>
          <w:tcPr>
            <w:tcW w:w="3119" w:type="dxa"/>
            <w:vMerge/>
          </w:tcPr>
          <w:p w:rsidR="00F209C0" w:rsidRPr="000E278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209C0" w:rsidRPr="000E278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F209C0" w:rsidRPr="002C60F2" w:rsidRDefault="00F209C0" w:rsidP="002C6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0E278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0E278F" w:rsidTr="00A73B77">
        <w:trPr>
          <w:trHeight w:val="923"/>
          <w:tblCellSpacing w:w="5" w:type="nil"/>
        </w:trPr>
        <w:tc>
          <w:tcPr>
            <w:tcW w:w="3119" w:type="dxa"/>
          </w:tcPr>
          <w:p w:rsidR="00F209C0" w:rsidRPr="00D258A2" w:rsidRDefault="00F209C0" w:rsidP="00171EA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Хохрякова</w:t>
            </w:r>
          </w:p>
          <w:p w:rsidR="00F209C0" w:rsidRPr="00D258A2" w:rsidRDefault="00F209C0" w:rsidP="00171EA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Алена Владимировна</w:t>
            </w:r>
          </w:p>
        </w:tc>
        <w:tc>
          <w:tcPr>
            <w:tcW w:w="1418" w:type="dxa"/>
          </w:tcPr>
          <w:p w:rsidR="00F209C0" w:rsidRPr="00D258A2" w:rsidRDefault="00F209C0" w:rsidP="008A4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1 410 266, 20</w:t>
            </w:r>
          </w:p>
        </w:tc>
        <w:tc>
          <w:tcPr>
            <w:tcW w:w="1559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171E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F209C0" w:rsidRPr="00D258A2" w:rsidRDefault="00F209C0" w:rsidP="00466689">
            <w:pPr>
              <w:snapToGrid w:val="0"/>
              <w:jc w:val="center"/>
            </w:pPr>
            <w:r w:rsidRPr="00D258A2">
              <w:t>-</w:t>
            </w:r>
          </w:p>
        </w:tc>
      </w:tr>
      <w:tr w:rsidR="00F209C0" w:rsidRPr="000E278F" w:rsidTr="000E278F">
        <w:trPr>
          <w:tblCellSpacing w:w="5" w:type="nil"/>
        </w:trPr>
        <w:tc>
          <w:tcPr>
            <w:tcW w:w="3119" w:type="dxa"/>
          </w:tcPr>
          <w:p w:rsidR="00F209C0" w:rsidRPr="00D258A2" w:rsidRDefault="00F209C0" w:rsidP="000269C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418" w:type="dxa"/>
          </w:tcPr>
          <w:p w:rsidR="00F209C0" w:rsidRPr="00D258A2" w:rsidRDefault="00F209C0" w:rsidP="002C12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1 978 431, 45</w:t>
            </w:r>
          </w:p>
        </w:tc>
        <w:tc>
          <w:tcPr>
            <w:tcW w:w="1559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209C0" w:rsidRPr="00D258A2" w:rsidRDefault="00F209C0" w:rsidP="008748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258A2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D258A2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  <w:r w:rsidRPr="00D258A2">
              <w:rPr>
                <w:rFonts w:ascii="Times New Roman" w:hAnsi="Times New Roman" w:cs="Times New Roman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lang w:val="en-US"/>
              </w:rPr>
              <w:t>af</w:t>
            </w:r>
            <w:r w:rsidRPr="00D258A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</w:tcPr>
          <w:p w:rsidR="00F209C0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59,4</w:t>
            </w: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 xml:space="preserve">заведующего муниципальным казенным дошкольным образовательным учреждением Ханты-Мансийского района 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«Детский сад «Родничок» п.Выкатной»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276"/>
        <w:gridCol w:w="2268"/>
      </w:tblGrid>
      <w:tr w:rsidR="00F209C0" w:rsidRPr="00BF4C82" w:rsidTr="00BF4C82">
        <w:trPr>
          <w:tblCellSpacing w:w="5" w:type="nil"/>
        </w:trPr>
        <w:tc>
          <w:tcPr>
            <w:tcW w:w="3403" w:type="dxa"/>
            <w:vMerge w:val="restart"/>
          </w:tcPr>
          <w:p w:rsidR="00F209C0" w:rsidRPr="00BF4C8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</w:tcPr>
          <w:p w:rsidR="00F209C0" w:rsidRPr="0087484A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402" w:type="dxa"/>
            <w:gridSpan w:val="3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7484A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7484A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87484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BF4C82" w:rsidTr="00BF4C82">
        <w:trPr>
          <w:tblCellSpacing w:w="5" w:type="nil"/>
        </w:trPr>
        <w:tc>
          <w:tcPr>
            <w:tcW w:w="3403" w:type="dxa"/>
            <w:vMerge/>
          </w:tcPr>
          <w:p w:rsidR="00F209C0" w:rsidRPr="00BF4C8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BF4C8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57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87484A" w:rsidRDefault="00F209C0" w:rsidP="008748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F209C0" w:rsidRPr="00BF4C8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BF4C82" w:rsidTr="008A7153">
        <w:trPr>
          <w:trHeight w:val="942"/>
          <w:tblCellSpacing w:w="5" w:type="nil"/>
        </w:trPr>
        <w:tc>
          <w:tcPr>
            <w:tcW w:w="3403" w:type="dxa"/>
          </w:tcPr>
          <w:p w:rsidR="00F209C0" w:rsidRPr="00CF070E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Филатова</w:t>
            </w:r>
          </w:p>
          <w:p w:rsidR="00F209C0" w:rsidRPr="00C10C04" w:rsidRDefault="00F209C0" w:rsidP="0050214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Розалия Фанисовна</w:t>
            </w:r>
          </w:p>
        </w:tc>
        <w:tc>
          <w:tcPr>
            <w:tcW w:w="1275" w:type="dxa"/>
          </w:tcPr>
          <w:p w:rsidR="00F209C0" w:rsidRPr="00D258A2" w:rsidRDefault="00F209C0" w:rsidP="00060F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1 145 929, 17</w:t>
            </w:r>
          </w:p>
        </w:tc>
        <w:tc>
          <w:tcPr>
            <w:tcW w:w="1276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153,6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258A2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D258A2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D258A2">
              <w:rPr>
                <w:rFonts w:ascii="Times New Roman" w:hAnsi="Times New Roman" w:cs="Times New Roman"/>
              </w:rPr>
              <w:t>КИА-РИО</w:t>
            </w:r>
          </w:p>
        </w:tc>
        <w:tc>
          <w:tcPr>
            <w:tcW w:w="1418" w:type="dxa"/>
          </w:tcPr>
          <w:p w:rsidR="00F209C0" w:rsidRPr="00D258A2" w:rsidRDefault="00F209C0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209C0" w:rsidRPr="00D258A2" w:rsidRDefault="00F209C0" w:rsidP="00197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F209C0" w:rsidRPr="00D258A2" w:rsidRDefault="00F209C0" w:rsidP="00E479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  <w:r w:rsidRPr="00D258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209C0" w:rsidRPr="00D258A2" w:rsidRDefault="00F209C0" w:rsidP="00466689">
            <w:pPr>
              <w:snapToGrid w:val="0"/>
              <w:jc w:val="center"/>
            </w:pPr>
            <w:r w:rsidRPr="00D258A2">
              <w:t>-</w:t>
            </w:r>
          </w:p>
        </w:tc>
      </w:tr>
      <w:tr w:rsidR="00F209C0" w:rsidRPr="00BF4C82" w:rsidTr="00CF070E">
        <w:trPr>
          <w:trHeight w:val="2312"/>
          <w:tblCellSpacing w:w="5" w:type="nil"/>
        </w:trPr>
        <w:tc>
          <w:tcPr>
            <w:tcW w:w="3403" w:type="dxa"/>
          </w:tcPr>
          <w:p w:rsidR="00F209C0" w:rsidRPr="00BF4C82" w:rsidRDefault="00F209C0" w:rsidP="0019707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>Супруг (без указания персональных данных)</w:t>
            </w:r>
          </w:p>
        </w:tc>
        <w:tc>
          <w:tcPr>
            <w:tcW w:w="1275" w:type="dxa"/>
          </w:tcPr>
          <w:p w:rsidR="00F209C0" w:rsidRPr="00D258A2" w:rsidRDefault="00F209C0" w:rsidP="00B763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686 302, 35</w:t>
            </w:r>
          </w:p>
        </w:tc>
        <w:tc>
          <w:tcPr>
            <w:tcW w:w="1276" w:type="dxa"/>
          </w:tcPr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153,6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52,8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36,7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1823,9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2009,0</w:t>
            </w:r>
          </w:p>
        </w:tc>
        <w:tc>
          <w:tcPr>
            <w:tcW w:w="1257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258A2"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258A2">
              <w:rPr>
                <w:rFonts w:ascii="Times New Roman" w:hAnsi="Times New Roman" w:cs="Times New Roman"/>
              </w:rPr>
              <w:t>отор</w:t>
            </w:r>
            <w:r>
              <w:rPr>
                <w:rFonts w:ascii="Times New Roman" w:hAnsi="Times New Roman" w:cs="Times New Roman"/>
              </w:rPr>
              <w:t xml:space="preserve"> «Ямаха-40»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моторная лодка «Казанка-5»</w:t>
            </w:r>
          </w:p>
        </w:tc>
        <w:tc>
          <w:tcPr>
            <w:tcW w:w="141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  <w:p w:rsidR="00F209C0" w:rsidRPr="00D258A2" w:rsidRDefault="00F209C0" w:rsidP="005B2CC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CF070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BF4C82" w:rsidTr="00BF4C82">
        <w:trPr>
          <w:tblCellSpacing w:w="5" w:type="nil"/>
        </w:trPr>
        <w:tc>
          <w:tcPr>
            <w:tcW w:w="3403" w:type="dxa"/>
          </w:tcPr>
          <w:p w:rsidR="00F209C0" w:rsidRPr="00BF4C82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F209C0" w:rsidRPr="00D258A2" w:rsidRDefault="00F209C0" w:rsidP="003737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10060,00</w:t>
            </w:r>
          </w:p>
        </w:tc>
        <w:tc>
          <w:tcPr>
            <w:tcW w:w="1276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153,6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94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209C0" w:rsidRPr="00D258A2" w:rsidRDefault="00F209C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258A2" w:rsidRDefault="00F209C0" w:rsidP="006731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09C0" w:rsidRPr="00D258A2" w:rsidRDefault="00F209C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CE1310">
      <w:r>
        <w:t xml:space="preserve">                                                                                                                                 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30FFA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F209C0" w:rsidRPr="00830FFA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830FFA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 xml:space="preserve"> «Детский сад «Лучик» п.Урманный»</w:t>
      </w:r>
    </w:p>
    <w:p w:rsidR="00F209C0" w:rsidRPr="00F8053E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830FFA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F209C0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F209C0" w:rsidRPr="0085441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</w:tcPr>
          <w:p w:rsidR="00F209C0" w:rsidRPr="00290AF1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119" w:type="dxa"/>
            <w:gridSpan w:val="3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90AF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54411" w:rsidTr="00854411">
        <w:trPr>
          <w:tblCellSpacing w:w="5" w:type="nil"/>
        </w:trPr>
        <w:tc>
          <w:tcPr>
            <w:tcW w:w="3403" w:type="dxa"/>
            <w:vMerge/>
          </w:tcPr>
          <w:p w:rsidR="00F209C0" w:rsidRPr="0085441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85441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F209C0" w:rsidRPr="0085441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197075" w:rsidTr="00CB2709">
        <w:trPr>
          <w:trHeight w:val="920"/>
          <w:tblCellSpacing w:w="5" w:type="nil"/>
        </w:trPr>
        <w:tc>
          <w:tcPr>
            <w:tcW w:w="3403" w:type="dxa"/>
          </w:tcPr>
          <w:p w:rsidR="00F209C0" w:rsidRPr="00CF070E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 xml:space="preserve">Уханова </w:t>
            </w:r>
          </w:p>
          <w:p w:rsidR="00F209C0" w:rsidRPr="0050214B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5" w:type="dxa"/>
          </w:tcPr>
          <w:p w:rsidR="00F209C0" w:rsidRPr="00D258A2" w:rsidRDefault="00F209C0" w:rsidP="00E5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1166 284, 78</w:t>
            </w:r>
          </w:p>
        </w:tc>
        <w:tc>
          <w:tcPr>
            <w:tcW w:w="1276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209C0" w:rsidRPr="00D258A2" w:rsidRDefault="00F209C0" w:rsidP="00290A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708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</w:tcPr>
          <w:p w:rsidR="00F209C0" w:rsidRPr="00D258A2" w:rsidRDefault="00F209C0" w:rsidP="00290A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D258A2" w:rsidRDefault="00F209C0" w:rsidP="00466689">
            <w:pPr>
              <w:snapToGrid w:val="0"/>
              <w:jc w:val="center"/>
            </w:pPr>
            <w:r w:rsidRPr="00D258A2">
              <w:t>-</w:t>
            </w:r>
          </w:p>
        </w:tc>
      </w:tr>
    </w:tbl>
    <w:p w:rsidR="00F209C0" w:rsidRDefault="00F209C0" w:rsidP="00381478"/>
    <w:p w:rsidR="00F209C0" w:rsidRDefault="00F209C0" w:rsidP="00381478"/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381478"/>
    <w:p w:rsidR="00F209C0" w:rsidRDefault="00F209C0" w:rsidP="00381478"/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заведующего </w:t>
      </w:r>
      <w:r w:rsidRPr="00CA63B3">
        <w:rPr>
          <w:bCs/>
          <w:szCs w:val="24"/>
          <w:u w:val="single"/>
        </w:rPr>
        <w:t xml:space="preserve"> муниципальн</w:t>
      </w:r>
      <w:r>
        <w:rPr>
          <w:bCs/>
          <w:szCs w:val="24"/>
          <w:u w:val="single"/>
        </w:rPr>
        <w:t xml:space="preserve">ым казенным дошкольным </w:t>
      </w:r>
      <w:r w:rsidRPr="00CA63B3">
        <w:rPr>
          <w:bCs/>
          <w:szCs w:val="24"/>
          <w:u w:val="single"/>
        </w:rPr>
        <w:t>образовательн</w:t>
      </w:r>
      <w:r>
        <w:rPr>
          <w:bCs/>
          <w:szCs w:val="24"/>
          <w:u w:val="single"/>
        </w:rPr>
        <w:t xml:space="preserve">ым </w:t>
      </w:r>
      <w:r w:rsidRPr="00CA63B3">
        <w:rPr>
          <w:bCs/>
          <w:szCs w:val="24"/>
          <w:u w:val="single"/>
        </w:rPr>
        <w:t xml:space="preserve"> учреждени</w:t>
      </w:r>
      <w:r>
        <w:rPr>
          <w:bCs/>
          <w:szCs w:val="24"/>
          <w:u w:val="single"/>
        </w:rPr>
        <w:t>ем</w:t>
      </w:r>
      <w:r w:rsidRPr="00CA63B3">
        <w:rPr>
          <w:bCs/>
          <w:szCs w:val="24"/>
          <w:u w:val="single"/>
        </w:rPr>
        <w:t xml:space="preserve">  Ханты – Мансийского района</w:t>
      </w:r>
    </w:p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</w:t>
      </w:r>
      <w:r>
        <w:rPr>
          <w:bCs/>
          <w:szCs w:val="24"/>
          <w:u w:val="single"/>
        </w:rPr>
        <w:t xml:space="preserve">Детский сад «Колобок» </w:t>
      </w:r>
      <w:r w:rsidRPr="00CA63B3">
        <w:rPr>
          <w:bCs/>
          <w:szCs w:val="24"/>
          <w:u w:val="single"/>
        </w:rPr>
        <w:t xml:space="preserve"> п.Пырьях»</w:t>
      </w:r>
    </w:p>
    <w:p w:rsidR="00F209C0" w:rsidRPr="00EF7599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lastRenderedPageBreak/>
        <w:t>за период с 1 января по 31 декабря 2020 года</w:t>
      </w:r>
    </w:p>
    <w:p w:rsidR="00F209C0" w:rsidRPr="00583AE9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F209C0" w:rsidRPr="005A217C" w:rsidTr="0092540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A213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52C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принадлежащих на праве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52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2752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2752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2752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5A217C" w:rsidTr="0092540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2275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5A217C" w:rsidTr="0092540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258A2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Захарова</w:t>
            </w:r>
          </w:p>
          <w:p w:rsidR="00F209C0" w:rsidRPr="000B0954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06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2004 049, 92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59,8</w:t>
            </w: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00E38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00E38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925402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F209C0" w:rsidRDefault="00F209C0" w:rsidP="00381478"/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bookmarkStart w:id="2" w:name="Par85"/>
      <w:bookmarkEnd w:id="2"/>
    </w:p>
    <w:p w:rsidR="00F209C0" w:rsidRPr="0074228F" w:rsidRDefault="00F209C0" w:rsidP="00690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690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ED6BB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заместителя директора департамента строительства, архитектуры и ЖКХ  </w:t>
      </w:r>
    </w:p>
    <w:p w:rsidR="00F209C0" w:rsidRPr="0074228F" w:rsidRDefault="00F209C0" w:rsidP="00361E0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(полное наименование должности) </w:t>
      </w:r>
      <w:r w:rsidRPr="0074228F">
        <w:rPr>
          <w:rFonts w:ascii="Times New Roman" w:hAnsi="Times New Roman"/>
          <w:b w:val="0"/>
        </w:rPr>
        <w:t>за период с 1 января по 31 декабря 2020 года</w:t>
      </w:r>
    </w:p>
    <w:p w:rsidR="00F209C0" w:rsidRPr="0074228F" w:rsidRDefault="00F209C0" w:rsidP="0069090B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F209C0" w:rsidRPr="0074228F" w:rsidTr="00ED6BB8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ED6BB8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ED6BB8">
        <w:trPr>
          <w:trHeight w:val="862"/>
          <w:tblCellSpacing w:w="5" w:type="nil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Петухин Игорь Сергеевич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2 288 571,79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74228F" w:rsidRDefault="00F209C0" w:rsidP="004773EF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/>
                <w:sz w:val="22"/>
                <w:szCs w:val="22"/>
              </w:rPr>
              <w:t>легковой автомобиль Мазда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ED6BB8">
        <w:trPr>
          <w:trHeight w:val="141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246 587,00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квартира</w:t>
            </w:r>
          </w:p>
          <w:p w:rsidR="00F209C0" w:rsidRPr="0074228F" w:rsidRDefault="00F209C0" w:rsidP="004773E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59</w:t>
            </w:r>
          </w:p>
          <w:p w:rsidR="00F209C0" w:rsidRPr="0074228F" w:rsidRDefault="00F209C0" w:rsidP="004773E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РФ</w:t>
            </w:r>
          </w:p>
          <w:p w:rsidR="00F209C0" w:rsidRPr="0074228F" w:rsidRDefault="00F209C0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361E0D">
            <w:pPr>
              <w:spacing w:after="0" w:line="240" w:lineRule="auto"/>
              <w:jc w:val="center"/>
            </w:pPr>
            <w:r w:rsidRPr="0074228F">
              <w:t>Ллгковой автомобиль 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09C0" w:rsidRPr="0074228F" w:rsidRDefault="00F209C0" w:rsidP="004773EF">
            <w:pPr>
              <w:spacing w:after="0" w:line="240" w:lineRule="auto"/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ED6BB8">
        <w:trPr>
          <w:trHeight w:val="8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  <w:p w:rsidR="00F209C0" w:rsidRPr="0074228F" w:rsidRDefault="00F209C0" w:rsidP="004773EF">
            <w:pPr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773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09C0" w:rsidRPr="0074228F" w:rsidRDefault="00F209C0" w:rsidP="0069090B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AC3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CD27B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заместителя начальника управления, начальника отдела правового и кадрового обеспечения </w:t>
      </w:r>
    </w:p>
    <w:p w:rsidR="00F209C0" w:rsidRPr="0074228F" w:rsidRDefault="00F209C0" w:rsidP="00361E0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 (полное наименование должности) за период с 1 января по 31 декабря 2020 года</w:t>
      </w:r>
    </w:p>
    <w:p w:rsidR="00F209C0" w:rsidRPr="0074228F" w:rsidRDefault="00F209C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74228F" w:rsidRDefault="00F209C0" w:rsidP="00C82342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992"/>
        <w:gridCol w:w="1417"/>
        <w:gridCol w:w="1843"/>
        <w:gridCol w:w="1418"/>
        <w:gridCol w:w="708"/>
        <w:gridCol w:w="993"/>
        <w:gridCol w:w="2551"/>
      </w:tblGrid>
      <w:tr w:rsidR="00F209C0" w:rsidRPr="0074228F" w:rsidTr="00C854CE">
        <w:trPr>
          <w:tblCellSpacing w:w="5" w:type="nil"/>
        </w:trPr>
        <w:tc>
          <w:tcPr>
            <w:tcW w:w="2269" w:type="dxa"/>
            <w:vMerge w:val="restart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C854CE">
        <w:trPr>
          <w:tblCellSpacing w:w="5" w:type="nil"/>
        </w:trPr>
        <w:tc>
          <w:tcPr>
            <w:tcW w:w="2269" w:type="dxa"/>
            <w:vMerge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993" w:type="dxa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C854CE">
        <w:trPr>
          <w:tblCellSpacing w:w="5" w:type="nil"/>
        </w:trPr>
        <w:tc>
          <w:tcPr>
            <w:tcW w:w="2269" w:type="dxa"/>
            <w:vMerge w:val="restart"/>
          </w:tcPr>
          <w:p w:rsidR="00F209C0" w:rsidRPr="0074228F" w:rsidRDefault="00F209C0" w:rsidP="006E49B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Лобащук </w:t>
            </w:r>
          </w:p>
          <w:p w:rsidR="00F209C0" w:rsidRPr="0074228F" w:rsidRDefault="00F209C0" w:rsidP="006E49B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Юлия Васильевна</w:t>
            </w:r>
          </w:p>
        </w:tc>
        <w:tc>
          <w:tcPr>
            <w:tcW w:w="1417" w:type="dxa"/>
            <w:vMerge w:val="restart"/>
          </w:tcPr>
          <w:p w:rsidR="00F209C0" w:rsidRPr="0074228F" w:rsidRDefault="00F209C0" w:rsidP="002B5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1 504 668,03</w:t>
            </w:r>
          </w:p>
        </w:tc>
        <w:tc>
          <w:tcPr>
            <w:tcW w:w="1418" w:type="dxa"/>
          </w:tcPr>
          <w:p w:rsidR="00F209C0" w:rsidRPr="0074228F" w:rsidRDefault="00F209C0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74228F" w:rsidRDefault="00F209C0" w:rsidP="006E49B1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F209C0" w:rsidRPr="0074228F" w:rsidRDefault="00F209C0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417" w:type="dxa"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vMerge w:val="restart"/>
          </w:tcPr>
          <w:p w:rsidR="00F209C0" w:rsidRPr="0074228F" w:rsidRDefault="00F209C0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</w:p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418" w:type="dxa"/>
            <w:vMerge w:val="restart"/>
          </w:tcPr>
          <w:p w:rsidR="00F209C0" w:rsidRPr="0074228F" w:rsidRDefault="00F209C0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  <w:p w:rsidR="00F209C0" w:rsidRPr="0074228F" w:rsidRDefault="00F209C0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209C0" w:rsidRPr="0074228F" w:rsidRDefault="00F209C0" w:rsidP="005F387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:rsidR="00F209C0" w:rsidRPr="0074228F" w:rsidRDefault="00F209C0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F209C0" w:rsidRPr="0074228F" w:rsidRDefault="00F209C0" w:rsidP="006E49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vMerge w:val="restart"/>
          </w:tcPr>
          <w:p w:rsidR="00F209C0" w:rsidRPr="0074228F" w:rsidRDefault="00F209C0" w:rsidP="006E49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74228F" w:rsidTr="00C854CE">
        <w:trPr>
          <w:trHeight w:val="752"/>
          <w:tblCellSpacing w:w="5" w:type="nil"/>
        </w:trPr>
        <w:tc>
          <w:tcPr>
            <w:tcW w:w="2269" w:type="dxa"/>
            <w:vMerge/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1843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C854CE">
        <w:trPr>
          <w:trHeight w:val="678"/>
          <w:tblCellSpacing w:w="5" w:type="nil"/>
        </w:trPr>
        <w:tc>
          <w:tcPr>
            <w:tcW w:w="2269" w:type="dxa"/>
            <w:vMerge/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квартира</w:t>
            </w:r>
          </w:p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</w:p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417" w:type="dxa"/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1843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C854CE">
        <w:trPr>
          <w:trHeight w:val="780"/>
          <w:tblCellSpacing w:w="5" w:type="nil"/>
        </w:trPr>
        <w:tc>
          <w:tcPr>
            <w:tcW w:w="2269" w:type="dxa"/>
            <w:vMerge/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417" w:type="dxa"/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1843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09C0" w:rsidRPr="0074228F" w:rsidRDefault="00F209C0" w:rsidP="008E2325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273B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специалиста-эксперта сектора муниципального контроля </w:t>
      </w:r>
    </w:p>
    <w:p w:rsidR="00F209C0" w:rsidRPr="0074228F" w:rsidRDefault="00F209C0" w:rsidP="002101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>управления реформирования и развития ЖКХ</w:t>
      </w:r>
    </w:p>
    <w:p w:rsidR="00F209C0" w:rsidRPr="0074228F" w:rsidRDefault="00F209C0" w:rsidP="00273B4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>(полное наименование должности)</w:t>
      </w:r>
    </w:p>
    <w:p w:rsidR="00F209C0" w:rsidRPr="0074228F" w:rsidRDefault="00F209C0" w:rsidP="00273B4D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74228F">
        <w:t>за период с 1 января по 31 декабря 2020 года</w:t>
      </w:r>
    </w:p>
    <w:p w:rsidR="00F209C0" w:rsidRPr="0074228F" w:rsidRDefault="00F209C0" w:rsidP="00273B4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F209C0" w:rsidRPr="0074228F" w:rsidTr="004A79F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4A79FA">
        <w:trPr>
          <w:trHeight w:val="126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03D7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Корепанова Алена Петровна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2B59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805 096,76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A5630">
            <w:pPr>
              <w:rPr>
                <w:lang w:eastAsia="ru-RU"/>
              </w:rPr>
            </w:pPr>
            <w:r w:rsidRPr="0074228F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209C0" w:rsidRPr="0074228F" w:rsidRDefault="00F209C0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4DF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rHeight w:val="49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sz w:val="22"/>
                <w:szCs w:val="22"/>
              </w:rPr>
              <w:t>несовершеннолетний ребенок</w:t>
            </w:r>
          </w:p>
          <w:p w:rsidR="00F209C0" w:rsidRPr="0074228F" w:rsidRDefault="00F209C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504CFC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</w:tbl>
    <w:p w:rsidR="00F209C0" w:rsidRPr="0074228F" w:rsidRDefault="00F209C0" w:rsidP="00273B4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273B4D"/>
    <w:p w:rsidR="00F209C0" w:rsidRPr="0074228F" w:rsidRDefault="00F209C0" w:rsidP="00C82342"/>
    <w:p w:rsidR="00F209C0" w:rsidRPr="0074228F" w:rsidRDefault="00F209C0" w:rsidP="00C82342"/>
    <w:p w:rsidR="00F209C0" w:rsidRPr="0074228F" w:rsidRDefault="00F209C0" w:rsidP="00C82342"/>
    <w:p w:rsidR="00F209C0" w:rsidRPr="0074228F" w:rsidRDefault="00F209C0" w:rsidP="00C82342">
      <w:pPr>
        <w:rPr>
          <w:lang w:val="en-US"/>
        </w:rPr>
      </w:pPr>
    </w:p>
    <w:p w:rsidR="00F209C0" w:rsidRPr="0074228F" w:rsidRDefault="00F209C0" w:rsidP="00C82342">
      <w:pPr>
        <w:rPr>
          <w:lang w:val="en-US"/>
        </w:rPr>
      </w:pPr>
    </w:p>
    <w:p w:rsidR="00F209C0" w:rsidRPr="0074228F" w:rsidRDefault="00F209C0" w:rsidP="00980944">
      <w:pPr>
        <w:widowControl w:val="0"/>
        <w:autoSpaceDE w:val="0"/>
        <w:autoSpaceDN w:val="0"/>
        <w:adjustRightInd w:val="0"/>
        <w:spacing w:after="0" w:line="240" w:lineRule="auto"/>
      </w:pPr>
    </w:p>
    <w:p w:rsidR="00F209C0" w:rsidRPr="0074228F" w:rsidRDefault="00F209C0" w:rsidP="00980944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92522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начальника отдела архитектуры и  градостроительства  </w:t>
      </w:r>
    </w:p>
    <w:p w:rsidR="00F209C0" w:rsidRPr="0074228F" w:rsidRDefault="00F209C0" w:rsidP="00361E0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 (полное наименование должности) </w:t>
      </w:r>
      <w:r w:rsidRPr="0074228F">
        <w:rPr>
          <w:rFonts w:ascii="Times New Roman" w:hAnsi="Times New Roman"/>
          <w:b w:val="0"/>
        </w:rPr>
        <w:t>за период с 1 января по 31 декабря 2020 года</w:t>
      </w:r>
    </w:p>
    <w:p w:rsidR="00F209C0" w:rsidRPr="0074228F" w:rsidRDefault="00F209C0" w:rsidP="00F52696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275"/>
        <w:gridCol w:w="1276"/>
        <w:gridCol w:w="992"/>
        <w:gridCol w:w="1276"/>
        <w:gridCol w:w="2552"/>
      </w:tblGrid>
      <w:tr w:rsidR="00F209C0" w:rsidRPr="0074228F" w:rsidTr="004A79F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07465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4A79FA">
        <w:trPr>
          <w:trHeight w:val="61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Петрова Татьяна 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1 319 003,32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1029,0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rHeight w:val="81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</w:p>
        </w:tc>
      </w:tr>
      <w:tr w:rsidR="00F209C0" w:rsidRPr="0074228F" w:rsidTr="004A79FA">
        <w:trPr>
          <w:trHeight w:val="467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1029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</w:p>
        </w:tc>
      </w:tr>
      <w:tr w:rsidR="00F209C0" w:rsidRPr="0074228F" w:rsidTr="004A79FA">
        <w:trPr>
          <w:trHeight w:val="73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241,2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  <w:rPr>
                <w:lang w:eastAsia="ru-RU"/>
              </w:rPr>
            </w:pPr>
          </w:p>
        </w:tc>
      </w:tr>
    </w:tbl>
    <w:p w:rsidR="00F209C0" w:rsidRPr="0074228F" w:rsidRDefault="00F209C0" w:rsidP="00660EFA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5E38A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0133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92522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Специалиста-эксперта отдела архитектуры и  градостроительства  </w:t>
      </w:r>
    </w:p>
    <w:p w:rsidR="00F209C0" w:rsidRPr="0074228F" w:rsidRDefault="00F209C0" w:rsidP="00361E0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 (полное наименование должности) </w:t>
      </w:r>
      <w:r w:rsidRPr="0074228F">
        <w:rPr>
          <w:rFonts w:ascii="Times New Roman" w:hAnsi="Times New Roman"/>
          <w:b w:val="0"/>
        </w:rPr>
        <w:t>за период с 1 января по 31 декабря 2020 года</w:t>
      </w:r>
    </w:p>
    <w:p w:rsidR="00F209C0" w:rsidRPr="0074228F" w:rsidRDefault="00F209C0" w:rsidP="000133ED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F209C0" w:rsidRPr="0074228F" w:rsidTr="004A79F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4A79FA">
        <w:trPr>
          <w:trHeight w:val="947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Плеханов Андрей 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1 088 484,60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spacing w:after="0" w:line="240" w:lineRule="auto"/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rHeight w:val="40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spacing w:after="0" w:line="240" w:lineRule="auto"/>
              <w:jc w:val="center"/>
            </w:pPr>
            <w:r w:rsidRPr="0074228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209C0" w:rsidRPr="0074228F" w:rsidTr="004A79FA">
        <w:trPr>
          <w:trHeight w:val="1014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771 323,41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61E0D">
            <w:pPr>
              <w:jc w:val="center"/>
              <w:rPr>
                <w:lang w:val="en-US" w:eastAsia="ru-RU"/>
              </w:rPr>
            </w:pPr>
            <w:r w:rsidRPr="0074228F">
              <w:rPr>
                <w:lang w:val="en-US" w:eastAsia="ru-RU"/>
              </w:rPr>
              <w:t>-</w:t>
            </w:r>
          </w:p>
        </w:tc>
      </w:tr>
      <w:tr w:rsidR="00F209C0" w:rsidRPr="0074228F" w:rsidTr="004A79FA">
        <w:trPr>
          <w:trHeight w:val="763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</w:t>
            </w:r>
          </w:p>
          <w:p w:rsidR="00F209C0" w:rsidRPr="0074228F" w:rsidRDefault="00F209C0" w:rsidP="00F5269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D36F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4E555E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</w:tbl>
    <w:p w:rsidR="00F209C0" w:rsidRPr="0074228F" w:rsidRDefault="00F209C0" w:rsidP="000133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0133ED">
      <w:pPr>
        <w:ind w:firstLine="708"/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en-US"/>
        </w:rPr>
      </w:pPr>
    </w:p>
    <w:p w:rsidR="00F209C0" w:rsidRPr="0074228F" w:rsidRDefault="00F209C0" w:rsidP="00A06191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9231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>начальника управления ценообразования и планирования</w:t>
      </w:r>
    </w:p>
    <w:p w:rsidR="00F209C0" w:rsidRPr="0074228F" w:rsidRDefault="00F209C0" w:rsidP="006A0C4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 (полное наименование должности) </w:t>
      </w:r>
      <w:r w:rsidRPr="0074228F">
        <w:rPr>
          <w:rFonts w:ascii="Times New Roman" w:hAnsi="Times New Roman"/>
          <w:b w:val="0"/>
        </w:rPr>
        <w:t>за период с 1 января по 31 декабря 2020года</w:t>
      </w:r>
    </w:p>
    <w:p w:rsidR="00F209C0" w:rsidRPr="0074228F" w:rsidRDefault="00F209C0" w:rsidP="0001032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F209C0" w:rsidRPr="0074228F" w:rsidTr="004A79F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4A79FA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Алиханов </w:t>
            </w:r>
          </w:p>
          <w:p w:rsidR="00F209C0" w:rsidRPr="0074228F" w:rsidRDefault="00F209C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Усман Ханбабаевич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E540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3 633 572,73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74228F" w:rsidRDefault="00F209C0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5E16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209C0" w:rsidRPr="0074228F" w:rsidRDefault="00F209C0" w:rsidP="00033A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7422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1 170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308 696,11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квартира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квартира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квартира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F209C0" w:rsidRPr="0074228F" w:rsidRDefault="00F209C0" w:rsidP="00C47B1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C47B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74228F" w:rsidRDefault="00F209C0" w:rsidP="0001032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E466B9">
      <w:pPr>
        <w:pStyle w:val="1"/>
        <w:spacing w:before="0" w:line="240" w:lineRule="auto"/>
        <w:rPr>
          <w:rFonts w:ascii="Times New Roman" w:hAnsi="Times New Roman"/>
          <w:b w:val="0"/>
          <w:sz w:val="22"/>
          <w:szCs w:val="22"/>
        </w:rPr>
      </w:pPr>
    </w:p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930D5C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заместителя начальника управления, начальника отдела планирования строительной и градостроительной деятельности </w:t>
      </w:r>
    </w:p>
    <w:p w:rsidR="00F209C0" w:rsidRPr="0074228F" w:rsidRDefault="00F209C0" w:rsidP="006A0C4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(полное наименование должности) </w:t>
      </w:r>
      <w:r w:rsidRPr="0074228F">
        <w:rPr>
          <w:rFonts w:ascii="Times New Roman" w:hAnsi="Times New Roman"/>
          <w:b w:val="0"/>
        </w:rPr>
        <w:t>за период с 1 января по 31 декабря 2020 года</w:t>
      </w:r>
    </w:p>
    <w:p w:rsidR="00F209C0" w:rsidRPr="0074228F" w:rsidRDefault="00F209C0" w:rsidP="00011965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F209C0" w:rsidRPr="0074228F" w:rsidTr="004A79F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4A79FA">
        <w:trPr>
          <w:trHeight w:val="702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Тодрия Виктория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1 476 856,15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sz w:val="22"/>
                <w:szCs w:val="22"/>
                <w:lang w:val="en-US"/>
              </w:rPr>
              <w:t>KIA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228F">
              <w:rPr>
                <w:rFonts w:ascii="Times New Roman" w:hAnsi="Times New Roman"/>
                <w:sz w:val="22"/>
                <w:szCs w:val="22"/>
                <w:lang w:val="en-US"/>
              </w:rPr>
              <w:t>JD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74228F">
              <w:rPr>
                <w:rFonts w:ascii="Times New Roman" w:hAnsi="Times New Roman"/>
                <w:sz w:val="22"/>
                <w:szCs w:val="22"/>
                <w:lang w:val="en-US"/>
              </w:rPr>
              <w:t>Cee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’</w:t>
            </w:r>
            <w:r w:rsidRPr="0074228F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rHeight w:val="5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2 084 756,67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квартира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lastRenderedPageBreak/>
              <w:t>64,6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sz w:val="22"/>
                <w:szCs w:val="22"/>
              </w:rPr>
              <w:t xml:space="preserve">легковой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lastRenderedPageBreak/>
              <w:t>автомобиль</w:t>
            </w:r>
          </w:p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/>
                <w:sz w:val="22"/>
                <w:szCs w:val="22"/>
              </w:rPr>
              <w:t>М</w:t>
            </w:r>
            <w:r w:rsidRPr="0074228F">
              <w:rPr>
                <w:rFonts w:ascii="Times New Roman" w:hAnsi="Times New Roman"/>
                <w:sz w:val="22"/>
                <w:szCs w:val="22"/>
                <w:lang w:val="en-US"/>
              </w:rPr>
              <w:t>itsubishi Airtrek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квартира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74228F" w:rsidRDefault="00F209C0" w:rsidP="0001196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011965">
      <w:pPr>
        <w:pStyle w:val="1"/>
        <w:spacing w:before="0" w:line="240" w:lineRule="auto"/>
        <w:rPr>
          <w:rFonts w:ascii="Times New Roman" w:hAnsi="Times New Roman"/>
          <w:b w:val="0"/>
          <w:sz w:val="22"/>
          <w:szCs w:val="22"/>
          <w:lang w:val="en-US"/>
        </w:rPr>
      </w:pPr>
    </w:p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856533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</w:p>
    <w:p w:rsidR="00F209C0" w:rsidRPr="0074228F" w:rsidRDefault="00F209C0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856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1932B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>специалиста-эксперта отдела планирования строительной и градостроительной деятельности</w:t>
      </w:r>
    </w:p>
    <w:p w:rsidR="00F209C0" w:rsidRPr="0074228F" w:rsidRDefault="00F209C0" w:rsidP="001932BB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  <w:r w:rsidRPr="0074228F">
        <w:rPr>
          <w:rFonts w:ascii="Times New Roman" w:hAnsi="Times New Roman" w:cs="Times New Roman"/>
          <w:b w:val="0"/>
        </w:rPr>
        <w:t>управления ценообразования и планирования</w:t>
      </w:r>
    </w:p>
    <w:p w:rsidR="00F209C0" w:rsidRPr="0074228F" w:rsidRDefault="00F209C0" w:rsidP="006A0C4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(полное наименование должности) </w:t>
      </w:r>
      <w:r w:rsidRPr="0074228F">
        <w:rPr>
          <w:rFonts w:ascii="Times New Roman" w:hAnsi="Times New Roman"/>
          <w:b w:val="0"/>
        </w:rPr>
        <w:t>за период с 1 января по 31 декабря 2020 года</w:t>
      </w:r>
    </w:p>
    <w:p w:rsidR="00F209C0" w:rsidRPr="0074228F" w:rsidRDefault="00F209C0" w:rsidP="00856533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F209C0" w:rsidRPr="0074228F" w:rsidTr="004A79F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AB0E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4A79FA">
        <w:trPr>
          <w:trHeight w:val="1242"/>
          <w:tblCellSpacing w:w="5" w:type="nil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Набока Вера Сергеевна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1 218 926,19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  <w:r w:rsidRPr="0074228F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rHeight w:val="55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несовершеннолетний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квартира</w:t>
            </w:r>
          </w:p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74228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ind w:right="-75"/>
            </w:pPr>
            <w:r w:rsidRPr="0074228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74228F" w:rsidTr="004A79FA">
        <w:trPr>
          <w:trHeight w:val="24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jc w:val="center"/>
            </w:pPr>
            <w:r w:rsidRPr="0074228F"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6A0C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09C0" w:rsidRPr="0074228F" w:rsidRDefault="00F209C0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85653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856533">
      <w:pPr>
        <w:pStyle w:val="1"/>
        <w:spacing w:before="0" w:line="240" w:lineRule="auto"/>
        <w:rPr>
          <w:rFonts w:ascii="Times New Roman" w:hAnsi="Times New Roman"/>
          <w:b w:val="0"/>
          <w:sz w:val="22"/>
          <w:szCs w:val="22"/>
        </w:rPr>
      </w:pPr>
    </w:p>
    <w:p w:rsidR="00F209C0" w:rsidRPr="0074228F" w:rsidRDefault="00F209C0" w:rsidP="00041EC2"/>
    <w:p w:rsidR="00F209C0" w:rsidRPr="0074228F" w:rsidRDefault="00F209C0" w:rsidP="00041EC2"/>
    <w:p w:rsidR="00F209C0" w:rsidRPr="0074228F" w:rsidRDefault="00F209C0" w:rsidP="00041EC2"/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74228F" w:rsidRDefault="00F209C0" w:rsidP="00683A40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4C5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Начальника отдела планирования и экономического анализа деятельности организаций ЖКХ </w:t>
      </w:r>
    </w:p>
    <w:p w:rsidR="00F209C0" w:rsidRPr="0074228F" w:rsidRDefault="00F209C0" w:rsidP="006447E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управления ценообразования и планирования </w:t>
      </w:r>
    </w:p>
    <w:p w:rsidR="00F209C0" w:rsidRPr="0074228F" w:rsidRDefault="00F209C0" w:rsidP="006A0C4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 (полное наименование должности) </w:t>
      </w:r>
      <w:r w:rsidRPr="0074228F">
        <w:rPr>
          <w:rFonts w:ascii="Times New Roman" w:hAnsi="Times New Roman"/>
          <w:b w:val="0"/>
        </w:rPr>
        <w:t>за период с 1 января по 31 декабря 2020 года</w:t>
      </w:r>
    </w:p>
    <w:p w:rsidR="00F209C0" w:rsidRPr="0074228F" w:rsidRDefault="00F209C0" w:rsidP="00B30B7A">
      <w:pPr>
        <w:autoSpaceDE w:val="0"/>
        <w:autoSpaceDN w:val="0"/>
        <w:adjustRightInd w:val="0"/>
        <w:spacing w:after="0" w:line="240" w:lineRule="auto"/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693"/>
      </w:tblGrid>
      <w:tr w:rsidR="00F209C0" w:rsidRPr="0074228F" w:rsidTr="004A79F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объектов недвижимого имущества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4228F">
              <w:rPr>
                <w:rFonts w:ascii="Times New Roman" w:hAnsi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</w:t>
            </w:r>
            <w:r w:rsidRPr="0074228F">
              <w:rPr>
                <w:rFonts w:ascii="Times New Roman" w:hAnsi="Times New Roman"/>
              </w:rPr>
              <w:t xml:space="preserve"> </w:t>
            </w:r>
            <w:hyperlink w:anchor="Par122" w:history="1">
              <w:r w:rsidRPr="0074228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4228F" w:rsidTr="004A79F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4228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74228F" w:rsidTr="004A79FA">
        <w:trPr>
          <w:trHeight w:val="1004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Пчелинцева Нина Александровна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A156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1 264 763,74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8D43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425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714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34250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2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jc w:val="center"/>
              <w:rPr>
                <w:lang w:eastAsia="ru-RU"/>
              </w:rPr>
            </w:pPr>
            <w:r w:rsidRPr="0074228F">
              <w:rPr>
                <w:lang w:eastAsia="ru-RU"/>
              </w:rPr>
              <w:t>-</w:t>
            </w:r>
          </w:p>
        </w:tc>
      </w:tr>
      <w:tr w:rsidR="00F209C0" w:rsidRPr="0074228F" w:rsidTr="004A79FA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1870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4228F" w:rsidRDefault="00F209C0" w:rsidP="00B25E18">
            <w:pPr>
              <w:jc w:val="center"/>
              <w:rPr>
                <w:lang w:eastAsia="ru-RU"/>
              </w:rPr>
            </w:pPr>
          </w:p>
        </w:tc>
      </w:tr>
    </w:tbl>
    <w:p w:rsidR="00F209C0" w:rsidRPr="0074228F" w:rsidRDefault="00F209C0" w:rsidP="006447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74228F" w:rsidRDefault="00F209C0" w:rsidP="006447ED">
      <w:pPr>
        <w:pStyle w:val="1"/>
        <w:spacing w:before="0" w:line="240" w:lineRule="auto"/>
        <w:rPr>
          <w:rFonts w:ascii="Times New Roman" w:hAnsi="Times New Roman"/>
          <w:b w:val="0"/>
          <w:sz w:val="22"/>
          <w:szCs w:val="22"/>
          <w:lang w:val="en-US"/>
        </w:rPr>
      </w:pPr>
    </w:p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011965"/>
    <w:p w:rsidR="00F209C0" w:rsidRPr="0074228F" w:rsidRDefault="00F209C0" w:rsidP="0092522A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F209C0" w:rsidRPr="0074228F" w:rsidRDefault="00F209C0" w:rsidP="00925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Сведения</w:t>
      </w:r>
    </w:p>
    <w:p w:rsidR="00F209C0" w:rsidRPr="0074228F" w:rsidRDefault="00F209C0" w:rsidP="00925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74228F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74228F" w:rsidRDefault="00F209C0" w:rsidP="0092522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специалиста-эксперта сектора муниципального контроля </w:t>
      </w:r>
    </w:p>
    <w:p w:rsidR="00F209C0" w:rsidRPr="0074228F" w:rsidRDefault="00F209C0" w:rsidP="0092522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>управления реформирования и развития ЖКХ</w:t>
      </w:r>
    </w:p>
    <w:p w:rsidR="00F209C0" w:rsidRPr="0074228F" w:rsidRDefault="00F209C0" w:rsidP="006A0C4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228F">
        <w:rPr>
          <w:rFonts w:ascii="Times New Roman" w:hAnsi="Times New Roman" w:cs="Times New Roman"/>
          <w:b w:val="0"/>
        </w:rPr>
        <w:t xml:space="preserve"> (полное наименование должности) </w:t>
      </w:r>
      <w:r w:rsidRPr="0074228F">
        <w:rPr>
          <w:rFonts w:ascii="Times New Roman" w:hAnsi="Times New Roman"/>
          <w:b w:val="0"/>
        </w:rPr>
        <w:t>за период с 1 января по 31 декабря 2020 года</w:t>
      </w:r>
    </w:p>
    <w:p w:rsidR="00F209C0" w:rsidRPr="007B1266" w:rsidRDefault="00F209C0" w:rsidP="0092522A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1276"/>
        <w:gridCol w:w="1134"/>
        <w:gridCol w:w="1276"/>
        <w:gridCol w:w="1417"/>
        <w:gridCol w:w="1134"/>
        <w:gridCol w:w="992"/>
        <w:gridCol w:w="1276"/>
        <w:gridCol w:w="2552"/>
      </w:tblGrid>
      <w:tr w:rsidR="00F209C0" w:rsidRPr="007B1266" w:rsidTr="004A79FA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7422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 xml:space="preserve">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7B126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  <w:r w:rsidRPr="007B1266">
              <w:rPr>
                <w:rFonts w:ascii="Times New Roman" w:hAnsi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</w:t>
            </w:r>
            <w:r w:rsidRPr="007B1266">
              <w:rPr>
                <w:rFonts w:ascii="Times New Roman" w:hAnsi="Times New Roman"/>
                <w:sz w:val="22"/>
                <w:szCs w:val="22"/>
              </w:rPr>
              <w:lastRenderedPageBreak/>
              <w:t>и финансовых активов, цифровой валюты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w:anchor="Par122" w:history="1">
              <w:r w:rsidRPr="007B1266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</w:tr>
      <w:tr w:rsidR="00F209C0" w:rsidRPr="007B1266" w:rsidTr="004A79FA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 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7B126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0E450E" w:rsidTr="004A79FA">
        <w:trPr>
          <w:trHeight w:val="1004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Мурадымов Эдуард Галиевич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498 968,32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jc w:val="center"/>
              <w:rPr>
                <w:lang w:eastAsia="ru-RU"/>
              </w:rPr>
            </w:pPr>
            <w:r w:rsidRPr="007B1266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7B1266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26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0E450E" w:rsidRDefault="00F209C0" w:rsidP="004773EF">
            <w:pPr>
              <w:jc w:val="center"/>
              <w:rPr>
                <w:lang w:eastAsia="ru-RU"/>
              </w:rPr>
            </w:pPr>
            <w:r w:rsidRPr="007B1266">
              <w:rPr>
                <w:lang w:eastAsia="ru-RU"/>
              </w:rPr>
              <w:t>-</w:t>
            </w:r>
          </w:p>
        </w:tc>
      </w:tr>
      <w:tr w:rsidR="00F209C0" w:rsidRPr="000E450E" w:rsidTr="004A79FA">
        <w:trPr>
          <w:trHeight w:val="43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E450E" w:rsidRDefault="00F209C0" w:rsidP="004773E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E450E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E450E" w:rsidRDefault="00F209C0" w:rsidP="004773E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E450E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E450E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E450E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31FCF" w:rsidRDefault="00F209C0" w:rsidP="00477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31FC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31FCF" w:rsidRDefault="00F209C0" w:rsidP="004773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E450E" w:rsidRDefault="00F209C0" w:rsidP="004773EF">
            <w:pPr>
              <w:jc w:val="center"/>
              <w:rPr>
                <w:lang w:eastAsia="ru-RU"/>
              </w:rPr>
            </w:pPr>
          </w:p>
        </w:tc>
      </w:tr>
    </w:tbl>
    <w:p w:rsidR="00F209C0" w:rsidRPr="000E450E" w:rsidRDefault="00F209C0" w:rsidP="0092522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09C0" w:rsidRPr="000E450E" w:rsidRDefault="00F209C0" w:rsidP="0092522A">
      <w:pPr>
        <w:pStyle w:val="1"/>
        <w:spacing w:before="0" w:line="240" w:lineRule="auto"/>
        <w:rPr>
          <w:rFonts w:ascii="Times New Roman" w:hAnsi="Times New Roman"/>
          <w:sz w:val="22"/>
          <w:szCs w:val="22"/>
          <w:lang w:val="en-US"/>
        </w:rPr>
      </w:pPr>
    </w:p>
    <w:p w:rsidR="00F209C0" w:rsidRPr="000E450E" w:rsidRDefault="00F209C0" w:rsidP="0092522A"/>
    <w:p w:rsidR="00F209C0" w:rsidRDefault="00F209C0" w:rsidP="00011965"/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6E2C9E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 xml:space="preserve">начальника отдела землеустройства управления земельных ресурсов департамента имущественных и земельных отношений </w:t>
      </w:r>
      <w:r w:rsidRPr="008151A1">
        <w:br/>
        <w:t>администрации Ханты-Мансийского района за период с 1 января по 31 декабря 2020 года</w:t>
      </w:r>
    </w:p>
    <w:p w:rsidR="00F209C0" w:rsidRPr="008151A1" w:rsidRDefault="00F209C0" w:rsidP="006E2C9E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419"/>
        <w:gridCol w:w="1761"/>
        <w:gridCol w:w="993"/>
        <w:gridCol w:w="1275"/>
        <w:gridCol w:w="1502"/>
        <w:gridCol w:w="1277"/>
        <w:gridCol w:w="1049"/>
        <w:gridCol w:w="850"/>
        <w:gridCol w:w="2348"/>
      </w:tblGrid>
      <w:tr w:rsidR="00F209C0" w:rsidRPr="008151A1" w:rsidTr="008151A1">
        <w:tc>
          <w:tcPr>
            <w:tcW w:w="2552" w:type="dxa"/>
            <w:vMerge w:val="restart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31" w:type="dxa"/>
            <w:gridSpan w:val="4"/>
            <w:hideMark/>
          </w:tcPr>
          <w:p w:rsidR="00F209C0" w:rsidRPr="008151A1" w:rsidRDefault="00F209C0" w:rsidP="00EA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5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76" w:type="dxa"/>
            <w:gridSpan w:val="3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348" w:type="dxa"/>
            <w:vMerge w:val="restart"/>
            <w:hideMark/>
          </w:tcPr>
          <w:p w:rsidR="00F209C0" w:rsidRPr="008151A1" w:rsidRDefault="00F209C0" w:rsidP="00707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70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8151A1">
        <w:trPr>
          <w:trHeight w:val="1339"/>
        </w:trPr>
        <w:tc>
          <w:tcPr>
            <w:tcW w:w="2552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1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вид   </w:t>
            </w:r>
            <w:r w:rsidRPr="008151A1">
              <w:rPr>
                <w:rFonts w:eastAsia="Times New Roman"/>
                <w:lang w:eastAsia="ru-RU"/>
              </w:rPr>
              <w:br/>
              <w:t>объектов</w:t>
            </w:r>
            <w:r w:rsidRPr="008151A1">
              <w:rPr>
                <w:rFonts w:eastAsia="Times New Roman"/>
                <w:lang w:eastAsia="ru-RU"/>
              </w:rPr>
              <w:br/>
              <w:t>недвижимости</w:t>
            </w:r>
          </w:p>
        </w:tc>
        <w:tc>
          <w:tcPr>
            <w:tcW w:w="993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</w:t>
            </w:r>
            <w:r w:rsidRPr="008151A1">
              <w:rPr>
                <w:rFonts w:eastAsia="Times New Roman"/>
                <w:lang w:eastAsia="ru-RU"/>
              </w:rPr>
              <w:br/>
              <w:t>щадь</w:t>
            </w:r>
            <w:r w:rsidRPr="008151A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275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страна </w:t>
            </w:r>
            <w:r w:rsidRPr="008151A1">
              <w:rPr>
                <w:rFonts w:eastAsia="Times New Roman"/>
                <w:lang w:eastAsia="ru-RU"/>
              </w:rPr>
              <w:br/>
              <w:t>расположения</w:t>
            </w:r>
          </w:p>
        </w:tc>
        <w:tc>
          <w:tcPr>
            <w:tcW w:w="1502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транспортные </w:t>
            </w:r>
            <w:r w:rsidRPr="008151A1">
              <w:rPr>
                <w:rFonts w:eastAsia="Times New Roman"/>
                <w:lang w:eastAsia="ru-RU"/>
              </w:rPr>
              <w:br/>
              <w:t>средства</w:t>
            </w:r>
            <w:r w:rsidRPr="008151A1">
              <w:rPr>
                <w:rFonts w:eastAsia="Times New Roman"/>
                <w:lang w:eastAsia="ru-RU"/>
              </w:rPr>
              <w:br/>
              <w:t xml:space="preserve"> (вид, марка)</w:t>
            </w:r>
          </w:p>
        </w:tc>
        <w:tc>
          <w:tcPr>
            <w:tcW w:w="1277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вид   </w:t>
            </w:r>
            <w:r w:rsidRPr="008151A1">
              <w:rPr>
                <w:rFonts w:eastAsia="Times New Roman"/>
                <w:lang w:eastAsia="ru-RU"/>
              </w:rPr>
              <w:br/>
              <w:t>объектов</w:t>
            </w:r>
            <w:r w:rsidRPr="008151A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8151A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1049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</w:t>
            </w:r>
            <w:r w:rsidRPr="008151A1">
              <w:rPr>
                <w:rFonts w:eastAsia="Times New Roman"/>
                <w:lang w:eastAsia="ru-RU"/>
              </w:rPr>
              <w:br/>
              <w:t>щадь</w:t>
            </w:r>
            <w:r w:rsidRPr="008151A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850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страна </w:t>
            </w:r>
            <w:r w:rsidRPr="008151A1">
              <w:rPr>
                <w:rFonts w:eastAsia="Times New Roman"/>
                <w:lang w:eastAsia="ru-RU"/>
              </w:rPr>
              <w:br/>
              <w:t>расположе ния</w:t>
            </w:r>
          </w:p>
        </w:tc>
        <w:tc>
          <w:tcPr>
            <w:tcW w:w="2348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8151A1">
        <w:tc>
          <w:tcPr>
            <w:tcW w:w="2552" w:type="dxa"/>
            <w:vMerge w:val="restart"/>
            <w:hideMark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Алещева Татьяна Николаевна</w:t>
            </w:r>
          </w:p>
        </w:tc>
        <w:tc>
          <w:tcPr>
            <w:tcW w:w="1419" w:type="dxa"/>
            <w:vMerge w:val="restart"/>
            <w:vAlign w:val="center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1 326 716,00</w:t>
            </w:r>
          </w:p>
        </w:tc>
        <w:tc>
          <w:tcPr>
            <w:tcW w:w="1761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1000,0</w:t>
            </w:r>
          </w:p>
        </w:tc>
        <w:tc>
          <w:tcPr>
            <w:tcW w:w="1275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2" w:type="dxa"/>
            <w:vMerge w:val="restart"/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KIA PICANTO</w:t>
            </w:r>
          </w:p>
        </w:tc>
        <w:tc>
          <w:tcPr>
            <w:tcW w:w="1277" w:type="dxa"/>
            <w:vMerge w:val="restart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жилой дом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049" w:type="dxa"/>
            <w:vMerge w:val="restart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46,6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69,6</w:t>
            </w:r>
          </w:p>
        </w:tc>
        <w:tc>
          <w:tcPr>
            <w:tcW w:w="850" w:type="dxa"/>
            <w:vMerge w:val="restart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348" w:type="dxa"/>
            <w:vMerge w:val="restart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F209C0" w:rsidRPr="008151A1" w:rsidTr="008151A1">
        <w:tc>
          <w:tcPr>
            <w:tcW w:w="2552" w:type="dxa"/>
            <w:vMerge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1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1275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2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9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F209C0" w:rsidRPr="008151A1" w:rsidTr="008151A1">
        <w:trPr>
          <w:trHeight w:val="997"/>
        </w:trPr>
        <w:tc>
          <w:tcPr>
            <w:tcW w:w="2552" w:type="dxa"/>
            <w:vMerge w:val="restart"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супруг</w:t>
            </w:r>
          </w:p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 w:val="restart"/>
            <w:vAlign w:val="center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2 048 141,94</w:t>
            </w:r>
          </w:p>
        </w:tc>
        <w:tc>
          <w:tcPr>
            <w:tcW w:w="1761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земельный участок (для обслуживания жилого дома)</w:t>
            </w:r>
          </w:p>
        </w:tc>
        <w:tc>
          <w:tcPr>
            <w:tcW w:w="993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732,0</w:t>
            </w:r>
          </w:p>
        </w:tc>
        <w:tc>
          <w:tcPr>
            <w:tcW w:w="1275" w:type="dxa"/>
            <w:hideMark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2" w:type="dxa"/>
            <w:vMerge w:val="restart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049" w:type="dxa"/>
            <w:vMerge w:val="restart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69,6</w:t>
            </w:r>
          </w:p>
        </w:tc>
        <w:tc>
          <w:tcPr>
            <w:tcW w:w="850" w:type="dxa"/>
            <w:vMerge w:val="restart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48" w:type="dxa"/>
            <w:vMerge w:val="restart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8151A1">
        <w:trPr>
          <w:trHeight w:val="517"/>
        </w:trPr>
        <w:tc>
          <w:tcPr>
            <w:tcW w:w="2552" w:type="dxa"/>
            <w:vMerge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1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993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129,0</w:t>
            </w:r>
          </w:p>
        </w:tc>
        <w:tc>
          <w:tcPr>
            <w:tcW w:w="1275" w:type="dxa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2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9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8151A1">
        <w:trPr>
          <w:trHeight w:val="750"/>
        </w:trPr>
        <w:tc>
          <w:tcPr>
            <w:tcW w:w="2552" w:type="dxa"/>
            <w:vMerge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1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44,8</w:t>
            </w:r>
          </w:p>
        </w:tc>
        <w:tc>
          <w:tcPr>
            <w:tcW w:w="1275" w:type="dxa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2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9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48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8151A1">
        <w:trPr>
          <w:trHeight w:val="585"/>
        </w:trPr>
        <w:tc>
          <w:tcPr>
            <w:tcW w:w="2552" w:type="dxa"/>
            <w:hideMark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Align w:val="center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61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02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9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44,8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69,6</w:t>
            </w:r>
          </w:p>
        </w:tc>
        <w:tc>
          <w:tcPr>
            <w:tcW w:w="850" w:type="dxa"/>
            <w:hideMark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48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 xml:space="preserve">главного специалиста отдела управления земельными ресурсами в сельских поселениях управления земельных ресурсов </w:t>
      </w:r>
      <w:r w:rsidRPr="008151A1">
        <w:br/>
        <w:t>департамента имущественных и земельных отношений администрации Ханты-Мансийского района 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0"/>
        <w:gridCol w:w="1418"/>
        <w:gridCol w:w="1843"/>
        <w:gridCol w:w="790"/>
        <w:gridCol w:w="1419"/>
        <w:gridCol w:w="1702"/>
        <w:gridCol w:w="1277"/>
        <w:gridCol w:w="850"/>
        <w:gridCol w:w="1277"/>
        <w:gridCol w:w="2120"/>
      </w:tblGrid>
      <w:tr w:rsidR="00F209C0" w:rsidRPr="008151A1" w:rsidTr="00750442">
        <w:tc>
          <w:tcPr>
            <w:tcW w:w="2330" w:type="dxa"/>
            <w:vMerge w:val="restart"/>
          </w:tcPr>
          <w:p w:rsidR="00F209C0" w:rsidRPr="008151A1" w:rsidRDefault="00F209C0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F209C0" w:rsidRPr="008151A1" w:rsidRDefault="00F209C0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754" w:type="dxa"/>
            <w:gridSpan w:val="4"/>
            <w:hideMark/>
          </w:tcPr>
          <w:p w:rsidR="00F209C0" w:rsidRPr="008151A1" w:rsidRDefault="00F209C0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6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F209C0" w:rsidRPr="008151A1" w:rsidRDefault="00F209C0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120" w:type="dxa"/>
            <w:vMerge w:val="restart"/>
            <w:hideMark/>
          </w:tcPr>
          <w:p w:rsidR="00F209C0" w:rsidRPr="008151A1" w:rsidRDefault="00F209C0" w:rsidP="00451E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45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750442">
        <w:tc>
          <w:tcPr>
            <w:tcW w:w="2330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вид   </w:t>
            </w:r>
            <w:r w:rsidRPr="008151A1">
              <w:rPr>
                <w:rFonts w:eastAsia="Times New Roman"/>
                <w:lang w:eastAsia="ru-RU"/>
              </w:rPr>
              <w:br/>
              <w:t>объектов</w:t>
            </w:r>
            <w:r w:rsidRPr="008151A1">
              <w:rPr>
                <w:rFonts w:eastAsia="Times New Roman"/>
                <w:lang w:eastAsia="ru-RU"/>
              </w:rPr>
              <w:br/>
              <w:t>недвижи-</w:t>
            </w:r>
            <w:r w:rsidRPr="008151A1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790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</w:t>
            </w:r>
            <w:r w:rsidRPr="008151A1">
              <w:rPr>
                <w:rFonts w:eastAsia="Times New Roman"/>
                <w:lang w:eastAsia="ru-RU"/>
              </w:rPr>
              <w:br/>
              <w:t>щадь</w:t>
            </w:r>
            <w:r w:rsidRPr="008151A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страна </w:t>
            </w:r>
            <w:r w:rsidRPr="008151A1">
              <w:rPr>
                <w:rFonts w:eastAsia="Times New Roman"/>
                <w:lang w:eastAsia="ru-RU"/>
              </w:rPr>
              <w:br/>
              <w:t>располо-</w:t>
            </w:r>
            <w:r w:rsidRPr="008151A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транспорт-</w:t>
            </w:r>
            <w:r w:rsidRPr="008151A1">
              <w:rPr>
                <w:rFonts w:eastAsia="Times New Roman"/>
                <w:lang w:eastAsia="ru-RU"/>
              </w:rPr>
              <w:br/>
              <w:t xml:space="preserve">ные </w:t>
            </w:r>
            <w:r w:rsidRPr="008151A1">
              <w:rPr>
                <w:rFonts w:eastAsia="Times New Roman"/>
                <w:lang w:eastAsia="ru-RU"/>
              </w:rPr>
              <w:br/>
              <w:t>средства</w:t>
            </w:r>
            <w:r w:rsidRPr="008151A1">
              <w:rPr>
                <w:rFonts w:eastAsia="Times New Roman"/>
                <w:lang w:eastAsia="ru-RU"/>
              </w:rPr>
              <w:br/>
              <w:t xml:space="preserve"> (вид,  </w:t>
            </w:r>
            <w:r w:rsidRPr="008151A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вид   </w:t>
            </w:r>
            <w:r w:rsidRPr="008151A1">
              <w:rPr>
                <w:rFonts w:eastAsia="Times New Roman"/>
                <w:lang w:eastAsia="ru-RU"/>
              </w:rPr>
              <w:br/>
              <w:t>объектов</w:t>
            </w:r>
            <w:r w:rsidRPr="008151A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8151A1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</w:t>
            </w:r>
            <w:r w:rsidRPr="008151A1">
              <w:rPr>
                <w:rFonts w:eastAsia="Times New Roman"/>
                <w:lang w:eastAsia="ru-RU"/>
              </w:rPr>
              <w:br/>
              <w:t>щадь</w:t>
            </w:r>
            <w:r w:rsidRPr="008151A1">
              <w:rPr>
                <w:rFonts w:eastAsia="Times New Roman"/>
                <w:lang w:eastAsia="ru-RU"/>
              </w:rPr>
              <w:br/>
              <w:t>(кв.</w:t>
            </w:r>
            <w:r w:rsidRPr="008151A1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7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страна </w:t>
            </w:r>
            <w:r w:rsidRPr="008151A1">
              <w:rPr>
                <w:rFonts w:eastAsia="Times New Roman"/>
                <w:lang w:eastAsia="ru-RU"/>
              </w:rPr>
              <w:br/>
              <w:t>распо-ложе-</w:t>
            </w:r>
            <w:r w:rsidRPr="008151A1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0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750442">
        <w:tc>
          <w:tcPr>
            <w:tcW w:w="2330" w:type="dxa"/>
            <w:hideMark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Баженова Ирина Сергеевна</w:t>
            </w:r>
          </w:p>
        </w:tc>
        <w:tc>
          <w:tcPr>
            <w:tcW w:w="1418" w:type="dxa"/>
            <w:vAlign w:val="center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1 888 567,27</w:t>
            </w:r>
          </w:p>
        </w:tc>
        <w:tc>
          <w:tcPr>
            <w:tcW w:w="1843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90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59,2</w:t>
            </w:r>
          </w:p>
        </w:tc>
        <w:tc>
          <w:tcPr>
            <w:tcW w:w="1277" w:type="dxa"/>
            <w:hideMark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F209C0" w:rsidRPr="008151A1" w:rsidTr="00750442">
        <w:trPr>
          <w:trHeight w:val="712"/>
        </w:trPr>
        <w:tc>
          <w:tcPr>
            <w:tcW w:w="2330" w:type="dxa"/>
            <w:vMerge w:val="restart"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супруг</w:t>
            </w:r>
          </w:p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2 574 980,88</w:t>
            </w:r>
          </w:p>
        </w:tc>
        <w:tc>
          <w:tcPr>
            <w:tcW w:w="1843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8151A1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790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29,8</w:t>
            </w:r>
          </w:p>
        </w:tc>
        <w:tc>
          <w:tcPr>
            <w:tcW w:w="1419" w:type="dxa"/>
            <w:hideMark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 w:val="restart"/>
          </w:tcPr>
          <w:p w:rsidR="00F209C0" w:rsidRPr="008151A1" w:rsidRDefault="00F209C0" w:rsidP="00CD69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1. ТАЙОТА </w:t>
            </w:r>
            <w:r w:rsidRPr="008151A1">
              <w:rPr>
                <w:rFonts w:eastAsia="Times New Roman"/>
                <w:lang w:val="en-US" w:eastAsia="ru-RU"/>
              </w:rPr>
              <w:lastRenderedPageBreak/>
              <w:t>RAV</w:t>
            </w:r>
            <w:r w:rsidRPr="008151A1">
              <w:rPr>
                <w:rFonts w:eastAsia="Times New Roman"/>
                <w:lang w:eastAsia="ru-RU"/>
              </w:rPr>
              <w:t xml:space="preserve"> 4;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2.ФОЛЬКСВАГЕН ПОЛО</w:t>
            </w:r>
          </w:p>
        </w:tc>
        <w:tc>
          <w:tcPr>
            <w:tcW w:w="1277" w:type="dxa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7" w:type="dxa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  <w:vMerge w:val="restart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750442">
        <w:trPr>
          <w:trHeight w:val="524"/>
        </w:trPr>
        <w:tc>
          <w:tcPr>
            <w:tcW w:w="2330" w:type="dxa"/>
            <w:vMerge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790" w:type="dxa"/>
            <w:vMerge w:val="restart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45,4</w:t>
            </w:r>
          </w:p>
        </w:tc>
        <w:tc>
          <w:tcPr>
            <w:tcW w:w="1419" w:type="dxa"/>
            <w:vMerge w:val="restart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277" w:type="dxa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750442">
        <w:trPr>
          <w:trHeight w:val="634"/>
        </w:trPr>
        <w:tc>
          <w:tcPr>
            <w:tcW w:w="2330" w:type="dxa"/>
            <w:vMerge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90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59,2</w:t>
            </w:r>
          </w:p>
        </w:tc>
        <w:tc>
          <w:tcPr>
            <w:tcW w:w="1277" w:type="dxa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  <w:vMerge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750442">
        <w:trPr>
          <w:trHeight w:val="585"/>
        </w:trPr>
        <w:tc>
          <w:tcPr>
            <w:tcW w:w="2330" w:type="dxa"/>
            <w:hideMark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90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59,2</w:t>
            </w:r>
          </w:p>
        </w:tc>
        <w:tc>
          <w:tcPr>
            <w:tcW w:w="1277" w:type="dxa"/>
            <w:hideMark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  <w:hideMark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750442">
        <w:trPr>
          <w:trHeight w:val="585"/>
        </w:trPr>
        <w:tc>
          <w:tcPr>
            <w:tcW w:w="2330" w:type="dxa"/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90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59,2</w:t>
            </w:r>
          </w:p>
        </w:tc>
        <w:tc>
          <w:tcPr>
            <w:tcW w:w="1277" w:type="dxa"/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0" w:type="dxa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8151A1" w:rsidRDefault="00F209C0" w:rsidP="00EE0AC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EE0AC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8151A1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8077CF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8151A1">
        <w:rPr>
          <w:rFonts w:ascii="Times New Roman" w:hAnsi="Times New Roman" w:cs="Times New Roman"/>
          <w:b w:val="0"/>
        </w:rPr>
        <w:t xml:space="preserve">начальника управления земельных ресурсов департамента имущественных и земельных отношений </w:t>
      </w:r>
      <w:r w:rsidRPr="008151A1">
        <w:rPr>
          <w:rFonts w:ascii="Times New Roman" w:hAnsi="Times New Roman" w:cs="Times New Roman"/>
          <w:b w:val="0"/>
        </w:rPr>
        <w:br/>
        <w:t>администрации Ханты-Мансийского района 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268"/>
        <w:gridCol w:w="993"/>
        <w:gridCol w:w="1701"/>
        <w:gridCol w:w="1417"/>
        <w:gridCol w:w="1276"/>
        <w:gridCol w:w="850"/>
        <w:gridCol w:w="1418"/>
        <w:gridCol w:w="2268"/>
      </w:tblGrid>
      <w:tr w:rsidR="00F209C0" w:rsidRPr="008151A1" w:rsidTr="00EA638C">
        <w:tc>
          <w:tcPr>
            <w:tcW w:w="1560" w:type="dxa"/>
            <w:vMerge w:val="restart"/>
          </w:tcPr>
          <w:p w:rsidR="00F209C0" w:rsidRPr="008151A1" w:rsidRDefault="00F209C0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209C0" w:rsidRPr="008151A1" w:rsidRDefault="00F209C0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Годовой 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доход за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отчетный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79" w:type="dxa"/>
            <w:gridSpan w:val="4"/>
          </w:tcPr>
          <w:p w:rsidR="00F209C0" w:rsidRPr="008151A1" w:rsidRDefault="00F209C0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7" w:anchor="Par122" w:history="1">
              <w:r w:rsidRPr="008151A1">
                <w:rPr>
                  <w:rStyle w:val="a5"/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F209C0" w:rsidRPr="008151A1" w:rsidRDefault="00F209C0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8077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51A1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F209C0" w:rsidRPr="008151A1" w:rsidRDefault="00F209C0" w:rsidP="00807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hAnsi="Times New Roman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rPr>
                  <w:rFonts w:ascii="Times New Roman" w:hAnsi="Times New Roman"/>
                </w:rPr>
                <w:t>*</w:t>
              </w:r>
            </w:hyperlink>
          </w:p>
        </w:tc>
      </w:tr>
      <w:tr w:rsidR="00F209C0" w:rsidRPr="008151A1" w:rsidTr="00EA638C">
        <w:tc>
          <w:tcPr>
            <w:tcW w:w="1560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701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417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Транс-портные средства (вид, марка)</w:t>
            </w:r>
          </w:p>
        </w:tc>
        <w:tc>
          <w:tcPr>
            <w:tcW w:w="1276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850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8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</w:tr>
      <w:tr w:rsidR="00F209C0" w:rsidRPr="008151A1" w:rsidTr="00EA638C">
        <w:trPr>
          <w:trHeight w:val="380"/>
        </w:trPr>
        <w:tc>
          <w:tcPr>
            <w:tcW w:w="1560" w:type="dxa"/>
            <w:vMerge w:val="restart"/>
          </w:tcPr>
          <w:p w:rsidR="00F209C0" w:rsidRPr="008151A1" w:rsidRDefault="00F209C0" w:rsidP="00CD6981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Бойко Вячеслав Юрьевич</w:t>
            </w:r>
          </w:p>
        </w:tc>
        <w:tc>
          <w:tcPr>
            <w:tcW w:w="1559" w:type="dxa"/>
            <w:vMerge w:val="restart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2 813 903,82</w:t>
            </w:r>
          </w:p>
        </w:tc>
        <w:tc>
          <w:tcPr>
            <w:tcW w:w="2268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земельный участок з</w:t>
            </w:r>
          </w:p>
        </w:tc>
        <w:tc>
          <w:tcPr>
            <w:tcW w:w="993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1200,0</w:t>
            </w:r>
          </w:p>
        </w:tc>
        <w:tc>
          <w:tcPr>
            <w:tcW w:w="1701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</w:tcPr>
          <w:p w:rsidR="00F209C0" w:rsidRPr="008151A1" w:rsidRDefault="00F209C0" w:rsidP="00CD6981">
            <w:pPr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21,6</w:t>
            </w:r>
          </w:p>
        </w:tc>
        <w:tc>
          <w:tcPr>
            <w:tcW w:w="1418" w:type="dxa"/>
            <w:vMerge w:val="restart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  <w:tr w:rsidR="00F209C0" w:rsidRPr="008151A1" w:rsidTr="00EA638C">
        <w:trPr>
          <w:trHeight w:val="578"/>
        </w:trPr>
        <w:tc>
          <w:tcPr>
            <w:tcW w:w="1560" w:type="dxa"/>
            <w:vMerge/>
          </w:tcPr>
          <w:p w:rsidR="00F209C0" w:rsidRPr="008151A1" w:rsidRDefault="00F209C0" w:rsidP="00CD698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61,3</w:t>
            </w:r>
          </w:p>
        </w:tc>
        <w:tc>
          <w:tcPr>
            <w:tcW w:w="1701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417" w:type="dxa"/>
            <w:vMerge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</w:tr>
      <w:tr w:rsidR="00F209C0" w:rsidRPr="008151A1" w:rsidTr="00EA638C">
        <w:trPr>
          <w:trHeight w:val="687"/>
        </w:trPr>
        <w:tc>
          <w:tcPr>
            <w:tcW w:w="1560" w:type="dxa"/>
          </w:tcPr>
          <w:p w:rsidR="00F209C0" w:rsidRPr="008151A1" w:rsidRDefault="00F209C0" w:rsidP="00CD6981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1 580 419,92</w:t>
            </w:r>
          </w:p>
        </w:tc>
        <w:tc>
          <w:tcPr>
            <w:tcW w:w="2268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lastRenderedPageBreak/>
              <w:t>107,8</w:t>
            </w:r>
          </w:p>
        </w:tc>
        <w:tc>
          <w:tcPr>
            <w:tcW w:w="1701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1417" w:type="dxa"/>
          </w:tcPr>
          <w:p w:rsidR="00F209C0" w:rsidRPr="008151A1" w:rsidRDefault="00F209C0" w:rsidP="00CD69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51A1">
              <w:rPr>
                <w:rFonts w:ascii="Times New Roman" w:hAnsi="Times New Roman" w:cs="Times New Roman"/>
              </w:rPr>
              <w:t>легковой автомобиль:</w:t>
            </w:r>
          </w:p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  <w:lang w:val="en-US"/>
              </w:rPr>
              <w:t>Lexus</w:t>
            </w:r>
            <w:r w:rsidRPr="008151A1">
              <w:rPr>
                <w:rFonts w:ascii="Times New Roman" w:hAnsi="Times New Roman"/>
              </w:rPr>
              <w:t xml:space="preserve"> </w:t>
            </w:r>
            <w:r w:rsidRPr="008151A1">
              <w:rPr>
                <w:rFonts w:ascii="Times New Roman" w:hAnsi="Times New Roman"/>
                <w:lang w:val="en-US"/>
              </w:rPr>
              <w:lastRenderedPageBreak/>
              <w:t>NX</w:t>
            </w:r>
            <w:r w:rsidRPr="008151A1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40,7</w:t>
            </w:r>
          </w:p>
        </w:tc>
        <w:tc>
          <w:tcPr>
            <w:tcW w:w="1418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F209C0" w:rsidRPr="008151A1" w:rsidRDefault="00F209C0" w:rsidP="00CD698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</w:tbl>
    <w:p w:rsidR="00F209C0" w:rsidRPr="008151A1" w:rsidRDefault="00F209C0" w:rsidP="000B6A56">
      <w:pPr>
        <w:spacing w:after="0" w:line="240" w:lineRule="auto"/>
        <w:jc w:val="center"/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 xml:space="preserve">специалиста-эксперта отдела управления земельными ресурсами в сельских поселениях управления земельных ресурсов </w:t>
      </w:r>
      <w:r w:rsidRPr="008151A1">
        <w:br/>
        <w:t>департамента имущественных и земельных отношений администрации Ханты-Мансийского района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134"/>
        <w:gridCol w:w="709"/>
        <w:gridCol w:w="1220"/>
        <w:gridCol w:w="2268"/>
        <w:gridCol w:w="992"/>
        <w:gridCol w:w="709"/>
        <w:gridCol w:w="1276"/>
        <w:gridCol w:w="2268"/>
      </w:tblGrid>
      <w:tr w:rsidR="00F209C0" w:rsidRPr="008151A1" w:rsidTr="00EA638C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8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9D66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9D6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EA638C">
        <w:trPr>
          <w:trHeight w:val="20"/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EA638C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Бродач Вероника Евгеньевна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1 487 842,35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71,3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EA638C">
        <w:trPr>
          <w:trHeight w:val="20"/>
          <w:tblCellSpacing w:w="5" w:type="nil"/>
        </w:trPr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33,9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8151A1" w:rsidRDefault="00F209C0" w:rsidP="000B6A56">
      <w:pPr>
        <w:spacing w:after="0" w:line="240" w:lineRule="auto"/>
        <w:jc w:val="center"/>
        <w:rPr>
          <w:lang w:val="en-US"/>
        </w:rPr>
        <w:sectPr w:rsidR="00F209C0" w:rsidRPr="008151A1" w:rsidSect="004233A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главного специалиста отдела землеустройства управления земельных ресурсов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департамента имущественных и земельных отношений администрации Ханты-Мансийского района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134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F209C0" w:rsidRPr="008151A1" w:rsidTr="00846BCF">
        <w:trPr>
          <w:trHeight w:val="20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62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62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62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19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62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624C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62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FC3D24">
        <w:trPr>
          <w:trHeight w:val="20"/>
          <w:tblCellSpacing w:w="5" w:type="nil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FC3D24">
        <w:trPr>
          <w:trHeight w:val="1298"/>
          <w:tblCellSpacing w:w="5" w:type="nil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Лухт Анна 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907 328,84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CD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 xml:space="preserve">главного специалиста управления муниципального имущества департамента имущественных и земельных отношений </w:t>
      </w:r>
      <w:r w:rsidRPr="008151A1">
        <w:br/>
        <w:t>администрации Ханты-Мансийского района 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961"/>
        <w:gridCol w:w="1362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F209C0" w:rsidRPr="008151A1" w:rsidTr="003109D1">
        <w:trPr>
          <w:trHeight w:val="20"/>
          <w:tblCellSpacing w:w="5" w:type="nil"/>
        </w:trPr>
        <w:tc>
          <w:tcPr>
            <w:tcW w:w="1961" w:type="dxa"/>
            <w:vMerge w:val="restart"/>
          </w:tcPr>
          <w:p w:rsidR="00F209C0" w:rsidRPr="008151A1" w:rsidRDefault="00F209C0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 w:val="restart"/>
          </w:tcPr>
          <w:p w:rsidR="00F209C0" w:rsidRPr="008151A1" w:rsidRDefault="00F209C0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</w:tcPr>
          <w:p w:rsidR="00F209C0" w:rsidRPr="008151A1" w:rsidRDefault="00F209C0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0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F209C0" w:rsidRPr="008151A1" w:rsidRDefault="00F209C0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791C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791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3109D1">
        <w:trPr>
          <w:trHeight w:val="20"/>
          <w:tblCellSpacing w:w="5" w:type="nil"/>
        </w:trPr>
        <w:tc>
          <w:tcPr>
            <w:tcW w:w="1961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62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3109D1">
        <w:trPr>
          <w:trHeight w:val="1298"/>
          <w:tblCellSpacing w:w="5" w:type="nil"/>
        </w:trPr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Осинцева Руслана Владимировна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901 785,50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82,6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Hyndai</w:t>
            </w:r>
            <w:r w:rsidRPr="008151A1">
              <w:rPr>
                <w:rFonts w:eastAsia="Times New Roman"/>
                <w:lang w:eastAsia="ru-RU"/>
              </w:rPr>
              <w:t xml:space="preserve"> </w:t>
            </w:r>
            <w:r w:rsidRPr="008151A1">
              <w:rPr>
                <w:rFonts w:eastAsia="Times New Roman"/>
                <w:lang w:val="en-US" w:eastAsia="ru-RU"/>
              </w:rPr>
              <w:t>Getz</w:t>
            </w:r>
            <w:r w:rsidRPr="008151A1">
              <w:rPr>
                <w:rFonts w:eastAsia="Times New Roman"/>
                <w:lang w:eastAsia="ru-RU"/>
              </w:rPr>
              <w:t xml:space="preserve"> </w:t>
            </w:r>
            <w:r w:rsidRPr="008151A1">
              <w:rPr>
                <w:rFonts w:eastAsia="Times New Roman"/>
                <w:lang w:val="en-US" w:eastAsia="ru-RU"/>
              </w:rPr>
              <w:t>GLS</w:t>
            </w:r>
            <w:r w:rsidRPr="008151A1">
              <w:rPr>
                <w:rFonts w:eastAsia="Times New Roman"/>
                <w:lang w:eastAsia="ru-RU"/>
              </w:rPr>
              <w:t xml:space="preserve"> 1.4МТ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 xml:space="preserve">заместителя начальника управления жилищных отношений департамента имущественных и земельных отношений </w:t>
      </w:r>
      <w:r w:rsidRPr="008151A1">
        <w:br/>
        <w:t>администрации Ханты-Мансийского района 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19"/>
        <w:gridCol w:w="1418"/>
        <w:gridCol w:w="1559"/>
        <w:gridCol w:w="1134"/>
        <w:gridCol w:w="1418"/>
        <w:gridCol w:w="1503"/>
        <w:gridCol w:w="1134"/>
        <w:gridCol w:w="709"/>
        <w:gridCol w:w="1134"/>
        <w:gridCol w:w="2268"/>
      </w:tblGrid>
      <w:tr w:rsidR="00F209C0" w:rsidRPr="008151A1" w:rsidTr="00846BCF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614" w:type="dxa"/>
            <w:gridSpan w:val="4"/>
          </w:tcPr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1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444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418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1503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Плотников Дмитрий Николаевич</w:t>
            </w:r>
          </w:p>
        </w:tc>
        <w:tc>
          <w:tcPr>
            <w:tcW w:w="1418" w:type="dxa"/>
            <w:vMerge w:val="restart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1 513 474,10</w:t>
            </w:r>
          </w:p>
        </w:tc>
        <w:tc>
          <w:tcPr>
            <w:tcW w:w="1559" w:type="dxa"/>
          </w:tcPr>
          <w:p w:rsidR="00F209C0" w:rsidRPr="008151A1" w:rsidRDefault="00F209C0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 w:val="restart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51A1">
              <w:t>л</w:t>
            </w:r>
            <w:r>
              <w:t>егковые автомобили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1. </w:t>
            </w:r>
            <w:r w:rsidRPr="008151A1">
              <w:rPr>
                <w:rFonts w:eastAsia="Times New Roman"/>
                <w:lang w:eastAsia="ru-RU"/>
              </w:rPr>
              <w:t>Рено Логан;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2. Рено Логан;</w:t>
            </w:r>
          </w:p>
          <w:p w:rsidR="00F209C0" w:rsidRPr="008151A1" w:rsidRDefault="00F209C0" w:rsidP="00B30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lastRenderedPageBreak/>
              <w:t xml:space="preserve">   3. Ниссан Терано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vMerge w:val="restart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8151A1" w:rsidRDefault="00F209C0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жилой дом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426 018,26</w:t>
            </w:r>
          </w:p>
        </w:tc>
        <w:tc>
          <w:tcPr>
            <w:tcW w:w="1559" w:type="dxa"/>
          </w:tcPr>
          <w:p w:rsidR="00F209C0" w:rsidRPr="008151A1" w:rsidRDefault="00F209C0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</w:t>
            </w:r>
            <w:r w:rsidRPr="008151A1">
              <w:rPr>
                <w:rFonts w:eastAsia="Times New Roman"/>
                <w:lang w:eastAsia="ru-RU"/>
              </w:rPr>
              <w:t>втомобиль</w:t>
            </w:r>
            <w:r>
              <w:rPr>
                <w:rFonts w:eastAsia="Times New Roman"/>
                <w:lang w:eastAsia="ru-RU"/>
              </w:rPr>
              <w:t xml:space="preserve"> легковой</w:t>
            </w:r>
          </w:p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Хундай </w:t>
            </w:r>
            <w:r w:rsidRPr="008151A1">
              <w:rPr>
                <w:rFonts w:eastAsia="Times New Roman"/>
                <w:lang w:val="en-US" w:eastAsia="ru-RU"/>
              </w:rPr>
              <w:t>IX55AT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8151A1" w:rsidRDefault="00F209C0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жилой дом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F209C0" w:rsidRPr="008151A1" w:rsidRDefault="00F209C0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8151A1" w:rsidRDefault="00F209C0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жилой дом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:rsidR="00F209C0" w:rsidRPr="008151A1" w:rsidRDefault="00F209C0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418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</w:tcPr>
          <w:p w:rsidR="00F209C0" w:rsidRPr="008151A1" w:rsidRDefault="00F209C0" w:rsidP="00815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жилой дом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418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03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 w:val="restart"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03" w:type="dxa"/>
            <w:vMerge w:val="restart"/>
          </w:tcPr>
          <w:p w:rsidR="00F209C0" w:rsidRPr="008151A1" w:rsidRDefault="00F209C0" w:rsidP="001F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  <w:p w:rsidR="00F209C0" w:rsidRPr="008151A1" w:rsidRDefault="00F209C0" w:rsidP="001F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709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612,0</w:t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5057E9">
        <w:trPr>
          <w:trHeight w:val="20"/>
          <w:tblCellSpacing w:w="5" w:type="nil"/>
        </w:trPr>
        <w:tc>
          <w:tcPr>
            <w:tcW w:w="1819" w:type="dxa"/>
            <w:vMerge/>
          </w:tcPr>
          <w:p w:rsidR="00F209C0" w:rsidRPr="008151A1" w:rsidRDefault="00F209C0" w:rsidP="001F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03" w:type="dxa"/>
            <w:vMerge/>
          </w:tcPr>
          <w:p w:rsidR="00F209C0" w:rsidRPr="008151A1" w:rsidRDefault="00F209C0" w:rsidP="001F64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жилой дом </w:t>
            </w:r>
            <w:r w:rsidRPr="008151A1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709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155,3</w:t>
            </w:r>
          </w:p>
        </w:tc>
        <w:tc>
          <w:tcPr>
            <w:tcW w:w="1134" w:type="dxa"/>
          </w:tcPr>
          <w:p w:rsidR="00F209C0" w:rsidRPr="008151A1" w:rsidRDefault="00F209C0" w:rsidP="001F64BD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F209C0" w:rsidRPr="008151A1" w:rsidRDefault="00F209C0" w:rsidP="001F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8151A1" w:rsidRDefault="00F209C0" w:rsidP="000B6A56">
      <w:pPr>
        <w:spacing w:after="0" w:line="240" w:lineRule="auto"/>
        <w:jc w:val="center"/>
        <w:sectPr w:rsidR="00F209C0" w:rsidRPr="008151A1" w:rsidSect="00EA638C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главного специалиста отдела землеустройства управления земельных ресурсов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департамента имущественных и земельных отношений администрации Ханты-Мансийского района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89"/>
        <w:gridCol w:w="1134"/>
        <w:gridCol w:w="1134"/>
        <w:gridCol w:w="850"/>
        <w:gridCol w:w="1276"/>
        <w:gridCol w:w="2268"/>
        <w:gridCol w:w="992"/>
        <w:gridCol w:w="709"/>
        <w:gridCol w:w="1276"/>
        <w:gridCol w:w="2268"/>
      </w:tblGrid>
      <w:tr w:rsidR="00F209C0" w:rsidRPr="008151A1" w:rsidTr="003109D1">
        <w:trPr>
          <w:trHeight w:val="20"/>
          <w:tblCellSpacing w:w="5" w:type="nil"/>
        </w:trPr>
        <w:tc>
          <w:tcPr>
            <w:tcW w:w="2189" w:type="dxa"/>
            <w:vMerge w:val="restart"/>
          </w:tcPr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</w:tcPr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2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444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444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3109D1">
        <w:trPr>
          <w:trHeight w:val="20"/>
          <w:tblCellSpacing w:w="5" w:type="nil"/>
        </w:trPr>
        <w:tc>
          <w:tcPr>
            <w:tcW w:w="2189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1276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3109D1">
        <w:trPr>
          <w:trHeight w:val="644"/>
          <w:tblCellSpacing w:w="5" w:type="nil"/>
        </w:trPr>
        <w:tc>
          <w:tcPr>
            <w:tcW w:w="2189" w:type="dxa"/>
            <w:vAlign w:val="center"/>
          </w:tcPr>
          <w:p w:rsidR="00F209C0" w:rsidRPr="008151A1" w:rsidRDefault="00F209C0" w:rsidP="007A3F0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Половинкин Алексей Сергеевич</w:t>
            </w:r>
          </w:p>
        </w:tc>
        <w:tc>
          <w:tcPr>
            <w:tcW w:w="1134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769 101,25</w:t>
            </w:r>
          </w:p>
        </w:tc>
        <w:tc>
          <w:tcPr>
            <w:tcW w:w="1134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69,7</w:t>
            </w:r>
          </w:p>
        </w:tc>
        <w:tc>
          <w:tcPr>
            <w:tcW w:w="1276" w:type="dxa"/>
            <w:vAlign w:val="center"/>
          </w:tcPr>
          <w:p w:rsidR="00F209C0" w:rsidRPr="008151A1" w:rsidRDefault="00F209C0" w:rsidP="0069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главного специалиста отдела управления земельными ресурсами в сельских поселениях управления земельных ресурсов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департамента имущественных и земельных отношений администрации Ханты-Мансийского района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0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1701"/>
        <w:gridCol w:w="851"/>
        <w:gridCol w:w="992"/>
        <w:gridCol w:w="2268"/>
        <w:gridCol w:w="992"/>
        <w:gridCol w:w="709"/>
        <w:gridCol w:w="1276"/>
        <w:gridCol w:w="2268"/>
      </w:tblGrid>
      <w:tr w:rsidR="00F209C0" w:rsidRPr="008151A1" w:rsidTr="00C26C36">
        <w:trPr>
          <w:trHeight w:val="20"/>
          <w:tblCellSpacing w:w="5" w:type="nil"/>
        </w:trPr>
        <w:tc>
          <w:tcPr>
            <w:tcW w:w="1763" w:type="dxa"/>
            <w:vMerge w:val="restart"/>
          </w:tcPr>
          <w:p w:rsidR="00F209C0" w:rsidRPr="008151A1" w:rsidRDefault="00F209C0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09C0" w:rsidRPr="008151A1" w:rsidRDefault="00F209C0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812" w:type="dxa"/>
            <w:gridSpan w:val="4"/>
          </w:tcPr>
          <w:p w:rsidR="00F209C0" w:rsidRPr="008151A1" w:rsidRDefault="00F209C0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3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F209C0" w:rsidRPr="008151A1" w:rsidRDefault="00F209C0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7619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761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8151A1">
        <w:trPr>
          <w:trHeight w:val="20"/>
          <w:tblCellSpacing w:w="5" w:type="nil"/>
        </w:trPr>
        <w:tc>
          <w:tcPr>
            <w:tcW w:w="1763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 (кв. м)</w:t>
            </w:r>
          </w:p>
        </w:tc>
        <w:tc>
          <w:tcPr>
            <w:tcW w:w="992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вид объектов недви-жимости</w:t>
            </w:r>
          </w:p>
        </w:tc>
        <w:tc>
          <w:tcPr>
            <w:tcW w:w="709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пло-щадь</w:t>
            </w:r>
          </w:p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8151A1">
        <w:trPr>
          <w:trHeight w:val="644"/>
          <w:tblCellSpacing w:w="5" w:type="nil"/>
        </w:trPr>
        <w:tc>
          <w:tcPr>
            <w:tcW w:w="1763" w:type="dxa"/>
            <w:vMerge w:val="restart"/>
            <w:vAlign w:val="center"/>
          </w:tcPr>
          <w:p w:rsidR="00F209C0" w:rsidRPr="008151A1" w:rsidRDefault="00F209C0" w:rsidP="00877457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Подборонов </w:t>
            </w:r>
            <w:r w:rsidRPr="008151A1">
              <w:rPr>
                <w:rFonts w:eastAsia="Times New Roman"/>
                <w:lang w:eastAsia="ru-RU"/>
              </w:rPr>
              <w:br/>
              <w:t xml:space="preserve">Евгений </w:t>
            </w:r>
            <w:r w:rsidRPr="008151A1">
              <w:rPr>
                <w:rFonts w:eastAsia="Times New Roman"/>
                <w:lang w:eastAsia="ru-RU"/>
              </w:rPr>
              <w:br/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940 749,36</w:t>
            </w:r>
          </w:p>
        </w:tc>
        <w:tc>
          <w:tcPr>
            <w:tcW w:w="1701" w:type="dxa"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40,0</w:t>
            </w:r>
          </w:p>
        </w:tc>
        <w:tc>
          <w:tcPr>
            <w:tcW w:w="992" w:type="dxa"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52,5</w:t>
            </w:r>
          </w:p>
        </w:tc>
        <w:tc>
          <w:tcPr>
            <w:tcW w:w="1276" w:type="dxa"/>
            <w:vMerge w:val="restart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 w:val="restart"/>
            <w:vAlign w:val="center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8151A1">
        <w:trPr>
          <w:trHeight w:val="644"/>
          <w:tblCellSpacing w:w="5" w:type="nil"/>
        </w:trPr>
        <w:tc>
          <w:tcPr>
            <w:tcW w:w="1763" w:type="dxa"/>
            <w:vMerge/>
            <w:vAlign w:val="center"/>
          </w:tcPr>
          <w:p w:rsidR="00F209C0" w:rsidRPr="008151A1" w:rsidRDefault="00F209C0" w:rsidP="008774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квартира </w:t>
            </w:r>
          </w:p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992" w:type="dxa"/>
          </w:tcPr>
          <w:p w:rsidR="00F209C0" w:rsidRPr="008151A1" w:rsidRDefault="00F209C0" w:rsidP="00877457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8151A1">
        <w:trPr>
          <w:trHeight w:val="644"/>
          <w:tblCellSpacing w:w="5" w:type="nil"/>
        </w:trPr>
        <w:tc>
          <w:tcPr>
            <w:tcW w:w="1763" w:type="dxa"/>
            <w:vMerge/>
            <w:vAlign w:val="center"/>
          </w:tcPr>
          <w:p w:rsidR="00F209C0" w:rsidRPr="008151A1" w:rsidRDefault="00F209C0" w:rsidP="008774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851" w:type="dxa"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38,0</w:t>
            </w:r>
          </w:p>
        </w:tc>
        <w:tc>
          <w:tcPr>
            <w:tcW w:w="992" w:type="dxa"/>
          </w:tcPr>
          <w:p w:rsidR="00F209C0" w:rsidRPr="008151A1" w:rsidRDefault="00F209C0" w:rsidP="00877457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268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F209C0" w:rsidRPr="008151A1" w:rsidRDefault="00F209C0" w:rsidP="00877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8151A1" w:rsidRDefault="00F209C0" w:rsidP="000B6A56">
      <w:pPr>
        <w:jc w:val="center"/>
      </w:pPr>
    </w:p>
    <w:p w:rsidR="00F209C0" w:rsidRPr="008151A1" w:rsidRDefault="00F209C0" w:rsidP="000B6A56">
      <w:pPr>
        <w:jc w:val="center"/>
      </w:pPr>
    </w:p>
    <w:p w:rsidR="00F209C0" w:rsidRPr="008151A1" w:rsidRDefault="00F209C0" w:rsidP="000B6A56">
      <w:pPr>
        <w:jc w:val="center"/>
      </w:pPr>
    </w:p>
    <w:p w:rsidR="00F209C0" w:rsidRPr="008151A1" w:rsidRDefault="00F209C0" w:rsidP="000B6A56">
      <w:pPr>
        <w:jc w:val="center"/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8151A1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 xml:space="preserve">начальника управления жилищных отношений департамента имущественных и земельных отношений </w:t>
      </w:r>
      <w:r w:rsidRPr="008151A1">
        <w:br/>
        <w:t>администрации Ханты-Мансийского района 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330"/>
      </w:tblGrid>
      <w:tr w:rsidR="00F209C0" w:rsidRPr="008151A1" w:rsidTr="0083445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4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E853C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A12FA1">
        <w:trPr>
          <w:trHeight w:val="125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B6A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8151A1" w:rsidTr="003109D1">
        <w:trPr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a9"/>
              <w:rPr>
                <w:rFonts w:ascii="Times New Roman" w:hAnsi="Times New Roman"/>
                <w:color w:val="FF0000"/>
              </w:rPr>
            </w:pPr>
            <w:r w:rsidRPr="008151A1">
              <w:rPr>
                <w:rFonts w:ascii="Times New Roman" w:hAnsi="Times New Roman"/>
              </w:rPr>
              <w:t>Ремнева Татьяна Степановна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2 058 879,04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767,0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51A1">
              <w:t>легковые автомобили:</w:t>
            </w:r>
          </w:p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1. Hyundai Solaris;</w:t>
            </w:r>
          </w:p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2. Рено </w:t>
            </w:r>
            <w:r w:rsidRPr="008151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8151A1" w:rsidTr="003109D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569,0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8151A1" w:rsidTr="0083445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8151A1" w:rsidTr="003109D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a9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569,0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F209C0" w:rsidRPr="008151A1" w:rsidTr="003109D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8151A1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51A1" w:rsidRDefault="00F209C0" w:rsidP="00012D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8151A1" w:rsidRDefault="00F209C0" w:rsidP="00EE0AC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8151A1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8151A1">
        <w:rPr>
          <w:rFonts w:ascii="Times New Roman" w:hAnsi="Times New Roman" w:cs="Times New Roman"/>
          <w:b w:val="0"/>
        </w:rPr>
        <w:t>заместителя директора департамента имущественных и земельных отношений администрации Ханты-Мансийского района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a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1276"/>
        <w:gridCol w:w="992"/>
        <w:gridCol w:w="822"/>
        <w:gridCol w:w="1305"/>
        <w:gridCol w:w="2948"/>
        <w:gridCol w:w="1276"/>
        <w:gridCol w:w="850"/>
        <w:gridCol w:w="1418"/>
        <w:gridCol w:w="2268"/>
      </w:tblGrid>
      <w:tr w:rsidR="00F209C0" w:rsidRPr="008151A1" w:rsidTr="00044721">
        <w:tc>
          <w:tcPr>
            <w:tcW w:w="2439" w:type="dxa"/>
            <w:vMerge w:val="restart"/>
          </w:tcPr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Годовой 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доход за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отчетный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067" w:type="dxa"/>
            <w:gridSpan w:val="4"/>
          </w:tcPr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5" w:anchor="Par122" w:history="1">
              <w:r w:rsidRPr="008151A1">
                <w:rPr>
                  <w:rStyle w:val="a5"/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3544" w:type="dxa"/>
            <w:gridSpan w:val="3"/>
          </w:tcPr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F209C0" w:rsidRPr="008151A1" w:rsidRDefault="00F209C0" w:rsidP="00E853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51A1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F209C0" w:rsidRPr="008151A1" w:rsidRDefault="00F209C0" w:rsidP="00E85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hAnsi="Times New Roman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rPr>
                  <w:rFonts w:ascii="Times New Roman" w:hAnsi="Times New Roman"/>
                </w:rPr>
                <w:t>*</w:t>
              </w:r>
            </w:hyperlink>
          </w:p>
        </w:tc>
      </w:tr>
      <w:tr w:rsidR="00F209C0" w:rsidRPr="008151A1" w:rsidTr="00E853C9">
        <w:tc>
          <w:tcPr>
            <w:tcW w:w="2439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22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305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948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850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8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</w:tr>
      <w:tr w:rsidR="00F209C0" w:rsidRPr="008151A1" w:rsidTr="00313D03">
        <w:trPr>
          <w:trHeight w:val="380"/>
        </w:trPr>
        <w:tc>
          <w:tcPr>
            <w:tcW w:w="2439" w:type="dxa"/>
          </w:tcPr>
          <w:p w:rsidR="00F209C0" w:rsidRPr="008151A1" w:rsidRDefault="00F209C0" w:rsidP="00012D73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Савин Денис Владимирович</w:t>
            </w:r>
          </w:p>
        </w:tc>
        <w:tc>
          <w:tcPr>
            <w:tcW w:w="1276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1 998 927,20</w:t>
            </w:r>
          </w:p>
        </w:tc>
        <w:tc>
          <w:tcPr>
            <w:tcW w:w="992" w:type="dxa"/>
            <w:vAlign w:val="center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квартира (2/4 доли)</w:t>
            </w:r>
          </w:p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2" w:type="dxa"/>
            <w:vAlign w:val="center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lastRenderedPageBreak/>
              <w:t>37,3</w:t>
            </w:r>
          </w:p>
        </w:tc>
        <w:tc>
          <w:tcPr>
            <w:tcW w:w="1305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948" w:type="dxa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егковые автомобили</w:t>
            </w:r>
          </w:p>
          <w:p w:rsidR="00F209C0" w:rsidRPr="008151A1" w:rsidRDefault="00F209C0" w:rsidP="00012D73">
            <w:pPr>
              <w:jc w:val="center"/>
              <w:rPr>
                <w:rStyle w:val="extended-textshort"/>
                <w:rFonts w:ascii="Times New Roman" w:hAnsi="Times New Roman"/>
                <w:bCs/>
              </w:rPr>
            </w:pPr>
            <w:r w:rsidRPr="008151A1">
              <w:rPr>
                <w:rStyle w:val="extended-textshort"/>
                <w:rFonts w:ascii="Times New Roman" w:hAnsi="Times New Roman"/>
              </w:rPr>
              <w:t>1. Chevrolet Aveo;</w:t>
            </w:r>
          </w:p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Style w:val="extended-textshort"/>
                <w:rFonts w:ascii="Times New Roman" w:hAnsi="Times New Roman"/>
              </w:rPr>
              <w:lastRenderedPageBreak/>
              <w:t xml:space="preserve">2. </w:t>
            </w:r>
            <w:r w:rsidRPr="008151A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Hyundai </w:t>
            </w:r>
            <w:r w:rsidRPr="008151A1">
              <w:rPr>
                <w:rStyle w:val="extended-textshort"/>
                <w:rFonts w:ascii="Times New Roman" w:hAnsi="Times New Roman"/>
              </w:rPr>
              <w:t xml:space="preserve"> </w:t>
            </w:r>
            <w:r w:rsidRPr="008151A1">
              <w:rPr>
                <w:rStyle w:val="extended-textshort"/>
                <w:rFonts w:ascii="Times New Roman" w:hAnsi="Times New Roman"/>
                <w:lang w:val="en-US"/>
              </w:rPr>
              <w:t>Creta</w:t>
            </w:r>
          </w:p>
        </w:tc>
        <w:tc>
          <w:tcPr>
            <w:tcW w:w="1276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34,0</w:t>
            </w:r>
          </w:p>
        </w:tc>
        <w:tc>
          <w:tcPr>
            <w:tcW w:w="141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  <w:tr w:rsidR="00F209C0" w:rsidRPr="008151A1" w:rsidTr="00313D03">
        <w:trPr>
          <w:trHeight w:val="687"/>
        </w:trPr>
        <w:tc>
          <w:tcPr>
            <w:tcW w:w="2439" w:type="dxa"/>
          </w:tcPr>
          <w:p w:rsidR="00F209C0" w:rsidRPr="008151A1" w:rsidRDefault="00F209C0" w:rsidP="00012D73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1 877 232,15</w:t>
            </w:r>
          </w:p>
        </w:tc>
        <w:tc>
          <w:tcPr>
            <w:tcW w:w="992" w:type="dxa"/>
            <w:vAlign w:val="center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квартира (2/4 доли)</w:t>
            </w:r>
          </w:p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2" w:type="dxa"/>
            <w:vAlign w:val="center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37,3</w:t>
            </w:r>
          </w:p>
        </w:tc>
        <w:tc>
          <w:tcPr>
            <w:tcW w:w="1305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94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34,0</w:t>
            </w:r>
          </w:p>
        </w:tc>
        <w:tc>
          <w:tcPr>
            <w:tcW w:w="141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  <w:tr w:rsidR="00F209C0" w:rsidRPr="008151A1" w:rsidTr="00313D03">
        <w:trPr>
          <w:trHeight w:val="687"/>
        </w:trPr>
        <w:tc>
          <w:tcPr>
            <w:tcW w:w="2439" w:type="dxa"/>
          </w:tcPr>
          <w:p w:rsidR="00F209C0" w:rsidRPr="008151A1" w:rsidRDefault="00F209C0" w:rsidP="00012D73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квартира (1/4 доли)</w:t>
            </w:r>
          </w:p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2" w:type="dxa"/>
            <w:vAlign w:val="center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37,3</w:t>
            </w:r>
          </w:p>
        </w:tc>
        <w:tc>
          <w:tcPr>
            <w:tcW w:w="1305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94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34,0</w:t>
            </w:r>
          </w:p>
        </w:tc>
        <w:tc>
          <w:tcPr>
            <w:tcW w:w="141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  <w:tr w:rsidR="00F209C0" w:rsidRPr="008151A1" w:rsidTr="00313D03">
        <w:trPr>
          <w:trHeight w:val="687"/>
        </w:trPr>
        <w:tc>
          <w:tcPr>
            <w:tcW w:w="2439" w:type="dxa"/>
          </w:tcPr>
          <w:p w:rsidR="00F209C0" w:rsidRPr="008151A1" w:rsidRDefault="00F209C0" w:rsidP="00012D73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квартира (1/4 доли)</w:t>
            </w:r>
          </w:p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2" w:type="dxa"/>
            <w:vAlign w:val="center"/>
          </w:tcPr>
          <w:p w:rsidR="00F209C0" w:rsidRPr="008151A1" w:rsidRDefault="00F209C0" w:rsidP="00012D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37,3</w:t>
            </w:r>
          </w:p>
        </w:tc>
        <w:tc>
          <w:tcPr>
            <w:tcW w:w="1305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94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34,0</w:t>
            </w:r>
          </w:p>
        </w:tc>
        <w:tc>
          <w:tcPr>
            <w:tcW w:w="141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>РФ</w:t>
            </w:r>
          </w:p>
        </w:tc>
        <w:tc>
          <w:tcPr>
            <w:tcW w:w="2268" w:type="dxa"/>
          </w:tcPr>
          <w:p w:rsidR="00F209C0" w:rsidRPr="008151A1" w:rsidRDefault="00F209C0" w:rsidP="00012D73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</w:tbl>
    <w:p w:rsidR="00F209C0" w:rsidRPr="008151A1" w:rsidRDefault="00F209C0" w:rsidP="000B6A56">
      <w:pPr>
        <w:spacing w:after="0" w:line="240" w:lineRule="auto"/>
        <w:jc w:val="center"/>
      </w:pPr>
    </w:p>
    <w:p w:rsidR="00F209C0" w:rsidRPr="008151A1" w:rsidRDefault="00F209C0" w:rsidP="000B6A56">
      <w:pPr>
        <w:jc w:val="center"/>
      </w:pPr>
    </w:p>
    <w:p w:rsidR="00F209C0" w:rsidRPr="008151A1" w:rsidRDefault="00F209C0" w:rsidP="000B6A56">
      <w:pPr>
        <w:jc w:val="center"/>
      </w:pPr>
    </w:p>
    <w:p w:rsidR="00F209C0" w:rsidRPr="008151A1" w:rsidRDefault="00F209C0" w:rsidP="000B6A56">
      <w:pPr>
        <w:jc w:val="center"/>
      </w:pPr>
    </w:p>
    <w:p w:rsidR="00F209C0" w:rsidRPr="008151A1" w:rsidRDefault="00F209C0" w:rsidP="00AD748F"/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8151A1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начальника управления муниципального имущества департамента имущественных и земельных отношений</w:t>
      </w:r>
    </w:p>
    <w:p w:rsidR="00F209C0" w:rsidRPr="008151A1" w:rsidRDefault="00F209C0" w:rsidP="005A3186">
      <w:pPr>
        <w:autoSpaceDE w:val="0"/>
        <w:autoSpaceDN w:val="0"/>
        <w:adjustRightInd w:val="0"/>
        <w:spacing w:after="0" w:line="240" w:lineRule="auto"/>
        <w:jc w:val="center"/>
      </w:pPr>
      <w:r w:rsidRPr="008151A1">
        <w:t>администрации Ханты-Мансийского района за период с 1 января по 31 декабря 2020 года</w:t>
      </w:r>
    </w:p>
    <w:p w:rsidR="00F209C0" w:rsidRPr="008151A1" w:rsidRDefault="00F209C0" w:rsidP="000B6A5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2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783"/>
        <w:gridCol w:w="850"/>
        <w:gridCol w:w="1419"/>
        <w:gridCol w:w="1702"/>
        <w:gridCol w:w="1277"/>
        <w:gridCol w:w="850"/>
        <w:gridCol w:w="1277"/>
        <w:gridCol w:w="2324"/>
      </w:tblGrid>
      <w:tr w:rsidR="00F209C0" w:rsidRPr="008151A1" w:rsidTr="00F166CE">
        <w:tc>
          <w:tcPr>
            <w:tcW w:w="2189" w:type="dxa"/>
            <w:vMerge w:val="restart"/>
          </w:tcPr>
          <w:p w:rsidR="00F209C0" w:rsidRPr="008151A1" w:rsidRDefault="00F209C0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F209C0" w:rsidRPr="008151A1" w:rsidRDefault="00F209C0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Годовой </w:t>
            </w:r>
            <w:r w:rsidRPr="008151A1">
              <w:rPr>
                <w:rFonts w:eastAsia="Times New Roman"/>
                <w:lang w:eastAsia="ru-RU"/>
              </w:rPr>
              <w:br/>
              <w:t>доход за</w:t>
            </w:r>
            <w:r w:rsidRPr="008151A1">
              <w:rPr>
                <w:rFonts w:eastAsia="Times New Roman"/>
                <w:lang w:eastAsia="ru-RU"/>
              </w:rPr>
              <w:br/>
              <w:t>отчетный</w:t>
            </w:r>
            <w:r w:rsidRPr="008151A1">
              <w:rPr>
                <w:rFonts w:eastAsia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5754" w:type="dxa"/>
            <w:gridSpan w:val="4"/>
            <w:hideMark/>
          </w:tcPr>
          <w:p w:rsidR="00F209C0" w:rsidRPr="008151A1" w:rsidRDefault="00F209C0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6" w:anchor="Par122" w:history="1">
              <w:r w:rsidRPr="008151A1">
                <w:rPr>
                  <w:rStyle w:val="a5"/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4" w:type="dxa"/>
            <w:gridSpan w:val="3"/>
            <w:hideMark/>
          </w:tcPr>
          <w:p w:rsidR="00F209C0" w:rsidRPr="008151A1" w:rsidRDefault="00F209C0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324" w:type="dxa"/>
            <w:vMerge w:val="restart"/>
            <w:hideMark/>
          </w:tcPr>
          <w:p w:rsidR="00F209C0" w:rsidRPr="008151A1" w:rsidRDefault="00F209C0" w:rsidP="005A31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1A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8151A1" w:rsidRDefault="00F209C0" w:rsidP="005A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t xml:space="preserve">за счет которых совершена сделка по приобретению ценных бумаг (долей </w:t>
            </w:r>
            <w:r w:rsidRPr="008151A1">
              <w:lastRenderedPageBreak/>
              <w:t xml:space="preserve">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t>*</w:t>
              </w:r>
            </w:hyperlink>
          </w:p>
        </w:tc>
      </w:tr>
      <w:tr w:rsidR="00F209C0" w:rsidRPr="008151A1" w:rsidTr="00F166CE">
        <w:tc>
          <w:tcPr>
            <w:tcW w:w="2189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83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вид   </w:t>
            </w:r>
            <w:r w:rsidRPr="008151A1">
              <w:rPr>
                <w:rFonts w:eastAsia="Times New Roman"/>
                <w:lang w:eastAsia="ru-RU"/>
              </w:rPr>
              <w:br/>
              <w:t>объектов</w:t>
            </w:r>
            <w:r w:rsidRPr="008151A1">
              <w:rPr>
                <w:rFonts w:eastAsia="Times New Roman"/>
                <w:lang w:eastAsia="ru-RU"/>
              </w:rPr>
              <w:br/>
              <w:t>недвижи-</w:t>
            </w:r>
            <w:r w:rsidRPr="008151A1">
              <w:rPr>
                <w:rFonts w:eastAsia="Times New Roman"/>
                <w:lang w:eastAsia="ru-RU"/>
              </w:rPr>
              <w:br/>
            </w:r>
            <w:r w:rsidRPr="008151A1">
              <w:rPr>
                <w:rFonts w:eastAsia="Times New Roman"/>
                <w:lang w:eastAsia="ru-RU"/>
              </w:rPr>
              <w:lastRenderedPageBreak/>
              <w:t xml:space="preserve"> мости</w:t>
            </w:r>
          </w:p>
        </w:tc>
        <w:tc>
          <w:tcPr>
            <w:tcW w:w="850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lastRenderedPageBreak/>
              <w:t>пло-</w:t>
            </w:r>
            <w:r w:rsidRPr="008151A1">
              <w:rPr>
                <w:rFonts w:eastAsia="Times New Roman"/>
                <w:lang w:eastAsia="ru-RU"/>
              </w:rPr>
              <w:br/>
              <w:t>щадь</w:t>
            </w:r>
            <w:r w:rsidRPr="008151A1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9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страна </w:t>
            </w:r>
            <w:r w:rsidRPr="008151A1">
              <w:rPr>
                <w:rFonts w:eastAsia="Times New Roman"/>
                <w:lang w:eastAsia="ru-RU"/>
              </w:rPr>
              <w:br/>
              <w:t>располо-</w:t>
            </w:r>
            <w:r w:rsidRPr="008151A1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702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транспорт-</w:t>
            </w:r>
            <w:r w:rsidRPr="008151A1">
              <w:rPr>
                <w:rFonts w:eastAsia="Times New Roman"/>
                <w:lang w:eastAsia="ru-RU"/>
              </w:rPr>
              <w:br/>
              <w:t xml:space="preserve">ные </w:t>
            </w:r>
            <w:r w:rsidRPr="008151A1">
              <w:rPr>
                <w:rFonts w:eastAsia="Times New Roman"/>
                <w:lang w:eastAsia="ru-RU"/>
              </w:rPr>
              <w:br/>
              <w:t>средства</w:t>
            </w:r>
            <w:r w:rsidRPr="008151A1">
              <w:rPr>
                <w:rFonts w:eastAsia="Times New Roman"/>
                <w:lang w:eastAsia="ru-RU"/>
              </w:rPr>
              <w:br/>
            </w:r>
            <w:r w:rsidRPr="008151A1">
              <w:rPr>
                <w:rFonts w:eastAsia="Times New Roman"/>
                <w:lang w:eastAsia="ru-RU"/>
              </w:rPr>
              <w:lastRenderedPageBreak/>
              <w:t xml:space="preserve"> (вид,  </w:t>
            </w:r>
            <w:r w:rsidRPr="008151A1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7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lastRenderedPageBreak/>
              <w:t xml:space="preserve">вид   </w:t>
            </w:r>
            <w:r w:rsidRPr="008151A1">
              <w:rPr>
                <w:rFonts w:eastAsia="Times New Roman"/>
                <w:lang w:eastAsia="ru-RU"/>
              </w:rPr>
              <w:br/>
              <w:t>объектов</w:t>
            </w:r>
            <w:r w:rsidRPr="008151A1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8151A1">
              <w:rPr>
                <w:rFonts w:eastAsia="Times New Roman"/>
                <w:lang w:eastAsia="ru-RU"/>
              </w:rPr>
              <w:br/>
            </w:r>
            <w:r w:rsidRPr="008151A1">
              <w:rPr>
                <w:rFonts w:eastAsia="Times New Roman"/>
                <w:lang w:eastAsia="ru-RU"/>
              </w:rPr>
              <w:lastRenderedPageBreak/>
              <w:t>жимости</w:t>
            </w:r>
          </w:p>
        </w:tc>
        <w:tc>
          <w:tcPr>
            <w:tcW w:w="850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lastRenderedPageBreak/>
              <w:t>пло-</w:t>
            </w:r>
            <w:r w:rsidRPr="008151A1">
              <w:rPr>
                <w:rFonts w:eastAsia="Times New Roman"/>
                <w:lang w:eastAsia="ru-RU"/>
              </w:rPr>
              <w:br/>
              <w:t>щадь</w:t>
            </w:r>
            <w:r w:rsidRPr="008151A1">
              <w:rPr>
                <w:rFonts w:eastAsia="Times New Roman"/>
                <w:lang w:eastAsia="ru-RU"/>
              </w:rPr>
              <w:br/>
              <w:t>(кв.</w:t>
            </w:r>
            <w:r w:rsidRPr="008151A1">
              <w:rPr>
                <w:rFonts w:eastAsia="Times New Roman"/>
                <w:lang w:eastAsia="ru-RU"/>
              </w:rPr>
              <w:br/>
            </w:r>
            <w:r w:rsidRPr="008151A1">
              <w:rPr>
                <w:rFonts w:eastAsia="Times New Roman"/>
                <w:lang w:eastAsia="ru-RU"/>
              </w:rPr>
              <w:lastRenderedPageBreak/>
              <w:t xml:space="preserve"> м)</w:t>
            </w:r>
          </w:p>
        </w:tc>
        <w:tc>
          <w:tcPr>
            <w:tcW w:w="1277" w:type="dxa"/>
            <w:hideMark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lastRenderedPageBreak/>
              <w:t xml:space="preserve">страна </w:t>
            </w:r>
            <w:r w:rsidRPr="008151A1">
              <w:rPr>
                <w:rFonts w:eastAsia="Times New Roman"/>
                <w:lang w:eastAsia="ru-RU"/>
              </w:rPr>
              <w:br/>
              <w:t>распо-ложе-</w:t>
            </w:r>
            <w:r w:rsidRPr="008151A1">
              <w:rPr>
                <w:rFonts w:eastAsia="Times New Roman"/>
                <w:lang w:eastAsia="ru-RU"/>
              </w:rPr>
              <w:br/>
            </w:r>
            <w:r w:rsidRPr="008151A1">
              <w:rPr>
                <w:rFonts w:eastAsia="Times New Roman"/>
                <w:lang w:eastAsia="ru-RU"/>
              </w:rPr>
              <w:lastRenderedPageBreak/>
              <w:t xml:space="preserve"> ния</w:t>
            </w:r>
          </w:p>
        </w:tc>
        <w:tc>
          <w:tcPr>
            <w:tcW w:w="2324" w:type="dxa"/>
            <w:vMerge/>
            <w:vAlign w:val="center"/>
            <w:hideMark/>
          </w:tcPr>
          <w:p w:rsidR="00F209C0" w:rsidRPr="008151A1" w:rsidRDefault="00F209C0" w:rsidP="000B6A56">
            <w:pPr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8151A1" w:rsidTr="00F166CE">
        <w:tc>
          <w:tcPr>
            <w:tcW w:w="2189" w:type="dxa"/>
            <w:vMerge w:val="restart"/>
            <w:hideMark/>
          </w:tcPr>
          <w:p w:rsidR="00F209C0" w:rsidRPr="008151A1" w:rsidRDefault="00F209C0" w:rsidP="007F51F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Саитова Анастасия Сергеевна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4 426 798,47</w:t>
            </w:r>
          </w:p>
        </w:tc>
        <w:tc>
          <w:tcPr>
            <w:tcW w:w="1783" w:type="dxa"/>
          </w:tcPr>
          <w:p w:rsidR="00F209C0" w:rsidRPr="008151A1" w:rsidRDefault="00F209C0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1017,0</w:t>
            </w:r>
          </w:p>
        </w:tc>
        <w:tc>
          <w:tcPr>
            <w:tcW w:w="1419" w:type="dxa"/>
          </w:tcPr>
          <w:p w:rsidR="00F209C0" w:rsidRPr="008151A1" w:rsidRDefault="00F209C0" w:rsidP="007F51F0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 w:val="restart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51A1">
              <w:t>легковой автомобиль:</w:t>
            </w:r>
          </w:p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KIA</w:t>
            </w:r>
            <w:r w:rsidRPr="008151A1">
              <w:rPr>
                <w:rFonts w:eastAsia="Times New Roman"/>
                <w:lang w:eastAsia="ru-RU"/>
              </w:rPr>
              <w:t xml:space="preserve"> </w:t>
            </w:r>
            <w:r w:rsidRPr="008151A1">
              <w:rPr>
                <w:rFonts w:eastAsia="Times New Roman"/>
                <w:lang w:val="en-US" w:eastAsia="ru-RU"/>
              </w:rPr>
              <w:t>JF</w:t>
            </w:r>
            <w:r w:rsidRPr="008151A1">
              <w:rPr>
                <w:rFonts w:eastAsia="Times New Roman"/>
                <w:lang w:eastAsia="ru-RU"/>
              </w:rPr>
              <w:t xml:space="preserve"> </w:t>
            </w:r>
            <w:r w:rsidRPr="008151A1">
              <w:rPr>
                <w:rFonts w:eastAsia="Times New Roman"/>
                <w:lang w:val="en-US" w:eastAsia="ru-RU"/>
              </w:rPr>
              <w:t>OPTIMA</w:t>
            </w:r>
            <w:r w:rsidRPr="008151A1">
              <w:rPr>
                <w:rFonts w:eastAsia="Times New Roman"/>
                <w:lang w:eastAsia="ru-RU"/>
              </w:rPr>
              <w:t xml:space="preserve"> </w:t>
            </w:r>
          </w:p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 w:val="restart"/>
            <w:hideMark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  <w:hideMark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324" w:type="dxa"/>
            <w:vMerge w:val="restart"/>
            <w:hideMark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-</w:t>
            </w:r>
          </w:p>
        </w:tc>
      </w:tr>
      <w:tr w:rsidR="00F209C0" w:rsidRPr="008151A1" w:rsidTr="00F166CE">
        <w:tc>
          <w:tcPr>
            <w:tcW w:w="2189" w:type="dxa"/>
            <w:vMerge/>
          </w:tcPr>
          <w:p w:rsidR="00F209C0" w:rsidRPr="008151A1" w:rsidRDefault="00F209C0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83" w:type="dxa"/>
          </w:tcPr>
          <w:p w:rsidR="00F209C0" w:rsidRPr="008151A1" w:rsidRDefault="00F209C0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152,7</w:t>
            </w:r>
          </w:p>
        </w:tc>
        <w:tc>
          <w:tcPr>
            <w:tcW w:w="1419" w:type="dxa"/>
          </w:tcPr>
          <w:p w:rsidR="00F209C0" w:rsidRPr="008151A1" w:rsidRDefault="00F209C0" w:rsidP="007F51F0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324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F209C0" w:rsidRPr="008151A1" w:rsidTr="00F166CE">
        <w:tc>
          <w:tcPr>
            <w:tcW w:w="2189" w:type="dxa"/>
            <w:vMerge/>
          </w:tcPr>
          <w:p w:rsidR="00F209C0" w:rsidRPr="008151A1" w:rsidRDefault="00F209C0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783" w:type="dxa"/>
          </w:tcPr>
          <w:p w:rsidR="00F209C0" w:rsidRPr="008151A1" w:rsidRDefault="00F209C0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хозяйственная постройка </w:t>
            </w:r>
          </w:p>
        </w:tc>
        <w:tc>
          <w:tcPr>
            <w:tcW w:w="850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30,0</w:t>
            </w:r>
          </w:p>
        </w:tc>
        <w:tc>
          <w:tcPr>
            <w:tcW w:w="1419" w:type="dxa"/>
          </w:tcPr>
          <w:p w:rsidR="00F209C0" w:rsidRPr="008151A1" w:rsidRDefault="00F209C0" w:rsidP="007F51F0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77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2324" w:type="dxa"/>
            <w:vMerge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F209C0" w:rsidRPr="008151A1" w:rsidTr="00F166CE">
        <w:trPr>
          <w:trHeight w:val="1275"/>
        </w:trPr>
        <w:tc>
          <w:tcPr>
            <w:tcW w:w="2189" w:type="dxa"/>
          </w:tcPr>
          <w:p w:rsidR="00F209C0" w:rsidRPr="008151A1" w:rsidRDefault="00F209C0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супруг</w:t>
            </w:r>
          </w:p>
          <w:p w:rsidR="00F209C0" w:rsidRPr="008151A1" w:rsidRDefault="00F209C0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val="en-US" w:eastAsia="ru-RU"/>
              </w:rPr>
              <w:t>811 069</w:t>
            </w:r>
            <w:r w:rsidRPr="008151A1">
              <w:rPr>
                <w:rFonts w:eastAsia="Times New Roman"/>
                <w:lang w:eastAsia="ru-RU"/>
              </w:rPr>
              <w:t>,</w:t>
            </w:r>
            <w:r w:rsidRPr="008151A1">
              <w:rPr>
                <w:rFonts w:eastAsia="Times New Roman"/>
                <w:lang w:val="en-US" w:eastAsia="ru-RU"/>
              </w:rPr>
              <w:t>02</w:t>
            </w:r>
          </w:p>
        </w:tc>
        <w:tc>
          <w:tcPr>
            <w:tcW w:w="1783" w:type="dxa"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автомобиль </w:t>
            </w:r>
            <w:r w:rsidRPr="008151A1">
              <w:rPr>
                <w:rFonts w:eastAsia="Times New Roman"/>
                <w:lang w:val="en-US" w:eastAsia="ru-RU"/>
              </w:rPr>
              <w:t>MITSUBISHI LANSER 1.5</w:t>
            </w:r>
          </w:p>
        </w:tc>
        <w:tc>
          <w:tcPr>
            <w:tcW w:w="1277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жилой дом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1017,0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152,7</w:t>
            </w:r>
          </w:p>
        </w:tc>
        <w:tc>
          <w:tcPr>
            <w:tcW w:w="1277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24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F166CE">
        <w:tc>
          <w:tcPr>
            <w:tcW w:w="2189" w:type="dxa"/>
            <w:hideMark/>
          </w:tcPr>
          <w:p w:rsidR="00F209C0" w:rsidRPr="008151A1" w:rsidRDefault="00F209C0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83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9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2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жилой дом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1017,0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152,7</w:t>
            </w:r>
          </w:p>
        </w:tc>
        <w:tc>
          <w:tcPr>
            <w:tcW w:w="1277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8151A1" w:rsidRDefault="00F209C0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24" w:type="dxa"/>
            <w:hideMark/>
          </w:tcPr>
          <w:p w:rsidR="00F209C0" w:rsidRPr="008151A1" w:rsidRDefault="00F209C0" w:rsidP="00A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F166CE">
        <w:tc>
          <w:tcPr>
            <w:tcW w:w="2189" w:type="dxa"/>
            <w:vMerge w:val="restart"/>
          </w:tcPr>
          <w:p w:rsidR="00F209C0" w:rsidRPr="008151A1" w:rsidRDefault="00F209C0" w:rsidP="007F51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1 718,766,72</w:t>
            </w:r>
          </w:p>
        </w:tc>
        <w:tc>
          <w:tcPr>
            <w:tcW w:w="1783" w:type="dxa"/>
          </w:tcPr>
          <w:p w:rsidR="00F209C0" w:rsidRPr="008151A1" w:rsidRDefault="00F209C0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1017,0</w:t>
            </w:r>
          </w:p>
        </w:tc>
        <w:tc>
          <w:tcPr>
            <w:tcW w:w="1419" w:type="dxa"/>
          </w:tcPr>
          <w:p w:rsidR="00F209C0" w:rsidRPr="008151A1" w:rsidRDefault="00F209C0" w:rsidP="007F51F0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324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8151A1" w:rsidTr="00F166CE">
        <w:tc>
          <w:tcPr>
            <w:tcW w:w="2189" w:type="dxa"/>
            <w:vMerge/>
          </w:tcPr>
          <w:p w:rsidR="00F209C0" w:rsidRPr="008151A1" w:rsidRDefault="00F209C0" w:rsidP="007F51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83" w:type="dxa"/>
          </w:tcPr>
          <w:p w:rsidR="00F209C0" w:rsidRPr="008151A1" w:rsidRDefault="00F209C0" w:rsidP="002F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152,7</w:t>
            </w:r>
          </w:p>
        </w:tc>
        <w:tc>
          <w:tcPr>
            <w:tcW w:w="1419" w:type="dxa"/>
          </w:tcPr>
          <w:p w:rsidR="00F209C0" w:rsidRPr="008151A1" w:rsidRDefault="00F209C0" w:rsidP="007F51F0">
            <w:pPr>
              <w:jc w:val="center"/>
            </w:pPr>
            <w:r w:rsidRPr="008151A1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702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7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151A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324" w:type="dxa"/>
          </w:tcPr>
          <w:p w:rsidR="00F209C0" w:rsidRPr="008151A1" w:rsidRDefault="00F209C0" w:rsidP="007F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8151A1" w:rsidRDefault="00F209C0" w:rsidP="000B6A56">
      <w:pPr>
        <w:jc w:val="center"/>
      </w:pPr>
    </w:p>
    <w:p w:rsidR="00F209C0" w:rsidRPr="008151A1" w:rsidRDefault="00F209C0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8151A1" w:rsidRDefault="00F209C0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8151A1" w:rsidRDefault="00F209C0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8151A1" w:rsidRDefault="00F209C0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8151A1" w:rsidRDefault="00F209C0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8151A1" w:rsidRDefault="00F209C0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8151A1" w:rsidRDefault="00F209C0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8151A1" w:rsidRDefault="00F209C0" w:rsidP="000B6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8151A1" w:rsidRDefault="00F209C0" w:rsidP="00EE0AC7">
      <w:pPr>
        <w:spacing w:after="0" w:line="240" w:lineRule="auto"/>
        <w:jc w:val="center"/>
      </w:pPr>
      <w:r w:rsidRPr="008151A1">
        <w:lastRenderedPageBreak/>
        <w:t>Сведения о доходах, расходах, об имуществе и обязательствах имущественного характера</w:t>
      </w:r>
    </w:p>
    <w:p w:rsidR="00F209C0" w:rsidRPr="008151A1" w:rsidRDefault="00F209C0" w:rsidP="000B6A56">
      <w:pPr>
        <w:spacing w:after="0" w:line="240" w:lineRule="auto"/>
        <w:jc w:val="center"/>
      </w:pPr>
      <w:r w:rsidRPr="008151A1">
        <w:t>начальника отдела управления земельными ресурсами в сельских поселениях управления земельных ресурсов департамента имущественных и земельных отношений администрации Ханты-Мансийского района за период с 01 января по 31 декабря 2020 года</w:t>
      </w:r>
    </w:p>
    <w:p w:rsidR="00F209C0" w:rsidRPr="008151A1" w:rsidRDefault="00F209C0" w:rsidP="000B6A56">
      <w:pPr>
        <w:spacing w:after="0" w:line="240" w:lineRule="auto"/>
        <w:jc w:val="center"/>
      </w:pPr>
    </w:p>
    <w:tbl>
      <w:tblPr>
        <w:tblStyle w:val="a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992"/>
        <w:gridCol w:w="1417"/>
        <w:gridCol w:w="1985"/>
        <w:gridCol w:w="709"/>
        <w:gridCol w:w="992"/>
        <w:gridCol w:w="1417"/>
        <w:gridCol w:w="2552"/>
      </w:tblGrid>
      <w:tr w:rsidR="00F209C0" w:rsidRPr="008151A1" w:rsidTr="000C597F">
        <w:tc>
          <w:tcPr>
            <w:tcW w:w="1844" w:type="dxa"/>
            <w:vMerge w:val="restart"/>
          </w:tcPr>
          <w:p w:rsidR="00F209C0" w:rsidRPr="008151A1" w:rsidRDefault="00F209C0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09C0" w:rsidRPr="008151A1" w:rsidRDefault="00F209C0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Годовой 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доход за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отчетный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 xml:space="preserve"> год  (руб.)</w:t>
            </w:r>
          </w:p>
        </w:tc>
        <w:tc>
          <w:tcPr>
            <w:tcW w:w="6379" w:type="dxa"/>
            <w:gridSpan w:val="4"/>
          </w:tcPr>
          <w:p w:rsidR="00F209C0" w:rsidRPr="008151A1" w:rsidRDefault="00F209C0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r:id="rId27" w:anchor="Par122" w:history="1">
              <w:r w:rsidRPr="008151A1">
                <w:rPr>
                  <w:rStyle w:val="a5"/>
                  <w:rFonts w:ascii="Times New Roman" w:eastAsia="Times New Roman" w:hAnsi="Times New Roman"/>
                  <w:lang w:eastAsia="ru-RU"/>
                </w:rPr>
                <w:t>*</w:t>
              </w:r>
            </w:hyperlink>
          </w:p>
        </w:tc>
        <w:tc>
          <w:tcPr>
            <w:tcW w:w="3118" w:type="dxa"/>
            <w:gridSpan w:val="3"/>
          </w:tcPr>
          <w:p w:rsidR="00F209C0" w:rsidRPr="008151A1" w:rsidRDefault="00F209C0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eastAsia="Times New Roman" w:hAnsi="Times New Roman"/>
                <w:lang w:eastAsia="ru-RU"/>
              </w:rPr>
              <w:t xml:space="preserve">Перечень объектов   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>недвижимого имущества,</w:t>
            </w:r>
            <w:r w:rsidRPr="008151A1">
              <w:rPr>
                <w:rFonts w:ascii="Times New Roman" w:eastAsia="Times New Roman" w:hAnsi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552" w:type="dxa"/>
            <w:vMerge w:val="restart"/>
          </w:tcPr>
          <w:p w:rsidR="00F209C0" w:rsidRPr="008151A1" w:rsidRDefault="00F209C0" w:rsidP="005856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51A1">
              <w:rPr>
                <w:rFonts w:ascii="Times New Roman" w:hAnsi="Times New Roman" w:cs="Times New Roman"/>
              </w:rPr>
              <w:t>Сведения об источниках получения средств,</w:t>
            </w:r>
          </w:p>
          <w:p w:rsidR="00F209C0" w:rsidRPr="008151A1" w:rsidRDefault="00F209C0" w:rsidP="00585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151A1">
              <w:rPr>
                <w:rFonts w:ascii="Times New Roman" w:hAnsi="Times New Roman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8151A1">
                <w:rPr>
                  <w:rFonts w:ascii="Times New Roman" w:hAnsi="Times New Roman"/>
                </w:rPr>
                <w:t>*</w:t>
              </w:r>
            </w:hyperlink>
          </w:p>
        </w:tc>
      </w:tr>
      <w:tr w:rsidR="00F209C0" w:rsidRPr="008151A1" w:rsidTr="008151A1">
        <w:trPr>
          <w:trHeight w:val="1767"/>
        </w:trPr>
        <w:tc>
          <w:tcPr>
            <w:tcW w:w="1844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7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985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Транс-портные средства (вид, марка)</w:t>
            </w:r>
          </w:p>
        </w:tc>
        <w:tc>
          <w:tcPr>
            <w:tcW w:w="709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Вид объектов недви-жимости</w:t>
            </w:r>
          </w:p>
        </w:tc>
        <w:tc>
          <w:tcPr>
            <w:tcW w:w="992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417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2552" w:type="dxa"/>
            <w:vMerge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</w:p>
        </w:tc>
      </w:tr>
      <w:tr w:rsidR="00F209C0" w:rsidRPr="008151A1" w:rsidTr="000C597F">
        <w:trPr>
          <w:trHeight w:val="380"/>
        </w:trPr>
        <w:tc>
          <w:tcPr>
            <w:tcW w:w="1844" w:type="dxa"/>
            <w:vMerge w:val="restart"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Цепляев Алексей Викторович</w:t>
            </w:r>
          </w:p>
        </w:tc>
        <w:tc>
          <w:tcPr>
            <w:tcW w:w="1417" w:type="dxa"/>
            <w:vMerge w:val="restart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1 453 718,96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48,0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</w:tcPr>
          <w:p w:rsidR="00F209C0" w:rsidRPr="008151A1" w:rsidRDefault="00F209C0" w:rsidP="000B6A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легковые автомобили:</w:t>
            </w:r>
          </w:p>
          <w:p w:rsidR="00F209C0" w:rsidRPr="008151A1" w:rsidRDefault="00F209C0" w:rsidP="000B6A56">
            <w:pPr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8151A1">
              <w:rPr>
                <w:rFonts w:ascii="Times New Roman" w:hAnsi="Times New Roman"/>
                <w:bCs/>
                <w:shd w:val="clear" w:color="auto" w:fill="FFFFFF"/>
              </w:rPr>
              <w:t xml:space="preserve">1. </w:t>
            </w:r>
            <w:r w:rsidRPr="008151A1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Toyota</w:t>
            </w:r>
            <w:r w:rsidRPr="008151A1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8151A1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Ipsum</w:t>
            </w:r>
          </w:p>
          <w:p w:rsidR="00F209C0" w:rsidRPr="008151A1" w:rsidRDefault="00F209C0" w:rsidP="000B6A56">
            <w:pPr>
              <w:jc w:val="center"/>
              <w:rPr>
                <w:rFonts w:ascii="Times New Roman" w:hAnsi="Times New Roman"/>
                <w:bCs/>
              </w:rPr>
            </w:pPr>
            <w:r w:rsidRPr="008151A1">
              <w:rPr>
                <w:rFonts w:ascii="Times New Roman" w:hAnsi="Times New Roman"/>
              </w:rPr>
              <w:t>2. УАЗ 3962</w:t>
            </w:r>
          </w:p>
        </w:tc>
        <w:tc>
          <w:tcPr>
            <w:tcW w:w="709" w:type="dxa"/>
            <w:vMerge w:val="restart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Merge w:val="restart"/>
          </w:tcPr>
          <w:p w:rsidR="00F209C0" w:rsidRPr="008151A1" w:rsidRDefault="00F209C0" w:rsidP="000B6A56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  <w:tr w:rsidR="00F209C0" w:rsidRPr="008151A1" w:rsidTr="000C597F">
        <w:trPr>
          <w:trHeight w:val="744"/>
        </w:trPr>
        <w:tc>
          <w:tcPr>
            <w:tcW w:w="1844" w:type="dxa"/>
            <w:vMerge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880,0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9C0" w:rsidRPr="008151A1" w:rsidTr="000C597F">
        <w:trPr>
          <w:trHeight w:val="256"/>
        </w:trPr>
        <w:tc>
          <w:tcPr>
            <w:tcW w:w="1844" w:type="dxa"/>
            <w:vMerge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1000,0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снегоход</w:t>
            </w:r>
          </w:p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Буран С-640А1Ц</w:t>
            </w:r>
          </w:p>
        </w:tc>
        <w:tc>
          <w:tcPr>
            <w:tcW w:w="709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9C0" w:rsidRPr="008151A1" w:rsidTr="000C597F">
        <w:trPr>
          <w:trHeight w:val="255"/>
        </w:trPr>
        <w:tc>
          <w:tcPr>
            <w:tcW w:w="1844" w:type="dxa"/>
            <w:vMerge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31,0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9C0" w:rsidRPr="008151A1" w:rsidTr="00B9628C">
        <w:trPr>
          <w:trHeight w:val="366"/>
        </w:trPr>
        <w:tc>
          <w:tcPr>
            <w:tcW w:w="1844" w:type="dxa"/>
            <w:vMerge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25, 6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снегоход </w:t>
            </w:r>
            <w:r w:rsidRPr="008151A1">
              <w:rPr>
                <w:rFonts w:ascii="Times New Roman" w:hAnsi="Times New Roman"/>
              </w:rPr>
              <w:br/>
            </w:r>
            <w:r w:rsidRPr="008151A1">
              <w:rPr>
                <w:rFonts w:ascii="Times New Roman" w:hAnsi="Times New Roman"/>
                <w:lang w:val="en-US"/>
              </w:rPr>
              <w:t>Skandik</w:t>
            </w:r>
            <w:r w:rsidRPr="008151A1">
              <w:rPr>
                <w:rFonts w:ascii="Times New Roman" w:hAnsi="Times New Roman"/>
              </w:rPr>
              <w:t xml:space="preserve"> </w:t>
            </w:r>
            <w:r w:rsidRPr="008151A1">
              <w:rPr>
                <w:rFonts w:ascii="Times New Roman" w:hAnsi="Times New Roman"/>
                <w:lang w:val="en-US"/>
              </w:rPr>
              <w:t>WT</w:t>
            </w:r>
            <w:r w:rsidRPr="008151A1">
              <w:rPr>
                <w:rFonts w:ascii="Times New Roman" w:hAnsi="Times New Roman"/>
              </w:rPr>
              <w:t>550</w:t>
            </w:r>
            <w:r w:rsidRPr="008151A1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709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9C0" w:rsidRPr="008151A1" w:rsidTr="000C597F">
        <w:trPr>
          <w:trHeight w:val="261"/>
        </w:trPr>
        <w:tc>
          <w:tcPr>
            <w:tcW w:w="1844" w:type="dxa"/>
            <w:vMerge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73,1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Мотолодка </w:t>
            </w:r>
            <w:r w:rsidRPr="008151A1">
              <w:rPr>
                <w:rFonts w:ascii="Times New Roman" w:hAnsi="Times New Roman"/>
              </w:rPr>
              <w:br/>
              <w:t>Прогресс 4</w:t>
            </w:r>
          </w:p>
        </w:tc>
        <w:tc>
          <w:tcPr>
            <w:tcW w:w="709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9C0" w:rsidRPr="008151A1" w:rsidTr="000C597F">
        <w:trPr>
          <w:trHeight w:val="261"/>
        </w:trPr>
        <w:tc>
          <w:tcPr>
            <w:tcW w:w="1844" w:type="dxa"/>
            <w:vMerge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45,9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Лодочный мотор </w:t>
            </w:r>
            <w:r w:rsidRPr="008151A1">
              <w:rPr>
                <w:rFonts w:ascii="Times New Roman" w:hAnsi="Times New Roman"/>
                <w:lang w:val="en-US"/>
              </w:rPr>
              <w:t>Yamaha</w:t>
            </w:r>
            <w:r w:rsidRPr="008151A1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709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9C0" w:rsidRPr="008151A1" w:rsidTr="000C597F">
        <w:trPr>
          <w:trHeight w:val="256"/>
        </w:trPr>
        <w:tc>
          <w:tcPr>
            <w:tcW w:w="1844" w:type="dxa"/>
            <w:vMerge/>
          </w:tcPr>
          <w:p w:rsidR="00F209C0" w:rsidRPr="008151A1" w:rsidRDefault="00F209C0" w:rsidP="008151A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28,0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  <w:vMerge w:val="restart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Прицеп бортовой 829450</w:t>
            </w:r>
          </w:p>
        </w:tc>
        <w:tc>
          <w:tcPr>
            <w:tcW w:w="709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9C0" w:rsidRPr="008151A1" w:rsidTr="000C597F">
        <w:trPr>
          <w:trHeight w:val="255"/>
        </w:trPr>
        <w:tc>
          <w:tcPr>
            <w:tcW w:w="1844" w:type="dxa"/>
            <w:vMerge/>
          </w:tcPr>
          <w:p w:rsidR="00F209C0" w:rsidRPr="008151A1" w:rsidRDefault="00F209C0" w:rsidP="008151A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53,0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209C0" w:rsidRPr="008151A1" w:rsidTr="000C597F">
        <w:trPr>
          <w:trHeight w:val="695"/>
        </w:trPr>
        <w:tc>
          <w:tcPr>
            <w:tcW w:w="1844" w:type="dxa"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1 178 393,04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73,1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автомобиль легковой</w:t>
            </w:r>
          </w:p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  <w:lang w:val="en-US"/>
              </w:rPr>
              <w:t>Nissan Note</w:t>
            </w:r>
            <w:r w:rsidRPr="008151A1">
              <w:rPr>
                <w:rFonts w:ascii="Times New Roman" w:hAnsi="Times New Roman"/>
              </w:rPr>
              <w:t xml:space="preserve"> 1.6</w:t>
            </w:r>
          </w:p>
        </w:tc>
        <w:tc>
          <w:tcPr>
            <w:tcW w:w="709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  <w:tr w:rsidR="00F209C0" w:rsidRPr="008151A1" w:rsidTr="000C597F">
        <w:trPr>
          <w:trHeight w:val="846"/>
        </w:trPr>
        <w:tc>
          <w:tcPr>
            <w:tcW w:w="1844" w:type="dxa"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73,1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  <w:tr w:rsidR="00F209C0" w:rsidRPr="008151A1" w:rsidTr="000C597F">
        <w:trPr>
          <w:trHeight w:val="160"/>
        </w:trPr>
        <w:tc>
          <w:tcPr>
            <w:tcW w:w="1844" w:type="dxa"/>
          </w:tcPr>
          <w:p w:rsidR="00F209C0" w:rsidRPr="008151A1" w:rsidRDefault="00F209C0" w:rsidP="008151A1">
            <w:pPr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квартира</w:t>
            </w:r>
          </w:p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73,1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РФ</w:t>
            </w:r>
          </w:p>
        </w:tc>
        <w:tc>
          <w:tcPr>
            <w:tcW w:w="1985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209C0" w:rsidRPr="008151A1" w:rsidRDefault="00F209C0" w:rsidP="008151A1">
            <w:pPr>
              <w:jc w:val="center"/>
              <w:rPr>
                <w:rFonts w:ascii="Times New Roman" w:hAnsi="Times New Roman"/>
              </w:rPr>
            </w:pPr>
            <w:r w:rsidRPr="008151A1">
              <w:rPr>
                <w:rFonts w:ascii="Times New Roman" w:hAnsi="Times New Roman"/>
              </w:rPr>
              <w:t>-</w:t>
            </w:r>
          </w:p>
        </w:tc>
      </w:tr>
    </w:tbl>
    <w:p w:rsidR="00F209C0" w:rsidRPr="0010188F" w:rsidRDefault="00F209C0" w:rsidP="000B6A56">
      <w:pPr>
        <w:spacing w:after="0" w:line="240" w:lineRule="auto"/>
        <w:jc w:val="center"/>
        <w:rPr>
          <w:sz w:val="20"/>
          <w:szCs w:val="20"/>
        </w:rPr>
      </w:pP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Сведения</w:t>
      </w: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директор муниципального казенного общеобразовательного учреждения Ханты – Мансийского района</w:t>
      </w: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 xml:space="preserve"> «Средняя общеобразовательная школа с.Кышик»</w:t>
      </w:r>
    </w:p>
    <w:p w:rsidR="00F209C0" w:rsidRPr="00730D36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730D36">
        <w:rPr>
          <w:bCs/>
          <w:sz w:val="18"/>
          <w:szCs w:val="18"/>
        </w:rPr>
        <w:t>(полное наименование должности)</w:t>
      </w:r>
    </w:p>
    <w:p w:rsidR="00F209C0" w:rsidRPr="0032371C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5E1B1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851"/>
        <w:gridCol w:w="1559"/>
        <w:gridCol w:w="1418"/>
        <w:gridCol w:w="708"/>
        <w:gridCol w:w="993"/>
        <w:gridCol w:w="2551"/>
      </w:tblGrid>
      <w:tr w:rsidR="00F209C0" w:rsidRPr="00DB66A9" w:rsidTr="0044333F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0B68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270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270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</w:p>
        </w:tc>
      </w:tr>
      <w:tr w:rsidR="00F209C0" w:rsidRPr="00DB66A9" w:rsidTr="00BB19A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0B68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0B68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ранспорт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ные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B19A2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0B68" w:rsidRDefault="00F209C0" w:rsidP="004433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BB19A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6728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Сульманова Евгения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BD0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680 556,85</w:t>
            </w:r>
            <w:r w:rsidRPr="003610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610C5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3610C5" w:rsidRDefault="00F209C0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87,8</w:t>
            </w:r>
          </w:p>
          <w:p w:rsidR="00F209C0" w:rsidRPr="003610C5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3610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3610C5" w:rsidRDefault="00F209C0" w:rsidP="002708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610C5">
              <w:rPr>
                <w:rFonts w:ascii="Times New Roman" w:hAnsi="Times New Roman" w:cs="Times New Roman"/>
              </w:rPr>
              <w:t>Ф</w:t>
            </w:r>
          </w:p>
          <w:p w:rsidR="00F209C0" w:rsidRPr="003610C5" w:rsidRDefault="00F209C0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3610C5" w:rsidRDefault="00F209C0" w:rsidP="00AF69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10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610C5" w:rsidRDefault="00F209C0" w:rsidP="003F2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610C5">
              <w:rPr>
                <w:rFonts w:ascii="Times New Roman" w:hAnsi="Times New Roman" w:cs="Times New Roman"/>
              </w:rPr>
              <w:t>егковой автомобиль М</w:t>
            </w:r>
            <w:r>
              <w:rPr>
                <w:rFonts w:ascii="Times New Roman" w:hAnsi="Times New Roman" w:cs="Times New Roman"/>
              </w:rPr>
              <w:t>ицубиси</w:t>
            </w:r>
            <w:r w:rsidRPr="003610C5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аснер</w:t>
            </w:r>
            <w:r w:rsidRPr="003610C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035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035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F209C0" w:rsidRPr="0014035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140353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0353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140353">
              <w:rPr>
                <w:rFonts w:ascii="Times New Roman" w:hAnsi="Times New Roman" w:cs="Times New Roman"/>
              </w:rPr>
              <w:t>-</w:t>
            </w:r>
          </w:p>
          <w:p w:rsidR="00F209C0" w:rsidRPr="0014035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140353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0353" w:rsidRDefault="00F209C0" w:rsidP="00E908D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3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209C0" w:rsidRDefault="00F209C0" w:rsidP="0085676B">
      <w:r>
        <w:tab/>
      </w:r>
    </w:p>
    <w:p w:rsidR="00F209C0" w:rsidRDefault="00F209C0" w:rsidP="0085676B">
      <w:r>
        <w:t xml:space="preserve"> </w:t>
      </w:r>
      <w:r>
        <w:tab/>
      </w:r>
    </w:p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>
      <w:r>
        <w:t xml:space="preserve"> </w:t>
      </w:r>
      <w:r>
        <w:tab/>
      </w:r>
    </w:p>
    <w:p w:rsidR="00F209C0" w:rsidRDefault="00F209C0" w:rsidP="0085676B"/>
    <w:p w:rsidR="00F209C0" w:rsidRDefault="00F209C0" w:rsidP="0085676B"/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Сведения</w:t>
      </w: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2371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 xml:space="preserve"> «Средняя общеобразовательная школа им. Ю.Ю. Ахметшина п. Кирпичный»</w:t>
      </w:r>
    </w:p>
    <w:p w:rsidR="00F209C0" w:rsidRPr="00730D36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730D36">
        <w:rPr>
          <w:bCs/>
          <w:sz w:val="18"/>
          <w:szCs w:val="18"/>
        </w:rPr>
        <w:t>(полное наименование должности)</w:t>
      </w:r>
    </w:p>
    <w:p w:rsidR="00F209C0" w:rsidRPr="0032371C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F47F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851"/>
        <w:gridCol w:w="1559"/>
        <w:gridCol w:w="1418"/>
        <w:gridCol w:w="708"/>
        <w:gridCol w:w="993"/>
        <w:gridCol w:w="2551"/>
      </w:tblGrid>
      <w:tr w:rsidR="00F209C0" w:rsidRPr="00854411" w:rsidTr="002D5CF6">
        <w:trPr>
          <w:tblCellSpacing w:w="5" w:type="nil"/>
        </w:trPr>
        <w:tc>
          <w:tcPr>
            <w:tcW w:w="3403" w:type="dxa"/>
            <w:vMerge w:val="restart"/>
          </w:tcPr>
          <w:p w:rsidR="00F209C0" w:rsidRPr="0085441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</w:t>
            </w:r>
          </w:p>
        </w:tc>
        <w:tc>
          <w:tcPr>
            <w:tcW w:w="4678" w:type="dxa"/>
            <w:gridSpan w:val="4"/>
          </w:tcPr>
          <w:p w:rsidR="00F209C0" w:rsidRPr="009208E1" w:rsidRDefault="00F209C0" w:rsidP="00270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119" w:type="dxa"/>
            <w:gridSpan w:val="3"/>
          </w:tcPr>
          <w:p w:rsidR="00F209C0" w:rsidRPr="009208E1" w:rsidRDefault="00F209C0" w:rsidP="000C08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егося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  в пользовании</w:t>
            </w:r>
          </w:p>
        </w:tc>
        <w:tc>
          <w:tcPr>
            <w:tcW w:w="2551" w:type="dxa"/>
            <w:vMerge w:val="restart"/>
          </w:tcPr>
          <w:p w:rsidR="00F209C0" w:rsidRPr="009208E1" w:rsidRDefault="00F209C0" w:rsidP="002708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</w:p>
        </w:tc>
      </w:tr>
      <w:tr w:rsidR="00F209C0" w:rsidRPr="00854411" w:rsidTr="006474CD">
        <w:trPr>
          <w:tblCellSpacing w:w="5" w:type="nil"/>
        </w:trPr>
        <w:tc>
          <w:tcPr>
            <w:tcW w:w="3403" w:type="dxa"/>
            <w:vMerge/>
          </w:tcPr>
          <w:p w:rsidR="00F209C0" w:rsidRPr="0085441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85441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</w:tcPr>
          <w:p w:rsidR="00F209C0" w:rsidRPr="009208E1" w:rsidRDefault="00F209C0" w:rsidP="006474C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418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F209C0" w:rsidRPr="009208E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208E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F209C0" w:rsidRPr="00854411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197075" w:rsidTr="006474CD">
        <w:trPr>
          <w:trHeight w:val="920"/>
          <w:tblCellSpacing w:w="5" w:type="nil"/>
        </w:trPr>
        <w:tc>
          <w:tcPr>
            <w:tcW w:w="3403" w:type="dxa"/>
          </w:tcPr>
          <w:p w:rsidR="00F209C0" w:rsidRPr="00DC4FFF" w:rsidRDefault="00F209C0" w:rsidP="00DF359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Шайснер Татьяна Александровна</w:t>
            </w:r>
          </w:p>
        </w:tc>
        <w:tc>
          <w:tcPr>
            <w:tcW w:w="1275" w:type="dxa"/>
          </w:tcPr>
          <w:p w:rsidR="00F209C0" w:rsidRPr="00DC4FFF" w:rsidRDefault="00F209C0" w:rsidP="00D059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1 141 600,64</w:t>
            </w:r>
          </w:p>
        </w:tc>
        <w:tc>
          <w:tcPr>
            <w:tcW w:w="1276" w:type="dxa"/>
          </w:tcPr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079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641,0</w:t>
            </w:r>
          </w:p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B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B4D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1" w:type="dxa"/>
          </w:tcPr>
          <w:p w:rsidR="00F209C0" w:rsidRDefault="00F209C0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A025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4FF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</w:tcPr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 w:rsidRPr="00DC4FFF">
              <w:rPr>
                <w:rFonts w:ascii="Times New Roman" w:hAnsi="Times New Roman" w:cs="Times New Roman"/>
              </w:rPr>
              <w:t>втомобиль легковой</w:t>
            </w:r>
          </w:p>
          <w:p w:rsidR="00F209C0" w:rsidRPr="00DC4FFF" w:rsidRDefault="00F209C0" w:rsidP="00166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hevrilet</w:t>
            </w:r>
            <w:r w:rsidRPr="00DC4FFF">
              <w:rPr>
                <w:rFonts w:ascii="Times New Roman" w:hAnsi="Times New Roman" w:cs="Times New Roman"/>
              </w:rPr>
              <w:t xml:space="preserve"> </w:t>
            </w:r>
            <w:r w:rsidRPr="00DC4FFF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lan</w:t>
            </w:r>
            <w:r w:rsidRPr="00DC4FFF">
              <w:rPr>
                <w:rFonts w:ascii="Times New Roman" w:hAnsi="Times New Roman" w:cs="Times New Roman"/>
              </w:rPr>
              <w:t xml:space="preserve"> </w:t>
            </w:r>
            <w:r w:rsidRPr="00DC4FFF">
              <w:rPr>
                <w:rFonts w:ascii="Times New Roman" w:hAnsi="Times New Roman" w:cs="Times New Roman"/>
                <w:lang w:val="en-US"/>
              </w:rPr>
              <w:t>J</w:t>
            </w:r>
            <w:r w:rsidRPr="00DC4F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</w:tcPr>
          <w:p w:rsidR="00F209C0" w:rsidRPr="00DC4FFF" w:rsidRDefault="00F209C0" w:rsidP="00166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F209C0" w:rsidRPr="00DC4FFF" w:rsidRDefault="00F209C0" w:rsidP="000E5A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</w:tcPr>
          <w:p w:rsidR="00F209C0" w:rsidRPr="00DC4FFF" w:rsidRDefault="00F209C0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DC4FFF" w:rsidRDefault="00F209C0" w:rsidP="002D5CF6">
            <w:pPr>
              <w:snapToGrid w:val="0"/>
              <w:jc w:val="center"/>
            </w:pPr>
            <w:r w:rsidRPr="00DC4FFF">
              <w:t>-</w:t>
            </w:r>
          </w:p>
        </w:tc>
      </w:tr>
      <w:tr w:rsidR="00F209C0" w:rsidRPr="00197075" w:rsidTr="006474CD">
        <w:trPr>
          <w:trHeight w:val="920"/>
          <w:tblCellSpacing w:w="5" w:type="nil"/>
        </w:trPr>
        <w:tc>
          <w:tcPr>
            <w:tcW w:w="3403" w:type="dxa"/>
          </w:tcPr>
          <w:p w:rsidR="00F209C0" w:rsidRPr="00DC4FFF" w:rsidRDefault="00F209C0" w:rsidP="004917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упруг (без указания персональных данных) </w:t>
            </w:r>
          </w:p>
        </w:tc>
        <w:tc>
          <w:tcPr>
            <w:tcW w:w="1275" w:type="dxa"/>
          </w:tcPr>
          <w:p w:rsidR="00F209C0" w:rsidRPr="00DC4FFF" w:rsidRDefault="00F209C0" w:rsidP="005936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F209C0" w:rsidRPr="00DC4FFF" w:rsidRDefault="00F209C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209C0" w:rsidRPr="00DC4FFF" w:rsidRDefault="00F209C0" w:rsidP="0020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209C0" w:rsidRPr="00DC4FFF" w:rsidRDefault="00F209C0" w:rsidP="002D5C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209C0" w:rsidRDefault="00F209C0" w:rsidP="00BA6B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BA6B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 xml:space="preserve">  </w:t>
            </w:r>
          </w:p>
          <w:p w:rsidR="00F209C0" w:rsidRPr="00DC4FFF" w:rsidRDefault="00F209C0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708" w:type="dxa"/>
          </w:tcPr>
          <w:p w:rsidR="00F209C0" w:rsidRPr="00DC4FFF" w:rsidRDefault="00F209C0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29,7</w:t>
            </w:r>
          </w:p>
          <w:p w:rsidR="00F209C0" w:rsidRPr="00DC4FFF" w:rsidRDefault="00F209C0" w:rsidP="00CC6F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A22DFA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993" w:type="dxa"/>
          </w:tcPr>
          <w:p w:rsidR="00F209C0" w:rsidRPr="00DC4FFF" w:rsidRDefault="00F209C0" w:rsidP="00F92B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A22D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DC4FFF" w:rsidRDefault="00F209C0" w:rsidP="002D5CF6">
            <w:pPr>
              <w:snapToGrid w:val="0"/>
              <w:jc w:val="center"/>
            </w:pPr>
            <w:r w:rsidRPr="00DC4FFF">
              <w:t>-</w:t>
            </w:r>
          </w:p>
        </w:tc>
      </w:tr>
    </w:tbl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0C0AA9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A07C0D">
        <w:rPr>
          <w:bCs/>
          <w:szCs w:val="24"/>
        </w:rPr>
        <w:t>Сведения</w:t>
      </w: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A07C0D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>директора муниципального казенного общеобразовательного учреждения  Ханты – Мансийского района</w:t>
      </w: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 xml:space="preserve"> «Средняя общеобразовательная школа им.В.Г.Подпругина с.Троица»</w:t>
      </w:r>
    </w:p>
    <w:p w:rsidR="00F209C0" w:rsidRPr="00EF7599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A07C0D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>за период с 1 января по 31 декабря 2020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F209C0" w:rsidRPr="009826B7" w:rsidTr="000441E7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1D3EB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0C08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цифровых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46E08" w:rsidTr="000441E7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9C0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Курманов Руслан Ибрагимович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21B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1 273 279, 40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AB52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70,5</w:t>
            </w:r>
          </w:p>
          <w:p w:rsidR="00F209C0" w:rsidRPr="00DC4FFF" w:rsidRDefault="00F209C0" w:rsidP="00AB52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C4FF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AB52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5818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C4FFF">
              <w:rPr>
                <w:rFonts w:ascii="Times New Roman" w:hAnsi="Times New Roman" w:cs="Times New Roman"/>
              </w:rPr>
              <w:t>втомобиль легковой Т</w:t>
            </w:r>
            <w:r>
              <w:rPr>
                <w:rFonts w:ascii="Times New Roman" w:hAnsi="Times New Roman" w:cs="Times New Roman"/>
              </w:rPr>
              <w:t>ойота К</w:t>
            </w:r>
            <w:r w:rsidRPr="00DC4FFF">
              <w:rPr>
                <w:rFonts w:ascii="Times New Roman" w:hAnsi="Times New Roman" w:cs="Times New Roman"/>
              </w:rPr>
              <w:t>амри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5818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09C0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>упруга (без указания персональных данных)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D26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686 144,21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AB52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 участок</w:t>
            </w:r>
          </w:p>
          <w:p w:rsidR="00F209C0" w:rsidRPr="00DC4FFF" w:rsidRDefault="00F209C0" w:rsidP="00AB52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900,0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527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C4FF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527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68,2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09C0" w:rsidRPr="009C4B26" w:rsidTr="000441E7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527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 уч</w:t>
            </w:r>
            <w:r>
              <w:rPr>
                <w:rFonts w:ascii="Times New Roman" w:hAnsi="Times New Roman" w:cs="Times New Roman"/>
              </w:rPr>
              <w:t>асток</w:t>
            </w:r>
          </w:p>
          <w:p w:rsidR="00F209C0" w:rsidRPr="00DC4FFF" w:rsidRDefault="00F209C0" w:rsidP="005277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900,0</w:t>
            </w:r>
          </w:p>
          <w:p w:rsidR="00F209C0" w:rsidRDefault="00F209C0" w:rsidP="005277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5277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C4FF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5818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68,2</w:t>
            </w: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54E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209C0" w:rsidRPr="009C4B26" w:rsidRDefault="00F209C0" w:rsidP="000869E8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F209C0" w:rsidRDefault="00F209C0" w:rsidP="0098407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85676B">
      <w:pPr>
        <w:rPr>
          <w:lang w:val="en-US"/>
        </w:rPr>
      </w:pPr>
    </w:p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Default="00F209C0" w:rsidP="0085676B"/>
    <w:p w:rsidR="00F209C0" w:rsidRPr="009C4B26" w:rsidRDefault="00F209C0" w:rsidP="0085676B"/>
    <w:p w:rsidR="00F209C0" w:rsidRPr="00140353" w:rsidRDefault="00F209C0" w:rsidP="00140353">
      <w:r>
        <w:t xml:space="preserve"> </w:t>
      </w:r>
      <w:r>
        <w:tab/>
      </w:r>
    </w:p>
    <w:p w:rsidR="00F209C0" w:rsidRDefault="00F209C0" w:rsidP="008D1DD5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F209C0" w:rsidRPr="009826B7" w:rsidRDefault="00F209C0" w:rsidP="008D1DD5">
      <w:pPr>
        <w:widowControl w:val="0"/>
        <w:autoSpaceDE w:val="0"/>
        <w:autoSpaceDN w:val="0"/>
        <w:adjustRightInd w:val="0"/>
        <w:jc w:val="center"/>
        <w:rPr>
          <w:bCs/>
          <w:szCs w:val="24"/>
          <w:lang w:val="en-US"/>
        </w:rPr>
      </w:pPr>
      <w:r w:rsidRPr="009826B7">
        <w:rPr>
          <w:bCs/>
          <w:szCs w:val="24"/>
        </w:rPr>
        <w:t>Сведения</w:t>
      </w:r>
    </w:p>
    <w:p w:rsidR="00F209C0" w:rsidRPr="009826B7" w:rsidRDefault="00F209C0" w:rsidP="00E449E6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lastRenderedPageBreak/>
        <w:t>директора муниципального казенного общеобразовательного учреждения Ханты – Мансийского района</w:t>
      </w:r>
    </w:p>
    <w:p w:rsidR="00F209C0" w:rsidRDefault="00F209C0" w:rsidP="004112A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 «Средняя общеобразовательная школа д.Согом»</w:t>
      </w:r>
    </w:p>
    <w:p w:rsidR="00F209C0" w:rsidRPr="00EF7599" w:rsidRDefault="00F209C0" w:rsidP="004112A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2371C">
        <w:rPr>
          <w:bCs/>
          <w:szCs w:val="24"/>
          <w:u w:val="single"/>
        </w:rPr>
        <w:t>за период с 1 января по 31 декабря 2020 года</w:t>
      </w:r>
    </w:p>
    <w:p w:rsidR="00F209C0" w:rsidRPr="0032371C" w:rsidRDefault="00F209C0" w:rsidP="009826B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6"/>
        <w:gridCol w:w="992"/>
        <w:gridCol w:w="1276"/>
        <w:gridCol w:w="1559"/>
        <w:gridCol w:w="1417"/>
        <w:gridCol w:w="709"/>
        <w:gridCol w:w="1276"/>
        <w:gridCol w:w="2126"/>
      </w:tblGrid>
      <w:tr w:rsidR="00F209C0" w:rsidRPr="00DB66A9" w:rsidTr="00842B48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1D3E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9300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  <w:hyperlink w:anchor="Par122" w:history="1">
              <w:r w:rsidRPr="00661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661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6C0E1C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61E1C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1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661E1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9C0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Горбунова Вера Ивановна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9D5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2 447 263,92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квартира</w:t>
            </w: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63,0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60,9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9470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1370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09C0" w:rsidRPr="00DB66A9" w:rsidTr="006C0E1C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C4FFF">
              <w:rPr>
                <w:rFonts w:ascii="Times New Roman" w:hAnsi="Times New Roman" w:cs="Times New Roman"/>
              </w:rPr>
              <w:t>илой дом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C4FFF" w:rsidRDefault="00F209C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842B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4FFF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C4FFF" w:rsidRDefault="00F209C0" w:rsidP="006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63,0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953AE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60,9</w:t>
            </w:r>
          </w:p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B85DF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0953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209C0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9826B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t>Сведения</w:t>
      </w: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0C8C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0C8C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0C8C">
        <w:rPr>
          <w:bCs/>
          <w:szCs w:val="24"/>
          <w:u w:val="single"/>
        </w:rPr>
        <w:t xml:space="preserve"> «Средняя общеобразовательная школа с.Елизарово»</w:t>
      </w:r>
    </w:p>
    <w:p w:rsidR="00F209C0" w:rsidRPr="004A0C8C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4A0C8C">
        <w:rPr>
          <w:bCs/>
          <w:sz w:val="16"/>
          <w:szCs w:val="16"/>
        </w:rPr>
        <w:t>(полное наименование должности)</w:t>
      </w:r>
    </w:p>
    <w:p w:rsidR="00F209C0" w:rsidRPr="003144D1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993"/>
        <w:gridCol w:w="1275"/>
        <w:gridCol w:w="1560"/>
        <w:gridCol w:w="708"/>
        <w:gridCol w:w="1276"/>
        <w:gridCol w:w="2268"/>
      </w:tblGrid>
      <w:tr w:rsidR="00F209C0" w:rsidRPr="00DB66A9" w:rsidTr="00254C6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1D3E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9300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</w:t>
            </w:r>
            <w:hyperlink w:anchor="Par122" w:history="1">
              <w:r w:rsidRPr="00F274C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F274C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661E1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274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4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F27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46E08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661E1C">
        <w:trPr>
          <w:trHeight w:val="7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Борщева 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F361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1 820 055, 79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110,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254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0616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629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9B2E5E" w:rsidRDefault="00F209C0" w:rsidP="004629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466689">
            <w:pPr>
              <w:snapToGrid w:val="0"/>
              <w:jc w:val="center"/>
            </w:pPr>
            <w:r w:rsidRPr="009B2E5E">
              <w:t>-</w:t>
            </w:r>
          </w:p>
        </w:tc>
      </w:tr>
      <w:tr w:rsidR="00F209C0" w:rsidRPr="00DB66A9" w:rsidTr="00661E1C">
        <w:trPr>
          <w:trHeight w:val="146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E32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582 823, 64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A64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C93B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РФ</w:t>
            </w:r>
          </w:p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3F70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A0C8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4A0C8C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Pr="004A0C8C" w:rsidRDefault="00F209C0" w:rsidP="00BD38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sang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>ong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yron</w:t>
            </w:r>
            <w:r w:rsidRPr="004A0C8C">
              <w:rPr>
                <w:rFonts w:ascii="Times New Roman" w:hAnsi="Times New Roman" w:cs="Times New Roman"/>
              </w:rPr>
              <w:t xml:space="preserve"> </w:t>
            </w:r>
            <w:r w:rsidRPr="004A0C8C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  <w:p w:rsidR="00F209C0" w:rsidRPr="004A0C8C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9B2E5E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9B2E5E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466689">
            <w:pPr>
              <w:snapToGrid w:val="0"/>
              <w:jc w:val="center"/>
            </w:pPr>
            <w:r>
              <w:t>-</w:t>
            </w:r>
          </w:p>
        </w:tc>
      </w:tr>
      <w:tr w:rsidR="00F209C0" w:rsidRPr="00DB66A9" w:rsidTr="00661E1C">
        <w:trPr>
          <w:trHeight w:val="896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29569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A0C8C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4A0C8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026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F27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0C8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F209C0" w:rsidRPr="004A0C8C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4A0C8C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0C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A0C8C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A0C8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9B2E5E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7D57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466689">
            <w:pPr>
              <w:snapToGrid w:val="0"/>
              <w:jc w:val="center"/>
            </w:pPr>
            <w:r>
              <w:t>-</w:t>
            </w:r>
          </w:p>
        </w:tc>
      </w:tr>
    </w:tbl>
    <w:p w:rsidR="00F209C0" w:rsidRDefault="00F209C0"/>
    <w:p w:rsidR="00F209C0" w:rsidRDefault="00F209C0" w:rsidP="0063448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CF6A3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3144D1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144D1">
        <w:rPr>
          <w:bCs/>
          <w:szCs w:val="24"/>
        </w:rPr>
        <w:t>Сведения</w:t>
      </w:r>
    </w:p>
    <w:p w:rsidR="00F209C0" w:rsidRPr="003144D1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144D1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144D1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директора муниципального  бюджетного общеобразовательного учреждения  Ханты – Мансийского района</w:t>
      </w:r>
    </w:p>
    <w:p w:rsidR="00F209C0" w:rsidRPr="003144D1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 xml:space="preserve"> «Средняя общеобразовательная школа п. Горноправдинск»</w:t>
      </w:r>
    </w:p>
    <w:p w:rsidR="00F209C0" w:rsidRPr="00EF7599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144D1">
        <w:rPr>
          <w:bCs/>
          <w:szCs w:val="24"/>
          <w:u w:val="single"/>
        </w:rPr>
        <w:t>за период с 1 января по 31 декабря 2020 года</w:t>
      </w:r>
    </w:p>
    <w:p w:rsidR="00F209C0" w:rsidRPr="003144D1" w:rsidRDefault="00F209C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134"/>
        <w:gridCol w:w="1559"/>
        <w:gridCol w:w="709"/>
        <w:gridCol w:w="1134"/>
        <w:gridCol w:w="2268"/>
      </w:tblGrid>
      <w:tr w:rsidR="00F209C0" w:rsidRPr="00DB66A9" w:rsidTr="00B9152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9300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75E1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0A75E1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0A75E1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B0676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A75E1">
              <w:rPr>
                <w:rFonts w:ascii="Times New Roman" w:hAnsi="Times New Roman" w:cs="Times New Roman"/>
              </w:rPr>
              <w:t xml:space="preserve">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>недвижи-</w:t>
            </w:r>
            <w:r w:rsidRPr="000A75E1">
              <w:rPr>
                <w:rFonts w:ascii="Times New Roman" w:hAnsi="Times New Roman" w:cs="Times New Roman"/>
              </w:rPr>
              <w:br/>
            </w:r>
            <w:r w:rsidRPr="000A75E1">
              <w:rPr>
                <w:rFonts w:ascii="Times New Roman" w:hAnsi="Times New Roman" w:cs="Times New Roman"/>
              </w:rPr>
              <w:lastRenderedPageBreak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0A75E1">
              <w:rPr>
                <w:rFonts w:ascii="Times New Roman" w:hAnsi="Times New Roman" w:cs="Times New Roman"/>
              </w:rPr>
              <w:t>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A75E1">
              <w:rPr>
                <w:rFonts w:ascii="Times New Roman" w:hAnsi="Times New Roman" w:cs="Times New Roman"/>
              </w:rPr>
              <w:t xml:space="preserve">трана </w:t>
            </w:r>
            <w:r w:rsidRPr="000A75E1">
              <w:rPr>
                <w:rFonts w:ascii="Times New Roman" w:hAnsi="Times New Roman" w:cs="Times New Roman"/>
              </w:rPr>
              <w:br/>
              <w:t>располо-</w:t>
            </w:r>
            <w:r w:rsidRPr="000A75E1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A75E1">
              <w:rPr>
                <w:rFonts w:ascii="Times New Roman" w:hAnsi="Times New Roman" w:cs="Times New Roman"/>
              </w:rPr>
              <w:t>ранспорт-</w:t>
            </w:r>
            <w:r w:rsidRPr="000A75E1">
              <w:rPr>
                <w:rFonts w:ascii="Times New Roman" w:hAnsi="Times New Roman" w:cs="Times New Roman"/>
              </w:rPr>
              <w:br/>
              <w:t xml:space="preserve">ные </w:t>
            </w:r>
            <w:r w:rsidRPr="000A75E1">
              <w:rPr>
                <w:rFonts w:ascii="Times New Roman" w:hAnsi="Times New Roman" w:cs="Times New Roman"/>
              </w:rPr>
              <w:br/>
              <w:t>средства</w:t>
            </w:r>
            <w:r w:rsidRPr="000A75E1">
              <w:rPr>
                <w:rFonts w:ascii="Times New Roman" w:hAnsi="Times New Roman" w:cs="Times New Roman"/>
              </w:rPr>
              <w:br/>
            </w:r>
            <w:r w:rsidRPr="000A75E1">
              <w:rPr>
                <w:rFonts w:ascii="Times New Roman" w:hAnsi="Times New Roman" w:cs="Times New Roman"/>
              </w:rPr>
              <w:lastRenderedPageBreak/>
              <w:t xml:space="preserve"> (вид,  </w:t>
            </w:r>
            <w:r w:rsidRPr="000A75E1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0A75E1">
              <w:rPr>
                <w:rFonts w:ascii="Times New Roman" w:hAnsi="Times New Roman" w:cs="Times New Roman"/>
              </w:rPr>
              <w:t xml:space="preserve">ид   </w:t>
            </w:r>
            <w:r w:rsidRPr="000A75E1">
              <w:rPr>
                <w:rFonts w:ascii="Times New Roman" w:hAnsi="Times New Roman" w:cs="Times New Roman"/>
              </w:rPr>
              <w:br/>
              <w:t>объектов</w:t>
            </w:r>
            <w:r w:rsidRPr="000A75E1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0A75E1">
              <w:rPr>
                <w:rFonts w:ascii="Times New Roman" w:hAnsi="Times New Roman" w:cs="Times New Roman"/>
              </w:rPr>
              <w:br/>
            </w:r>
            <w:r w:rsidRPr="000A75E1">
              <w:rPr>
                <w:rFonts w:ascii="Times New Roman" w:hAnsi="Times New Roman" w:cs="Times New Roman"/>
              </w:rPr>
              <w:lastRenderedPageBreak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0A75E1">
              <w:rPr>
                <w:rFonts w:ascii="Times New Roman" w:hAnsi="Times New Roman" w:cs="Times New Roman"/>
              </w:rPr>
              <w:t>ло-</w:t>
            </w:r>
            <w:r w:rsidRPr="000A75E1">
              <w:rPr>
                <w:rFonts w:ascii="Times New Roman" w:hAnsi="Times New Roman" w:cs="Times New Roman"/>
              </w:rPr>
              <w:br/>
              <w:t>щадь</w:t>
            </w:r>
            <w:r w:rsidRPr="000A75E1">
              <w:rPr>
                <w:rFonts w:ascii="Times New Roman" w:hAnsi="Times New Roman" w:cs="Times New Roman"/>
              </w:rPr>
              <w:br/>
              <w:t>(кв.</w:t>
            </w:r>
            <w:r w:rsidRPr="000A75E1">
              <w:rPr>
                <w:rFonts w:ascii="Times New Roman" w:hAnsi="Times New Roman" w:cs="Times New Roman"/>
              </w:rPr>
              <w:br/>
            </w:r>
            <w:r w:rsidRPr="000A75E1">
              <w:rPr>
                <w:rFonts w:ascii="Times New Roman" w:hAnsi="Times New Roman" w:cs="Times New Roman"/>
              </w:rPr>
              <w:lastRenderedPageBreak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0A75E1">
              <w:rPr>
                <w:rFonts w:ascii="Times New Roman" w:hAnsi="Times New Roman" w:cs="Times New Roman"/>
              </w:rPr>
              <w:t xml:space="preserve">трана </w:t>
            </w:r>
            <w:r w:rsidRPr="000A75E1">
              <w:rPr>
                <w:rFonts w:ascii="Times New Roman" w:hAnsi="Times New Roman" w:cs="Times New Roman"/>
              </w:rPr>
              <w:br/>
              <w:t>распо-ложе-</w:t>
            </w:r>
            <w:r w:rsidRPr="000A75E1">
              <w:rPr>
                <w:rFonts w:ascii="Times New Roman" w:hAnsi="Times New Roman" w:cs="Times New Roman"/>
              </w:rPr>
              <w:br/>
            </w:r>
            <w:r w:rsidRPr="000A75E1">
              <w:rPr>
                <w:rFonts w:ascii="Times New Roman" w:hAnsi="Times New Roman" w:cs="Times New Roman"/>
              </w:rPr>
              <w:lastRenderedPageBreak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1903D9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99447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Федорчук Ирина Степановна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1B54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2 181 394, 49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53230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681028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  <w:p w:rsidR="00F209C0" w:rsidRPr="00DC4FFF" w:rsidRDefault="00F209C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C4FF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59,9</w:t>
            </w:r>
          </w:p>
          <w:p w:rsidR="00F209C0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4FFF"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130F64" w:rsidRDefault="00F209C0" w:rsidP="00466689">
            <w:pPr>
              <w:snapToGrid w:val="0"/>
              <w:jc w:val="center"/>
              <w:rPr>
                <w:color w:val="FF0000"/>
              </w:rPr>
            </w:pPr>
            <w:r w:rsidRPr="00130F64">
              <w:rPr>
                <w:color w:val="FF0000"/>
              </w:rPr>
              <w:t>-</w:t>
            </w:r>
          </w:p>
        </w:tc>
      </w:tr>
      <w:tr w:rsidR="00F209C0" w:rsidRPr="00DB66A9" w:rsidTr="00B06762">
        <w:trPr>
          <w:trHeight w:val="651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41E7" w:rsidRDefault="00F209C0" w:rsidP="0099447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9944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9944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6810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B386D" w:rsidRDefault="00F209C0" w:rsidP="001903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B386D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B386D" w:rsidRDefault="00F209C0" w:rsidP="00A73B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B2E5E" w:rsidRDefault="00F209C0" w:rsidP="00466689">
            <w:pPr>
              <w:snapToGrid w:val="0"/>
              <w:jc w:val="center"/>
            </w:pP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9826B7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Сведения</w:t>
      </w:r>
    </w:p>
    <w:p w:rsidR="00F209C0" w:rsidRPr="009826B7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826B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F209C0" w:rsidRPr="009826B7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826B7">
        <w:rPr>
          <w:bCs/>
          <w:szCs w:val="24"/>
          <w:u w:val="single"/>
        </w:rPr>
        <w:t>«Средняя общеобразовательная школа п.Красноленинский»</w:t>
      </w:r>
    </w:p>
    <w:p w:rsidR="00F209C0" w:rsidRPr="00EF7599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t>за период с 1 января по 31 декабря 2020 года</w:t>
      </w:r>
    </w:p>
    <w:p w:rsidR="00F209C0" w:rsidRPr="0034775A" w:rsidRDefault="00F209C0" w:rsidP="00CF6A3C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418"/>
        <w:gridCol w:w="1417"/>
        <w:gridCol w:w="851"/>
        <w:gridCol w:w="1134"/>
        <w:gridCol w:w="1984"/>
      </w:tblGrid>
      <w:tr w:rsidR="00F209C0" w:rsidRPr="00DB66A9" w:rsidTr="00402590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402590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недвижи-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ранспорт-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ные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(вид,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ид  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недви-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щадь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(кв.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826B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t xml:space="preserve">трана 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>распо-ложе-</w:t>
            </w:r>
            <w:r w:rsidRPr="009826B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FFF">
              <w:rPr>
                <w:rFonts w:ascii="Times New Roman" w:hAnsi="Times New Roman"/>
                <w:sz w:val="20"/>
                <w:szCs w:val="20"/>
              </w:rPr>
              <w:t>Винклер Валентина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3508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1 421 682, 86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CB4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209C0" w:rsidRPr="00DC4FFF" w:rsidRDefault="00F209C0" w:rsidP="00CB49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0A75E1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snapToGrid w:val="0"/>
              <w:jc w:val="center"/>
            </w:pPr>
            <w:r w:rsidRPr="00DC4FFF">
              <w:t>-</w:t>
            </w:r>
          </w:p>
        </w:tc>
      </w:tr>
      <w:tr w:rsidR="00F209C0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13 417,45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snapToGrid w:val="0"/>
              <w:jc w:val="center"/>
            </w:pPr>
          </w:p>
        </w:tc>
      </w:tr>
      <w:tr w:rsidR="00F209C0" w:rsidRPr="00EE21FD" w:rsidTr="00402590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C4FFF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C4FFF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A5578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6504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51,2</w:t>
            </w:r>
          </w:p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7D50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4FFF">
              <w:rPr>
                <w:rFonts w:ascii="Times New Roman" w:hAnsi="Times New Roman" w:cs="Times New Roman"/>
              </w:rPr>
              <w:t>вартира</w:t>
            </w:r>
            <w:r w:rsidRPr="00DC4F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C766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4FFF">
              <w:rPr>
                <w:rFonts w:ascii="Times New Roman" w:hAnsi="Times New Roman" w:cs="Times New Roman"/>
              </w:rPr>
              <w:t>РФ</w:t>
            </w:r>
          </w:p>
          <w:p w:rsidR="00F209C0" w:rsidRPr="00DC4FFF" w:rsidRDefault="00F209C0" w:rsidP="00C766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C4FFF" w:rsidRDefault="00F209C0" w:rsidP="00466689">
            <w:pPr>
              <w:snapToGrid w:val="0"/>
              <w:jc w:val="center"/>
            </w:pPr>
          </w:p>
        </w:tc>
      </w:tr>
    </w:tbl>
    <w:p w:rsidR="00F209C0" w:rsidRPr="00EE21FD" w:rsidRDefault="00F209C0" w:rsidP="00B92AA1">
      <w:r w:rsidRPr="00EE21FD">
        <w:tab/>
      </w:r>
    </w:p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Default="00F209C0" w:rsidP="00B92AA1"/>
    <w:p w:rsidR="00F209C0" w:rsidRPr="0034775A" w:rsidRDefault="00F209C0" w:rsidP="00402590">
      <w:pPr>
        <w:jc w:val="center"/>
        <w:rPr>
          <w:bCs/>
          <w:szCs w:val="24"/>
        </w:rPr>
      </w:pPr>
      <w:r w:rsidRPr="0034775A">
        <w:rPr>
          <w:bCs/>
          <w:szCs w:val="24"/>
        </w:rPr>
        <w:t>Сведения</w:t>
      </w:r>
    </w:p>
    <w:p w:rsidR="00F209C0" w:rsidRPr="0034775A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775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4775A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34775A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F209C0" w:rsidRPr="0034775A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775A">
        <w:rPr>
          <w:bCs/>
          <w:szCs w:val="24"/>
          <w:u w:val="single"/>
        </w:rPr>
        <w:t xml:space="preserve"> «Средняя общеобразовательная школа с.Цингалы»</w:t>
      </w:r>
    </w:p>
    <w:p w:rsidR="00F209C0" w:rsidRPr="00EF7599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10D13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92AA1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850"/>
        <w:gridCol w:w="1418"/>
        <w:gridCol w:w="992"/>
        <w:gridCol w:w="1418"/>
        <w:gridCol w:w="708"/>
        <w:gridCol w:w="1134"/>
        <w:gridCol w:w="2410"/>
      </w:tblGrid>
      <w:tr w:rsidR="00F209C0" w:rsidRPr="00DB66A9" w:rsidTr="007A5844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7A5844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A75E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B1266">
              <w:rPr>
                <w:rFonts w:ascii="Times New Roman" w:hAnsi="Times New Roman" w:cs="Times New Roman"/>
              </w:rPr>
              <w:t>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B6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r w:rsidRPr="006B1266">
              <w:rPr>
                <w:rFonts w:ascii="Times New Roman" w:hAnsi="Times New Roman" w:cs="Times New Roman"/>
              </w:rPr>
              <w:t xml:space="preserve">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7A5844">
        <w:trPr>
          <w:trHeight w:val="2372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 xml:space="preserve">Молдаван </w:t>
            </w:r>
          </w:p>
          <w:p w:rsidR="00F209C0" w:rsidRPr="00B13A04" w:rsidRDefault="00F209C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 xml:space="preserve">Наталья Ивановна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2E38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1942 904, 33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вартира</w:t>
            </w: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вартира</w:t>
            </w: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13A04">
              <w:rPr>
                <w:rFonts w:ascii="Times New Roman" w:hAnsi="Times New Roman" w:cs="Times New Roman"/>
              </w:rPr>
              <w:t>араж</w:t>
            </w:r>
          </w:p>
          <w:p w:rsidR="00F209C0" w:rsidRPr="00B13A04" w:rsidRDefault="00F209C0" w:rsidP="005C4D8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4B6C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 xml:space="preserve">емельный участок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53,8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36,2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23,0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23,0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C4D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 xml:space="preserve">вартира  </w:t>
            </w: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B13A04" w:rsidRDefault="00F209C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B52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E50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58,3</w:t>
            </w: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632,0</w:t>
            </w: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436,0</w:t>
            </w: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13A04"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582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snapToGrid w:val="0"/>
              <w:jc w:val="center"/>
            </w:pPr>
            <w:r w:rsidRPr="00B13A04">
              <w:t>-</w:t>
            </w:r>
          </w:p>
        </w:tc>
      </w:tr>
    </w:tbl>
    <w:p w:rsidR="00F209C0" w:rsidRDefault="00F209C0" w:rsidP="00B92AA1">
      <w:r>
        <w:t xml:space="preserve"> </w:t>
      </w:r>
    </w:p>
    <w:p w:rsidR="00F209C0" w:rsidRDefault="00F209C0" w:rsidP="00B92AA1"/>
    <w:p w:rsidR="00F209C0" w:rsidRDefault="00F209C0" w:rsidP="00B92AA1"/>
    <w:p w:rsidR="00F209C0" w:rsidRDefault="00F209C0" w:rsidP="00B92AA1">
      <w:r>
        <w:t xml:space="preserve"> </w:t>
      </w:r>
      <w:r>
        <w:tab/>
      </w: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lastRenderedPageBreak/>
        <w:t>Сведения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810D13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 «Средняя общеобразовательная школа им.А.С. Макшанцева п.Кедровый»</w:t>
      </w:r>
    </w:p>
    <w:p w:rsidR="00F209C0" w:rsidRPr="00EF7599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2020 года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p w:rsidR="00F209C0" w:rsidRPr="00583AE9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559"/>
        <w:gridCol w:w="850"/>
        <w:gridCol w:w="1276"/>
        <w:gridCol w:w="1276"/>
        <w:gridCol w:w="1276"/>
        <w:gridCol w:w="708"/>
        <w:gridCol w:w="993"/>
        <w:gridCol w:w="2551"/>
      </w:tblGrid>
      <w:tr w:rsidR="00F209C0" w:rsidRPr="00DB66A9" w:rsidTr="00042251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</w:t>
            </w:r>
            <w:r>
              <w:rPr>
                <w:rFonts w:ascii="Times New Roman" w:hAnsi="Times New Roman" w:cs="Times New Roman"/>
              </w:rPr>
              <w:t>жащих на праве  собственности **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37370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042251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37370">
              <w:rPr>
                <w:rFonts w:ascii="Times New Roman" w:hAnsi="Times New Roman" w:cs="Times New Roman"/>
              </w:rPr>
              <w:t xml:space="preserve">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37370">
              <w:rPr>
                <w:rFonts w:ascii="Times New Roman" w:hAnsi="Times New Roman" w:cs="Times New Roman"/>
              </w:rPr>
              <w:t>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7370">
              <w:rPr>
                <w:rFonts w:ascii="Times New Roman" w:hAnsi="Times New Roman" w:cs="Times New Roman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237370">
              <w:rPr>
                <w:rFonts w:ascii="Times New Roman" w:hAnsi="Times New Roman" w:cs="Times New Roman"/>
              </w:rPr>
              <w:t>ранспорт-</w:t>
            </w:r>
            <w:r w:rsidRPr="00237370">
              <w:rPr>
                <w:rFonts w:ascii="Times New Roman" w:hAnsi="Times New Roman" w:cs="Times New Roman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37370">
              <w:rPr>
                <w:rFonts w:ascii="Times New Roman" w:hAnsi="Times New Roman" w:cs="Times New Roman"/>
              </w:rPr>
              <w:t xml:space="preserve">ид   </w:t>
            </w:r>
            <w:r w:rsidRPr="00237370">
              <w:rPr>
                <w:rFonts w:ascii="Times New Roman" w:hAnsi="Times New Roman" w:cs="Times New Roman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37370">
              <w:rPr>
                <w:rFonts w:ascii="Times New Roman" w:hAnsi="Times New Roman" w:cs="Times New Roman"/>
              </w:rPr>
              <w:t>ло-</w:t>
            </w:r>
            <w:r w:rsidRPr="00237370">
              <w:rPr>
                <w:rFonts w:ascii="Times New Roman" w:hAnsi="Times New Roman" w:cs="Times New Roman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</w:rPr>
              <w:br/>
              <w:t>(кв.</w:t>
            </w:r>
            <w:r w:rsidRPr="00237370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7370">
              <w:rPr>
                <w:rFonts w:ascii="Times New Roman" w:hAnsi="Times New Roman" w:cs="Times New Roman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042251">
        <w:trPr>
          <w:trHeight w:val="144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>Ведерникова</w:t>
            </w:r>
          </w:p>
          <w:p w:rsidR="00F209C0" w:rsidRPr="00B13A04" w:rsidRDefault="00F209C0" w:rsidP="004112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A04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B336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2 588 701, 53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3A04">
              <w:rPr>
                <w:rFonts w:ascii="Times New Roman" w:hAnsi="Times New Roman" w:cs="Times New Roman"/>
              </w:rPr>
              <w:t>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F209C0" w:rsidRPr="00B13A04" w:rsidRDefault="00F209C0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13A0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64,7</w:t>
            </w: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578,0</w:t>
            </w: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13A04">
              <w:rPr>
                <w:rFonts w:ascii="Times New Roman" w:hAnsi="Times New Roman" w:cs="Times New Roman"/>
              </w:rPr>
              <w:t>Ф</w:t>
            </w: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РФ</w:t>
            </w:r>
          </w:p>
          <w:p w:rsidR="00F209C0" w:rsidRPr="00B13A04" w:rsidRDefault="00F209C0" w:rsidP="00957F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407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13A04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B13A0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Pr="007832E2" w:rsidRDefault="00F209C0" w:rsidP="007832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olkswagen</w:t>
            </w:r>
            <w:r w:rsidRPr="00B13A04">
              <w:rPr>
                <w:rFonts w:ascii="Times New Roman" w:hAnsi="Times New Roman" w:cs="Times New Roman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lang w:val="en-US"/>
              </w:rPr>
              <w:t>olo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3A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13A04" w:rsidRDefault="00F209C0" w:rsidP="00466689">
            <w:pPr>
              <w:snapToGrid w:val="0"/>
              <w:jc w:val="center"/>
            </w:pPr>
            <w:r w:rsidRPr="00B13A04">
              <w:t>-</w:t>
            </w:r>
          </w:p>
        </w:tc>
      </w:tr>
    </w:tbl>
    <w:p w:rsidR="00F209C0" w:rsidRDefault="00F209C0" w:rsidP="00B92AA1">
      <w:r>
        <w:t xml:space="preserve"> </w:t>
      </w: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F549F2">
      <w:pPr>
        <w:widowControl w:val="0"/>
        <w:autoSpaceDE w:val="0"/>
        <w:autoSpaceDN w:val="0"/>
        <w:adjustRightInd w:val="0"/>
      </w:pPr>
    </w:p>
    <w:p w:rsidR="00F209C0" w:rsidRDefault="00F209C0" w:rsidP="008C79F4">
      <w:pPr>
        <w:widowControl w:val="0"/>
        <w:autoSpaceDE w:val="0"/>
        <w:autoSpaceDN w:val="0"/>
        <w:adjustRightInd w:val="0"/>
        <w:jc w:val="center"/>
      </w:pP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Сведения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10D1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«Средняя общеобразовательная школа п.Бобровский»</w:t>
      </w:r>
    </w:p>
    <w:p w:rsidR="00F209C0" w:rsidRPr="00EF7599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2020года</w:t>
      </w:r>
    </w:p>
    <w:p w:rsidR="00F209C0" w:rsidRPr="00810D13" w:rsidRDefault="00F209C0" w:rsidP="008C79F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134"/>
        <w:gridCol w:w="2410"/>
      </w:tblGrid>
      <w:tr w:rsidR="00F209C0" w:rsidRPr="00DB66A9" w:rsidTr="008D1DD5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цифровых финансовых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8D1DD5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>недвижи-</w:t>
            </w:r>
            <w:r w:rsidRPr="006B1266">
              <w:rPr>
                <w:rFonts w:ascii="Times New Roman" w:hAnsi="Times New Roman" w:cs="Times New Roman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располо-</w:t>
            </w:r>
            <w:r w:rsidRPr="006B1266">
              <w:rPr>
                <w:rFonts w:ascii="Times New Roman" w:hAnsi="Times New Roman" w:cs="Times New Roman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B1266">
              <w:rPr>
                <w:rFonts w:ascii="Times New Roman" w:hAnsi="Times New Roman" w:cs="Times New Roman"/>
              </w:rPr>
              <w:t>ранспорт-</w:t>
            </w:r>
            <w:r w:rsidRPr="006B1266">
              <w:rPr>
                <w:rFonts w:ascii="Times New Roman" w:hAnsi="Times New Roman" w:cs="Times New Roman"/>
              </w:rPr>
              <w:br/>
              <w:t xml:space="preserve">ные </w:t>
            </w:r>
            <w:r w:rsidRPr="006B1266">
              <w:rPr>
                <w:rFonts w:ascii="Times New Roman" w:hAnsi="Times New Roman" w:cs="Times New Roman"/>
              </w:rPr>
              <w:br/>
              <w:t>средства</w:t>
            </w:r>
            <w:r w:rsidRPr="006B1266">
              <w:rPr>
                <w:rFonts w:ascii="Times New Roman" w:hAnsi="Times New Roman" w:cs="Times New Roman"/>
              </w:rPr>
              <w:br/>
              <w:t xml:space="preserve"> (вид,  </w:t>
            </w:r>
            <w:r w:rsidRPr="006B1266">
              <w:rPr>
                <w:rFonts w:ascii="Times New Roman" w:hAnsi="Times New Roman" w:cs="Times New Roman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266">
              <w:rPr>
                <w:rFonts w:ascii="Times New Roman" w:hAnsi="Times New Roman" w:cs="Times New Roman"/>
              </w:rPr>
              <w:t xml:space="preserve">ид   </w:t>
            </w:r>
            <w:r w:rsidRPr="006B1266">
              <w:rPr>
                <w:rFonts w:ascii="Times New Roman" w:hAnsi="Times New Roman" w:cs="Times New Roman"/>
              </w:rPr>
              <w:br/>
              <w:t>объектов</w:t>
            </w:r>
            <w:r w:rsidRPr="006B1266">
              <w:rPr>
                <w:rFonts w:ascii="Times New Roman" w:hAnsi="Times New Roman" w:cs="Times New Roman"/>
              </w:rPr>
              <w:br/>
              <w:t xml:space="preserve"> недви- </w:t>
            </w:r>
            <w:r w:rsidRPr="006B1266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B1266">
              <w:rPr>
                <w:rFonts w:ascii="Times New Roman" w:hAnsi="Times New Roman" w:cs="Times New Roman"/>
              </w:rPr>
              <w:t>ло-</w:t>
            </w:r>
            <w:r w:rsidRPr="006B1266">
              <w:rPr>
                <w:rFonts w:ascii="Times New Roman" w:hAnsi="Times New Roman" w:cs="Times New Roman"/>
              </w:rPr>
              <w:br/>
              <w:t>щадь</w:t>
            </w:r>
            <w:r w:rsidRPr="006B1266">
              <w:rPr>
                <w:rFonts w:ascii="Times New Roman" w:hAnsi="Times New Roman" w:cs="Times New Roman"/>
              </w:rPr>
              <w:br/>
              <w:t>(кв.</w:t>
            </w:r>
            <w:r w:rsidRPr="006B1266">
              <w:rPr>
                <w:rFonts w:ascii="Times New Roman" w:hAnsi="Times New Roman" w:cs="Times New Roman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1266">
              <w:rPr>
                <w:rFonts w:ascii="Times New Roman" w:hAnsi="Times New Roman" w:cs="Times New Roman"/>
              </w:rPr>
              <w:t xml:space="preserve">трана </w:t>
            </w:r>
            <w:r w:rsidRPr="006B1266">
              <w:rPr>
                <w:rFonts w:ascii="Times New Roman" w:hAnsi="Times New Roman" w:cs="Times New Roman"/>
              </w:rPr>
              <w:br/>
              <w:t>распо-ложе-</w:t>
            </w:r>
            <w:r w:rsidRPr="006B1266">
              <w:rPr>
                <w:rFonts w:ascii="Times New Roman" w:hAnsi="Times New Roman" w:cs="Times New Roman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1C18F2">
        <w:trPr>
          <w:trHeight w:val="965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324EA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Сивкова</w:t>
            </w:r>
          </w:p>
          <w:p w:rsidR="00F209C0" w:rsidRPr="00D56ACC" w:rsidRDefault="00F209C0" w:rsidP="00324EA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Жанна Владимировна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A13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2 123357, 51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 xml:space="preserve">вартира  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209C0" w:rsidRPr="00D56ACC" w:rsidRDefault="00F209C0" w:rsidP="009F45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92,4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1C18F2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1243,0 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56ACC" w:rsidRDefault="00F209C0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1C1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F209C0" w:rsidRPr="00DB66A9" w:rsidTr="008D1DD5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161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1 490 629, 09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1243,0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1512,0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62,0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92,4</w:t>
            </w: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BC2B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91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56ACC">
              <w:rPr>
                <w:rFonts w:ascii="Times New Roman" w:hAnsi="Times New Roman" w:cs="Times New Roman"/>
              </w:rPr>
              <w:t>втомобиль легковой</w:t>
            </w:r>
          </w:p>
          <w:p w:rsidR="00F209C0" w:rsidRPr="00D56ACC" w:rsidRDefault="00F209C0" w:rsidP="00091E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ицубиси  </w:t>
            </w:r>
            <w:r w:rsidRPr="00D56ACC">
              <w:rPr>
                <w:rFonts w:ascii="Times New Roman" w:hAnsi="Times New Roman" w:cs="Times New Roman"/>
              </w:rPr>
              <w:t xml:space="preserve"> </w:t>
            </w:r>
            <w:r w:rsidRPr="00D56ACC">
              <w:rPr>
                <w:rFonts w:ascii="Times New Roman" w:hAnsi="Times New Roman" w:cs="Times New Roman"/>
                <w:lang w:val="en-US"/>
              </w:rPr>
              <w:t xml:space="preserve"> O</w:t>
            </w:r>
            <w:r>
              <w:rPr>
                <w:rFonts w:ascii="Times New Roman" w:hAnsi="Times New Roman" w:cs="Times New Roman"/>
                <w:lang w:val="en-US"/>
              </w:rPr>
              <w:t>utlander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D50599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Сведения</w:t>
      </w:r>
    </w:p>
    <w:p w:rsidR="00F209C0" w:rsidRPr="00D50599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5059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 xml:space="preserve">директора муниципального бюджетного общеобразовательного учреждения Ханты – Мансийского района </w:t>
      </w:r>
    </w:p>
    <w:p w:rsidR="00F209C0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D50599">
        <w:rPr>
          <w:bCs/>
          <w:szCs w:val="24"/>
          <w:u w:val="single"/>
        </w:rPr>
        <w:t>«Средняя общеобразовательная школа п.Луговской»</w:t>
      </w:r>
    </w:p>
    <w:p w:rsidR="00F209C0" w:rsidRPr="00EF7599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  <w:u w:val="single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10D13">
        <w:rPr>
          <w:bCs/>
          <w:szCs w:val="24"/>
          <w:u w:val="single"/>
        </w:rPr>
        <w:t>за период с 1 января по 31 декабря 2020 года</w:t>
      </w:r>
    </w:p>
    <w:p w:rsidR="00F209C0" w:rsidRPr="00810D13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417"/>
        <w:gridCol w:w="1134"/>
        <w:gridCol w:w="1541"/>
        <w:gridCol w:w="1578"/>
        <w:gridCol w:w="1701"/>
        <w:gridCol w:w="850"/>
        <w:gridCol w:w="1134"/>
        <w:gridCol w:w="1701"/>
      </w:tblGrid>
      <w:tr w:rsidR="00F209C0" w:rsidRPr="00DB66A9" w:rsidTr="0037034D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37034D">
        <w:trPr>
          <w:trHeight w:val="87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0E76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9C0" w:rsidRPr="00DB66A9" w:rsidTr="008F5765">
        <w:trPr>
          <w:trHeight w:val="836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3A3CD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Младенцева Татьяна Павловна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52C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2 044 491, 71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41,3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F209C0" w:rsidRPr="00DB66A9" w:rsidTr="008F5765">
        <w:trPr>
          <w:trHeight w:val="963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7A0C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644 442,76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41,3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549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Pr="00D50599" w:rsidRDefault="00F209C0" w:rsidP="00D50599"/>
    <w:p w:rsidR="00F209C0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F549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B1C22">
        <w:rPr>
          <w:bCs/>
          <w:szCs w:val="24"/>
        </w:rPr>
        <w:t>Сведения</w:t>
      </w: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B1C2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директора</w:t>
      </w:r>
      <w:r>
        <w:rPr>
          <w:bCs/>
          <w:szCs w:val="24"/>
          <w:u w:val="single"/>
        </w:rPr>
        <w:t xml:space="preserve"> </w:t>
      </w:r>
      <w:r w:rsidRPr="008B1C22">
        <w:rPr>
          <w:bCs/>
          <w:szCs w:val="24"/>
          <w:u w:val="single"/>
        </w:rPr>
        <w:t xml:space="preserve"> муниципального казенного общеобразовательного учреждения Ханты – Мансийского района </w:t>
      </w: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lastRenderedPageBreak/>
        <w:t>«Средняя общеобразовательная школа с.Селиярово»</w:t>
      </w:r>
    </w:p>
    <w:p w:rsidR="00F209C0" w:rsidRPr="00EF7599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B1C22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A121C4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1559"/>
        <w:gridCol w:w="851"/>
        <w:gridCol w:w="1134"/>
        <w:gridCol w:w="1701"/>
        <w:gridCol w:w="1417"/>
        <w:gridCol w:w="851"/>
        <w:gridCol w:w="1134"/>
        <w:gridCol w:w="1984"/>
      </w:tblGrid>
      <w:tr w:rsidR="00F209C0" w:rsidRPr="00DB66A9" w:rsidTr="00BC53C7">
        <w:trPr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AC2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BC53C7">
        <w:trPr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3737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9C0" w:rsidRPr="00DB66A9" w:rsidTr="00BC53C7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Ернова</w:t>
            </w:r>
          </w:p>
          <w:p w:rsidR="00F209C0" w:rsidRPr="00D56ACC" w:rsidRDefault="00F209C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CA7C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2 166 622, 84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>вартира</w:t>
            </w:r>
          </w:p>
          <w:p w:rsidR="00F209C0" w:rsidRPr="00D56ACC" w:rsidRDefault="00F209C0" w:rsidP="00F4494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</w:t>
            </w:r>
            <w:r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90,0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41,8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</w:pPr>
            <w:r w:rsidRPr="00D56ACC">
              <w:t>-</w:t>
            </w:r>
          </w:p>
        </w:tc>
      </w:tr>
      <w:tr w:rsidR="00F209C0" w:rsidRPr="00DB66A9" w:rsidTr="005F7BF8">
        <w:trPr>
          <w:trHeight w:val="488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8A04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617 956, 23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90,0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1522,0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9972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56ACC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D56ACC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F209C0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6AC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hevrolet</w:t>
            </w:r>
            <w:r w:rsidRPr="00D56ACC">
              <w:rPr>
                <w:rFonts w:ascii="Times New Roman" w:hAnsi="Times New Roman" w:cs="Times New Roman"/>
              </w:rPr>
              <w:t xml:space="preserve"> </w:t>
            </w:r>
            <w:r w:rsidRPr="00D56ACC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iva</w:t>
            </w:r>
            <w:r w:rsidRPr="00D56ACC">
              <w:rPr>
                <w:rFonts w:ascii="Times New Roman" w:hAnsi="Times New Roman" w:cs="Times New Roman"/>
              </w:rPr>
              <w:t xml:space="preserve"> 212300-55</w:t>
            </w:r>
          </w:p>
          <w:p w:rsidR="00F209C0" w:rsidRPr="00987A63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09C0" w:rsidRPr="006318D2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09C0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56ACC">
              <w:rPr>
                <w:rFonts w:ascii="Times New Roman" w:hAnsi="Times New Roman" w:cs="Times New Roman"/>
              </w:rPr>
              <w:t xml:space="preserve">ойота </w:t>
            </w:r>
            <w:r w:rsidRPr="00D56ACC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av</w:t>
            </w:r>
            <w:r w:rsidRPr="006318D2">
              <w:rPr>
                <w:rFonts w:ascii="Times New Roman" w:hAnsi="Times New Roman" w:cs="Times New Roman"/>
              </w:rPr>
              <w:t xml:space="preserve"> 4</w:t>
            </w:r>
          </w:p>
          <w:p w:rsidR="00F209C0" w:rsidRPr="00987A63" w:rsidRDefault="00F209C0" w:rsidP="00D91BD8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209C0" w:rsidRPr="00987A63" w:rsidRDefault="00F209C0" w:rsidP="00794F34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маломерное судно Р-34-33 Обь </w:t>
            </w:r>
            <w:r>
              <w:rPr>
                <w:rFonts w:ascii="Times New Roman" w:hAnsi="Times New Roman" w:cs="Times New Roman"/>
              </w:rPr>
              <w:t>-М»</w:t>
            </w:r>
          </w:p>
          <w:p w:rsidR="00F209C0" w:rsidRDefault="00F209C0" w:rsidP="00794F3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F252F5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лодочный мотор </w:t>
            </w:r>
            <w:r w:rsidRPr="00D56ACC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uzuki</w:t>
            </w:r>
            <w:r w:rsidRPr="00D56ACC">
              <w:rPr>
                <w:rFonts w:ascii="Times New Roman" w:hAnsi="Times New Roman" w:cs="Times New Roman"/>
              </w:rPr>
              <w:t xml:space="preserve">  </w:t>
            </w:r>
            <w:r w:rsidRPr="00D56ACC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D56ACC">
              <w:rPr>
                <w:rFonts w:ascii="Times New Roman" w:hAnsi="Times New Roman" w:cs="Times New Roman"/>
              </w:rPr>
              <w:t xml:space="preserve"> 30 </w:t>
            </w:r>
            <w:r w:rsidRPr="00D56ACC">
              <w:rPr>
                <w:rFonts w:ascii="Times New Roman" w:hAnsi="Times New Roman" w:cs="Times New Roman"/>
                <w:lang w:val="en-US"/>
              </w:rPr>
              <w:t>RS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373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DB66A9" w:rsidTr="00F61F30">
        <w:trPr>
          <w:trHeight w:val="99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C7788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 xml:space="preserve">(без указания персональных данных)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1F11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C6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91BD8">
            <w:pPr>
              <w:pStyle w:val="ConsPlusCell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</w:t>
            </w:r>
            <w:r w:rsidRPr="00D56ACC">
              <w:rPr>
                <w:rFonts w:ascii="Times New Roman" w:hAnsi="Times New Roman" w:cs="Times New Roman"/>
              </w:rPr>
              <w:t>лой дом</w:t>
            </w: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90,0</w:t>
            </w: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F6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E908DB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7446D3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7446D3">
        <w:rPr>
          <w:bCs/>
          <w:szCs w:val="24"/>
        </w:rPr>
        <w:t>Сведения</w:t>
      </w:r>
    </w:p>
    <w:p w:rsidR="00F209C0" w:rsidRPr="008B1C22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B1C2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B1C22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и.о. директора муниципального казенного общеобразовательного учреждения Ханты – Мансийского района</w:t>
      </w:r>
    </w:p>
    <w:p w:rsidR="00F209C0" w:rsidRPr="008B1C22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 xml:space="preserve"> «Средняя общеобразовательная школа с.Батово»</w:t>
      </w:r>
    </w:p>
    <w:p w:rsidR="00F209C0" w:rsidRPr="00EF7599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B1C22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D801A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709"/>
        <w:gridCol w:w="1276"/>
        <w:gridCol w:w="2126"/>
      </w:tblGrid>
      <w:tr w:rsidR="00F209C0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266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6B1266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6B1266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6B1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3737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щадь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Страна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ные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 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щадь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03A8C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Страна 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расположе-</w:t>
            </w:r>
            <w:r w:rsidRPr="00603A8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DB66A9" w:rsidTr="006B1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69091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Ибрагимова Лилия Ануровна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12B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2 109 005,73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6ACC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43,7</w:t>
            </w:r>
          </w:p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56ACC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7BF8" w:rsidRDefault="00F209C0" w:rsidP="00035A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7BF8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80,0</w:t>
            </w: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BF8">
              <w:rPr>
                <w:rFonts w:ascii="Times New Roman" w:hAnsi="Times New Roman" w:cs="Times New Roman"/>
              </w:rPr>
              <w:t>РФ</w:t>
            </w:r>
          </w:p>
          <w:p w:rsidR="00F209C0" w:rsidRPr="005F7BF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7BF8" w:rsidRDefault="00F209C0" w:rsidP="00466689">
            <w:pPr>
              <w:snapToGrid w:val="0"/>
              <w:jc w:val="center"/>
            </w:pPr>
            <w:r w:rsidRPr="005F7BF8"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A07C0D">
        <w:rPr>
          <w:bCs/>
          <w:szCs w:val="24"/>
        </w:rPr>
        <w:t>Сведения</w:t>
      </w:r>
    </w:p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A07C0D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 xml:space="preserve">директора муниципального казенного общеобразовательного учреждения Ханты – Мансийского района </w:t>
      </w:r>
    </w:p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>«Средняя общеобразовательная школа д.Шапша»</w:t>
      </w:r>
    </w:p>
    <w:p w:rsidR="00F209C0" w:rsidRPr="00EF759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A07C0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07C0D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276"/>
        <w:gridCol w:w="1559"/>
        <w:gridCol w:w="709"/>
        <w:gridCol w:w="1134"/>
        <w:gridCol w:w="2268"/>
      </w:tblGrid>
      <w:tr w:rsidR="00F209C0" w:rsidRPr="00DB66A9" w:rsidTr="006B1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B66A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собственности 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14479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F47F2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B66A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B66A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6B1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Вид  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7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14479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B66A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ACC">
              <w:rPr>
                <w:rFonts w:ascii="Times New Roman" w:hAnsi="Times New Roman"/>
                <w:sz w:val="20"/>
                <w:szCs w:val="20"/>
              </w:rPr>
              <w:t>Маннинен Анастасия Валерьевна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60A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2 197 473,27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56ACC">
              <w:rPr>
                <w:rFonts w:ascii="Times New Roman" w:hAnsi="Times New Roman" w:cs="Times New Roman"/>
              </w:rPr>
              <w:t>илой дом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  <w:rPr>
                <w:szCs w:val="24"/>
              </w:rPr>
            </w:pPr>
            <w:r w:rsidRPr="00D56ACC">
              <w:rPr>
                <w:szCs w:val="24"/>
              </w:rPr>
              <w:t>-</w:t>
            </w: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>упруг 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D536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83 446,80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ED4E98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56ACC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  <w:r w:rsidRPr="00D56ACC">
              <w:rPr>
                <w:rFonts w:ascii="Times New Roman" w:hAnsi="Times New Roman" w:cs="Times New Roman"/>
              </w:rPr>
              <w:t xml:space="preserve"> </w:t>
            </w:r>
            <w:r w:rsidRPr="00D56ACC">
              <w:rPr>
                <w:rFonts w:ascii="Times New Roman" w:hAnsi="Times New Roman" w:cs="Times New Roman"/>
                <w:lang w:val="en-US"/>
              </w:rPr>
              <w:t>Alphard</w:t>
            </w:r>
          </w:p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B02D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9 120,00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ED4E98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0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  <w:rPr>
                <w:szCs w:val="24"/>
              </w:rPr>
            </w:pPr>
            <w:r w:rsidRPr="00D56ACC">
              <w:rPr>
                <w:szCs w:val="24"/>
              </w:rPr>
              <w:t>-</w:t>
            </w: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25349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snapToGrid w:val="0"/>
              <w:jc w:val="center"/>
              <w:rPr>
                <w:szCs w:val="24"/>
              </w:rPr>
            </w:pPr>
            <w:r w:rsidRPr="00D56ACC">
              <w:rPr>
                <w:szCs w:val="24"/>
              </w:rPr>
              <w:t>-</w:t>
            </w:r>
          </w:p>
        </w:tc>
      </w:tr>
      <w:tr w:rsidR="00F209C0" w:rsidRPr="00D56ACC" w:rsidTr="00F47F27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56ACC">
              <w:rPr>
                <w:rFonts w:ascii="Times New Roman" w:hAnsi="Times New Roman" w:cs="Times New Roman"/>
              </w:rPr>
              <w:t>илой дом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0441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9C0" w:rsidRPr="00D56ACC" w:rsidTr="007F225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56ACC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D56ACC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6AC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142,3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144794" w:rsidRDefault="00F209C0" w:rsidP="0014479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AC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56ACC" w:rsidRDefault="00F209C0" w:rsidP="00ED4E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6AC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9C0" w:rsidRPr="00D56ACC" w:rsidTr="00144794">
        <w:trPr>
          <w:trHeight w:val="66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40E3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D4E98" w:rsidRDefault="00F209C0" w:rsidP="00A73B77">
            <w:pPr>
              <w:pStyle w:val="ConsPlusCel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144794" w:rsidRDefault="00F209C0" w:rsidP="0014479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56AC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9C0" w:rsidRPr="00D56ACC" w:rsidRDefault="00F209C0">
      <w:r w:rsidRPr="00D56ACC">
        <w:t xml:space="preserve"> </w:t>
      </w:r>
    </w:p>
    <w:p w:rsidR="00F209C0" w:rsidRDefault="00F209C0"/>
    <w:p w:rsidR="00F209C0" w:rsidRDefault="00F209C0"/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906E23">
      <w:pPr>
        <w:widowControl w:val="0"/>
        <w:autoSpaceDE w:val="0"/>
        <w:autoSpaceDN w:val="0"/>
        <w:adjustRightInd w:val="0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4A3E3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3E38">
        <w:rPr>
          <w:bCs/>
          <w:szCs w:val="24"/>
        </w:rPr>
        <w:t>Сведения</w:t>
      </w:r>
    </w:p>
    <w:p w:rsidR="00F209C0" w:rsidRPr="004A3E3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4A3E38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4A3E3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3E38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4A3E3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4A3E38">
        <w:rPr>
          <w:bCs/>
          <w:szCs w:val="24"/>
          <w:u w:val="single"/>
        </w:rPr>
        <w:lastRenderedPageBreak/>
        <w:t xml:space="preserve"> «Средняя общеобразовательная школа  имени Героя Советского Союза Петра Алексеевича Бабичева п.Выкатной»</w:t>
      </w:r>
    </w:p>
    <w:p w:rsidR="00F209C0" w:rsidRPr="00EF759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8B1C22" w:rsidRDefault="00F209C0" w:rsidP="00D5059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B1C22">
        <w:rPr>
          <w:bCs/>
          <w:szCs w:val="24"/>
          <w:u w:val="single"/>
        </w:rPr>
        <w:t>за период с 1 января по 31 декабря 2020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417"/>
        <w:gridCol w:w="851"/>
        <w:gridCol w:w="1134"/>
        <w:gridCol w:w="1842"/>
        <w:gridCol w:w="1276"/>
        <w:gridCol w:w="851"/>
        <w:gridCol w:w="1275"/>
        <w:gridCol w:w="1843"/>
      </w:tblGrid>
      <w:tr w:rsidR="00F209C0" w:rsidRPr="0089710D" w:rsidTr="00EA0E85">
        <w:trPr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  средств, принадлежащих на праве 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>цифровых финансовых 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9710D" w:rsidTr="00EA0E85">
        <w:trPr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>распо</w:t>
            </w:r>
          </w:p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10D">
              <w:rPr>
                <w:rFonts w:ascii="Times New Roman" w:hAnsi="Times New Roman" w:cs="Times New Roman"/>
                <w:sz w:val="18"/>
                <w:szCs w:val="18"/>
              </w:rPr>
              <w:t>ложе-</w:t>
            </w:r>
            <w:r w:rsidRPr="0089710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09C0" w:rsidRPr="0089710D" w:rsidTr="00EA0E85">
        <w:trPr>
          <w:trHeight w:val="215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F209C0" w:rsidRPr="005F5B7A" w:rsidRDefault="00F209C0" w:rsidP="00D5059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8B38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1 901 170, 25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дом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1050,0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87,2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80,4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D70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егковой автомобиль</w:t>
            </w:r>
          </w:p>
          <w:p w:rsidR="00F209C0" w:rsidRPr="005F5B7A" w:rsidRDefault="00F209C0" w:rsidP="00612B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атсун</w:t>
            </w:r>
            <w:r w:rsidRPr="005F5B7A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и</w:t>
            </w:r>
            <w:r w:rsidRPr="005F5B7A">
              <w:rPr>
                <w:rFonts w:ascii="Times New Roman" w:hAnsi="Times New Roman" w:cs="Times New Roman"/>
              </w:rPr>
              <w:t>-Д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 дом</w:t>
            </w:r>
          </w:p>
          <w:p w:rsidR="00F209C0" w:rsidRPr="005F5B7A" w:rsidRDefault="00F209C0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7C35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F5B7A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209C0" w:rsidRPr="005F5B7A" w:rsidRDefault="00F209C0" w:rsidP="00362F4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65,3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1336,0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snapToGrid w:val="0"/>
              <w:jc w:val="center"/>
              <w:rPr>
                <w:sz w:val="18"/>
                <w:szCs w:val="18"/>
              </w:rPr>
            </w:pPr>
            <w:r w:rsidRPr="005F5B7A">
              <w:rPr>
                <w:sz w:val="18"/>
                <w:szCs w:val="18"/>
              </w:rPr>
              <w:t>-</w:t>
            </w:r>
          </w:p>
        </w:tc>
      </w:tr>
      <w:tr w:rsidR="00F209C0" w:rsidRPr="0089710D" w:rsidTr="00EA0E85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F5B7A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52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317 394, 60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F5B7A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4A3E38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1336,0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F5B7A"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A3E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егковой автомобиль</w:t>
            </w:r>
          </w:p>
          <w:p w:rsidR="00F209C0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sang</w:t>
            </w:r>
            <w:r w:rsidRPr="005F5B7A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en-US"/>
              </w:rPr>
              <w:t>ong</w:t>
            </w:r>
            <w:r w:rsidRPr="009740EC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K</w:t>
            </w:r>
            <w:r>
              <w:rPr>
                <w:rFonts w:ascii="Times New Roman" w:hAnsi="Times New Roman" w:cs="Times New Roman"/>
                <w:lang w:val="en-US"/>
              </w:rPr>
              <w:t>orando</w:t>
            </w:r>
          </w:p>
          <w:p w:rsidR="00F209C0" w:rsidRPr="005F5B7A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9740EC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снегоход «Буран» С-640А</w:t>
            </w:r>
          </w:p>
          <w:p w:rsidR="00F209C0" w:rsidRPr="009740EC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</w:rPr>
              <w:t>лодка М/Л «</w:t>
            </w:r>
            <w:r>
              <w:rPr>
                <w:rFonts w:ascii="Times New Roman" w:hAnsi="Times New Roman" w:cs="Times New Roman"/>
              </w:rPr>
              <w:t>Неман-2»</w:t>
            </w:r>
          </w:p>
          <w:p w:rsidR="00F209C0" w:rsidRPr="004A3E38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5F5B7A" w:rsidRDefault="00F209C0" w:rsidP="00974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двигатель подвесной  «Ямаха»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908DB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B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209C0" w:rsidRPr="00E908DB" w:rsidRDefault="00F209C0" w:rsidP="00E908DB">
      <w:r>
        <w:t xml:space="preserve"> </w:t>
      </w: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9571BF" w:rsidRDefault="00F209C0" w:rsidP="00253A6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571BF">
        <w:rPr>
          <w:bCs/>
          <w:szCs w:val="24"/>
        </w:rPr>
        <w:t>Сведения</w:t>
      </w:r>
    </w:p>
    <w:p w:rsidR="00F209C0" w:rsidRPr="009571BF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9571BF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9571BF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571BF">
        <w:rPr>
          <w:bCs/>
          <w:szCs w:val="24"/>
          <w:u w:val="single"/>
        </w:rPr>
        <w:t>директора муниципального казенного общеобразовательного учреждения Ханты – Мансийского района</w:t>
      </w:r>
    </w:p>
    <w:p w:rsidR="00F209C0" w:rsidRPr="009571BF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9571BF">
        <w:rPr>
          <w:bCs/>
          <w:szCs w:val="24"/>
          <w:u w:val="single"/>
        </w:rPr>
        <w:t xml:space="preserve"> «Средняя общеобразовательная школа с.Нялинское  имени Героя Советского Союза Вячеслава Федоровича Чухарева»</w:t>
      </w:r>
    </w:p>
    <w:p w:rsidR="00F209C0" w:rsidRPr="009571BF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9571BF">
        <w:rPr>
          <w:bCs/>
        </w:rPr>
        <w:t>(полное наименование должности)</w:t>
      </w:r>
    </w:p>
    <w:p w:rsidR="00F209C0" w:rsidRPr="00AD163D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AD163D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992"/>
        <w:gridCol w:w="1276"/>
        <w:gridCol w:w="1701"/>
        <w:gridCol w:w="1276"/>
        <w:gridCol w:w="708"/>
        <w:gridCol w:w="993"/>
        <w:gridCol w:w="2551"/>
      </w:tblGrid>
      <w:tr w:rsidR="00F209C0" w:rsidRPr="00380390" w:rsidTr="00380390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0A0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Декларированн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ый годовой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принадлежащих на праве  собственности **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Перечень объектов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недвижимого имущества,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F3326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8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 средств, за  счет которых совершена  сделка по приобретению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D780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380390" w:rsidTr="00380390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0A0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0A0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D780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D78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40A0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380390" w:rsidTr="00380390">
        <w:trPr>
          <w:trHeight w:val="1388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60088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Зеленская Елена Тимофеевна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1818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2 554 123, 66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</w:t>
            </w:r>
            <w:r w:rsidRPr="005F5B7A">
              <w:rPr>
                <w:rFonts w:ascii="Times New Roman" w:hAnsi="Times New Roman" w:cs="Times New Roman"/>
              </w:rPr>
              <w:t>илой дом</w:t>
            </w: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snapToGrid w:val="0"/>
              <w:jc w:val="center"/>
            </w:pPr>
            <w:r w:rsidRPr="005F5B7A">
              <w:t>-</w:t>
            </w:r>
          </w:p>
        </w:tc>
      </w:tr>
      <w:tr w:rsidR="00F209C0" w:rsidRPr="00380390" w:rsidTr="00380390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F5B7A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CE7B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</w:rPr>
              <w:t>676  630,27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83,8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5B7A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5F5B7A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F209C0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5B7A">
              <w:rPr>
                <w:rFonts w:ascii="Times New Roman" w:hAnsi="Times New Roman" w:cs="Times New Roman"/>
              </w:rPr>
              <w:t>«Нива В</w:t>
            </w:r>
            <w:r>
              <w:rPr>
                <w:rFonts w:ascii="Times New Roman" w:hAnsi="Times New Roman" w:cs="Times New Roman"/>
              </w:rPr>
              <w:t>АЗ-21213»</w:t>
            </w:r>
          </w:p>
          <w:p w:rsidR="00F209C0" w:rsidRPr="00675131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5F5B7A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09C0" w:rsidRPr="00603A8C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«</w:t>
            </w:r>
            <w:r w:rsidRPr="005F5B7A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olkswagen</w:t>
            </w:r>
            <w:r w:rsidRPr="005F5B7A">
              <w:rPr>
                <w:rFonts w:ascii="Times New Roman" w:hAnsi="Times New Roman" w:cs="Times New Roman"/>
              </w:rPr>
              <w:t xml:space="preserve"> </w:t>
            </w:r>
            <w:r w:rsidRPr="005F5B7A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ransporter</w:t>
            </w:r>
            <w:r w:rsidRPr="005F5B7A">
              <w:rPr>
                <w:rFonts w:ascii="Times New Roman" w:hAnsi="Times New Roman" w:cs="Times New Roman"/>
              </w:rPr>
              <w:t>»</w:t>
            </w:r>
          </w:p>
          <w:p w:rsidR="00F209C0" w:rsidRPr="00603A8C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603A8C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F5B7A">
              <w:rPr>
                <w:rFonts w:ascii="Times New Roman" w:hAnsi="Times New Roman" w:cs="Times New Roman"/>
              </w:rPr>
              <w:t>оторная лодка «С</w:t>
            </w:r>
            <w:r>
              <w:rPr>
                <w:rFonts w:ascii="Times New Roman" w:hAnsi="Times New Roman" w:cs="Times New Roman"/>
              </w:rPr>
              <w:t>алют 480»</w:t>
            </w:r>
          </w:p>
          <w:p w:rsidR="00F209C0" w:rsidRPr="00603A8C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6751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F5B7A">
              <w:rPr>
                <w:rFonts w:ascii="Times New Roman" w:hAnsi="Times New Roman" w:cs="Times New Roman"/>
              </w:rPr>
              <w:t>вигатель «Ямаха» 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/>
    <w:p w:rsidR="00F209C0" w:rsidRDefault="00F209C0"/>
    <w:p w:rsidR="00F209C0" w:rsidRDefault="00F209C0" w:rsidP="000870F2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3165E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Сведения</w:t>
      </w: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lastRenderedPageBreak/>
        <w:t>директора муниципального казенного общеобразовательного учреждения Ханты – Мансийского района</w:t>
      </w: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 «Средняя общеобразовательная школа п.Сибирский»</w:t>
      </w:r>
    </w:p>
    <w:p w:rsidR="00F209C0" w:rsidRPr="00EF759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340458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91A4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1116"/>
        <w:gridCol w:w="1436"/>
        <w:gridCol w:w="1701"/>
        <w:gridCol w:w="709"/>
        <w:gridCol w:w="1134"/>
        <w:gridCol w:w="1984"/>
      </w:tblGrid>
      <w:tr w:rsidR="00F209C0" w:rsidRPr="0089710D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E812E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9710D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E812E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E812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6B1266" w:rsidTr="005A217C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 xml:space="preserve">Худякова </w:t>
            </w:r>
          </w:p>
          <w:p w:rsidR="00F209C0" w:rsidRPr="005F5B7A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>Наталья Александровна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684E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1 686 359,20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F5B7A">
              <w:rPr>
                <w:rFonts w:ascii="Times New Roman" w:hAnsi="Times New Roman" w:cs="Times New Roman"/>
              </w:rPr>
              <w:t>омещение техническое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60,5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43,0</w:t>
            </w: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E812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C626DB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8971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snapToGrid w:val="0"/>
              <w:jc w:val="center"/>
            </w:pPr>
            <w:r w:rsidRPr="005F5B7A">
              <w:t>-</w:t>
            </w:r>
          </w:p>
        </w:tc>
      </w:tr>
      <w:tr w:rsidR="00F209C0" w:rsidRPr="0089710D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с</w:t>
            </w:r>
            <w:r w:rsidRPr="005F5B7A">
              <w:rPr>
                <w:rFonts w:ascii="Times New Roman" w:hAnsi="Times New Roman"/>
                <w:sz w:val="20"/>
                <w:szCs w:val="18"/>
              </w:rPr>
              <w:t>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E70F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59 008, 92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140,0</w:t>
            </w: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FC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F5B7A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Серена</w:t>
            </w: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F5B7A">
              <w:rPr>
                <w:rFonts w:ascii="Times New Roman" w:hAnsi="Times New Roman" w:cs="Times New Roman"/>
              </w:rPr>
              <w:t>оторная лодка «Крым ТС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209C0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одочный мотор «Ямаха 40»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60,5</w:t>
            </w: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131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 w:rsidP="003165E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77667">
        <w:rPr>
          <w:bCs/>
          <w:szCs w:val="24"/>
        </w:rPr>
        <w:lastRenderedPageBreak/>
        <w:t>Сведения</w:t>
      </w: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7766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>директора муниципального автономного общеобразовательного учреждения Ханты – Мансийского района</w:t>
      </w: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 xml:space="preserve"> «Средняя общеобразовательная школа д.Ярки»</w:t>
      </w:r>
    </w:p>
    <w:p w:rsidR="00F209C0" w:rsidRPr="00EF7599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C77667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77667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C7766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1116"/>
        <w:gridCol w:w="1436"/>
        <w:gridCol w:w="1701"/>
        <w:gridCol w:w="709"/>
        <w:gridCol w:w="1134"/>
        <w:gridCol w:w="1984"/>
      </w:tblGrid>
      <w:tr w:rsidR="00F209C0" w:rsidRPr="0089710D" w:rsidTr="0092540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9131C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9710D" w:rsidTr="0092540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131C2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131C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6B1266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 xml:space="preserve">Курмачев </w:t>
            </w:r>
          </w:p>
          <w:p w:rsidR="00F209C0" w:rsidRPr="005F5B7A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F5B7A">
              <w:rPr>
                <w:rFonts w:ascii="Times New Roman" w:hAnsi="Times New Roman"/>
                <w:sz w:val="20"/>
                <w:szCs w:val="18"/>
              </w:rPr>
              <w:t>Юрий Михайлович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7159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3 072 221,76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37,4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F5B7A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snapToGrid w:val="0"/>
              <w:jc w:val="center"/>
            </w:pPr>
            <w:r w:rsidRPr="005F5B7A">
              <w:t>-</w:t>
            </w:r>
          </w:p>
        </w:tc>
      </w:tr>
      <w:tr w:rsidR="00F209C0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с</w:t>
            </w:r>
            <w:r w:rsidRPr="005F5B7A">
              <w:rPr>
                <w:rFonts w:ascii="Times New Roman" w:hAnsi="Times New Roman"/>
                <w:sz w:val="20"/>
                <w:szCs w:val="18"/>
              </w:rPr>
              <w:t>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2 564 393, 35</w:t>
            </w:r>
          </w:p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86,0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F5B7A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5F5B7A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кода</w:t>
            </w:r>
            <w:r w:rsidRPr="005F5B7A">
              <w:rPr>
                <w:rFonts w:ascii="Times New Roman" w:hAnsi="Times New Roman" w:cs="Times New Roman"/>
              </w:rPr>
              <w:t xml:space="preserve"> Рапид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5F5B7A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86,0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snapToGrid w:val="0"/>
              <w:jc w:val="center"/>
            </w:pPr>
          </w:p>
        </w:tc>
      </w:tr>
      <w:tr w:rsidR="00F209C0" w:rsidRPr="005F5B7A" w:rsidTr="00925402">
        <w:trPr>
          <w:trHeight w:val="1164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5F5B7A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86,0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snapToGrid w:val="0"/>
              <w:jc w:val="center"/>
            </w:pPr>
          </w:p>
        </w:tc>
      </w:tr>
      <w:tr w:rsidR="00F209C0" w:rsidRPr="005F5B7A" w:rsidTr="0092540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a9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F5B7A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5F5B7A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86,0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A44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09C0" w:rsidRPr="005F5B7A" w:rsidRDefault="00F209C0" w:rsidP="00C77667"/>
    <w:p w:rsidR="00F209C0" w:rsidRPr="005F5B7A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Сведения</w:t>
      </w: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340458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340458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 xml:space="preserve"> «Основная общеобразовательная школа д.Белогорье»</w:t>
      </w:r>
    </w:p>
    <w:p w:rsidR="00F209C0" w:rsidRPr="00EF7599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340458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340458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701"/>
        <w:gridCol w:w="851"/>
        <w:gridCol w:w="1134"/>
        <w:gridCol w:w="1276"/>
        <w:gridCol w:w="1134"/>
        <w:gridCol w:w="708"/>
        <w:gridCol w:w="993"/>
        <w:gridCol w:w="2551"/>
      </w:tblGrid>
      <w:tr w:rsidR="00F209C0" w:rsidRPr="00DB66A9" w:rsidTr="00F3326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за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    и транспортных   средств, принадлежащих на праве  </w:t>
            </w:r>
            <w:r w:rsidRPr="00A444B5">
              <w:rPr>
                <w:rFonts w:ascii="Times New Roman" w:hAnsi="Times New Roman" w:cs="Times New Roman"/>
              </w:rPr>
              <w:lastRenderedPageBreak/>
              <w:t>собственности **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</w:rPr>
              <w:lastRenderedPageBreak/>
              <w:t xml:space="preserve">Перечень объектов   </w:t>
            </w:r>
            <w:r w:rsidRPr="00A444B5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A444B5">
              <w:rPr>
                <w:rFonts w:ascii="Times New Roman" w:hAnsi="Times New Roman" w:cs="Times New Roman"/>
              </w:rPr>
              <w:br/>
            </w:r>
            <w:r w:rsidRPr="00A444B5">
              <w:rPr>
                <w:rFonts w:ascii="Times New Roman" w:hAnsi="Times New Roman" w:cs="Times New Roman"/>
              </w:rPr>
              <w:lastRenderedPageBreak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44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 средств, за  счет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которых совершена  сделка по приобретению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444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DB66A9" w:rsidTr="00F3326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382F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44B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444B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9710D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E771F1" w:rsidTr="00F3326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Богомолова</w:t>
            </w:r>
          </w:p>
          <w:p w:rsidR="00F209C0" w:rsidRPr="005F5B7A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B7A">
              <w:rPr>
                <w:rFonts w:ascii="Times New Roman" w:hAnsi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197B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1 922 159, 95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31,9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5B7A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5F5B7A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  <w:r w:rsidRPr="005F5B7A">
              <w:rPr>
                <w:rFonts w:ascii="Times New Roman" w:hAnsi="Times New Roman" w:cs="Times New Roman"/>
                <w:lang w:val="en-US"/>
              </w:rPr>
              <w:t xml:space="preserve"> N</w:t>
            </w:r>
            <w:r>
              <w:rPr>
                <w:rFonts w:ascii="Times New Roman" w:hAnsi="Times New Roman" w:cs="Times New Roman"/>
                <w:lang w:val="en-US"/>
              </w:rPr>
              <w:t>adia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F5B7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3165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5B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F5B7A" w:rsidRDefault="00F209C0" w:rsidP="00466689">
            <w:pPr>
              <w:snapToGrid w:val="0"/>
              <w:jc w:val="center"/>
            </w:pPr>
            <w:r w:rsidRPr="005F5B7A">
              <w:t>-</w:t>
            </w:r>
          </w:p>
        </w:tc>
      </w:tr>
    </w:tbl>
    <w:p w:rsidR="00F209C0" w:rsidRPr="00E771F1" w:rsidRDefault="00F209C0">
      <w:pPr>
        <w:rPr>
          <w:color w:val="FF0000"/>
        </w:rPr>
      </w:pPr>
      <w:r w:rsidRPr="00E771F1">
        <w:rPr>
          <w:color w:val="FF0000"/>
        </w:rPr>
        <w:t xml:space="preserve">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6F61FF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/>
    <w:p w:rsidR="00F209C0" w:rsidRDefault="00F209C0"/>
    <w:p w:rsidR="00F209C0" w:rsidRDefault="00F209C0"/>
    <w:p w:rsidR="00F209C0" w:rsidRPr="00CA63B3" w:rsidRDefault="00F209C0" w:rsidP="00CA63B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>общеобразовательного учреждения  Ханты – Мансийского района</w:t>
      </w:r>
    </w:p>
    <w:p w:rsidR="00F209C0" w:rsidRPr="00CA63B3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«Основная общеобразовательная школа  п.Пырьях»</w:t>
      </w:r>
    </w:p>
    <w:p w:rsidR="00F209C0" w:rsidRPr="00EF7599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2F7F5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F209C0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5535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382F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5A217C" w:rsidTr="005A217C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2F2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382F2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5A217C" w:rsidTr="005A217C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Захарова</w:t>
            </w:r>
          </w:p>
          <w:p w:rsidR="00F209C0" w:rsidRPr="000B0954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4C72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2 004 049, 92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59,8</w:t>
            </w: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00E3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CC1F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>общеобразовательного учреждения Ханты – Мансийского района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lastRenderedPageBreak/>
        <w:t xml:space="preserve"> «Основная общеобразовательная школа  им.братьев Петровых с.Реполово»</w:t>
      </w:r>
    </w:p>
    <w:p w:rsidR="00F209C0" w:rsidRPr="00F8053E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1134"/>
        <w:gridCol w:w="1134"/>
        <w:gridCol w:w="1134"/>
        <w:gridCol w:w="1418"/>
        <w:gridCol w:w="708"/>
        <w:gridCol w:w="1134"/>
        <w:gridCol w:w="2410"/>
      </w:tblGrid>
      <w:tr w:rsidR="00F209C0" w:rsidRPr="005A217C" w:rsidTr="005A217C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5A217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46F7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5A217C" w:rsidTr="00D77C5D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46F7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46F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5A217C" w:rsidTr="00D77C5D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Клименко</w:t>
            </w:r>
          </w:p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9E3F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2 022 382,53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>вартира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>вартира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10152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57,8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28,3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720000,0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64000,0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530000,0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РФ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РФ</w:t>
            </w:r>
          </w:p>
          <w:p w:rsidR="00F209C0" w:rsidRPr="00F10152" w:rsidRDefault="00F209C0" w:rsidP="00D77C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23474C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2347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snapToGrid w:val="0"/>
              <w:jc w:val="center"/>
            </w:pPr>
            <w:r w:rsidRPr="00F10152"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казенного </w:t>
      </w:r>
      <w:r w:rsidRPr="00CA63B3">
        <w:rPr>
          <w:bCs/>
          <w:szCs w:val="24"/>
          <w:u w:val="single"/>
        </w:rPr>
        <w:t xml:space="preserve">общеобразовательного учреждения Ханты – Мансийского района 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«Основная общеобразовательная школа д.Ягурьях»</w:t>
      </w:r>
    </w:p>
    <w:p w:rsidR="00F209C0" w:rsidRPr="00F8053E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C1061" w:rsidRDefault="00F209C0" w:rsidP="008C10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617"/>
        <w:gridCol w:w="1813"/>
        <w:gridCol w:w="1190"/>
        <w:gridCol w:w="1377"/>
        <w:gridCol w:w="1413"/>
        <w:gridCol w:w="1557"/>
        <w:gridCol w:w="1190"/>
        <w:gridCol w:w="1377"/>
        <w:gridCol w:w="1473"/>
      </w:tblGrid>
      <w:tr w:rsidR="00F209C0" w:rsidRPr="009F0F1B" w:rsidTr="007279DA">
        <w:tc>
          <w:tcPr>
            <w:tcW w:w="2076" w:type="dxa"/>
            <w:vMerge w:val="restart"/>
          </w:tcPr>
          <w:p w:rsidR="00F209C0" w:rsidRPr="009F0F1B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F209C0" w:rsidRPr="00D77C5D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Декларированный годовой </w:t>
            </w:r>
            <w:r w:rsidRPr="00D77C5D">
              <w:rPr>
                <w:sz w:val="18"/>
                <w:szCs w:val="18"/>
              </w:rPr>
              <w:br/>
              <w:t>доход за</w:t>
            </w:r>
            <w:r w:rsidRPr="00D77C5D">
              <w:rPr>
                <w:sz w:val="18"/>
                <w:szCs w:val="18"/>
              </w:rPr>
              <w:br/>
              <w:t>отчетный</w:t>
            </w:r>
            <w:r w:rsidRPr="00D77C5D">
              <w:rPr>
                <w:sz w:val="18"/>
                <w:szCs w:val="18"/>
              </w:rPr>
              <w:br/>
              <w:t xml:space="preserve">  год   </w:t>
            </w:r>
            <w:r w:rsidRPr="00D77C5D">
              <w:rPr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744" w:type="dxa"/>
            <w:gridSpan w:val="4"/>
          </w:tcPr>
          <w:p w:rsidR="00F209C0" w:rsidRPr="00D77C5D" w:rsidRDefault="00F209C0" w:rsidP="00947E1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4124" w:type="dxa"/>
            <w:gridSpan w:val="3"/>
          </w:tcPr>
          <w:p w:rsidR="00F209C0" w:rsidRPr="00D77C5D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Перечень объектов   </w:t>
            </w:r>
            <w:r w:rsidRPr="00D77C5D">
              <w:rPr>
                <w:sz w:val="18"/>
                <w:szCs w:val="18"/>
              </w:rPr>
              <w:br/>
              <w:t>недвижимого имущества,</w:t>
            </w:r>
            <w:r w:rsidRPr="00D77C5D">
              <w:rPr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F209C0" w:rsidRPr="00D77C5D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77C5D">
              <w:rPr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77C5D">
              <w:rPr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D77C5D">
              <w:rPr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</w:t>
            </w:r>
            <w:r w:rsidRPr="00D77C5D">
              <w:rPr>
                <w:sz w:val="18"/>
                <w:szCs w:val="18"/>
              </w:rPr>
              <w:lastRenderedPageBreak/>
              <w:t>валюты*</w:t>
            </w:r>
            <w:hyperlink w:anchor="Par122" w:history="1">
              <w:r w:rsidRPr="00D77C5D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9F0F1B" w:rsidTr="007279DA">
        <w:tc>
          <w:tcPr>
            <w:tcW w:w="2076" w:type="dxa"/>
            <w:vMerge/>
          </w:tcPr>
          <w:p w:rsidR="00F209C0" w:rsidRPr="009F0F1B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369" w:type="dxa"/>
            <w:vMerge/>
          </w:tcPr>
          <w:p w:rsidR="00F209C0" w:rsidRPr="009F0F1B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377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1190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377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D77C5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F209C0" w:rsidRPr="009F0F1B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F209C0" w:rsidRPr="000528B8" w:rsidTr="007279DA">
        <w:tc>
          <w:tcPr>
            <w:tcW w:w="2076" w:type="dxa"/>
          </w:tcPr>
          <w:p w:rsidR="00F209C0" w:rsidRPr="00D77C5D" w:rsidRDefault="00F209C0" w:rsidP="00AC4B8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C5D">
              <w:rPr>
                <w:rFonts w:ascii="Times New Roman" w:hAnsi="Times New Roman"/>
                <w:sz w:val="20"/>
                <w:szCs w:val="20"/>
              </w:rPr>
              <w:t>Колдашев  Митхат Мухитдинович</w:t>
            </w:r>
          </w:p>
        </w:tc>
        <w:tc>
          <w:tcPr>
            <w:tcW w:w="1369" w:type="dxa"/>
          </w:tcPr>
          <w:p w:rsidR="00F209C0" w:rsidRPr="00D77C5D" w:rsidRDefault="00F209C0" w:rsidP="005108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C5D">
              <w:rPr>
                <w:rFonts w:ascii="Times New Roman" w:hAnsi="Times New Roman" w:cs="Times New Roman"/>
              </w:rPr>
              <w:t>1261 924,31</w:t>
            </w:r>
          </w:p>
        </w:tc>
        <w:tc>
          <w:tcPr>
            <w:tcW w:w="1813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C5D">
              <w:rPr>
                <w:rFonts w:ascii="Times New Roman" w:hAnsi="Times New Roman" w:cs="Times New Roman"/>
              </w:rPr>
              <w:t>-</w:t>
            </w: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C5D">
              <w:rPr>
                <w:rFonts w:ascii="Times New Roman" w:hAnsi="Times New Roman" w:cs="Times New Roman"/>
              </w:rPr>
              <w:t>-</w:t>
            </w: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C5D">
              <w:rPr>
                <w:rFonts w:ascii="Times New Roman" w:hAnsi="Times New Roman" w:cs="Times New Roman"/>
              </w:rPr>
              <w:t>-</w:t>
            </w: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77C5D" w:rsidRDefault="00F209C0" w:rsidP="007279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209C0" w:rsidRPr="00D77C5D" w:rsidRDefault="00F209C0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D77C5D">
              <w:rPr>
                <w:bCs/>
              </w:rPr>
              <w:t>втомобил</w:t>
            </w:r>
            <w:r>
              <w:rPr>
                <w:bCs/>
              </w:rPr>
              <w:t>ь</w:t>
            </w:r>
            <w:r w:rsidRPr="00D77C5D">
              <w:rPr>
                <w:bCs/>
              </w:rPr>
              <w:t xml:space="preserve">  легков</w:t>
            </w:r>
            <w:r>
              <w:rPr>
                <w:bCs/>
              </w:rPr>
              <w:t>ой</w:t>
            </w:r>
          </w:p>
          <w:p w:rsidR="00F209C0" w:rsidRPr="00D77C5D" w:rsidRDefault="00F209C0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Р</w:t>
            </w:r>
            <w:r>
              <w:rPr>
                <w:bCs/>
              </w:rPr>
              <w:t>ено</w:t>
            </w:r>
            <w:r w:rsidRPr="00D77C5D">
              <w:rPr>
                <w:bCs/>
              </w:rPr>
              <w:t xml:space="preserve"> Л</w:t>
            </w:r>
            <w:r>
              <w:rPr>
                <w:bCs/>
              </w:rPr>
              <w:t>оган</w:t>
            </w:r>
          </w:p>
        </w:tc>
        <w:tc>
          <w:tcPr>
            <w:tcW w:w="1557" w:type="dxa"/>
          </w:tcPr>
          <w:p w:rsidR="00F209C0" w:rsidRPr="00D77C5D" w:rsidRDefault="00F209C0" w:rsidP="00DF7FB6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D77C5D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1190" w:type="dxa"/>
          </w:tcPr>
          <w:p w:rsidR="00F209C0" w:rsidRPr="00D77C5D" w:rsidRDefault="00F209C0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43,2</w:t>
            </w:r>
          </w:p>
          <w:p w:rsidR="00F209C0" w:rsidRPr="00D77C5D" w:rsidRDefault="00F209C0" w:rsidP="00DF7FB6">
            <w:pPr>
              <w:pStyle w:val="ConsPlusCell"/>
              <w:jc w:val="center"/>
              <w:rPr>
                <w:bCs/>
              </w:rPr>
            </w:pPr>
          </w:p>
        </w:tc>
        <w:tc>
          <w:tcPr>
            <w:tcW w:w="1377" w:type="dxa"/>
          </w:tcPr>
          <w:p w:rsidR="00F209C0" w:rsidRPr="00D77C5D" w:rsidRDefault="00F209C0" w:rsidP="00DF7F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7C5D">
              <w:rPr>
                <w:bCs/>
              </w:rPr>
              <w:t>РФ</w:t>
            </w:r>
          </w:p>
        </w:tc>
        <w:tc>
          <w:tcPr>
            <w:tcW w:w="1473" w:type="dxa"/>
          </w:tcPr>
          <w:p w:rsidR="00F209C0" w:rsidRPr="00F10152" w:rsidRDefault="00F209C0" w:rsidP="007279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F10152">
              <w:rPr>
                <w:bCs/>
                <w:szCs w:val="24"/>
              </w:rPr>
              <w:t>-</w:t>
            </w:r>
          </w:p>
        </w:tc>
      </w:tr>
    </w:tbl>
    <w:p w:rsidR="00F209C0" w:rsidRPr="00583AE9" w:rsidRDefault="00F209C0" w:rsidP="00FA664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FA6640"/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директора муниципального бюджетного общеобразовательного учреждения Ханты – Мансийского района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«Начальная общеобразовательная школа п.Горноправдинск»</w:t>
      </w:r>
    </w:p>
    <w:p w:rsidR="00F209C0" w:rsidRPr="00F8053E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34"/>
        <w:gridCol w:w="1418"/>
        <w:gridCol w:w="1559"/>
        <w:gridCol w:w="851"/>
        <w:gridCol w:w="1134"/>
        <w:gridCol w:w="1984"/>
      </w:tblGrid>
      <w:tr w:rsidR="00F209C0" w:rsidRPr="00286724" w:rsidTr="00286724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DF7FB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86724" w:rsidTr="00286724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7FB6" w:rsidRDefault="00F209C0" w:rsidP="00DF7F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DF7F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286724" w:rsidTr="00286724">
        <w:trPr>
          <w:trHeight w:val="313"/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>Цыганкова</w:t>
            </w:r>
          </w:p>
          <w:p w:rsidR="00F209C0" w:rsidRPr="00F10152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152">
              <w:rPr>
                <w:rFonts w:ascii="Times New Roman" w:hAnsi="Times New Roman"/>
                <w:sz w:val="20"/>
                <w:szCs w:val="20"/>
              </w:rPr>
              <w:t xml:space="preserve"> Зоя Васильевна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D43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2 304 617, 26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723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snapToGrid w:val="0"/>
              <w:jc w:val="center"/>
            </w:pPr>
            <w:r w:rsidRPr="00F10152">
              <w:t>-</w:t>
            </w:r>
          </w:p>
        </w:tc>
      </w:tr>
      <w:tr w:rsidR="00F209C0" w:rsidRPr="00286724" w:rsidTr="00286724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10152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BC1E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765 666, 88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10152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F10152">
              <w:rPr>
                <w:rFonts w:ascii="Times New Roman" w:hAnsi="Times New Roman" w:cs="Times New Roman"/>
                <w:lang w:val="en-US"/>
              </w:rPr>
              <w:t>KIA</w:t>
            </w:r>
            <w:r w:rsidRPr="00F10152">
              <w:rPr>
                <w:rFonts w:ascii="Times New Roman" w:hAnsi="Times New Roman" w:cs="Times New Roman"/>
              </w:rPr>
              <w:t xml:space="preserve"> </w:t>
            </w:r>
            <w:r w:rsidRPr="00F10152">
              <w:rPr>
                <w:rFonts w:ascii="Times New Roman" w:hAnsi="Times New Roman" w:cs="Times New Roman"/>
                <w:lang w:val="en-US"/>
              </w:rPr>
              <w:t>Sorento</w:t>
            </w:r>
          </w:p>
          <w:p w:rsidR="00F209C0" w:rsidRPr="006E098B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КМЗ-828400</w:t>
            </w:r>
          </w:p>
          <w:p w:rsidR="00F209C0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6E09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лодка моторная  «Крым»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7233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0152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РФ</w:t>
            </w: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F1015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0152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700E38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FA664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FA664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CA63B3" w:rsidRDefault="00F209C0" w:rsidP="00FA664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директора муниципального </w:t>
      </w:r>
      <w:r>
        <w:rPr>
          <w:bCs/>
          <w:szCs w:val="24"/>
          <w:u w:val="single"/>
        </w:rPr>
        <w:t xml:space="preserve">автономного </w:t>
      </w:r>
      <w:r w:rsidRPr="00CA63B3">
        <w:rPr>
          <w:bCs/>
          <w:szCs w:val="24"/>
          <w:u w:val="single"/>
        </w:rPr>
        <w:t xml:space="preserve"> учреждения дополнительного образования  Ханты – Мансийского района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«Центр дополнительного образования»</w:t>
      </w:r>
      <w:r w:rsidRPr="00CA63B3">
        <w:rPr>
          <w:bCs/>
          <w:szCs w:val="24"/>
          <w:u w:val="single"/>
        </w:rPr>
        <w:t xml:space="preserve"> </w:t>
      </w:r>
    </w:p>
    <w:p w:rsidR="00F209C0" w:rsidRPr="00F8053E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4A6D9D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617"/>
        <w:gridCol w:w="1813"/>
        <w:gridCol w:w="1190"/>
        <w:gridCol w:w="1377"/>
        <w:gridCol w:w="1364"/>
        <w:gridCol w:w="1557"/>
        <w:gridCol w:w="1190"/>
        <w:gridCol w:w="1377"/>
        <w:gridCol w:w="1473"/>
      </w:tblGrid>
      <w:tr w:rsidR="00F209C0" w:rsidRPr="00E2087B" w:rsidTr="009F0F1B">
        <w:tc>
          <w:tcPr>
            <w:tcW w:w="2076" w:type="dxa"/>
            <w:vMerge w:val="restart"/>
          </w:tcPr>
          <w:p w:rsidR="00F209C0" w:rsidRPr="00E2087B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</w:rPr>
            </w:pPr>
          </w:p>
        </w:tc>
        <w:tc>
          <w:tcPr>
            <w:tcW w:w="1369" w:type="dxa"/>
            <w:vMerge w:val="restart"/>
          </w:tcPr>
          <w:p w:rsidR="00F209C0" w:rsidRPr="00723302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23302">
              <w:rPr>
                <w:sz w:val="18"/>
                <w:szCs w:val="18"/>
              </w:rPr>
              <w:t xml:space="preserve">Декларированный годовой </w:t>
            </w:r>
            <w:r w:rsidRPr="00723302">
              <w:rPr>
                <w:sz w:val="18"/>
                <w:szCs w:val="18"/>
              </w:rPr>
              <w:br/>
              <w:t>доход за</w:t>
            </w:r>
            <w:r w:rsidRPr="00723302">
              <w:rPr>
                <w:sz w:val="18"/>
                <w:szCs w:val="18"/>
              </w:rPr>
              <w:br/>
              <w:t>отчетный</w:t>
            </w:r>
            <w:r w:rsidRPr="00723302">
              <w:rPr>
                <w:sz w:val="18"/>
                <w:szCs w:val="18"/>
              </w:rPr>
              <w:br/>
              <w:t xml:space="preserve">  год   </w:t>
            </w:r>
            <w:r w:rsidRPr="00723302">
              <w:rPr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744" w:type="dxa"/>
            <w:gridSpan w:val="4"/>
          </w:tcPr>
          <w:p w:rsidR="00F209C0" w:rsidRPr="00723302" w:rsidRDefault="00F209C0" w:rsidP="00947E1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23302">
              <w:rPr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4124" w:type="dxa"/>
            <w:gridSpan w:val="3"/>
          </w:tcPr>
          <w:p w:rsidR="00F209C0" w:rsidRPr="00723302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23302">
              <w:rPr>
                <w:sz w:val="18"/>
                <w:szCs w:val="18"/>
              </w:rPr>
              <w:t xml:space="preserve">Перечень объектов   </w:t>
            </w:r>
            <w:r w:rsidRPr="00723302">
              <w:rPr>
                <w:sz w:val="18"/>
                <w:szCs w:val="18"/>
              </w:rPr>
              <w:br/>
              <w:t>недвижимого имущества,</w:t>
            </w:r>
            <w:r w:rsidRPr="00723302">
              <w:rPr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1473" w:type="dxa"/>
            <w:vMerge w:val="restart"/>
          </w:tcPr>
          <w:p w:rsidR="00F209C0" w:rsidRPr="00723302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23302">
              <w:rPr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23302">
              <w:rPr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723302">
              <w:rPr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723302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E2087B" w:rsidTr="009F0F1B">
        <w:tc>
          <w:tcPr>
            <w:tcW w:w="2076" w:type="dxa"/>
            <w:vMerge/>
          </w:tcPr>
          <w:p w:rsidR="00F209C0" w:rsidRPr="00E2087B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</w:rPr>
            </w:pPr>
          </w:p>
        </w:tc>
        <w:tc>
          <w:tcPr>
            <w:tcW w:w="1369" w:type="dxa"/>
            <w:vMerge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813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190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377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364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7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1190" w:type="dxa"/>
          </w:tcPr>
          <w:p w:rsidR="00F209C0" w:rsidRPr="00723302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377" w:type="dxa"/>
          </w:tcPr>
          <w:p w:rsidR="00F209C0" w:rsidRPr="00723302" w:rsidRDefault="00F209C0" w:rsidP="007233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7233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473" w:type="dxa"/>
            <w:vMerge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</w:tr>
      <w:tr w:rsidR="00F209C0" w:rsidRPr="00E2087B" w:rsidTr="009F0F1B">
        <w:tc>
          <w:tcPr>
            <w:tcW w:w="2076" w:type="dxa"/>
          </w:tcPr>
          <w:p w:rsidR="00F209C0" w:rsidRPr="00A85FD9" w:rsidRDefault="00F209C0" w:rsidP="009F0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Фуртунэ</w:t>
            </w:r>
          </w:p>
          <w:p w:rsidR="00F209C0" w:rsidRPr="00E2087B" w:rsidRDefault="00F209C0" w:rsidP="009F0F1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Наталья Ильинична</w:t>
            </w:r>
          </w:p>
        </w:tc>
        <w:tc>
          <w:tcPr>
            <w:tcW w:w="1369" w:type="dxa"/>
          </w:tcPr>
          <w:p w:rsidR="00F209C0" w:rsidRPr="00A85FD9" w:rsidRDefault="00F209C0" w:rsidP="00A40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2 043 756,63</w:t>
            </w:r>
          </w:p>
        </w:tc>
        <w:tc>
          <w:tcPr>
            <w:tcW w:w="1813" w:type="dxa"/>
          </w:tcPr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5FD9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42,5</w:t>
            </w: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F0F1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A85FD9">
              <w:rPr>
                <w:bCs/>
                <w:sz w:val="28"/>
              </w:rPr>
              <w:t>-</w:t>
            </w:r>
          </w:p>
        </w:tc>
        <w:tc>
          <w:tcPr>
            <w:tcW w:w="1557" w:type="dxa"/>
          </w:tcPr>
          <w:p w:rsidR="00F209C0" w:rsidRPr="00A85FD9" w:rsidRDefault="00F209C0" w:rsidP="00F80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5FD9">
              <w:rPr>
                <w:bCs/>
              </w:rPr>
              <w:t xml:space="preserve">квартира </w:t>
            </w:r>
          </w:p>
        </w:tc>
        <w:tc>
          <w:tcPr>
            <w:tcW w:w="1190" w:type="dxa"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5FD9">
              <w:rPr>
                <w:bCs/>
              </w:rPr>
              <w:t>54,7</w:t>
            </w:r>
          </w:p>
        </w:tc>
        <w:tc>
          <w:tcPr>
            <w:tcW w:w="1377" w:type="dxa"/>
          </w:tcPr>
          <w:p w:rsidR="00F209C0" w:rsidRPr="00A85FD9" w:rsidRDefault="00F209C0" w:rsidP="00F800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5FD9">
              <w:rPr>
                <w:bCs/>
              </w:rPr>
              <w:t>РФ</w:t>
            </w:r>
          </w:p>
        </w:tc>
        <w:tc>
          <w:tcPr>
            <w:tcW w:w="1473" w:type="dxa"/>
          </w:tcPr>
          <w:p w:rsidR="00F209C0" w:rsidRPr="00A85FD9" w:rsidRDefault="00F209C0" w:rsidP="009F0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A85FD9">
              <w:rPr>
                <w:bCs/>
                <w:sz w:val="28"/>
              </w:rPr>
              <w:t>-</w:t>
            </w:r>
          </w:p>
        </w:tc>
      </w:tr>
    </w:tbl>
    <w:p w:rsidR="00F209C0" w:rsidRPr="00E2087B" w:rsidRDefault="00F209C0" w:rsidP="00AD2D97">
      <w:pPr>
        <w:widowControl w:val="0"/>
        <w:autoSpaceDE w:val="0"/>
        <w:autoSpaceDN w:val="0"/>
        <w:adjustRightInd w:val="0"/>
        <w:jc w:val="center"/>
        <w:rPr>
          <w:bCs/>
          <w:color w:val="FF0000"/>
          <w:sz w:val="28"/>
        </w:rPr>
      </w:pP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F92B73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F209C0" w:rsidRPr="00F92B73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F92B73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 xml:space="preserve"> «Детский сад «Улыбка» д.Ярки»</w:t>
      </w:r>
    </w:p>
    <w:p w:rsidR="00F209C0" w:rsidRPr="00F8053E" w:rsidRDefault="00F209C0" w:rsidP="00E908D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583AE9" w:rsidRDefault="00F209C0" w:rsidP="00F92B7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за период с 1 января по 31 де</w:t>
      </w:r>
      <w:r>
        <w:rPr>
          <w:bCs/>
          <w:szCs w:val="24"/>
        </w:rPr>
        <w:t>кабря 2020</w:t>
      </w:r>
      <w:r w:rsidRPr="00F92B73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850"/>
        <w:gridCol w:w="1418"/>
        <w:gridCol w:w="992"/>
        <w:gridCol w:w="1276"/>
        <w:gridCol w:w="708"/>
        <w:gridCol w:w="993"/>
        <w:gridCol w:w="2551"/>
      </w:tblGrid>
      <w:tr w:rsidR="00F209C0" w:rsidRPr="0025188D" w:rsidTr="00E908DB">
        <w:trPr>
          <w:tblCellSpacing w:w="5" w:type="nil"/>
        </w:trPr>
        <w:tc>
          <w:tcPr>
            <w:tcW w:w="3403" w:type="dxa"/>
            <w:vMerge w:val="restart"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903E66" w:rsidRDefault="00F209C0" w:rsidP="009A67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</w:tcPr>
          <w:p w:rsidR="00F209C0" w:rsidRPr="00903E66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977" w:type="dxa"/>
            <w:gridSpan w:val="3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t xml:space="preserve">цифровых финансовых </w:t>
            </w:r>
            <w:r w:rsidRPr="00BB19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активов, цифровой валюты*</w:t>
            </w:r>
            <w:hyperlink w:anchor="Par122" w:history="1">
              <w:r w:rsidRPr="00BB19A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5188D" w:rsidTr="00286724">
        <w:trPr>
          <w:tblCellSpacing w:w="5" w:type="nil"/>
        </w:trPr>
        <w:tc>
          <w:tcPr>
            <w:tcW w:w="3403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09C0" w:rsidRPr="00903E6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0" w:type="dxa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8" w:type="dxa"/>
          </w:tcPr>
          <w:p w:rsidR="00F209C0" w:rsidRPr="00903E6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992" w:type="dxa"/>
          </w:tcPr>
          <w:p w:rsidR="00F209C0" w:rsidRPr="00903E6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903E66" w:rsidRDefault="00F209C0" w:rsidP="002867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недви-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F209C0" w:rsidRPr="00903E66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903E6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F209C0" w:rsidRPr="00A85FD9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Сперанская Ирина</w:t>
            </w:r>
          </w:p>
          <w:p w:rsidR="00F209C0" w:rsidRPr="00A85FD9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</w:tcPr>
          <w:p w:rsidR="00F209C0" w:rsidRPr="00A85FD9" w:rsidRDefault="00F209C0" w:rsidP="00B85A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 xml:space="preserve">4 188 205,16 </w:t>
            </w:r>
          </w:p>
        </w:tc>
        <w:tc>
          <w:tcPr>
            <w:tcW w:w="1560" w:type="dxa"/>
          </w:tcPr>
          <w:p w:rsidR="00F209C0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85FD9">
              <w:rPr>
                <w:rFonts w:ascii="Times New Roman" w:hAnsi="Times New Roman" w:cs="Times New Roman"/>
              </w:rPr>
              <w:t>илой дом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1000,0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161,1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85FD9">
              <w:rPr>
                <w:rFonts w:ascii="Times New Roman" w:hAnsi="Times New Roman" w:cs="Times New Roman"/>
              </w:rPr>
              <w:t>Ф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5FD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A85FD9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issan</w:t>
            </w:r>
            <w:r w:rsidRPr="00A85FD9">
              <w:rPr>
                <w:rFonts w:ascii="Times New Roman" w:hAnsi="Times New Roman" w:cs="Times New Roman"/>
              </w:rPr>
              <w:t xml:space="preserve"> </w:t>
            </w:r>
            <w:r w:rsidRPr="00A85FD9">
              <w:rPr>
                <w:rFonts w:ascii="Times New Roman" w:hAnsi="Times New Roman" w:cs="Times New Roman"/>
                <w:lang w:val="en-US"/>
              </w:rPr>
              <w:t>X</w:t>
            </w:r>
            <w:r w:rsidRPr="00A85FD9">
              <w:rPr>
                <w:rFonts w:ascii="Times New Roman" w:hAnsi="Times New Roman" w:cs="Times New Roman"/>
              </w:rPr>
              <w:t>-</w:t>
            </w:r>
            <w:r w:rsidRPr="00A85FD9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276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AA0C2D" w:rsidRDefault="00F209C0" w:rsidP="00E908DB">
            <w:pPr>
              <w:snapToGrid w:val="0"/>
              <w:jc w:val="center"/>
            </w:pPr>
            <w:r w:rsidRPr="00AA0C2D">
              <w:t>-</w:t>
            </w:r>
          </w:p>
        </w:tc>
      </w:tr>
      <w:tr w:rsidR="00F209C0" w:rsidRPr="0025188D" w:rsidTr="00C10699">
        <w:trPr>
          <w:trHeight w:val="1380"/>
          <w:tblCellSpacing w:w="5" w:type="nil"/>
        </w:trPr>
        <w:tc>
          <w:tcPr>
            <w:tcW w:w="3403" w:type="dxa"/>
          </w:tcPr>
          <w:p w:rsidR="00F209C0" w:rsidRPr="00A85FD9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85FD9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5" w:type="dxa"/>
          </w:tcPr>
          <w:p w:rsidR="00F209C0" w:rsidRPr="00A85FD9" w:rsidRDefault="00F209C0" w:rsidP="00477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819 394,35</w:t>
            </w:r>
          </w:p>
        </w:tc>
        <w:tc>
          <w:tcPr>
            <w:tcW w:w="1560" w:type="dxa"/>
          </w:tcPr>
          <w:p w:rsidR="00F209C0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1000,0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418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5FD9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A85FD9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ubaru</w:t>
            </w:r>
            <w:r w:rsidRPr="00A85FD9">
              <w:rPr>
                <w:rFonts w:ascii="Times New Roman" w:hAnsi="Times New Roman" w:cs="Times New Roman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lang w:val="en-US"/>
              </w:rPr>
              <w:t>mpreza</w:t>
            </w:r>
          </w:p>
        </w:tc>
        <w:tc>
          <w:tcPr>
            <w:tcW w:w="1276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3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AA0C2D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25188D" w:rsidTr="00286724">
        <w:trPr>
          <w:tblCellSpacing w:w="5" w:type="nil"/>
        </w:trPr>
        <w:tc>
          <w:tcPr>
            <w:tcW w:w="3403" w:type="dxa"/>
          </w:tcPr>
          <w:p w:rsidR="00F209C0" w:rsidRPr="00A85FD9" w:rsidRDefault="00F209C0" w:rsidP="00A73B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85FD9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A85FD9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F209C0" w:rsidRPr="00A85FD9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</w:tcPr>
          <w:p w:rsidR="00F209C0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1000,0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418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A85FD9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09C0" w:rsidRPr="00AA0C2D" w:rsidRDefault="00F209C0" w:rsidP="00C660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F209C0" w:rsidRPr="00AA0C2D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0C2D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903E66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2C5D46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F209C0" w:rsidRPr="002C5D46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2C5D46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«Росинка» с.Троица»</w:t>
      </w:r>
    </w:p>
    <w:p w:rsidR="00F209C0" w:rsidRPr="00F8053E" w:rsidRDefault="00F209C0" w:rsidP="00E77935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Default="00F209C0" w:rsidP="00AA0C2D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период с 1 января по 31 декабря 2020 года</w:t>
      </w:r>
    </w:p>
    <w:p w:rsidR="00F209C0" w:rsidRPr="002C5D46" w:rsidRDefault="00F209C0" w:rsidP="00AA0C2D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276"/>
        <w:gridCol w:w="1276"/>
        <w:gridCol w:w="18"/>
        <w:gridCol w:w="1683"/>
        <w:gridCol w:w="850"/>
        <w:gridCol w:w="1276"/>
        <w:gridCol w:w="2268"/>
      </w:tblGrid>
      <w:tr w:rsidR="00F209C0" w:rsidRPr="009A675B" w:rsidTr="009A675B">
        <w:trPr>
          <w:tblCellSpacing w:w="5" w:type="nil"/>
        </w:trPr>
        <w:tc>
          <w:tcPr>
            <w:tcW w:w="3403" w:type="dxa"/>
            <w:vMerge w:val="restart"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</w:tcPr>
          <w:p w:rsidR="00F209C0" w:rsidRPr="00027EC5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827" w:type="dxa"/>
            <w:gridSpan w:val="4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2268" w:type="dxa"/>
            <w:vMerge w:val="restart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027EC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9A675B" w:rsidTr="00550F7A">
        <w:trPr>
          <w:tblCellSpacing w:w="5" w:type="nil"/>
        </w:trPr>
        <w:tc>
          <w:tcPr>
            <w:tcW w:w="3403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жения</w:t>
            </w:r>
          </w:p>
        </w:tc>
        <w:tc>
          <w:tcPr>
            <w:tcW w:w="1276" w:type="dxa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(вид,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701" w:type="dxa"/>
            <w:gridSpan w:val="2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недвижимости</w:t>
            </w:r>
          </w:p>
        </w:tc>
        <w:tc>
          <w:tcPr>
            <w:tcW w:w="850" w:type="dxa"/>
          </w:tcPr>
          <w:p w:rsidR="00F209C0" w:rsidRPr="00027EC5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м)</w:t>
            </w:r>
          </w:p>
        </w:tc>
        <w:tc>
          <w:tcPr>
            <w:tcW w:w="1276" w:type="dxa"/>
          </w:tcPr>
          <w:p w:rsidR="00F209C0" w:rsidRPr="00027EC5" w:rsidRDefault="00F209C0" w:rsidP="00550F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027E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9A675B" w:rsidTr="00550F7A">
        <w:trPr>
          <w:tblCellSpacing w:w="5" w:type="nil"/>
        </w:trPr>
        <w:tc>
          <w:tcPr>
            <w:tcW w:w="3403" w:type="dxa"/>
            <w:vMerge w:val="restart"/>
          </w:tcPr>
          <w:p w:rsidR="00F209C0" w:rsidRPr="00A85FD9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Ульянова</w:t>
            </w:r>
          </w:p>
          <w:p w:rsidR="00F209C0" w:rsidRPr="00A85FD9" w:rsidRDefault="00F209C0" w:rsidP="004847A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FD9">
              <w:rPr>
                <w:rFonts w:ascii="Times New Roman" w:hAnsi="Times New Roman"/>
                <w:sz w:val="20"/>
                <w:szCs w:val="20"/>
              </w:rPr>
              <w:t>Любовь Геннадьевна</w:t>
            </w:r>
          </w:p>
        </w:tc>
        <w:tc>
          <w:tcPr>
            <w:tcW w:w="1275" w:type="dxa"/>
            <w:vMerge w:val="restart"/>
          </w:tcPr>
          <w:p w:rsidR="00F209C0" w:rsidRPr="00A85FD9" w:rsidRDefault="00F209C0" w:rsidP="007B7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1 598 419, 44</w:t>
            </w:r>
          </w:p>
        </w:tc>
        <w:tc>
          <w:tcPr>
            <w:tcW w:w="1276" w:type="dxa"/>
            <w:tcBorders>
              <w:bottom w:val="nil"/>
            </w:tcBorders>
          </w:tcPr>
          <w:p w:rsidR="00F209C0" w:rsidRPr="00550F7A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F209C0" w:rsidRPr="00550F7A" w:rsidRDefault="00F209C0" w:rsidP="000B3A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276" w:type="dxa"/>
            <w:tcBorders>
              <w:bottom w:val="nil"/>
            </w:tcBorders>
          </w:tcPr>
          <w:p w:rsidR="00F209C0" w:rsidRPr="00550F7A" w:rsidRDefault="00F209C0" w:rsidP="00550F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0F7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gridSpan w:val="2"/>
            <w:vMerge w:val="restart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3" w:type="dxa"/>
            <w:vMerge w:val="restart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F209C0" w:rsidRPr="00A85FD9" w:rsidRDefault="00F209C0" w:rsidP="00E908DB">
            <w:pPr>
              <w:snapToGrid w:val="0"/>
              <w:jc w:val="center"/>
            </w:pPr>
            <w:r w:rsidRPr="00A85FD9">
              <w:t>-</w:t>
            </w:r>
          </w:p>
        </w:tc>
      </w:tr>
      <w:tr w:rsidR="00F209C0" w:rsidRPr="009A675B" w:rsidTr="00550F7A">
        <w:trPr>
          <w:tblCellSpacing w:w="5" w:type="nil"/>
        </w:trPr>
        <w:tc>
          <w:tcPr>
            <w:tcW w:w="3403" w:type="dxa"/>
            <w:vMerge/>
          </w:tcPr>
          <w:p w:rsidR="00F209C0" w:rsidRPr="00A85FD9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1134,0</w:t>
            </w: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780,0</w:t>
            </w: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1219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  <w:gridSpan w:val="2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209C0" w:rsidRPr="00A85FD9" w:rsidRDefault="00F209C0" w:rsidP="00E908DB">
            <w:pPr>
              <w:snapToGrid w:val="0"/>
              <w:jc w:val="center"/>
            </w:pPr>
          </w:p>
        </w:tc>
      </w:tr>
      <w:tr w:rsidR="00F209C0" w:rsidRPr="009A675B" w:rsidTr="009A675B">
        <w:trPr>
          <w:tblCellSpacing w:w="5" w:type="nil"/>
        </w:trPr>
        <w:tc>
          <w:tcPr>
            <w:tcW w:w="3403" w:type="dxa"/>
          </w:tcPr>
          <w:p w:rsidR="00F209C0" w:rsidRPr="00A85FD9" w:rsidRDefault="00F209C0" w:rsidP="009B69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85FD9">
              <w:rPr>
                <w:rFonts w:ascii="Times New Roman" w:hAnsi="Times New Roman"/>
                <w:sz w:val="20"/>
                <w:szCs w:val="20"/>
              </w:rPr>
              <w:t>упруг  (без указания персональных данных)</w:t>
            </w:r>
          </w:p>
        </w:tc>
        <w:tc>
          <w:tcPr>
            <w:tcW w:w="1275" w:type="dxa"/>
          </w:tcPr>
          <w:p w:rsidR="00F209C0" w:rsidRPr="00A85FD9" w:rsidRDefault="00F209C0" w:rsidP="00AC72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869 526, 13</w:t>
            </w:r>
          </w:p>
        </w:tc>
        <w:tc>
          <w:tcPr>
            <w:tcW w:w="1276" w:type="dxa"/>
          </w:tcPr>
          <w:p w:rsidR="00F209C0" w:rsidRPr="00A85FD9" w:rsidRDefault="00F209C0" w:rsidP="002A01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85FD9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2" w:type="dxa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F209C0" w:rsidRPr="00A85FD9" w:rsidRDefault="00F209C0" w:rsidP="001219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85FD9">
              <w:rPr>
                <w:rFonts w:ascii="Times New Roman" w:hAnsi="Times New Roman" w:cs="Times New Roman"/>
              </w:rPr>
              <w:t>отор «Ямаха 40»</w:t>
            </w:r>
          </w:p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9B69EB">
            <w:pPr>
              <w:pStyle w:val="ConsPlusCell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мотолодка «Казанка 5м»</w:t>
            </w:r>
          </w:p>
        </w:tc>
        <w:tc>
          <w:tcPr>
            <w:tcW w:w="1701" w:type="dxa"/>
            <w:gridSpan w:val="2"/>
          </w:tcPr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85FD9">
              <w:rPr>
                <w:rFonts w:ascii="Times New Roman" w:hAnsi="Times New Roman" w:cs="Times New Roman"/>
              </w:rPr>
              <w:t>илой дом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85FD9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65,7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1134,0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85FD9" w:rsidRDefault="00F209C0" w:rsidP="004B73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F209C0" w:rsidRPr="00A85FD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5FD9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4847AC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/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2C5D46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F209C0" w:rsidRPr="002C5D46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2C5D46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«Мишутка» д.Белогорье»</w:t>
      </w:r>
    </w:p>
    <w:p w:rsidR="00F209C0" w:rsidRPr="00F8053E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lastRenderedPageBreak/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2C5D46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3D9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19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1276"/>
        <w:gridCol w:w="1276"/>
        <w:gridCol w:w="1134"/>
        <w:gridCol w:w="1559"/>
        <w:gridCol w:w="1588"/>
        <w:gridCol w:w="992"/>
        <w:gridCol w:w="1247"/>
        <w:gridCol w:w="2013"/>
      </w:tblGrid>
      <w:tr w:rsidR="00F209C0" w:rsidRPr="002F6036" w:rsidTr="002F6036">
        <w:trPr>
          <w:tblCellSpacing w:w="5" w:type="nil"/>
        </w:trPr>
        <w:tc>
          <w:tcPr>
            <w:tcW w:w="2836" w:type="dxa"/>
            <w:vMerge w:val="restart"/>
          </w:tcPr>
          <w:p w:rsidR="00F209C0" w:rsidRPr="002F603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245" w:type="dxa"/>
            <w:gridSpan w:val="4"/>
          </w:tcPr>
          <w:p w:rsidR="00F209C0" w:rsidRPr="00435AFB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827" w:type="dxa"/>
            <w:gridSpan w:val="3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013" w:type="dxa"/>
            <w:vMerge w:val="restart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435AF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F6036" w:rsidTr="002F6036">
        <w:trPr>
          <w:tblCellSpacing w:w="5" w:type="nil"/>
        </w:trPr>
        <w:tc>
          <w:tcPr>
            <w:tcW w:w="2836" w:type="dxa"/>
            <w:vMerge/>
          </w:tcPr>
          <w:p w:rsidR="00F209C0" w:rsidRPr="002F603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2F603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1276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88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992" w:type="dxa"/>
          </w:tcPr>
          <w:p w:rsidR="00F209C0" w:rsidRPr="00435AFB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47" w:type="dxa"/>
          </w:tcPr>
          <w:p w:rsidR="00F209C0" w:rsidRPr="00435AFB" w:rsidRDefault="00F209C0" w:rsidP="00435A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435AF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013" w:type="dxa"/>
            <w:vMerge/>
          </w:tcPr>
          <w:p w:rsidR="00F209C0" w:rsidRPr="002F6036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2F6036" w:rsidTr="00A73B77">
        <w:trPr>
          <w:trHeight w:val="470"/>
          <w:tblCellSpacing w:w="5" w:type="nil"/>
        </w:trPr>
        <w:tc>
          <w:tcPr>
            <w:tcW w:w="2836" w:type="dxa"/>
          </w:tcPr>
          <w:p w:rsidR="00F209C0" w:rsidRPr="00AE1040" w:rsidRDefault="00F209C0" w:rsidP="00DF204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Доронина</w:t>
            </w:r>
          </w:p>
          <w:p w:rsidR="00F209C0" w:rsidRPr="00AE1040" w:rsidRDefault="00F209C0" w:rsidP="00DF204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Елена  Владимировна</w:t>
            </w:r>
          </w:p>
        </w:tc>
        <w:tc>
          <w:tcPr>
            <w:tcW w:w="1275" w:type="dxa"/>
          </w:tcPr>
          <w:p w:rsidR="00F209C0" w:rsidRPr="00AE1040" w:rsidRDefault="00F209C0" w:rsidP="00F657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1 154 136, 02</w:t>
            </w:r>
          </w:p>
        </w:tc>
        <w:tc>
          <w:tcPr>
            <w:tcW w:w="1276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13" w:type="dxa"/>
          </w:tcPr>
          <w:p w:rsidR="00F209C0" w:rsidRPr="00AE1040" w:rsidRDefault="00F209C0" w:rsidP="00466689">
            <w:pPr>
              <w:snapToGrid w:val="0"/>
              <w:jc w:val="center"/>
            </w:pPr>
            <w:r w:rsidRPr="00AE1040">
              <w:t>-</w:t>
            </w:r>
          </w:p>
        </w:tc>
      </w:tr>
      <w:tr w:rsidR="00F209C0" w:rsidRPr="002F6036" w:rsidTr="00A73B77">
        <w:trPr>
          <w:trHeight w:val="1441"/>
          <w:tblCellSpacing w:w="5" w:type="nil"/>
        </w:trPr>
        <w:tc>
          <w:tcPr>
            <w:tcW w:w="2836" w:type="dxa"/>
          </w:tcPr>
          <w:p w:rsidR="00F209C0" w:rsidRPr="00AE1040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AE1040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F209C0" w:rsidRPr="00AE1040" w:rsidRDefault="00F209C0" w:rsidP="00A6338E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151 229, 45</w:t>
            </w:r>
          </w:p>
        </w:tc>
        <w:tc>
          <w:tcPr>
            <w:tcW w:w="1276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8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47" w:type="dxa"/>
          </w:tcPr>
          <w:p w:rsidR="00F209C0" w:rsidRPr="00AE1040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013" w:type="dxa"/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BA3D98">
      <w:r>
        <w:tab/>
      </w:r>
    </w:p>
    <w:p w:rsidR="00F209C0" w:rsidRDefault="00F209C0" w:rsidP="00BA3D98">
      <w:r>
        <w:t xml:space="preserve"> </w:t>
      </w:r>
      <w:r>
        <w:tab/>
      </w:r>
    </w:p>
    <w:p w:rsidR="00F209C0" w:rsidRDefault="00F209C0" w:rsidP="00BA3D98">
      <w:r>
        <w:t xml:space="preserve"> </w:t>
      </w:r>
      <w:r>
        <w:tab/>
      </w:r>
    </w:p>
    <w:p w:rsidR="00F209C0" w:rsidRDefault="00F209C0" w:rsidP="00E572F8">
      <w:r>
        <w:tab/>
      </w:r>
    </w:p>
    <w:p w:rsidR="00F209C0" w:rsidRPr="007B3FCF" w:rsidRDefault="00F209C0" w:rsidP="002F6036">
      <w:pPr>
        <w:jc w:val="center"/>
        <w:rPr>
          <w:bCs/>
          <w:sz w:val="28"/>
          <w:lang w:val="en-US"/>
        </w:rPr>
      </w:pPr>
    </w:p>
    <w:p w:rsidR="00F209C0" w:rsidRDefault="00F209C0" w:rsidP="002F6036">
      <w:pPr>
        <w:jc w:val="center"/>
        <w:rPr>
          <w:bCs/>
          <w:sz w:val="28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Default="00F209C0" w:rsidP="002F6036">
      <w:pPr>
        <w:jc w:val="center"/>
        <w:rPr>
          <w:bCs/>
          <w:szCs w:val="24"/>
        </w:rPr>
      </w:pPr>
    </w:p>
    <w:p w:rsidR="00F209C0" w:rsidRPr="002C5D46" w:rsidRDefault="00F209C0" w:rsidP="002F6036">
      <w:pPr>
        <w:jc w:val="center"/>
        <w:rPr>
          <w:bCs/>
          <w:szCs w:val="24"/>
        </w:rPr>
      </w:pPr>
      <w:r w:rsidRPr="002C5D46">
        <w:rPr>
          <w:bCs/>
          <w:szCs w:val="24"/>
        </w:rPr>
        <w:t>Сведения</w:t>
      </w:r>
    </w:p>
    <w:p w:rsidR="00F209C0" w:rsidRPr="002C5D46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2C5D46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2C5D46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 xml:space="preserve"> «Детский сад «Солнышко» п.Кедровый»</w:t>
      </w:r>
    </w:p>
    <w:p w:rsidR="00F209C0" w:rsidRPr="00F8053E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2C5D46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2C5D46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E572F8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>
      <w:r>
        <w:t xml:space="preserve"> </w:t>
      </w: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559"/>
        <w:gridCol w:w="851"/>
        <w:gridCol w:w="1275"/>
        <w:gridCol w:w="1701"/>
        <w:gridCol w:w="1843"/>
        <w:gridCol w:w="851"/>
        <w:gridCol w:w="1134"/>
        <w:gridCol w:w="1984"/>
      </w:tblGrid>
      <w:tr w:rsidR="00F209C0" w:rsidRPr="002F6036" w:rsidTr="002F6036">
        <w:trPr>
          <w:tblCellSpacing w:w="5" w:type="nil"/>
        </w:trPr>
        <w:tc>
          <w:tcPr>
            <w:tcW w:w="2552" w:type="dxa"/>
            <w:vMerge w:val="restart"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386" w:type="dxa"/>
            <w:gridSpan w:val="4"/>
          </w:tcPr>
          <w:p w:rsidR="00F209C0" w:rsidRPr="00CB7A91" w:rsidRDefault="00F209C0" w:rsidP="00947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828" w:type="dxa"/>
            <w:gridSpan w:val="3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в пользовании</w:t>
            </w:r>
          </w:p>
        </w:tc>
        <w:tc>
          <w:tcPr>
            <w:tcW w:w="1984" w:type="dxa"/>
            <w:vMerge w:val="restart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CB7A9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2F6036" w:rsidTr="002F6036">
        <w:trPr>
          <w:tblCellSpacing w:w="5" w:type="nil"/>
        </w:trPr>
        <w:tc>
          <w:tcPr>
            <w:tcW w:w="2552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мости</w:t>
            </w:r>
          </w:p>
        </w:tc>
        <w:tc>
          <w:tcPr>
            <w:tcW w:w="851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5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843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</w:tcPr>
          <w:p w:rsidR="00F209C0" w:rsidRPr="00CB7A91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F209C0" w:rsidRPr="00CB7A91" w:rsidRDefault="00F209C0" w:rsidP="00CB7A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CB7A9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1984" w:type="dxa"/>
            <w:vMerge/>
          </w:tcPr>
          <w:p w:rsidR="00F209C0" w:rsidRPr="00BD0437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0B47F3" w:rsidTr="007B3FCF">
        <w:trPr>
          <w:trHeight w:val="1840"/>
          <w:tblCellSpacing w:w="5" w:type="nil"/>
        </w:trPr>
        <w:tc>
          <w:tcPr>
            <w:tcW w:w="2552" w:type="dxa"/>
          </w:tcPr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lastRenderedPageBreak/>
              <w:t>Иванова</w:t>
            </w:r>
          </w:p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Надежда Михайловна</w:t>
            </w:r>
          </w:p>
        </w:tc>
        <w:tc>
          <w:tcPr>
            <w:tcW w:w="1276" w:type="dxa"/>
          </w:tcPr>
          <w:p w:rsidR="00F209C0" w:rsidRPr="00AE1040" w:rsidRDefault="00F209C0" w:rsidP="00E12D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1 701 200, 62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51,9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47F3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53,0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134" w:type="dxa"/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B47F3">
              <w:rPr>
                <w:rFonts w:ascii="Times New Roman" w:hAnsi="Times New Roman" w:cs="Times New Roman"/>
              </w:rPr>
              <w:t>Ф</w:t>
            </w: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F209C0" w:rsidRPr="000B47F3" w:rsidRDefault="00F209C0" w:rsidP="00E908DB">
            <w:pPr>
              <w:snapToGrid w:val="0"/>
              <w:jc w:val="center"/>
            </w:pPr>
            <w:r w:rsidRPr="000B47F3">
              <w:t>-</w:t>
            </w:r>
          </w:p>
        </w:tc>
      </w:tr>
      <w:tr w:rsidR="00F209C0" w:rsidRPr="000B47F3" w:rsidTr="007B3FCF">
        <w:trPr>
          <w:tblCellSpacing w:w="5" w:type="nil"/>
        </w:trPr>
        <w:tc>
          <w:tcPr>
            <w:tcW w:w="2552" w:type="dxa"/>
            <w:vMerge w:val="restart"/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6" w:type="dxa"/>
            <w:vMerge w:val="restart"/>
          </w:tcPr>
          <w:p w:rsidR="00F209C0" w:rsidRPr="00AE1040" w:rsidRDefault="00F209C0" w:rsidP="007A5A1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336 120, 00</w:t>
            </w:r>
          </w:p>
        </w:tc>
        <w:tc>
          <w:tcPr>
            <w:tcW w:w="1559" w:type="dxa"/>
            <w:tcBorders>
              <w:bottom w:val="nil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bottom w:val="nil"/>
            </w:tcBorders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5" w:type="dxa"/>
            <w:tcBorders>
              <w:bottom w:val="nil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B47F3">
              <w:rPr>
                <w:rFonts w:ascii="Times New Roman" w:hAnsi="Times New Roman" w:cs="Times New Roman"/>
              </w:rPr>
              <w:t>втомобиль легковой</w:t>
            </w:r>
          </w:p>
          <w:p w:rsidR="00F209C0" w:rsidRDefault="00F209C0" w:rsidP="007B3F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47F3">
              <w:rPr>
                <w:rFonts w:ascii="Times New Roman" w:hAnsi="Times New Roman" w:cs="Times New Roman"/>
              </w:rPr>
              <w:t>Тайота-</w:t>
            </w:r>
            <w:r w:rsidRPr="000B47F3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av</w:t>
            </w:r>
            <w:r w:rsidRPr="007B3FCF">
              <w:rPr>
                <w:rFonts w:ascii="Times New Roman" w:hAnsi="Times New Roman" w:cs="Times New Roman"/>
              </w:rPr>
              <w:t>-</w:t>
            </w:r>
            <w:r w:rsidRPr="000B47F3">
              <w:rPr>
                <w:rFonts w:ascii="Times New Roman" w:hAnsi="Times New Roman" w:cs="Times New Roman"/>
              </w:rPr>
              <w:t xml:space="preserve">4 </w:t>
            </w:r>
          </w:p>
          <w:p w:rsidR="00F209C0" w:rsidRDefault="00F209C0" w:rsidP="007B3FC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209C0" w:rsidRPr="000B47F3" w:rsidRDefault="00F209C0" w:rsidP="007B3F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 xml:space="preserve">лодочный мотор «Ямаха </w:t>
            </w:r>
            <w:r w:rsidRPr="000B47F3">
              <w:rPr>
                <w:rFonts w:ascii="Times New Roman" w:hAnsi="Times New Roman" w:cs="Times New Roman"/>
                <w:lang w:val="en-US"/>
              </w:rPr>
              <w:t>F</w:t>
            </w:r>
            <w:r w:rsidRPr="000B47F3">
              <w:rPr>
                <w:rFonts w:ascii="Times New Roman" w:hAnsi="Times New Roman" w:cs="Times New Roman"/>
              </w:rPr>
              <w:t xml:space="preserve">20 </w:t>
            </w:r>
            <w:r w:rsidRPr="000B47F3">
              <w:rPr>
                <w:rFonts w:ascii="Times New Roman" w:hAnsi="Times New Roman" w:cs="Times New Roman"/>
                <w:lang w:val="en-US"/>
              </w:rPr>
              <w:t>BES</w:t>
            </w:r>
            <w:r w:rsidRPr="000B47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F209C0" w:rsidRPr="000B47F3" w:rsidRDefault="00F209C0" w:rsidP="002F60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0B47F3" w:rsidTr="007B3FCF">
        <w:trPr>
          <w:tblCellSpacing w:w="5" w:type="nil"/>
        </w:trPr>
        <w:tc>
          <w:tcPr>
            <w:tcW w:w="2552" w:type="dxa"/>
            <w:vMerge/>
          </w:tcPr>
          <w:p w:rsidR="00F209C0" w:rsidRPr="000B47F3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47F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</w:tcBorders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735,0</w:t>
            </w:r>
          </w:p>
        </w:tc>
        <w:tc>
          <w:tcPr>
            <w:tcW w:w="1275" w:type="dxa"/>
            <w:tcBorders>
              <w:top w:val="nil"/>
            </w:tcBorders>
          </w:tcPr>
          <w:p w:rsidR="00F209C0" w:rsidRPr="000B47F3" w:rsidRDefault="00F209C0" w:rsidP="00E6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209C0" w:rsidRPr="000B47F3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09C0" w:rsidRPr="000B47F3" w:rsidRDefault="00F209C0"/>
    <w:p w:rsidR="00F209C0" w:rsidRPr="000B47F3" w:rsidRDefault="00F209C0"/>
    <w:p w:rsidR="00F209C0" w:rsidRDefault="00F209C0"/>
    <w:p w:rsidR="00F209C0" w:rsidRDefault="00F209C0"/>
    <w:p w:rsidR="00F209C0" w:rsidRDefault="00F209C0"/>
    <w:p w:rsidR="00F209C0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E33E29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Сведения</w:t>
      </w:r>
    </w:p>
    <w:p w:rsidR="00F209C0" w:rsidRPr="00E33E29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E33E29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>заведующего муниципальным казенн</w:t>
      </w:r>
      <w:r>
        <w:rPr>
          <w:bCs/>
          <w:szCs w:val="24"/>
          <w:u w:val="single"/>
        </w:rPr>
        <w:t xml:space="preserve">ым </w:t>
      </w:r>
      <w:r w:rsidRPr="00E33E29">
        <w:rPr>
          <w:bCs/>
          <w:szCs w:val="24"/>
          <w:u w:val="single"/>
        </w:rPr>
        <w:t xml:space="preserve"> дошкольным образовательным учреждением Ханты-Мансийского района</w:t>
      </w:r>
    </w:p>
    <w:p w:rsidR="00F209C0" w:rsidRPr="00E33E29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E33E29">
        <w:rPr>
          <w:bCs/>
          <w:szCs w:val="24"/>
          <w:u w:val="single"/>
        </w:rPr>
        <w:t xml:space="preserve"> «Детский сад «Голубок» п.Луговской»</w:t>
      </w:r>
    </w:p>
    <w:p w:rsidR="00F209C0" w:rsidRPr="00F8053E" w:rsidRDefault="00F209C0" w:rsidP="0085269B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33E29">
        <w:rPr>
          <w:bCs/>
          <w:szCs w:val="24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08429A" w:rsidRDefault="00F209C0" w:rsidP="000B47F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за период с 1 января по 31 декабря 2020 года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F209C0" w:rsidRPr="00BD0437" w:rsidTr="002F6036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D043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год 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ценных бумаг, акций (долей участия, паев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7B3FC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BD0437" w:rsidTr="002F603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D043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D043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щадь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ные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щадь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B3FCF" w:rsidRDefault="00F209C0" w:rsidP="00AC05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расположе-</w:t>
            </w:r>
            <w:r w:rsidRPr="007B3F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BD0437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BD0437" w:rsidTr="002F6036">
        <w:trPr>
          <w:trHeight w:val="1232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Варнакова</w:t>
            </w:r>
          </w:p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Ольга 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56C68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1 285 786, 98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F6A63" w:rsidRDefault="00F209C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E1040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AE1040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AE1040">
              <w:rPr>
                <w:rFonts w:ascii="Times New Roman" w:hAnsi="Times New Roman" w:cs="Times New Roman"/>
              </w:rPr>
              <w:t xml:space="preserve"> Ф</w:t>
            </w:r>
            <w:r>
              <w:rPr>
                <w:rFonts w:ascii="Times New Roman" w:hAnsi="Times New Roman" w:cs="Times New Roman"/>
              </w:rPr>
              <w:t xml:space="preserve">орд </w:t>
            </w:r>
            <w:r w:rsidRPr="00AE1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комби хетчбек</w:t>
            </w:r>
          </w:p>
          <w:p w:rsidR="00F209C0" w:rsidRPr="00DF6A63" w:rsidRDefault="00F209C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425FA" w:rsidRDefault="00F209C0" w:rsidP="006F28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09C0" w:rsidRPr="00AE1040" w:rsidRDefault="00F209C0" w:rsidP="00DF6A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узуки гранд витара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F524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snapToGrid w:val="0"/>
              <w:jc w:val="center"/>
            </w:pPr>
            <w:r w:rsidRPr="00AE1040">
              <w:t>-</w:t>
            </w:r>
          </w:p>
        </w:tc>
      </w:tr>
      <w:tr w:rsidR="00F209C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F524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415 275,96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9B2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AE1040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C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  <w:tr w:rsidR="00F209C0" w:rsidRPr="00BD0437" w:rsidTr="002F6036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AE1040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324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6810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C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 w:rsidP="000B47F3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08429A">
        <w:rPr>
          <w:bCs/>
          <w:szCs w:val="24"/>
        </w:rPr>
        <w:t>Сведения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08429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lastRenderedPageBreak/>
        <w:t xml:space="preserve">заведующего муниципальным казенным дошкольным образовательным учреждением Ханты-Мансийского района 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«Детский сад «Елочка» п.Бобровский»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993"/>
        <w:gridCol w:w="1417"/>
        <w:gridCol w:w="1418"/>
        <w:gridCol w:w="708"/>
        <w:gridCol w:w="993"/>
        <w:gridCol w:w="2551"/>
      </w:tblGrid>
      <w:tr w:rsidR="00F209C0" w:rsidRPr="00B219E4" w:rsidTr="00466689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232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C42D4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B219E4" w:rsidTr="00AA642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232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232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C42D4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AC42D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2325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B219E4" w:rsidTr="00AA6422">
        <w:trPr>
          <w:trHeight w:val="1140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Мусина</w:t>
            </w:r>
          </w:p>
          <w:p w:rsidR="00F209C0" w:rsidRPr="00AE1040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Зоя Ильинична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D44A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1 339 816, 87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83,6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snapToGrid w:val="0"/>
              <w:jc w:val="center"/>
            </w:pPr>
            <w:r w:rsidRPr="00AE1040">
              <w:t>-</w:t>
            </w:r>
          </w:p>
        </w:tc>
      </w:tr>
      <w:tr w:rsidR="00F209C0" w:rsidRPr="00B219E4" w:rsidTr="00AA6422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B219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003A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488 957,57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83,6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E10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E1040">
              <w:rPr>
                <w:rFonts w:ascii="Times New Roman" w:hAnsi="Times New Roman" w:cs="Times New Roman"/>
              </w:rPr>
              <w:t xml:space="preserve">втомобиль легковой «ВАЗ-21213» 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>
      <w:r>
        <w:t xml:space="preserve"> </w:t>
      </w:r>
    </w:p>
    <w:p w:rsidR="00F209C0" w:rsidRDefault="00F209C0"/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08429A">
        <w:rPr>
          <w:bCs/>
          <w:szCs w:val="24"/>
        </w:rPr>
        <w:t>Сведения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08429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заведующего муниципальным казенным  дошкольным образовательным учреждением Ханты-Мансийского района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 xml:space="preserve"> «Детский сад «Чебурашка» с.Тюли»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08429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08429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708"/>
        <w:gridCol w:w="1276"/>
        <w:gridCol w:w="1276"/>
        <w:gridCol w:w="1559"/>
        <w:gridCol w:w="709"/>
        <w:gridCol w:w="1134"/>
        <w:gridCol w:w="2126"/>
      </w:tblGrid>
      <w:tr w:rsidR="00F209C0" w:rsidRPr="00987677" w:rsidTr="00987677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AA642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987677" w:rsidTr="00987677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A6422" w:rsidRDefault="00F209C0" w:rsidP="00AA64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AA642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987677" w:rsidTr="00987677">
        <w:trPr>
          <w:trHeight w:val="910"/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B5478" w:rsidRDefault="00F209C0" w:rsidP="000C52F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 xml:space="preserve">Пуминова </w:t>
            </w:r>
          </w:p>
          <w:p w:rsidR="00F209C0" w:rsidRPr="000B633D" w:rsidRDefault="00F209C0" w:rsidP="000C52F5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B5478">
              <w:rPr>
                <w:rFonts w:ascii="Times New Roman" w:hAnsi="Times New Roman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D176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1 354 398,02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E93C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B47F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F209C0" w:rsidRPr="00987677" w:rsidTr="00987677">
        <w:trPr>
          <w:tblCellSpacing w:w="5" w:type="nil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98767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733A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12 071,00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A73B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47F3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BA75D3">
      <w:r>
        <w:lastRenderedPageBreak/>
        <w:tab/>
      </w:r>
    </w:p>
    <w:p w:rsidR="00F209C0" w:rsidRDefault="00F209C0" w:rsidP="00BA75D3">
      <w:r>
        <w:t xml:space="preserve"> </w:t>
      </w:r>
      <w:r>
        <w:tab/>
      </w:r>
    </w:p>
    <w:p w:rsidR="00F209C0" w:rsidRDefault="00F209C0" w:rsidP="00BA75D3">
      <w:r>
        <w:t xml:space="preserve"> </w:t>
      </w:r>
      <w:r>
        <w:tab/>
      </w:r>
    </w:p>
    <w:p w:rsidR="00F209C0" w:rsidRDefault="00F209C0" w:rsidP="00BA75D3">
      <w:r>
        <w:t xml:space="preserve"> </w:t>
      </w:r>
      <w:r>
        <w:tab/>
      </w:r>
    </w:p>
    <w:p w:rsidR="00F209C0" w:rsidRDefault="00F209C0" w:rsidP="00BA75D3">
      <w:r>
        <w:t xml:space="preserve"> </w:t>
      </w:r>
      <w:r>
        <w:tab/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</w:pPr>
    </w:p>
    <w:p w:rsidR="00F209C0" w:rsidRDefault="00F209C0" w:rsidP="00DF204F">
      <w:pPr>
        <w:widowControl w:val="0"/>
        <w:autoSpaceDE w:val="0"/>
        <w:autoSpaceDN w:val="0"/>
        <w:adjustRightInd w:val="0"/>
      </w:pPr>
    </w:p>
    <w:p w:rsidR="00F209C0" w:rsidRPr="00A73B77" w:rsidRDefault="00F209C0" w:rsidP="00DF204F">
      <w:pPr>
        <w:widowControl w:val="0"/>
        <w:autoSpaceDE w:val="0"/>
        <w:autoSpaceDN w:val="0"/>
        <w:adjustRightInd w:val="0"/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F92B73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Сведения</w:t>
      </w:r>
    </w:p>
    <w:p w:rsidR="00F209C0" w:rsidRPr="00F92B73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F92B7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F92B73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F92B73">
        <w:rPr>
          <w:bCs/>
          <w:szCs w:val="24"/>
          <w:u w:val="single"/>
        </w:rPr>
        <w:lastRenderedPageBreak/>
        <w:t xml:space="preserve"> «Детский сад «Светлячок» д.Шапша»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584191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584191">
        <w:rPr>
          <w:bCs/>
          <w:szCs w:val="24"/>
          <w:u w:val="single"/>
        </w:rPr>
        <w:t>за период с 1 января по 31 декабря 2020 года</w:t>
      </w:r>
    </w:p>
    <w:p w:rsidR="00F209C0" w:rsidRDefault="00F209C0">
      <w:r>
        <w:t xml:space="preserve"> </w:t>
      </w:r>
    </w:p>
    <w:tbl>
      <w:tblPr>
        <w:tblW w:w="151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418"/>
        <w:gridCol w:w="850"/>
        <w:gridCol w:w="851"/>
        <w:gridCol w:w="1559"/>
        <w:gridCol w:w="1418"/>
        <w:gridCol w:w="708"/>
        <w:gridCol w:w="1134"/>
        <w:gridCol w:w="2551"/>
      </w:tblGrid>
      <w:tr w:rsidR="00F209C0" w:rsidRPr="0081626F" w:rsidTr="00E908DB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626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  средств, принадлежащих на праве собственности **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</w:t>
            </w:r>
            <w:r w:rsidRPr="003853EC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недвижимого имущества,</w:t>
            </w:r>
            <w:r w:rsidRPr="003853E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3853E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1626F" w:rsidTr="00423FA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81626F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ид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ид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3853EC" w:rsidRDefault="00F209C0" w:rsidP="003853E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3853E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C10699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81626F" w:rsidTr="00423FA6">
        <w:trPr>
          <w:tblCellSpacing w:w="5" w:type="nil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Смирнова</w:t>
            </w:r>
          </w:p>
          <w:p w:rsidR="00F209C0" w:rsidRPr="00AE1040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040">
              <w:rPr>
                <w:rFonts w:ascii="Times New Roman" w:hAnsi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BE3F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1 811 940, 56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  <w:p w:rsidR="00F209C0" w:rsidRPr="00AE104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snapToGrid w:val="0"/>
              <w:jc w:val="center"/>
            </w:pPr>
            <w:r w:rsidRPr="00AE1040">
              <w:t>-</w:t>
            </w:r>
          </w:p>
        </w:tc>
      </w:tr>
      <w:tr w:rsidR="00F209C0" w:rsidRPr="0081626F" w:rsidTr="00423FA6">
        <w:trPr>
          <w:trHeight w:val="428"/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864,0</w:t>
            </w:r>
          </w:p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E104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snapToGrid w:val="0"/>
              <w:jc w:val="center"/>
            </w:pPr>
          </w:p>
        </w:tc>
      </w:tr>
      <w:tr w:rsidR="00F209C0" w:rsidRPr="0081626F" w:rsidTr="00423FA6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</w:t>
            </w:r>
          </w:p>
          <w:p w:rsidR="00F209C0" w:rsidRPr="00AE1040" w:rsidRDefault="00F209C0" w:rsidP="00C106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E6A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snapToGrid w:val="0"/>
              <w:jc w:val="center"/>
            </w:pPr>
          </w:p>
        </w:tc>
      </w:tr>
      <w:tr w:rsidR="00F209C0" w:rsidRPr="0081626F" w:rsidTr="00423FA6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E1040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6366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915 226,34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D360C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E1040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AE1040">
              <w:rPr>
                <w:rFonts w:ascii="Times New Roman" w:hAnsi="Times New Roman" w:cs="Times New Roman"/>
                <w:lang w:val="en-US"/>
              </w:rPr>
              <w:t>Nissan</w:t>
            </w:r>
            <w:r w:rsidRPr="00AE1040">
              <w:rPr>
                <w:rFonts w:ascii="Times New Roman" w:hAnsi="Times New Roman" w:cs="Times New Roman"/>
              </w:rPr>
              <w:t>-</w:t>
            </w:r>
            <w:r w:rsidRPr="00AE1040">
              <w:rPr>
                <w:rFonts w:ascii="Times New Roman" w:hAnsi="Times New Roman" w:cs="Times New Roman"/>
                <w:lang w:val="en-US"/>
              </w:rPr>
              <w:t>Primera</w:t>
            </w:r>
            <w:r w:rsidRPr="00AE1040">
              <w:rPr>
                <w:rFonts w:ascii="Times New Roman" w:hAnsi="Times New Roman" w:cs="Times New Roman"/>
              </w:rPr>
              <w:t xml:space="preserve"> 1.6</w:t>
            </w:r>
          </w:p>
          <w:p w:rsidR="00F209C0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omfort</w:t>
            </w:r>
          </w:p>
          <w:p w:rsidR="00F209C0" w:rsidRPr="00CA6038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CA6038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209C0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hevrolet</w:t>
            </w:r>
            <w:r w:rsidRPr="00AE1040">
              <w:rPr>
                <w:rFonts w:ascii="Times New Roman" w:hAnsi="Times New Roman" w:cs="Times New Roman"/>
              </w:rPr>
              <w:t xml:space="preserve"> </w:t>
            </w:r>
            <w:r w:rsidRPr="00AE104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iva</w:t>
            </w:r>
            <w:r w:rsidRPr="00235F5C">
              <w:rPr>
                <w:rFonts w:ascii="Times New Roman" w:hAnsi="Times New Roman" w:cs="Times New Roman"/>
              </w:rPr>
              <w:t xml:space="preserve"> </w:t>
            </w:r>
            <w:r w:rsidRPr="00AE1040">
              <w:rPr>
                <w:rFonts w:ascii="Times New Roman" w:hAnsi="Times New Roman" w:cs="Times New Roman"/>
              </w:rPr>
              <w:t>212300-55</w:t>
            </w:r>
          </w:p>
          <w:p w:rsidR="00F209C0" w:rsidRPr="00235F5C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235F5C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специальное пассажирское транспортное средство </w:t>
            </w:r>
          </w:p>
          <w:p w:rsidR="00F209C0" w:rsidRPr="00AE1040" w:rsidRDefault="00F209C0" w:rsidP="00D360CA">
            <w:pPr>
              <w:pStyle w:val="ConsPlusCell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ГАЗ-322173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1040">
              <w:rPr>
                <w:rFonts w:ascii="Times New Roman" w:hAnsi="Times New Roman" w:cs="Times New Roman"/>
              </w:rPr>
              <w:t>вартира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Default="00F209C0" w:rsidP="00A8462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E1040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79,8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864,0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РФ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AE1040" w:rsidRDefault="00F209C0" w:rsidP="00A254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AE1040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E1040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Pr="00DE2AB5" w:rsidRDefault="00F209C0" w:rsidP="00FF0C97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B0268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B0268A">
        <w:rPr>
          <w:bCs/>
          <w:szCs w:val="24"/>
        </w:rPr>
        <w:t>Сведения</w:t>
      </w:r>
    </w:p>
    <w:p w:rsidR="00F209C0" w:rsidRPr="00B0268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B0268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 xml:space="preserve">заведующего муниципальным  автономным  дошкольным образовательным  учреждением Ханты-Мансийского района </w:t>
      </w:r>
    </w:p>
    <w:p w:rsidR="00F209C0" w:rsidRPr="00B0268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>«Детский сад «Березка» п.Горноправдинск»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B0268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B0268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560"/>
        <w:gridCol w:w="708"/>
        <w:gridCol w:w="1276"/>
        <w:gridCol w:w="1418"/>
        <w:gridCol w:w="1417"/>
        <w:gridCol w:w="709"/>
        <w:gridCol w:w="1134"/>
        <w:gridCol w:w="2126"/>
      </w:tblGrid>
      <w:tr w:rsidR="00F209C0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962" w:type="dxa"/>
            <w:gridSpan w:val="4"/>
          </w:tcPr>
          <w:p w:rsidR="00F209C0" w:rsidRPr="00245B7F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260" w:type="dxa"/>
            <w:gridSpan w:val="3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45B7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54411" w:rsidTr="00854411">
        <w:trPr>
          <w:tblCellSpacing w:w="5" w:type="nil"/>
        </w:trPr>
        <w:tc>
          <w:tcPr>
            <w:tcW w:w="3403" w:type="dxa"/>
            <w:vMerge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708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245B7F" w:rsidRDefault="00F209C0" w:rsidP="00245B7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(вид,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</w:tcPr>
          <w:p w:rsidR="00F209C0" w:rsidRPr="00245B7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F209C0" w:rsidRPr="00245B7F" w:rsidRDefault="00F209C0" w:rsidP="00245B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45B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854411" w:rsidTr="00854411">
        <w:trPr>
          <w:trHeight w:val="1370"/>
          <w:tblCellSpacing w:w="5" w:type="nil"/>
        </w:trPr>
        <w:tc>
          <w:tcPr>
            <w:tcW w:w="3403" w:type="dxa"/>
          </w:tcPr>
          <w:p w:rsidR="00F209C0" w:rsidRPr="00D258A2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Созоник</w:t>
            </w:r>
          </w:p>
          <w:p w:rsidR="00F209C0" w:rsidRPr="00D258A2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275" w:type="dxa"/>
          </w:tcPr>
          <w:p w:rsidR="00F209C0" w:rsidRPr="00D258A2" w:rsidRDefault="00F209C0" w:rsidP="00B026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2 379 856,82</w:t>
            </w:r>
          </w:p>
        </w:tc>
        <w:tc>
          <w:tcPr>
            <w:tcW w:w="1560" w:type="dxa"/>
          </w:tcPr>
          <w:p w:rsidR="00F209C0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B47F3">
              <w:rPr>
                <w:rFonts w:ascii="Times New Roman" w:hAnsi="Times New Roman" w:cs="Times New Roman"/>
              </w:rPr>
              <w:t>емля</w:t>
            </w: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B47F3">
              <w:rPr>
                <w:rFonts w:ascii="Times New Roman" w:hAnsi="Times New Roman" w:cs="Times New Roman"/>
              </w:rPr>
              <w:t>араж</w:t>
            </w: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8" w:type="dxa"/>
          </w:tcPr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30,0</w:t>
            </w:r>
          </w:p>
          <w:p w:rsidR="00F209C0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27,6</w:t>
            </w: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0B47F3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209C0" w:rsidRPr="000B47F3" w:rsidRDefault="00F209C0" w:rsidP="00832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09C0" w:rsidRPr="00C10699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10699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9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F209C0" w:rsidRPr="00C10699" w:rsidRDefault="00F209C0" w:rsidP="006911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F209C0" w:rsidRPr="00C10699" w:rsidRDefault="00F209C0" w:rsidP="00466689">
            <w:pPr>
              <w:snapToGrid w:val="0"/>
              <w:jc w:val="center"/>
            </w:pPr>
            <w:r w:rsidRPr="00C10699">
              <w:t>-</w:t>
            </w:r>
          </w:p>
        </w:tc>
      </w:tr>
      <w:tr w:rsidR="00F209C0" w:rsidRPr="00854411" w:rsidTr="00854411">
        <w:trPr>
          <w:tblCellSpacing w:w="5" w:type="nil"/>
        </w:trPr>
        <w:tc>
          <w:tcPr>
            <w:tcW w:w="3403" w:type="dxa"/>
          </w:tcPr>
          <w:p w:rsidR="00F209C0" w:rsidRPr="00C10699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10699">
              <w:rPr>
                <w:rFonts w:ascii="Times New Roman" w:hAnsi="Times New Roman"/>
                <w:sz w:val="20"/>
                <w:szCs w:val="20"/>
              </w:rPr>
              <w:t>упруг  (без указания персональных данных)</w:t>
            </w:r>
          </w:p>
        </w:tc>
        <w:tc>
          <w:tcPr>
            <w:tcW w:w="1275" w:type="dxa"/>
          </w:tcPr>
          <w:p w:rsidR="00F209C0" w:rsidRPr="000B47F3" w:rsidRDefault="00F209C0" w:rsidP="00C9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1 447 757, 68</w:t>
            </w:r>
          </w:p>
        </w:tc>
        <w:tc>
          <w:tcPr>
            <w:tcW w:w="1560" w:type="dxa"/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B47F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08" w:type="dxa"/>
          </w:tcPr>
          <w:p w:rsidR="00F209C0" w:rsidRPr="000B47F3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F209C0" w:rsidRPr="000B47F3" w:rsidRDefault="00F209C0" w:rsidP="007701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47F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209C0" w:rsidRPr="002C60F2" w:rsidRDefault="00F209C0" w:rsidP="00C95E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60F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F209C0" w:rsidRPr="002C60F2" w:rsidRDefault="00F209C0" w:rsidP="00C95E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60F2">
              <w:rPr>
                <w:rFonts w:ascii="Times New Roman" w:hAnsi="Times New Roman" w:cs="Times New Roman"/>
              </w:rPr>
              <w:t xml:space="preserve">КИА </w:t>
            </w:r>
            <w:r w:rsidRPr="002C60F2">
              <w:rPr>
                <w:rFonts w:ascii="Times New Roman" w:hAnsi="Times New Roman" w:cs="Times New Roman"/>
                <w:lang w:val="en-US"/>
              </w:rPr>
              <w:t>Gerato</w:t>
            </w:r>
          </w:p>
          <w:p w:rsidR="00F209C0" w:rsidRPr="000B47F3" w:rsidRDefault="00F209C0" w:rsidP="008544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F209C0" w:rsidRPr="00C10699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699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E36BB5">
      <w:pPr>
        <w:jc w:val="center"/>
        <w:rPr>
          <w:bCs/>
          <w:sz w:val="28"/>
        </w:rPr>
      </w:pPr>
    </w:p>
    <w:p w:rsidR="00F209C0" w:rsidRDefault="00F209C0" w:rsidP="00E36BB5">
      <w:pPr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F209C0" w:rsidRPr="00971416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  <w:lang w:val="en-US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 xml:space="preserve"> «Детский сад «Сказка» п.Горноправдинск»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583AE9">
        <w:rPr>
          <w:bCs/>
          <w:sz w:val="28"/>
        </w:rPr>
        <w:t xml:space="preserve"> </w:t>
      </w:r>
      <w:r w:rsidRPr="00F8053E">
        <w:rPr>
          <w:bCs/>
          <w:sz w:val="18"/>
          <w:szCs w:val="18"/>
        </w:rPr>
        <w:t>(полное наименование должности)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559"/>
        <w:gridCol w:w="850"/>
        <w:gridCol w:w="1276"/>
        <w:gridCol w:w="1418"/>
        <w:gridCol w:w="1417"/>
        <w:gridCol w:w="709"/>
        <w:gridCol w:w="1134"/>
        <w:gridCol w:w="2126"/>
      </w:tblGrid>
      <w:tr w:rsidR="00F209C0" w:rsidRPr="000E278F" w:rsidTr="000E278F">
        <w:trPr>
          <w:tblCellSpacing w:w="5" w:type="nil"/>
        </w:trPr>
        <w:tc>
          <w:tcPr>
            <w:tcW w:w="3119" w:type="dxa"/>
            <w:vMerge w:val="restart"/>
          </w:tcPr>
          <w:p w:rsidR="00F209C0" w:rsidRPr="000E278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5103" w:type="dxa"/>
            <w:gridSpan w:val="4"/>
          </w:tcPr>
          <w:p w:rsidR="00F209C0" w:rsidRPr="002C60F2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260" w:type="dxa"/>
            <w:gridSpan w:val="3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C60F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0E278F" w:rsidTr="000E278F">
        <w:trPr>
          <w:tblCellSpacing w:w="5" w:type="nil"/>
        </w:trPr>
        <w:tc>
          <w:tcPr>
            <w:tcW w:w="3119" w:type="dxa"/>
            <w:vMerge/>
          </w:tcPr>
          <w:p w:rsidR="00F209C0" w:rsidRPr="000E278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209C0" w:rsidRPr="000E278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418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7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9" w:type="dxa"/>
          </w:tcPr>
          <w:p w:rsidR="00F209C0" w:rsidRPr="002C60F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</w:tcPr>
          <w:p w:rsidR="00F209C0" w:rsidRPr="002C60F2" w:rsidRDefault="00F209C0" w:rsidP="002C6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C60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</w:tcPr>
          <w:p w:rsidR="00F209C0" w:rsidRPr="000E278F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0E278F" w:rsidTr="00A73B77">
        <w:trPr>
          <w:trHeight w:val="923"/>
          <w:tblCellSpacing w:w="5" w:type="nil"/>
        </w:trPr>
        <w:tc>
          <w:tcPr>
            <w:tcW w:w="3119" w:type="dxa"/>
          </w:tcPr>
          <w:p w:rsidR="00F209C0" w:rsidRPr="00D258A2" w:rsidRDefault="00F209C0" w:rsidP="00171EA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lastRenderedPageBreak/>
              <w:t>Хохрякова</w:t>
            </w:r>
          </w:p>
          <w:p w:rsidR="00F209C0" w:rsidRPr="00D258A2" w:rsidRDefault="00F209C0" w:rsidP="00171EA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Алена Владимировна</w:t>
            </w:r>
          </w:p>
        </w:tc>
        <w:tc>
          <w:tcPr>
            <w:tcW w:w="1418" w:type="dxa"/>
          </w:tcPr>
          <w:p w:rsidR="00F209C0" w:rsidRPr="00D258A2" w:rsidRDefault="00F209C0" w:rsidP="008A47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1 410 266, 20</w:t>
            </w:r>
          </w:p>
        </w:tc>
        <w:tc>
          <w:tcPr>
            <w:tcW w:w="1559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 xml:space="preserve">вартира </w:t>
            </w: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171E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F209C0" w:rsidRPr="00D258A2" w:rsidRDefault="00F209C0" w:rsidP="00466689">
            <w:pPr>
              <w:snapToGrid w:val="0"/>
              <w:jc w:val="center"/>
            </w:pPr>
            <w:r w:rsidRPr="00D258A2">
              <w:t>-</w:t>
            </w:r>
          </w:p>
        </w:tc>
      </w:tr>
      <w:tr w:rsidR="00F209C0" w:rsidRPr="000E278F" w:rsidTr="000E278F">
        <w:trPr>
          <w:tblCellSpacing w:w="5" w:type="nil"/>
        </w:trPr>
        <w:tc>
          <w:tcPr>
            <w:tcW w:w="3119" w:type="dxa"/>
          </w:tcPr>
          <w:p w:rsidR="00F209C0" w:rsidRPr="00D258A2" w:rsidRDefault="00F209C0" w:rsidP="000269C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258A2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418" w:type="dxa"/>
          </w:tcPr>
          <w:p w:rsidR="00F209C0" w:rsidRPr="00D258A2" w:rsidRDefault="00F209C0" w:rsidP="002C12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1 978 431, 45</w:t>
            </w:r>
          </w:p>
        </w:tc>
        <w:tc>
          <w:tcPr>
            <w:tcW w:w="1559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209C0" w:rsidRPr="00D258A2" w:rsidRDefault="00F209C0" w:rsidP="008748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258A2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D258A2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  <w:r w:rsidRPr="00D258A2">
              <w:rPr>
                <w:rFonts w:ascii="Times New Roman" w:hAnsi="Times New Roman" w:cs="Times New Roman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lang w:val="en-US"/>
              </w:rPr>
              <w:t>af</w:t>
            </w:r>
            <w:r w:rsidRPr="00D258A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</w:tcPr>
          <w:p w:rsidR="00F209C0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59,4</w:t>
            </w: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</w:tcPr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A54E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lastRenderedPageBreak/>
        <w:t xml:space="preserve">заведующего муниципальным казенным дошкольным образовательным учреждением Ханты-Мансийского района 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«Детский сад «Родничок» п.Выкатной»</w:t>
      </w:r>
    </w:p>
    <w:p w:rsidR="00F209C0" w:rsidRPr="00F8053E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830FFA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BA75D3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851"/>
        <w:gridCol w:w="1257"/>
        <w:gridCol w:w="1294"/>
        <w:gridCol w:w="1418"/>
        <w:gridCol w:w="708"/>
        <w:gridCol w:w="1276"/>
        <w:gridCol w:w="2268"/>
      </w:tblGrid>
      <w:tr w:rsidR="00F209C0" w:rsidRPr="00BF4C82" w:rsidTr="00BF4C82">
        <w:trPr>
          <w:tblCellSpacing w:w="5" w:type="nil"/>
        </w:trPr>
        <w:tc>
          <w:tcPr>
            <w:tcW w:w="3403" w:type="dxa"/>
            <w:vMerge w:val="restart"/>
          </w:tcPr>
          <w:p w:rsidR="00F209C0" w:rsidRPr="00BF4C8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</w:tcPr>
          <w:p w:rsidR="00F209C0" w:rsidRPr="0087484A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402" w:type="dxa"/>
            <w:gridSpan w:val="3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87484A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87484A">
              <w:rPr>
                <w:rFonts w:ascii="Times New Roman" w:hAnsi="Times New Roman" w:cs="Times New Roman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87484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BF4C82" w:rsidTr="00BF4C82">
        <w:trPr>
          <w:tblCellSpacing w:w="5" w:type="nil"/>
        </w:trPr>
        <w:tc>
          <w:tcPr>
            <w:tcW w:w="3403" w:type="dxa"/>
            <w:vMerge/>
          </w:tcPr>
          <w:p w:rsidR="00F209C0" w:rsidRPr="00BF4C8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BF4C8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851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257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87484A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87484A" w:rsidRDefault="00F209C0" w:rsidP="008748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87484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268" w:type="dxa"/>
            <w:vMerge/>
          </w:tcPr>
          <w:p w:rsidR="00F209C0" w:rsidRPr="00BF4C8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BF4C82" w:rsidTr="008A7153">
        <w:trPr>
          <w:trHeight w:val="942"/>
          <w:tblCellSpacing w:w="5" w:type="nil"/>
        </w:trPr>
        <w:tc>
          <w:tcPr>
            <w:tcW w:w="3403" w:type="dxa"/>
          </w:tcPr>
          <w:p w:rsidR="00F209C0" w:rsidRPr="00CF070E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Филатова</w:t>
            </w:r>
          </w:p>
          <w:p w:rsidR="00F209C0" w:rsidRPr="00C10C04" w:rsidRDefault="00F209C0" w:rsidP="0050214B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Розалия Фанисовна</w:t>
            </w:r>
          </w:p>
        </w:tc>
        <w:tc>
          <w:tcPr>
            <w:tcW w:w="1275" w:type="dxa"/>
          </w:tcPr>
          <w:p w:rsidR="00F209C0" w:rsidRPr="00D258A2" w:rsidRDefault="00F209C0" w:rsidP="00060F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1 145 929, 17</w:t>
            </w:r>
          </w:p>
        </w:tc>
        <w:tc>
          <w:tcPr>
            <w:tcW w:w="1276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153,6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258A2">
              <w:rPr>
                <w:rFonts w:ascii="Times New Roman" w:hAnsi="Times New Roman" w:cs="Times New Roman"/>
              </w:rPr>
              <w:t>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D258A2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D258A2">
              <w:rPr>
                <w:rFonts w:ascii="Times New Roman" w:hAnsi="Times New Roman" w:cs="Times New Roman"/>
              </w:rPr>
              <w:t>КИА-РИО</w:t>
            </w:r>
          </w:p>
        </w:tc>
        <w:tc>
          <w:tcPr>
            <w:tcW w:w="1418" w:type="dxa"/>
          </w:tcPr>
          <w:p w:rsidR="00F209C0" w:rsidRPr="00D258A2" w:rsidRDefault="00F209C0" w:rsidP="002910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209C0" w:rsidRPr="00D258A2" w:rsidRDefault="00F209C0" w:rsidP="00197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F209C0" w:rsidRPr="00D258A2" w:rsidRDefault="00F209C0" w:rsidP="00E479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  <w:r w:rsidRPr="00D258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209C0" w:rsidRPr="00D258A2" w:rsidRDefault="00F209C0" w:rsidP="00466689">
            <w:pPr>
              <w:snapToGrid w:val="0"/>
              <w:jc w:val="center"/>
            </w:pPr>
            <w:r w:rsidRPr="00D258A2">
              <w:t>-</w:t>
            </w:r>
          </w:p>
        </w:tc>
      </w:tr>
      <w:tr w:rsidR="00F209C0" w:rsidRPr="00BF4C82" w:rsidTr="00CF070E">
        <w:trPr>
          <w:trHeight w:val="2312"/>
          <w:tblCellSpacing w:w="5" w:type="nil"/>
        </w:trPr>
        <w:tc>
          <w:tcPr>
            <w:tcW w:w="3403" w:type="dxa"/>
          </w:tcPr>
          <w:p w:rsidR="00F209C0" w:rsidRPr="00BF4C82" w:rsidRDefault="00F209C0" w:rsidP="0019707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F4C82">
              <w:rPr>
                <w:rFonts w:ascii="Times New Roman" w:hAnsi="Times New Roman"/>
                <w:sz w:val="20"/>
                <w:szCs w:val="20"/>
              </w:rPr>
              <w:t>упруг (без указания персональных данных)</w:t>
            </w:r>
          </w:p>
        </w:tc>
        <w:tc>
          <w:tcPr>
            <w:tcW w:w="1275" w:type="dxa"/>
          </w:tcPr>
          <w:p w:rsidR="00F209C0" w:rsidRPr="00D258A2" w:rsidRDefault="00F209C0" w:rsidP="00B763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686 302, 35</w:t>
            </w:r>
          </w:p>
        </w:tc>
        <w:tc>
          <w:tcPr>
            <w:tcW w:w="1276" w:type="dxa"/>
          </w:tcPr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>вартира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153,6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52,8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36,7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1823,9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2009,0</w:t>
            </w:r>
          </w:p>
        </w:tc>
        <w:tc>
          <w:tcPr>
            <w:tcW w:w="1257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258A2"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4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258A2">
              <w:rPr>
                <w:rFonts w:ascii="Times New Roman" w:hAnsi="Times New Roman" w:cs="Times New Roman"/>
              </w:rPr>
              <w:t>отор</w:t>
            </w:r>
            <w:r>
              <w:rPr>
                <w:rFonts w:ascii="Times New Roman" w:hAnsi="Times New Roman" w:cs="Times New Roman"/>
              </w:rPr>
              <w:t xml:space="preserve"> «Ямаха-40»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моторная лодка «Казанка-5»</w:t>
            </w:r>
          </w:p>
        </w:tc>
        <w:tc>
          <w:tcPr>
            <w:tcW w:w="141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  <w:p w:rsidR="00F209C0" w:rsidRPr="00D258A2" w:rsidRDefault="00F209C0" w:rsidP="005B2CC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CF070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BF4C82" w:rsidTr="00BF4C82">
        <w:trPr>
          <w:tblCellSpacing w:w="5" w:type="nil"/>
        </w:trPr>
        <w:tc>
          <w:tcPr>
            <w:tcW w:w="3403" w:type="dxa"/>
          </w:tcPr>
          <w:p w:rsidR="00F209C0" w:rsidRPr="00BF4C82" w:rsidRDefault="00F209C0" w:rsidP="004666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F4C82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  <w:r w:rsidRPr="00BF4C82">
              <w:rPr>
                <w:rFonts w:ascii="Times New Roman" w:hAnsi="Times New Roman"/>
                <w:sz w:val="20"/>
                <w:szCs w:val="20"/>
              </w:rPr>
              <w:br/>
              <w:t>(без указания персональных данных)</w:t>
            </w:r>
          </w:p>
        </w:tc>
        <w:tc>
          <w:tcPr>
            <w:tcW w:w="1275" w:type="dxa"/>
          </w:tcPr>
          <w:p w:rsidR="00F209C0" w:rsidRPr="00D258A2" w:rsidRDefault="00F209C0" w:rsidP="003737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10060,00</w:t>
            </w:r>
          </w:p>
        </w:tc>
        <w:tc>
          <w:tcPr>
            <w:tcW w:w="1276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258A2">
              <w:rPr>
                <w:rFonts w:ascii="Times New Roman" w:hAnsi="Times New Roman" w:cs="Times New Roman"/>
              </w:rPr>
              <w:t>илой дом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153,6</w:t>
            </w: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94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209C0" w:rsidRPr="00D258A2" w:rsidRDefault="00F209C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258A2">
              <w:rPr>
                <w:rFonts w:ascii="Times New Roman" w:hAnsi="Times New Roman" w:cs="Times New Roman"/>
              </w:rPr>
              <w:t>емельный участок</w:t>
            </w:r>
          </w:p>
          <w:p w:rsidR="00F209C0" w:rsidRPr="00D258A2" w:rsidRDefault="00F209C0" w:rsidP="006731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209C0" w:rsidRPr="00D258A2" w:rsidRDefault="00F209C0" w:rsidP="00C778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1823,9</w:t>
            </w:r>
          </w:p>
        </w:tc>
        <w:tc>
          <w:tcPr>
            <w:tcW w:w="1276" w:type="dxa"/>
          </w:tcPr>
          <w:p w:rsidR="00F209C0" w:rsidRPr="00D258A2" w:rsidRDefault="00F209C0" w:rsidP="00EC5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F209C0" w:rsidRPr="00D258A2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</w:tr>
    </w:tbl>
    <w:p w:rsidR="00F209C0" w:rsidRDefault="00F209C0" w:rsidP="00CE1310">
      <w:r>
        <w:t xml:space="preserve">                                                                                                                                  </w:t>
      </w:r>
    </w:p>
    <w:p w:rsidR="00F209C0" w:rsidRDefault="00F209C0"/>
    <w:p w:rsidR="00F209C0" w:rsidRDefault="00F209C0"/>
    <w:p w:rsidR="00F209C0" w:rsidRDefault="00F209C0"/>
    <w:p w:rsidR="00F209C0" w:rsidRDefault="00F209C0"/>
    <w:p w:rsidR="00F209C0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p w:rsidR="00F209C0" w:rsidRPr="00830FFA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Сведения</w:t>
      </w:r>
    </w:p>
    <w:p w:rsidR="00F209C0" w:rsidRPr="00830FFA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830FFA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заведующего муниципальным казенным дошкольным образовательным учреждением Ханты-Мансийского района</w:t>
      </w:r>
    </w:p>
    <w:p w:rsidR="00F209C0" w:rsidRPr="00830FFA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 xml:space="preserve"> «Детский сад «Лучик» п.Урманный»</w:t>
      </w:r>
    </w:p>
    <w:p w:rsidR="00F209C0" w:rsidRPr="00F8053E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8053E">
        <w:rPr>
          <w:bCs/>
          <w:sz w:val="18"/>
          <w:szCs w:val="18"/>
        </w:rPr>
        <w:t xml:space="preserve"> (полное наименование должности)</w:t>
      </w:r>
    </w:p>
    <w:p w:rsidR="00F209C0" w:rsidRPr="00830FFA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830FFA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466689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418"/>
        <w:gridCol w:w="708"/>
        <w:gridCol w:w="993"/>
        <w:gridCol w:w="2551"/>
      </w:tblGrid>
      <w:tr w:rsidR="00F209C0" w:rsidRPr="00854411" w:rsidTr="00854411">
        <w:trPr>
          <w:tblCellSpacing w:w="5" w:type="nil"/>
        </w:trPr>
        <w:tc>
          <w:tcPr>
            <w:tcW w:w="3403" w:type="dxa"/>
            <w:vMerge w:val="restart"/>
          </w:tcPr>
          <w:p w:rsidR="00F209C0" w:rsidRPr="0085441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</w:tcPr>
          <w:p w:rsidR="00F209C0" w:rsidRPr="00290AF1" w:rsidRDefault="00F209C0" w:rsidP="000576D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    и транспортных   средств, принадлежащих на праве  собственности **</w:t>
            </w:r>
          </w:p>
        </w:tc>
        <w:tc>
          <w:tcPr>
            <w:tcW w:w="3119" w:type="dxa"/>
            <w:gridSpan w:val="3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 имущества,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90AF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854411" w:rsidTr="00854411">
        <w:trPr>
          <w:tblCellSpacing w:w="5" w:type="nil"/>
        </w:trPr>
        <w:tc>
          <w:tcPr>
            <w:tcW w:w="3403" w:type="dxa"/>
            <w:vMerge/>
          </w:tcPr>
          <w:p w:rsidR="00F209C0" w:rsidRPr="0085441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209C0" w:rsidRPr="0085441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708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993" w:type="dxa"/>
          </w:tcPr>
          <w:p w:rsidR="00F209C0" w:rsidRPr="00290AF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>распо-ложе-</w:t>
            </w:r>
            <w:r w:rsidRPr="00290AF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551" w:type="dxa"/>
            <w:vMerge/>
          </w:tcPr>
          <w:p w:rsidR="00F209C0" w:rsidRPr="00854411" w:rsidRDefault="00F209C0" w:rsidP="004666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197075" w:rsidTr="00CB2709">
        <w:trPr>
          <w:trHeight w:val="920"/>
          <w:tblCellSpacing w:w="5" w:type="nil"/>
        </w:trPr>
        <w:tc>
          <w:tcPr>
            <w:tcW w:w="3403" w:type="dxa"/>
          </w:tcPr>
          <w:p w:rsidR="00F209C0" w:rsidRPr="00CF070E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 xml:space="preserve">Уханова </w:t>
            </w:r>
          </w:p>
          <w:p w:rsidR="00F209C0" w:rsidRPr="0050214B" w:rsidRDefault="00F209C0" w:rsidP="0050214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70E">
              <w:rPr>
                <w:rFonts w:ascii="Times New Roman" w:hAnsi="Times New Roman"/>
                <w:sz w:val="20"/>
                <w:szCs w:val="20"/>
              </w:rPr>
              <w:t>Елена Георгиевна</w:t>
            </w:r>
          </w:p>
        </w:tc>
        <w:tc>
          <w:tcPr>
            <w:tcW w:w="1275" w:type="dxa"/>
          </w:tcPr>
          <w:p w:rsidR="00F209C0" w:rsidRPr="00D258A2" w:rsidRDefault="00F209C0" w:rsidP="00E5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1166 284, 78</w:t>
            </w:r>
          </w:p>
        </w:tc>
        <w:tc>
          <w:tcPr>
            <w:tcW w:w="1276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209C0" w:rsidRPr="00D258A2" w:rsidRDefault="00F209C0" w:rsidP="00290A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58A2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708" w:type="dxa"/>
          </w:tcPr>
          <w:p w:rsidR="00F209C0" w:rsidRPr="00D258A2" w:rsidRDefault="00F209C0" w:rsidP="00E90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3" w:type="dxa"/>
          </w:tcPr>
          <w:p w:rsidR="00F209C0" w:rsidRPr="00D258A2" w:rsidRDefault="00F209C0" w:rsidP="00290A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258A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209C0" w:rsidRPr="00D258A2" w:rsidRDefault="00F209C0" w:rsidP="00466689">
            <w:pPr>
              <w:snapToGrid w:val="0"/>
              <w:jc w:val="center"/>
            </w:pPr>
            <w:r w:rsidRPr="00D258A2">
              <w:t>-</w:t>
            </w:r>
          </w:p>
        </w:tc>
      </w:tr>
    </w:tbl>
    <w:p w:rsidR="00F209C0" w:rsidRDefault="00F209C0" w:rsidP="00381478"/>
    <w:p w:rsidR="00F209C0" w:rsidRDefault="00F209C0" w:rsidP="00381478"/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8659C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F209C0" w:rsidRDefault="00F209C0" w:rsidP="00381478"/>
    <w:p w:rsidR="00F209C0" w:rsidRDefault="00F209C0" w:rsidP="00381478"/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Сведения</w:t>
      </w:r>
    </w:p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CA63B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заведующего </w:t>
      </w:r>
      <w:r w:rsidRPr="00CA63B3">
        <w:rPr>
          <w:bCs/>
          <w:szCs w:val="24"/>
          <w:u w:val="single"/>
        </w:rPr>
        <w:t xml:space="preserve"> муниципальн</w:t>
      </w:r>
      <w:r>
        <w:rPr>
          <w:bCs/>
          <w:szCs w:val="24"/>
          <w:u w:val="single"/>
        </w:rPr>
        <w:t xml:space="preserve">ым казенным дошкольным </w:t>
      </w:r>
      <w:r w:rsidRPr="00CA63B3">
        <w:rPr>
          <w:bCs/>
          <w:szCs w:val="24"/>
          <w:u w:val="single"/>
        </w:rPr>
        <w:t>образовательн</w:t>
      </w:r>
      <w:r>
        <w:rPr>
          <w:bCs/>
          <w:szCs w:val="24"/>
          <w:u w:val="single"/>
        </w:rPr>
        <w:t xml:space="preserve">ым </w:t>
      </w:r>
      <w:r w:rsidRPr="00CA63B3">
        <w:rPr>
          <w:bCs/>
          <w:szCs w:val="24"/>
          <w:u w:val="single"/>
        </w:rPr>
        <w:t xml:space="preserve"> учреждени</w:t>
      </w:r>
      <w:r>
        <w:rPr>
          <w:bCs/>
          <w:szCs w:val="24"/>
          <w:u w:val="single"/>
        </w:rPr>
        <w:t>ем</w:t>
      </w:r>
      <w:r w:rsidRPr="00CA63B3">
        <w:rPr>
          <w:bCs/>
          <w:szCs w:val="24"/>
          <w:u w:val="single"/>
        </w:rPr>
        <w:t xml:space="preserve">  Ханты – Мансийского района</w:t>
      </w:r>
    </w:p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 xml:space="preserve"> «</w:t>
      </w:r>
      <w:r>
        <w:rPr>
          <w:bCs/>
          <w:szCs w:val="24"/>
          <w:u w:val="single"/>
        </w:rPr>
        <w:t xml:space="preserve">Детский сад «Колобок» </w:t>
      </w:r>
      <w:r w:rsidRPr="00CA63B3">
        <w:rPr>
          <w:bCs/>
          <w:szCs w:val="24"/>
          <w:u w:val="single"/>
        </w:rPr>
        <w:t xml:space="preserve"> п.Пырьях»</w:t>
      </w:r>
    </w:p>
    <w:p w:rsidR="00F209C0" w:rsidRPr="00EF7599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EF7599">
        <w:rPr>
          <w:bCs/>
          <w:sz w:val="18"/>
          <w:szCs w:val="18"/>
        </w:rPr>
        <w:t>(полное наименование должности)</w:t>
      </w:r>
    </w:p>
    <w:p w:rsidR="00F209C0" w:rsidRPr="00CA63B3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  <w:u w:val="single"/>
        </w:rPr>
      </w:pPr>
      <w:r w:rsidRPr="00CA63B3">
        <w:rPr>
          <w:bCs/>
          <w:szCs w:val="24"/>
          <w:u w:val="single"/>
        </w:rPr>
        <w:t>за период с 1 января по 31 декабря 2020 года</w:t>
      </w:r>
    </w:p>
    <w:p w:rsidR="00F209C0" w:rsidRPr="00583AE9" w:rsidRDefault="00F209C0" w:rsidP="00065ED0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1275"/>
        <w:gridCol w:w="1276"/>
        <w:gridCol w:w="992"/>
        <w:gridCol w:w="1116"/>
        <w:gridCol w:w="1294"/>
        <w:gridCol w:w="1559"/>
        <w:gridCol w:w="851"/>
        <w:gridCol w:w="1134"/>
        <w:gridCol w:w="2126"/>
      </w:tblGrid>
      <w:tr w:rsidR="00F209C0" w:rsidRPr="005A217C" w:rsidTr="00925402">
        <w:trPr>
          <w:tblCellSpacing w:w="5" w:type="nil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доход за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отчетный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год  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A213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52C">
              <w:rPr>
                <w:rFonts w:ascii="Times New Roman" w:hAnsi="Times New Roman" w:cs="Times New Roman"/>
              </w:rPr>
              <w:t>Перечень объектов недвижимого имущества     и транспортных   средств, принадлежащих на праве собственности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52C">
              <w:rPr>
                <w:rFonts w:ascii="Times New Roman" w:hAnsi="Times New Roman" w:cs="Times New Roman"/>
              </w:rPr>
              <w:t xml:space="preserve">Перечень объектов   </w:t>
            </w:r>
            <w:r w:rsidRPr="0022752C">
              <w:rPr>
                <w:rFonts w:ascii="Times New Roman" w:hAnsi="Times New Roman" w:cs="Times New Roman"/>
              </w:rPr>
              <w:br/>
              <w:t>недвижимого имущества,</w:t>
            </w:r>
            <w:r w:rsidRPr="0022752C">
              <w:rPr>
                <w:rFonts w:ascii="Times New Roman" w:hAnsi="Times New Roman" w:cs="Times New Roman"/>
              </w:rPr>
              <w:br/>
              <w:t xml:space="preserve">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ценных бумаг, акций (долей участия, паев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 уставных (складочных) капиталах организаций), цифровых финансовых активов, цифровой валюты*</w:t>
            </w:r>
            <w:hyperlink w:anchor="Par122" w:history="1">
              <w:r w:rsidRPr="0022752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</w:tr>
      <w:tr w:rsidR="00F209C0" w:rsidRPr="005A217C" w:rsidTr="00925402">
        <w:trPr>
          <w:tblCellSpacing w:w="5" w:type="nil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недвижи-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располо-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жения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>ранспорт-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ные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средства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(вид, 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марка)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ид  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недви-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>ло-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щадь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(кв.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22752C" w:rsidRDefault="00F209C0" w:rsidP="002275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t xml:space="preserve">трана 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расположе-</w:t>
            </w:r>
            <w:r w:rsidRPr="0022752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5A217C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9C0" w:rsidRPr="005A217C" w:rsidTr="00925402">
        <w:trPr>
          <w:tblCellSpacing w:w="5" w:type="nil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D258A2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Захарова</w:t>
            </w:r>
          </w:p>
          <w:p w:rsidR="00F209C0" w:rsidRPr="000B0954" w:rsidRDefault="00F209C0" w:rsidP="009254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58A2">
              <w:rPr>
                <w:rFonts w:ascii="Times New Roman" w:hAnsi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0671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2004 049, 92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земельный участок</w:t>
            </w: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59,8</w:t>
            </w: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F209C0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00E38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00E38">
              <w:rPr>
                <w:rFonts w:ascii="Times New Roman" w:hAnsi="Times New Roman" w:cs="Times New Roman"/>
              </w:rPr>
              <w:t xml:space="preserve">вартира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9254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700E38" w:rsidRDefault="00F209C0" w:rsidP="00F74C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0E38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0B0954" w:rsidRDefault="00F209C0" w:rsidP="00925402">
            <w:pPr>
              <w:snapToGrid w:val="0"/>
              <w:jc w:val="center"/>
            </w:pPr>
            <w:r w:rsidRPr="000B0954">
              <w:t>-</w:t>
            </w:r>
          </w:p>
        </w:tc>
      </w:tr>
    </w:tbl>
    <w:p w:rsidR="00F209C0" w:rsidRDefault="00F209C0" w:rsidP="00381478"/>
    <w:p w:rsidR="00F209C0" w:rsidRPr="00431A6E" w:rsidRDefault="00F209C0" w:rsidP="007411A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31A6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7411AA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главного специалиста отдела муниципальных закупок управления муниципальных закупок</w:t>
      </w:r>
    </w:p>
    <w:p w:rsidR="00F209C0" w:rsidRPr="00431A6E" w:rsidRDefault="00F209C0" w:rsidP="007411AA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 xml:space="preserve"> комитета по финансам администрации Ханты-Мансийского района </w:t>
      </w:r>
    </w:p>
    <w:p w:rsidR="00F209C0" w:rsidRPr="00431A6E" w:rsidRDefault="00F209C0" w:rsidP="007411AA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7411A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23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1842"/>
      </w:tblGrid>
      <w:tr w:rsidR="00F209C0" w:rsidRPr="00431A6E" w:rsidTr="00C02B32">
        <w:trPr>
          <w:tblCellSpacing w:w="5" w:type="nil"/>
        </w:trPr>
        <w:tc>
          <w:tcPr>
            <w:tcW w:w="2189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за отчетный год (руб.)</w:t>
            </w:r>
          </w:p>
        </w:tc>
        <w:tc>
          <w:tcPr>
            <w:tcW w:w="5812" w:type="dxa"/>
            <w:gridSpan w:val="4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119" w:type="dxa"/>
            <w:gridSpan w:val="3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31A6E">
              <w:rPr>
                <w:rFonts w:eastAsia="Times New Roman"/>
                <w:lang w:eastAsia="ru-RU"/>
              </w:rPr>
              <w:br/>
              <w:t xml:space="preserve">в уставных (складочных) капиталах организаций), цифровых и финансовых активов, </w:t>
            </w:r>
            <w:r w:rsidRPr="00431A6E">
              <w:rPr>
                <w:rFonts w:eastAsia="Times New Roman"/>
                <w:lang w:eastAsia="ru-RU"/>
              </w:rPr>
              <w:lastRenderedPageBreak/>
              <w:t>цифровой валюты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F209C0" w:rsidRPr="00431A6E" w:rsidTr="00C02B32">
        <w:trPr>
          <w:tblCellSpacing w:w="5" w:type="nil"/>
        </w:trPr>
        <w:tc>
          <w:tcPr>
            <w:tcW w:w="2189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вид объектов</w:t>
            </w:r>
            <w:r w:rsidRPr="00431A6E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C02B32">
        <w:trPr>
          <w:tblCellSpacing w:w="5" w:type="nil"/>
        </w:trPr>
        <w:tc>
          <w:tcPr>
            <w:tcW w:w="2189" w:type="dxa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Васильева Яна Валерьевна</w:t>
            </w:r>
          </w:p>
        </w:tc>
        <w:tc>
          <w:tcPr>
            <w:tcW w:w="1275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550 209,12</w:t>
            </w:r>
          </w:p>
        </w:tc>
        <w:tc>
          <w:tcPr>
            <w:tcW w:w="1701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134" w:type="dxa"/>
          </w:tcPr>
          <w:p w:rsidR="00F209C0" w:rsidRPr="00431A6E" w:rsidRDefault="00F209C0" w:rsidP="0004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2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C02B32">
        <w:trPr>
          <w:trHeight w:val="295"/>
          <w:tblCellSpacing w:w="5" w:type="nil"/>
        </w:trPr>
        <w:tc>
          <w:tcPr>
            <w:tcW w:w="2189" w:type="dxa"/>
            <w:vMerge w:val="restart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супруг</w:t>
            </w:r>
          </w:p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2567575,75</w:t>
            </w:r>
          </w:p>
        </w:tc>
        <w:tc>
          <w:tcPr>
            <w:tcW w:w="1701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639" w:type="dxa"/>
            <w:vMerge w:val="restart"/>
          </w:tcPr>
          <w:p w:rsidR="00F209C0" w:rsidRPr="00431A6E" w:rsidRDefault="00F209C0" w:rsidP="0004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Лодка</w:t>
            </w:r>
            <w:r w:rsidRPr="00431A6E">
              <w:t xml:space="preserve"> </w:t>
            </w:r>
            <w:r w:rsidRPr="00431A6E">
              <w:rPr>
                <w:rFonts w:eastAsia="Times New Roman"/>
                <w:lang w:eastAsia="ru-RU"/>
              </w:rPr>
              <w:t xml:space="preserve">«Вельбот » 45 </w:t>
            </w:r>
          </w:p>
        </w:tc>
        <w:tc>
          <w:tcPr>
            <w:tcW w:w="1134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C02B32">
        <w:trPr>
          <w:trHeight w:val="295"/>
          <w:tblCellSpacing w:w="5" w:type="nil"/>
        </w:trPr>
        <w:tc>
          <w:tcPr>
            <w:tcW w:w="2189" w:type="dxa"/>
            <w:vMerge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Лодочный мотор «YAMAHA»</w:t>
            </w:r>
            <w:r w:rsidRPr="00431A6E">
              <w:t xml:space="preserve"> </w:t>
            </w:r>
            <w:r w:rsidRPr="00431A6E">
              <w:rPr>
                <w:rFonts w:eastAsia="Times New Roman"/>
                <w:lang w:eastAsia="ru-RU"/>
              </w:rPr>
              <w:t>50 Detl</w:t>
            </w:r>
          </w:p>
        </w:tc>
        <w:tc>
          <w:tcPr>
            <w:tcW w:w="1134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C02B32">
        <w:trPr>
          <w:tblCellSpacing w:w="5" w:type="nil"/>
        </w:trPr>
        <w:tc>
          <w:tcPr>
            <w:tcW w:w="2189" w:type="dxa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134" w:type="dxa"/>
          </w:tcPr>
          <w:p w:rsidR="00F209C0" w:rsidRPr="00431A6E" w:rsidRDefault="00F209C0" w:rsidP="0004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842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C02B32">
        <w:trPr>
          <w:tblCellSpacing w:w="5" w:type="nil"/>
        </w:trPr>
        <w:tc>
          <w:tcPr>
            <w:tcW w:w="2189" w:type="dxa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53,3</w:t>
            </w:r>
          </w:p>
        </w:tc>
        <w:tc>
          <w:tcPr>
            <w:tcW w:w="1134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431A6E" w:rsidRDefault="00F209C0" w:rsidP="00C02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7411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Сведения</w:t>
      </w:r>
    </w:p>
    <w:p w:rsidR="00F209C0" w:rsidRPr="00431A6E" w:rsidRDefault="00F209C0" w:rsidP="007411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F209C0" w:rsidRPr="00431A6E" w:rsidRDefault="00F209C0" w:rsidP="007411A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 xml:space="preserve">начальника управления муниципальных закупок </w:t>
      </w:r>
    </w:p>
    <w:p w:rsidR="00F209C0" w:rsidRPr="00431A6E" w:rsidRDefault="00F209C0" w:rsidP="00A100F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 за период с 1 января по 31 декабря 2020 года</w:t>
      </w:r>
    </w:p>
    <w:p w:rsidR="00F209C0" w:rsidRPr="00431A6E" w:rsidRDefault="00F209C0" w:rsidP="007411AA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F209C0" w:rsidRPr="00431A6E" w:rsidTr="00C02B32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B09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31A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431A6E" w:rsidTr="00A100F8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A100F8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31A6E">
            <w:pPr>
              <w:pStyle w:val="a9"/>
              <w:rPr>
                <w:rFonts w:ascii="Times New Roman" w:hAnsi="Times New Roman"/>
                <w:lang w:val="en-US"/>
              </w:rPr>
            </w:pPr>
            <w:r w:rsidRPr="00431A6E">
              <w:rPr>
                <w:rFonts w:ascii="Times New Roman" w:hAnsi="Times New Roman"/>
              </w:rPr>
              <w:lastRenderedPageBreak/>
              <w:t>Волчкова Наталья Александровна</w:t>
            </w:r>
          </w:p>
          <w:p w:rsidR="00F209C0" w:rsidRPr="00431A6E" w:rsidRDefault="00F209C0" w:rsidP="00431A6E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1 903 215,77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26,3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360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360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A100F8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31A6E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5 974 153,85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AA68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2B2BB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31A6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2B2BB6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консультанта отдела бюджетной политики социальной сферы Управления по бюджету комитет по финансам администрации Ханты-Мансийского района за период с 1 января по 31 декабря 2020 года</w:t>
      </w:r>
    </w:p>
    <w:p w:rsidR="00F209C0" w:rsidRPr="00431A6E" w:rsidRDefault="00F209C0" w:rsidP="002B2BB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743" w:type="dxa"/>
        <w:tblCellSpacing w:w="5" w:type="nil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842"/>
        <w:gridCol w:w="993"/>
        <w:gridCol w:w="1639"/>
        <w:gridCol w:w="1479"/>
        <w:gridCol w:w="1134"/>
        <w:gridCol w:w="851"/>
        <w:gridCol w:w="1417"/>
        <w:gridCol w:w="1985"/>
      </w:tblGrid>
      <w:tr w:rsidR="00F209C0" w:rsidRPr="00431A6E" w:rsidTr="0036011E">
        <w:trPr>
          <w:tblCellSpacing w:w="5" w:type="nil"/>
        </w:trPr>
        <w:tc>
          <w:tcPr>
            <w:tcW w:w="2127" w:type="dxa"/>
            <w:vMerge w:val="restart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за отчетный год  </w:t>
            </w:r>
            <w:r w:rsidRPr="00431A6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953" w:type="dxa"/>
            <w:gridSpan w:val="4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31A6E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F209C0" w:rsidRPr="00431A6E" w:rsidTr="002B2BB6">
        <w:trPr>
          <w:trHeight w:val="2470"/>
          <w:tblCellSpacing w:w="5" w:type="nil"/>
        </w:trPr>
        <w:tc>
          <w:tcPr>
            <w:tcW w:w="2127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вид объектов</w:t>
            </w:r>
            <w:r w:rsidRPr="00431A6E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985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blCellSpacing w:w="5" w:type="nil"/>
        </w:trPr>
        <w:tc>
          <w:tcPr>
            <w:tcW w:w="2127" w:type="dxa"/>
            <w:vMerge w:val="restart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Горбанева Валентина Николаевна</w:t>
            </w:r>
          </w:p>
        </w:tc>
        <w:tc>
          <w:tcPr>
            <w:tcW w:w="1276" w:type="dxa"/>
            <w:vMerge w:val="restart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1 208 291,20</w:t>
            </w:r>
          </w:p>
        </w:tc>
        <w:tc>
          <w:tcPr>
            <w:tcW w:w="1842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639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46,2</w:t>
            </w:r>
          </w:p>
        </w:tc>
        <w:tc>
          <w:tcPr>
            <w:tcW w:w="1417" w:type="dxa"/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2B2BB6">
        <w:trPr>
          <w:trHeight w:val="671"/>
          <w:tblCellSpacing w:w="5" w:type="nil"/>
        </w:trPr>
        <w:tc>
          <w:tcPr>
            <w:tcW w:w="2127" w:type="dxa"/>
            <w:vMerge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земельный 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3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639" w:type="dxa"/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1179,0</w:t>
            </w:r>
          </w:p>
        </w:tc>
        <w:tc>
          <w:tcPr>
            <w:tcW w:w="1417" w:type="dxa"/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36011E">
        <w:trPr>
          <w:trHeight w:val="584"/>
          <w:tblCellSpacing w:w="5" w:type="nil"/>
        </w:trPr>
        <w:tc>
          <w:tcPr>
            <w:tcW w:w="2127" w:type="dxa"/>
            <w:vMerge w:val="restart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супруг</w:t>
            </w:r>
          </w:p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="Times New Roman"/>
                <w:lang w:val="en-US" w:eastAsia="ru-RU"/>
              </w:rPr>
            </w:pPr>
            <w:r w:rsidRPr="00431A6E">
              <w:rPr>
                <w:rFonts w:eastAsia="Times New Roman"/>
                <w:lang w:eastAsia="ru-RU"/>
              </w:rPr>
              <w:t>3 628 532,99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 w:val="restart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t>легковой автомобиль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Тойота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Лендкрузер </w:t>
            </w:r>
            <w:r w:rsidRPr="00431A6E">
              <w:rPr>
                <w:rFonts w:eastAsia="Times New Roman"/>
                <w:lang w:eastAsia="ru-RU"/>
              </w:rPr>
              <w:lastRenderedPageBreak/>
              <w:t>Прадо 120</w:t>
            </w:r>
          </w:p>
        </w:tc>
        <w:tc>
          <w:tcPr>
            <w:tcW w:w="1134" w:type="dxa"/>
            <w:vMerge w:val="restart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1000,0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  <w:vMerge w:val="restart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rHeight w:val="405"/>
          <w:tblCellSpacing w:w="5" w:type="nil"/>
        </w:trPr>
        <w:tc>
          <w:tcPr>
            <w:tcW w:w="2127" w:type="dxa"/>
            <w:vMerge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земельный 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3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639" w:type="dxa"/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rHeight w:val="516"/>
          <w:tblCellSpacing w:w="5" w:type="nil"/>
        </w:trPr>
        <w:tc>
          <w:tcPr>
            <w:tcW w:w="2127" w:type="dxa"/>
            <w:vMerge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земельный 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29,0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Лодка прогресс-4</w:t>
            </w:r>
          </w:p>
        </w:tc>
        <w:tc>
          <w:tcPr>
            <w:tcW w:w="1134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rHeight w:val="330"/>
          <w:tblCellSpacing w:w="5" w:type="nil"/>
        </w:trPr>
        <w:tc>
          <w:tcPr>
            <w:tcW w:w="2127" w:type="dxa"/>
            <w:vMerge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земельный</w:t>
            </w:r>
          </w:p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 участок</w:t>
            </w:r>
          </w:p>
        </w:tc>
        <w:tc>
          <w:tcPr>
            <w:tcW w:w="993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1179,0</w:t>
            </w:r>
          </w:p>
        </w:tc>
        <w:tc>
          <w:tcPr>
            <w:tcW w:w="1639" w:type="dxa"/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 w:val="restart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Лодочный мотор Хонда-40</w:t>
            </w:r>
          </w:p>
        </w:tc>
        <w:tc>
          <w:tcPr>
            <w:tcW w:w="1134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rHeight w:val="315"/>
          <w:tblCellSpacing w:w="5" w:type="nil"/>
        </w:trPr>
        <w:tc>
          <w:tcPr>
            <w:tcW w:w="2127" w:type="dxa"/>
            <w:vMerge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46,2</w:t>
            </w:r>
          </w:p>
        </w:tc>
        <w:tc>
          <w:tcPr>
            <w:tcW w:w="1639" w:type="dxa"/>
          </w:tcPr>
          <w:p w:rsidR="00F209C0" w:rsidRPr="00431A6E" w:rsidRDefault="00F209C0" w:rsidP="00AA68C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09C0" w:rsidRPr="00431A6E" w:rsidRDefault="00F209C0" w:rsidP="00AA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rHeight w:val="315"/>
          <w:tblCellSpacing w:w="5" w:type="nil"/>
        </w:trPr>
        <w:tc>
          <w:tcPr>
            <w:tcW w:w="2127" w:type="dxa"/>
            <w:vMerge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842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639" w:type="dxa"/>
          </w:tcPr>
          <w:p w:rsidR="00F209C0" w:rsidRPr="00431A6E" w:rsidRDefault="00F209C0" w:rsidP="002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 w:val="restart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автомобиль-</w:t>
            </w:r>
            <w:r w:rsidRPr="00431A6E">
              <w:rPr>
                <w:rFonts w:eastAsia="Times New Roman"/>
                <w:lang w:eastAsia="ru-RU"/>
              </w:rPr>
              <w:br/>
              <w:t>ный прицеп МЗСА 817714</w:t>
            </w:r>
          </w:p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rHeight w:val="418"/>
          <w:tblCellSpacing w:w="5" w:type="nil"/>
        </w:trPr>
        <w:tc>
          <w:tcPr>
            <w:tcW w:w="2127" w:type="dxa"/>
            <w:vMerge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639" w:type="dxa"/>
          </w:tcPr>
          <w:p w:rsidR="00F209C0" w:rsidRPr="00431A6E" w:rsidRDefault="00F209C0" w:rsidP="002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blCellSpacing w:w="5" w:type="nil"/>
        </w:trPr>
        <w:tc>
          <w:tcPr>
            <w:tcW w:w="2127" w:type="dxa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417" w:type="dxa"/>
          </w:tcPr>
          <w:p w:rsidR="00F209C0" w:rsidRPr="00431A6E" w:rsidRDefault="00F209C0" w:rsidP="001F7E4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36011E">
        <w:trPr>
          <w:tblCellSpacing w:w="5" w:type="nil"/>
        </w:trPr>
        <w:tc>
          <w:tcPr>
            <w:tcW w:w="2127" w:type="dxa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417" w:type="dxa"/>
          </w:tcPr>
          <w:p w:rsidR="00F209C0" w:rsidRPr="00431A6E" w:rsidRDefault="00F209C0" w:rsidP="001F7E4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36011E">
        <w:trPr>
          <w:tblCellSpacing w:w="5" w:type="nil"/>
        </w:trPr>
        <w:tc>
          <w:tcPr>
            <w:tcW w:w="2127" w:type="dxa"/>
          </w:tcPr>
          <w:p w:rsidR="00F209C0" w:rsidRPr="00431A6E" w:rsidRDefault="00F209C0" w:rsidP="00431A6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81,7</w:t>
            </w:r>
          </w:p>
        </w:tc>
        <w:tc>
          <w:tcPr>
            <w:tcW w:w="1417" w:type="dxa"/>
          </w:tcPr>
          <w:p w:rsidR="00F209C0" w:rsidRPr="00431A6E" w:rsidRDefault="00F209C0" w:rsidP="001F7E47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985" w:type="dxa"/>
          </w:tcPr>
          <w:p w:rsidR="00F209C0" w:rsidRPr="00431A6E" w:rsidRDefault="00F209C0" w:rsidP="001F7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431A6E" w:rsidRDefault="00F209C0" w:rsidP="00AA68C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AA68C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Default="00F209C0" w:rsidP="00420A89">
      <w:pPr>
        <w:jc w:val="center"/>
      </w:pPr>
    </w:p>
    <w:p w:rsidR="00F209C0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Сведения</w:t>
      </w: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консультанта управления учета, отчетности и исполнения бюджета комитета по финансам администрации Ханты-Мансийского района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762"/>
        <w:gridCol w:w="647"/>
        <w:gridCol w:w="1418"/>
        <w:gridCol w:w="1701"/>
        <w:gridCol w:w="1276"/>
        <w:gridCol w:w="850"/>
        <w:gridCol w:w="1276"/>
        <w:gridCol w:w="2126"/>
      </w:tblGrid>
      <w:tr w:rsidR="00F209C0" w:rsidRPr="00431A6E" w:rsidTr="00752C78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**</w:t>
              </w:r>
            </w:hyperlink>
          </w:p>
        </w:tc>
      </w:tr>
      <w:tr w:rsidR="00F209C0" w:rsidRPr="00431A6E" w:rsidTr="0044190D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44190D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 xml:space="preserve">Жаворонкова </w:t>
            </w:r>
            <w:r w:rsidRPr="00431A6E">
              <w:rPr>
                <w:rFonts w:ascii="Times New Roman" w:hAnsi="Times New Roman"/>
              </w:rPr>
              <w:br/>
              <w:t>Елена Валерьевна</w:t>
            </w:r>
          </w:p>
          <w:p w:rsidR="00F209C0" w:rsidRPr="00431A6E" w:rsidRDefault="00F209C0" w:rsidP="00FC22F7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1 158 457,27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легковой:</w:t>
            </w:r>
          </w:p>
          <w:p w:rsidR="00F209C0" w:rsidRPr="00431A6E" w:rsidRDefault="00F209C0" w:rsidP="00C02B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1. Ниссан Кашкай;</w:t>
            </w:r>
          </w:p>
          <w:p w:rsidR="00F209C0" w:rsidRPr="00431A6E" w:rsidRDefault="00F209C0" w:rsidP="00C02B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2. Сузуки 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44190D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33 465,78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44190D">
        <w:trPr>
          <w:trHeight w:val="95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Default="00F209C0" w:rsidP="0073565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73565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lastRenderedPageBreak/>
        <w:t>Сведения</w:t>
      </w: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заместителя начальника управления учета, отчетности и исполнения бюджета комитета по финансам администрации Ханты-Мансийского района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850"/>
        <w:gridCol w:w="1418"/>
        <w:gridCol w:w="1904"/>
        <w:gridCol w:w="1073"/>
        <w:gridCol w:w="850"/>
        <w:gridCol w:w="1276"/>
        <w:gridCol w:w="2126"/>
      </w:tblGrid>
      <w:tr w:rsidR="00F209C0" w:rsidRPr="00431A6E" w:rsidTr="009E146A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F209C0" w:rsidRPr="00431A6E" w:rsidTr="009E146A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9E146A">
        <w:trPr>
          <w:trHeight w:val="95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 xml:space="preserve">Змановский </w:t>
            </w:r>
            <w:r w:rsidRPr="00431A6E">
              <w:rPr>
                <w:rFonts w:ascii="Times New Roman" w:hAnsi="Times New Roman"/>
              </w:rPr>
              <w:br/>
              <w:t xml:space="preserve">Макар </w:t>
            </w:r>
            <w:r w:rsidRPr="00431A6E">
              <w:rPr>
                <w:rFonts w:ascii="Times New Roman" w:hAnsi="Times New Roman"/>
              </w:rPr>
              <w:br/>
              <w:t>Константинович</w:t>
            </w:r>
          </w:p>
          <w:p w:rsidR="00F209C0" w:rsidRPr="00431A6E" w:rsidRDefault="00F209C0" w:rsidP="00FC22F7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1 567 717,34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легковые:</w:t>
            </w:r>
          </w:p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1. Тойота 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 4;</w:t>
            </w:r>
          </w:p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2. Тойота 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9E146A">
        <w:trPr>
          <w:trHeight w:val="95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jc w:val="center"/>
            </w:pPr>
            <w:r w:rsidRPr="00431A6E"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Прицеп к автомобилю КМ 38284</w:t>
            </w:r>
          </w:p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9E146A">
        <w:trPr>
          <w:trHeight w:val="54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jc w:val="center"/>
            </w:pPr>
            <w:r w:rsidRPr="00431A6E"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9E146A">
        <w:trPr>
          <w:trHeight w:val="809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1 117 605,07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jc w:val="center"/>
            </w:pPr>
            <w:r w:rsidRPr="00431A6E"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9E146A">
        <w:trPr>
          <w:trHeight w:val="56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jc w:val="center"/>
            </w:pPr>
            <w:r w:rsidRPr="00431A6E"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6820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9E146A">
        <w:trPr>
          <w:trHeight w:val="688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216,1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1C6E9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31A6E">
        <w:rPr>
          <w:rFonts w:eastAsia="Times New Roman"/>
          <w:bCs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1C6E93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начальника отдела муниципальных закупок управления муниципальных закупок</w:t>
      </w:r>
    </w:p>
    <w:p w:rsidR="00F209C0" w:rsidRPr="00431A6E" w:rsidRDefault="00F209C0" w:rsidP="001C6E93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 xml:space="preserve">комитета по финансам администрации Ханты-Мансийского района </w:t>
      </w:r>
    </w:p>
    <w:p w:rsidR="00F209C0" w:rsidRPr="00431A6E" w:rsidRDefault="00F209C0" w:rsidP="001C6E93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1C6E9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23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1842"/>
      </w:tblGrid>
      <w:tr w:rsidR="00F209C0" w:rsidRPr="00431A6E" w:rsidTr="00D0418C">
        <w:trPr>
          <w:tblCellSpacing w:w="5" w:type="nil"/>
        </w:trPr>
        <w:tc>
          <w:tcPr>
            <w:tcW w:w="2189" w:type="dxa"/>
            <w:vMerge w:val="restart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Годовой доход </w:t>
            </w:r>
          </w:p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за отчетный год  (руб.)*</w:t>
            </w:r>
          </w:p>
        </w:tc>
        <w:tc>
          <w:tcPr>
            <w:tcW w:w="5812" w:type="dxa"/>
            <w:gridSpan w:val="4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  <w:r w:rsidRPr="00431A6E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3119" w:type="dxa"/>
            <w:gridSpan w:val="3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31A6E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  <w:r w:rsidRPr="00431A6E">
              <w:rPr>
                <w:rFonts w:eastAsia="Times New Roman"/>
                <w:lang w:eastAsia="ru-RU"/>
              </w:rPr>
              <w:t>*</w:t>
            </w:r>
          </w:p>
        </w:tc>
      </w:tr>
      <w:tr w:rsidR="00F209C0" w:rsidRPr="00431A6E" w:rsidTr="00D0418C">
        <w:trPr>
          <w:tblCellSpacing w:w="5" w:type="nil"/>
        </w:trPr>
        <w:tc>
          <w:tcPr>
            <w:tcW w:w="2189" w:type="dxa"/>
            <w:vMerge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вид объектов</w:t>
            </w:r>
            <w:r w:rsidRPr="00431A6E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D0418C">
        <w:trPr>
          <w:tblCellSpacing w:w="5" w:type="nil"/>
        </w:trPr>
        <w:tc>
          <w:tcPr>
            <w:tcW w:w="2189" w:type="dxa"/>
          </w:tcPr>
          <w:p w:rsidR="00F209C0" w:rsidRPr="00431A6E" w:rsidRDefault="00F209C0" w:rsidP="00DD3CB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Куценко Татьяна Николаевна</w:t>
            </w:r>
          </w:p>
        </w:tc>
        <w:tc>
          <w:tcPr>
            <w:tcW w:w="1275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1 627 399,09</w:t>
            </w:r>
          </w:p>
        </w:tc>
        <w:tc>
          <w:tcPr>
            <w:tcW w:w="1701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52,2</w:t>
            </w:r>
          </w:p>
        </w:tc>
        <w:tc>
          <w:tcPr>
            <w:tcW w:w="1639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479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легковой автомобиль</w:t>
            </w:r>
          </w:p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431A6E">
              <w:rPr>
                <w:rFonts w:eastAsia="Times New Roman"/>
                <w:lang w:val="en-US" w:eastAsia="ru-RU"/>
              </w:rPr>
              <w:t>HYUNDAI IX35</w:t>
            </w:r>
          </w:p>
        </w:tc>
        <w:tc>
          <w:tcPr>
            <w:tcW w:w="1134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2" w:type="dxa"/>
          </w:tcPr>
          <w:p w:rsidR="00F209C0" w:rsidRPr="00431A6E" w:rsidRDefault="00F209C0" w:rsidP="00D04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F5679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31A6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F56790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консультанта отдела бюджетной политики социальной сферы управления по бюджету комитет по финансам администрации Ханты-Мансийского района за период с 1 января по 31 декабря 2020 года</w:t>
      </w:r>
    </w:p>
    <w:p w:rsidR="00F209C0" w:rsidRPr="00431A6E" w:rsidRDefault="00F209C0" w:rsidP="00F5679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4237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275"/>
        <w:gridCol w:w="1701"/>
        <w:gridCol w:w="993"/>
        <w:gridCol w:w="1639"/>
        <w:gridCol w:w="1479"/>
        <w:gridCol w:w="1134"/>
        <w:gridCol w:w="851"/>
        <w:gridCol w:w="1134"/>
        <w:gridCol w:w="1842"/>
      </w:tblGrid>
      <w:tr w:rsidR="00F209C0" w:rsidRPr="00431A6E" w:rsidTr="0036011E">
        <w:trPr>
          <w:tblCellSpacing w:w="5" w:type="nil"/>
        </w:trPr>
        <w:tc>
          <w:tcPr>
            <w:tcW w:w="2189" w:type="dxa"/>
            <w:vMerge w:val="restart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Годовой </w:t>
            </w:r>
            <w:r w:rsidRPr="00431A6E">
              <w:rPr>
                <w:rFonts w:eastAsia="Times New Roman"/>
                <w:lang w:eastAsia="ru-RU"/>
              </w:rPr>
              <w:lastRenderedPageBreak/>
              <w:t xml:space="preserve">доход </w:t>
            </w:r>
          </w:p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за отчетный год  (руб.)*</w:t>
            </w:r>
          </w:p>
        </w:tc>
        <w:tc>
          <w:tcPr>
            <w:tcW w:w="5812" w:type="dxa"/>
            <w:gridSpan w:val="4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431A6E">
              <w:rPr>
                <w:rFonts w:eastAsia="Times New Roman"/>
                <w:lang w:eastAsia="ru-RU"/>
              </w:rPr>
              <w:lastRenderedPageBreak/>
              <w:t xml:space="preserve">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  <w:r w:rsidRPr="00431A6E">
              <w:rPr>
                <w:rFonts w:eastAsia="Times New Roman"/>
                <w:lang w:eastAsia="ru-RU"/>
              </w:rPr>
              <w:t>*</w:t>
            </w:r>
          </w:p>
        </w:tc>
        <w:tc>
          <w:tcPr>
            <w:tcW w:w="3119" w:type="dxa"/>
            <w:gridSpan w:val="3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lastRenderedPageBreak/>
              <w:t xml:space="preserve">Перечень объектов </w:t>
            </w:r>
            <w:r w:rsidRPr="00431A6E">
              <w:rPr>
                <w:rFonts w:eastAsia="Times New Roman"/>
                <w:lang w:eastAsia="ru-RU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lastRenderedPageBreak/>
              <w:t xml:space="preserve">Сведения об </w:t>
            </w:r>
            <w:r w:rsidRPr="00431A6E">
              <w:rPr>
                <w:rFonts w:eastAsia="Times New Roman"/>
                <w:lang w:eastAsia="ru-RU"/>
              </w:rPr>
              <w:lastRenderedPageBreak/>
              <w:t xml:space="preserve">источниках получения средств, за счет которых совершена сделка по приобретению </w:t>
            </w:r>
            <w:r w:rsidRPr="00431A6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31A6E">
              <w:rPr>
                <w:rFonts w:eastAsia="Times New Roman"/>
                <w:lang w:eastAsia="ru-RU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  <w:r w:rsidRPr="00431A6E">
              <w:rPr>
                <w:rFonts w:eastAsia="Times New Roman"/>
                <w:lang w:eastAsia="ru-RU"/>
              </w:rPr>
              <w:t>*</w:t>
            </w:r>
          </w:p>
        </w:tc>
      </w:tr>
      <w:tr w:rsidR="00F209C0" w:rsidRPr="00431A6E" w:rsidTr="0036011E">
        <w:trPr>
          <w:tblCellSpacing w:w="5" w:type="nil"/>
        </w:trPr>
        <w:tc>
          <w:tcPr>
            <w:tcW w:w="2189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639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79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134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вид объектов</w:t>
            </w:r>
            <w:r w:rsidRPr="00431A6E">
              <w:rPr>
                <w:rFonts w:eastAsia="Times New Roman"/>
                <w:lang w:eastAsia="ru-RU"/>
              </w:rPr>
              <w:br/>
              <w:t>недвижи-мости</w:t>
            </w:r>
          </w:p>
        </w:tc>
        <w:tc>
          <w:tcPr>
            <w:tcW w:w="851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страна расположе- ния</w:t>
            </w:r>
          </w:p>
        </w:tc>
        <w:tc>
          <w:tcPr>
            <w:tcW w:w="1842" w:type="dxa"/>
            <w:vMerge/>
          </w:tcPr>
          <w:p w:rsidR="00F209C0" w:rsidRPr="00431A6E" w:rsidRDefault="00F209C0" w:rsidP="00360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36011E">
        <w:trPr>
          <w:tblCellSpacing w:w="5" w:type="nil"/>
        </w:trPr>
        <w:tc>
          <w:tcPr>
            <w:tcW w:w="2189" w:type="dxa"/>
          </w:tcPr>
          <w:p w:rsidR="00F209C0" w:rsidRPr="00431A6E" w:rsidRDefault="00F209C0" w:rsidP="00DD3CB0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Коротких Наталья Сергеевна </w:t>
            </w:r>
          </w:p>
        </w:tc>
        <w:tc>
          <w:tcPr>
            <w:tcW w:w="1275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904 126,95</w:t>
            </w:r>
          </w:p>
        </w:tc>
        <w:tc>
          <w:tcPr>
            <w:tcW w:w="1701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639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79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34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t>земельный участок</w:t>
            </w:r>
          </w:p>
        </w:tc>
        <w:tc>
          <w:tcPr>
            <w:tcW w:w="851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598,0</w:t>
            </w:r>
          </w:p>
        </w:tc>
        <w:tc>
          <w:tcPr>
            <w:tcW w:w="1134" w:type="dxa"/>
          </w:tcPr>
          <w:p w:rsidR="00F209C0" w:rsidRPr="00431A6E" w:rsidRDefault="00F209C0" w:rsidP="00A9371D">
            <w:pPr>
              <w:jc w:val="center"/>
            </w:pPr>
            <w:r w:rsidRPr="00431A6E">
              <w:t>РФ</w:t>
            </w:r>
          </w:p>
        </w:tc>
        <w:tc>
          <w:tcPr>
            <w:tcW w:w="1842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36011E">
        <w:trPr>
          <w:tblCellSpacing w:w="5" w:type="nil"/>
        </w:trPr>
        <w:tc>
          <w:tcPr>
            <w:tcW w:w="2189" w:type="dxa"/>
          </w:tcPr>
          <w:p w:rsidR="00F209C0" w:rsidRPr="00431A6E" w:rsidRDefault="00F209C0" w:rsidP="00DD3CB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201 469,61</w:t>
            </w:r>
          </w:p>
        </w:tc>
        <w:tc>
          <w:tcPr>
            <w:tcW w:w="1701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t xml:space="preserve">земельный участок </w:t>
            </w:r>
          </w:p>
        </w:tc>
        <w:tc>
          <w:tcPr>
            <w:tcW w:w="993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750,0</w:t>
            </w:r>
          </w:p>
        </w:tc>
        <w:tc>
          <w:tcPr>
            <w:tcW w:w="1639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t>РФ</w:t>
            </w:r>
          </w:p>
        </w:tc>
        <w:tc>
          <w:tcPr>
            <w:tcW w:w="1479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легковой автомобиль: 1. ВАЗ 2110, 2. Фольксваген Поло; 3. МАЗ 544008-060-021</w:t>
            </w:r>
          </w:p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t>земельный участок</w:t>
            </w:r>
          </w:p>
        </w:tc>
        <w:tc>
          <w:tcPr>
            <w:tcW w:w="851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598,0</w:t>
            </w:r>
          </w:p>
        </w:tc>
        <w:tc>
          <w:tcPr>
            <w:tcW w:w="1134" w:type="dxa"/>
          </w:tcPr>
          <w:p w:rsidR="00F209C0" w:rsidRPr="00431A6E" w:rsidRDefault="00F209C0" w:rsidP="00A9371D">
            <w:pPr>
              <w:jc w:val="center"/>
            </w:pPr>
            <w:r w:rsidRPr="00431A6E">
              <w:t>РФ</w:t>
            </w:r>
          </w:p>
        </w:tc>
        <w:tc>
          <w:tcPr>
            <w:tcW w:w="1842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36011E">
        <w:trPr>
          <w:tblCellSpacing w:w="5" w:type="nil"/>
        </w:trPr>
        <w:tc>
          <w:tcPr>
            <w:tcW w:w="2189" w:type="dxa"/>
          </w:tcPr>
          <w:p w:rsidR="00F209C0" w:rsidRPr="00431A6E" w:rsidRDefault="00F209C0" w:rsidP="00DD3CB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9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79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t>земельный участок</w:t>
            </w:r>
          </w:p>
        </w:tc>
        <w:tc>
          <w:tcPr>
            <w:tcW w:w="851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598,0</w:t>
            </w:r>
          </w:p>
        </w:tc>
        <w:tc>
          <w:tcPr>
            <w:tcW w:w="1134" w:type="dxa"/>
          </w:tcPr>
          <w:p w:rsidR="00F209C0" w:rsidRPr="00431A6E" w:rsidRDefault="00F209C0" w:rsidP="00A9371D">
            <w:pPr>
              <w:jc w:val="center"/>
            </w:pPr>
            <w:r w:rsidRPr="00431A6E">
              <w:t>РФ</w:t>
            </w:r>
          </w:p>
        </w:tc>
        <w:tc>
          <w:tcPr>
            <w:tcW w:w="1842" w:type="dxa"/>
          </w:tcPr>
          <w:p w:rsidR="00F209C0" w:rsidRPr="00431A6E" w:rsidRDefault="00F209C0" w:rsidP="00A9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</w:tbl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25493F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25493F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консультанта отдела сводного бюджетного планирования и межбюджетных отношений управления по бюджету</w:t>
      </w:r>
    </w:p>
    <w:p w:rsidR="00F209C0" w:rsidRPr="00431A6E" w:rsidRDefault="00F209C0" w:rsidP="0025493F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 xml:space="preserve"> комитета по финансам администрации Ханты-Мансийского района </w:t>
      </w:r>
    </w:p>
    <w:p w:rsidR="00F209C0" w:rsidRPr="00431A6E" w:rsidRDefault="00F209C0" w:rsidP="0025493F">
      <w:pPr>
        <w:autoSpaceDE w:val="0"/>
        <w:autoSpaceDN w:val="0"/>
        <w:adjustRightInd w:val="0"/>
        <w:spacing w:after="0" w:line="240" w:lineRule="auto"/>
        <w:jc w:val="center"/>
      </w:pPr>
      <w:r w:rsidRPr="00431A6E">
        <w:lastRenderedPageBreak/>
        <w:t>за период с 1 января по 31 декабря 2020 года</w:t>
      </w:r>
    </w:p>
    <w:p w:rsidR="00F209C0" w:rsidRPr="00431A6E" w:rsidRDefault="00F209C0" w:rsidP="0025493F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F209C0" w:rsidRPr="00431A6E" w:rsidTr="00D0418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234D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F209C0" w:rsidRPr="00431A6E" w:rsidTr="00D0418C">
        <w:trPr>
          <w:trHeight w:val="138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D0418C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a9"/>
              <w:rPr>
                <w:rFonts w:ascii="Times New Roman" w:hAnsi="Times New Roman"/>
                <w:color w:val="FF0000"/>
              </w:rPr>
            </w:pPr>
            <w:r w:rsidRPr="00431A6E">
              <w:rPr>
                <w:rFonts w:ascii="Times New Roman" w:hAnsi="Times New Roman"/>
              </w:rPr>
              <w:t>Лашова Елена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1 230 302,76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jc w:val="center"/>
            </w:pPr>
            <w:r w:rsidRPr="00431A6E">
              <w:t>РФ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D0418C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jc w:val="center"/>
            </w:pPr>
            <w:r w:rsidRPr="00431A6E">
              <w:t>РФ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A937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234DF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Сведения</w:t>
      </w:r>
    </w:p>
    <w:p w:rsidR="00F209C0" w:rsidRPr="00431A6E" w:rsidRDefault="00F209C0" w:rsidP="00234DF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о доходах, расходах, об имуществе и обязательствах имущественного характера</w:t>
      </w:r>
    </w:p>
    <w:p w:rsidR="00F209C0" w:rsidRPr="00431A6E" w:rsidRDefault="00F209C0" w:rsidP="00234DF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заместителя начальника управления муниципальных закупок</w:t>
      </w:r>
    </w:p>
    <w:p w:rsidR="00F209C0" w:rsidRPr="00431A6E" w:rsidRDefault="00F209C0" w:rsidP="00234DF6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 xml:space="preserve"> комитета по финансам администрации Ханты-Мансийского района</w:t>
      </w:r>
    </w:p>
    <w:p w:rsidR="00F209C0" w:rsidRPr="00431A6E" w:rsidRDefault="00F209C0" w:rsidP="00234DF6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234DF6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3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839"/>
        <w:gridCol w:w="709"/>
        <w:gridCol w:w="1279"/>
        <w:gridCol w:w="1701"/>
        <w:gridCol w:w="1276"/>
        <w:gridCol w:w="850"/>
        <w:gridCol w:w="1273"/>
        <w:gridCol w:w="2130"/>
      </w:tblGrid>
      <w:tr w:rsidR="00F209C0" w:rsidRPr="00431A6E" w:rsidTr="00D0418C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28" w:anchor="Par122" w:history="1">
              <w:r w:rsidRPr="00431A6E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F209C0" w:rsidRPr="00431A6E" w:rsidTr="00D0418C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D0418C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  <w:lang w:val="en-US"/>
              </w:rPr>
            </w:pPr>
            <w:r w:rsidRPr="00431A6E">
              <w:rPr>
                <w:rFonts w:ascii="Times New Roman" w:hAnsi="Times New Roman"/>
              </w:rPr>
              <w:t>Лисняк Оксана Викторовна</w:t>
            </w:r>
          </w:p>
          <w:p w:rsidR="00F209C0" w:rsidRPr="00431A6E" w:rsidRDefault="00F209C0" w:rsidP="00FC22F7">
            <w:pPr>
              <w:pStyle w:val="a9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2 027 425,86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998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1043</w:t>
            </w:r>
          </w:p>
          <w:p w:rsidR="00F209C0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 Лада Ларгус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Снегоболотоход ARMADA ATV150A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D0418C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FC22F7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1043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3C4A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D0418C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E80E12">
            <w:r w:rsidRPr="00431A6E"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1043</w:t>
            </w:r>
          </w:p>
          <w:p w:rsidR="00F209C0" w:rsidRPr="00431A6E" w:rsidRDefault="00F209C0" w:rsidP="00E80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E80E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D0418C">
        <w:trPr>
          <w:trHeight w:val="55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E80E12">
            <w:r w:rsidRPr="00431A6E"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1043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E80E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специалиста-эксперта отдела сводного бюджетного планирования и межбюджетных отношений управления по бюджету</w:t>
      </w:r>
      <w:r w:rsidRPr="00431A6E">
        <w:br/>
        <w:t xml:space="preserve"> комитета по финансам администрации Ханты-Мансийского района за период с 1 января по 31 декабря 2020 года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693"/>
      </w:tblGrid>
      <w:tr w:rsidR="00F209C0" w:rsidRPr="00431A6E" w:rsidTr="007C28FB">
        <w:trPr>
          <w:tblCellSpacing w:w="5" w:type="nil"/>
        </w:trPr>
        <w:tc>
          <w:tcPr>
            <w:tcW w:w="2552" w:type="dxa"/>
            <w:vMerge w:val="restart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в уставных (складочных) капиталах 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F209C0" w:rsidRPr="00431A6E" w:rsidTr="003C4A68">
        <w:trPr>
          <w:trHeight w:val="1348"/>
          <w:tblCellSpacing w:w="5" w:type="nil"/>
        </w:trPr>
        <w:tc>
          <w:tcPr>
            <w:tcW w:w="2552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693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7C28FB">
        <w:trPr>
          <w:tblCellSpacing w:w="5" w:type="nil"/>
        </w:trPr>
        <w:tc>
          <w:tcPr>
            <w:tcW w:w="2552" w:type="dxa"/>
            <w:vMerge w:val="restart"/>
          </w:tcPr>
          <w:p w:rsidR="00F209C0" w:rsidRPr="00431A6E" w:rsidRDefault="00F209C0" w:rsidP="003C4A68">
            <w:pPr>
              <w:pStyle w:val="a9"/>
              <w:rPr>
                <w:rFonts w:ascii="Times New Roman" w:hAnsi="Times New Roman"/>
                <w:color w:val="FF0000"/>
              </w:rPr>
            </w:pPr>
            <w:r w:rsidRPr="00431A6E">
              <w:rPr>
                <w:rFonts w:ascii="Times New Roman" w:hAnsi="Times New Roman"/>
              </w:rPr>
              <w:t xml:space="preserve">Натепров </w:t>
            </w:r>
            <w:r w:rsidRPr="00431A6E">
              <w:rPr>
                <w:rFonts w:ascii="Times New Roman" w:hAnsi="Times New Roman"/>
              </w:rPr>
              <w:br/>
              <w:t>Виталий Михайлович</w:t>
            </w:r>
          </w:p>
        </w:tc>
        <w:tc>
          <w:tcPr>
            <w:tcW w:w="1418" w:type="dxa"/>
            <w:vMerge w:val="restart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1 499 010,37</w:t>
            </w:r>
          </w:p>
        </w:tc>
        <w:tc>
          <w:tcPr>
            <w:tcW w:w="1559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850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1079,0</w:t>
            </w:r>
          </w:p>
        </w:tc>
        <w:tc>
          <w:tcPr>
            <w:tcW w:w="1418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Хендэ Аванте</w:t>
            </w:r>
          </w:p>
        </w:tc>
        <w:tc>
          <w:tcPr>
            <w:tcW w:w="1276" w:type="dxa"/>
            <w:vMerge w:val="restart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276" w:type="dxa"/>
            <w:vMerge w:val="restart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693" w:type="dxa"/>
            <w:vMerge w:val="restart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7C28FB">
        <w:trPr>
          <w:tblCellSpacing w:w="5" w:type="nil"/>
        </w:trPr>
        <w:tc>
          <w:tcPr>
            <w:tcW w:w="2552" w:type="dxa"/>
            <w:vMerge/>
          </w:tcPr>
          <w:p w:rsidR="00F209C0" w:rsidRPr="00431A6E" w:rsidRDefault="00F209C0" w:rsidP="003C4A6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418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209C0" w:rsidRPr="00431A6E" w:rsidRDefault="00F209C0" w:rsidP="00420A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7C28FB">
        <w:trPr>
          <w:trHeight w:val="1017"/>
          <w:tblCellSpacing w:w="5" w:type="nil"/>
        </w:trPr>
        <w:tc>
          <w:tcPr>
            <w:tcW w:w="2552" w:type="dxa"/>
          </w:tcPr>
          <w:p w:rsidR="00F209C0" w:rsidRPr="00431A6E" w:rsidRDefault="00F209C0" w:rsidP="003C4A68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супруга</w:t>
            </w:r>
          </w:p>
          <w:p w:rsidR="00F209C0" w:rsidRPr="00431A6E" w:rsidRDefault="00F209C0" w:rsidP="003C4A6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1 149 467,63</w:t>
            </w:r>
          </w:p>
        </w:tc>
        <w:tc>
          <w:tcPr>
            <w:tcW w:w="1559" w:type="dxa"/>
          </w:tcPr>
          <w:p w:rsidR="00F209C0" w:rsidRPr="00431A6E" w:rsidRDefault="00F209C0" w:rsidP="009F2518">
            <w:pPr>
              <w:jc w:val="center"/>
            </w:pPr>
            <w:r w:rsidRPr="00431A6E">
              <w:t>-</w:t>
            </w:r>
          </w:p>
        </w:tc>
        <w:tc>
          <w:tcPr>
            <w:tcW w:w="850" w:type="dxa"/>
          </w:tcPr>
          <w:p w:rsidR="00F209C0" w:rsidRPr="00431A6E" w:rsidRDefault="00F209C0" w:rsidP="009F2518">
            <w:pPr>
              <w:jc w:val="center"/>
            </w:pPr>
            <w:r w:rsidRPr="00431A6E">
              <w:t>-</w:t>
            </w:r>
          </w:p>
        </w:tc>
        <w:tc>
          <w:tcPr>
            <w:tcW w:w="1418" w:type="dxa"/>
          </w:tcPr>
          <w:p w:rsidR="00F209C0" w:rsidRPr="00431A6E" w:rsidRDefault="00F209C0" w:rsidP="009F2518">
            <w:pPr>
              <w:jc w:val="center"/>
            </w:pPr>
            <w:r w:rsidRPr="00431A6E">
              <w:t>-</w:t>
            </w:r>
          </w:p>
        </w:tc>
        <w:tc>
          <w:tcPr>
            <w:tcW w:w="1701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276" w:type="dxa"/>
          </w:tcPr>
          <w:p w:rsidR="00F209C0" w:rsidRPr="00431A6E" w:rsidRDefault="00F209C0" w:rsidP="009F2518">
            <w:pPr>
              <w:jc w:val="center"/>
            </w:pPr>
            <w:r w:rsidRPr="00431A6E">
              <w:t>РФ</w:t>
            </w:r>
          </w:p>
        </w:tc>
        <w:tc>
          <w:tcPr>
            <w:tcW w:w="2693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7C28FB">
        <w:trPr>
          <w:tblCellSpacing w:w="5" w:type="nil"/>
        </w:trPr>
        <w:tc>
          <w:tcPr>
            <w:tcW w:w="2552" w:type="dxa"/>
          </w:tcPr>
          <w:p w:rsidR="00F209C0" w:rsidRPr="00431A6E" w:rsidRDefault="00F209C0" w:rsidP="003C4A68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11 440,0</w:t>
            </w:r>
          </w:p>
        </w:tc>
        <w:tc>
          <w:tcPr>
            <w:tcW w:w="1559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431A6E" w:rsidRDefault="00F209C0" w:rsidP="009F2518">
            <w:pPr>
              <w:jc w:val="center"/>
            </w:pPr>
            <w:r w:rsidRPr="00431A6E">
              <w:t>83,7</w:t>
            </w:r>
          </w:p>
        </w:tc>
        <w:tc>
          <w:tcPr>
            <w:tcW w:w="1276" w:type="dxa"/>
          </w:tcPr>
          <w:p w:rsidR="00F209C0" w:rsidRPr="00431A6E" w:rsidRDefault="00F209C0" w:rsidP="009F2518">
            <w:pPr>
              <w:jc w:val="center"/>
            </w:pPr>
            <w:r w:rsidRPr="00431A6E">
              <w:t>РФ</w:t>
            </w:r>
          </w:p>
        </w:tc>
        <w:tc>
          <w:tcPr>
            <w:tcW w:w="2693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7C28FB">
        <w:trPr>
          <w:tblCellSpacing w:w="5" w:type="nil"/>
        </w:trPr>
        <w:tc>
          <w:tcPr>
            <w:tcW w:w="2552" w:type="dxa"/>
          </w:tcPr>
          <w:p w:rsidR="00F209C0" w:rsidRPr="00431A6E" w:rsidRDefault="00F209C0" w:rsidP="003C4A68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209C0" w:rsidRPr="00431A6E" w:rsidRDefault="00F209C0" w:rsidP="009F2518">
            <w:pPr>
              <w:jc w:val="center"/>
            </w:pPr>
            <w:r w:rsidRPr="00431A6E">
              <w:t>83,7</w:t>
            </w:r>
          </w:p>
        </w:tc>
        <w:tc>
          <w:tcPr>
            <w:tcW w:w="1276" w:type="dxa"/>
          </w:tcPr>
          <w:p w:rsidR="00F209C0" w:rsidRPr="00431A6E" w:rsidRDefault="00F209C0" w:rsidP="009F2518">
            <w:pPr>
              <w:jc w:val="center"/>
            </w:pPr>
            <w:r w:rsidRPr="00431A6E">
              <w:t>РФ</w:t>
            </w:r>
          </w:p>
        </w:tc>
        <w:tc>
          <w:tcPr>
            <w:tcW w:w="2693" w:type="dxa"/>
          </w:tcPr>
          <w:p w:rsidR="00F209C0" w:rsidRPr="00431A6E" w:rsidRDefault="00F209C0" w:rsidP="009F25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431A6E" w:rsidRDefault="00F209C0" w:rsidP="00F23DD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232C7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начальника управления по бюджету</w:t>
      </w:r>
    </w:p>
    <w:p w:rsidR="00F209C0" w:rsidRPr="00431A6E" w:rsidRDefault="00F209C0" w:rsidP="00232C7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431A6E">
        <w:rPr>
          <w:rFonts w:ascii="Times New Roman" w:hAnsi="Times New Roman" w:cs="Times New Roman"/>
          <w:b w:val="0"/>
        </w:rPr>
        <w:t>комитета по финансам администрации Ханты-Мансийского района</w:t>
      </w:r>
    </w:p>
    <w:p w:rsidR="00F209C0" w:rsidRPr="00431A6E" w:rsidRDefault="00F209C0" w:rsidP="00232C7D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232C7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418"/>
        <w:gridCol w:w="1701"/>
        <w:gridCol w:w="1276"/>
        <w:gridCol w:w="850"/>
        <w:gridCol w:w="1276"/>
        <w:gridCol w:w="2126"/>
      </w:tblGrid>
      <w:tr w:rsidR="00F209C0" w:rsidRPr="00431A6E" w:rsidTr="00D0418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(руб.)*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ценных бумаг, акций (долей участия, паев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уставных (складочных) капиталах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организаций), цифровых и финансовых активов, цифровой валюты</w:t>
            </w:r>
            <w:hyperlink w:anchor="Par122" w:history="1">
              <w:r w:rsidRPr="00431A6E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F209C0" w:rsidRPr="00431A6E" w:rsidTr="00D0418C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041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431A6E" w:rsidTr="00D0418C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D3CB0">
            <w:pPr>
              <w:pStyle w:val="a9"/>
              <w:rPr>
                <w:rFonts w:ascii="Times New Roman" w:hAnsi="Times New Roman"/>
                <w:color w:val="FF0000"/>
                <w:lang w:val="en-US"/>
              </w:rPr>
            </w:pPr>
            <w:r w:rsidRPr="00431A6E">
              <w:rPr>
                <w:rFonts w:ascii="Times New Roman" w:hAnsi="Times New Roman"/>
              </w:rPr>
              <w:t>Собянин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728,</w:t>
            </w: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jc w:val="center"/>
            </w:pPr>
            <w:r w:rsidRPr="00431A6E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431A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431A6E" w:rsidTr="00D0418C">
        <w:trPr>
          <w:trHeight w:val="554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DD3CB0">
            <w:pPr>
              <w:pStyle w:val="a9"/>
              <w:rPr>
                <w:rFonts w:ascii="Times New Roman" w:hAnsi="Times New Roman"/>
              </w:rPr>
            </w:pPr>
            <w:r w:rsidRPr="00431A6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431A6E" w:rsidRDefault="00F209C0" w:rsidP="003C4A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1 614 498,87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jc w:val="center"/>
            </w:pPr>
            <w:r w:rsidRPr="00431A6E"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3C4A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431A6E" w:rsidRDefault="00F209C0" w:rsidP="00232C7D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F23DD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31A6E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31A6E">
        <w:rPr>
          <w:rFonts w:eastAsia="Times New Roman"/>
          <w:bCs/>
          <w:lang w:eastAsia="ru-RU"/>
        </w:rPr>
        <w:t>начальника управления доходов, налоговой политики и информатизации бюджетного процесса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431A6E">
        <w:rPr>
          <w:rFonts w:eastAsia="Times New Roman"/>
          <w:bCs/>
          <w:lang w:eastAsia="ru-RU"/>
        </w:rPr>
        <w:t>комитета по финансам администрации Ханты-Мансийского района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0"/>
        <w:gridCol w:w="1196"/>
        <w:gridCol w:w="1985"/>
        <w:gridCol w:w="1214"/>
        <w:gridCol w:w="850"/>
        <w:gridCol w:w="1276"/>
        <w:gridCol w:w="2126"/>
      </w:tblGrid>
      <w:tr w:rsidR="00F209C0" w:rsidRPr="00431A6E" w:rsidTr="000F504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Годовой </w:t>
            </w:r>
            <w:r w:rsidRPr="00431A6E">
              <w:rPr>
                <w:rFonts w:eastAsia="Times New Roman"/>
                <w:lang w:eastAsia="ru-RU"/>
              </w:rPr>
              <w:br/>
              <w:t>доход за</w:t>
            </w:r>
            <w:r w:rsidRPr="00431A6E">
              <w:rPr>
                <w:rFonts w:eastAsia="Times New Roman"/>
                <w:lang w:eastAsia="ru-RU"/>
              </w:rPr>
              <w:br/>
              <w:t>отчетный</w:t>
            </w:r>
            <w:r w:rsidRPr="00431A6E">
              <w:rPr>
                <w:rFonts w:eastAsia="Times New Roman"/>
                <w:lang w:eastAsia="ru-RU"/>
              </w:rPr>
              <w:br/>
              <w:t xml:space="preserve">  год   </w:t>
            </w:r>
            <w:r w:rsidRPr="00431A6E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431A6E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431A6E">
              <w:rPr>
                <w:rFonts w:eastAsia="Times New Roman"/>
                <w:lang w:eastAsia="ru-RU"/>
              </w:rPr>
              <w:br/>
              <w:t xml:space="preserve"> находящихся 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31A6E">
              <w:rPr>
                <w:rFonts w:eastAsia="Times New Roman"/>
                <w:lang w:eastAsia="ru-RU"/>
              </w:rPr>
              <w:br/>
              <w:t xml:space="preserve">в уставных (складочных) капиталах организаций), </w:t>
            </w:r>
            <w:r w:rsidRPr="00431A6E">
              <w:rPr>
                <w:rFonts w:eastAsia="Times New Roman"/>
                <w:lang w:eastAsia="ru-RU"/>
              </w:rPr>
              <w:lastRenderedPageBreak/>
              <w:t>цифровых и финансовых активов, цифровой валюты</w:t>
            </w:r>
            <w:hyperlink w:anchor="Par122" w:history="1">
              <w:r w:rsidRPr="00431A6E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F209C0" w:rsidRPr="00431A6E" w:rsidTr="000F504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вид   </w:t>
            </w:r>
            <w:r w:rsidRPr="00431A6E">
              <w:rPr>
                <w:rFonts w:eastAsia="Times New Roman"/>
                <w:lang w:eastAsia="ru-RU"/>
              </w:rPr>
              <w:br/>
              <w:t>объектов</w:t>
            </w:r>
            <w:r w:rsidRPr="00431A6E">
              <w:rPr>
                <w:rFonts w:eastAsia="Times New Roman"/>
                <w:lang w:eastAsia="ru-RU"/>
              </w:rPr>
              <w:br/>
              <w:t>недвижи-</w:t>
            </w:r>
            <w:r w:rsidRPr="00431A6E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пло-</w:t>
            </w:r>
            <w:r w:rsidRPr="00431A6E">
              <w:rPr>
                <w:rFonts w:eastAsia="Times New Roman"/>
                <w:lang w:eastAsia="ru-RU"/>
              </w:rPr>
              <w:br/>
              <w:t>щадь</w:t>
            </w:r>
            <w:r w:rsidRPr="00431A6E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страна </w:t>
            </w:r>
            <w:r w:rsidRPr="00431A6E">
              <w:rPr>
                <w:rFonts w:eastAsia="Times New Roman"/>
                <w:lang w:eastAsia="ru-RU"/>
              </w:rPr>
              <w:br/>
              <w:t>располо-</w:t>
            </w:r>
            <w:r w:rsidRPr="00431A6E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транспорт-</w:t>
            </w:r>
            <w:r w:rsidRPr="00431A6E">
              <w:rPr>
                <w:rFonts w:eastAsia="Times New Roman"/>
                <w:lang w:eastAsia="ru-RU"/>
              </w:rPr>
              <w:br/>
              <w:t xml:space="preserve">ные </w:t>
            </w:r>
            <w:r w:rsidRPr="00431A6E">
              <w:rPr>
                <w:rFonts w:eastAsia="Times New Roman"/>
                <w:lang w:eastAsia="ru-RU"/>
              </w:rPr>
              <w:br/>
              <w:t>средства</w:t>
            </w:r>
            <w:r w:rsidRPr="00431A6E">
              <w:rPr>
                <w:rFonts w:eastAsia="Times New Roman"/>
                <w:lang w:eastAsia="ru-RU"/>
              </w:rPr>
              <w:br/>
              <w:t xml:space="preserve"> (вид,  </w:t>
            </w:r>
            <w:r w:rsidRPr="00431A6E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вид   </w:t>
            </w:r>
            <w:r w:rsidRPr="00431A6E">
              <w:rPr>
                <w:rFonts w:eastAsia="Times New Roman"/>
                <w:lang w:eastAsia="ru-RU"/>
              </w:rPr>
              <w:br/>
              <w:t>объектов</w:t>
            </w:r>
            <w:r w:rsidRPr="00431A6E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431A6E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пло-</w:t>
            </w:r>
            <w:r w:rsidRPr="00431A6E">
              <w:rPr>
                <w:rFonts w:eastAsia="Times New Roman"/>
                <w:lang w:eastAsia="ru-RU"/>
              </w:rPr>
              <w:br/>
              <w:t>щадь</w:t>
            </w:r>
            <w:r w:rsidRPr="00431A6E">
              <w:rPr>
                <w:rFonts w:eastAsia="Times New Roman"/>
                <w:lang w:eastAsia="ru-RU"/>
              </w:rPr>
              <w:br/>
              <w:t>(кв.</w:t>
            </w:r>
            <w:r w:rsidRPr="00431A6E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страна </w:t>
            </w:r>
            <w:r w:rsidRPr="00431A6E">
              <w:rPr>
                <w:rFonts w:eastAsia="Times New Roman"/>
                <w:lang w:eastAsia="ru-RU"/>
              </w:rPr>
              <w:br/>
              <w:t>распо-ложе-</w:t>
            </w:r>
            <w:r w:rsidRPr="00431A6E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0F5041">
        <w:trPr>
          <w:trHeight w:val="59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431A6E">
              <w:rPr>
                <w:rFonts w:eastAsia="Times New Roman"/>
                <w:lang w:eastAsia="ru-RU"/>
              </w:rPr>
              <w:t>Харисова Рада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1 792 574,26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1500,0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431A6E">
              <w:rPr>
                <w:rFonts w:eastAsia="Times New Roman"/>
                <w:lang w:eastAsia="ru-RU"/>
              </w:rPr>
              <w:t>егковой автомобиль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KIA SPORTAGE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391,2</w:t>
            </w:r>
          </w:p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42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0F5041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0F5041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F23DD3">
        <w:trPr>
          <w:trHeight w:val="4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D0418C">
        <w:trPr>
          <w:trHeight w:val="465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575 677,61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31,0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431A6E">
              <w:rPr>
                <w:rFonts w:eastAsia="Times New Roman"/>
                <w:lang w:eastAsia="ru-RU"/>
              </w:rPr>
              <w:t xml:space="preserve">егковые автомобили: </w:t>
            </w:r>
            <w:r w:rsidRPr="00431A6E">
              <w:rPr>
                <w:rFonts w:eastAsia="Times New Roman"/>
                <w:lang w:eastAsia="ru-RU"/>
              </w:rPr>
              <w:br/>
              <w:t>1. Москвич М401;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2. </w:t>
            </w:r>
            <w:r w:rsidRPr="00431A6E">
              <w:rPr>
                <w:rFonts w:eastAsia="Times New Roman"/>
                <w:lang w:val="en-US" w:eastAsia="ru-RU"/>
              </w:rPr>
              <w:t>Toyota</w:t>
            </w:r>
            <w:r w:rsidRPr="00431A6E">
              <w:rPr>
                <w:rFonts w:eastAsia="Times New Roman"/>
                <w:lang w:eastAsia="ru-RU"/>
              </w:rPr>
              <w:t xml:space="preserve"> </w:t>
            </w:r>
            <w:r w:rsidRPr="00431A6E">
              <w:rPr>
                <w:rFonts w:eastAsia="Times New Roman"/>
                <w:lang w:val="en-US" w:eastAsia="ru-RU"/>
              </w:rPr>
              <w:t>Tundra</w:t>
            </w:r>
            <w:r w:rsidRPr="00431A6E">
              <w:rPr>
                <w:rFonts w:eastAsia="Times New Roman"/>
                <w:lang w:eastAsia="ru-RU"/>
              </w:rPr>
              <w:t>;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3. BMW 318 CI.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Мототранспортные средства: Мотоцикл BMW F750GS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Иные транспортные средства: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1. Прицеп вагон-дом передвижной Лунар-Астра;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2. Прицеп ЛАВ 81012В;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 xml:space="preserve">3. Снегоболтоход </w:t>
            </w:r>
            <w:r w:rsidRPr="00431A6E">
              <w:rPr>
                <w:rFonts w:eastAsia="Times New Roman"/>
                <w:lang w:val="en-US" w:eastAsia="ru-RU"/>
              </w:rPr>
              <w:t>XT</w:t>
            </w:r>
            <w:r w:rsidRPr="00431A6E">
              <w:rPr>
                <w:rFonts w:eastAsia="Times New Roman"/>
                <w:lang w:eastAsia="ru-RU"/>
              </w:rPr>
              <w:t>ДН-Д-22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D0418C">
        <w:trPr>
          <w:trHeight w:val="66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D0418C">
        <w:trPr>
          <w:trHeight w:val="52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D0418C">
        <w:trPr>
          <w:trHeight w:val="7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D0418C">
        <w:trPr>
          <w:trHeight w:val="61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0F5041">
        <w:trPr>
          <w:trHeight w:val="31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431A6E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112,0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431A6E" w:rsidTr="000F5041">
        <w:trPr>
          <w:trHeight w:val="50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1A6E">
              <w:rPr>
                <w:rFonts w:eastAsia="Times New Roman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431A6E" w:rsidRDefault="00F209C0" w:rsidP="00FC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431A6E" w:rsidRDefault="00F209C0" w:rsidP="00420A8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420A89">
      <w:pPr>
        <w:jc w:val="center"/>
      </w:pPr>
    </w:p>
    <w:p w:rsidR="00F209C0" w:rsidRPr="00431A6E" w:rsidRDefault="00F209C0" w:rsidP="00F23DD3">
      <w:pPr>
        <w:spacing w:after="0" w:line="240" w:lineRule="auto"/>
        <w:jc w:val="center"/>
        <w:rPr>
          <w:bCs/>
        </w:rPr>
      </w:pPr>
      <w:r w:rsidRPr="00431A6E">
        <w:rPr>
          <w:bCs/>
        </w:rPr>
        <w:t>Сведения о доходах, расходах, об имуществе и обязательствах имущественного характера</w:t>
      </w:r>
    </w:p>
    <w:p w:rsidR="00F209C0" w:rsidRPr="00431A6E" w:rsidRDefault="00F209C0" w:rsidP="005234D5">
      <w:pPr>
        <w:spacing w:after="0" w:line="240" w:lineRule="auto"/>
        <w:jc w:val="center"/>
      </w:pPr>
      <w:r w:rsidRPr="00431A6E">
        <w:t>специалиста-эксперта отдела муниципальных закупок управления муниципальных закупок</w:t>
      </w:r>
    </w:p>
    <w:p w:rsidR="00F209C0" w:rsidRPr="00431A6E" w:rsidRDefault="00F209C0" w:rsidP="005234D5">
      <w:pPr>
        <w:spacing w:after="0" w:line="240" w:lineRule="auto"/>
        <w:jc w:val="center"/>
      </w:pPr>
      <w:r w:rsidRPr="00431A6E">
        <w:t>комитета по финансам администрации Ханты-Мансийского района</w:t>
      </w:r>
    </w:p>
    <w:p w:rsidR="00F209C0" w:rsidRPr="00431A6E" w:rsidRDefault="00F209C0" w:rsidP="005234D5">
      <w:pPr>
        <w:spacing w:after="0" w:line="240" w:lineRule="auto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5234D5">
      <w:pPr>
        <w:spacing w:after="0" w:line="240" w:lineRule="auto"/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F209C0" w:rsidRPr="00431A6E" w:rsidTr="00D0418C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D0418C">
            <w:pPr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 xml:space="preserve">Годовой </w:t>
            </w:r>
            <w:r w:rsidRPr="00431A6E">
              <w:br/>
              <w:t>доход за</w:t>
            </w:r>
            <w:r w:rsidRPr="00431A6E">
              <w:br/>
              <w:t>отчетный</w:t>
            </w:r>
            <w:r w:rsidRPr="00431A6E">
              <w:br/>
              <w:t xml:space="preserve">  год   </w:t>
            </w:r>
            <w:r w:rsidRPr="00431A6E">
              <w:br/>
              <w:t> (руб.)*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 xml:space="preserve">Перечень объектов недвижимого имущества   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color w:val="0000FF"/>
                </w:rPr>
                <w:t>*</w:t>
              </w:r>
            </w:hyperlink>
            <w:r w:rsidRPr="00431A6E">
              <w:rPr>
                <w:color w:val="0000FF"/>
              </w:rPr>
              <w:t>*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 xml:space="preserve">Перечень объектов   </w:t>
            </w:r>
            <w:r w:rsidRPr="00431A6E">
              <w:br/>
              <w:t>недвижимого имущества,</w:t>
            </w:r>
            <w:r w:rsidRPr="00431A6E">
              <w:br/>
              <w:t>находящихся 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431A6E">
              <w:rPr>
                <w:rFonts w:eastAsia="Times New Roman"/>
                <w:lang w:eastAsia="ru-RU"/>
              </w:rPr>
              <w:br/>
              <w:t xml:space="preserve">ценных бумаг, акций (долей участия, паев </w:t>
            </w:r>
            <w:r w:rsidRPr="00431A6E">
              <w:rPr>
                <w:rFonts w:eastAsia="Times New Roman"/>
                <w:lang w:eastAsia="ru-RU"/>
              </w:rPr>
              <w:br/>
              <w:t xml:space="preserve">в уставных (складочных) капиталах организаций), цифровых и </w:t>
            </w:r>
            <w:r w:rsidRPr="00431A6E">
              <w:rPr>
                <w:rFonts w:eastAsia="Times New Roman"/>
                <w:lang w:eastAsia="ru-RU"/>
              </w:rPr>
              <w:lastRenderedPageBreak/>
              <w:t>финансовых активов, цифровой валюты **</w:t>
            </w:r>
          </w:p>
        </w:tc>
      </w:tr>
      <w:tr w:rsidR="00F209C0" w:rsidRPr="00431A6E" w:rsidTr="00D0418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 xml:space="preserve">вид   </w:t>
            </w:r>
            <w:r w:rsidRPr="00431A6E">
              <w:br/>
              <w:t>объектов</w:t>
            </w:r>
            <w:r w:rsidRPr="00431A6E">
              <w:br/>
              <w:t>недвижи-</w:t>
            </w:r>
            <w:r w:rsidRPr="00431A6E"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>пло-</w:t>
            </w:r>
            <w:r w:rsidRPr="00431A6E">
              <w:br/>
              <w:t>щадь</w:t>
            </w:r>
            <w:r w:rsidRPr="00431A6E"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 xml:space="preserve">страна </w:t>
            </w:r>
            <w:r w:rsidRPr="00431A6E">
              <w:br/>
              <w:t>располо-</w:t>
            </w:r>
            <w:r w:rsidRPr="00431A6E"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>транспорт-</w:t>
            </w:r>
            <w:r w:rsidRPr="00431A6E">
              <w:br/>
              <w:t xml:space="preserve">ные </w:t>
            </w:r>
            <w:r w:rsidRPr="00431A6E">
              <w:br/>
              <w:t>средства</w:t>
            </w:r>
            <w:r w:rsidRPr="00431A6E">
              <w:br/>
              <w:t xml:space="preserve">(вид,  </w:t>
            </w:r>
            <w:r w:rsidRPr="00431A6E"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 xml:space="preserve">вид   </w:t>
            </w:r>
            <w:r w:rsidRPr="00431A6E">
              <w:br/>
              <w:t>объектов</w:t>
            </w:r>
            <w:r w:rsidRPr="00431A6E">
              <w:br/>
              <w:t xml:space="preserve">недви- </w:t>
            </w:r>
            <w:r w:rsidRPr="00431A6E"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>пло-</w:t>
            </w:r>
            <w:r w:rsidRPr="00431A6E">
              <w:br/>
              <w:t>щадь</w:t>
            </w:r>
            <w:r w:rsidRPr="00431A6E">
              <w:br/>
              <w:t>(кв.</w:t>
            </w:r>
            <w:r w:rsidRPr="00431A6E"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D0418C">
            <w:pPr>
              <w:spacing w:after="0" w:line="240" w:lineRule="auto"/>
            </w:pPr>
            <w:r w:rsidRPr="00431A6E">
              <w:t xml:space="preserve">страна </w:t>
            </w:r>
            <w:r w:rsidRPr="00431A6E">
              <w:br/>
              <w:t>распо-ложе-</w:t>
            </w:r>
            <w:r w:rsidRPr="00431A6E"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431A6E" w:rsidRDefault="00F209C0" w:rsidP="00D0418C">
            <w:pPr>
              <w:spacing w:after="0" w:line="240" w:lineRule="auto"/>
            </w:pPr>
          </w:p>
        </w:tc>
      </w:tr>
      <w:tr w:rsidR="00F209C0" w:rsidRPr="00431A6E" w:rsidTr="00D0418C">
        <w:trPr>
          <w:trHeight w:val="55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spacing w:after="0" w:line="240" w:lineRule="auto"/>
              <w:rPr>
                <w:lang w:val="en-US"/>
              </w:rPr>
            </w:pPr>
            <w:r w:rsidRPr="00431A6E">
              <w:t>Черникова Антонина Михайловна</w:t>
            </w:r>
          </w:p>
          <w:p w:rsidR="00F209C0" w:rsidRPr="00431A6E" w:rsidRDefault="00F209C0" w:rsidP="00FC6FE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209C0" w:rsidRPr="00431A6E" w:rsidRDefault="00F209C0" w:rsidP="00FC6FEB">
            <w:pPr>
              <w:spacing w:after="0" w:line="240" w:lineRule="auto"/>
              <w:jc w:val="center"/>
            </w:pPr>
            <w:r w:rsidRPr="00431A6E">
              <w:t>1 133 404,49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spacing w:after="0" w:line="240" w:lineRule="auto"/>
              <w:jc w:val="center"/>
            </w:pPr>
            <w:r w:rsidRPr="00431A6E"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spacing w:after="0" w:line="240" w:lineRule="auto"/>
              <w:jc w:val="center"/>
            </w:pPr>
            <w:r w:rsidRPr="00431A6E">
              <w:t>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spacing w:after="0" w:line="240" w:lineRule="auto"/>
              <w:jc w:val="center"/>
            </w:pPr>
            <w:r w:rsidRPr="00431A6E"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spacing w:after="0" w:line="240" w:lineRule="auto"/>
              <w:jc w:val="center"/>
            </w:pPr>
            <w:r w:rsidRPr="00431A6E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spacing w:after="0" w:line="240" w:lineRule="auto"/>
              <w:jc w:val="center"/>
            </w:pPr>
            <w:r w:rsidRPr="00431A6E"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E64E1E">
            <w:pPr>
              <w:spacing w:after="0" w:line="240" w:lineRule="auto"/>
              <w:jc w:val="center"/>
            </w:pPr>
            <w:r w:rsidRPr="00431A6E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E64E1E">
            <w:pPr>
              <w:spacing w:after="0" w:line="240" w:lineRule="auto"/>
              <w:jc w:val="center"/>
              <w:rPr>
                <w:lang w:val="en-US"/>
              </w:rPr>
            </w:pPr>
            <w:r w:rsidRPr="00431A6E"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1B61F9">
            <w:pPr>
              <w:spacing w:after="0" w:line="240" w:lineRule="auto"/>
              <w:jc w:val="center"/>
            </w:pPr>
            <w:r w:rsidRPr="00431A6E">
              <w:t>-</w:t>
            </w:r>
          </w:p>
          <w:p w:rsidR="00F209C0" w:rsidRPr="00431A6E" w:rsidRDefault="00F209C0" w:rsidP="00D0418C">
            <w:pPr>
              <w:spacing w:after="0" w:line="240" w:lineRule="auto"/>
            </w:pPr>
          </w:p>
        </w:tc>
      </w:tr>
    </w:tbl>
    <w:p w:rsidR="00F209C0" w:rsidRPr="00431A6E" w:rsidRDefault="00F209C0" w:rsidP="005234D5">
      <w:pPr>
        <w:spacing w:after="0" w:line="240" w:lineRule="auto"/>
        <w:rPr>
          <w:bCs/>
        </w:rPr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420A89">
      <w:pPr>
        <w:tabs>
          <w:tab w:val="left" w:pos="1095"/>
        </w:tabs>
        <w:jc w:val="center"/>
      </w:pPr>
    </w:p>
    <w:p w:rsidR="00F209C0" w:rsidRPr="00431A6E" w:rsidRDefault="00F209C0" w:rsidP="005C24B9">
      <w:pPr>
        <w:autoSpaceDE w:val="0"/>
        <w:autoSpaceDN w:val="0"/>
        <w:spacing w:after="0"/>
        <w:jc w:val="center"/>
        <w:rPr>
          <w:bCs/>
          <w:lang w:eastAsia="ru-RU"/>
        </w:rPr>
      </w:pPr>
      <w:r w:rsidRPr="00431A6E">
        <w:rPr>
          <w:bCs/>
          <w:lang w:eastAsia="ru-RU"/>
        </w:rPr>
        <w:t>Сведения</w:t>
      </w:r>
    </w:p>
    <w:p w:rsidR="00F209C0" w:rsidRPr="00431A6E" w:rsidRDefault="00F209C0" w:rsidP="005C24B9">
      <w:pPr>
        <w:autoSpaceDE w:val="0"/>
        <w:autoSpaceDN w:val="0"/>
        <w:spacing w:after="0"/>
        <w:jc w:val="center"/>
        <w:rPr>
          <w:bCs/>
          <w:lang w:eastAsia="ru-RU"/>
        </w:rPr>
      </w:pPr>
      <w:r w:rsidRPr="00431A6E">
        <w:rPr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F209C0" w:rsidRPr="00431A6E" w:rsidRDefault="00F209C0" w:rsidP="005C24B9">
      <w:pPr>
        <w:autoSpaceDE w:val="0"/>
        <w:autoSpaceDN w:val="0"/>
        <w:spacing w:after="0"/>
        <w:jc w:val="center"/>
        <w:rPr>
          <w:lang w:eastAsia="ru-RU"/>
        </w:rPr>
      </w:pPr>
      <w:r w:rsidRPr="00431A6E">
        <w:rPr>
          <w:lang w:eastAsia="ru-RU"/>
        </w:rPr>
        <w:t>консультанта, Управления учета, отчетности и исполнения бюджета</w:t>
      </w:r>
    </w:p>
    <w:p w:rsidR="00F209C0" w:rsidRPr="00431A6E" w:rsidRDefault="00F209C0" w:rsidP="005C24B9">
      <w:pPr>
        <w:autoSpaceDE w:val="0"/>
        <w:autoSpaceDN w:val="0"/>
        <w:spacing w:after="0"/>
        <w:jc w:val="center"/>
        <w:rPr>
          <w:lang w:eastAsia="ru-RU"/>
        </w:rPr>
      </w:pPr>
      <w:r w:rsidRPr="00431A6E">
        <w:rPr>
          <w:lang w:eastAsia="ru-RU"/>
        </w:rPr>
        <w:t>комитета по финансам администрации Ханты-Мансийского района</w:t>
      </w:r>
    </w:p>
    <w:p w:rsidR="00F209C0" w:rsidRPr="00431A6E" w:rsidRDefault="00F209C0" w:rsidP="005C24B9">
      <w:pPr>
        <w:autoSpaceDE w:val="0"/>
        <w:autoSpaceDN w:val="0"/>
        <w:spacing w:after="0"/>
        <w:jc w:val="center"/>
      </w:pPr>
      <w:r w:rsidRPr="00431A6E">
        <w:t>за период с 1 января по 31 декабря 2020 года</w:t>
      </w:r>
    </w:p>
    <w:p w:rsidR="00F209C0" w:rsidRPr="00431A6E" w:rsidRDefault="00F209C0" w:rsidP="005C24B9">
      <w:pPr>
        <w:autoSpaceDE w:val="0"/>
        <w:autoSpaceDN w:val="0"/>
        <w:spacing w:after="0"/>
        <w:jc w:val="center"/>
      </w:pPr>
    </w:p>
    <w:tbl>
      <w:tblPr>
        <w:tblW w:w="15030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419"/>
        <w:gridCol w:w="1559"/>
        <w:gridCol w:w="850"/>
        <w:gridCol w:w="1418"/>
        <w:gridCol w:w="1701"/>
        <w:gridCol w:w="1276"/>
        <w:gridCol w:w="850"/>
        <w:gridCol w:w="1276"/>
        <w:gridCol w:w="2127"/>
      </w:tblGrid>
      <w:tr w:rsidR="00F209C0" w:rsidRPr="00431A6E" w:rsidTr="005C24B9">
        <w:tc>
          <w:tcPr>
            <w:tcW w:w="2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 xml:space="preserve">Годовой </w:t>
            </w:r>
            <w:r w:rsidRPr="00431A6E">
              <w:rPr>
                <w:lang w:eastAsia="ru-RU"/>
              </w:rPr>
              <w:br/>
              <w:t>доход за</w:t>
            </w:r>
            <w:r w:rsidRPr="00431A6E">
              <w:rPr>
                <w:lang w:eastAsia="ru-RU"/>
              </w:rPr>
              <w:br/>
              <w:t>отчетный</w:t>
            </w:r>
            <w:r w:rsidRPr="00431A6E">
              <w:rPr>
                <w:lang w:eastAsia="ru-RU"/>
              </w:rPr>
              <w:br/>
              <w:t xml:space="preserve">  год   </w:t>
            </w:r>
            <w:r w:rsidRPr="00431A6E">
              <w:rPr>
                <w:lang w:eastAsia="ru-RU"/>
              </w:rPr>
              <w:br/>
              <w:t> 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 xml:space="preserve">Перечень объектов недвижимого имущества  и транспортных   средств, принадлежащих на праве  собственности (источники получения средств, за счет которых совершена сделка) </w:t>
            </w:r>
            <w:hyperlink w:anchor="Par122" w:history="1">
              <w:r w:rsidRPr="00431A6E">
                <w:rPr>
                  <w:rStyle w:val="a5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 xml:space="preserve">Перечень объектов   </w:t>
            </w:r>
            <w:r w:rsidRPr="00431A6E">
              <w:rPr>
                <w:lang w:eastAsia="ru-RU"/>
              </w:rPr>
              <w:br/>
              <w:t>недвижимого имущества,</w:t>
            </w:r>
            <w:r w:rsidRPr="00431A6E">
              <w:rPr>
                <w:lang w:eastAsia="ru-RU"/>
              </w:rPr>
              <w:br/>
              <w:t>находящихся  в 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 xml:space="preserve">Сведения об источниках получения  средств, за  счет которых совершена  сделка по приобретению </w:t>
            </w:r>
            <w:r w:rsidRPr="00431A6E">
              <w:rPr>
                <w:lang w:eastAsia="ru-RU"/>
              </w:rPr>
              <w:br/>
              <w:t xml:space="preserve">ценных бумаг, акций (долей участия, паев </w:t>
            </w:r>
            <w:r w:rsidRPr="00431A6E">
              <w:rPr>
                <w:lang w:eastAsia="ru-RU"/>
              </w:rPr>
              <w:br/>
              <w:t xml:space="preserve">  в уставных </w:t>
            </w:r>
            <w:r w:rsidRPr="00431A6E">
              <w:rPr>
                <w:lang w:eastAsia="ru-RU"/>
              </w:rPr>
              <w:lastRenderedPageBreak/>
              <w:t xml:space="preserve">(складочных) капиталах организаций) </w:t>
            </w:r>
            <w:hyperlink w:anchor="Par122" w:history="1">
              <w:r w:rsidRPr="00431A6E">
                <w:rPr>
                  <w:rStyle w:val="a5"/>
                  <w:lang w:eastAsia="ru-RU"/>
                </w:rPr>
                <w:t>*</w:t>
              </w:r>
            </w:hyperlink>
          </w:p>
        </w:tc>
      </w:tr>
      <w:tr w:rsidR="00F209C0" w:rsidRPr="00431A6E" w:rsidTr="003601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431A6E" w:rsidRDefault="00F209C0" w:rsidP="0036011E">
            <w:pPr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431A6E" w:rsidRDefault="00F209C0" w:rsidP="0036011E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 xml:space="preserve">вид   </w:t>
            </w:r>
            <w:r w:rsidRPr="00431A6E">
              <w:rPr>
                <w:lang w:eastAsia="ru-RU"/>
              </w:rPr>
              <w:br/>
              <w:t>объектов</w:t>
            </w:r>
            <w:r w:rsidRPr="00431A6E">
              <w:rPr>
                <w:lang w:eastAsia="ru-RU"/>
              </w:rPr>
              <w:br/>
              <w:t>недвижи-</w:t>
            </w:r>
            <w:r w:rsidRPr="00431A6E">
              <w:rPr>
                <w:lang w:eastAsia="ru-RU"/>
              </w:rPr>
              <w:br/>
              <w:t>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пло-</w:t>
            </w:r>
            <w:r w:rsidRPr="00431A6E">
              <w:rPr>
                <w:lang w:eastAsia="ru-RU"/>
              </w:rPr>
              <w:br/>
              <w:t>щадь</w:t>
            </w:r>
            <w:r w:rsidRPr="00431A6E">
              <w:rPr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 xml:space="preserve">страна </w:t>
            </w:r>
            <w:r w:rsidRPr="00431A6E">
              <w:rPr>
                <w:lang w:eastAsia="ru-RU"/>
              </w:rPr>
              <w:br/>
              <w:t>располо-</w:t>
            </w:r>
            <w:r w:rsidRPr="00431A6E">
              <w:rPr>
                <w:lang w:eastAsia="ru-RU"/>
              </w:rPr>
              <w:br/>
              <w:t>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транспорт-</w:t>
            </w:r>
            <w:r w:rsidRPr="00431A6E">
              <w:rPr>
                <w:lang w:eastAsia="ru-RU"/>
              </w:rPr>
              <w:br/>
              <w:t xml:space="preserve">ные </w:t>
            </w:r>
            <w:r w:rsidRPr="00431A6E">
              <w:rPr>
                <w:lang w:eastAsia="ru-RU"/>
              </w:rPr>
              <w:br/>
              <w:t>средства</w:t>
            </w:r>
            <w:r w:rsidRPr="00431A6E">
              <w:rPr>
                <w:lang w:eastAsia="ru-RU"/>
              </w:rPr>
              <w:br/>
              <w:t xml:space="preserve">(вид,  </w:t>
            </w:r>
            <w:r w:rsidRPr="00431A6E">
              <w:rPr>
                <w:lang w:eastAsia="ru-RU"/>
              </w:rPr>
              <w:br/>
              <w:t> 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 xml:space="preserve">вид   </w:t>
            </w:r>
            <w:r w:rsidRPr="00431A6E">
              <w:rPr>
                <w:lang w:eastAsia="ru-RU"/>
              </w:rPr>
              <w:br/>
              <w:t>объектов</w:t>
            </w:r>
            <w:r w:rsidRPr="00431A6E">
              <w:rPr>
                <w:lang w:eastAsia="ru-RU"/>
              </w:rPr>
              <w:br/>
              <w:t xml:space="preserve">недви- </w:t>
            </w:r>
            <w:r w:rsidRPr="00431A6E">
              <w:rPr>
                <w:lang w:eastAsia="ru-RU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пло-</w:t>
            </w:r>
            <w:r w:rsidRPr="00431A6E">
              <w:rPr>
                <w:lang w:eastAsia="ru-RU"/>
              </w:rPr>
              <w:br/>
              <w:t>щадь</w:t>
            </w:r>
            <w:r w:rsidRPr="00431A6E">
              <w:rPr>
                <w:lang w:eastAsia="ru-RU"/>
              </w:rPr>
              <w:br/>
              <w:t>(кв.</w:t>
            </w:r>
            <w:r w:rsidRPr="00431A6E">
              <w:rPr>
                <w:lang w:eastAsia="ru-RU"/>
              </w:rPr>
              <w:br/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36011E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 xml:space="preserve">страна </w:t>
            </w:r>
            <w:r w:rsidRPr="00431A6E">
              <w:rPr>
                <w:lang w:eastAsia="ru-RU"/>
              </w:rPr>
              <w:br/>
              <w:t>распо-ложе-</w:t>
            </w:r>
            <w:r w:rsidRPr="00431A6E">
              <w:rPr>
                <w:lang w:eastAsia="ru-RU"/>
              </w:rPr>
              <w:br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9C0" w:rsidRPr="00431A6E" w:rsidRDefault="00F209C0" w:rsidP="0036011E">
            <w:pPr>
              <w:rPr>
                <w:lang w:eastAsia="ru-RU"/>
              </w:rPr>
            </w:pPr>
          </w:p>
        </w:tc>
      </w:tr>
      <w:tr w:rsidR="00F209C0" w:rsidRPr="00431A6E" w:rsidTr="005C24B9">
        <w:trPr>
          <w:trHeight w:val="554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rPr>
                <w:lang w:eastAsia="ru-RU"/>
              </w:rPr>
            </w:pPr>
            <w:r w:rsidRPr="00431A6E">
              <w:rPr>
                <w:lang w:eastAsia="ru-RU"/>
              </w:rPr>
              <w:lastRenderedPageBreak/>
              <w:t>Шестакова Анастасия Валерьевна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1 012 134,67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431A6E">
              <w:rPr>
                <w:lang w:eastAsia="ru-RU"/>
              </w:rPr>
              <w:t>квартира</w:t>
            </w:r>
          </w:p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64,8</w:t>
            </w:r>
          </w:p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5C24B9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</w:tr>
      <w:tr w:rsidR="00F209C0" w:rsidRPr="00431A6E" w:rsidTr="005C24B9">
        <w:trPr>
          <w:trHeight w:val="554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rPr>
                <w:lang w:eastAsia="ru-RU"/>
              </w:rPr>
            </w:pPr>
            <w:r w:rsidRPr="00431A6E">
              <w:rPr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val="en-US" w:eastAsia="ru-RU"/>
              </w:rPr>
            </w:pPr>
            <w:r w:rsidRPr="00431A6E">
              <w:rPr>
                <w:lang w:val="en-US" w:eastAsia="ru-RU"/>
              </w:rPr>
              <w:t>925</w:t>
            </w:r>
            <w:r w:rsidRPr="00431A6E">
              <w:rPr>
                <w:lang w:eastAsia="ru-RU"/>
              </w:rPr>
              <w:t xml:space="preserve"> </w:t>
            </w:r>
            <w:r w:rsidRPr="00431A6E">
              <w:rPr>
                <w:lang w:val="en-US" w:eastAsia="ru-RU"/>
              </w:rPr>
              <w:t>357</w:t>
            </w:r>
            <w:r w:rsidRPr="00431A6E">
              <w:rPr>
                <w:lang w:eastAsia="ru-RU"/>
              </w:rPr>
              <w:t>,</w:t>
            </w:r>
            <w:r w:rsidRPr="00431A6E">
              <w:rPr>
                <w:lang w:val="en-US"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</w:tr>
      <w:tr w:rsidR="00F209C0" w:rsidRPr="00431A6E" w:rsidTr="005C24B9">
        <w:trPr>
          <w:trHeight w:val="669"/>
        </w:trPr>
        <w:tc>
          <w:tcPr>
            <w:tcW w:w="2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rPr>
                <w:lang w:eastAsia="ru-RU"/>
              </w:rPr>
            </w:pPr>
            <w:r w:rsidRPr="00431A6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</w:tr>
      <w:tr w:rsidR="00F209C0" w:rsidRPr="00431A6E" w:rsidTr="005C24B9">
        <w:trPr>
          <w:trHeight w:val="8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rPr>
                <w:lang w:eastAsia="ru-RU"/>
              </w:rPr>
            </w:pPr>
            <w:r w:rsidRPr="00431A6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jc w:val="center"/>
            </w:pPr>
            <w:r w:rsidRPr="00431A6E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209C0" w:rsidRPr="00431A6E" w:rsidRDefault="00F209C0" w:rsidP="00FC6FEB">
            <w:pPr>
              <w:autoSpaceDE w:val="0"/>
              <w:autoSpaceDN w:val="0"/>
              <w:jc w:val="center"/>
              <w:rPr>
                <w:lang w:eastAsia="ru-RU"/>
              </w:rPr>
            </w:pPr>
            <w:r w:rsidRPr="00431A6E">
              <w:rPr>
                <w:lang w:eastAsia="ru-RU"/>
              </w:rPr>
              <w:t>-</w:t>
            </w:r>
          </w:p>
        </w:tc>
      </w:tr>
    </w:tbl>
    <w:p w:rsidR="00F209C0" w:rsidRPr="00431A6E" w:rsidRDefault="00F209C0" w:rsidP="00FC22F7">
      <w:pPr>
        <w:widowControl w:val="0"/>
        <w:autoSpaceDE w:val="0"/>
        <w:autoSpaceDN w:val="0"/>
        <w:jc w:val="both"/>
        <w:rPr>
          <w:bCs/>
        </w:rPr>
      </w:pPr>
    </w:p>
    <w:p w:rsidR="00F209C0" w:rsidRPr="009E3BC8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E3BC8">
        <w:rPr>
          <w:bCs/>
        </w:rPr>
        <w:t>Сведения</w:t>
      </w:r>
    </w:p>
    <w:p w:rsidR="00F209C0" w:rsidRPr="009E3BC8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E3BC8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E3BC8">
        <w:rPr>
          <w:rFonts w:ascii="Times New Roman" w:hAnsi="Times New Roman" w:cs="Times New Roman"/>
          <w:b w:val="0"/>
        </w:rPr>
        <w:t xml:space="preserve">директора муниципального казенного учреждения Ханты-Мансийского района </w:t>
      </w:r>
    </w:p>
    <w:p w:rsidR="00F209C0" w:rsidRPr="009E3BC8" w:rsidRDefault="00F209C0" w:rsidP="009E3BC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E3BC8">
        <w:rPr>
          <w:rFonts w:ascii="Times New Roman" w:hAnsi="Times New Roman" w:cs="Times New Roman"/>
          <w:b w:val="0"/>
        </w:rPr>
        <w:t>«Управление гражданской защиты»</w:t>
      </w:r>
      <w:r>
        <w:rPr>
          <w:rFonts w:ascii="Times New Roman" w:hAnsi="Times New Roman" w:cs="Times New Roman"/>
          <w:b w:val="0"/>
        </w:rPr>
        <w:t xml:space="preserve"> </w:t>
      </w:r>
      <w:r w:rsidRPr="009E3BC8">
        <w:rPr>
          <w:rFonts w:ascii="Times New Roman" w:hAnsi="Times New Roman" w:cs="Times New Roman"/>
          <w:b w:val="0"/>
        </w:rPr>
        <w:t>за период с 1 января по 31 декабря 2020 года</w:t>
      </w: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F209C0" w:rsidRPr="009E3BC8" w:rsidTr="00065142">
        <w:trPr>
          <w:tblCellSpacing w:w="5" w:type="nil"/>
        </w:trPr>
        <w:tc>
          <w:tcPr>
            <w:tcW w:w="2202" w:type="dxa"/>
            <w:vMerge w:val="restart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E3BC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93" w:type="dxa"/>
            <w:vMerge w:val="restart"/>
          </w:tcPr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9E3BC8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9E3BC8" w:rsidTr="00065142">
        <w:trPr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065142">
        <w:trPr>
          <w:trHeight w:val="1037"/>
          <w:tblCellSpacing w:w="5" w:type="nil"/>
        </w:trPr>
        <w:tc>
          <w:tcPr>
            <w:tcW w:w="2202" w:type="dxa"/>
            <w:vMerge w:val="restart"/>
          </w:tcPr>
          <w:p w:rsidR="00F209C0" w:rsidRPr="009E3BC8" w:rsidRDefault="00F209C0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Завадский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Владимир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Алексеевич</w:t>
            </w:r>
          </w:p>
        </w:tc>
        <w:tc>
          <w:tcPr>
            <w:tcW w:w="1484" w:type="dxa"/>
            <w:vMerge w:val="restart"/>
          </w:tcPr>
          <w:p w:rsidR="00F209C0" w:rsidRPr="009E3BC8" w:rsidRDefault="00F209C0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2 534 218,87</w:t>
            </w: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F209C0" w:rsidRPr="009E3BC8" w:rsidRDefault="00F209C0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vMerge w:val="restart"/>
          </w:tcPr>
          <w:p w:rsidR="00F209C0" w:rsidRPr="009E3BC8" w:rsidRDefault="00F209C0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F209C0" w:rsidRPr="009E3BC8" w:rsidRDefault="00F209C0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 w:rsidRPr="009E3B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Crosstour</w:t>
            </w:r>
          </w:p>
        </w:tc>
        <w:tc>
          <w:tcPr>
            <w:tcW w:w="1418" w:type="dxa"/>
            <w:vMerge w:val="restart"/>
          </w:tcPr>
          <w:p w:rsidR="00F209C0" w:rsidRPr="009E3BC8" w:rsidRDefault="00F209C0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  <w:vMerge w:val="restart"/>
          </w:tcPr>
          <w:p w:rsidR="00F209C0" w:rsidRPr="009E3BC8" w:rsidRDefault="00F209C0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209C0" w:rsidRPr="009E3BC8" w:rsidRDefault="00F209C0" w:rsidP="00D210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  <w:vMerge w:val="restart"/>
          </w:tcPr>
          <w:p w:rsidR="00F209C0" w:rsidRPr="009E3BC8" w:rsidRDefault="00F209C0" w:rsidP="00D210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9E3BC8" w:rsidTr="00065142">
        <w:trPr>
          <w:trHeight w:val="1037"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065142">
        <w:trPr>
          <w:trHeight w:val="524"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квартира </w:t>
            </w:r>
            <w:r w:rsidRPr="009E3BC8">
              <w:rPr>
                <w:lang w:eastAsia="ru-RU"/>
              </w:rPr>
              <w:br/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065142">
        <w:trPr>
          <w:trHeight w:val="524"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гараж </w:t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21,9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065142">
        <w:trPr>
          <w:tblCellSpacing w:w="5" w:type="nil"/>
        </w:trPr>
        <w:tc>
          <w:tcPr>
            <w:tcW w:w="2202" w:type="dxa"/>
          </w:tcPr>
          <w:p w:rsidR="00F209C0" w:rsidRPr="009E3BC8" w:rsidRDefault="00F209C0" w:rsidP="00056736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E3BC8">
              <w:rPr>
                <w:rFonts w:ascii="Times New Roman" w:hAnsi="Times New Roman"/>
              </w:rPr>
              <w:t>упруга</w:t>
            </w:r>
          </w:p>
        </w:tc>
        <w:tc>
          <w:tcPr>
            <w:tcW w:w="1484" w:type="dxa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1 050 799,21</w:t>
            </w: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квартира </w:t>
            </w:r>
            <w:r w:rsidRPr="009E3BC8">
              <w:rPr>
                <w:lang w:eastAsia="ru-RU"/>
              </w:rPr>
              <w:br/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83" w:type="dxa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3" w:type="dxa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9E3BC8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E3BC8">
        <w:rPr>
          <w:bCs/>
        </w:rPr>
        <w:t>Сведения о доходах, расходах, об имуществе и обязательствах имущественного характера</w:t>
      </w: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E3BC8">
        <w:rPr>
          <w:rFonts w:ascii="Times New Roman" w:hAnsi="Times New Roman" w:cs="Times New Roman"/>
          <w:b w:val="0"/>
        </w:rPr>
        <w:t>директора муниципального автономного учреждения Ханты-Мансийского района</w:t>
      </w: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E3BC8">
        <w:rPr>
          <w:rFonts w:ascii="Times New Roman" w:hAnsi="Times New Roman" w:cs="Times New Roman"/>
          <w:b w:val="0"/>
        </w:rPr>
        <w:t xml:space="preserve"> «Организационно-методический центр» за период с 1 января по 31 декабря 2020 года</w:t>
      </w:r>
    </w:p>
    <w:p w:rsidR="00F209C0" w:rsidRPr="009E3BC8" w:rsidRDefault="00F209C0" w:rsidP="00944E4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tbl>
      <w:tblPr>
        <w:tblpPr w:leftFromText="180" w:rightFromText="180" w:vertAnchor="text" w:horzAnchor="margin" w:tblpY="-3"/>
        <w:tblW w:w="1487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1626"/>
        <w:gridCol w:w="1492"/>
        <w:gridCol w:w="918"/>
        <w:gridCol w:w="1417"/>
        <w:gridCol w:w="1843"/>
        <w:gridCol w:w="1418"/>
        <w:gridCol w:w="783"/>
        <w:gridCol w:w="1276"/>
        <w:gridCol w:w="2046"/>
      </w:tblGrid>
      <w:tr w:rsidR="00F209C0" w:rsidRPr="009E3BC8" w:rsidTr="003A72F2">
        <w:trPr>
          <w:tblCellSpacing w:w="5" w:type="nil"/>
        </w:trPr>
        <w:tc>
          <w:tcPr>
            <w:tcW w:w="2060" w:type="dxa"/>
            <w:vMerge w:val="restart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 w:val="restart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E3BC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046" w:type="dxa"/>
            <w:vMerge w:val="restart"/>
          </w:tcPr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9E3BC8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9E3BC8" w:rsidTr="003A72F2">
        <w:trPr>
          <w:tblCellSpacing w:w="5" w:type="nil"/>
        </w:trPr>
        <w:tc>
          <w:tcPr>
            <w:tcW w:w="2060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046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3A72F2">
        <w:trPr>
          <w:trHeight w:val="1037"/>
          <w:tblCellSpacing w:w="5" w:type="nil"/>
        </w:trPr>
        <w:tc>
          <w:tcPr>
            <w:tcW w:w="2060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Шишонкова Любовь Владимировна</w:t>
            </w:r>
          </w:p>
        </w:tc>
        <w:tc>
          <w:tcPr>
            <w:tcW w:w="1626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4 637 203,03</w:t>
            </w: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Ниссан Мурано</w:t>
            </w:r>
          </w:p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9E3BC8">
              <w:rPr>
                <w:lang w:eastAsia="ru-RU"/>
              </w:rPr>
              <w:t xml:space="preserve">емельный участок </w:t>
            </w:r>
          </w:p>
        </w:tc>
        <w:tc>
          <w:tcPr>
            <w:tcW w:w="783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  <w:tc>
          <w:tcPr>
            <w:tcW w:w="1276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046" w:type="dxa"/>
            <w:vMerge w:val="restart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9E3BC8" w:rsidTr="003A72F2">
        <w:trPr>
          <w:trHeight w:val="1037"/>
          <w:tblCellSpacing w:w="5" w:type="nil"/>
        </w:trPr>
        <w:tc>
          <w:tcPr>
            <w:tcW w:w="2060" w:type="dxa"/>
            <w:vMerge/>
          </w:tcPr>
          <w:p w:rsidR="00F209C0" w:rsidRPr="009E3BC8" w:rsidRDefault="00F209C0" w:rsidP="004544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523,0,0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3A72F2">
        <w:trPr>
          <w:trHeight w:val="1037"/>
          <w:tblCellSpacing w:w="5" w:type="nil"/>
        </w:trPr>
        <w:tc>
          <w:tcPr>
            <w:tcW w:w="2060" w:type="dxa"/>
            <w:vMerge/>
          </w:tcPr>
          <w:p w:rsidR="00F209C0" w:rsidRPr="009E3BC8" w:rsidRDefault="00F209C0" w:rsidP="004544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квартира </w:t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F209C0" w:rsidRPr="009E3BC8" w:rsidRDefault="00F209C0" w:rsidP="004544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нежилое помещение</w:t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87,7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3A72F2">
        <w:trPr>
          <w:trHeight w:val="524"/>
          <w:tblCellSpacing w:w="5" w:type="nil"/>
        </w:trPr>
        <w:tc>
          <w:tcPr>
            <w:tcW w:w="2060" w:type="dxa"/>
            <w:vMerge/>
          </w:tcPr>
          <w:p w:rsidR="00F209C0" w:rsidRPr="009E3BC8" w:rsidRDefault="00F209C0" w:rsidP="004544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нежилое помещение </w:t>
            </w:r>
          </w:p>
        </w:tc>
        <w:tc>
          <w:tcPr>
            <w:tcW w:w="918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451,5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1843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3A72F2">
        <w:trPr>
          <w:tblCellSpacing w:w="5" w:type="nil"/>
        </w:trPr>
        <w:tc>
          <w:tcPr>
            <w:tcW w:w="2060" w:type="dxa"/>
          </w:tcPr>
          <w:p w:rsidR="00F209C0" w:rsidRPr="009E3BC8" w:rsidRDefault="00F209C0" w:rsidP="0006514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E3BC8">
              <w:rPr>
                <w:rFonts w:ascii="Times New Roman" w:hAnsi="Times New Roman"/>
              </w:rPr>
              <w:t>упруг</w:t>
            </w:r>
          </w:p>
        </w:tc>
        <w:tc>
          <w:tcPr>
            <w:tcW w:w="1626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3 109 003,26</w:t>
            </w:r>
          </w:p>
        </w:tc>
        <w:tc>
          <w:tcPr>
            <w:tcW w:w="1492" w:type="dxa"/>
          </w:tcPr>
          <w:p w:rsidR="00F209C0" w:rsidRPr="009E3BC8" w:rsidRDefault="00F209C0" w:rsidP="00065142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-</w:t>
            </w:r>
          </w:p>
        </w:tc>
        <w:tc>
          <w:tcPr>
            <w:tcW w:w="918" w:type="dxa"/>
          </w:tcPr>
          <w:p w:rsidR="00F209C0" w:rsidRPr="009E3BC8" w:rsidRDefault="00F209C0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209C0" w:rsidRPr="009E3BC8" w:rsidRDefault="00F209C0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209C0" w:rsidRPr="009E3BC8" w:rsidRDefault="00F209C0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8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046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9E3BC8" w:rsidRDefault="00F209C0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E3BC8">
        <w:rPr>
          <w:bCs/>
        </w:rPr>
        <w:t>Сведения</w:t>
      </w:r>
    </w:p>
    <w:p w:rsidR="00F209C0" w:rsidRPr="009E3BC8" w:rsidRDefault="00F209C0" w:rsidP="00406597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E3BC8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9E3BC8" w:rsidRDefault="00F209C0" w:rsidP="00406597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 w:rsidRPr="009E3BC8">
        <w:rPr>
          <w:rFonts w:ascii="Times New Roman" w:hAnsi="Times New Roman" w:cs="Times New Roman"/>
          <w:b w:val="0"/>
        </w:rPr>
        <w:t xml:space="preserve">руководителя муниципального казенного учреждения Ханты-Мансийского района </w:t>
      </w:r>
    </w:p>
    <w:p w:rsidR="00F209C0" w:rsidRPr="009E3BC8" w:rsidRDefault="00F209C0" w:rsidP="00CE193A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  <w:u w:val="single"/>
        </w:rPr>
        <w:sectPr w:rsidR="00F209C0" w:rsidRPr="009E3BC8" w:rsidSect="006C6BA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9E3BC8">
        <w:rPr>
          <w:rFonts w:ascii="Times New Roman" w:hAnsi="Times New Roman" w:cs="Times New Roman"/>
          <w:b w:val="0"/>
        </w:rPr>
        <w:t>«Управление технического обеспечения</w:t>
      </w:r>
      <w:r>
        <w:rPr>
          <w:rFonts w:ascii="Times New Roman" w:hAnsi="Times New Roman" w:cs="Times New Roman"/>
          <w:b w:val="0"/>
        </w:rPr>
        <w:t xml:space="preserve">» </w:t>
      </w:r>
      <w:r w:rsidRPr="009E3BC8">
        <w:rPr>
          <w:rFonts w:ascii="Times New Roman" w:hAnsi="Times New Roman" w:cs="Times New Roman"/>
          <w:b w:val="0"/>
        </w:rPr>
        <w:t>за период с 1 января по 31 декабря 2020 года</w:t>
      </w:r>
    </w:p>
    <w:tbl>
      <w:tblPr>
        <w:tblpPr w:leftFromText="180" w:rightFromText="180" w:vertAnchor="text" w:horzAnchor="margin" w:tblpY="129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696"/>
        <w:gridCol w:w="714"/>
        <w:gridCol w:w="1417"/>
        <w:gridCol w:w="2405"/>
        <w:gridCol w:w="992"/>
        <w:gridCol w:w="851"/>
        <w:gridCol w:w="1134"/>
        <w:gridCol w:w="2131"/>
      </w:tblGrid>
      <w:tr w:rsidR="00F209C0" w:rsidRPr="009E3BC8" w:rsidTr="00CE193A">
        <w:trPr>
          <w:cantSplit/>
          <w:tblCellSpacing w:w="5" w:type="nil"/>
        </w:trPr>
        <w:tc>
          <w:tcPr>
            <w:tcW w:w="2202" w:type="dxa"/>
            <w:vMerge w:val="restart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6232" w:type="dxa"/>
            <w:gridSpan w:val="4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E3BC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2977" w:type="dxa"/>
            <w:gridSpan w:val="3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в пользовании</w:t>
            </w:r>
          </w:p>
        </w:tc>
        <w:tc>
          <w:tcPr>
            <w:tcW w:w="2131" w:type="dxa"/>
            <w:vMerge w:val="restart"/>
          </w:tcPr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9E3BC8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9E3BC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714" w:type="dxa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2405" w:type="dxa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992" w:type="dxa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851" w:type="dxa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134" w:type="dxa"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31" w:type="dxa"/>
            <w:vMerge/>
          </w:tcPr>
          <w:p w:rsidR="00F209C0" w:rsidRPr="009E3BC8" w:rsidRDefault="00F209C0" w:rsidP="004065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7E29D8">
        <w:trPr>
          <w:cantSplit/>
          <w:trHeight w:val="514"/>
          <w:tblCellSpacing w:w="5" w:type="nil"/>
        </w:trPr>
        <w:tc>
          <w:tcPr>
            <w:tcW w:w="2202" w:type="dxa"/>
            <w:vMerge w:val="restart"/>
          </w:tcPr>
          <w:p w:rsidR="00F209C0" w:rsidRPr="009E3BC8" w:rsidRDefault="00F209C0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Воронцов Дмитрий Николаевич</w:t>
            </w:r>
          </w:p>
        </w:tc>
        <w:tc>
          <w:tcPr>
            <w:tcW w:w="1484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5 369 648,17</w:t>
            </w: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квартира </w:t>
            </w:r>
            <w:r w:rsidRPr="009E3BC8">
              <w:rPr>
                <w:lang w:eastAsia="ru-RU"/>
              </w:rPr>
              <w:br/>
            </w:r>
          </w:p>
        </w:tc>
        <w:tc>
          <w:tcPr>
            <w:tcW w:w="714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втомобиль легковой</w:t>
            </w:r>
          </w:p>
          <w:p w:rsidR="00F209C0" w:rsidRPr="009E3BC8" w:rsidRDefault="00F209C0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9E3B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 4;</w:t>
            </w:r>
          </w:p>
          <w:p w:rsidR="00F209C0" w:rsidRPr="009E3BC8" w:rsidRDefault="00F209C0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Прицеп для перевозки грузов и самоходной техники МЗСА 817717;</w:t>
            </w:r>
          </w:p>
          <w:p w:rsidR="00F209C0" w:rsidRPr="009E3BC8" w:rsidRDefault="00F209C0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мототранспортные средства:</w:t>
            </w:r>
          </w:p>
          <w:p w:rsidR="00F209C0" w:rsidRPr="009E3BC8" w:rsidRDefault="00F209C0" w:rsidP="0045442E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Снегоход </w:t>
            </w:r>
            <w:r w:rsidRPr="009E3B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ARCTIC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3B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CAT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3B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RANTERA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 7000 </w:t>
            </w:r>
            <w:r w:rsidRPr="009E3B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XT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3B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LIMITED</w:t>
            </w:r>
          </w:p>
        </w:tc>
        <w:tc>
          <w:tcPr>
            <w:tcW w:w="992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</w:tc>
        <w:tc>
          <w:tcPr>
            <w:tcW w:w="1134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31" w:type="dxa"/>
            <w:vMerge w:val="restart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9E3BC8" w:rsidTr="007F28B5">
        <w:trPr>
          <w:cantSplit/>
          <w:trHeight w:val="599"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квартира</w:t>
            </w:r>
          </w:p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14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CE193A">
        <w:trPr>
          <w:cantSplit/>
          <w:trHeight w:val="524"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машиноместо</w:t>
            </w:r>
            <w:r w:rsidRPr="009E3BC8">
              <w:rPr>
                <w:lang w:eastAsia="ru-RU"/>
              </w:rPr>
              <w:br/>
            </w:r>
          </w:p>
        </w:tc>
        <w:tc>
          <w:tcPr>
            <w:tcW w:w="714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1658,0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CE193A">
        <w:trPr>
          <w:cantSplit/>
          <w:tblCellSpacing w:w="5" w:type="nil"/>
        </w:trPr>
        <w:tc>
          <w:tcPr>
            <w:tcW w:w="2202" w:type="dxa"/>
            <w:vMerge w:val="restart"/>
          </w:tcPr>
          <w:p w:rsidR="00F209C0" w:rsidRPr="009E3BC8" w:rsidRDefault="00F209C0" w:rsidP="00056736">
            <w:pPr>
              <w:pStyle w:val="a9"/>
              <w:rPr>
                <w:rFonts w:ascii="Times New Roman" w:hAnsi="Times New Roman"/>
              </w:rPr>
            </w:pPr>
            <w:r w:rsidRPr="009E3BC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84" w:type="dxa"/>
            <w:vMerge w:val="restart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2 807 577,10</w:t>
            </w: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земельный участок</w:t>
            </w:r>
            <w:r w:rsidRPr="009E3BC8">
              <w:rPr>
                <w:lang w:eastAsia="ru-RU"/>
              </w:rPr>
              <w:br/>
            </w:r>
          </w:p>
        </w:tc>
        <w:tc>
          <w:tcPr>
            <w:tcW w:w="714" w:type="dxa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  <w:vMerge w:val="restart"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31" w:type="dxa"/>
            <w:vMerge w:val="restart"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9E3BC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квартира</w:t>
            </w:r>
          </w:p>
        </w:tc>
        <w:tc>
          <w:tcPr>
            <w:tcW w:w="714" w:type="dxa"/>
          </w:tcPr>
          <w:p w:rsidR="00F209C0" w:rsidRPr="009E3BC8" w:rsidRDefault="00F209C0" w:rsidP="0045442E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квартира </w:t>
            </w:r>
          </w:p>
        </w:tc>
        <w:tc>
          <w:tcPr>
            <w:tcW w:w="714" w:type="dxa"/>
          </w:tcPr>
          <w:p w:rsidR="00F209C0" w:rsidRPr="009E3BC8" w:rsidRDefault="00F209C0" w:rsidP="0045442E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квартира </w:t>
            </w:r>
          </w:p>
        </w:tc>
        <w:tc>
          <w:tcPr>
            <w:tcW w:w="714" w:type="dxa"/>
          </w:tcPr>
          <w:p w:rsidR="00F209C0" w:rsidRPr="009E3BC8" w:rsidRDefault="00F209C0" w:rsidP="0045442E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  <w:vMerge/>
          </w:tcPr>
          <w:p w:rsidR="00F209C0" w:rsidRPr="009E3BC8" w:rsidRDefault="00F209C0" w:rsidP="004544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F209C0" w:rsidRPr="009E3BC8" w:rsidRDefault="00F209C0" w:rsidP="004544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CE193A">
        <w:trPr>
          <w:cantSplit/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5673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гараж </w:t>
            </w:r>
          </w:p>
        </w:tc>
        <w:tc>
          <w:tcPr>
            <w:tcW w:w="714" w:type="dxa"/>
          </w:tcPr>
          <w:p w:rsidR="00F209C0" w:rsidRPr="009E3BC8" w:rsidRDefault="00F209C0" w:rsidP="00CD7A83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21,7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  <w:vMerge/>
          </w:tcPr>
          <w:p w:rsidR="00F209C0" w:rsidRPr="009E3BC8" w:rsidRDefault="00F209C0" w:rsidP="00CD7A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209C0" w:rsidRPr="009E3BC8" w:rsidRDefault="00F209C0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F209C0" w:rsidRPr="009E3BC8" w:rsidRDefault="00F209C0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09C0" w:rsidRPr="009E3BC8" w:rsidRDefault="00F209C0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vMerge/>
          </w:tcPr>
          <w:p w:rsidR="00F209C0" w:rsidRPr="009E3BC8" w:rsidRDefault="00F209C0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CE193A">
        <w:trPr>
          <w:cantSplit/>
          <w:trHeight w:val="555"/>
          <w:tblCellSpacing w:w="5" w:type="nil"/>
        </w:trPr>
        <w:tc>
          <w:tcPr>
            <w:tcW w:w="2202" w:type="dxa"/>
          </w:tcPr>
          <w:p w:rsidR="00F209C0" w:rsidRPr="009E3BC8" w:rsidRDefault="00F209C0" w:rsidP="00056736">
            <w:pPr>
              <w:pStyle w:val="a9"/>
              <w:rPr>
                <w:rFonts w:ascii="Times New Roman" w:hAnsi="Times New Roman"/>
              </w:rPr>
            </w:pPr>
            <w:r w:rsidRPr="009E3BC8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84" w:type="dxa"/>
          </w:tcPr>
          <w:p w:rsidR="00F209C0" w:rsidRPr="009E3BC8" w:rsidRDefault="00F209C0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6" w:type="dxa"/>
          </w:tcPr>
          <w:p w:rsidR="00F209C0" w:rsidRPr="009E3BC8" w:rsidRDefault="00F209C0" w:rsidP="0045442E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 xml:space="preserve">квартира </w:t>
            </w:r>
            <w:r w:rsidRPr="009E3BC8">
              <w:rPr>
                <w:lang w:eastAsia="ru-RU"/>
              </w:rPr>
              <w:br/>
            </w:r>
          </w:p>
        </w:tc>
        <w:tc>
          <w:tcPr>
            <w:tcW w:w="714" w:type="dxa"/>
          </w:tcPr>
          <w:p w:rsidR="00F209C0" w:rsidRPr="009E3BC8" w:rsidRDefault="00F209C0" w:rsidP="00CD7A83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1417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405" w:type="dxa"/>
          </w:tcPr>
          <w:p w:rsidR="00F209C0" w:rsidRPr="009E3BC8" w:rsidRDefault="00F209C0" w:rsidP="00CD7A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209C0" w:rsidRPr="009E3BC8" w:rsidRDefault="00F209C0" w:rsidP="00CD7A83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F209C0" w:rsidRPr="009E3BC8" w:rsidRDefault="00F209C0" w:rsidP="00CD7A83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</w:tc>
        <w:tc>
          <w:tcPr>
            <w:tcW w:w="1134" w:type="dxa"/>
          </w:tcPr>
          <w:p w:rsidR="00F209C0" w:rsidRPr="009E3BC8" w:rsidRDefault="00F209C0" w:rsidP="0045442E">
            <w:pPr>
              <w:jc w:val="center"/>
            </w:pPr>
            <w:r w:rsidRPr="009E3BC8">
              <w:t>РФ</w:t>
            </w:r>
          </w:p>
        </w:tc>
        <w:tc>
          <w:tcPr>
            <w:tcW w:w="2131" w:type="dxa"/>
          </w:tcPr>
          <w:p w:rsidR="00F209C0" w:rsidRPr="009E3BC8" w:rsidRDefault="00F209C0" w:rsidP="00CD7A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9E3BC8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E3BC8">
        <w:rPr>
          <w:bCs/>
        </w:rPr>
        <w:t>Сведения</w:t>
      </w:r>
    </w:p>
    <w:p w:rsidR="00F209C0" w:rsidRPr="009E3BC8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E3BC8">
        <w:rPr>
          <w:bCs/>
        </w:rPr>
        <w:t>о доходах, расходах, об имуществе и обязательствах имущественного характера</w:t>
      </w: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E3BC8">
        <w:rPr>
          <w:rFonts w:ascii="Times New Roman" w:hAnsi="Times New Roman" w:cs="Times New Roman"/>
          <w:b w:val="0"/>
        </w:rPr>
        <w:t xml:space="preserve">главного редактора муниципального автономного учреждения Ханты-Мансийского района </w:t>
      </w:r>
    </w:p>
    <w:p w:rsidR="00F209C0" w:rsidRPr="009E3BC8" w:rsidRDefault="00F209C0" w:rsidP="009E3BC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E3BC8">
        <w:rPr>
          <w:rFonts w:ascii="Times New Roman" w:hAnsi="Times New Roman" w:cs="Times New Roman"/>
          <w:b w:val="0"/>
        </w:rPr>
        <w:lastRenderedPageBreak/>
        <w:t>«Редакция газеты «Наш район»</w:t>
      </w:r>
      <w:r>
        <w:rPr>
          <w:rFonts w:ascii="Times New Roman" w:hAnsi="Times New Roman" w:cs="Times New Roman"/>
          <w:b w:val="0"/>
        </w:rPr>
        <w:t xml:space="preserve"> </w:t>
      </w:r>
      <w:r w:rsidRPr="009E3BC8">
        <w:rPr>
          <w:rFonts w:ascii="Times New Roman" w:hAnsi="Times New Roman" w:cs="Times New Roman"/>
          <w:b w:val="0"/>
        </w:rPr>
        <w:t>за период с 1 января по 31 декабря 2020 года</w:t>
      </w: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p w:rsidR="00F209C0" w:rsidRPr="009E3BC8" w:rsidRDefault="00F209C0" w:rsidP="0050687A">
      <w:pPr>
        <w:pStyle w:val="ConsPlusTitle"/>
        <w:widowControl/>
        <w:jc w:val="center"/>
        <w:rPr>
          <w:rFonts w:ascii="Times New Roman" w:hAnsi="Times New Roman" w:cs="Times New Roman"/>
          <w:b w:val="0"/>
          <w:u w:val="single"/>
        </w:rPr>
      </w:pPr>
    </w:p>
    <w:tbl>
      <w:tblPr>
        <w:tblpPr w:leftFromText="180" w:rightFromText="180" w:vertAnchor="text" w:horzAnchor="margin" w:tblpY="-3"/>
        <w:tblW w:w="1502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1484"/>
        <w:gridCol w:w="1492"/>
        <w:gridCol w:w="918"/>
        <w:gridCol w:w="1417"/>
        <w:gridCol w:w="1843"/>
        <w:gridCol w:w="1418"/>
        <w:gridCol w:w="783"/>
        <w:gridCol w:w="1276"/>
        <w:gridCol w:w="2193"/>
      </w:tblGrid>
      <w:tr w:rsidR="00F209C0" w:rsidRPr="009E3BC8" w:rsidTr="00065142">
        <w:trPr>
          <w:tblCellSpacing w:w="5" w:type="nil"/>
        </w:trPr>
        <w:tc>
          <w:tcPr>
            <w:tcW w:w="2202" w:type="dxa"/>
            <w:vMerge w:val="restart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доход за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отчетный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w:anchor="Par122" w:history="1">
              <w:r w:rsidRPr="009E3BC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*</w:t>
              </w:r>
            </w:hyperlink>
          </w:p>
        </w:tc>
        <w:tc>
          <w:tcPr>
            <w:tcW w:w="3477" w:type="dxa"/>
            <w:gridSpan w:val="3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 имущества,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находящихся  в пользовании</w:t>
            </w:r>
          </w:p>
        </w:tc>
        <w:tc>
          <w:tcPr>
            <w:tcW w:w="2193" w:type="dxa"/>
            <w:vMerge w:val="restart"/>
          </w:tcPr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9E3BC8">
                <w:rPr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</w:tr>
      <w:tr w:rsidR="00F209C0" w:rsidRPr="009E3BC8" w:rsidTr="00065142">
        <w:trPr>
          <w:tblCellSpacing w:w="5" w:type="nil"/>
        </w:trPr>
        <w:tc>
          <w:tcPr>
            <w:tcW w:w="2202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2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недвижи-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мости</w:t>
            </w:r>
          </w:p>
        </w:tc>
        <w:tc>
          <w:tcPr>
            <w:tcW w:w="918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417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располо-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жения</w:t>
            </w:r>
          </w:p>
        </w:tc>
        <w:tc>
          <w:tcPr>
            <w:tcW w:w="184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ные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средства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(вид,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марка)</w:t>
            </w:r>
          </w:p>
        </w:tc>
        <w:tc>
          <w:tcPr>
            <w:tcW w:w="1418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вид  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объектов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недви-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жимости</w:t>
            </w:r>
          </w:p>
        </w:tc>
        <w:tc>
          <w:tcPr>
            <w:tcW w:w="78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пло-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щадь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(кв.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м)</w:t>
            </w:r>
          </w:p>
        </w:tc>
        <w:tc>
          <w:tcPr>
            <w:tcW w:w="1276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>распо-ложе-</w:t>
            </w:r>
            <w:r w:rsidRPr="009E3BC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ния</w:t>
            </w:r>
          </w:p>
        </w:tc>
        <w:tc>
          <w:tcPr>
            <w:tcW w:w="2193" w:type="dxa"/>
            <w:vMerge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9C0" w:rsidRPr="009E3BC8" w:rsidTr="00065142">
        <w:trPr>
          <w:trHeight w:val="1037"/>
          <w:tblCellSpacing w:w="5" w:type="nil"/>
        </w:trPr>
        <w:tc>
          <w:tcPr>
            <w:tcW w:w="2202" w:type="dxa"/>
          </w:tcPr>
          <w:p w:rsidR="00F209C0" w:rsidRPr="009E3BC8" w:rsidRDefault="00F209C0" w:rsidP="000651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Гудзовский Виталий Витальевич</w:t>
            </w:r>
          </w:p>
        </w:tc>
        <w:tc>
          <w:tcPr>
            <w:tcW w:w="1484" w:type="dxa"/>
          </w:tcPr>
          <w:p w:rsidR="00F209C0" w:rsidRPr="009E3BC8" w:rsidRDefault="00F209C0" w:rsidP="007E39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2 072 581,89</w:t>
            </w:r>
          </w:p>
        </w:tc>
        <w:tc>
          <w:tcPr>
            <w:tcW w:w="1492" w:type="dxa"/>
          </w:tcPr>
          <w:p w:rsidR="00F209C0" w:rsidRPr="009E3BC8" w:rsidRDefault="00F209C0" w:rsidP="00065142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-</w:t>
            </w:r>
          </w:p>
        </w:tc>
        <w:tc>
          <w:tcPr>
            <w:tcW w:w="918" w:type="dxa"/>
          </w:tcPr>
          <w:p w:rsidR="00F209C0" w:rsidRPr="009E3BC8" w:rsidRDefault="00F209C0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209C0" w:rsidRPr="009E3BC8" w:rsidRDefault="00F209C0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F209C0" w:rsidRPr="009E3BC8" w:rsidRDefault="00F209C0" w:rsidP="00065142">
            <w:pPr>
              <w:pStyle w:val="ConsPlusCell"/>
              <w:widowControl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209C0" w:rsidRPr="009E3BC8" w:rsidRDefault="00F209C0" w:rsidP="00065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8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F209C0" w:rsidRPr="009E3BC8" w:rsidRDefault="00F209C0" w:rsidP="000567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93" w:type="dxa"/>
          </w:tcPr>
          <w:p w:rsidR="00F209C0" w:rsidRPr="009E3BC8" w:rsidRDefault="00F209C0" w:rsidP="000651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E3BC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E3BC8">
        <w:t xml:space="preserve">директора муниципального бюджетного учреждения Ханты-Мансийского района «Досуговый центр «Имитуй» </w:t>
      </w: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</w:pPr>
      <w:r w:rsidRPr="009E3BC8">
        <w:t>за период с 1 января по 31 декабря 2020 года</w:t>
      </w:r>
    </w:p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2046"/>
        <w:gridCol w:w="850"/>
        <w:gridCol w:w="1418"/>
        <w:gridCol w:w="1559"/>
        <w:gridCol w:w="1276"/>
        <w:gridCol w:w="992"/>
        <w:gridCol w:w="1134"/>
        <w:gridCol w:w="2348"/>
      </w:tblGrid>
      <w:tr w:rsidR="00F209C0" w:rsidRPr="009E3BC8" w:rsidTr="003A6001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Годовой </w:t>
            </w:r>
            <w:r w:rsidRPr="009E3BC8">
              <w:rPr>
                <w:rFonts w:eastAsia="Times New Roman"/>
                <w:lang w:eastAsia="ru-RU"/>
              </w:rPr>
              <w:br/>
              <w:t>доход за</w:t>
            </w:r>
            <w:r w:rsidRPr="009E3BC8">
              <w:rPr>
                <w:rFonts w:eastAsia="Times New Roman"/>
                <w:lang w:eastAsia="ru-RU"/>
              </w:rPr>
              <w:br/>
              <w:t>отчетный</w:t>
            </w:r>
            <w:r w:rsidRPr="009E3BC8">
              <w:rPr>
                <w:rFonts w:eastAsia="Times New Roman"/>
                <w:lang w:eastAsia="ru-RU"/>
              </w:rPr>
              <w:br/>
              <w:t xml:space="preserve"> год   </w:t>
            </w:r>
            <w:r w:rsidRPr="009E3BC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E3BC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E3BC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E3BC8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</w:t>
            </w:r>
          </w:p>
          <w:p w:rsidR="00F209C0" w:rsidRPr="009E3BC8" w:rsidRDefault="00F209C0" w:rsidP="00B2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t xml:space="preserve">в уставных (складочных) капиталах организаций), цифровых и финансовых активов, </w:t>
            </w:r>
            <w:r w:rsidRPr="009E3BC8">
              <w:lastRenderedPageBreak/>
              <w:t xml:space="preserve">цифровой валюты </w:t>
            </w:r>
            <w:hyperlink w:anchor="Par122" w:history="1">
              <w:r w:rsidRPr="009E3BC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F209C0" w:rsidRPr="009E3BC8" w:rsidTr="003A600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вид   </w:t>
            </w:r>
            <w:r w:rsidRPr="009E3BC8">
              <w:rPr>
                <w:rFonts w:eastAsia="Times New Roman"/>
                <w:lang w:eastAsia="ru-RU"/>
              </w:rPr>
              <w:br/>
              <w:t>объектов</w:t>
            </w:r>
            <w:r w:rsidRPr="009E3BC8">
              <w:rPr>
                <w:rFonts w:eastAsia="Times New Roman"/>
                <w:lang w:eastAsia="ru-RU"/>
              </w:rPr>
              <w:br/>
              <w:t>недвижи-</w:t>
            </w:r>
            <w:r w:rsidRPr="009E3BC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пло-</w:t>
            </w:r>
            <w:r w:rsidRPr="009E3BC8">
              <w:rPr>
                <w:rFonts w:eastAsia="Times New Roman"/>
                <w:lang w:eastAsia="ru-RU"/>
              </w:rPr>
              <w:br/>
              <w:t>щадь</w:t>
            </w:r>
            <w:r w:rsidRPr="009E3BC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страна </w:t>
            </w:r>
            <w:r w:rsidRPr="009E3BC8">
              <w:rPr>
                <w:rFonts w:eastAsia="Times New Roman"/>
                <w:lang w:eastAsia="ru-RU"/>
              </w:rPr>
              <w:br/>
              <w:t>располо-</w:t>
            </w:r>
            <w:r w:rsidRPr="009E3BC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транспорт-</w:t>
            </w:r>
            <w:r w:rsidRPr="009E3BC8">
              <w:rPr>
                <w:rFonts w:eastAsia="Times New Roman"/>
                <w:lang w:eastAsia="ru-RU"/>
              </w:rPr>
              <w:br/>
              <w:t xml:space="preserve">ные </w:t>
            </w:r>
            <w:r w:rsidRPr="009E3BC8">
              <w:rPr>
                <w:rFonts w:eastAsia="Times New Roman"/>
                <w:lang w:eastAsia="ru-RU"/>
              </w:rPr>
              <w:br/>
              <w:t>средства</w:t>
            </w:r>
            <w:r w:rsidRPr="009E3BC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E3BC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вид   </w:t>
            </w:r>
            <w:r w:rsidRPr="009E3BC8">
              <w:rPr>
                <w:rFonts w:eastAsia="Times New Roman"/>
                <w:lang w:eastAsia="ru-RU"/>
              </w:rPr>
              <w:br/>
              <w:t>объектов</w:t>
            </w:r>
            <w:r w:rsidRPr="009E3BC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E3BC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пло-</w:t>
            </w:r>
            <w:r w:rsidRPr="009E3BC8">
              <w:rPr>
                <w:rFonts w:eastAsia="Times New Roman"/>
                <w:lang w:eastAsia="ru-RU"/>
              </w:rPr>
              <w:br/>
              <w:t>щадь</w:t>
            </w:r>
            <w:r w:rsidRPr="009E3BC8">
              <w:rPr>
                <w:rFonts w:eastAsia="Times New Roman"/>
                <w:lang w:eastAsia="ru-RU"/>
              </w:rPr>
              <w:br/>
              <w:t>(кв.</w:t>
            </w:r>
            <w:r w:rsidRPr="009E3BC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страна </w:t>
            </w:r>
            <w:r w:rsidRPr="009E3BC8">
              <w:rPr>
                <w:rFonts w:eastAsia="Times New Roman"/>
                <w:lang w:eastAsia="ru-RU"/>
              </w:rPr>
              <w:br/>
              <w:t>распо-ложе-</w:t>
            </w:r>
            <w:r w:rsidRPr="009E3BC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B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9E3BC8" w:rsidTr="003A6001">
        <w:trPr>
          <w:trHeight w:val="127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Савин Григорий Витальевич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2 476 243,43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1150,0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втомобиль легковой</w:t>
            </w:r>
          </w:p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val="en-US" w:eastAsia="ru-RU"/>
              </w:rPr>
              <w:t>Toyota</w:t>
            </w:r>
            <w:r w:rsidRPr="009E3BC8">
              <w:rPr>
                <w:rFonts w:eastAsia="Times New Roman"/>
                <w:lang w:eastAsia="ru-RU"/>
              </w:rPr>
              <w:t xml:space="preserve"> </w:t>
            </w:r>
            <w:r w:rsidRPr="009E3BC8">
              <w:rPr>
                <w:rFonts w:eastAsia="Times New Roman"/>
                <w:lang w:val="en-US" w:eastAsia="ru-RU"/>
              </w:rPr>
              <w:t>Land</w:t>
            </w:r>
            <w:r w:rsidRPr="009E3BC8">
              <w:rPr>
                <w:rFonts w:eastAsia="Times New Roman"/>
                <w:lang w:eastAsia="ru-RU"/>
              </w:rPr>
              <w:t xml:space="preserve"> </w:t>
            </w:r>
            <w:r w:rsidRPr="009E3BC8">
              <w:rPr>
                <w:rFonts w:eastAsia="Times New Roman"/>
                <w:lang w:val="en-US" w:eastAsia="ru-RU"/>
              </w:rPr>
              <w:t>Cruser</w:t>
            </w:r>
            <w:r w:rsidRPr="009E3BC8">
              <w:rPr>
                <w:rFonts w:eastAsia="Times New Roman"/>
                <w:lang w:eastAsia="ru-RU"/>
              </w:rPr>
              <w:t xml:space="preserve"> Прадо 150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3BC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3BC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3BC8"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9E3BC8" w:rsidTr="003A6001">
        <w:trPr>
          <w:trHeight w:val="505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жилой дом </w:t>
            </w:r>
          </w:p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79,0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ные транспортные средства</w:t>
            </w:r>
          </w:p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снегоход «Скандик </w:t>
            </w:r>
            <w:r w:rsidRPr="009E3BC8">
              <w:rPr>
                <w:rFonts w:eastAsia="Times New Roman"/>
                <w:lang w:val="en-US" w:eastAsia="ru-RU"/>
              </w:rPr>
              <w:t>SWT</w:t>
            </w:r>
            <w:r w:rsidRPr="009E3BC8">
              <w:rPr>
                <w:rFonts w:eastAsia="Times New Roman"/>
                <w:lang w:eastAsia="ru-RU"/>
              </w:rPr>
              <w:t xml:space="preserve"> 550»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402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9E3BC8" w:rsidTr="003A6001">
        <w:trPr>
          <w:trHeight w:val="806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супруга</w:t>
            </w:r>
          </w:p>
          <w:p w:rsidR="00F209C0" w:rsidRPr="009E3BC8" w:rsidRDefault="00F209C0" w:rsidP="0005673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274 151,73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квартира </w:t>
            </w:r>
          </w:p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55,4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земельный участок</w:t>
            </w:r>
          </w:p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jc w:val="center"/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9E3BC8" w:rsidTr="003A6001">
        <w:trPr>
          <w:trHeight w:val="131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жилой дом </w:t>
            </w:r>
          </w:p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jc w:val="center"/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9E3BC8" w:rsidRDefault="00F209C0" w:rsidP="009B3DF0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ru-RU"/>
        </w:rPr>
      </w:pPr>
    </w:p>
    <w:p w:rsidR="00F209C0" w:rsidRPr="009E3BC8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9E3BC8" w:rsidRDefault="00F209C0" w:rsidP="00506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F209C0" w:rsidRPr="009E3BC8" w:rsidRDefault="00F209C0" w:rsidP="00022C1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E3BC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9E3BC8" w:rsidRDefault="00F209C0" w:rsidP="00022C1B">
      <w:pPr>
        <w:autoSpaceDE w:val="0"/>
        <w:autoSpaceDN w:val="0"/>
        <w:adjustRightInd w:val="0"/>
        <w:spacing w:after="0" w:line="240" w:lineRule="auto"/>
        <w:jc w:val="center"/>
      </w:pPr>
      <w:r w:rsidRPr="009E3BC8">
        <w:t xml:space="preserve">директора муниципального бюджетного образовательного учреждения дополнительного образования Ханты-Мансийского района «Детская музыкальная школа» </w:t>
      </w:r>
    </w:p>
    <w:p w:rsidR="00F209C0" w:rsidRPr="009E3BC8" w:rsidRDefault="00F209C0" w:rsidP="00022C1B">
      <w:pPr>
        <w:autoSpaceDE w:val="0"/>
        <w:autoSpaceDN w:val="0"/>
        <w:adjustRightInd w:val="0"/>
        <w:spacing w:after="0" w:line="240" w:lineRule="auto"/>
        <w:jc w:val="center"/>
      </w:pPr>
      <w:r w:rsidRPr="009E3BC8">
        <w:t>за период с 1 января по 31 декабря 2020 года</w:t>
      </w:r>
    </w:p>
    <w:p w:rsidR="00F209C0" w:rsidRPr="009E3BC8" w:rsidRDefault="00F209C0" w:rsidP="00022C1B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984"/>
        <w:gridCol w:w="992"/>
        <w:gridCol w:w="1560"/>
        <w:gridCol w:w="1417"/>
        <w:gridCol w:w="992"/>
        <w:gridCol w:w="789"/>
        <w:gridCol w:w="1276"/>
        <w:gridCol w:w="2693"/>
      </w:tblGrid>
      <w:tr w:rsidR="00F209C0" w:rsidRPr="009E3BC8" w:rsidTr="007D163C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Годовой </w:t>
            </w:r>
            <w:r w:rsidRPr="009E3BC8">
              <w:rPr>
                <w:rFonts w:eastAsia="Times New Roman"/>
                <w:lang w:eastAsia="ru-RU"/>
              </w:rPr>
              <w:br/>
              <w:t>доход за</w:t>
            </w:r>
            <w:r w:rsidRPr="009E3BC8">
              <w:rPr>
                <w:rFonts w:eastAsia="Times New Roman"/>
                <w:lang w:eastAsia="ru-RU"/>
              </w:rPr>
              <w:br/>
              <w:t>отчетный</w:t>
            </w:r>
            <w:r w:rsidRPr="009E3BC8">
              <w:rPr>
                <w:rFonts w:eastAsia="Times New Roman"/>
                <w:lang w:eastAsia="ru-RU"/>
              </w:rPr>
              <w:br/>
              <w:t xml:space="preserve"> год   </w:t>
            </w:r>
            <w:r w:rsidRPr="009E3BC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E3BC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E3BC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E3BC8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DD3D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9E3BC8" w:rsidRDefault="00F209C0" w:rsidP="00DD3D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</w:t>
            </w:r>
          </w:p>
          <w:p w:rsidR="00F209C0" w:rsidRPr="009E3BC8" w:rsidRDefault="00F209C0" w:rsidP="00D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t xml:space="preserve">в уставных (складочных) капиталах организаций), цифровых и финансовых активов, цифровой валюты </w:t>
            </w:r>
            <w:hyperlink w:anchor="Par122" w:history="1">
              <w:r w:rsidRPr="009E3BC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F209C0" w:rsidRPr="009E3BC8" w:rsidTr="007D163C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вид   </w:t>
            </w:r>
            <w:r w:rsidRPr="009E3BC8">
              <w:rPr>
                <w:rFonts w:eastAsia="Times New Roman"/>
                <w:lang w:eastAsia="ru-RU"/>
              </w:rPr>
              <w:br/>
              <w:t>объектов</w:t>
            </w:r>
            <w:r w:rsidRPr="009E3BC8">
              <w:rPr>
                <w:rFonts w:eastAsia="Times New Roman"/>
                <w:lang w:eastAsia="ru-RU"/>
              </w:rPr>
              <w:br/>
              <w:t>недвижи-</w:t>
            </w:r>
            <w:r w:rsidRPr="009E3BC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пло-</w:t>
            </w:r>
            <w:r w:rsidRPr="009E3BC8">
              <w:rPr>
                <w:rFonts w:eastAsia="Times New Roman"/>
                <w:lang w:eastAsia="ru-RU"/>
              </w:rPr>
              <w:br/>
              <w:t>щадь</w:t>
            </w:r>
            <w:r w:rsidRPr="009E3BC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страна </w:t>
            </w:r>
            <w:r w:rsidRPr="009E3BC8">
              <w:rPr>
                <w:rFonts w:eastAsia="Times New Roman"/>
                <w:lang w:eastAsia="ru-RU"/>
              </w:rPr>
              <w:br/>
              <w:t>располо-</w:t>
            </w:r>
            <w:r w:rsidRPr="009E3BC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транспорт-</w:t>
            </w:r>
            <w:r w:rsidRPr="009E3BC8">
              <w:rPr>
                <w:rFonts w:eastAsia="Times New Roman"/>
                <w:lang w:eastAsia="ru-RU"/>
              </w:rPr>
              <w:br/>
              <w:t xml:space="preserve">ные </w:t>
            </w:r>
            <w:r w:rsidRPr="009E3BC8">
              <w:rPr>
                <w:rFonts w:eastAsia="Times New Roman"/>
                <w:lang w:eastAsia="ru-RU"/>
              </w:rPr>
              <w:br/>
              <w:t>средства</w:t>
            </w:r>
            <w:r w:rsidRPr="009E3BC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E3BC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вид   </w:t>
            </w:r>
            <w:r w:rsidRPr="009E3BC8">
              <w:rPr>
                <w:rFonts w:eastAsia="Times New Roman"/>
                <w:lang w:eastAsia="ru-RU"/>
              </w:rPr>
              <w:br/>
              <w:t>объектов</w:t>
            </w:r>
            <w:r w:rsidRPr="009E3BC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E3BC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пло-</w:t>
            </w:r>
            <w:r w:rsidRPr="009E3BC8">
              <w:rPr>
                <w:rFonts w:eastAsia="Times New Roman"/>
                <w:lang w:eastAsia="ru-RU"/>
              </w:rPr>
              <w:br/>
              <w:t>щадь</w:t>
            </w:r>
            <w:r w:rsidRPr="009E3BC8">
              <w:rPr>
                <w:rFonts w:eastAsia="Times New Roman"/>
                <w:lang w:eastAsia="ru-RU"/>
              </w:rPr>
              <w:br/>
              <w:t>(кв.</w:t>
            </w:r>
            <w:r w:rsidRPr="009E3BC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страна </w:t>
            </w:r>
            <w:r w:rsidRPr="009E3BC8">
              <w:rPr>
                <w:rFonts w:eastAsia="Times New Roman"/>
                <w:lang w:eastAsia="ru-RU"/>
              </w:rPr>
              <w:br/>
              <w:t>распо-ложе-</w:t>
            </w:r>
            <w:r w:rsidRPr="009E3BC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9E3BC8" w:rsidTr="007D163C">
        <w:trPr>
          <w:trHeight w:val="1274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056736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lastRenderedPageBreak/>
              <w:t>Стрюк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2 019 447,95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земельный участок </w:t>
            </w: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3F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11,0</w:t>
            </w: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55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автомобиль </w:t>
            </w:r>
            <w:r w:rsidRPr="009E3BC8">
              <w:rPr>
                <w:rFonts w:eastAsia="Times New Roman"/>
                <w:lang w:eastAsia="ru-RU"/>
              </w:rPr>
              <w:t>легков</w:t>
            </w:r>
            <w:r>
              <w:rPr>
                <w:rFonts w:eastAsia="Times New Roman"/>
                <w:lang w:eastAsia="ru-RU"/>
              </w:rPr>
              <w:t>ой</w:t>
            </w:r>
          </w:p>
          <w:p w:rsidR="00F209C0" w:rsidRPr="009E3BC8" w:rsidRDefault="00F209C0" w:rsidP="00EB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1. Мицубиси 4</w:t>
            </w:r>
            <w:r w:rsidRPr="009E3BC8">
              <w:rPr>
                <w:rFonts w:eastAsia="Times New Roman"/>
                <w:lang w:val="en-US" w:eastAsia="ru-RU"/>
              </w:rPr>
              <w:t>G</w:t>
            </w:r>
            <w:r w:rsidRPr="009E3BC8">
              <w:rPr>
                <w:rFonts w:eastAsia="Times New Roman"/>
                <w:lang w:eastAsia="ru-RU"/>
              </w:rPr>
              <w:t xml:space="preserve">63 </w:t>
            </w:r>
            <w:r w:rsidRPr="009E3BC8">
              <w:rPr>
                <w:rFonts w:eastAsia="Times New Roman"/>
                <w:lang w:val="en-US" w:eastAsia="ru-RU"/>
              </w:rPr>
              <w:t>MD</w:t>
            </w:r>
            <w:r w:rsidRPr="009E3BC8">
              <w:rPr>
                <w:rFonts w:eastAsia="Times New Roman"/>
                <w:lang w:eastAsia="ru-RU"/>
              </w:rPr>
              <w:t>0361;</w:t>
            </w:r>
          </w:p>
          <w:p w:rsidR="00F209C0" w:rsidRPr="009E3BC8" w:rsidRDefault="00F209C0" w:rsidP="00EB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2. Ниссан Кубе </w:t>
            </w:r>
            <w:r w:rsidRPr="009E3BC8">
              <w:rPr>
                <w:rFonts w:eastAsia="Times New Roman"/>
                <w:lang w:val="en-US" w:eastAsia="ru-RU"/>
              </w:rPr>
              <w:t>Cube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28,5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056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9E3BC8" w:rsidTr="007D163C">
        <w:trPr>
          <w:trHeight w:val="505"/>
          <w:tblCellSpacing w:w="5" w:type="nil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жилой дом </w:t>
            </w:r>
            <w:r w:rsidRPr="009E3BC8">
              <w:rPr>
                <w:rFonts w:eastAsia="Times New Roman"/>
                <w:lang w:eastAsia="ru-RU"/>
              </w:rPr>
              <w:br/>
            </w: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квартира</w:t>
            </w:r>
            <w:r w:rsidRPr="009E3BC8">
              <w:rPr>
                <w:rFonts w:eastAsia="Times New Roman"/>
                <w:lang w:eastAsia="ru-RU"/>
              </w:rPr>
              <w:br/>
            </w:r>
          </w:p>
          <w:p w:rsidR="00F209C0" w:rsidRPr="009E3BC8" w:rsidRDefault="00F209C0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68,7</w:t>
            </w: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36,5</w:t>
            </w: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  <w:p w:rsidR="00F209C0" w:rsidRPr="009E3BC8" w:rsidRDefault="00F209C0" w:rsidP="007D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6C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7D163C">
      <w:pPr>
        <w:pStyle w:val="a9"/>
        <w:rPr>
          <w:rFonts w:ascii="Times New Roman" w:hAnsi="Times New Roman"/>
        </w:rPr>
      </w:pPr>
    </w:p>
    <w:p w:rsidR="00F209C0" w:rsidRPr="009E3BC8" w:rsidRDefault="00F209C0" w:rsidP="003741C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9E3BC8">
        <w:rPr>
          <w:rFonts w:eastAsia="Times New Roman"/>
          <w:bCs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209C0" w:rsidRPr="009E3BC8" w:rsidRDefault="00F209C0" w:rsidP="009E3BC8">
      <w:pPr>
        <w:pStyle w:val="ConsPlusTitle"/>
        <w:keepLines/>
        <w:widowControl/>
        <w:jc w:val="center"/>
        <w:rPr>
          <w:rFonts w:ascii="Times New Roman" w:hAnsi="Times New Roman" w:cs="Times New Roman"/>
          <w:b w:val="0"/>
        </w:rPr>
      </w:pPr>
      <w:r w:rsidRPr="009E3BC8">
        <w:rPr>
          <w:rFonts w:ascii="Times New Roman" w:hAnsi="Times New Roman" w:cs="Times New Roman"/>
          <w:b w:val="0"/>
        </w:rPr>
        <w:t>директора муниципального казенного учреждения Ханты-Мансийского района «Централизованная бухгалтерия»</w:t>
      </w:r>
    </w:p>
    <w:p w:rsidR="00F209C0" w:rsidRPr="009E3BC8" w:rsidRDefault="00F209C0" w:rsidP="003741C7">
      <w:pPr>
        <w:autoSpaceDE w:val="0"/>
        <w:autoSpaceDN w:val="0"/>
        <w:adjustRightInd w:val="0"/>
        <w:spacing w:after="0" w:line="240" w:lineRule="auto"/>
        <w:jc w:val="center"/>
      </w:pPr>
      <w:r w:rsidRPr="009E3BC8">
        <w:t>за период с 1 января по 31 декабря 2020 года</w:t>
      </w:r>
    </w:p>
    <w:p w:rsidR="00F209C0" w:rsidRPr="009E3BC8" w:rsidRDefault="00F209C0" w:rsidP="003741C7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1984"/>
        <w:gridCol w:w="992"/>
        <w:gridCol w:w="1560"/>
        <w:gridCol w:w="1417"/>
        <w:gridCol w:w="1134"/>
        <w:gridCol w:w="647"/>
        <w:gridCol w:w="1276"/>
        <w:gridCol w:w="2693"/>
      </w:tblGrid>
      <w:tr w:rsidR="00F209C0" w:rsidRPr="009E3BC8" w:rsidTr="00F63612">
        <w:trPr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Годовой </w:t>
            </w:r>
            <w:r w:rsidRPr="009E3BC8">
              <w:rPr>
                <w:rFonts w:eastAsia="Times New Roman"/>
                <w:lang w:eastAsia="ru-RU"/>
              </w:rPr>
              <w:br/>
              <w:t>доход за</w:t>
            </w:r>
            <w:r w:rsidRPr="009E3BC8">
              <w:rPr>
                <w:rFonts w:eastAsia="Times New Roman"/>
                <w:lang w:eastAsia="ru-RU"/>
              </w:rPr>
              <w:br/>
              <w:t>отчетный</w:t>
            </w:r>
            <w:r w:rsidRPr="009E3BC8">
              <w:rPr>
                <w:rFonts w:eastAsia="Times New Roman"/>
                <w:lang w:eastAsia="ru-RU"/>
              </w:rPr>
              <w:br/>
              <w:t xml:space="preserve"> год   </w:t>
            </w:r>
            <w:r w:rsidRPr="009E3BC8">
              <w:rPr>
                <w:rFonts w:eastAsia="Times New Roman"/>
                <w:lang w:eastAsia="ru-RU"/>
              </w:rPr>
              <w:br/>
              <w:t xml:space="preserve">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Перечень объектов недвижимого имущества и транспортных   средств, принадлежащих на праве собственности (источники получения средств, за счет которых совершена сделка) </w:t>
            </w:r>
            <w:hyperlink w:anchor="Par122" w:history="1">
              <w:r w:rsidRPr="009E3BC8">
                <w:rPr>
                  <w:rFonts w:eastAsia="Times New Roman"/>
                  <w:lang w:eastAsia="ru-RU"/>
                </w:rPr>
                <w:t>*</w:t>
              </w:r>
            </w:hyperlink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Перечень объектов   </w:t>
            </w:r>
            <w:r w:rsidRPr="009E3BC8">
              <w:rPr>
                <w:rFonts w:eastAsia="Times New Roman"/>
                <w:lang w:eastAsia="ru-RU"/>
              </w:rPr>
              <w:br/>
              <w:t>недвижимого имущества,</w:t>
            </w:r>
            <w:r w:rsidRPr="009E3BC8">
              <w:rPr>
                <w:rFonts w:eastAsia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209C0" w:rsidRPr="009E3BC8" w:rsidRDefault="00F209C0" w:rsidP="00B21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за счет которых совершена сделка по приобретению ценных бумаг (долей участия, паев</w:t>
            </w:r>
          </w:p>
          <w:p w:rsidR="00F209C0" w:rsidRPr="009E3BC8" w:rsidRDefault="00F209C0" w:rsidP="00B2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t xml:space="preserve">в уставных (складочных) капиталах организаций), цифровых </w:t>
            </w:r>
            <w:r w:rsidRPr="009E3BC8">
              <w:lastRenderedPageBreak/>
              <w:t xml:space="preserve">и финансовых активов, цифровой валюты </w:t>
            </w:r>
            <w:hyperlink w:anchor="Par122" w:history="1">
              <w:r w:rsidRPr="009E3BC8">
                <w:rPr>
                  <w:rFonts w:eastAsia="Times New Roman"/>
                  <w:lang w:eastAsia="ru-RU"/>
                </w:rPr>
                <w:t>*</w:t>
              </w:r>
            </w:hyperlink>
          </w:p>
        </w:tc>
      </w:tr>
      <w:tr w:rsidR="00F209C0" w:rsidRPr="009E3BC8" w:rsidTr="00944E47">
        <w:trPr>
          <w:tblCellSpacing w:w="5" w:type="nil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вид   </w:t>
            </w:r>
            <w:r w:rsidRPr="009E3BC8">
              <w:rPr>
                <w:rFonts w:eastAsia="Times New Roman"/>
                <w:lang w:eastAsia="ru-RU"/>
              </w:rPr>
              <w:br/>
              <w:t>объектов</w:t>
            </w:r>
            <w:r w:rsidRPr="009E3BC8">
              <w:rPr>
                <w:rFonts w:eastAsia="Times New Roman"/>
                <w:lang w:eastAsia="ru-RU"/>
              </w:rPr>
              <w:br/>
              <w:t>недвижи-</w:t>
            </w:r>
            <w:r w:rsidRPr="009E3BC8">
              <w:rPr>
                <w:rFonts w:eastAsia="Times New Roman"/>
                <w:lang w:eastAsia="ru-RU"/>
              </w:rPr>
              <w:br/>
              <w:t xml:space="preserve"> 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пло-</w:t>
            </w:r>
            <w:r w:rsidRPr="009E3BC8">
              <w:rPr>
                <w:rFonts w:eastAsia="Times New Roman"/>
                <w:lang w:eastAsia="ru-RU"/>
              </w:rPr>
              <w:br/>
              <w:t>щадь</w:t>
            </w:r>
            <w:r w:rsidRPr="009E3BC8">
              <w:rPr>
                <w:rFonts w:eastAsia="Times New Roman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страна </w:t>
            </w:r>
            <w:r w:rsidRPr="009E3BC8">
              <w:rPr>
                <w:rFonts w:eastAsia="Times New Roman"/>
                <w:lang w:eastAsia="ru-RU"/>
              </w:rPr>
              <w:br/>
              <w:t>располо-</w:t>
            </w:r>
            <w:r w:rsidRPr="009E3BC8">
              <w:rPr>
                <w:rFonts w:eastAsia="Times New Roman"/>
                <w:lang w:eastAsia="ru-RU"/>
              </w:rPr>
              <w:br/>
              <w:t xml:space="preserve"> 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транспорт-</w:t>
            </w:r>
            <w:r w:rsidRPr="009E3BC8">
              <w:rPr>
                <w:rFonts w:eastAsia="Times New Roman"/>
                <w:lang w:eastAsia="ru-RU"/>
              </w:rPr>
              <w:br/>
              <w:t xml:space="preserve">ные </w:t>
            </w:r>
            <w:r w:rsidRPr="009E3BC8">
              <w:rPr>
                <w:rFonts w:eastAsia="Times New Roman"/>
                <w:lang w:eastAsia="ru-RU"/>
              </w:rPr>
              <w:br/>
              <w:t>средства</w:t>
            </w:r>
            <w:r w:rsidRPr="009E3BC8">
              <w:rPr>
                <w:rFonts w:eastAsia="Times New Roman"/>
                <w:lang w:eastAsia="ru-RU"/>
              </w:rPr>
              <w:br/>
              <w:t xml:space="preserve"> (вид,  </w:t>
            </w:r>
            <w:r w:rsidRPr="009E3BC8">
              <w:rPr>
                <w:rFonts w:eastAsia="Times New Roman"/>
                <w:lang w:eastAsia="ru-RU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вид   </w:t>
            </w:r>
            <w:r w:rsidRPr="009E3BC8">
              <w:rPr>
                <w:rFonts w:eastAsia="Times New Roman"/>
                <w:lang w:eastAsia="ru-RU"/>
              </w:rPr>
              <w:br/>
              <w:t>объектов</w:t>
            </w:r>
            <w:r w:rsidRPr="009E3BC8">
              <w:rPr>
                <w:rFonts w:eastAsia="Times New Roman"/>
                <w:lang w:eastAsia="ru-RU"/>
              </w:rPr>
              <w:br/>
              <w:t xml:space="preserve"> недви- </w:t>
            </w:r>
            <w:r w:rsidRPr="009E3BC8">
              <w:rPr>
                <w:rFonts w:eastAsia="Times New Roman"/>
                <w:lang w:eastAsia="ru-RU"/>
              </w:rPr>
              <w:br/>
              <w:t>жимости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пло-</w:t>
            </w:r>
            <w:r w:rsidRPr="009E3BC8">
              <w:rPr>
                <w:rFonts w:eastAsia="Times New Roman"/>
                <w:lang w:eastAsia="ru-RU"/>
              </w:rPr>
              <w:br/>
              <w:t>щадь</w:t>
            </w:r>
            <w:r w:rsidRPr="009E3BC8">
              <w:rPr>
                <w:rFonts w:eastAsia="Times New Roman"/>
                <w:lang w:eastAsia="ru-RU"/>
              </w:rPr>
              <w:br/>
              <w:t>(кв.</w:t>
            </w:r>
            <w:r w:rsidRPr="009E3BC8">
              <w:rPr>
                <w:rFonts w:eastAsia="Times New Roman"/>
                <w:lang w:eastAsia="ru-RU"/>
              </w:rPr>
              <w:br/>
              <w:t xml:space="preserve">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 xml:space="preserve">страна </w:t>
            </w:r>
            <w:r w:rsidRPr="009E3BC8">
              <w:rPr>
                <w:rFonts w:eastAsia="Times New Roman"/>
                <w:lang w:eastAsia="ru-RU"/>
              </w:rPr>
              <w:br/>
              <w:t>распо-ложе-</w:t>
            </w:r>
            <w:r w:rsidRPr="009E3BC8">
              <w:rPr>
                <w:rFonts w:eastAsia="Times New Roman"/>
                <w:lang w:eastAsia="ru-RU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9E3BC8" w:rsidTr="00944E47">
        <w:trPr>
          <w:trHeight w:val="703"/>
          <w:tblCellSpacing w:w="5" w:type="nil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E3BC8">
            <w:pPr>
              <w:spacing w:after="0" w:line="240" w:lineRule="auto"/>
              <w:rPr>
                <w:rFonts w:eastAsia="Times New Roman"/>
                <w:color w:val="FF0000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Бурычкин Олег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2 813 033,77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квартира</w:t>
            </w:r>
            <w:r w:rsidRPr="009E3BC8">
              <w:rPr>
                <w:rFonts w:eastAsia="Times New Roman"/>
                <w:lang w:eastAsia="ru-RU"/>
              </w:rPr>
              <w:br/>
            </w: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9E3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37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втомобиль легковой</w:t>
            </w: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3BC8">
              <w:rPr>
                <w:rFonts w:eastAsia="Times New Roman"/>
                <w:lang w:val="en-US" w:eastAsia="ru-RU"/>
              </w:rPr>
              <w:t>Lexus RX270</w:t>
            </w: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-</w:t>
            </w:r>
          </w:p>
        </w:tc>
      </w:tr>
      <w:tr w:rsidR="00F209C0" w:rsidRPr="009E3BC8" w:rsidTr="00944E47">
        <w:trPr>
          <w:trHeight w:val="505"/>
          <w:tblCellSpacing w:w="5" w:type="nil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E3B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36,1</w:t>
            </w: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3BC8">
              <w:rPr>
                <w:rFonts w:eastAsia="Times New Roman"/>
                <w:lang w:eastAsia="ru-RU"/>
              </w:rPr>
              <w:t>РФ</w:t>
            </w: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F6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209C0" w:rsidRPr="009E3BC8" w:rsidTr="00944E47">
        <w:trPr>
          <w:trHeight w:val="505"/>
          <w:tblCellSpacing w:w="5" w:type="nil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E3BC8">
            <w:pPr>
              <w:pStyle w:val="a9"/>
              <w:rPr>
                <w:rFonts w:ascii="Times New Roman" w:hAnsi="Times New Roman"/>
              </w:rPr>
            </w:pPr>
            <w:r w:rsidRPr="009E3BC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8 046,00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E3BC8">
            <w:pPr>
              <w:jc w:val="center"/>
            </w:pPr>
            <w:r w:rsidRPr="009E3BC8"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209C0" w:rsidRPr="009E3BC8" w:rsidTr="00944E47">
        <w:trPr>
          <w:trHeight w:val="505"/>
          <w:tblCellSpacing w:w="5" w:type="nil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E3BC8">
            <w:pPr>
              <w:pStyle w:val="a9"/>
              <w:rPr>
                <w:rFonts w:ascii="Times New Roman" w:hAnsi="Times New Roman"/>
              </w:rPr>
            </w:pPr>
            <w:r w:rsidRPr="009E3BC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8 856,27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spacing w:after="0" w:line="240" w:lineRule="auto"/>
              <w:jc w:val="center"/>
              <w:rPr>
                <w:lang w:eastAsia="ru-RU"/>
              </w:rPr>
            </w:pPr>
            <w:r w:rsidRPr="009E3BC8">
              <w:rPr>
                <w:lang w:eastAsia="ru-RU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9E3BC8">
            <w:pPr>
              <w:jc w:val="center"/>
            </w:pPr>
            <w:r w:rsidRPr="009E3BC8"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C0" w:rsidRPr="009E3BC8" w:rsidRDefault="00F209C0" w:rsidP="00CF331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B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209C0" w:rsidRDefault="00F209C0" w:rsidP="007D163C">
      <w:pPr>
        <w:pStyle w:val="a9"/>
        <w:rPr>
          <w:rFonts w:ascii="Times New Roman" w:hAnsi="Times New Roman"/>
        </w:rPr>
      </w:pPr>
    </w:p>
    <w:p w:rsidR="00F209C0" w:rsidRDefault="00F209C0" w:rsidP="007D163C">
      <w:pPr>
        <w:pStyle w:val="a9"/>
        <w:rPr>
          <w:rFonts w:ascii="Times New Roman" w:hAnsi="Times New Roman"/>
        </w:rPr>
      </w:pPr>
    </w:p>
    <w:p w:rsidR="00F209C0" w:rsidRDefault="00F209C0" w:rsidP="007D163C">
      <w:pPr>
        <w:pStyle w:val="a9"/>
        <w:rPr>
          <w:rFonts w:ascii="Times New Roman" w:hAnsi="Times New Roman"/>
        </w:rPr>
      </w:pPr>
    </w:p>
    <w:p w:rsidR="00243221" w:rsidRPr="001C34A2" w:rsidRDefault="00243221" w:rsidP="001C34A2"/>
    <w:sectPr w:rsidR="00243221" w:rsidRPr="001C34A2" w:rsidSect="009973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E0D"/>
    <w:multiLevelType w:val="hybridMultilevel"/>
    <w:tmpl w:val="79B47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B7F9D"/>
    <w:multiLevelType w:val="hybridMultilevel"/>
    <w:tmpl w:val="8696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81519"/>
    <w:multiLevelType w:val="hybridMultilevel"/>
    <w:tmpl w:val="7EC613EA"/>
    <w:lvl w:ilvl="0" w:tplc="6DAAA2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834ED"/>
    <w:multiLevelType w:val="hybridMultilevel"/>
    <w:tmpl w:val="2892C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71E69"/>
    <w:multiLevelType w:val="hybridMultilevel"/>
    <w:tmpl w:val="9C98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2CB8"/>
    <w:rsid w:val="00F209C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E544"/>
  <w15:docId w15:val="{6BAFD270-1498-49A4-AF48-100EDFBE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209C0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styleId="a8">
    <w:name w:val="List Paragraph"/>
    <w:basedOn w:val="a"/>
    <w:uiPriority w:val="34"/>
    <w:qFormat/>
    <w:rsid w:val="00F209C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Title">
    <w:name w:val="ConsPlusTitle"/>
    <w:uiPriority w:val="99"/>
    <w:rsid w:val="00F209C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F209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F209C0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uiPriority w:val="59"/>
    <w:rsid w:val="00F209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209C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09C0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basedOn w:val="a"/>
    <w:next w:val="ae"/>
    <w:link w:val="af"/>
    <w:qFormat/>
    <w:rsid w:val="00F209C0"/>
    <w:pPr>
      <w:spacing w:after="0" w:line="240" w:lineRule="auto"/>
      <w:jc w:val="center"/>
    </w:pPr>
    <w:rPr>
      <w:rFonts w:eastAsia="Times New Roman"/>
      <w:b/>
      <w:sz w:val="28"/>
      <w:szCs w:val="20"/>
      <w:lang w:val="x-none" w:eastAsia="x-none"/>
    </w:rPr>
  </w:style>
  <w:style w:type="character" w:customStyle="1" w:styleId="af">
    <w:name w:val="Название Знак"/>
    <w:link w:val="ad"/>
    <w:rsid w:val="00F209C0"/>
    <w:rPr>
      <w:rFonts w:eastAsia="Times New Roman"/>
      <w:b/>
      <w:sz w:val="28"/>
      <w:lang w:val="x-none" w:eastAsia="x-none"/>
    </w:rPr>
  </w:style>
  <w:style w:type="paragraph" w:styleId="af0">
    <w:name w:val="List"/>
    <w:basedOn w:val="a"/>
    <w:rsid w:val="00F209C0"/>
    <w:pPr>
      <w:suppressAutoHyphens/>
      <w:spacing w:after="120" w:line="240" w:lineRule="auto"/>
    </w:pPr>
    <w:rPr>
      <w:rFonts w:eastAsia="Times New Roman" w:cs="Lohit Hindi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F209C0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F209C0"/>
    <w:rPr>
      <w:rFonts w:eastAsia="Times New Roman"/>
    </w:rPr>
  </w:style>
  <w:style w:type="paragraph" w:styleId="ae">
    <w:name w:val="Title"/>
    <w:basedOn w:val="a"/>
    <w:next w:val="a"/>
    <w:link w:val="af3"/>
    <w:uiPriority w:val="10"/>
    <w:qFormat/>
    <w:rsid w:val="00F209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e"/>
    <w:uiPriority w:val="10"/>
    <w:rsid w:val="00F209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4">
    <w:name w:val="header"/>
    <w:basedOn w:val="a"/>
    <w:link w:val="af5"/>
    <w:uiPriority w:val="99"/>
    <w:unhideWhenUsed/>
    <w:rsid w:val="00F209C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F209C0"/>
    <w:rPr>
      <w:rFonts w:ascii="Calibri" w:hAnsi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F209C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F209C0"/>
    <w:rPr>
      <w:rFonts w:ascii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F2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13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8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6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7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2" Type="http://schemas.openxmlformats.org/officeDocument/2006/relationships/hyperlink" Target="file:///C:\Users\nikolaeva\AppData\Local\Microsoft\Windows\Temporary%20Internet%20Files\Content.Outlook\U2JPNXAA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7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5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0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1" Type="http://schemas.openxmlformats.org/officeDocument/2006/relationships/hyperlink" Target="file:///C:\Users\muslimova_ya\Downloads\&#1076;&#1086;&#1093;&#1086;&#1076;&#1099;%20&#1072;&#1076;&#1084;&#1080;&#1085;&#1080;&#1089;&#1090;&#1088;&#1072;&#1094;&#1080;&#1080;%20&#1079;&#1072;%202016.docx" TargetMode="External"/><Relationship Id="rId24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5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5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3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8" Type="http://schemas.openxmlformats.org/officeDocument/2006/relationships/hyperlink" Target="file:///C:\Users\LISNYA~1.FIN\AppData\Local\Temp\&#1076;&#1086;&#1093;&#1086;&#1076;&#1099;%20&#1060;&#1080;&#1085;&#1082;&#1086;&#1084;&#1072;%20&#1079;&#1072;%202016.doc" TargetMode="External"/><Relationship Id="rId10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19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72.17.0.12\presonal\&#1052;&#1086;&#1080;%20&#1076;&#1086;&#1082;&#1091;&#1084;&#1077;&#1085;&#1090;&#1099;\&#1052;&#1086;&#1080;%20&#1076;&#1086;&#1082;&#1091;&#1084;&#1077;&#1085;&#1090;&#1099;%202\&#1055;&#1056;&#1054;&#1058;&#1048;&#1042;&#1054;&#1044;&#1045;&#1049;&#1057;&#1058;&#1042;&#1048;&#1045;%20%20&#1050;&#1054;&#1056;&#1056;&#1059;&#1055;&#1062;&#1048;&#1048;%20&#1042;&#1054;&#1057;&#1057;&#1058;\2017\&#1088;&#1072;&#1079;&#1084;&#1077;&#1097;&#1077;&#1085;&#1080;&#1077;%20&#1085;&#1072;%20&#1089;&#1072;&#1081;&#1090;&#1077;\&#1072;&#1076;&#1084;&#1080;&#1085;&#1080;&#1089;&#1090;&#1088;&#1072;&#1094;&#1080;&#1103;.doc" TargetMode="External"/><Relationship Id="rId14" Type="http://schemas.openxmlformats.org/officeDocument/2006/relationships/hyperlink" Target="file:///C:\Users\hozyainova-ti\Desktop\&#1057;&#1087;&#1088;&#1072;&#1074;&#1082;&#1072;%20&#1086;%20&#1076;&#1086;&#1093;&#1086;&#1076;&#1072;&#1093;%202019\EDS_&#1086;%20&#1087;&#1088;&#1077;&#1076;&#1086;&#1089;&#1090;&#1072;&#1074;&#1083;&#1077;&#1085;&#1080;&#1080;%20&#1089;&#1074;&#1077;&#1076;&#1077;&#1085;&#1080;&#1081;%20&#1086;%20&#1076;&#1086;&#1093;&#1086;&#1076;&#1072;&#1093;%20(&#1079;&#1072;%202018%20&#1075;&#1086;&#1076;).docx" TargetMode="External"/><Relationship Id="rId22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27" Type="http://schemas.openxmlformats.org/officeDocument/2006/relationships/hyperlink" Target="file:///C:\Users\MEZENT~1\AppData\Local\Temp\2017%20&#1044;&#1077;&#1087;&#1080;&#1084;&#1091;&#1097;&#1077;&#1089;&#1090;&#1074;&#1072;%202-1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212</Pages>
  <Words>32108</Words>
  <Characters>183017</Characters>
  <Application>Microsoft Office Word</Application>
  <DocSecurity>0</DocSecurity>
  <Lines>1525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2021-11-10T07:43:00Z</dcterms:modified>
</cp:coreProperties>
</file>