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B8E" w:rsidRPr="00412787" w:rsidRDefault="00894B8E" w:rsidP="00A47C97">
      <w:pPr>
        <w:jc w:val="center"/>
        <w:rPr>
          <w:sz w:val="28"/>
        </w:rPr>
      </w:pPr>
      <w:r w:rsidRPr="00412787">
        <w:rPr>
          <w:sz w:val="28"/>
        </w:rPr>
        <w:t>Сведения о доходах, об имуществе и обязательствах имущественного характера</w:t>
      </w:r>
    </w:p>
    <w:p w:rsidR="00894B8E" w:rsidRPr="00412787" w:rsidRDefault="00894B8E" w:rsidP="00A47C97">
      <w:pPr>
        <w:jc w:val="center"/>
        <w:rPr>
          <w:sz w:val="28"/>
        </w:rPr>
      </w:pPr>
      <w:r w:rsidRPr="00412787">
        <w:rPr>
          <w:sz w:val="28"/>
        </w:rPr>
        <w:t xml:space="preserve">руководителя муниципального </w:t>
      </w:r>
      <w:r>
        <w:rPr>
          <w:sz w:val="28"/>
        </w:rPr>
        <w:t xml:space="preserve">бюджетного </w:t>
      </w:r>
      <w:r w:rsidRPr="00412787">
        <w:rPr>
          <w:sz w:val="28"/>
        </w:rPr>
        <w:t>учреждения города Ханты-Мансийска</w:t>
      </w:r>
    </w:p>
    <w:p w:rsidR="00894B8E" w:rsidRPr="00412787" w:rsidRDefault="00894B8E" w:rsidP="00A47C97">
      <w:pPr>
        <w:jc w:val="center"/>
        <w:rPr>
          <w:sz w:val="28"/>
        </w:rPr>
      </w:pPr>
      <w:r w:rsidRPr="00EF24D4">
        <w:rPr>
          <w:sz w:val="28"/>
          <w:u w:val="single"/>
        </w:rPr>
        <w:t>«</w:t>
      </w:r>
      <w:r>
        <w:rPr>
          <w:sz w:val="28"/>
          <w:u w:val="single"/>
        </w:rPr>
        <w:t>Горсвет</w:t>
      </w:r>
      <w:r w:rsidRPr="00EF24D4">
        <w:rPr>
          <w:sz w:val="28"/>
          <w:u w:val="single"/>
        </w:rPr>
        <w:t>»</w:t>
      </w:r>
      <w:r w:rsidRPr="00412787">
        <w:rPr>
          <w:sz w:val="28"/>
        </w:rPr>
        <w:t>,</w:t>
      </w:r>
    </w:p>
    <w:p w:rsidR="00894B8E" w:rsidRPr="00412787" w:rsidRDefault="00894B8E" w:rsidP="00A47C97">
      <w:pPr>
        <w:jc w:val="center"/>
        <w:rPr>
          <w:sz w:val="16"/>
          <w:szCs w:val="16"/>
        </w:rPr>
      </w:pPr>
      <w:r w:rsidRPr="00412787">
        <w:rPr>
          <w:sz w:val="16"/>
          <w:szCs w:val="16"/>
        </w:rPr>
        <w:t>(наименование муниципального учреждения)</w:t>
      </w:r>
    </w:p>
    <w:p w:rsidR="00894B8E" w:rsidRDefault="00894B8E" w:rsidP="00A47C97">
      <w:pPr>
        <w:jc w:val="center"/>
        <w:rPr>
          <w:sz w:val="28"/>
        </w:rPr>
      </w:pPr>
      <w:r w:rsidRPr="00412787">
        <w:rPr>
          <w:sz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894B8E" w:rsidRPr="00412787" w:rsidRDefault="00894B8E" w:rsidP="00A47C97">
      <w:pPr>
        <w:jc w:val="center"/>
        <w:rPr>
          <w:sz w:val="28"/>
        </w:rPr>
      </w:pPr>
      <w:r w:rsidRPr="00412787">
        <w:rPr>
          <w:sz w:val="28"/>
        </w:rPr>
        <w:t>несовершеннолетних детей</w:t>
      </w:r>
    </w:p>
    <w:p w:rsidR="00894B8E" w:rsidRPr="00412787" w:rsidRDefault="00894B8E" w:rsidP="00A47C97">
      <w:pPr>
        <w:jc w:val="center"/>
        <w:rPr>
          <w:sz w:val="28"/>
        </w:rPr>
      </w:pPr>
      <w:r w:rsidRPr="00412787">
        <w:rPr>
          <w:sz w:val="28"/>
        </w:rPr>
        <w:t xml:space="preserve">за период с </w:t>
      </w:r>
      <w:r>
        <w:rPr>
          <w:sz w:val="28"/>
        </w:rPr>
        <w:t>0</w:t>
      </w:r>
      <w:r w:rsidRPr="00412787">
        <w:rPr>
          <w:sz w:val="28"/>
        </w:rPr>
        <w:t>1 января 20</w:t>
      </w:r>
      <w:r>
        <w:rPr>
          <w:sz w:val="28"/>
        </w:rPr>
        <w:t>20</w:t>
      </w:r>
      <w:r w:rsidRPr="00412787">
        <w:rPr>
          <w:sz w:val="28"/>
        </w:rPr>
        <w:t xml:space="preserve"> года по 31 декабря 20</w:t>
      </w:r>
      <w:r>
        <w:rPr>
          <w:sz w:val="28"/>
        </w:rPr>
        <w:t>20</w:t>
      </w:r>
      <w:r w:rsidRPr="00412787">
        <w:rPr>
          <w:sz w:val="28"/>
        </w:rPr>
        <w:t xml:space="preserve"> года</w:t>
      </w:r>
    </w:p>
    <w:p w:rsidR="00894B8E" w:rsidRPr="0078336A" w:rsidRDefault="00894B8E" w:rsidP="00A47C97">
      <w:pPr>
        <w:rPr>
          <w:sz w:val="16"/>
          <w:szCs w:val="16"/>
        </w:rPr>
      </w:pPr>
    </w:p>
    <w:tbl>
      <w:tblPr>
        <w:tblW w:w="157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4"/>
        <w:gridCol w:w="1440"/>
        <w:gridCol w:w="1701"/>
        <w:gridCol w:w="992"/>
        <w:gridCol w:w="1560"/>
        <w:gridCol w:w="1417"/>
        <w:gridCol w:w="1276"/>
        <w:gridCol w:w="20"/>
        <w:gridCol w:w="1539"/>
        <w:gridCol w:w="1843"/>
        <w:gridCol w:w="1843"/>
      </w:tblGrid>
      <w:tr w:rsidR="00894B8E" w:rsidRPr="0042131F" w:rsidTr="004340BC">
        <w:tc>
          <w:tcPr>
            <w:tcW w:w="2084" w:type="dxa"/>
            <w:vMerge w:val="restart"/>
            <w:vAlign w:val="center"/>
          </w:tcPr>
          <w:p w:rsidR="00894B8E" w:rsidRPr="002F5B30" w:rsidRDefault="00894B8E" w:rsidP="004340BC">
            <w:pPr>
              <w:jc w:val="center"/>
            </w:pPr>
            <w:r w:rsidRPr="002F5B30">
              <w:t>Фамилия и инициалы руководителя муниципального учреждения</w:t>
            </w:r>
          </w:p>
        </w:tc>
        <w:tc>
          <w:tcPr>
            <w:tcW w:w="5693" w:type="dxa"/>
            <w:gridSpan w:val="4"/>
            <w:vAlign w:val="center"/>
          </w:tcPr>
          <w:p w:rsidR="00894B8E" w:rsidRPr="002F5B30" w:rsidRDefault="00894B8E" w:rsidP="004340BC">
            <w:pPr>
              <w:jc w:val="center"/>
            </w:pPr>
            <w:r w:rsidRPr="002F5B30"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4"/>
            <w:vAlign w:val="center"/>
          </w:tcPr>
          <w:p w:rsidR="00894B8E" w:rsidRPr="002F5B30" w:rsidRDefault="00894B8E" w:rsidP="004340BC">
            <w:pPr>
              <w:jc w:val="center"/>
            </w:pPr>
            <w:r w:rsidRPr="002F5B30">
              <w:t>Объекты недвижимости,</w:t>
            </w:r>
          </w:p>
          <w:p w:rsidR="00894B8E" w:rsidRPr="002F5B30" w:rsidRDefault="00894B8E" w:rsidP="004340BC">
            <w:pPr>
              <w:jc w:val="center"/>
            </w:pPr>
            <w:r w:rsidRPr="002F5B30">
              <w:t>находящиеся в пользовании</w:t>
            </w:r>
          </w:p>
        </w:tc>
        <w:tc>
          <w:tcPr>
            <w:tcW w:w="1843" w:type="dxa"/>
            <w:vMerge w:val="restart"/>
          </w:tcPr>
          <w:p w:rsidR="00894B8E" w:rsidRPr="00D16A7C" w:rsidRDefault="00894B8E" w:rsidP="004340BC">
            <w:pPr>
              <w:jc w:val="center"/>
            </w:pPr>
            <w:r w:rsidRPr="00D16A7C">
              <w:t>Транспортные средства</w:t>
            </w:r>
          </w:p>
          <w:p w:rsidR="00894B8E" w:rsidRPr="00D16A7C" w:rsidRDefault="00894B8E" w:rsidP="004340BC">
            <w:pPr>
              <w:jc w:val="center"/>
            </w:pPr>
            <w:r w:rsidRPr="00D16A7C">
              <w:t>(вид, марка)</w:t>
            </w:r>
          </w:p>
        </w:tc>
        <w:tc>
          <w:tcPr>
            <w:tcW w:w="1843" w:type="dxa"/>
            <w:vMerge w:val="restart"/>
          </w:tcPr>
          <w:p w:rsidR="00894B8E" w:rsidRPr="00D16A7C" w:rsidRDefault="00894B8E" w:rsidP="004340BC">
            <w:pPr>
              <w:jc w:val="center"/>
              <w:rPr>
                <w:lang w:val="en-US"/>
              </w:rPr>
            </w:pPr>
            <w:r w:rsidRPr="00D16A7C">
              <w:t>Декларированный годовой доход (руб.)</w:t>
            </w:r>
          </w:p>
        </w:tc>
      </w:tr>
      <w:tr w:rsidR="00894B8E" w:rsidRPr="0042131F" w:rsidTr="004340BC">
        <w:tc>
          <w:tcPr>
            <w:tcW w:w="2084" w:type="dxa"/>
            <w:vMerge/>
            <w:vAlign w:val="center"/>
          </w:tcPr>
          <w:p w:rsidR="00894B8E" w:rsidRPr="002F5B30" w:rsidRDefault="00894B8E" w:rsidP="004340BC"/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94B8E" w:rsidRPr="002F5B30" w:rsidRDefault="00894B8E" w:rsidP="004340BC">
            <w:pPr>
              <w:jc w:val="center"/>
            </w:pPr>
            <w:r w:rsidRPr="002F5B30">
              <w:t>вид объекта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94B8E" w:rsidRPr="002F5B30" w:rsidRDefault="00894B8E" w:rsidP="004340BC">
            <w:pPr>
              <w:jc w:val="center"/>
            </w:pPr>
            <w:r w:rsidRPr="002F5B30"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94B8E" w:rsidRPr="002F5B30" w:rsidRDefault="00894B8E" w:rsidP="004340BC">
            <w:pPr>
              <w:jc w:val="center"/>
            </w:pPr>
            <w:r>
              <w:t>площадь (кв.</w:t>
            </w:r>
            <w:r w:rsidRPr="002F5B30">
              <w:t>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94B8E" w:rsidRPr="002F5B30" w:rsidRDefault="00894B8E" w:rsidP="004340BC">
            <w:pPr>
              <w:jc w:val="center"/>
            </w:pPr>
            <w:r w:rsidRPr="002F5B30">
              <w:t>страна расположения</w:t>
            </w:r>
          </w:p>
        </w:tc>
        <w:tc>
          <w:tcPr>
            <w:tcW w:w="1417" w:type="dxa"/>
            <w:vAlign w:val="center"/>
          </w:tcPr>
          <w:p w:rsidR="00894B8E" w:rsidRPr="002F5B30" w:rsidRDefault="00894B8E" w:rsidP="004340BC">
            <w:pPr>
              <w:jc w:val="center"/>
            </w:pPr>
            <w:r w:rsidRPr="002F5B30">
              <w:t>вид</w:t>
            </w:r>
          </w:p>
          <w:p w:rsidR="00894B8E" w:rsidRPr="002F5B30" w:rsidRDefault="00894B8E" w:rsidP="004340BC">
            <w:pPr>
              <w:jc w:val="center"/>
            </w:pPr>
            <w:r w:rsidRPr="002F5B30">
              <w:t>объекта</w:t>
            </w:r>
          </w:p>
        </w:tc>
        <w:tc>
          <w:tcPr>
            <w:tcW w:w="1276" w:type="dxa"/>
            <w:vAlign w:val="center"/>
          </w:tcPr>
          <w:p w:rsidR="00894B8E" w:rsidRPr="002F5B30" w:rsidRDefault="00894B8E" w:rsidP="004340BC">
            <w:pPr>
              <w:jc w:val="center"/>
            </w:pPr>
            <w:r w:rsidRPr="002F5B30">
              <w:t>площадь (кв.м)</w:t>
            </w:r>
          </w:p>
        </w:tc>
        <w:tc>
          <w:tcPr>
            <w:tcW w:w="1559" w:type="dxa"/>
            <w:gridSpan w:val="2"/>
            <w:vAlign w:val="center"/>
          </w:tcPr>
          <w:p w:rsidR="00894B8E" w:rsidRPr="002F5B30" w:rsidRDefault="00894B8E" w:rsidP="004340BC">
            <w:pPr>
              <w:jc w:val="center"/>
            </w:pPr>
            <w:r w:rsidRPr="002F5B30">
              <w:t>страна расположения</w:t>
            </w:r>
          </w:p>
        </w:tc>
        <w:tc>
          <w:tcPr>
            <w:tcW w:w="1843" w:type="dxa"/>
            <w:vMerge/>
          </w:tcPr>
          <w:p w:rsidR="00894B8E" w:rsidRPr="00D16A7C" w:rsidRDefault="00894B8E" w:rsidP="004340BC"/>
        </w:tc>
        <w:tc>
          <w:tcPr>
            <w:tcW w:w="1843" w:type="dxa"/>
            <w:vMerge/>
          </w:tcPr>
          <w:p w:rsidR="00894B8E" w:rsidRPr="00D16A7C" w:rsidRDefault="00894B8E" w:rsidP="004340BC"/>
        </w:tc>
      </w:tr>
      <w:tr w:rsidR="00894B8E" w:rsidRPr="002F5B30" w:rsidTr="004340BC">
        <w:tc>
          <w:tcPr>
            <w:tcW w:w="2084" w:type="dxa"/>
            <w:vMerge w:val="restart"/>
            <w:tcBorders>
              <w:right w:val="single" w:sz="4" w:space="0" w:color="auto"/>
            </w:tcBorders>
            <w:vAlign w:val="center"/>
          </w:tcPr>
          <w:p w:rsidR="00894B8E" w:rsidRDefault="00894B8E" w:rsidP="002437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Колесниченко А.В.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4B8E" w:rsidRDefault="00894B8E" w:rsidP="004340BC">
            <w:pPr>
              <w:jc w:val="center"/>
            </w:pPr>
            <w:r>
              <w:t>з</w:t>
            </w:r>
            <w:r w:rsidRPr="00186A4B"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4B8E" w:rsidRPr="002F5B30" w:rsidRDefault="00894B8E" w:rsidP="004340BC">
            <w:r w:rsidRPr="00186A4B">
              <w:t>индивидуальн</w:t>
            </w:r>
            <w:r>
              <w:t>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4B8E" w:rsidRPr="000155B6" w:rsidRDefault="00894B8E" w:rsidP="004340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B8E" w:rsidRDefault="00894B8E" w:rsidP="004340BC">
            <w:pPr>
              <w:jc w:val="center"/>
            </w:pPr>
            <w:r>
              <w:t>РФ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894B8E" w:rsidRDefault="00894B8E" w:rsidP="004340BC">
            <w:pPr>
              <w:jc w:val="center"/>
            </w:pPr>
            <w:r>
              <w:t>квартира</w:t>
            </w:r>
          </w:p>
        </w:tc>
        <w:tc>
          <w:tcPr>
            <w:tcW w:w="129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894B8E" w:rsidRDefault="00894B8E" w:rsidP="004340BC">
            <w:pPr>
              <w:jc w:val="center"/>
            </w:pPr>
            <w:r>
              <w:t>17,5</w:t>
            </w:r>
          </w:p>
        </w:tc>
        <w:tc>
          <w:tcPr>
            <w:tcW w:w="1539" w:type="dxa"/>
            <w:vMerge w:val="restart"/>
            <w:tcBorders>
              <w:left w:val="single" w:sz="4" w:space="0" w:color="auto"/>
            </w:tcBorders>
            <w:vAlign w:val="center"/>
          </w:tcPr>
          <w:p w:rsidR="00894B8E" w:rsidRDefault="00894B8E" w:rsidP="004340BC">
            <w:pPr>
              <w:jc w:val="center"/>
            </w:pPr>
            <w:r>
              <w:t>РФ</w:t>
            </w:r>
          </w:p>
        </w:tc>
        <w:tc>
          <w:tcPr>
            <w:tcW w:w="1843" w:type="dxa"/>
            <w:vMerge w:val="restart"/>
            <w:vAlign w:val="center"/>
          </w:tcPr>
          <w:p w:rsidR="00894B8E" w:rsidRPr="00A412C3" w:rsidRDefault="00894B8E" w:rsidP="004340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камри</w:t>
            </w:r>
          </w:p>
          <w:p w:rsidR="00894B8E" w:rsidRPr="00A412C3" w:rsidRDefault="00894B8E" w:rsidP="004340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4B8E" w:rsidRPr="00A412C3" w:rsidRDefault="00894B8E" w:rsidP="004340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894B8E" w:rsidRDefault="00894B8E" w:rsidP="004340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1 664 151,99</w:t>
            </w:r>
          </w:p>
        </w:tc>
      </w:tr>
      <w:tr w:rsidR="00894B8E" w:rsidRPr="002F5B30" w:rsidTr="004340BC">
        <w:tc>
          <w:tcPr>
            <w:tcW w:w="2084" w:type="dxa"/>
            <w:vMerge/>
            <w:tcBorders>
              <w:right w:val="single" w:sz="4" w:space="0" w:color="auto"/>
            </w:tcBorders>
            <w:vAlign w:val="center"/>
          </w:tcPr>
          <w:p w:rsidR="00894B8E" w:rsidRDefault="00894B8E" w:rsidP="00434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4B8E" w:rsidRDefault="00894B8E" w:rsidP="004340BC">
            <w:pPr>
              <w:jc w:val="center"/>
            </w:pPr>
            <w:r>
              <w:t>з</w:t>
            </w:r>
            <w:r w:rsidRPr="00186A4B">
              <w:t>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4B8E" w:rsidRPr="00186A4B" w:rsidRDefault="00894B8E" w:rsidP="004340BC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4B8E" w:rsidRPr="000155B6" w:rsidRDefault="00894B8E" w:rsidP="004340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B8E" w:rsidRDefault="00894B8E" w:rsidP="004340BC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894B8E" w:rsidRDefault="00894B8E" w:rsidP="004340BC">
            <w:pPr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94B8E" w:rsidRDefault="00894B8E" w:rsidP="004340BC">
            <w:pPr>
              <w:jc w:val="center"/>
            </w:pPr>
          </w:p>
        </w:tc>
        <w:tc>
          <w:tcPr>
            <w:tcW w:w="1539" w:type="dxa"/>
            <w:vMerge/>
            <w:tcBorders>
              <w:left w:val="single" w:sz="4" w:space="0" w:color="auto"/>
            </w:tcBorders>
            <w:vAlign w:val="center"/>
          </w:tcPr>
          <w:p w:rsidR="00894B8E" w:rsidRDefault="00894B8E" w:rsidP="004340BC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94B8E" w:rsidRPr="00A412C3" w:rsidRDefault="00894B8E" w:rsidP="004340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94B8E" w:rsidRDefault="00894B8E" w:rsidP="004340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4B8E" w:rsidRPr="002F5B30" w:rsidTr="004340BC">
        <w:trPr>
          <w:trHeight w:val="470"/>
        </w:trPr>
        <w:tc>
          <w:tcPr>
            <w:tcW w:w="2084" w:type="dxa"/>
            <w:vMerge/>
            <w:tcBorders>
              <w:right w:val="single" w:sz="4" w:space="0" w:color="auto"/>
            </w:tcBorders>
            <w:vAlign w:val="center"/>
          </w:tcPr>
          <w:p w:rsidR="00894B8E" w:rsidRDefault="00894B8E" w:rsidP="00434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4B8E" w:rsidRDefault="00894B8E" w:rsidP="004340BC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4B8E" w:rsidRPr="002F5B30" w:rsidRDefault="00894B8E" w:rsidP="004340BC">
            <w: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4B8E" w:rsidRPr="000155B6" w:rsidRDefault="00894B8E" w:rsidP="004340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263,3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B8E" w:rsidRDefault="00894B8E" w:rsidP="004340BC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894B8E" w:rsidRDefault="00894B8E" w:rsidP="004340BC">
            <w:pPr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94B8E" w:rsidRDefault="00894B8E" w:rsidP="004340BC">
            <w:pPr>
              <w:jc w:val="center"/>
            </w:pPr>
          </w:p>
        </w:tc>
        <w:tc>
          <w:tcPr>
            <w:tcW w:w="1539" w:type="dxa"/>
            <w:vMerge/>
            <w:tcBorders>
              <w:left w:val="single" w:sz="4" w:space="0" w:color="auto"/>
            </w:tcBorders>
            <w:vAlign w:val="center"/>
          </w:tcPr>
          <w:p w:rsidR="00894B8E" w:rsidRDefault="00894B8E" w:rsidP="004340BC">
            <w:pPr>
              <w:jc w:val="center"/>
            </w:pPr>
          </w:p>
        </w:tc>
        <w:tc>
          <w:tcPr>
            <w:tcW w:w="1843" w:type="dxa"/>
            <w:vMerge w:val="restart"/>
          </w:tcPr>
          <w:p w:rsidR="00894B8E" w:rsidRDefault="00894B8E" w:rsidP="004340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иное транспортное средство </w:t>
            </w:r>
          </w:p>
          <w:p w:rsidR="00894B8E" w:rsidRPr="009F4D7B" w:rsidRDefault="00894B8E" w:rsidP="004340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к легковому автомобилю МЗСА 7161103</w:t>
            </w:r>
          </w:p>
        </w:tc>
        <w:tc>
          <w:tcPr>
            <w:tcW w:w="1843" w:type="dxa"/>
            <w:vMerge/>
            <w:vAlign w:val="center"/>
          </w:tcPr>
          <w:p w:rsidR="00894B8E" w:rsidRDefault="00894B8E" w:rsidP="004340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4B8E" w:rsidRPr="002F5B30" w:rsidTr="004340BC">
        <w:trPr>
          <w:trHeight w:val="783"/>
        </w:trPr>
        <w:tc>
          <w:tcPr>
            <w:tcW w:w="208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4B8E" w:rsidRDefault="00894B8E" w:rsidP="00434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8E" w:rsidRDefault="00894B8E" w:rsidP="004340BC">
            <w:pPr>
              <w:jc w:val="center"/>
            </w:pPr>
            <w:r>
              <w:t>гараж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8E" w:rsidRPr="002F5B30" w:rsidRDefault="00894B8E" w:rsidP="004340BC">
            <w:r w:rsidRPr="00186A4B">
              <w:t>индивидуальн</w:t>
            </w:r>
            <w:r>
              <w:t>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8E" w:rsidRPr="000155B6" w:rsidRDefault="00894B8E" w:rsidP="004340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8E" w:rsidRDefault="00894B8E" w:rsidP="004340BC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4B8E" w:rsidRDefault="00894B8E" w:rsidP="004340BC">
            <w:pPr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4B8E" w:rsidRDefault="00894B8E" w:rsidP="004340BC">
            <w:pPr>
              <w:jc w:val="center"/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4B8E" w:rsidRDefault="00894B8E" w:rsidP="004340BC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894B8E" w:rsidRPr="009F4D7B" w:rsidRDefault="00894B8E" w:rsidP="004340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894B8E" w:rsidRDefault="00894B8E" w:rsidP="004340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4B8E" w:rsidRPr="00D16A7C" w:rsidTr="004340BC">
        <w:trPr>
          <w:trHeight w:val="710"/>
        </w:trPr>
        <w:tc>
          <w:tcPr>
            <w:tcW w:w="2084" w:type="dxa"/>
            <w:vAlign w:val="center"/>
          </w:tcPr>
          <w:p w:rsidR="00894B8E" w:rsidRDefault="00894B8E" w:rsidP="004340BC">
            <w:r>
              <w:t>Супруга</w:t>
            </w:r>
            <w:r w:rsidRPr="009F4D7B">
              <w:rPr>
                <w:vertAlign w:val="superscript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B8E" w:rsidRDefault="00894B8E" w:rsidP="004340BC">
            <w:pPr>
              <w:jc w:val="center"/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B8E" w:rsidRPr="002F5B30" w:rsidRDefault="00894B8E" w:rsidP="004340BC">
            <w: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B8E" w:rsidRDefault="00894B8E" w:rsidP="004340B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B8E" w:rsidRDefault="00894B8E" w:rsidP="004340BC">
            <w:pPr>
              <w:jc w:val="center"/>
            </w:pPr>
            <w:r>
              <w:t>РФ</w:t>
            </w:r>
          </w:p>
        </w:tc>
        <w:tc>
          <w:tcPr>
            <w:tcW w:w="1417" w:type="dxa"/>
            <w:vAlign w:val="center"/>
          </w:tcPr>
          <w:p w:rsidR="00894B8E" w:rsidRDefault="00894B8E" w:rsidP="004340B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Align w:val="center"/>
          </w:tcPr>
          <w:p w:rsidR="00894B8E" w:rsidRPr="0078336A" w:rsidRDefault="00894B8E" w:rsidP="004340BC">
            <w:pPr>
              <w:jc w:val="center"/>
              <w:rPr>
                <w:color w:val="FF0000"/>
              </w:rPr>
            </w:pPr>
            <w:r>
              <w:t>17,5</w:t>
            </w:r>
          </w:p>
        </w:tc>
        <w:tc>
          <w:tcPr>
            <w:tcW w:w="1559" w:type="dxa"/>
            <w:gridSpan w:val="2"/>
            <w:vAlign w:val="center"/>
          </w:tcPr>
          <w:p w:rsidR="00894B8E" w:rsidRDefault="00894B8E" w:rsidP="004340BC">
            <w:pPr>
              <w:jc w:val="center"/>
            </w:pPr>
            <w:r>
              <w:t>РФ</w:t>
            </w:r>
          </w:p>
        </w:tc>
        <w:tc>
          <w:tcPr>
            <w:tcW w:w="1843" w:type="dxa"/>
            <w:vAlign w:val="center"/>
          </w:tcPr>
          <w:p w:rsidR="00894B8E" w:rsidRDefault="00894B8E" w:rsidP="004340BC">
            <w:pPr>
              <w:jc w:val="center"/>
            </w:pPr>
            <w:r>
              <w:t>Мицубиси Аутлендер</w:t>
            </w:r>
          </w:p>
        </w:tc>
        <w:tc>
          <w:tcPr>
            <w:tcW w:w="1843" w:type="dxa"/>
            <w:vAlign w:val="center"/>
          </w:tcPr>
          <w:p w:rsidR="00894B8E" w:rsidRDefault="00894B8E" w:rsidP="004340BC">
            <w:pPr>
              <w:jc w:val="center"/>
            </w:pPr>
            <w:r>
              <w:t xml:space="preserve">840 355,68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94B8E" w:rsidTr="004340BC">
        <w:trPr>
          <w:trHeight w:val="710"/>
        </w:trPr>
        <w:tc>
          <w:tcPr>
            <w:tcW w:w="2084" w:type="dxa"/>
            <w:vAlign w:val="center"/>
          </w:tcPr>
          <w:p w:rsidR="00894B8E" w:rsidRDefault="00894B8E" w:rsidP="004340BC">
            <w:r w:rsidRPr="00D16A7C">
              <w:lastRenderedPageBreak/>
              <w:t>Несовершеннолетний ребенок</w:t>
            </w:r>
            <w:r w:rsidRPr="009F4D7B">
              <w:rPr>
                <w:vertAlign w:val="superscript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894B8E" w:rsidRDefault="00894B8E" w:rsidP="004340BC">
            <w:pPr>
              <w:jc w:val="center"/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94B8E" w:rsidRPr="002F5B30" w:rsidRDefault="00894B8E" w:rsidP="004340BC">
            <w: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94B8E" w:rsidRDefault="00894B8E" w:rsidP="004340B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894B8E" w:rsidRDefault="00894B8E" w:rsidP="004340BC">
            <w:pPr>
              <w:jc w:val="center"/>
            </w:pPr>
            <w:r>
              <w:t>РФ</w:t>
            </w:r>
          </w:p>
        </w:tc>
        <w:tc>
          <w:tcPr>
            <w:tcW w:w="1417" w:type="dxa"/>
            <w:vAlign w:val="center"/>
          </w:tcPr>
          <w:p w:rsidR="00894B8E" w:rsidRDefault="00894B8E" w:rsidP="004340B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Align w:val="center"/>
          </w:tcPr>
          <w:p w:rsidR="00894B8E" w:rsidRPr="0078336A" w:rsidRDefault="00894B8E" w:rsidP="004340BC">
            <w:pPr>
              <w:jc w:val="center"/>
              <w:rPr>
                <w:color w:val="FF0000"/>
              </w:rPr>
            </w:pPr>
            <w:r>
              <w:t>17,5</w:t>
            </w:r>
          </w:p>
        </w:tc>
        <w:tc>
          <w:tcPr>
            <w:tcW w:w="1559" w:type="dxa"/>
            <w:gridSpan w:val="2"/>
            <w:vAlign w:val="center"/>
          </w:tcPr>
          <w:p w:rsidR="00894B8E" w:rsidRDefault="00894B8E" w:rsidP="004340BC">
            <w:pPr>
              <w:jc w:val="center"/>
            </w:pPr>
            <w:r>
              <w:t>РФ</w:t>
            </w:r>
          </w:p>
        </w:tc>
        <w:tc>
          <w:tcPr>
            <w:tcW w:w="1843" w:type="dxa"/>
            <w:vAlign w:val="center"/>
          </w:tcPr>
          <w:p w:rsidR="00894B8E" w:rsidRDefault="00894B8E" w:rsidP="004340BC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894B8E" w:rsidRDefault="00894B8E" w:rsidP="004340BC">
            <w:pPr>
              <w:jc w:val="center"/>
            </w:pPr>
            <w:r>
              <w:t>не имеет</w:t>
            </w:r>
          </w:p>
        </w:tc>
      </w:tr>
    </w:tbl>
    <w:p w:rsidR="00894B8E" w:rsidRDefault="00894B8E" w:rsidP="00A47C97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  <w:vertAlign w:val="superscript"/>
        </w:rPr>
        <w:t xml:space="preserve">1 </w:t>
      </w:r>
      <w:r w:rsidRPr="00D16A7C">
        <w:rPr>
          <w:rFonts w:ascii="Times New Roman" w:hAnsi="Times New Roman"/>
          <w:sz w:val="16"/>
          <w:szCs w:val="16"/>
        </w:rPr>
        <w:t>Фамилии и инициалы супруги (супруга) и несовершеннолетних детей не указываются.</w:t>
      </w:r>
    </w:p>
    <w:p w:rsidR="00894B8E" w:rsidRDefault="00894B8E">
      <w:r>
        <w:br w:type="page"/>
      </w:r>
    </w:p>
    <w:p w:rsidR="00894B8E" w:rsidRPr="00643A63" w:rsidRDefault="00894B8E" w:rsidP="003F6912">
      <w:pPr>
        <w:jc w:val="center"/>
        <w:rPr>
          <w:szCs w:val="24"/>
        </w:rPr>
      </w:pPr>
      <w:r w:rsidRPr="00643A63">
        <w:rPr>
          <w:szCs w:val="24"/>
        </w:rPr>
        <w:lastRenderedPageBreak/>
        <w:t>Сведения о доходах, об имуществе и обязательствах имущественного характера</w:t>
      </w:r>
    </w:p>
    <w:p w:rsidR="00894B8E" w:rsidRPr="00643A63" w:rsidRDefault="00894B8E" w:rsidP="003F6912">
      <w:pPr>
        <w:jc w:val="center"/>
        <w:rPr>
          <w:szCs w:val="24"/>
        </w:rPr>
      </w:pPr>
      <w:r w:rsidRPr="00643A63">
        <w:rPr>
          <w:szCs w:val="24"/>
        </w:rPr>
        <w:t xml:space="preserve">руководителя муниципального </w:t>
      </w:r>
      <w:r>
        <w:rPr>
          <w:szCs w:val="24"/>
        </w:rPr>
        <w:t xml:space="preserve">бюджетного </w:t>
      </w:r>
      <w:r w:rsidRPr="00643A63">
        <w:rPr>
          <w:szCs w:val="24"/>
        </w:rPr>
        <w:t>учреждения города Ханты-Мансийска</w:t>
      </w:r>
    </w:p>
    <w:p w:rsidR="00894B8E" w:rsidRPr="00643A63" w:rsidRDefault="00894B8E" w:rsidP="003F6912">
      <w:pPr>
        <w:jc w:val="center"/>
        <w:rPr>
          <w:szCs w:val="24"/>
        </w:rPr>
      </w:pPr>
      <w:r w:rsidRPr="00643A63">
        <w:rPr>
          <w:szCs w:val="24"/>
          <w:u w:val="single"/>
        </w:rPr>
        <w:t>«Ритуальные услуги»</w:t>
      </w:r>
      <w:r w:rsidRPr="00643A63">
        <w:rPr>
          <w:szCs w:val="24"/>
        </w:rPr>
        <w:t>,</w:t>
      </w:r>
    </w:p>
    <w:p w:rsidR="00894B8E" w:rsidRPr="00412787" w:rsidRDefault="00894B8E" w:rsidP="003F6912">
      <w:pPr>
        <w:jc w:val="center"/>
        <w:rPr>
          <w:sz w:val="16"/>
          <w:szCs w:val="16"/>
        </w:rPr>
      </w:pPr>
      <w:r w:rsidRPr="00412787">
        <w:rPr>
          <w:sz w:val="16"/>
          <w:szCs w:val="16"/>
        </w:rPr>
        <w:t>(наименование муниципального учреждения)</w:t>
      </w:r>
    </w:p>
    <w:p w:rsidR="00894B8E" w:rsidRPr="00643A63" w:rsidRDefault="00894B8E" w:rsidP="003F6912">
      <w:pPr>
        <w:jc w:val="center"/>
        <w:rPr>
          <w:szCs w:val="24"/>
        </w:rPr>
      </w:pPr>
      <w:r w:rsidRPr="00643A63">
        <w:rPr>
          <w:szCs w:val="24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894B8E" w:rsidRPr="00643A63" w:rsidRDefault="00894B8E" w:rsidP="003F6912">
      <w:pPr>
        <w:jc w:val="center"/>
        <w:rPr>
          <w:szCs w:val="24"/>
        </w:rPr>
      </w:pPr>
      <w:r w:rsidRPr="00643A63">
        <w:rPr>
          <w:szCs w:val="24"/>
        </w:rPr>
        <w:t>несовершеннолетних детей</w:t>
      </w:r>
      <w:r>
        <w:rPr>
          <w:szCs w:val="24"/>
        </w:rPr>
        <w:t xml:space="preserve"> за период с 01 января 2020 года по 31 декабря 2020</w:t>
      </w:r>
      <w:r w:rsidRPr="00643A63">
        <w:rPr>
          <w:szCs w:val="24"/>
        </w:rPr>
        <w:t xml:space="preserve"> года</w:t>
      </w:r>
    </w:p>
    <w:p w:rsidR="00894B8E" w:rsidRPr="0078336A" w:rsidRDefault="00894B8E" w:rsidP="003F6912">
      <w:pPr>
        <w:rPr>
          <w:sz w:val="16"/>
          <w:szCs w:val="16"/>
        </w:rPr>
      </w:pPr>
    </w:p>
    <w:tbl>
      <w:tblPr>
        <w:tblW w:w="157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4"/>
        <w:gridCol w:w="1744"/>
        <w:gridCol w:w="1701"/>
        <w:gridCol w:w="992"/>
        <w:gridCol w:w="1256"/>
        <w:gridCol w:w="1417"/>
        <w:gridCol w:w="1276"/>
        <w:gridCol w:w="20"/>
        <w:gridCol w:w="1539"/>
        <w:gridCol w:w="1843"/>
        <w:gridCol w:w="1843"/>
      </w:tblGrid>
      <w:tr w:rsidR="00894B8E" w:rsidRPr="009E0A8D" w:rsidTr="00AE7113">
        <w:tc>
          <w:tcPr>
            <w:tcW w:w="2084" w:type="dxa"/>
            <w:vMerge w:val="restart"/>
            <w:vAlign w:val="center"/>
          </w:tcPr>
          <w:p w:rsidR="00894B8E" w:rsidRPr="009E0A8D" w:rsidRDefault="00894B8E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Фамилия и инициалы руководителя муниципального учреждения</w:t>
            </w:r>
          </w:p>
        </w:tc>
        <w:tc>
          <w:tcPr>
            <w:tcW w:w="5693" w:type="dxa"/>
            <w:gridSpan w:val="4"/>
            <w:vAlign w:val="center"/>
          </w:tcPr>
          <w:p w:rsidR="00894B8E" w:rsidRPr="009E0A8D" w:rsidRDefault="00894B8E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4"/>
            <w:vAlign w:val="center"/>
          </w:tcPr>
          <w:p w:rsidR="00894B8E" w:rsidRPr="009E0A8D" w:rsidRDefault="00894B8E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Объекты недвижимости,</w:t>
            </w:r>
          </w:p>
          <w:p w:rsidR="00894B8E" w:rsidRPr="009E0A8D" w:rsidRDefault="00894B8E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находящиеся в пользовании</w:t>
            </w:r>
          </w:p>
        </w:tc>
        <w:tc>
          <w:tcPr>
            <w:tcW w:w="1843" w:type="dxa"/>
            <w:vMerge w:val="restart"/>
          </w:tcPr>
          <w:p w:rsidR="00894B8E" w:rsidRPr="009E0A8D" w:rsidRDefault="00894B8E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Транспортные средства</w:t>
            </w:r>
          </w:p>
          <w:p w:rsidR="00894B8E" w:rsidRPr="009E0A8D" w:rsidRDefault="00894B8E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(вид, марка)</w:t>
            </w:r>
          </w:p>
        </w:tc>
        <w:tc>
          <w:tcPr>
            <w:tcW w:w="1843" w:type="dxa"/>
            <w:vMerge w:val="restart"/>
          </w:tcPr>
          <w:p w:rsidR="00894B8E" w:rsidRPr="009E0A8D" w:rsidRDefault="00894B8E" w:rsidP="00AE7113">
            <w:pPr>
              <w:jc w:val="center"/>
              <w:rPr>
                <w:color w:val="000000"/>
                <w:lang w:val="en-US"/>
              </w:rPr>
            </w:pPr>
            <w:r w:rsidRPr="009E0A8D">
              <w:rPr>
                <w:color w:val="000000"/>
              </w:rPr>
              <w:t>Декларированный годовой доход (руб.)</w:t>
            </w:r>
          </w:p>
        </w:tc>
      </w:tr>
      <w:tr w:rsidR="00894B8E" w:rsidRPr="009E0A8D" w:rsidTr="00AE7113">
        <w:tc>
          <w:tcPr>
            <w:tcW w:w="2084" w:type="dxa"/>
            <w:vMerge/>
            <w:vAlign w:val="center"/>
          </w:tcPr>
          <w:p w:rsidR="00894B8E" w:rsidRPr="009E0A8D" w:rsidRDefault="00894B8E" w:rsidP="00AE7113">
            <w:pPr>
              <w:rPr>
                <w:color w:val="000000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  <w:vAlign w:val="center"/>
          </w:tcPr>
          <w:p w:rsidR="00894B8E" w:rsidRPr="009E0A8D" w:rsidRDefault="00894B8E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вид объекта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94B8E" w:rsidRPr="009E0A8D" w:rsidRDefault="00894B8E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94B8E" w:rsidRPr="009E0A8D" w:rsidRDefault="00894B8E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площадь (кв.м)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:rsidR="00894B8E" w:rsidRPr="009E0A8D" w:rsidRDefault="00894B8E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страна расположения</w:t>
            </w:r>
          </w:p>
        </w:tc>
        <w:tc>
          <w:tcPr>
            <w:tcW w:w="1417" w:type="dxa"/>
            <w:vAlign w:val="center"/>
          </w:tcPr>
          <w:p w:rsidR="00894B8E" w:rsidRPr="009E0A8D" w:rsidRDefault="00894B8E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вид</w:t>
            </w:r>
          </w:p>
          <w:p w:rsidR="00894B8E" w:rsidRPr="009E0A8D" w:rsidRDefault="00894B8E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объекта</w:t>
            </w:r>
          </w:p>
        </w:tc>
        <w:tc>
          <w:tcPr>
            <w:tcW w:w="1276" w:type="dxa"/>
            <w:vAlign w:val="center"/>
          </w:tcPr>
          <w:p w:rsidR="00894B8E" w:rsidRPr="009E0A8D" w:rsidRDefault="00894B8E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площадь (кв.м)</w:t>
            </w:r>
          </w:p>
        </w:tc>
        <w:tc>
          <w:tcPr>
            <w:tcW w:w="1559" w:type="dxa"/>
            <w:gridSpan w:val="2"/>
            <w:vAlign w:val="center"/>
          </w:tcPr>
          <w:p w:rsidR="00894B8E" w:rsidRPr="009E0A8D" w:rsidRDefault="00894B8E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894B8E" w:rsidRPr="009E0A8D" w:rsidRDefault="00894B8E" w:rsidP="00AE7113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894B8E" w:rsidRPr="009E0A8D" w:rsidRDefault="00894B8E" w:rsidP="00AE7113">
            <w:pPr>
              <w:rPr>
                <w:color w:val="000000"/>
              </w:rPr>
            </w:pPr>
          </w:p>
        </w:tc>
      </w:tr>
      <w:tr w:rsidR="00894B8E" w:rsidRPr="009E0A8D" w:rsidTr="00AE7113">
        <w:tc>
          <w:tcPr>
            <w:tcW w:w="2084" w:type="dxa"/>
            <w:vMerge w:val="restart"/>
            <w:tcBorders>
              <w:right w:val="single" w:sz="4" w:space="0" w:color="auto"/>
            </w:tcBorders>
            <w:vAlign w:val="center"/>
          </w:tcPr>
          <w:p w:rsidR="00894B8E" w:rsidRPr="009E0A8D" w:rsidRDefault="00894B8E" w:rsidP="00C3481B">
            <w:pPr>
              <w:jc w:val="center"/>
              <w:rPr>
                <w:color w:val="000000"/>
                <w:sz w:val="22"/>
                <w:szCs w:val="22"/>
              </w:rPr>
            </w:pPr>
            <w:r w:rsidRPr="009E0A8D">
              <w:rPr>
                <w:color w:val="000000"/>
                <w:sz w:val="22"/>
                <w:szCs w:val="22"/>
              </w:rPr>
              <w:t xml:space="preserve">Маланчук </w:t>
            </w:r>
            <w:r>
              <w:rPr>
                <w:color w:val="000000"/>
                <w:sz w:val="22"/>
                <w:szCs w:val="22"/>
              </w:rPr>
              <w:t>В.Г.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4B8E" w:rsidRPr="009E0A8D" w:rsidRDefault="00894B8E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4B8E" w:rsidRPr="009E0A8D" w:rsidRDefault="00894B8E" w:rsidP="00AE7113">
            <w:pPr>
              <w:rPr>
                <w:color w:val="000000"/>
              </w:rPr>
            </w:pPr>
            <w:r w:rsidRPr="009E0A8D"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4B8E" w:rsidRPr="009E0A8D" w:rsidRDefault="00894B8E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29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B8E" w:rsidRPr="009E0A8D" w:rsidRDefault="00894B8E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894B8E" w:rsidRDefault="00894B8E" w:rsidP="00AE7113">
            <w:pPr>
              <w:jc w:val="center"/>
            </w:pPr>
            <w:r>
              <w:t>квартира</w:t>
            </w:r>
          </w:p>
        </w:tc>
        <w:tc>
          <w:tcPr>
            <w:tcW w:w="129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894B8E" w:rsidRPr="002F5B30" w:rsidRDefault="00894B8E" w:rsidP="00AE7113">
            <w:r>
              <w:t>57,7</w:t>
            </w:r>
          </w:p>
        </w:tc>
        <w:tc>
          <w:tcPr>
            <w:tcW w:w="1539" w:type="dxa"/>
            <w:vMerge w:val="restart"/>
            <w:tcBorders>
              <w:left w:val="single" w:sz="4" w:space="0" w:color="auto"/>
            </w:tcBorders>
            <w:vAlign w:val="center"/>
          </w:tcPr>
          <w:p w:rsidR="00894B8E" w:rsidRDefault="00894B8E" w:rsidP="00AE7113">
            <w:pPr>
              <w:jc w:val="center"/>
            </w:pPr>
            <w:r>
              <w:t>РФ</w:t>
            </w:r>
          </w:p>
        </w:tc>
        <w:tc>
          <w:tcPr>
            <w:tcW w:w="1843" w:type="dxa"/>
            <w:vAlign w:val="center"/>
          </w:tcPr>
          <w:p w:rsidR="00894B8E" w:rsidRPr="009E0A8D" w:rsidRDefault="00894B8E" w:rsidP="00AE7113">
            <w:pPr>
              <w:pStyle w:val="a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0A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 </w:t>
            </w:r>
          </w:p>
          <w:p w:rsidR="00894B8E" w:rsidRPr="009E0A8D" w:rsidRDefault="00894B8E" w:rsidP="00AE7113">
            <w:pPr>
              <w:pStyle w:val="a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E0A8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Daihatsu</w:t>
            </w:r>
            <w:r w:rsidRPr="009E0A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E0A8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Feroza</w:t>
            </w:r>
          </w:p>
        </w:tc>
        <w:tc>
          <w:tcPr>
            <w:tcW w:w="1843" w:type="dxa"/>
            <w:vMerge w:val="restart"/>
            <w:vAlign w:val="center"/>
          </w:tcPr>
          <w:p w:rsidR="00894B8E" w:rsidRPr="009E0A8D" w:rsidRDefault="00894B8E" w:rsidP="00AE7113">
            <w:pPr>
              <w:pStyle w:val="a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1 969 930,00</w:t>
            </w:r>
          </w:p>
        </w:tc>
      </w:tr>
      <w:tr w:rsidR="00894B8E" w:rsidRPr="009E0A8D" w:rsidTr="00AE7113">
        <w:tc>
          <w:tcPr>
            <w:tcW w:w="2084" w:type="dxa"/>
            <w:vMerge/>
            <w:tcBorders>
              <w:right w:val="single" w:sz="4" w:space="0" w:color="auto"/>
            </w:tcBorders>
            <w:vAlign w:val="center"/>
          </w:tcPr>
          <w:p w:rsidR="00894B8E" w:rsidRPr="009E0A8D" w:rsidRDefault="00894B8E" w:rsidP="00AE71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4B8E" w:rsidRPr="009E0A8D" w:rsidRDefault="00894B8E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4B8E" w:rsidRPr="009E0A8D" w:rsidRDefault="00894B8E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долевая (1/2)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4B8E" w:rsidRPr="009E0A8D" w:rsidRDefault="00894B8E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600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B8E" w:rsidRPr="009E0A8D" w:rsidRDefault="00894B8E" w:rsidP="00AE711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894B8E" w:rsidRPr="009E0A8D" w:rsidRDefault="00894B8E" w:rsidP="00AE7113">
            <w:pPr>
              <w:jc w:val="center"/>
              <w:rPr>
                <w:color w:val="000000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94B8E" w:rsidRPr="009E0A8D" w:rsidRDefault="00894B8E" w:rsidP="00AE7113">
            <w:pPr>
              <w:jc w:val="center"/>
              <w:rPr>
                <w:color w:val="00000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</w:tcBorders>
            <w:vAlign w:val="center"/>
          </w:tcPr>
          <w:p w:rsidR="00894B8E" w:rsidRPr="009E0A8D" w:rsidRDefault="00894B8E" w:rsidP="00AE711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894B8E" w:rsidRPr="009E0A8D" w:rsidRDefault="00894B8E" w:rsidP="00AE7113">
            <w:pPr>
              <w:pStyle w:val="a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0A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 </w:t>
            </w:r>
          </w:p>
          <w:p w:rsidR="00894B8E" w:rsidRPr="009E0A8D" w:rsidRDefault="00894B8E" w:rsidP="00AE7113">
            <w:pPr>
              <w:pStyle w:val="a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Lexus LX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9E0A8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70</w:t>
            </w:r>
          </w:p>
        </w:tc>
        <w:tc>
          <w:tcPr>
            <w:tcW w:w="1843" w:type="dxa"/>
            <w:vMerge/>
            <w:vAlign w:val="center"/>
          </w:tcPr>
          <w:p w:rsidR="00894B8E" w:rsidRPr="009E0A8D" w:rsidRDefault="00894B8E" w:rsidP="00AE7113">
            <w:pPr>
              <w:pStyle w:val="a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94B8E" w:rsidRPr="009E0A8D" w:rsidTr="00AE7113">
        <w:trPr>
          <w:trHeight w:val="470"/>
        </w:trPr>
        <w:tc>
          <w:tcPr>
            <w:tcW w:w="2084" w:type="dxa"/>
            <w:vMerge/>
            <w:tcBorders>
              <w:right w:val="single" w:sz="4" w:space="0" w:color="auto"/>
            </w:tcBorders>
            <w:vAlign w:val="center"/>
          </w:tcPr>
          <w:p w:rsidR="00894B8E" w:rsidRPr="009E0A8D" w:rsidRDefault="00894B8E" w:rsidP="00AE71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4B8E" w:rsidRPr="009E0A8D" w:rsidRDefault="00894B8E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4B8E" w:rsidRPr="009E0A8D" w:rsidRDefault="00894B8E" w:rsidP="00AE7113">
            <w:pPr>
              <w:rPr>
                <w:color w:val="000000"/>
              </w:rPr>
            </w:pPr>
            <w:r w:rsidRPr="009E0A8D">
              <w:rPr>
                <w:color w:val="000000"/>
              </w:rPr>
              <w:t>долевая (1/2)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4B8E" w:rsidRPr="009E0A8D" w:rsidRDefault="00894B8E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625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B8E" w:rsidRPr="009E0A8D" w:rsidRDefault="00894B8E" w:rsidP="00AE711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894B8E" w:rsidRPr="009F4D7B" w:rsidRDefault="00894B8E" w:rsidP="001144EA">
            <w:pPr>
              <w:jc w:val="center"/>
              <w:rPr>
                <w:sz w:val="18"/>
                <w:szCs w:val="18"/>
              </w:rPr>
            </w:pPr>
            <w:r>
              <w:t>квартира</w:t>
            </w:r>
          </w:p>
        </w:tc>
        <w:tc>
          <w:tcPr>
            <w:tcW w:w="129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894B8E" w:rsidRPr="00186A4B" w:rsidRDefault="00894B8E" w:rsidP="00AE7113">
            <w:pPr>
              <w:jc w:val="center"/>
            </w:pPr>
            <w:r>
              <w:t>46,2</w:t>
            </w:r>
          </w:p>
        </w:tc>
        <w:tc>
          <w:tcPr>
            <w:tcW w:w="1539" w:type="dxa"/>
            <w:vMerge w:val="restart"/>
            <w:tcBorders>
              <w:left w:val="single" w:sz="4" w:space="0" w:color="auto"/>
            </w:tcBorders>
            <w:vAlign w:val="center"/>
          </w:tcPr>
          <w:p w:rsidR="00894B8E" w:rsidRDefault="00894B8E" w:rsidP="00AE7113">
            <w:pPr>
              <w:jc w:val="center"/>
            </w:pPr>
            <w:r>
              <w:t>РФ</w:t>
            </w:r>
          </w:p>
        </w:tc>
        <w:tc>
          <w:tcPr>
            <w:tcW w:w="1843" w:type="dxa"/>
            <w:vMerge w:val="restart"/>
          </w:tcPr>
          <w:p w:rsidR="00894B8E" w:rsidRPr="009E0A8D" w:rsidRDefault="00894B8E" w:rsidP="00AE7113">
            <w:pPr>
              <w:pStyle w:val="a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0A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иное транспортное средство </w:t>
            </w:r>
          </w:p>
          <w:p w:rsidR="00894B8E" w:rsidRPr="009E0A8D" w:rsidRDefault="00894B8E" w:rsidP="00AE7113">
            <w:pPr>
              <w:pStyle w:val="a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0A8D">
              <w:rPr>
                <w:rFonts w:ascii="Times New Roman" w:hAnsi="Times New Roman"/>
                <w:color w:val="000000"/>
                <w:sz w:val="20"/>
                <w:szCs w:val="20"/>
              </w:rPr>
              <w:t>прицеп к легковому автомобилю «Крепыш»</w:t>
            </w:r>
          </w:p>
        </w:tc>
        <w:tc>
          <w:tcPr>
            <w:tcW w:w="1843" w:type="dxa"/>
            <w:vMerge/>
            <w:vAlign w:val="center"/>
          </w:tcPr>
          <w:p w:rsidR="00894B8E" w:rsidRPr="009E0A8D" w:rsidRDefault="00894B8E" w:rsidP="00AE7113">
            <w:pPr>
              <w:pStyle w:val="a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94B8E" w:rsidRPr="009E0A8D" w:rsidTr="00AE7113">
        <w:tc>
          <w:tcPr>
            <w:tcW w:w="2084" w:type="dxa"/>
            <w:vMerge/>
            <w:tcBorders>
              <w:right w:val="single" w:sz="4" w:space="0" w:color="auto"/>
            </w:tcBorders>
            <w:vAlign w:val="center"/>
          </w:tcPr>
          <w:p w:rsidR="00894B8E" w:rsidRPr="009E0A8D" w:rsidRDefault="00894B8E" w:rsidP="00AE71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4B8E" w:rsidRPr="009E0A8D" w:rsidRDefault="00894B8E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4B8E" w:rsidRPr="009E0A8D" w:rsidRDefault="00894B8E" w:rsidP="00AE7113">
            <w:pPr>
              <w:rPr>
                <w:color w:val="000000"/>
              </w:rPr>
            </w:pPr>
            <w:r w:rsidRPr="009E0A8D"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4B8E" w:rsidRPr="009E0A8D" w:rsidRDefault="00894B8E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920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B8E" w:rsidRPr="009E0A8D" w:rsidRDefault="00894B8E" w:rsidP="00AE711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894B8E" w:rsidRPr="009E0A8D" w:rsidRDefault="00894B8E" w:rsidP="00AE7113">
            <w:pPr>
              <w:jc w:val="center"/>
              <w:rPr>
                <w:color w:val="000000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94B8E" w:rsidRPr="009E0A8D" w:rsidRDefault="00894B8E" w:rsidP="00AE7113">
            <w:pPr>
              <w:jc w:val="center"/>
              <w:rPr>
                <w:color w:val="00000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</w:tcBorders>
            <w:vAlign w:val="center"/>
          </w:tcPr>
          <w:p w:rsidR="00894B8E" w:rsidRPr="009E0A8D" w:rsidRDefault="00894B8E" w:rsidP="00AE711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894B8E" w:rsidRPr="009E0A8D" w:rsidRDefault="00894B8E" w:rsidP="00AE7113">
            <w:pPr>
              <w:pStyle w:val="a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94B8E" w:rsidRPr="009E0A8D" w:rsidRDefault="00894B8E" w:rsidP="00AE7113">
            <w:pPr>
              <w:pStyle w:val="a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94B8E" w:rsidRPr="009E0A8D" w:rsidTr="00AE7113">
        <w:trPr>
          <w:trHeight w:val="470"/>
        </w:trPr>
        <w:tc>
          <w:tcPr>
            <w:tcW w:w="2084" w:type="dxa"/>
            <w:vMerge/>
            <w:tcBorders>
              <w:right w:val="single" w:sz="4" w:space="0" w:color="auto"/>
            </w:tcBorders>
            <w:vAlign w:val="center"/>
          </w:tcPr>
          <w:p w:rsidR="00894B8E" w:rsidRPr="009E0A8D" w:rsidRDefault="00894B8E" w:rsidP="00AE71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4B8E" w:rsidRPr="009E0A8D" w:rsidRDefault="00894B8E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4B8E" w:rsidRPr="009E0A8D" w:rsidRDefault="00894B8E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4B8E" w:rsidRPr="009E0A8D" w:rsidRDefault="00894B8E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323,8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B8E" w:rsidRPr="009E0A8D" w:rsidRDefault="00894B8E" w:rsidP="00AE711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894B8E" w:rsidRDefault="00894B8E" w:rsidP="00AE7113">
            <w:pPr>
              <w:jc w:val="center"/>
            </w:pPr>
            <w:r>
              <w:t>Земельный участок</w:t>
            </w:r>
          </w:p>
        </w:tc>
        <w:tc>
          <w:tcPr>
            <w:tcW w:w="129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894B8E" w:rsidRPr="002F5B30" w:rsidRDefault="00894B8E" w:rsidP="00AE7113">
            <w:r>
              <w:t>860,0</w:t>
            </w:r>
          </w:p>
        </w:tc>
        <w:tc>
          <w:tcPr>
            <w:tcW w:w="1539" w:type="dxa"/>
            <w:vMerge w:val="restart"/>
            <w:tcBorders>
              <w:left w:val="single" w:sz="4" w:space="0" w:color="auto"/>
            </w:tcBorders>
            <w:vAlign w:val="center"/>
          </w:tcPr>
          <w:p w:rsidR="00894B8E" w:rsidRDefault="00894B8E" w:rsidP="00AE7113">
            <w:pPr>
              <w:jc w:val="center"/>
            </w:pPr>
            <w:r>
              <w:t>РФ</w:t>
            </w:r>
          </w:p>
        </w:tc>
        <w:tc>
          <w:tcPr>
            <w:tcW w:w="1843" w:type="dxa"/>
            <w:vMerge/>
            <w:vAlign w:val="center"/>
          </w:tcPr>
          <w:p w:rsidR="00894B8E" w:rsidRPr="009E0A8D" w:rsidRDefault="00894B8E" w:rsidP="00AE7113">
            <w:pPr>
              <w:pStyle w:val="a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94B8E" w:rsidRPr="009E0A8D" w:rsidRDefault="00894B8E" w:rsidP="00AE7113">
            <w:pPr>
              <w:pStyle w:val="a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94B8E" w:rsidRPr="009E0A8D" w:rsidTr="00AE7113">
        <w:tc>
          <w:tcPr>
            <w:tcW w:w="2084" w:type="dxa"/>
            <w:vMerge/>
            <w:tcBorders>
              <w:right w:val="single" w:sz="4" w:space="0" w:color="auto"/>
            </w:tcBorders>
            <w:vAlign w:val="center"/>
          </w:tcPr>
          <w:p w:rsidR="00894B8E" w:rsidRPr="009E0A8D" w:rsidRDefault="00894B8E" w:rsidP="00AE71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4B8E" w:rsidRPr="009E0A8D" w:rsidRDefault="00894B8E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4B8E" w:rsidRPr="009E0A8D" w:rsidRDefault="00894B8E" w:rsidP="00AE7113">
            <w:pPr>
              <w:rPr>
                <w:color w:val="000000"/>
              </w:rPr>
            </w:pPr>
            <w:r w:rsidRPr="009E0A8D"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4B8E" w:rsidRPr="009E0A8D" w:rsidRDefault="00894B8E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28,1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B8E" w:rsidRPr="009E0A8D" w:rsidRDefault="00894B8E" w:rsidP="00AE711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894B8E" w:rsidRPr="009E0A8D" w:rsidRDefault="00894B8E" w:rsidP="00AE7113">
            <w:pPr>
              <w:jc w:val="center"/>
              <w:rPr>
                <w:color w:val="000000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94B8E" w:rsidRPr="009E0A8D" w:rsidRDefault="00894B8E" w:rsidP="00AE7113">
            <w:pPr>
              <w:jc w:val="center"/>
              <w:rPr>
                <w:color w:val="00000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</w:tcBorders>
            <w:vAlign w:val="center"/>
          </w:tcPr>
          <w:p w:rsidR="00894B8E" w:rsidRPr="009E0A8D" w:rsidRDefault="00894B8E" w:rsidP="00AE711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894B8E" w:rsidRPr="009E0A8D" w:rsidRDefault="00894B8E" w:rsidP="00AE7113">
            <w:pPr>
              <w:pStyle w:val="a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94B8E" w:rsidRPr="009E0A8D" w:rsidRDefault="00894B8E" w:rsidP="00AE7113">
            <w:pPr>
              <w:pStyle w:val="a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94B8E" w:rsidRPr="009E0A8D" w:rsidTr="00AE7113">
        <w:tc>
          <w:tcPr>
            <w:tcW w:w="2084" w:type="dxa"/>
            <w:vMerge/>
            <w:tcBorders>
              <w:right w:val="single" w:sz="4" w:space="0" w:color="auto"/>
            </w:tcBorders>
            <w:vAlign w:val="center"/>
          </w:tcPr>
          <w:p w:rsidR="00894B8E" w:rsidRPr="009E0A8D" w:rsidRDefault="00894B8E" w:rsidP="00AE71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4B8E" w:rsidRPr="009E0A8D" w:rsidRDefault="00894B8E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4B8E" w:rsidRPr="009E0A8D" w:rsidRDefault="00894B8E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долевая (1/2)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4B8E" w:rsidRPr="009E0A8D" w:rsidRDefault="00894B8E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44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B8E" w:rsidRPr="009E0A8D" w:rsidRDefault="00894B8E" w:rsidP="00AE711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894B8E" w:rsidRPr="009E0A8D" w:rsidRDefault="00894B8E" w:rsidP="00AE7113">
            <w:pPr>
              <w:jc w:val="center"/>
              <w:rPr>
                <w:color w:val="000000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94B8E" w:rsidRPr="009E0A8D" w:rsidRDefault="00894B8E" w:rsidP="00AE7113">
            <w:pPr>
              <w:jc w:val="center"/>
              <w:rPr>
                <w:color w:val="00000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</w:tcBorders>
            <w:vAlign w:val="center"/>
          </w:tcPr>
          <w:p w:rsidR="00894B8E" w:rsidRPr="009E0A8D" w:rsidRDefault="00894B8E" w:rsidP="00AE711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894B8E" w:rsidRPr="009E0A8D" w:rsidRDefault="00894B8E" w:rsidP="00AE7113">
            <w:pPr>
              <w:pStyle w:val="a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94B8E" w:rsidRPr="009E0A8D" w:rsidRDefault="00894B8E" w:rsidP="00AE7113">
            <w:pPr>
              <w:pStyle w:val="a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94B8E" w:rsidRPr="009E0A8D" w:rsidTr="00AE7113">
        <w:trPr>
          <w:trHeight w:val="230"/>
        </w:trPr>
        <w:tc>
          <w:tcPr>
            <w:tcW w:w="2084" w:type="dxa"/>
            <w:vMerge/>
            <w:tcBorders>
              <w:right w:val="single" w:sz="4" w:space="0" w:color="auto"/>
            </w:tcBorders>
            <w:vAlign w:val="center"/>
          </w:tcPr>
          <w:p w:rsidR="00894B8E" w:rsidRPr="009E0A8D" w:rsidRDefault="00894B8E" w:rsidP="00AE7113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4B8E" w:rsidRPr="009E0A8D" w:rsidRDefault="00894B8E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4B8E" w:rsidRPr="009E0A8D" w:rsidRDefault="00894B8E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долевая (1/2)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4B8E" w:rsidRPr="009E0A8D" w:rsidRDefault="00894B8E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49,4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B8E" w:rsidRPr="009E0A8D" w:rsidRDefault="00894B8E" w:rsidP="00AE711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894B8E" w:rsidRPr="009E0A8D" w:rsidRDefault="00894B8E" w:rsidP="00AE7113">
            <w:pPr>
              <w:jc w:val="center"/>
              <w:rPr>
                <w:color w:val="000000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94B8E" w:rsidRPr="009E0A8D" w:rsidRDefault="00894B8E" w:rsidP="00AE7113">
            <w:pPr>
              <w:jc w:val="center"/>
              <w:rPr>
                <w:color w:val="00000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</w:tcBorders>
            <w:vAlign w:val="center"/>
          </w:tcPr>
          <w:p w:rsidR="00894B8E" w:rsidRPr="009E0A8D" w:rsidRDefault="00894B8E" w:rsidP="00AE711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894B8E" w:rsidRPr="009E0A8D" w:rsidRDefault="00894B8E" w:rsidP="00AE7113">
            <w:pPr>
              <w:pStyle w:val="a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94B8E" w:rsidRPr="009E0A8D" w:rsidRDefault="00894B8E" w:rsidP="00AE7113">
            <w:pPr>
              <w:pStyle w:val="a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94B8E" w:rsidRPr="009E0A8D" w:rsidTr="00AE7113">
        <w:trPr>
          <w:trHeight w:val="458"/>
        </w:trPr>
        <w:tc>
          <w:tcPr>
            <w:tcW w:w="2084" w:type="dxa"/>
            <w:vMerge/>
            <w:tcBorders>
              <w:right w:val="single" w:sz="4" w:space="0" w:color="auto"/>
            </w:tcBorders>
            <w:vAlign w:val="center"/>
          </w:tcPr>
          <w:p w:rsidR="00894B8E" w:rsidRPr="009E0A8D" w:rsidRDefault="00894B8E" w:rsidP="00AE7113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8E" w:rsidRPr="009E0A8D" w:rsidRDefault="00894B8E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4B8E" w:rsidRPr="009E0A8D" w:rsidRDefault="00894B8E" w:rsidP="00AE7113">
            <w:pPr>
              <w:rPr>
                <w:color w:val="000000"/>
              </w:rPr>
            </w:pPr>
            <w:r w:rsidRPr="009E0A8D">
              <w:rPr>
                <w:color w:val="000000"/>
              </w:rPr>
              <w:t>долевая (1/2)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4B8E" w:rsidRDefault="00894B8E" w:rsidP="00AE7113">
            <w:pPr>
              <w:jc w:val="center"/>
              <w:rPr>
                <w:color w:val="000000"/>
              </w:rPr>
            </w:pPr>
            <w:r w:rsidRPr="009E0A8D">
              <w:rPr>
                <w:color w:val="000000"/>
              </w:rPr>
              <w:t>564,7</w:t>
            </w:r>
          </w:p>
          <w:p w:rsidR="00894B8E" w:rsidRPr="009E0A8D" w:rsidRDefault="00894B8E" w:rsidP="00AE7113">
            <w:pPr>
              <w:jc w:val="center"/>
              <w:rPr>
                <w:color w:val="00000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B8E" w:rsidRPr="009E0A8D" w:rsidRDefault="00894B8E" w:rsidP="00AE7113">
            <w:pPr>
              <w:rPr>
                <w:color w:val="00000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894B8E" w:rsidRPr="009E0A8D" w:rsidRDefault="00894B8E" w:rsidP="00AE7113">
            <w:pPr>
              <w:rPr>
                <w:color w:val="000000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94B8E" w:rsidRPr="009E0A8D" w:rsidRDefault="00894B8E" w:rsidP="00AE7113">
            <w:pPr>
              <w:rPr>
                <w:color w:val="00000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</w:tcBorders>
            <w:vAlign w:val="center"/>
          </w:tcPr>
          <w:p w:rsidR="00894B8E" w:rsidRPr="009E0A8D" w:rsidRDefault="00894B8E" w:rsidP="00AE7113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894B8E" w:rsidRPr="009E0A8D" w:rsidRDefault="00894B8E" w:rsidP="00AE7113">
            <w:pPr>
              <w:rPr>
                <w:color w:val="000000"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:rsidR="00894B8E" w:rsidRPr="009E0A8D" w:rsidRDefault="00894B8E" w:rsidP="00AE7113">
            <w:pPr>
              <w:rPr>
                <w:color w:val="000000"/>
              </w:rPr>
            </w:pPr>
          </w:p>
        </w:tc>
      </w:tr>
      <w:tr w:rsidR="00894B8E" w:rsidRPr="009E0A8D" w:rsidTr="00AE7113">
        <w:trPr>
          <w:trHeight w:val="457"/>
        </w:trPr>
        <w:tc>
          <w:tcPr>
            <w:tcW w:w="2084" w:type="dxa"/>
            <w:vMerge/>
            <w:tcBorders>
              <w:right w:val="single" w:sz="4" w:space="0" w:color="auto"/>
            </w:tcBorders>
            <w:vAlign w:val="center"/>
          </w:tcPr>
          <w:p w:rsidR="00894B8E" w:rsidRPr="009E0A8D" w:rsidRDefault="00894B8E" w:rsidP="00AE7113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8E" w:rsidRDefault="00894B8E" w:rsidP="00AE7113">
            <w:pPr>
              <w:jc w:val="center"/>
            </w:pPr>
            <w:r>
              <w:t>незавершенный строительством объект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8E" w:rsidRDefault="00894B8E" w:rsidP="00AE7113">
            <w: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8E" w:rsidRDefault="00894B8E" w:rsidP="00AE7113">
            <w:pPr>
              <w:jc w:val="center"/>
            </w:pPr>
            <w:r>
              <w:t>0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8E" w:rsidRPr="009E0A8D" w:rsidRDefault="00894B8E" w:rsidP="00AE7113">
            <w:pPr>
              <w:rPr>
                <w:color w:val="00000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894B8E" w:rsidRPr="009E0A8D" w:rsidRDefault="00894B8E" w:rsidP="00AE7113">
            <w:pPr>
              <w:rPr>
                <w:color w:val="000000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94B8E" w:rsidRPr="009E0A8D" w:rsidRDefault="00894B8E" w:rsidP="00AE7113">
            <w:pPr>
              <w:rPr>
                <w:color w:val="00000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</w:tcBorders>
            <w:vAlign w:val="center"/>
          </w:tcPr>
          <w:p w:rsidR="00894B8E" w:rsidRPr="009E0A8D" w:rsidRDefault="00894B8E" w:rsidP="00AE7113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894B8E" w:rsidRPr="009E0A8D" w:rsidRDefault="00894B8E" w:rsidP="00AE7113">
            <w:pPr>
              <w:rPr>
                <w:color w:val="000000"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:rsidR="00894B8E" w:rsidRPr="009E0A8D" w:rsidRDefault="00894B8E" w:rsidP="00AE7113">
            <w:pPr>
              <w:rPr>
                <w:color w:val="000000"/>
              </w:rPr>
            </w:pPr>
          </w:p>
        </w:tc>
      </w:tr>
      <w:tr w:rsidR="00894B8E" w:rsidRPr="00D16A7C" w:rsidTr="00AE7113">
        <w:tc>
          <w:tcPr>
            <w:tcW w:w="2084" w:type="dxa"/>
            <w:vMerge w:val="restart"/>
            <w:vAlign w:val="center"/>
          </w:tcPr>
          <w:p w:rsidR="00894B8E" w:rsidRDefault="00894B8E" w:rsidP="00AE7113">
            <w:r>
              <w:t>Супруга</w:t>
            </w:r>
            <w:r w:rsidRPr="009F4D7B">
              <w:rPr>
                <w:vertAlign w:val="superscript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</w:tcBorders>
            <w:vAlign w:val="center"/>
          </w:tcPr>
          <w:p w:rsidR="00894B8E" w:rsidRDefault="00894B8E" w:rsidP="00AE7113">
            <w:pPr>
              <w:jc w:val="center"/>
            </w:pPr>
            <w:r>
              <w:t>з</w:t>
            </w:r>
            <w:r w:rsidRPr="00186A4B"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94B8E" w:rsidRPr="002F5B30" w:rsidRDefault="00894B8E" w:rsidP="00AE7113">
            <w:r w:rsidRPr="00186A4B">
              <w:t>индивидуальн</w:t>
            </w:r>
            <w:r>
              <w:t>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94B8E" w:rsidRDefault="00894B8E" w:rsidP="00AE7113">
            <w:pPr>
              <w:jc w:val="center"/>
            </w:pPr>
            <w:r>
              <w:t>860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</w:tcBorders>
            <w:vAlign w:val="center"/>
          </w:tcPr>
          <w:p w:rsidR="00894B8E" w:rsidRDefault="00894B8E" w:rsidP="00AE7113">
            <w:pPr>
              <w:jc w:val="center"/>
            </w:pPr>
            <w:r>
              <w:t>РФ</w:t>
            </w:r>
          </w:p>
        </w:tc>
        <w:tc>
          <w:tcPr>
            <w:tcW w:w="1417" w:type="dxa"/>
            <w:vAlign w:val="center"/>
          </w:tcPr>
          <w:p w:rsidR="00894B8E" w:rsidRDefault="00894B8E" w:rsidP="00AE7113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vAlign w:val="center"/>
          </w:tcPr>
          <w:p w:rsidR="00894B8E" w:rsidRPr="000D78BD" w:rsidRDefault="00894B8E" w:rsidP="00AE7113">
            <w:pPr>
              <w:jc w:val="center"/>
              <w:rPr>
                <w:color w:val="000000"/>
              </w:rPr>
            </w:pPr>
            <w:r w:rsidRPr="000D78BD">
              <w:rPr>
                <w:color w:val="000000"/>
              </w:rPr>
              <w:t>323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894B8E" w:rsidRDefault="00894B8E" w:rsidP="00AE7113">
            <w:pPr>
              <w:jc w:val="center"/>
            </w:pPr>
            <w:r>
              <w:t>РФ</w:t>
            </w:r>
          </w:p>
        </w:tc>
        <w:tc>
          <w:tcPr>
            <w:tcW w:w="1843" w:type="dxa"/>
            <w:vMerge w:val="restart"/>
            <w:vAlign w:val="center"/>
          </w:tcPr>
          <w:p w:rsidR="00894B8E" w:rsidRDefault="00894B8E" w:rsidP="00AE7113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Merge w:val="restart"/>
            <w:vAlign w:val="center"/>
          </w:tcPr>
          <w:p w:rsidR="00894B8E" w:rsidRDefault="00894B8E" w:rsidP="00AE7113">
            <w:pPr>
              <w:jc w:val="center"/>
            </w:pPr>
            <w:r>
              <w:t>2 538 308,00</w:t>
            </w:r>
          </w:p>
        </w:tc>
      </w:tr>
      <w:tr w:rsidR="00894B8E" w:rsidRPr="00D16A7C" w:rsidTr="00AE7113">
        <w:tc>
          <w:tcPr>
            <w:tcW w:w="2084" w:type="dxa"/>
            <w:vMerge/>
            <w:vAlign w:val="center"/>
          </w:tcPr>
          <w:p w:rsidR="00894B8E" w:rsidRDefault="00894B8E" w:rsidP="00AE7113"/>
        </w:tc>
        <w:tc>
          <w:tcPr>
            <w:tcW w:w="1744" w:type="dxa"/>
            <w:tcBorders>
              <w:top w:val="single" w:sz="4" w:space="0" w:color="auto"/>
            </w:tcBorders>
            <w:vAlign w:val="center"/>
          </w:tcPr>
          <w:p w:rsidR="00894B8E" w:rsidRDefault="00894B8E" w:rsidP="00AE7113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94B8E" w:rsidRPr="002F5B30" w:rsidRDefault="00894B8E" w:rsidP="00AE7113">
            <w:r w:rsidRPr="00186A4B">
              <w:t>индивидуальн</w:t>
            </w:r>
            <w:r>
              <w:t>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94B8E" w:rsidRDefault="00894B8E" w:rsidP="00AE7113">
            <w:pPr>
              <w:jc w:val="center"/>
            </w:pPr>
            <w:r>
              <w:t>57,7</w:t>
            </w:r>
          </w:p>
        </w:tc>
        <w:tc>
          <w:tcPr>
            <w:tcW w:w="1256" w:type="dxa"/>
            <w:vMerge/>
            <w:vAlign w:val="center"/>
          </w:tcPr>
          <w:p w:rsidR="00894B8E" w:rsidRDefault="00894B8E" w:rsidP="00AE7113">
            <w:pPr>
              <w:jc w:val="center"/>
            </w:pPr>
          </w:p>
        </w:tc>
        <w:tc>
          <w:tcPr>
            <w:tcW w:w="1417" w:type="dxa"/>
            <w:vAlign w:val="center"/>
          </w:tcPr>
          <w:p w:rsidR="00894B8E" w:rsidRDefault="00894B8E" w:rsidP="00AE7113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vAlign w:val="center"/>
          </w:tcPr>
          <w:p w:rsidR="00894B8E" w:rsidRDefault="00894B8E" w:rsidP="00AE7113">
            <w:pPr>
              <w:jc w:val="center"/>
            </w:pPr>
            <w:r>
              <w:t>625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894B8E" w:rsidRDefault="00894B8E" w:rsidP="00AE7113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94B8E" w:rsidRDefault="00894B8E" w:rsidP="00AE7113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94B8E" w:rsidRDefault="00894B8E" w:rsidP="00AE7113">
            <w:pPr>
              <w:jc w:val="center"/>
            </w:pPr>
          </w:p>
        </w:tc>
      </w:tr>
      <w:tr w:rsidR="00894B8E" w:rsidRPr="00D16A7C" w:rsidTr="00AE7113">
        <w:trPr>
          <w:trHeight w:val="470"/>
        </w:trPr>
        <w:tc>
          <w:tcPr>
            <w:tcW w:w="2084" w:type="dxa"/>
            <w:vMerge/>
            <w:vAlign w:val="center"/>
          </w:tcPr>
          <w:p w:rsidR="00894B8E" w:rsidRPr="00D16A7C" w:rsidRDefault="00894B8E" w:rsidP="00AE7113"/>
        </w:tc>
        <w:tc>
          <w:tcPr>
            <w:tcW w:w="1744" w:type="dxa"/>
            <w:tcBorders>
              <w:top w:val="single" w:sz="4" w:space="0" w:color="auto"/>
            </w:tcBorders>
            <w:vAlign w:val="center"/>
          </w:tcPr>
          <w:p w:rsidR="00894B8E" w:rsidRPr="009F4D7B" w:rsidRDefault="00894B8E" w:rsidP="00AE7113">
            <w:pPr>
              <w:jc w:val="center"/>
              <w:rPr>
                <w:sz w:val="18"/>
                <w:szCs w:val="18"/>
              </w:rPr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94B8E" w:rsidRPr="00186A4B" w:rsidRDefault="00894B8E" w:rsidP="00AE7113">
            <w:pPr>
              <w:jc w:val="center"/>
            </w:pPr>
            <w:r>
              <w:t>долевая (1/2)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94B8E" w:rsidRDefault="00894B8E" w:rsidP="00AE7113">
            <w:pPr>
              <w:jc w:val="center"/>
            </w:pPr>
            <w:r>
              <w:t>46,2</w:t>
            </w:r>
          </w:p>
        </w:tc>
        <w:tc>
          <w:tcPr>
            <w:tcW w:w="1256" w:type="dxa"/>
            <w:vMerge/>
            <w:vAlign w:val="center"/>
          </w:tcPr>
          <w:p w:rsidR="00894B8E" w:rsidRDefault="00894B8E" w:rsidP="00AE7113">
            <w:pPr>
              <w:jc w:val="center"/>
            </w:pPr>
          </w:p>
        </w:tc>
        <w:tc>
          <w:tcPr>
            <w:tcW w:w="1417" w:type="dxa"/>
            <w:vAlign w:val="center"/>
          </w:tcPr>
          <w:p w:rsidR="00894B8E" w:rsidRDefault="00894B8E" w:rsidP="00AE7113">
            <w:pPr>
              <w:jc w:val="center"/>
            </w:pPr>
            <w:r>
              <w:t>Земельный участок</w:t>
            </w:r>
          </w:p>
          <w:p w:rsidR="00894B8E" w:rsidRDefault="00894B8E" w:rsidP="00AE7113">
            <w:pPr>
              <w:jc w:val="center"/>
            </w:pPr>
          </w:p>
          <w:p w:rsidR="00894B8E" w:rsidRDefault="00894B8E" w:rsidP="00AE7113">
            <w:pPr>
              <w:jc w:val="center"/>
            </w:pPr>
            <w:r w:rsidRPr="009E0A8D">
              <w:rPr>
                <w:color w:val="000000"/>
              </w:rPr>
              <w:t>Нежилое помещение</w:t>
            </w:r>
          </w:p>
        </w:tc>
        <w:tc>
          <w:tcPr>
            <w:tcW w:w="1276" w:type="dxa"/>
            <w:vAlign w:val="center"/>
          </w:tcPr>
          <w:p w:rsidR="00894B8E" w:rsidRDefault="00894B8E" w:rsidP="00AE7113">
            <w:pPr>
              <w:jc w:val="center"/>
            </w:pPr>
            <w:r>
              <w:t>600</w:t>
            </w:r>
          </w:p>
          <w:p w:rsidR="00894B8E" w:rsidRDefault="00894B8E" w:rsidP="00AE7113">
            <w:pPr>
              <w:jc w:val="center"/>
            </w:pPr>
          </w:p>
          <w:p w:rsidR="00894B8E" w:rsidRDefault="00894B8E" w:rsidP="00AE7113">
            <w:pPr>
              <w:jc w:val="center"/>
            </w:pPr>
          </w:p>
          <w:p w:rsidR="00894B8E" w:rsidRDefault="00894B8E" w:rsidP="00AE7113">
            <w:pPr>
              <w:jc w:val="center"/>
            </w:pPr>
            <w:r>
              <w:t>564,7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894B8E" w:rsidRDefault="00894B8E" w:rsidP="00AE7113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94B8E" w:rsidRDefault="00894B8E" w:rsidP="00AE7113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94B8E" w:rsidRDefault="00894B8E" w:rsidP="00AE7113">
            <w:pPr>
              <w:jc w:val="center"/>
            </w:pPr>
          </w:p>
        </w:tc>
      </w:tr>
    </w:tbl>
    <w:p w:rsidR="00894B8E" w:rsidRDefault="00894B8E" w:rsidP="003F6912">
      <w:pPr>
        <w:pStyle w:val="a8"/>
        <w:rPr>
          <w:rFonts w:ascii="Times New Roman" w:hAnsi="Times New Roman"/>
          <w:sz w:val="16"/>
          <w:szCs w:val="16"/>
          <w:vertAlign w:val="superscript"/>
        </w:rPr>
      </w:pPr>
    </w:p>
    <w:p w:rsidR="00894B8E" w:rsidRDefault="00894B8E">
      <w:pPr>
        <w:rPr>
          <w:sz w:val="16"/>
          <w:szCs w:val="16"/>
          <w:vertAlign w:val="superscript"/>
        </w:rPr>
      </w:pPr>
      <w:r>
        <w:rPr>
          <w:sz w:val="16"/>
          <w:szCs w:val="16"/>
          <w:vertAlign w:val="superscript"/>
        </w:rPr>
        <w:br w:type="page"/>
      </w:r>
    </w:p>
    <w:p w:rsidR="00894B8E" w:rsidRPr="00412787" w:rsidRDefault="00894B8E" w:rsidP="003F6912">
      <w:pPr>
        <w:jc w:val="center"/>
        <w:rPr>
          <w:sz w:val="28"/>
        </w:rPr>
      </w:pPr>
      <w:r w:rsidRPr="00412787">
        <w:rPr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894B8E" w:rsidRPr="00412787" w:rsidRDefault="00894B8E" w:rsidP="003F6912">
      <w:pPr>
        <w:jc w:val="center"/>
        <w:rPr>
          <w:sz w:val="28"/>
        </w:rPr>
      </w:pPr>
      <w:r w:rsidRPr="00412787">
        <w:rPr>
          <w:sz w:val="28"/>
        </w:rPr>
        <w:t xml:space="preserve">руководителя муниципального </w:t>
      </w:r>
      <w:r>
        <w:rPr>
          <w:sz w:val="28"/>
        </w:rPr>
        <w:t xml:space="preserve">казенного </w:t>
      </w:r>
      <w:r w:rsidRPr="00412787">
        <w:rPr>
          <w:sz w:val="28"/>
        </w:rPr>
        <w:t>учреждения города Ханты-Мансийска</w:t>
      </w:r>
    </w:p>
    <w:p w:rsidR="00894B8E" w:rsidRPr="00412787" w:rsidRDefault="00894B8E" w:rsidP="003F6912">
      <w:pPr>
        <w:jc w:val="center"/>
        <w:rPr>
          <w:sz w:val="28"/>
        </w:rPr>
      </w:pPr>
      <w:r w:rsidRPr="00EF24D4">
        <w:rPr>
          <w:sz w:val="28"/>
          <w:u w:val="single"/>
        </w:rPr>
        <w:t>«</w:t>
      </w:r>
      <w:r>
        <w:rPr>
          <w:sz w:val="28"/>
          <w:u w:val="single"/>
        </w:rPr>
        <w:t>Служба муниципального заказа в ЖКХ</w:t>
      </w:r>
      <w:r w:rsidRPr="00EF24D4">
        <w:rPr>
          <w:sz w:val="28"/>
          <w:u w:val="single"/>
        </w:rPr>
        <w:t>»</w:t>
      </w:r>
      <w:r w:rsidRPr="00412787">
        <w:rPr>
          <w:sz w:val="28"/>
        </w:rPr>
        <w:t>,</w:t>
      </w:r>
    </w:p>
    <w:p w:rsidR="00894B8E" w:rsidRPr="00412787" w:rsidRDefault="00894B8E" w:rsidP="003F6912">
      <w:pPr>
        <w:jc w:val="center"/>
        <w:rPr>
          <w:sz w:val="16"/>
          <w:szCs w:val="16"/>
        </w:rPr>
      </w:pPr>
      <w:r w:rsidRPr="00412787">
        <w:rPr>
          <w:sz w:val="16"/>
          <w:szCs w:val="16"/>
        </w:rPr>
        <w:t>(наименование муниципального учреждения)</w:t>
      </w:r>
    </w:p>
    <w:p w:rsidR="00894B8E" w:rsidRDefault="00894B8E" w:rsidP="003F6912">
      <w:pPr>
        <w:jc w:val="center"/>
        <w:rPr>
          <w:sz w:val="28"/>
        </w:rPr>
      </w:pPr>
      <w:r w:rsidRPr="00412787">
        <w:rPr>
          <w:sz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894B8E" w:rsidRPr="00412787" w:rsidRDefault="00894B8E" w:rsidP="003F6912">
      <w:pPr>
        <w:jc w:val="center"/>
        <w:rPr>
          <w:sz w:val="28"/>
        </w:rPr>
      </w:pPr>
      <w:r w:rsidRPr="00412787">
        <w:rPr>
          <w:sz w:val="28"/>
        </w:rPr>
        <w:t>несовершеннолетних детей</w:t>
      </w:r>
    </w:p>
    <w:p w:rsidR="00894B8E" w:rsidRPr="00412787" w:rsidRDefault="00894B8E" w:rsidP="003F6912">
      <w:pPr>
        <w:jc w:val="center"/>
        <w:rPr>
          <w:sz w:val="28"/>
        </w:rPr>
      </w:pPr>
      <w:r w:rsidRPr="00412787">
        <w:rPr>
          <w:sz w:val="28"/>
        </w:rPr>
        <w:t xml:space="preserve">за период с </w:t>
      </w:r>
      <w:r>
        <w:rPr>
          <w:sz w:val="28"/>
        </w:rPr>
        <w:t>0</w:t>
      </w:r>
      <w:r w:rsidRPr="00412787">
        <w:rPr>
          <w:sz w:val="28"/>
        </w:rPr>
        <w:t>1 января 20</w:t>
      </w:r>
      <w:r>
        <w:rPr>
          <w:sz w:val="28"/>
        </w:rPr>
        <w:t>20</w:t>
      </w:r>
      <w:r w:rsidRPr="00412787">
        <w:rPr>
          <w:sz w:val="28"/>
        </w:rPr>
        <w:t xml:space="preserve"> года по 31 декабря 20</w:t>
      </w:r>
      <w:r>
        <w:rPr>
          <w:sz w:val="28"/>
        </w:rPr>
        <w:t xml:space="preserve">20 </w:t>
      </w:r>
      <w:r w:rsidRPr="00412787">
        <w:rPr>
          <w:sz w:val="28"/>
        </w:rPr>
        <w:t>года</w:t>
      </w:r>
    </w:p>
    <w:p w:rsidR="00894B8E" w:rsidRPr="00412787" w:rsidRDefault="00894B8E" w:rsidP="003F6912">
      <w:pPr>
        <w:rPr>
          <w:sz w:val="28"/>
        </w:rPr>
      </w:pPr>
    </w:p>
    <w:tbl>
      <w:tblPr>
        <w:tblW w:w="157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4"/>
        <w:gridCol w:w="1440"/>
        <w:gridCol w:w="1701"/>
        <w:gridCol w:w="992"/>
        <w:gridCol w:w="1560"/>
        <w:gridCol w:w="1417"/>
        <w:gridCol w:w="1276"/>
        <w:gridCol w:w="1559"/>
        <w:gridCol w:w="1843"/>
        <w:gridCol w:w="1843"/>
      </w:tblGrid>
      <w:tr w:rsidR="00894B8E" w:rsidRPr="0042131F" w:rsidTr="00AE7113">
        <w:tc>
          <w:tcPr>
            <w:tcW w:w="2084" w:type="dxa"/>
            <w:vMerge w:val="restart"/>
            <w:vAlign w:val="center"/>
          </w:tcPr>
          <w:p w:rsidR="00894B8E" w:rsidRPr="002F5B30" w:rsidRDefault="00894B8E" w:rsidP="00AE7113">
            <w:pPr>
              <w:jc w:val="center"/>
            </w:pPr>
            <w:r w:rsidRPr="002F5B30">
              <w:t>Фамилия и инициалы руководителя муниципального учреждения</w:t>
            </w:r>
          </w:p>
        </w:tc>
        <w:tc>
          <w:tcPr>
            <w:tcW w:w="5693" w:type="dxa"/>
            <w:gridSpan w:val="4"/>
            <w:vAlign w:val="center"/>
          </w:tcPr>
          <w:p w:rsidR="00894B8E" w:rsidRPr="002F5B30" w:rsidRDefault="00894B8E" w:rsidP="00AE7113">
            <w:pPr>
              <w:jc w:val="center"/>
            </w:pPr>
            <w:r w:rsidRPr="002F5B30"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vAlign w:val="center"/>
          </w:tcPr>
          <w:p w:rsidR="00894B8E" w:rsidRPr="002F5B30" w:rsidRDefault="00894B8E" w:rsidP="00AE7113">
            <w:pPr>
              <w:jc w:val="center"/>
            </w:pPr>
            <w:r w:rsidRPr="002F5B30">
              <w:t>Объекты недвижимости,</w:t>
            </w:r>
          </w:p>
          <w:p w:rsidR="00894B8E" w:rsidRPr="002F5B30" w:rsidRDefault="00894B8E" w:rsidP="00AE7113">
            <w:pPr>
              <w:jc w:val="center"/>
            </w:pPr>
            <w:r w:rsidRPr="002F5B30">
              <w:t>находящиеся в пользовании</w:t>
            </w:r>
          </w:p>
        </w:tc>
        <w:tc>
          <w:tcPr>
            <w:tcW w:w="1843" w:type="dxa"/>
            <w:vMerge w:val="restart"/>
          </w:tcPr>
          <w:p w:rsidR="00894B8E" w:rsidRPr="00D16A7C" w:rsidRDefault="00894B8E" w:rsidP="00AE7113">
            <w:pPr>
              <w:jc w:val="center"/>
            </w:pPr>
            <w:r w:rsidRPr="00D16A7C">
              <w:t>Транспортные средства</w:t>
            </w:r>
          </w:p>
          <w:p w:rsidR="00894B8E" w:rsidRPr="00D16A7C" w:rsidRDefault="00894B8E" w:rsidP="00AE7113">
            <w:pPr>
              <w:jc w:val="center"/>
            </w:pPr>
            <w:r w:rsidRPr="00D16A7C">
              <w:t>(вид, марка)</w:t>
            </w:r>
          </w:p>
        </w:tc>
        <w:tc>
          <w:tcPr>
            <w:tcW w:w="1843" w:type="dxa"/>
            <w:vMerge w:val="restart"/>
          </w:tcPr>
          <w:p w:rsidR="00894B8E" w:rsidRPr="00D16A7C" w:rsidRDefault="00894B8E" w:rsidP="00AE7113">
            <w:pPr>
              <w:jc w:val="center"/>
              <w:rPr>
                <w:lang w:val="en-US"/>
              </w:rPr>
            </w:pPr>
            <w:r w:rsidRPr="00D16A7C">
              <w:t>Декларированный годовой доход (руб.)</w:t>
            </w:r>
          </w:p>
        </w:tc>
      </w:tr>
      <w:tr w:rsidR="00894B8E" w:rsidRPr="0042131F" w:rsidTr="00AE7113">
        <w:tc>
          <w:tcPr>
            <w:tcW w:w="2084" w:type="dxa"/>
            <w:vMerge/>
            <w:vAlign w:val="center"/>
          </w:tcPr>
          <w:p w:rsidR="00894B8E" w:rsidRPr="002F5B30" w:rsidRDefault="00894B8E" w:rsidP="00AE7113"/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94B8E" w:rsidRPr="002F5B30" w:rsidRDefault="00894B8E" w:rsidP="00AE7113">
            <w:pPr>
              <w:jc w:val="center"/>
            </w:pPr>
            <w:r w:rsidRPr="002F5B30">
              <w:t>вид объекта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94B8E" w:rsidRPr="002F5B30" w:rsidRDefault="00894B8E" w:rsidP="00AE7113">
            <w:pPr>
              <w:jc w:val="center"/>
            </w:pPr>
            <w:r w:rsidRPr="002F5B30"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94B8E" w:rsidRPr="002F5B30" w:rsidRDefault="00894B8E" w:rsidP="00AE7113">
            <w:pPr>
              <w:jc w:val="center"/>
            </w:pPr>
            <w:r>
              <w:t>площадь (кв.</w:t>
            </w:r>
            <w:r w:rsidRPr="002F5B30">
              <w:t>м)</w:t>
            </w:r>
          </w:p>
        </w:tc>
        <w:tc>
          <w:tcPr>
            <w:tcW w:w="1560" w:type="dxa"/>
            <w:vAlign w:val="center"/>
          </w:tcPr>
          <w:p w:rsidR="00894B8E" w:rsidRPr="002F5B30" w:rsidRDefault="00894B8E" w:rsidP="00AE7113">
            <w:pPr>
              <w:jc w:val="center"/>
            </w:pPr>
            <w:r w:rsidRPr="002F5B30">
              <w:t>страна расположения</w:t>
            </w:r>
          </w:p>
        </w:tc>
        <w:tc>
          <w:tcPr>
            <w:tcW w:w="1417" w:type="dxa"/>
            <w:vAlign w:val="center"/>
          </w:tcPr>
          <w:p w:rsidR="00894B8E" w:rsidRPr="002F5B30" w:rsidRDefault="00894B8E" w:rsidP="00AE7113">
            <w:pPr>
              <w:jc w:val="center"/>
            </w:pPr>
            <w:r w:rsidRPr="002F5B30">
              <w:t>вид</w:t>
            </w:r>
          </w:p>
          <w:p w:rsidR="00894B8E" w:rsidRPr="002F5B30" w:rsidRDefault="00894B8E" w:rsidP="00AE7113">
            <w:pPr>
              <w:jc w:val="center"/>
            </w:pPr>
            <w:r w:rsidRPr="002F5B30">
              <w:t>объекта</w:t>
            </w:r>
          </w:p>
        </w:tc>
        <w:tc>
          <w:tcPr>
            <w:tcW w:w="1276" w:type="dxa"/>
            <w:vAlign w:val="center"/>
          </w:tcPr>
          <w:p w:rsidR="00894B8E" w:rsidRPr="002F5B30" w:rsidRDefault="00894B8E" w:rsidP="00AE7113">
            <w:pPr>
              <w:jc w:val="center"/>
            </w:pPr>
            <w:r w:rsidRPr="002F5B30">
              <w:t>площадь (кв.м)</w:t>
            </w:r>
          </w:p>
        </w:tc>
        <w:tc>
          <w:tcPr>
            <w:tcW w:w="1559" w:type="dxa"/>
            <w:vAlign w:val="center"/>
          </w:tcPr>
          <w:p w:rsidR="00894B8E" w:rsidRPr="002F5B30" w:rsidRDefault="00894B8E" w:rsidP="00AE7113">
            <w:pPr>
              <w:jc w:val="center"/>
            </w:pPr>
            <w:r w:rsidRPr="002F5B30">
              <w:t>страна расположения</w:t>
            </w:r>
          </w:p>
        </w:tc>
        <w:tc>
          <w:tcPr>
            <w:tcW w:w="1843" w:type="dxa"/>
            <w:vMerge/>
          </w:tcPr>
          <w:p w:rsidR="00894B8E" w:rsidRPr="00D16A7C" w:rsidRDefault="00894B8E" w:rsidP="00AE7113"/>
        </w:tc>
        <w:tc>
          <w:tcPr>
            <w:tcW w:w="1843" w:type="dxa"/>
            <w:vMerge/>
          </w:tcPr>
          <w:p w:rsidR="00894B8E" w:rsidRPr="00D16A7C" w:rsidRDefault="00894B8E" w:rsidP="00AE7113"/>
        </w:tc>
      </w:tr>
      <w:tr w:rsidR="00894B8E" w:rsidRPr="002F5B30" w:rsidTr="00AE7113">
        <w:tc>
          <w:tcPr>
            <w:tcW w:w="2084" w:type="dxa"/>
            <w:vMerge w:val="restart"/>
            <w:tcBorders>
              <w:right w:val="single" w:sz="4" w:space="0" w:color="auto"/>
            </w:tcBorders>
            <w:vAlign w:val="center"/>
          </w:tcPr>
          <w:p w:rsidR="00894B8E" w:rsidRPr="00C3481B" w:rsidRDefault="00894B8E" w:rsidP="00C348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Юдина Л.В.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4B8E" w:rsidRPr="002F5B30" w:rsidRDefault="00894B8E" w:rsidP="00AE7113">
            <w:pPr>
              <w:jc w:val="center"/>
            </w:pPr>
            <w:r>
              <w:t>з</w:t>
            </w:r>
            <w:r w:rsidRPr="00186A4B"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4B8E" w:rsidRPr="00776A7D" w:rsidRDefault="00894B8E" w:rsidP="00AE7113">
            <w:r w:rsidRPr="00186A4B">
              <w:t>индивидуальн</w:t>
            </w:r>
            <w:r>
              <w:t>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4B8E" w:rsidRPr="002F5B30" w:rsidRDefault="00894B8E" w:rsidP="00AE7113">
            <w:pPr>
              <w:jc w:val="center"/>
            </w:pPr>
            <w:r>
              <w:t>1500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894B8E" w:rsidRPr="00EF24D4" w:rsidRDefault="00894B8E" w:rsidP="00AE7113">
            <w:pPr>
              <w:jc w:val="center"/>
            </w:pPr>
            <w:r>
              <w:t>РФ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:rsidR="00894B8E" w:rsidRPr="002F5B30" w:rsidRDefault="00894B8E" w:rsidP="00AE7113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Merge w:val="restart"/>
            <w:vAlign w:val="center"/>
          </w:tcPr>
          <w:p w:rsidR="00894B8E" w:rsidRDefault="00894B8E" w:rsidP="00AE711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</w:p>
          <w:p w:rsidR="00894B8E" w:rsidRPr="009F4D7B" w:rsidRDefault="00894B8E" w:rsidP="00AE711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4C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Toyota</w:t>
            </w:r>
            <w:r w:rsidRPr="009774C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774C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Land</w:t>
            </w:r>
            <w:r w:rsidRPr="009774C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774C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Cruiser</w:t>
            </w:r>
            <w:r w:rsidRPr="009774C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150 </w:t>
            </w:r>
            <w:r w:rsidRPr="009774C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Prado</w:t>
            </w:r>
          </w:p>
        </w:tc>
        <w:tc>
          <w:tcPr>
            <w:tcW w:w="1843" w:type="dxa"/>
            <w:vMerge w:val="restart"/>
            <w:vAlign w:val="center"/>
          </w:tcPr>
          <w:p w:rsidR="00894B8E" w:rsidRDefault="00894B8E" w:rsidP="00AE711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8 400 661, 41</w:t>
            </w:r>
          </w:p>
          <w:p w:rsidR="00894B8E" w:rsidRPr="00186A4B" w:rsidRDefault="00894B8E" w:rsidP="00AE711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 том числе доход от продажи недвижимого имущества 5 900 000 руб.)</w:t>
            </w:r>
          </w:p>
        </w:tc>
      </w:tr>
      <w:tr w:rsidR="00894B8E" w:rsidRPr="002F5B30" w:rsidTr="00AE7113">
        <w:tc>
          <w:tcPr>
            <w:tcW w:w="2084" w:type="dxa"/>
            <w:vMerge/>
            <w:tcBorders>
              <w:right w:val="single" w:sz="4" w:space="0" w:color="auto"/>
            </w:tcBorders>
            <w:vAlign w:val="center"/>
          </w:tcPr>
          <w:p w:rsidR="00894B8E" w:rsidRPr="00EF24D4" w:rsidRDefault="00894B8E" w:rsidP="00AE7113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4B8E" w:rsidRPr="002F5B30" w:rsidRDefault="00894B8E" w:rsidP="00AE7113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4B8E" w:rsidRPr="002F5B30" w:rsidRDefault="00894B8E" w:rsidP="00AE7113">
            <w: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4B8E" w:rsidRPr="002F5B30" w:rsidRDefault="00894B8E" w:rsidP="00AE7113">
            <w:pPr>
              <w:jc w:val="center"/>
            </w:pPr>
            <w:r>
              <w:t>255,7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894B8E" w:rsidRPr="002F5B30" w:rsidRDefault="00894B8E" w:rsidP="00AE7113">
            <w:pPr>
              <w:rPr>
                <w:lang w:val="en-US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894B8E" w:rsidRPr="002F5B30" w:rsidRDefault="00894B8E" w:rsidP="00AE7113"/>
        </w:tc>
        <w:tc>
          <w:tcPr>
            <w:tcW w:w="1843" w:type="dxa"/>
            <w:vMerge/>
            <w:vAlign w:val="center"/>
          </w:tcPr>
          <w:p w:rsidR="00894B8E" w:rsidRPr="00D16A7C" w:rsidRDefault="00894B8E" w:rsidP="00AE7113">
            <w:pPr>
              <w:rPr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:rsidR="00894B8E" w:rsidRPr="00D16A7C" w:rsidRDefault="00894B8E" w:rsidP="00AE7113"/>
        </w:tc>
      </w:tr>
      <w:tr w:rsidR="00894B8E" w:rsidRPr="00D16A7C" w:rsidTr="00AE7113">
        <w:tc>
          <w:tcPr>
            <w:tcW w:w="2084" w:type="dxa"/>
            <w:vMerge w:val="restart"/>
            <w:vAlign w:val="center"/>
          </w:tcPr>
          <w:p w:rsidR="00894B8E" w:rsidRPr="00D16A7C" w:rsidRDefault="00894B8E" w:rsidP="00AE7113">
            <w:r w:rsidRPr="00D16A7C">
              <w:t>Несовершеннолетний ребенок</w:t>
            </w:r>
            <w:r w:rsidRPr="009F4D7B">
              <w:rPr>
                <w:vertAlign w:val="superscript"/>
              </w:rPr>
              <w:t>1</w:t>
            </w:r>
          </w:p>
        </w:tc>
        <w:tc>
          <w:tcPr>
            <w:tcW w:w="1440" w:type="dxa"/>
            <w:vMerge w:val="restart"/>
            <w:vAlign w:val="center"/>
          </w:tcPr>
          <w:p w:rsidR="00894B8E" w:rsidRPr="009F4D7B" w:rsidRDefault="00894B8E" w:rsidP="00AE7113">
            <w:pPr>
              <w:jc w:val="center"/>
              <w:rPr>
                <w:sz w:val="18"/>
                <w:szCs w:val="18"/>
              </w:rPr>
            </w:pPr>
            <w:r w:rsidRPr="009F4D7B">
              <w:rPr>
                <w:sz w:val="18"/>
                <w:szCs w:val="18"/>
              </w:rPr>
              <w:t>жилое помещение в коммунальной квартире</w:t>
            </w:r>
          </w:p>
        </w:tc>
        <w:tc>
          <w:tcPr>
            <w:tcW w:w="1701" w:type="dxa"/>
            <w:vMerge w:val="restart"/>
            <w:vAlign w:val="center"/>
          </w:tcPr>
          <w:p w:rsidR="00894B8E" w:rsidRDefault="00894B8E" w:rsidP="00AE7113">
            <w:r>
              <w:t>индивидуальная</w:t>
            </w:r>
          </w:p>
        </w:tc>
        <w:tc>
          <w:tcPr>
            <w:tcW w:w="992" w:type="dxa"/>
            <w:vMerge w:val="restart"/>
            <w:vAlign w:val="center"/>
          </w:tcPr>
          <w:p w:rsidR="00894B8E" w:rsidRDefault="00894B8E" w:rsidP="00AE7113">
            <w:pPr>
              <w:jc w:val="center"/>
            </w:pPr>
            <w:r>
              <w:t>12,4</w:t>
            </w:r>
          </w:p>
        </w:tc>
        <w:tc>
          <w:tcPr>
            <w:tcW w:w="1560" w:type="dxa"/>
            <w:vMerge w:val="restart"/>
            <w:vAlign w:val="center"/>
          </w:tcPr>
          <w:p w:rsidR="00894B8E" w:rsidRDefault="00894B8E" w:rsidP="00AE7113">
            <w:pPr>
              <w:jc w:val="center"/>
            </w:pPr>
            <w:r>
              <w:t>РФ</w:t>
            </w:r>
          </w:p>
        </w:tc>
        <w:tc>
          <w:tcPr>
            <w:tcW w:w="1417" w:type="dxa"/>
            <w:vAlign w:val="center"/>
          </w:tcPr>
          <w:p w:rsidR="00894B8E" w:rsidRDefault="00894B8E" w:rsidP="00AE7113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vAlign w:val="center"/>
          </w:tcPr>
          <w:p w:rsidR="00894B8E" w:rsidRDefault="00894B8E" w:rsidP="00AE7113">
            <w:pPr>
              <w:jc w:val="center"/>
            </w:pPr>
            <w:r>
              <w:t>255,7</w:t>
            </w:r>
          </w:p>
        </w:tc>
        <w:tc>
          <w:tcPr>
            <w:tcW w:w="1559" w:type="dxa"/>
            <w:vAlign w:val="center"/>
          </w:tcPr>
          <w:p w:rsidR="00894B8E" w:rsidRDefault="00894B8E" w:rsidP="00AE7113">
            <w:pPr>
              <w:jc w:val="center"/>
            </w:pPr>
            <w:r>
              <w:t>РФ</w:t>
            </w:r>
          </w:p>
        </w:tc>
        <w:tc>
          <w:tcPr>
            <w:tcW w:w="1843" w:type="dxa"/>
            <w:vMerge w:val="restart"/>
            <w:vAlign w:val="center"/>
          </w:tcPr>
          <w:p w:rsidR="00894B8E" w:rsidRDefault="00894B8E" w:rsidP="00AE7113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Merge w:val="restart"/>
            <w:vAlign w:val="center"/>
          </w:tcPr>
          <w:p w:rsidR="00894B8E" w:rsidRDefault="00894B8E" w:rsidP="00AE7113">
            <w:pPr>
              <w:jc w:val="center"/>
            </w:pPr>
            <w:r>
              <w:t>50 000,16</w:t>
            </w:r>
          </w:p>
        </w:tc>
      </w:tr>
      <w:tr w:rsidR="00894B8E" w:rsidRPr="00D16A7C" w:rsidTr="00AE7113">
        <w:tc>
          <w:tcPr>
            <w:tcW w:w="2084" w:type="dxa"/>
            <w:vMerge/>
            <w:vAlign w:val="center"/>
          </w:tcPr>
          <w:p w:rsidR="00894B8E" w:rsidRPr="00D16A7C" w:rsidRDefault="00894B8E" w:rsidP="00AE7113"/>
        </w:tc>
        <w:tc>
          <w:tcPr>
            <w:tcW w:w="1440" w:type="dxa"/>
            <w:vMerge/>
            <w:vAlign w:val="center"/>
          </w:tcPr>
          <w:p w:rsidR="00894B8E" w:rsidRPr="009F4D7B" w:rsidRDefault="00894B8E" w:rsidP="00AE7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94B8E" w:rsidRPr="002F5B30" w:rsidRDefault="00894B8E" w:rsidP="00AE7113"/>
        </w:tc>
        <w:tc>
          <w:tcPr>
            <w:tcW w:w="992" w:type="dxa"/>
            <w:vMerge/>
            <w:vAlign w:val="center"/>
          </w:tcPr>
          <w:p w:rsidR="00894B8E" w:rsidRPr="00D16A7C" w:rsidRDefault="00894B8E" w:rsidP="00AE7113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894B8E" w:rsidRPr="00D16A7C" w:rsidRDefault="00894B8E" w:rsidP="00AE7113">
            <w:pPr>
              <w:jc w:val="center"/>
            </w:pPr>
          </w:p>
        </w:tc>
        <w:tc>
          <w:tcPr>
            <w:tcW w:w="1417" w:type="dxa"/>
            <w:vAlign w:val="center"/>
          </w:tcPr>
          <w:p w:rsidR="00894B8E" w:rsidRPr="00D16A7C" w:rsidRDefault="00894B8E" w:rsidP="00AE7113">
            <w:pPr>
              <w:jc w:val="center"/>
            </w:pPr>
            <w:r>
              <w:t>з</w:t>
            </w:r>
            <w:r w:rsidRPr="00186A4B">
              <w:t>емельный участок</w:t>
            </w:r>
          </w:p>
        </w:tc>
        <w:tc>
          <w:tcPr>
            <w:tcW w:w="1276" w:type="dxa"/>
            <w:vAlign w:val="center"/>
          </w:tcPr>
          <w:p w:rsidR="00894B8E" w:rsidRPr="00D16A7C" w:rsidRDefault="00894B8E" w:rsidP="00AE7113">
            <w:pPr>
              <w:jc w:val="center"/>
            </w:pPr>
            <w:r>
              <w:t>1500</w:t>
            </w:r>
          </w:p>
        </w:tc>
        <w:tc>
          <w:tcPr>
            <w:tcW w:w="1559" w:type="dxa"/>
            <w:vAlign w:val="center"/>
          </w:tcPr>
          <w:p w:rsidR="00894B8E" w:rsidRPr="00D16A7C" w:rsidRDefault="00894B8E" w:rsidP="00AE7113">
            <w:pPr>
              <w:jc w:val="center"/>
            </w:pPr>
            <w:r>
              <w:t>РФ</w:t>
            </w:r>
          </w:p>
        </w:tc>
        <w:tc>
          <w:tcPr>
            <w:tcW w:w="1843" w:type="dxa"/>
            <w:vMerge/>
            <w:vAlign w:val="center"/>
          </w:tcPr>
          <w:p w:rsidR="00894B8E" w:rsidRPr="00D16A7C" w:rsidRDefault="00894B8E" w:rsidP="00AE7113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94B8E" w:rsidRPr="00D16A7C" w:rsidRDefault="00894B8E" w:rsidP="00AE7113">
            <w:pPr>
              <w:jc w:val="center"/>
            </w:pPr>
          </w:p>
        </w:tc>
      </w:tr>
    </w:tbl>
    <w:p w:rsidR="00894B8E" w:rsidRPr="00D16A7C" w:rsidRDefault="00894B8E" w:rsidP="003F6912">
      <w:pPr>
        <w:rPr>
          <w:sz w:val="28"/>
        </w:rPr>
      </w:pPr>
    </w:p>
    <w:p w:rsidR="00894B8E" w:rsidRDefault="00894B8E">
      <w:pPr>
        <w:spacing w:after="0" w:line="240" w:lineRule="auto"/>
      </w:pPr>
      <w:r>
        <w:br w:type="page"/>
      </w:r>
    </w:p>
    <w:p w:rsidR="00894B8E" w:rsidRPr="00C97CE7" w:rsidRDefault="00894B8E" w:rsidP="002B2854">
      <w:pPr>
        <w:rPr>
          <w:sz w:val="28"/>
        </w:rPr>
      </w:pPr>
      <w:r w:rsidRPr="00C97CE7">
        <w:rPr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894B8E" w:rsidRPr="00C97CE7" w:rsidRDefault="00894B8E" w:rsidP="002B2854">
      <w:pPr>
        <w:rPr>
          <w:sz w:val="28"/>
        </w:rPr>
      </w:pPr>
      <w:r>
        <w:rPr>
          <w:sz w:val="28"/>
        </w:rPr>
        <w:t>руководителей муниципальных учреждений города Ханты-Мансийска</w:t>
      </w:r>
    </w:p>
    <w:p w:rsidR="00894B8E" w:rsidRPr="00C97CE7" w:rsidRDefault="00894B8E" w:rsidP="002B2854">
      <w:pPr>
        <w:rPr>
          <w:sz w:val="28"/>
        </w:rPr>
      </w:pPr>
      <w:r w:rsidRPr="00C97CE7">
        <w:rPr>
          <w:sz w:val="28"/>
        </w:rPr>
        <w:t>за период с 1 января 20</w:t>
      </w:r>
      <w:r w:rsidRPr="008D6A69">
        <w:rPr>
          <w:sz w:val="28"/>
        </w:rPr>
        <w:t>20</w:t>
      </w:r>
      <w:r w:rsidRPr="00C97CE7">
        <w:rPr>
          <w:sz w:val="28"/>
        </w:rPr>
        <w:t xml:space="preserve"> года по 31 декабря 20</w:t>
      </w:r>
      <w:r>
        <w:rPr>
          <w:sz w:val="28"/>
        </w:rPr>
        <w:t>20</w:t>
      </w:r>
      <w:r w:rsidRPr="00C97CE7">
        <w:rPr>
          <w:sz w:val="28"/>
        </w:rPr>
        <w:t xml:space="preserve"> года</w:t>
      </w:r>
    </w:p>
    <w:p w:rsidR="00894B8E" w:rsidRDefault="00894B8E"/>
    <w:p w:rsidR="00894B8E" w:rsidRDefault="00894B8E"/>
    <w:p w:rsidR="00894B8E" w:rsidRDefault="00894B8E"/>
    <w:p w:rsidR="00894B8E" w:rsidRDefault="00894B8E"/>
    <w:tbl>
      <w:tblPr>
        <w:tblW w:w="15876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485"/>
        <w:gridCol w:w="2127"/>
        <w:gridCol w:w="1058"/>
        <w:gridCol w:w="1493"/>
        <w:gridCol w:w="1200"/>
        <w:gridCol w:w="1352"/>
        <w:gridCol w:w="1058"/>
        <w:gridCol w:w="992"/>
        <w:gridCol w:w="1276"/>
        <w:gridCol w:w="1134"/>
        <w:gridCol w:w="1701"/>
      </w:tblGrid>
      <w:tr w:rsidR="00894B8E" w:rsidRPr="002B2854" w:rsidTr="002B2854">
        <w:trPr>
          <w:jc w:val="center"/>
        </w:trPr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2B2854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2B2854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2B2854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Объекты недвижимости,</w:t>
            </w:r>
          </w:p>
          <w:p w:rsidR="00894B8E" w:rsidRPr="002B2854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2B2854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2B2854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Транспортные средства</w:t>
            </w:r>
          </w:p>
        </w:tc>
      </w:tr>
      <w:tr w:rsidR="00894B8E" w:rsidRPr="002B2854" w:rsidTr="002B2854">
        <w:trPr>
          <w:jc w:val="center"/>
        </w:trPr>
        <w:tc>
          <w:tcPr>
            <w:tcW w:w="2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2B2854" w:rsidRDefault="00894B8E" w:rsidP="00C200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2B2854" w:rsidRDefault="00894B8E" w:rsidP="00C200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2B2854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вид объекта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2B2854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2B2854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2B2854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2B2854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2B2854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2B2854" w:rsidRDefault="00894B8E" w:rsidP="00C200A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2B2854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вид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2B2854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854">
              <w:rPr>
                <w:sz w:val="20"/>
                <w:szCs w:val="20"/>
              </w:rPr>
              <w:t>марка</w:t>
            </w:r>
          </w:p>
        </w:tc>
      </w:tr>
      <w:tr w:rsidR="00894B8E" w:rsidRPr="00534DF7" w:rsidTr="003B2983">
        <w:trPr>
          <w:trHeight w:val="1162"/>
          <w:jc w:val="center"/>
        </w:trPr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34DF7">
              <w:rPr>
                <w:b/>
                <w:sz w:val="20"/>
                <w:szCs w:val="20"/>
              </w:rPr>
              <w:t>Девятков Евгений Владимирович,</w:t>
            </w:r>
          </w:p>
          <w:p w:rsidR="00894B8E" w:rsidRPr="00534DF7" w:rsidRDefault="00894B8E" w:rsidP="002B2854">
            <w:pPr>
              <w:rPr>
                <w:sz w:val="20"/>
                <w:szCs w:val="20"/>
              </w:rPr>
            </w:pPr>
          </w:p>
          <w:p w:rsidR="00894B8E" w:rsidRPr="00534DF7" w:rsidRDefault="00894B8E" w:rsidP="00C755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34DF7">
              <w:rPr>
                <w:sz w:val="20"/>
                <w:szCs w:val="20"/>
              </w:rPr>
              <w:t>иректор муниципального казенного учреждения «Управление гражданской защиты населения»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3 772 851,68</w:t>
            </w: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не имеет</w:t>
            </w:r>
          </w:p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54,6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8E" w:rsidRPr="00534DF7" w:rsidRDefault="00894B8E" w:rsidP="006E2229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34DF7">
              <w:rPr>
                <w:sz w:val="20"/>
                <w:szCs w:val="20"/>
              </w:rPr>
              <w:t xml:space="preserve">ТОЙОТА </w:t>
            </w:r>
          </w:p>
        </w:tc>
      </w:tr>
      <w:tr w:rsidR="00894B8E" w:rsidRPr="00534DF7" w:rsidTr="003B2983">
        <w:trPr>
          <w:trHeight w:val="633"/>
          <w:jc w:val="center"/>
        </w:trPr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8E" w:rsidRPr="00534DF7" w:rsidRDefault="00894B8E" w:rsidP="002B28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ЛЭНД РОВЕР</w:t>
            </w:r>
          </w:p>
        </w:tc>
      </w:tr>
      <w:tr w:rsidR="00894B8E" w:rsidRPr="00534DF7" w:rsidTr="003B2983">
        <w:trPr>
          <w:trHeight w:val="633"/>
          <w:jc w:val="center"/>
        </w:trPr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мототранспортное средство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34DF7">
              <w:rPr>
                <w:sz w:val="20"/>
                <w:szCs w:val="20"/>
              </w:rPr>
              <w:t xml:space="preserve">снегоход </w:t>
            </w:r>
            <w:r w:rsidRPr="00534DF7">
              <w:rPr>
                <w:sz w:val="20"/>
                <w:szCs w:val="20"/>
                <w:lang w:val="en-US"/>
              </w:rPr>
              <w:t>BRP</w:t>
            </w:r>
            <w:r w:rsidRPr="00534DF7">
              <w:rPr>
                <w:sz w:val="20"/>
                <w:szCs w:val="20"/>
              </w:rPr>
              <w:t xml:space="preserve"> </w:t>
            </w:r>
            <w:r w:rsidRPr="00534DF7">
              <w:rPr>
                <w:sz w:val="20"/>
                <w:szCs w:val="20"/>
                <w:lang w:val="en-US"/>
              </w:rPr>
              <w:t>SKI</w:t>
            </w:r>
            <w:r w:rsidRPr="00534DF7">
              <w:rPr>
                <w:sz w:val="20"/>
                <w:szCs w:val="20"/>
              </w:rPr>
              <w:t>-</w:t>
            </w:r>
            <w:r w:rsidRPr="00534DF7">
              <w:rPr>
                <w:sz w:val="20"/>
                <w:szCs w:val="20"/>
                <w:lang w:val="en-US"/>
              </w:rPr>
              <w:t>DOO</w:t>
            </w:r>
          </w:p>
        </w:tc>
      </w:tr>
      <w:tr w:rsidR="00894B8E" w:rsidRPr="00534DF7" w:rsidTr="003B2983">
        <w:trPr>
          <w:trHeight w:val="633"/>
          <w:jc w:val="center"/>
        </w:trPr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водный транспорт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8E" w:rsidRPr="00534DF7" w:rsidRDefault="00894B8E" w:rsidP="002B2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Салют</w:t>
            </w:r>
            <w:r w:rsidRPr="00534DF7">
              <w:rPr>
                <w:sz w:val="20"/>
                <w:szCs w:val="20"/>
              </w:rPr>
              <w:t>,</w:t>
            </w:r>
          </w:p>
          <w:p w:rsidR="00894B8E" w:rsidRPr="00534DF7" w:rsidRDefault="00894B8E" w:rsidP="002B28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 xml:space="preserve">лодочный мотор </w:t>
            </w:r>
            <w:r w:rsidRPr="00534DF7">
              <w:rPr>
                <w:sz w:val="20"/>
                <w:szCs w:val="20"/>
                <w:lang w:val="en-US"/>
              </w:rPr>
              <w:t>Yamaha</w:t>
            </w:r>
          </w:p>
        </w:tc>
      </w:tr>
    </w:tbl>
    <w:p w:rsidR="00894B8E" w:rsidRPr="00534DF7" w:rsidRDefault="00894B8E"/>
    <w:p w:rsidR="00894B8E" w:rsidRPr="00534DF7" w:rsidRDefault="00894B8E"/>
    <w:p w:rsidR="00894B8E" w:rsidRPr="00534DF7" w:rsidRDefault="00894B8E"/>
    <w:p w:rsidR="00894B8E" w:rsidRPr="00534DF7" w:rsidRDefault="00894B8E"/>
    <w:p w:rsidR="00894B8E" w:rsidRPr="00534DF7" w:rsidRDefault="00894B8E"/>
    <w:p w:rsidR="00894B8E" w:rsidRPr="00534DF7" w:rsidRDefault="00894B8E"/>
    <w:p w:rsidR="00894B8E" w:rsidRPr="00534DF7" w:rsidRDefault="00894B8E"/>
    <w:p w:rsidR="00894B8E" w:rsidRPr="00534DF7" w:rsidRDefault="00894B8E"/>
    <w:p w:rsidR="00894B8E" w:rsidRPr="00534DF7" w:rsidRDefault="00894B8E"/>
    <w:p w:rsidR="00894B8E" w:rsidRPr="00534DF7" w:rsidRDefault="00894B8E"/>
    <w:p w:rsidR="00894B8E" w:rsidRPr="00534DF7" w:rsidRDefault="00894B8E"/>
    <w:p w:rsidR="00894B8E" w:rsidRPr="00534DF7" w:rsidRDefault="00894B8E"/>
    <w:tbl>
      <w:tblPr>
        <w:tblW w:w="15876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481"/>
        <w:gridCol w:w="2123"/>
        <w:gridCol w:w="1058"/>
        <w:gridCol w:w="1559"/>
        <w:gridCol w:w="1138"/>
        <w:gridCol w:w="1357"/>
        <w:gridCol w:w="1035"/>
        <w:gridCol w:w="23"/>
        <w:gridCol w:w="992"/>
        <w:gridCol w:w="275"/>
        <w:gridCol w:w="1001"/>
        <w:gridCol w:w="1134"/>
        <w:gridCol w:w="126"/>
        <w:gridCol w:w="1574"/>
      </w:tblGrid>
      <w:tr w:rsidR="00894B8E" w:rsidRPr="00534DF7" w:rsidTr="00C200A7">
        <w:trPr>
          <w:jc w:val="center"/>
        </w:trPr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br w:type="page"/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Объекты недвижимости,</w:t>
            </w:r>
          </w:p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Транспортные средства</w:t>
            </w:r>
          </w:p>
        </w:tc>
      </w:tr>
      <w:tr w:rsidR="00894B8E" w:rsidRPr="00534DF7" w:rsidTr="00C200A7">
        <w:trPr>
          <w:jc w:val="center"/>
        </w:trPr>
        <w:tc>
          <w:tcPr>
            <w:tcW w:w="2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вид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марка</w:t>
            </w:r>
          </w:p>
        </w:tc>
      </w:tr>
      <w:tr w:rsidR="00894B8E" w:rsidRPr="00534DF7" w:rsidTr="00A723D1">
        <w:trPr>
          <w:trHeight w:val="1610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B8E" w:rsidRPr="00534DF7" w:rsidRDefault="00894B8E" w:rsidP="003445A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34DF7">
              <w:rPr>
                <w:b/>
                <w:sz w:val="20"/>
                <w:szCs w:val="20"/>
              </w:rPr>
              <w:t xml:space="preserve">Линкер Анна Сергеевна, </w:t>
            </w:r>
          </w:p>
          <w:p w:rsidR="00894B8E" w:rsidRPr="00534DF7" w:rsidRDefault="00894B8E" w:rsidP="003445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94B8E" w:rsidRPr="00534DF7" w:rsidRDefault="00894B8E" w:rsidP="003445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 xml:space="preserve">  директор муниципального бюджетного учреждения «Управление по развитию туризма и внешних связей»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4 602 206,08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534DF7">
              <w:rPr>
                <w:sz w:val="20"/>
                <w:szCs w:val="20"/>
              </w:rPr>
              <w:t>долевая 1/2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54,6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Россия</w:t>
            </w:r>
          </w:p>
        </w:tc>
        <w:tc>
          <w:tcPr>
            <w:tcW w:w="33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не имеет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34DF7">
              <w:rPr>
                <w:sz w:val="20"/>
                <w:szCs w:val="20"/>
              </w:rPr>
              <w:t>не имеет</w:t>
            </w:r>
          </w:p>
        </w:tc>
      </w:tr>
      <w:tr w:rsidR="00894B8E" w:rsidRPr="00534DF7" w:rsidTr="001A35D3">
        <w:trPr>
          <w:trHeight w:val="1610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B8E" w:rsidRPr="00534DF7" w:rsidRDefault="00894B8E" w:rsidP="00C7554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1 104  423,68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4A57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C755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534DF7">
              <w:rPr>
                <w:sz w:val="20"/>
                <w:szCs w:val="20"/>
              </w:rPr>
              <w:t xml:space="preserve"> долевая 1/4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4A57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101,7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4A57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4A57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квартира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4A57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54,6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4A57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ХЕНДЭ</w:t>
            </w:r>
          </w:p>
        </w:tc>
      </w:tr>
      <w:tr w:rsidR="00894B8E" w:rsidRPr="00534DF7" w:rsidTr="001654A3">
        <w:trPr>
          <w:trHeight w:val="631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8E" w:rsidRPr="00534DF7" w:rsidRDefault="00894B8E" w:rsidP="003445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Несовершеннолетний ребенок</w:t>
            </w:r>
          </w:p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3A6D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169 789,09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534DF7">
              <w:rPr>
                <w:sz w:val="20"/>
                <w:szCs w:val="20"/>
              </w:rPr>
              <w:t xml:space="preserve"> долевая 1/2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54,6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Россия</w:t>
            </w:r>
          </w:p>
        </w:tc>
        <w:tc>
          <w:tcPr>
            <w:tcW w:w="3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не имеет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не имеет</w:t>
            </w:r>
          </w:p>
        </w:tc>
      </w:tr>
    </w:tbl>
    <w:p w:rsidR="00894B8E" w:rsidRPr="00534DF7" w:rsidRDefault="00894B8E"/>
    <w:p w:rsidR="00894B8E" w:rsidRPr="00534DF7" w:rsidRDefault="00894B8E">
      <w:pPr>
        <w:spacing w:after="160" w:line="259" w:lineRule="auto"/>
      </w:pPr>
      <w:r w:rsidRPr="00534DF7">
        <w:br w:type="page"/>
      </w:r>
    </w:p>
    <w:tbl>
      <w:tblPr>
        <w:tblW w:w="15876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474"/>
        <w:gridCol w:w="2119"/>
        <w:gridCol w:w="1057"/>
        <w:gridCol w:w="1559"/>
        <w:gridCol w:w="1138"/>
        <w:gridCol w:w="1357"/>
        <w:gridCol w:w="1052"/>
        <w:gridCol w:w="7"/>
        <w:gridCol w:w="994"/>
        <w:gridCol w:w="1283"/>
        <w:gridCol w:w="1128"/>
        <w:gridCol w:w="6"/>
        <w:gridCol w:w="1702"/>
      </w:tblGrid>
      <w:tr w:rsidR="00894B8E" w:rsidRPr="00534DF7" w:rsidTr="00597141">
        <w:trPr>
          <w:jc w:val="center"/>
        </w:trPr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Объекты недвижимости,</w:t>
            </w:r>
          </w:p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Транспортные средства</w:t>
            </w:r>
          </w:p>
        </w:tc>
      </w:tr>
      <w:tr w:rsidR="00894B8E" w:rsidRPr="00534DF7" w:rsidTr="00597141">
        <w:trPr>
          <w:jc w:val="center"/>
        </w:trPr>
        <w:tc>
          <w:tcPr>
            <w:tcW w:w="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вид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марка</w:t>
            </w:r>
          </w:p>
        </w:tc>
      </w:tr>
      <w:tr w:rsidR="00894B8E" w:rsidRPr="00534DF7" w:rsidTr="00597141">
        <w:trPr>
          <w:trHeight w:val="345"/>
          <w:jc w:val="center"/>
        </w:trPr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B8E" w:rsidRPr="00534DF7" w:rsidRDefault="00894B8E" w:rsidP="003A6D6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34DF7">
              <w:rPr>
                <w:b/>
                <w:sz w:val="20"/>
                <w:szCs w:val="20"/>
              </w:rPr>
              <w:t xml:space="preserve">Жеребятьев Павел Петрович, </w:t>
            </w:r>
          </w:p>
          <w:p w:rsidR="00894B8E" w:rsidRPr="00534DF7" w:rsidRDefault="00894B8E" w:rsidP="003A6D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94B8E" w:rsidRPr="00534DF7" w:rsidRDefault="00894B8E" w:rsidP="003A6D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 xml:space="preserve">директор муниципального казенного учреждения «Управление логистики» 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801E4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34DF7">
              <w:rPr>
                <w:sz w:val="20"/>
                <w:szCs w:val="20"/>
                <w:lang w:val="en-US"/>
              </w:rPr>
              <w:t>2 629 358</w:t>
            </w:r>
            <w:r w:rsidRPr="00534DF7">
              <w:rPr>
                <w:sz w:val="20"/>
                <w:szCs w:val="20"/>
              </w:rPr>
              <w:t>,</w:t>
            </w:r>
            <w:r w:rsidRPr="00534DF7"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900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EB1242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  <w:lang w:val="en-US"/>
              </w:rPr>
              <w:t>28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34DF7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5971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ФОРД</w:t>
            </w:r>
          </w:p>
        </w:tc>
      </w:tr>
      <w:tr w:rsidR="00894B8E" w:rsidRPr="00534DF7" w:rsidTr="00597141">
        <w:trPr>
          <w:trHeight w:val="80"/>
          <w:jc w:val="center"/>
        </w:trPr>
        <w:tc>
          <w:tcPr>
            <w:tcW w:w="2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900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5971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94B8E" w:rsidRPr="00534DF7" w:rsidTr="00597141">
        <w:trPr>
          <w:trHeight w:val="115"/>
          <w:jc w:val="center"/>
        </w:trPr>
        <w:tc>
          <w:tcPr>
            <w:tcW w:w="2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801E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534DF7">
              <w:rPr>
                <w:sz w:val="20"/>
                <w:szCs w:val="20"/>
              </w:rPr>
              <w:t xml:space="preserve"> долевая 3/6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63,1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5971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94B8E" w:rsidRPr="00534DF7" w:rsidTr="00597141">
        <w:trPr>
          <w:trHeight w:val="115"/>
          <w:jc w:val="center"/>
        </w:trPr>
        <w:tc>
          <w:tcPr>
            <w:tcW w:w="2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22,4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94B8E" w:rsidRPr="00534DF7" w:rsidTr="00A0675C">
        <w:trPr>
          <w:trHeight w:val="278"/>
          <w:jc w:val="center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Супруга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801E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1 636 587,13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5971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41,9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Россия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63,1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Россия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5971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не имеет</w:t>
            </w:r>
          </w:p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94B8E" w:rsidRPr="00534DF7" w:rsidTr="002906CF">
        <w:trPr>
          <w:trHeight w:val="908"/>
          <w:jc w:val="center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Несовершеннолетний ребенок</w:t>
            </w:r>
          </w:p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0,18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4163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534DF7">
              <w:rPr>
                <w:sz w:val="20"/>
                <w:szCs w:val="20"/>
              </w:rPr>
              <w:t xml:space="preserve"> долевая 1/3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63,1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Россия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B8E" w:rsidRPr="00534DF7" w:rsidRDefault="00894B8E">
            <w:pPr>
              <w:rPr>
                <w:sz w:val="20"/>
                <w:szCs w:val="20"/>
              </w:rPr>
            </w:pPr>
          </w:p>
          <w:p w:rsidR="00894B8E" w:rsidRPr="00534DF7" w:rsidRDefault="00894B8E">
            <w:r w:rsidRPr="00534DF7">
              <w:rPr>
                <w:sz w:val="20"/>
                <w:szCs w:val="20"/>
              </w:rPr>
              <w:t>не имеет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не имеет</w:t>
            </w:r>
          </w:p>
        </w:tc>
      </w:tr>
      <w:tr w:rsidR="00894B8E" w:rsidRPr="00534DF7" w:rsidTr="002906CF">
        <w:trPr>
          <w:trHeight w:val="935"/>
          <w:jc w:val="center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8E" w:rsidRPr="00534DF7" w:rsidRDefault="00894B8E" w:rsidP="003A6D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Несовершеннолетний ребенок</w:t>
            </w:r>
          </w:p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не имеет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4163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534DF7">
              <w:rPr>
                <w:sz w:val="20"/>
                <w:szCs w:val="20"/>
              </w:rPr>
              <w:t xml:space="preserve"> долевая 1/6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63,1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Россия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B8E" w:rsidRPr="00534DF7" w:rsidRDefault="00894B8E">
            <w:pPr>
              <w:rPr>
                <w:sz w:val="20"/>
                <w:szCs w:val="20"/>
              </w:rPr>
            </w:pPr>
          </w:p>
          <w:p w:rsidR="00894B8E" w:rsidRPr="00534DF7" w:rsidRDefault="00894B8E">
            <w:r w:rsidRPr="00534DF7">
              <w:rPr>
                <w:sz w:val="20"/>
                <w:szCs w:val="20"/>
              </w:rPr>
              <w:t>не имеет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C20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не имеет</w:t>
            </w:r>
          </w:p>
        </w:tc>
      </w:tr>
    </w:tbl>
    <w:p w:rsidR="00894B8E" w:rsidRPr="00534DF7" w:rsidRDefault="00894B8E"/>
    <w:p w:rsidR="00894B8E" w:rsidRPr="00534DF7" w:rsidRDefault="00894B8E">
      <w:pPr>
        <w:spacing w:after="160" w:line="259" w:lineRule="auto"/>
      </w:pPr>
      <w:r w:rsidRPr="00534DF7">
        <w:br w:type="page"/>
      </w:r>
    </w:p>
    <w:p w:rsidR="00894B8E" w:rsidRPr="00534DF7" w:rsidRDefault="00894B8E" w:rsidP="00894767">
      <w:pPr>
        <w:rPr>
          <w:sz w:val="28"/>
        </w:rPr>
      </w:pPr>
    </w:p>
    <w:tbl>
      <w:tblPr>
        <w:tblW w:w="15876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471"/>
        <w:gridCol w:w="2116"/>
        <w:gridCol w:w="1058"/>
        <w:gridCol w:w="7"/>
        <w:gridCol w:w="1522"/>
        <w:gridCol w:w="1168"/>
        <w:gridCol w:w="1362"/>
        <w:gridCol w:w="1059"/>
        <w:gridCol w:w="996"/>
        <w:gridCol w:w="1283"/>
        <w:gridCol w:w="1134"/>
        <w:gridCol w:w="1700"/>
      </w:tblGrid>
      <w:tr w:rsidR="00894B8E" w:rsidRPr="00534DF7" w:rsidTr="00416318">
        <w:trPr>
          <w:jc w:val="center"/>
        </w:trPr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534DF7" w:rsidRDefault="00894B8E" w:rsidP="002A5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534DF7" w:rsidRDefault="00894B8E" w:rsidP="002A5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534DF7" w:rsidRDefault="00894B8E" w:rsidP="002A5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Объекты недвижимости,</w:t>
            </w:r>
          </w:p>
          <w:p w:rsidR="00894B8E" w:rsidRPr="00534DF7" w:rsidRDefault="00894B8E" w:rsidP="002A5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534DF7" w:rsidRDefault="00894B8E" w:rsidP="002A5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534DF7" w:rsidRDefault="00894B8E" w:rsidP="002A5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Транспортные средства</w:t>
            </w:r>
          </w:p>
        </w:tc>
      </w:tr>
      <w:tr w:rsidR="00894B8E" w:rsidRPr="00534DF7" w:rsidTr="00416318">
        <w:trPr>
          <w:jc w:val="center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534DF7" w:rsidRDefault="00894B8E" w:rsidP="002A57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534DF7" w:rsidRDefault="00894B8E" w:rsidP="002A57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534DF7" w:rsidRDefault="00894B8E" w:rsidP="002A5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вид объекта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534DF7" w:rsidRDefault="00894B8E" w:rsidP="002A5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534DF7" w:rsidRDefault="00894B8E" w:rsidP="002A5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534DF7" w:rsidRDefault="00894B8E" w:rsidP="002A5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534DF7" w:rsidRDefault="00894B8E" w:rsidP="002A5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534DF7" w:rsidRDefault="00894B8E" w:rsidP="002A5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534DF7" w:rsidRDefault="00894B8E" w:rsidP="002A577F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534DF7" w:rsidRDefault="00894B8E" w:rsidP="002A5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вид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534DF7" w:rsidRDefault="00894B8E" w:rsidP="002A5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марка</w:t>
            </w:r>
          </w:p>
        </w:tc>
      </w:tr>
      <w:tr w:rsidR="00894B8E" w:rsidRPr="00534DF7" w:rsidTr="00C20E9A">
        <w:trPr>
          <w:trHeight w:val="590"/>
          <w:jc w:val="center"/>
        </w:trPr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B8E" w:rsidRPr="00534DF7" w:rsidRDefault="00894B8E" w:rsidP="0089476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34DF7">
              <w:rPr>
                <w:b/>
                <w:sz w:val="20"/>
                <w:szCs w:val="20"/>
              </w:rPr>
              <w:t>Уварова Ирина Александровна,</w:t>
            </w:r>
          </w:p>
          <w:p w:rsidR="00894B8E" w:rsidRPr="00534DF7" w:rsidRDefault="00894B8E" w:rsidP="008947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94B8E" w:rsidRPr="00534DF7" w:rsidRDefault="00894B8E" w:rsidP="008947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 xml:space="preserve"> директор муниципального казенного учреждения «Служба социальной поддержки населения» 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2A5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5 384 466,71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4A57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4A57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4A57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4A57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Россия</w:t>
            </w:r>
          </w:p>
        </w:tc>
        <w:tc>
          <w:tcPr>
            <w:tcW w:w="33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2A5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не имеет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2A577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34DF7">
              <w:rPr>
                <w:sz w:val="20"/>
                <w:szCs w:val="20"/>
              </w:rPr>
              <w:t>не имеет</w:t>
            </w:r>
          </w:p>
        </w:tc>
      </w:tr>
      <w:tr w:rsidR="00894B8E" w:rsidRPr="00534DF7" w:rsidTr="00C20E9A">
        <w:trPr>
          <w:trHeight w:val="600"/>
          <w:jc w:val="center"/>
        </w:trPr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B8E" w:rsidRPr="00534DF7" w:rsidRDefault="00894B8E" w:rsidP="0089476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2A5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4A57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4A57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4163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66,0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4A57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Россия</w:t>
            </w:r>
          </w:p>
        </w:tc>
        <w:tc>
          <w:tcPr>
            <w:tcW w:w="33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2A5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2A5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94B8E" w:rsidRPr="00534DF7" w:rsidTr="00C20E9A">
        <w:trPr>
          <w:trHeight w:val="390"/>
          <w:jc w:val="center"/>
        </w:trPr>
        <w:tc>
          <w:tcPr>
            <w:tcW w:w="2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8E" w:rsidRPr="00534DF7" w:rsidRDefault="00894B8E" w:rsidP="0089476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2A5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4A57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4A57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4A57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104,9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4A57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Россия</w:t>
            </w:r>
          </w:p>
        </w:tc>
        <w:tc>
          <w:tcPr>
            <w:tcW w:w="33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2A5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2A5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894B8E" w:rsidRPr="00534DF7" w:rsidRDefault="00894B8E" w:rsidP="00894767">
      <w:pPr>
        <w:rPr>
          <w:sz w:val="28"/>
        </w:rPr>
      </w:pPr>
    </w:p>
    <w:p w:rsidR="00894B8E" w:rsidRPr="00534DF7" w:rsidRDefault="00894B8E" w:rsidP="00894767">
      <w:pPr>
        <w:rPr>
          <w:sz w:val="28"/>
        </w:rPr>
      </w:pPr>
    </w:p>
    <w:p w:rsidR="00894B8E" w:rsidRPr="00534DF7" w:rsidRDefault="00894B8E" w:rsidP="00C13589">
      <w:pPr>
        <w:rPr>
          <w:sz w:val="28"/>
        </w:rPr>
      </w:pPr>
    </w:p>
    <w:tbl>
      <w:tblPr>
        <w:tblW w:w="15876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471"/>
        <w:gridCol w:w="2116"/>
        <w:gridCol w:w="1058"/>
        <w:gridCol w:w="7"/>
        <w:gridCol w:w="1545"/>
        <w:gridCol w:w="7"/>
        <w:gridCol w:w="1138"/>
        <w:gridCol w:w="1362"/>
        <w:gridCol w:w="1014"/>
        <w:gridCol w:w="1041"/>
        <w:gridCol w:w="1283"/>
        <w:gridCol w:w="1127"/>
        <w:gridCol w:w="7"/>
        <w:gridCol w:w="1700"/>
      </w:tblGrid>
      <w:tr w:rsidR="00894B8E" w:rsidRPr="00534DF7" w:rsidTr="00C13589">
        <w:trPr>
          <w:jc w:val="center"/>
        </w:trPr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534DF7" w:rsidRDefault="00894B8E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534DF7" w:rsidRDefault="00894B8E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534DF7" w:rsidRDefault="00894B8E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Объекты недвижимости,</w:t>
            </w:r>
          </w:p>
          <w:p w:rsidR="00894B8E" w:rsidRPr="00534DF7" w:rsidRDefault="00894B8E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534DF7" w:rsidRDefault="00894B8E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534DF7" w:rsidRDefault="00894B8E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Транспортные средства</w:t>
            </w:r>
          </w:p>
        </w:tc>
      </w:tr>
      <w:tr w:rsidR="00894B8E" w:rsidRPr="00534DF7" w:rsidTr="00416318">
        <w:trPr>
          <w:jc w:val="center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534DF7" w:rsidRDefault="00894B8E" w:rsidP="00256A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534DF7" w:rsidRDefault="00894B8E" w:rsidP="00256A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534DF7" w:rsidRDefault="00894B8E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534DF7" w:rsidRDefault="00894B8E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534DF7" w:rsidRDefault="00894B8E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534DF7" w:rsidRDefault="00894B8E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534DF7" w:rsidRDefault="00894B8E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вид объекта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534DF7" w:rsidRDefault="00894B8E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534DF7" w:rsidRDefault="00894B8E" w:rsidP="00256A8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534DF7" w:rsidRDefault="00894B8E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вид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E" w:rsidRPr="00534DF7" w:rsidRDefault="00894B8E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марка</w:t>
            </w:r>
          </w:p>
        </w:tc>
      </w:tr>
      <w:tr w:rsidR="00894B8E" w:rsidRPr="00534DF7" w:rsidTr="00416318">
        <w:trPr>
          <w:trHeight w:val="345"/>
          <w:jc w:val="center"/>
        </w:trPr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B8E" w:rsidRPr="00534DF7" w:rsidRDefault="00894B8E" w:rsidP="00256A8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34DF7">
              <w:rPr>
                <w:b/>
                <w:sz w:val="20"/>
                <w:szCs w:val="20"/>
              </w:rPr>
              <w:t>Гарькина Екатерина Николаевна,</w:t>
            </w:r>
          </w:p>
          <w:p w:rsidR="00894B8E" w:rsidRPr="00534DF7" w:rsidRDefault="00894B8E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94B8E" w:rsidRPr="00534DF7" w:rsidRDefault="00894B8E" w:rsidP="00C135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 xml:space="preserve"> директор муниципального бюджетного учреждения «Культурно-досуговый </w:t>
            </w:r>
            <w:r w:rsidRPr="00534DF7">
              <w:rPr>
                <w:sz w:val="20"/>
                <w:szCs w:val="20"/>
              </w:rPr>
              <w:lastRenderedPageBreak/>
              <w:t xml:space="preserve">центр «Октябрь» 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lastRenderedPageBreak/>
              <w:t>3 220 704,95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26,1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Россия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94B8E" w:rsidRPr="00534DF7" w:rsidRDefault="00894B8E" w:rsidP="00074BE4">
            <w:pPr>
              <w:rPr>
                <w:sz w:val="20"/>
                <w:szCs w:val="20"/>
              </w:rPr>
            </w:pPr>
          </w:p>
          <w:p w:rsidR="00894B8E" w:rsidRPr="00534DF7" w:rsidRDefault="00894B8E" w:rsidP="00074BE4">
            <w:pPr>
              <w:rPr>
                <w:sz w:val="20"/>
                <w:szCs w:val="20"/>
              </w:rPr>
            </w:pPr>
          </w:p>
          <w:p w:rsidR="00894B8E" w:rsidRPr="00534DF7" w:rsidRDefault="00894B8E" w:rsidP="00074BE4">
            <w:pPr>
              <w:rPr>
                <w:sz w:val="20"/>
                <w:szCs w:val="20"/>
              </w:rPr>
            </w:pPr>
          </w:p>
          <w:p w:rsidR="00894B8E" w:rsidRPr="00534DF7" w:rsidRDefault="00894B8E" w:rsidP="00074BE4">
            <w:pPr>
              <w:jc w:val="both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не имеет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256A8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34DF7">
              <w:rPr>
                <w:sz w:val="20"/>
                <w:szCs w:val="20"/>
              </w:rPr>
              <w:t xml:space="preserve">легковой автомобиль 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256A8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34DF7">
              <w:rPr>
                <w:sz w:val="20"/>
                <w:szCs w:val="20"/>
                <w:lang w:val="en-US"/>
              </w:rPr>
              <w:t>Ford</w:t>
            </w:r>
          </w:p>
        </w:tc>
      </w:tr>
      <w:tr w:rsidR="00894B8E" w:rsidRPr="00534DF7" w:rsidTr="00416318">
        <w:trPr>
          <w:trHeight w:val="345"/>
          <w:jc w:val="center"/>
        </w:trPr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B8E" w:rsidRPr="00534DF7" w:rsidRDefault="00894B8E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54,7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Россия</w:t>
            </w:r>
          </w:p>
        </w:tc>
        <w:tc>
          <w:tcPr>
            <w:tcW w:w="10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074BE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34DF7">
              <w:rPr>
                <w:sz w:val="20"/>
                <w:szCs w:val="20"/>
                <w:lang w:val="en-US"/>
              </w:rPr>
              <w:t>Toyota</w:t>
            </w:r>
          </w:p>
        </w:tc>
      </w:tr>
      <w:tr w:rsidR="00894B8E" w:rsidRPr="00534DF7" w:rsidTr="00416318">
        <w:trPr>
          <w:trHeight w:val="345"/>
          <w:jc w:val="center"/>
        </w:trPr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B8E" w:rsidRPr="00534DF7" w:rsidRDefault="00894B8E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074B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40,9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Россия</w:t>
            </w:r>
          </w:p>
        </w:tc>
        <w:tc>
          <w:tcPr>
            <w:tcW w:w="10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4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94B8E" w:rsidRPr="00534DF7" w:rsidTr="00416318">
        <w:trPr>
          <w:trHeight w:val="345"/>
          <w:jc w:val="center"/>
        </w:trPr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B8E" w:rsidRPr="00534DF7" w:rsidRDefault="00894B8E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62,5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Россия</w:t>
            </w:r>
          </w:p>
        </w:tc>
        <w:tc>
          <w:tcPr>
            <w:tcW w:w="10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94B8E" w:rsidRPr="00534DF7" w:rsidTr="00416318">
        <w:trPr>
          <w:trHeight w:val="551"/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8E" w:rsidRPr="00534DF7" w:rsidRDefault="00894B8E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Несовершеннолетний ребенок</w:t>
            </w:r>
          </w:p>
          <w:p w:rsidR="00894B8E" w:rsidRPr="00534DF7" w:rsidRDefault="00894B8E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не имеет</w:t>
            </w:r>
          </w:p>
        </w:tc>
        <w:tc>
          <w:tcPr>
            <w:tcW w:w="5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не имеет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54,7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Россия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8E" w:rsidRPr="00534DF7" w:rsidRDefault="00894B8E" w:rsidP="00256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DF7">
              <w:rPr>
                <w:sz w:val="20"/>
                <w:szCs w:val="20"/>
              </w:rPr>
              <w:t>не имеет</w:t>
            </w:r>
          </w:p>
        </w:tc>
      </w:tr>
    </w:tbl>
    <w:p w:rsidR="00894B8E" w:rsidRPr="00534DF7" w:rsidRDefault="00894B8E" w:rsidP="00894767">
      <w:pPr>
        <w:rPr>
          <w:sz w:val="28"/>
        </w:rPr>
      </w:pPr>
    </w:p>
    <w:p w:rsidR="00894B8E" w:rsidRPr="008D6A69" w:rsidRDefault="00894B8E">
      <w:pPr>
        <w:rPr>
          <w:lang w:val="en-US"/>
        </w:rPr>
      </w:pPr>
    </w:p>
    <w:p w:rsidR="00894B8E" w:rsidRDefault="00894B8E">
      <w:pPr>
        <w:spacing w:after="0" w:line="240" w:lineRule="auto"/>
      </w:pPr>
      <w:r>
        <w:br w:type="page"/>
      </w:r>
    </w:p>
    <w:tbl>
      <w:tblPr>
        <w:tblW w:w="1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"/>
        <w:gridCol w:w="1419"/>
      </w:tblGrid>
      <w:tr w:rsidR="00393FD7" w:rsidRPr="00393FD7" w:rsidTr="00393FD7">
        <w:tc>
          <w:tcPr>
            <w:tcW w:w="0" w:type="pct"/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393FD7" w:rsidRPr="00393FD7" w:rsidRDefault="00393FD7" w:rsidP="00393FD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00" w:type="pct"/>
            <w:shd w:val="clear" w:color="auto" w:fill="FFFFFF"/>
            <w:tcMar>
              <w:top w:w="30" w:type="dxa"/>
              <w:left w:w="0" w:type="dxa"/>
              <w:bottom w:w="0" w:type="dxa"/>
              <w:right w:w="0" w:type="dxa"/>
            </w:tcMar>
            <w:hideMark/>
          </w:tcPr>
          <w:p w:rsidR="00393FD7" w:rsidRPr="00393FD7" w:rsidRDefault="00393FD7" w:rsidP="00393FD7">
            <w:pPr>
              <w:spacing w:after="0" w:line="240" w:lineRule="auto"/>
              <w:rPr>
                <w:rFonts w:ascii="Verdana" w:eastAsia="Times New Roman" w:hAnsi="Verdana"/>
                <w:color w:val="486DAA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486DAA"/>
                <w:sz w:val="21"/>
                <w:szCs w:val="21"/>
                <w:lang w:eastAsia="ru-RU"/>
              </w:rPr>
              <w:t>14.05.2021</w:t>
            </w:r>
          </w:p>
        </w:tc>
      </w:tr>
    </w:tbl>
    <w:p w:rsidR="00393FD7" w:rsidRPr="00393FD7" w:rsidRDefault="00393FD7" w:rsidP="00393FD7">
      <w:pPr>
        <w:spacing w:after="0" w:line="240" w:lineRule="auto"/>
        <w:rPr>
          <w:rFonts w:eastAsia="Times New Roman"/>
          <w:szCs w:val="24"/>
          <w:lang w:eastAsia="ru-RU"/>
        </w:rPr>
      </w:pPr>
      <w:r w:rsidRPr="00393FD7">
        <w:rPr>
          <w:rFonts w:ascii="Verdana" w:eastAsia="Times New Roman" w:hAnsi="Verdana"/>
          <w:color w:val="333333"/>
          <w:sz w:val="21"/>
          <w:szCs w:val="21"/>
          <w:lang w:eastAsia="ru-RU"/>
        </w:rPr>
        <w:br/>
      </w:r>
    </w:p>
    <w:p w:rsidR="00393FD7" w:rsidRPr="00393FD7" w:rsidRDefault="00393FD7" w:rsidP="00393FD7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393FD7">
        <w:rPr>
          <w:rFonts w:ascii="Verdana" w:eastAsia="Times New Roman" w:hAnsi="Verdana"/>
          <w:color w:val="333333"/>
          <w:sz w:val="21"/>
          <w:szCs w:val="21"/>
          <w:lang w:eastAsia="ru-RU"/>
        </w:rPr>
        <w:t>Сведения</w:t>
      </w:r>
    </w:p>
    <w:p w:rsidR="00393FD7" w:rsidRPr="00393FD7" w:rsidRDefault="00393FD7" w:rsidP="00393FD7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393FD7">
        <w:rPr>
          <w:rFonts w:ascii="Verdana" w:eastAsia="Times New Roman" w:hAnsi="Verdana"/>
          <w:color w:val="333333"/>
          <w:sz w:val="21"/>
          <w:szCs w:val="21"/>
          <w:lang w:eastAsia="ru-RU"/>
        </w:rPr>
        <w:t>о доходах, расходах, об имуществе и обязательствах имущественного характера</w:t>
      </w:r>
    </w:p>
    <w:p w:rsidR="00393FD7" w:rsidRPr="00393FD7" w:rsidRDefault="00393FD7" w:rsidP="00393FD7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393FD7">
        <w:rPr>
          <w:rFonts w:ascii="Verdana" w:eastAsia="Times New Roman" w:hAnsi="Verdana"/>
          <w:color w:val="333333"/>
          <w:sz w:val="21"/>
          <w:szCs w:val="21"/>
          <w:lang w:eastAsia="ru-RU"/>
        </w:rPr>
        <w:t>директора муниципального бюджетного учреждения «Спортивный комплекс «Дружба»</w:t>
      </w:r>
    </w:p>
    <w:p w:rsidR="00393FD7" w:rsidRPr="00393FD7" w:rsidRDefault="00393FD7" w:rsidP="00393FD7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393FD7">
        <w:rPr>
          <w:rFonts w:ascii="Verdana" w:eastAsia="Times New Roman" w:hAnsi="Verdana"/>
          <w:color w:val="333333"/>
          <w:sz w:val="21"/>
          <w:szCs w:val="21"/>
          <w:lang w:eastAsia="ru-RU"/>
        </w:rPr>
        <w:t>за период с 01 января по 31 декабря 2020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1"/>
        <w:gridCol w:w="1311"/>
        <w:gridCol w:w="1623"/>
        <w:gridCol w:w="1058"/>
        <w:gridCol w:w="1608"/>
        <w:gridCol w:w="1567"/>
        <w:gridCol w:w="1630"/>
        <w:gridCol w:w="1051"/>
        <w:gridCol w:w="1614"/>
        <w:gridCol w:w="1857"/>
      </w:tblGrid>
      <w:tr w:rsidR="00393FD7" w:rsidRPr="00393FD7" w:rsidTr="00393FD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Деклариро-ванный</w:t>
            </w:r>
          </w:p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годовой доход</w:t>
            </w:r>
          </w:p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за отчетный год,</w:t>
            </w:r>
          </w:p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Перечень объектов недвижимого имущества</w:t>
            </w:r>
          </w:p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 транспортных средств, принадлежащих на праве собственности (источники получения средств,</w:t>
            </w:r>
          </w:p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за счет которых совершена сделка)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Сведения</w:t>
            </w:r>
          </w:p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 источниках получения средств,</w:t>
            </w:r>
          </w:p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за счет которых совершена(ы) сделка(и)</w:t>
            </w:r>
          </w:p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по приобретению земельного участка, другого объекта недвижимости, транспортного средства, ценных бумаг, акций</w:t>
            </w:r>
          </w:p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(долей участия,</w:t>
            </w:r>
          </w:p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паев в уставных (складочных) капиталах организаций), цифровых финансовых активов, цифровой валюты</w:t>
            </w:r>
          </w:p>
        </w:tc>
      </w:tr>
      <w:tr w:rsidR="00393FD7" w:rsidRPr="00393FD7" w:rsidTr="00393F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площадь,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транспортные средства</w:t>
            </w:r>
          </w:p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площадь,</w:t>
            </w:r>
          </w:p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393FD7" w:rsidRPr="00393FD7" w:rsidTr="00393FD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Пилипас</w:t>
            </w:r>
          </w:p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Антон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 xml:space="preserve">2 </w:t>
            </w: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060 191,43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57,3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393FD7" w:rsidRPr="00393FD7" w:rsidTr="00393F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393FD7" w:rsidRPr="00393FD7" w:rsidTr="00393F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393FD7" w:rsidRPr="00393FD7" w:rsidTr="00393FD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легковой,</w:t>
            </w:r>
          </w:p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Фольксваген Jetta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57,3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393FD7" w:rsidRPr="00393FD7" w:rsidTr="00393F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393FD7" w:rsidRPr="00393FD7" w:rsidTr="00393F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393FD7" w:rsidRPr="00393FD7" w:rsidTr="00393FD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393FD7" w:rsidRPr="00393FD7" w:rsidTr="00393F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393FD7" w:rsidRPr="00393FD7" w:rsidTr="00393F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393FD7" w:rsidRPr="00393FD7" w:rsidTr="00393F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393FD7" w:rsidRPr="00393FD7" w:rsidRDefault="00393FD7" w:rsidP="00393FD7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393FD7">
        <w:rPr>
          <w:rFonts w:ascii="Verdana" w:eastAsia="Times New Roman" w:hAnsi="Verdana"/>
          <w:color w:val="333333"/>
          <w:sz w:val="21"/>
          <w:szCs w:val="21"/>
          <w:lang w:eastAsia="ru-RU"/>
        </w:rPr>
        <w:t>Сведения</w:t>
      </w:r>
    </w:p>
    <w:p w:rsidR="00393FD7" w:rsidRPr="00393FD7" w:rsidRDefault="00393FD7" w:rsidP="00393FD7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393FD7">
        <w:rPr>
          <w:rFonts w:ascii="Verdana" w:eastAsia="Times New Roman" w:hAnsi="Verdana"/>
          <w:color w:val="333333"/>
          <w:sz w:val="21"/>
          <w:szCs w:val="21"/>
          <w:lang w:eastAsia="ru-RU"/>
        </w:rPr>
        <w:t>о доходах, расходах, об имуществе и обязательствах имущественного характера</w:t>
      </w:r>
    </w:p>
    <w:p w:rsidR="00393FD7" w:rsidRPr="00393FD7" w:rsidRDefault="00393FD7" w:rsidP="00393FD7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393FD7">
        <w:rPr>
          <w:rFonts w:ascii="Verdana" w:eastAsia="Times New Roman" w:hAnsi="Verdana"/>
          <w:color w:val="333333"/>
          <w:sz w:val="21"/>
          <w:szCs w:val="21"/>
          <w:lang w:eastAsia="ru-RU"/>
        </w:rPr>
        <w:t>директора муниципального бюджетного учреждения «Молодежный центр»</w:t>
      </w:r>
    </w:p>
    <w:p w:rsidR="00393FD7" w:rsidRPr="00393FD7" w:rsidRDefault="00393FD7" w:rsidP="00393FD7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393FD7">
        <w:rPr>
          <w:rFonts w:ascii="Verdana" w:eastAsia="Times New Roman" w:hAnsi="Verdana"/>
          <w:color w:val="333333"/>
          <w:sz w:val="21"/>
          <w:szCs w:val="21"/>
          <w:lang w:eastAsia="ru-RU"/>
        </w:rPr>
        <w:t>за период с 01 января по 31 декабря 2020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5"/>
        <w:gridCol w:w="1448"/>
        <w:gridCol w:w="1609"/>
        <w:gridCol w:w="1053"/>
        <w:gridCol w:w="1600"/>
        <w:gridCol w:w="1562"/>
        <w:gridCol w:w="1615"/>
        <w:gridCol w:w="1049"/>
        <w:gridCol w:w="1605"/>
        <w:gridCol w:w="1784"/>
      </w:tblGrid>
      <w:tr w:rsidR="00393FD7" w:rsidRPr="00393FD7" w:rsidTr="00393FD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Деклариро-ванный</w:t>
            </w:r>
          </w:p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годовой доход</w:t>
            </w:r>
          </w:p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за отчетный год,</w:t>
            </w:r>
          </w:p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Перечень объектов недвижимого имущества</w:t>
            </w:r>
          </w:p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 транспортных средств, принадлежащих на праве собственности (источники получения средств,</w:t>
            </w:r>
          </w:p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за счет которых совершена сделка)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Сведения</w:t>
            </w:r>
          </w:p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 источниках получения средств,</w:t>
            </w:r>
          </w:p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за счет которых совершена(ы) сделка(и)</w:t>
            </w:r>
          </w:p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 xml:space="preserve">по приобретению земельного участка, другого объекта недвижимости, транспортного средства, </w:t>
            </w: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ценных бумаг, акций</w:t>
            </w:r>
          </w:p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(долей участия,</w:t>
            </w:r>
          </w:p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паев в уставных (складочных) капиталах организаций), цифровых финансовых активов, цифровой валюты</w:t>
            </w:r>
          </w:p>
        </w:tc>
      </w:tr>
      <w:tr w:rsidR="00393FD7" w:rsidRPr="00393FD7" w:rsidTr="00393F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площадь,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транспортные средства</w:t>
            </w:r>
          </w:p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площадь,</w:t>
            </w:r>
          </w:p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393FD7" w:rsidRPr="00393FD7" w:rsidTr="00393FD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Кочупалова Людмила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6 889 548,05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125,3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Доход от продажи квартиры 27,3 кв. м. (1 300 000 руб.);</w:t>
            </w:r>
          </w:p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Доход от продажи квартиры 54,2 кв. м.</w:t>
            </w:r>
          </w:p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(5 300 000 руб.);</w:t>
            </w:r>
          </w:p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Ипотечный договор от 28.04.2020 (2 100 000 руб.)</w:t>
            </w:r>
          </w:p>
        </w:tc>
      </w:tr>
      <w:tr w:rsidR="00393FD7" w:rsidRPr="00393FD7" w:rsidTr="00393FD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2 313 139,59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125,3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легковой, KIA BI-SORENTO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393FD7" w:rsidRPr="00393FD7" w:rsidTr="00393FD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125,3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FD7" w:rsidRPr="00393FD7" w:rsidRDefault="00393FD7" w:rsidP="00393FD7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393FD7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393FD7" w:rsidRDefault="00393FD7" w:rsidP="001C34A2"/>
    <w:p w:rsidR="00393FD7" w:rsidRDefault="00393FD7">
      <w:pPr>
        <w:spacing w:after="0" w:line="240" w:lineRule="auto"/>
      </w:pPr>
      <w:r>
        <w:br w:type="page"/>
      </w:r>
    </w:p>
    <w:p w:rsidR="00525758" w:rsidRPr="00525758" w:rsidRDefault="00525758" w:rsidP="00525758">
      <w:pPr>
        <w:spacing w:after="0" w:line="240" w:lineRule="auto"/>
        <w:rPr>
          <w:rFonts w:eastAsia="Times New Roman"/>
          <w:szCs w:val="24"/>
          <w:lang w:eastAsia="ru-RU"/>
        </w:rPr>
      </w:pPr>
      <w:r w:rsidRPr="00525758">
        <w:rPr>
          <w:rFonts w:ascii="Verdana" w:eastAsia="Times New Roman" w:hAnsi="Verdana"/>
          <w:color w:val="486DAA"/>
          <w:sz w:val="21"/>
          <w:szCs w:val="21"/>
          <w:shd w:val="clear" w:color="auto" w:fill="FFFFFF"/>
          <w:lang w:eastAsia="ru-RU"/>
        </w:rPr>
        <w:lastRenderedPageBreak/>
        <w:t>14.05.2021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Сведения о доходах, об имуществе и обязательствах имущественного характера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директора муниципального бюджетного общеобразовательного учреждения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«Средняя общеобразовательная школа № 1 имени Созонова Юрия Георгиевича»,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за период с 1 января 2020 года по 31 декабря 2020 года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8"/>
        <w:gridCol w:w="2076"/>
        <w:gridCol w:w="1025"/>
        <w:gridCol w:w="1830"/>
        <w:gridCol w:w="990"/>
        <w:gridCol w:w="1608"/>
        <w:gridCol w:w="1026"/>
        <w:gridCol w:w="992"/>
        <w:gridCol w:w="1611"/>
        <w:gridCol w:w="790"/>
        <w:gridCol w:w="804"/>
      </w:tblGrid>
      <w:tr w:rsidR="00525758" w:rsidRPr="00525758" w:rsidTr="00525758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ФИО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Транспортные средства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25758" w:rsidRPr="00525758" w:rsidTr="0052575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объекта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марка</w:t>
            </w:r>
          </w:p>
        </w:tc>
      </w:tr>
      <w:tr w:rsidR="00525758" w:rsidRPr="00525758" w:rsidTr="00525758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Пуртова Татьяна Николаевна, директор муниципального бюджетного общеобразовательного учреждения «Средняя общеобразовательная школа № 1 имени Созонова Юрия Георгиевича»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4 119 119,74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82,1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</w:tr>
      <w:tr w:rsidR="00525758" w:rsidRPr="00525758" w:rsidTr="0052575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36,4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2 056 726,97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82,1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легко-вой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Субару</w:t>
            </w:r>
          </w:p>
        </w:tc>
      </w:tr>
      <w:tr w:rsidR="00525758" w:rsidRPr="00525758" w:rsidTr="0052575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36,4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lastRenderedPageBreak/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Сведения о доходах, об имуществе и обязательствах имущественного характера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директора муниципального бюджетного общеобразовательного учреждения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«Средняя общеобразовательная школа № 2», а также о доходах,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об имуществе и обязательствах имущественного характера его супруги (супруга), несовершеннолетних детей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за период с 1 января 2020 года по 31 декабря 2020 года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7"/>
        <w:gridCol w:w="2062"/>
        <w:gridCol w:w="1238"/>
        <w:gridCol w:w="1829"/>
        <w:gridCol w:w="985"/>
        <w:gridCol w:w="1604"/>
        <w:gridCol w:w="1024"/>
        <w:gridCol w:w="987"/>
        <w:gridCol w:w="1606"/>
        <w:gridCol w:w="803"/>
        <w:gridCol w:w="785"/>
      </w:tblGrid>
      <w:tr w:rsidR="00525758" w:rsidRPr="00525758" w:rsidTr="00525758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ФИО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Транспортные средства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25758" w:rsidRPr="00525758" w:rsidTr="0052575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объекта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марка</w:t>
            </w:r>
          </w:p>
        </w:tc>
      </w:tr>
      <w:tr w:rsidR="00525758" w:rsidRPr="00525758" w:rsidTr="00525758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Лобанов Алексей Николаевич, директор муниципального бюджетного общеобразовательного учреждения «Средняя общеобразовательная школа № 2»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1 904 992,17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1401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45,9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легко-вой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Тойота</w:t>
            </w:r>
          </w:p>
        </w:tc>
      </w:tr>
      <w:tr w:rsidR="00525758" w:rsidRPr="00525758" w:rsidTr="0052575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легко-вой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Сузуки</w:t>
            </w:r>
          </w:p>
        </w:tc>
      </w:tr>
      <w:tr w:rsidR="00525758" w:rsidRPr="00525758" w:rsidTr="0052575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1 212 293,85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</w:tr>
    </w:tbl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Сведения о доходах, об имуществе и обязательствах имущественного характера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директора муниципального бюджетного общеобразовательного учреждения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«Средняя общеобразовательная школа с углубленным изучением отдельных предметов № 3», а также о доходах,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lastRenderedPageBreak/>
        <w:t>об имуществе и обязательствах имущественного характера его супруги (супруга), несовершеннолетних детей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за период с 1 января 2020 года по 31 декабря 2020 года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7"/>
        <w:gridCol w:w="2090"/>
        <w:gridCol w:w="1027"/>
        <w:gridCol w:w="1610"/>
        <w:gridCol w:w="996"/>
        <w:gridCol w:w="1614"/>
        <w:gridCol w:w="1029"/>
        <w:gridCol w:w="999"/>
        <w:gridCol w:w="1617"/>
        <w:gridCol w:w="800"/>
        <w:gridCol w:w="801"/>
      </w:tblGrid>
      <w:tr w:rsidR="00525758" w:rsidRPr="00525758" w:rsidTr="0052575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ФИО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Транспортные средства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объекта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марка</w:t>
            </w:r>
          </w:p>
        </w:tc>
      </w:tr>
      <w:tr w:rsidR="00525758" w:rsidRPr="00525758" w:rsidTr="005257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Кузнецова Галина Владимировна, директор муниципального бюджетного общеобразовательного учреждения «Средняя общеобразовательная школа с углубленным изучением отдельных предметов № 3»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3 639 581,47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49,9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легко-вой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Ниссан</w:t>
            </w:r>
          </w:p>
        </w:tc>
      </w:tr>
    </w:tbl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Сведения о доходах, об имуществе и обязательствах имущественного характера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директора муниципального бюджетного общеобразовательного учреждения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«Средняя общеобразовательная школа № 4»,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за период с 1 января 2020 года по 31 декабря 2020 года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9"/>
        <w:gridCol w:w="2039"/>
        <w:gridCol w:w="1386"/>
        <w:gridCol w:w="1827"/>
        <w:gridCol w:w="977"/>
        <w:gridCol w:w="1596"/>
        <w:gridCol w:w="1020"/>
        <w:gridCol w:w="977"/>
        <w:gridCol w:w="1597"/>
        <w:gridCol w:w="722"/>
        <w:gridCol w:w="920"/>
      </w:tblGrid>
      <w:tr w:rsidR="00525758" w:rsidRPr="00525758" w:rsidTr="00525758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 xml:space="preserve">ФИО руководителя муниципального </w:t>
            </w: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учреждения, полное наименование муниципального учреждения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 xml:space="preserve">Декларированный годовой доход </w:t>
            </w: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Транспортные средства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525758" w:rsidRPr="00525758" w:rsidTr="0052575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объекта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марка</w:t>
            </w:r>
          </w:p>
        </w:tc>
      </w:tr>
      <w:tr w:rsidR="00525758" w:rsidRPr="00525758" w:rsidTr="00525758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Репский Василий Михайлович, директор муниципального бюджетного общеобразовательного учреждения «Средняя общеобразовательная школа № 4»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2 382 453,73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земельный участок для размещения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легко-вой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Ситроен</w:t>
            </w:r>
          </w:p>
        </w:tc>
      </w:tr>
      <w:tr w:rsidR="00525758" w:rsidRPr="00525758" w:rsidTr="0052575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36,4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870 466,91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легко-вой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Ситроен</w:t>
            </w:r>
          </w:p>
        </w:tc>
      </w:tr>
      <w:tr w:rsidR="00525758" w:rsidRPr="00525758" w:rsidTr="0052575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</w:tr>
    </w:tbl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Сведения о доходах, об имуществе и обязательствах имущественного характера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директора муниципального бюджетного общеобразовательного учреждения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«Средняя общеобразовательная школа № 5», а также о доходах, об имуществе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и обязательствах имущественного характера его супруги (супруга), несовершеннолетних детей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за период с 1 января 2020 года по 31 декабря 2020 года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2048"/>
        <w:gridCol w:w="1371"/>
        <w:gridCol w:w="1828"/>
        <w:gridCol w:w="980"/>
        <w:gridCol w:w="1599"/>
        <w:gridCol w:w="1022"/>
        <w:gridCol w:w="981"/>
        <w:gridCol w:w="1601"/>
        <w:gridCol w:w="909"/>
        <w:gridCol w:w="673"/>
      </w:tblGrid>
      <w:tr w:rsidR="00525758" w:rsidRPr="00525758" w:rsidTr="0052575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 xml:space="preserve">ФИО руководителя муниципального учреждения, полное наименование муниципального </w:t>
            </w: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учреждения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Транспортные средства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 xml:space="preserve">вид </w:t>
            </w: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 xml:space="preserve">площадь </w:t>
            </w: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 xml:space="preserve">страна </w:t>
            </w: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 xml:space="preserve">вид </w:t>
            </w: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объекта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 xml:space="preserve">площадь </w:t>
            </w: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 xml:space="preserve">страна </w:t>
            </w: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марка</w:t>
            </w:r>
          </w:p>
        </w:tc>
      </w:tr>
      <w:tr w:rsidR="00525758" w:rsidRPr="00525758" w:rsidTr="005257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Кузьменкова</w:t>
            </w:r>
          </w:p>
          <w:p w:rsidR="00525758" w:rsidRPr="00525758" w:rsidRDefault="00525758" w:rsidP="00525758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Валентина Михайловна, директор муниципального бюджетного общеобразовательного учреждения «Средняя общеобразовательная школа № 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4 077 192,28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</w:tr>
      <w:tr w:rsidR="00525758" w:rsidRPr="00525758" w:rsidTr="0052575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2 507 529,35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легко-вой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Ауди</w:t>
            </w: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Сведения о доходах, об имуществе и обязательствах имущественного характера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директора муниципального бюджетного общеобразовательного учреждения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«Средняя общеобразовательная школа № 6 имени Сирина Николая Ивановича», а также о доходах, об имуществе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и обязательствах имущественного характера его супруги (супруга), несовершеннолетних детей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за период с 1 января 2020 года по 31 декабря 2020 года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8"/>
        <w:gridCol w:w="2107"/>
        <w:gridCol w:w="903"/>
        <w:gridCol w:w="1613"/>
        <w:gridCol w:w="1002"/>
        <w:gridCol w:w="1619"/>
        <w:gridCol w:w="1032"/>
        <w:gridCol w:w="1005"/>
        <w:gridCol w:w="1624"/>
        <w:gridCol w:w="606"/>
        <w:gridCol w:w="1001"/>
      </w:tblGrid>
      <w:tr w:rsidR="00525758" w:rsidRPr="00525758" w:rsidTr="00525758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ФИО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Транспортные средства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25758" w:rsidRPr="00525758" w:rsidTr="0052575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объекта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марка</w:t>
            </w:r>
          </w:p>
        </w:tc>
      </w:tr>
      <w:tr w:rsidR="00525758" w:rsidRPr="00525758" w:rsidTr="0052575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Москвина Светлана Олеговна, директор муниципального бюджетного общеобразовательного учреждения «Средняя общеобразовательная школа № 6 имени Сирина Николая Ивановича»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2 811 782,15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78,6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</w:tr>
    </w:tbl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Сведения о доходах, об имуществе и обязательствах имущественного характера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директора муниципального бюджетного образовательного учреждения «Центр образования «Школа-сад № 7»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lastRenderedPageBreak/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за период с 1 января 2020 года по 31 декабря 2020 года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2011"/>
        <w:gridCol w:w="1475"/>
        <w:gridCol w:w="1816"/>
        <w:gridCol w:w="965"/>
        <w:gridCol w:w="1582"/>
        <w:gridCol w:w="1201"/>
        <w:gridCol w:w="965"/>
        <w:gridCol w:w="1582"/>
        <w:gridCol w:w="757"/>
        <w:gridCol w:w="805"/>
        <w:gridCol w:w="21"/>
      </w:tblGrid>
      <w:tr w:rsidR="00525758" w:rsidRPr="00525758" w:rsidTr="0052575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ФИО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Транспортные средства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объекта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марка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Букренева Ксения Геннадьевна, директор муниципального бюджетного общеобразовательного учреждения «Центр образования «Школа-сад № 7»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3 990 028,08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общая долевая, 13/66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71,6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842,0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легко-вой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Хундай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общая долевая,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134,3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комната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11,8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922,0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123,7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12 636 601,52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922,0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71,6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легко-вой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Тойота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842,0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123,7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142,3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48,2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общая долевая,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134,3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легко-вой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Тойота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общая долевая,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19/1000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1355,1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35,4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общая долевая,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19/1000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1355,1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общая долевая, 25/66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71,6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35,4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134,3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142,3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123,7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922,0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842,0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общая долевая,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134,3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142,3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общая долевая, 3/66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71,6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35,4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123,7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922,0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842,0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Сведения о доходах, об имуществе и обязательствах имущественного характера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директора муниципального бюджетного общеобразовательного учреждения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lastRenderedPageBreak/>
        <w:t>«Средняя общеобразовательная школа № 8», а также о доходах, об имуществе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и обязательствах имущественного характера его супруги (супруга), несовершеннолетних детей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за период с 1 января 2020 года по 31 декабря 2020 года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3"/>
        <w:gridCol w:w="2094"/>
        <w:gridCol w:w="1287"/>
        <w:gridCol w:w="1612"/>
        <w:gridCol w:w="997"/>
        <w:gridCol w:w="1615"/>
        <w:gridCol w:w="902"/>
        <w:gridCol w:w="1000"/>
        <w:gridCol w:w="1618"/>
        <w:gridCol w:w="923"/>
        <w:gridCol w:w="679"/>
      </w:tblGrid>
      <w:tr w:rsidR="00525758" w:rsidRPr="00525758" w:rsidTr="0052575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ФИО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Транспортные средства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объекта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марка</w:t>
            </w:r>
          </w:p>
        </w:tc>
      </w:tr>
      <w:tr w:rsidR="00525758" w:rsidRPr="00525758" w:rsidTr="0052575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Федулова Людмила Николаевна, директор муниципального бюджетного общеобразовательного учреждения «Средняя общеобразовательная школа № 8»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5 028 058,40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земельный участок под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590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легко-вой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КИА</w:t>
            </w: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117,3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41,1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Сведения о доходах, об имуществе и обязательствах имущественного характера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директора муниципального бюджетного общеобразовательного учреждения «Гимназия № 1»,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за период с 1 января 2020 года по 31 декабря 2020 года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2"/>
        <w:gridCol w:w="2062"/>
        <w:gridCol w:w="1422"/>
        <w:gridCol w:w="1830"/>
        <w:gridCol w:w="985"/>
        <w:gridCol w:w="1604"/>
        <w:gridCol w:w="895"/>
        <w:gridCol w:w="987"/>
        <w:gridCol w:w="1606"/>
        <w:gridCol w:w="913"/>
        <w:gridCol w:w="674"/>
      </w:tblGrid>
      <w:tr w:rsidR="00525758" w:rsidRPr="00525758" w:rsidTr="0052575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 xml:space="preserve">ФИО руководителя муниципального </w:t>
            </w: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учреждения, полное наименование муниципального учреждения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 xml:space="preserve">Декларированный годовой доход </w:t>
            </w: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Транспортные средства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объекта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марка</w:t>
            </w:r>
          </w:p>
        </w:tc>
      </w:tr>
      <w:tr w:rsidR="00525758" w:rsidRPr="00525758" w:rsidTr="005257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Шишкина Римма Иозапасовна, директор муниципального бюджетного общеобразовательного учреждения «Гимназия № 1»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3 872 513,44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98,7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легко-вой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KИА</w:t>
            </w:r>
          </w:p>
        </w:tc>
      </w:tr>
      <w:tr w:rsidR="00525758" w:rsidRPr="00525758" w:rsidTr="0052575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451 770,28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24,6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легко-вой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KИА</w:t>
            </w: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98,7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24,6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  <w:r w:rsidRPr="00525758">
        <w:rPr>
          <w:rFonts w:ascii="Verdana" w:eastAsia="Times New Roman" w:hAnsi="Verdana"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Сведения о доходах, об имуществе и обязательствах имущественного характера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заведующего муниципального бюджетного дошкольного образовательного учреждения «Детский сад общеразвивающего вида с приоритетным осуществлением деятельности по познавательно-речевому направлению развития детей № 1 «Колокольчик», а также о доходах, об имуществе и обязательствах имущественного характера его супруги (супруга), несовершеннолетних детей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за период с 1 января 2020 года по 31 декабря 2020 года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4"/>
        <w:gridCol w:w="2032"/>
        <w:gridCol w:w="1215"/>
        <w:gridCol w:w="1827"/>
        <w:gridCol w:w="974"/>
        <w:gridCol w:w="1594"/>
        <w:gridCol w:w="1215"/>
        <w:gridCol w:w="974"/>
        <w:gridCol w:w="1594"/>
        <w:gridCol w:w="1010"/>
        <w:gridCol w:w="811"/>
      </w:tblGrid>
      <w:tr w:rsidR="00525758" w:rsidRPr="00525758" w:rsidTr="0052575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 xml:space="preserve">ФИО руководителя </w:t>
            </w: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муниципального учреждения, полное наименование муниципального учреждения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 xml:space="preserve">Декларированный </w:t>
            </w: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годовой доход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 xml:space="preserve">Объекты недвижимости, находящиеся в </w:t>
            </w: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 xml:space="preserve">Объекты недвижимости, </w:t>
            </w: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находящиеся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 xml:space="preserve">Транспортные </w:t>
            </w: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средства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объекта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марка</w:t>
            </w:r>
          </w:p>
        </w:tc>
      </w:tr>
      <w:tr w:rsidR="00525758" w:rsidRPr="00525758" w:rsidTr="0052575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Чечулина Ольга Валерьевна, заведующий</w:t>
            </w:r>
          </w:p>
          <w:p w:rsidR="00525758" w:rsidRPr="00525758" w:rsidRDefault="00525758" w:rsidP="00525758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муниципального бюджетного дошкольного образовательного учреждения «Детский сад общеразвивающего вида с приоритетным осуществлением деятельности по познавательно-речевому направлению развития детей №1 «Колокольчик»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1 916 636,52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общая долевая 6/13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91,7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361 002,90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общая долевая 6/13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91,7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Хундай</w:t>
            </w: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КИА</w:t>
            </w:r>
          </w:p>
        </w:tc>
      </w:tr>
      <w:tr w:rsidR="00525758" w:rsidRPr="00525758" w:rsidTr="005257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общая долевая 1/13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91,7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</w:tr>
      <w:tr w:rsidR="00525758" w:rsidRPr="00525758" w:rsidTr="0052575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91,7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color w:val="333333"/>
          <w:sz w:val="21"/>
          <w:szCs w:val="21"/>
          <w:lang w:eastAsia="ru-RU"/>
        </w:rPr>
        <w:lastRenderedPageBreak/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Сведения о доходах, об имуществе и обязательствах имущественного характера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заведующего муниципального бюджетного дошкольного образовательного учреждения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«Детский сад № 2 «Дюймовочка», а также о доходах, об имуществе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и обязательствах имущественного характера его супруги (супруга), несовершеннолетних детей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за период с 1 января 2020 года по 31 декабря 2020 года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3"/>
        <w:gridCol w:w="1987"/>
        <w:gridCol w:w="1795"/>
        <w:gridCol w:w="1794"/>
        <w:gridCol w:w="954"/>
        <w:gridCol w:w="1563"/>
        <w:gridCol w:w="1187"/>
        <w:gridCol w:w="954"/>
        <w:gridCol w:w="1563"/>
        <w:gridCol w:w="991"/>
        <w:gridCol w:w="979"/>
      </w:tblGrid>
      <w:tr w:rsidR="00525758" w:rsidRPr="00525758" w:rsidTr="0052575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ФИО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Транспортные средства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объекта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марка</w:t>
            </w:r>
          </w:p>
        </w:tc>
      </w:tr>
      <w:tr w:rsidR="00525758" w:rsidRPr="00525758" w:rsidTr="0052575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Бояркина Елена Генриховна, заведующий муниципального бюджетного дошкольного образовательного учреждения «Детский сад № 2 «Дюймовочка»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2 053 410,58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Тойота</w:t>
            </w: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земельный участок под строитель-ство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1310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47,8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30,3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337 219,83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земельный участок под индивидуальное жилищное строитель-ство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1310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47,8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Шевроле</w:t>
            </w: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31,1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30,3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Сведения о доходах, об имуществе и обязательствах имущественного характера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заведующего муниципального бюджетного дошкольного образовательного учреждения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«Центр развития ребенка - детский сад № 7 «Елочка», а также о доходах, об имуществе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и обязательствах имущественного характера его супруги (супруга), несовершеннолетних детей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за период с 1 января 2020 года по 31 декабря 2020 года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2"/>
        <w:gridCol w:w="2071"/>
        <w:gridCol w:w="1227"/>
        <w:gridCol w:w="1834"/>
        <w:gridCol w:w="989"/>
        <w:gridCol w:w="1607"/>
        <w:gridCol w:w="1227"/>
        <w:gridCol w:w="989"/>
        <w:gridCol w:w="1607"/>
        <w:gridCol w:w="1018"/>
        <w:gridCol w:w="788"/>
        <w:gridCol w:w="21"/>
      </w:tblGrid>
      <w:tr w:rsidR="00525758" w:rsidRPr="00525758" w:rsidTr="0052575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ФИО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Транспортные средства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объекта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марка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Ярманова Инна Викторовна, заведующий муниципального бюджетного дошкольного образовательного учреждения «Центр развития ребенка - детский сад № 7 «Елочка»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3 233 759,85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общая долевая 9/10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92,4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792,0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3 696 740,90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792,0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92,4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Тойота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62,7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Рено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Сузуки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Сведения о доходах, об имуществе и обязательствах имущественного характера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заведующего муниципального бюджетного дошкольного образовательного учреждения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«Детский сад № 8 «Солнышко», а также о доходах, об имуществе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и обязательствах имущественного характера его супруги (супруга), несовершеннолетних детей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за период с 1 января 2020 года по 31 декабря 2020 года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2"/>
        <w:gridCol w:w="2206"/>
        <w:gridCol w:w="922"/>
        <w:gridCol w:w="1632"/>
        <w:gridCol w:w="1039"/>
        <w:gridCol w:w="1653"/>
        <w:gridCol w:w="1048"/>
        <w:gridCol w:w="1046"/>
        <w:gridCol w:w="1662"/>
        <w:gridCol w:w="622"/>
        <w:gridCol w:w="1028"/>
      </w:tblGrid>
      <w:tr w:rsidR="00525758" w:rsidRPr="00525758" w:rsidTr="0052575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ФИО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Транспортные средства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объекта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марка</w:t>
            </w:r>
          </w:p>
        </w:tc>
      </w:tr>
      <w:tr w:rsidR="00525758" w:rsidRPr="00525758" w:rsidTr="005257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Ермолина Ирина Александровна, заведующий муниципального бюджетного дошкольного образовательного учреждения</w:t>
            </w:r>
          </w:p>
          <w:p w:rsidR="00525758" w:rsidRPr="00525758" w:rsidRDefault="00525758" w:rsidP="00525758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«Центр развития ребенка - детский сад № 8 «Солнышко»</w:t>
            </w:r>
          </w:p>
          <w:p w:rsidR="00525758" w:rsidRPr="00525758" w:rsidRDefault="00525758" w:rsidP="00525758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2 985 383,83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34,1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</w:tr>
    </w:tbl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lastRenderedPageBreak/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Сведения о доходах, об имуществе и обязательствах имущественного характера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заведующего муниципального бюджетного дошкольного образовательного учреждения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«Детский сад № 9 «Одуванчик», а также о доходах, об имуществе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и обязательствах имущественного характера его супруги (супруга), несовершеннолетних детей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за период с 1 января 2020 года по 31 декабря 2020 года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7"/>
        <w:gridCol w:w="2105"/>
        <w:gridCol w:w="1029"/>
        <w:gridCol w:w="1833"/>
        <w:gridCol w:w="1001"/>
        <w:gridCol w:w="1619"/>
        <w:gridCol w:w="1031"/>
        <w:gridCol w:w="1005"/>
        <w:gridCol w:w="1623"/>
        <w:gridCol w:w="606"/>
        <w:gridCol w:w="1001"/>
      </w:tblGrid>
      <w:tr w:rsidR="00525758" w:rsidRPr="00525758" w:rsidTr="0052575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ФИО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Транспортные средства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объекта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марка</w:t>
            </w:r>
          </w:p>
        </w:tc>
      </w:tr>
      <w:tr w:rsidR="00525758" w:rsidRPr="00525758" w:rsidTr="005257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Борисенко Елена Николаевна, заведующий муниципального бюджетного дошкольного образовательного учреждения «Детский сад № 9 «Одуванчик»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2 407 557,79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</w:tr>
      <w:tr w:rsidR="00525758" w:rsidRPr="00525758" w:rsidTr="005257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103 278,04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</w:tr>
    </w:tbl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Сведения о доходах, об имуществе и обязательствах имущественного характера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заведующего муниципального бюджетного дошкольного образовательного учреждения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lastRenderedPageBreak/>
        <w:t>«Детский сад № 11 «Радуга», а также о доходах, об имуществе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и обязательствах имущественного характера его супруги (супруга), несовершеннолетних детей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за период с 1 января 2020 года по 31 декабря 2020 года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8"/>
        <w:gridCol w:w="2132"/>
        <w:gridCol w:w="908"/>
        <w:gridCol w:w="1618"/>
        <w:gridCol w:w="1011"/>
        <w:gridCol w:w="1628"/>
        <w:gridCol w:w="1036"/>
        <w:gridCol w:w="1016"/>
        <w:gridCol w:w="1633"/>
        <w:gridCol w:w="1021"/>
        <w:gridCol w:w="699"/>
      </w:tblGrid>
      <w:tr w:rsidR="00525758" w:rsidRPr="00525758" w:rsidTr="0052575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ФИО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Транспортные средства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объекта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марка</w:t>
            </w:r>
          </w:p>
        </w:tc>
      </w:tr>
      <w:tr w:rsidR="00525758" w:rsidRPr="00525758" w:rsidTr="005257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Ружинскас Оксана Николаевна, заведующий муниципального бюджетного дошкольного образовательного учреждения «Детский сад № 11 «Радуга»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2 773 082,12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НИС-САН</w:t>
            </w:r>
          </w:p>
        </w:tc>
      </w:tr>
      <w:tr w:rsidR="00525758" w:rsidRPr="00525758" w:rsidTr="005257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</w:tr>
    </w:tbl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Сведения о доходах, об имуществе и обязательствах имущественного характера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заведующего муниципального бюджетного дошкольного образовательного учреждения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«Детский сад № 14 «Березка», а также о доходах, об имуществе и обязательствах имущественного характера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его супруги (супруга), несовершеннолетних детей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за период с 1 января 2020 года по 31 декабря 2020 года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8"/>
        <w:gridCol w:w="1906"/>
        <w:gridCol w:w="1817"/>
        <w:gridCol w:w="1721"/>
        <w:gridCol w:w="915"/>
        <w:gridCol w:w="1499"/>
        <w:gridCol w:w="1817"/>
        <w:gridCol w:w="915"/>
        <w:gridCol w:w="1499"/>
        <w:gridCol w:w="951"/>
        <w:gridCol w:w="722"/>
      </w:tblGrid>
      <w:tr w:rsidR="00525758" w:rsidRPr="00525758" w:rsidTr="0052575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ФИО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Транспортные средства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объекта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марка</w:t>
            </w:r>
          </w:p>
        </w:tc>
      </w:tr>
      <w:tr w:rsidR="00525758" w:rsidRPr="00525758" w:rsidTr="0052575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Москвина Светлана Валентиновна, заведующий муниципального бюджетного дошкольного образовательного учреждения «Детский сад комбинированного вида № 14 «Березка»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2 362 894,47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общая долевая 1/2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72,8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        не имеет</w:t>
            </w: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объект индивидуального жилого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188,7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812 390,34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39,6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легковой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Тойота</w:t>
            </w: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общая долевая 1/2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72,8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 xml:space="preserve">объект индивидуального жилого </w:t>
            </w: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188,7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23,6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легковой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Тойота</w:t>
            </w:r>
          </w:p>
        </w:tc>
      </w:tr>
    </w:tbl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Сведения о доходах, об имуществе и обязательствах имущественного характера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заведующего муниципального бюджетного дошкольного образовательного учреждения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«Детский сад № 15 «Страна чудес», а также о доходах, об имуществе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и обязательствах имущественного характера его супруги (супруга), несовершеннолетних детей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за период с 1 января 2020 года по 31 декабря 2020 года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6"/>
        <w:gridCol w:w="1850"/>
        <w:gridCol w:w="2358"/>
        <w:gridCol w:w="1671"/>
        <w:gridCol w:w="889"/>
        <w:gridCol w:w="1456"/>
        <w:gridCol w:w="1671"/>
        <w:gridCol w:w="889"/>
        <w:gridCol w:w="1456"/>
        <w:gridCol w:w="923"/>
        <w:gridCol w:w="741"/>
      </w:tblGrid>
      <w:tr w:rsidR="00525758" w:rsidRPr="00525758" w:rsidTr="0052575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ФИО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Транспортные средства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объекта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марка</w:t>
            </w:r>
          </w:p>
        </w:tc>
      </w:tr>
      <w:tr w:rsidR="00525758" w:rsidRPr="00525758" w:rsidTr="0052575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Куклина Валентина Викторовна,</w:t>
            </w:r>
          </w:p>
          <w:p w:rsidR="00525758" w:rsidRPr="00525758" w:rsidRDefault="00525758" w:rsidP="00525758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заведующий муниципального бюджетного дошкольного образовательно</w:t>
            </w: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го учреждения «Центр развития ребенка - детский сад № 15 «Страна чудес»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2 974 718,99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325,4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834,0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55,2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24,4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1 938 779,35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834,0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легковой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Хундай</w:t>
            </w: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земельный участок 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земельный участок 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325,4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</w:t>
            </w: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55,2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Сведения о доходах, об имуществе и обязательствах имущественного характера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заведующего муниципального бюджетного дошкольного образовательного учреждения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«Детский сад № 17 «Незнайка», а также о доходах, об имуществе и обязательствах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имущественного характера его супруги (супруга), несовершеннолетних детей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за период с 1 января 2020 года по 31 декабря 2020 года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2"/>
        <w:gridCol w:w="2152"/>
        <w:gridCol w:w="1035"/>
        <w:gridCol w:w="1841"/>
        <w:gridCol w:w="1019"/>
        <w:gridCol w:w="1634"/>
        <w:gridCol w:w="915"/>
        <w:gridCol w:w="1024"/>
        <w:gridCol w:w="1641"/>
        <w:gridCol w:w="613"/>
        <w:gridCol w:w="1014"/>
      </w:tblGrid>
      <w:tr w:rsidR="00525758" w:rsidRPr="00525758" w:rsidTr="0052575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ФИО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Транспортные средства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объекта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марка</w:t>
            </w:r>
          </w:p>
        </w:tc>
      </w:tr>
      <w:tr w:rsidR="00525758" w:rsidRPr="00525758" w:rsidTr="0052575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Витушкина Ярославна Владимировна, заведующий муниципального бюджетного дошкольного образовательного учреждения «Детский сад № 17 «Незнайка»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2 266 944,26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lastRenderedPageBreak/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Сведения о доходах, об имуществе и обязательствах имущественного характера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заведующего муниципального бюджетного дошкольного образовательного учреждения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«Центр развития ребенка - детский сад № 20 «Сказка», а также о доходах, об имуществе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и обязательствах имущественного характера его супруги (супруга), несовершеннолетних детей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за период с 1 января 2020 года по 31 декабря 2020 года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1"/>
        <w:gridCol w:w="2195"/>
        <w:gridCol w:w="920"/>
        <w:gridCol w:w="1630"/>
        <w:gridCol w:w="1035"/>
        <w:gridCol w:w="1649"/>
        <w:gridCol w:w="1046"/>
        <w:gridCol w:w="1041"/>
        <w:gridCol w:w="1658"/>
        <w:gridCol w:w="1049"/>
        <w:gridCol w:w="696"/>
      </w:tblGrid>
      <w:tr w:rsidR="00525758" w:rsidRPr="00525758" w:rsidTr="0052575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ФИО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Транспортные средства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объекта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марка</w:t>
            </w:r>
          </w:p>
        </w:tc>
      </w:tr>
      <w:tr w:rsidR="00525758" w:rsidRPr="00525758" w:rsidTr="0052575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Турсукова Елена Вячеславовна, заведующий муниципального бюджетного дошкольного образовательного учреждения</w:t>
            </w:r>
          </w:p>
          <w:p w:rsidR="00525758" w:rsidRPr="00525758" w:rsidRDefault="00525758" w:rsidP="00525758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«Центр развития ребенка - детский сад № 20 «Сказка»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2 684 321,71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Форд</w:t>
            </w: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Сведения о доходах, об имуществе и обязательствах имущественного характера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заведующего муниципального бюджетного дошкольного образовательного учреждения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«Детский сад № 21 «Теремок», а также о доходах, об имуществе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и обязательствах имущественного характера его супруги (супруга), несовершеннолетних детей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lastRenderedPageBreak/>
        <w:t>за период с 1 января 2020 года по 31 декабря 2020 года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8"/>
        <w:gridCol w:w="2094"/>
        <w:gridCol w:w="900"/>
        <w:gridCol w:w="1610"/>
        <w:gridCol w:w="997"/>
        <w:gridCol w:w="1615"/>
        <w:gridCol w:w="1029"/>
        <w:gridCol w:w="1000"/>
        <w:gridCol w:w="1618"/>
        <w:gridCol w:w="1023"/>
        <w:gridCol w:w="776"/>
      </w:tblGrid>
      <w:tr w:rsidR="00525758" w:rsidRPr="00525758" w:rsidTr="0052575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ФИО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Транспортные средства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объекта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марка</w:t>
            </w:r>
          </w:p>
        </w:tc>
      </w:tr>
      <w:tr w:rsidR="00525758" w:rsidRPr="00525758" w:rsidTr="005257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Давлетова Роза Владимировна, заведующий муниципального бюджетного дошкольного образовательного учреждения «Детский сад общеразвивающего вида с приоритетным осуществлением деятельности по познавательно-речевому направлению развития детей № 21 «Теремок»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2 690 759,91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Тойота</w:t>
            </w:r>
          </w:p>
        </w:tc>
      </w:tr>
      <w:tr w:rsidR="00525758" w:rsidRPr="00525758" w:rsidTr="005257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245 463,47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</w:tr>
    </w:tbl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Сведения о доходах, об имуществе и обязательствах имущественного характера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заведующего муниципального автономного дошкольного образовательного учреждения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«Детский сад № 22 «Планета детства», а также о доходах, об имуществе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и обязательствах имущественного характера его супруги (супруга), несовершеннолетних детей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за период с 1 января 2020 года по 31 декабря 2020 года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0"/>
        <w:gridCol w:w="1945"/>
        <w:gridCol w:w="1427"/>
        <w:gridCol w:w="1756"/>
        <w:gridCol w:w="934"/>
        <w:gridCol w:w="1530"/>
        <w:gridCol w:w="1427"/>
        <w:gridCol w:w="934"/>
        <w:gridCol w:w="1530"/>
        <w:gridCol w:w="970"/>
        <w:gridCol w:w="1357"/>
      </w:tblGrid>
      <w:tr w:rsidR="00525758" w:rsidRPr="00525758" w:rsidTr="0052575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 xml:space="preserve">ФИО </w:t>
            </w: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Декларированны</w:t>
            </w: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й годовой доход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 xml:space="preserve">Объекты недвижимости, находящиеся в </w:t>
            </w: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 xml:space="preserve">Объекты недвижимости, </w:t>
            </w: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находящиеся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 xml:space="preserve">Транспортные </w:t>
            </w: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средства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объекта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марка</w:t>
            </w:r>
          </w:p>
        </w:tc>
      </w:tr>
      <w:tr w:rsidR="00525758" w:rsidRPr="00525758" w:rsidTr="005257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Полякова Елена Владимировна, заведующий муниципального автономного дошкольного образовательного учреждения «Детский сад № 22 «Планета детства»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2 837 942,02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общая долевая,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92,2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13,1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</w:tr>
      <w:tr w:rsidR="00525758" w:rsidRPr="00525758" w:rsidTr="0052575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835 101,63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общая долевая,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92,2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легковой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Фольксваген</w:t>
            </w: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13,1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Сведения о доходах, об имуществе и обязательствах имущественного характера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заведующего муниципального бюджетного дошкольного образовательного учреждения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«Детский сад № 23 «Брусничка», а также о доходах, об имуществе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и обязательствах имущественного характера его супруги (супруга), несовершеннолетних детей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за период с 1 января 2020 года по 31 декабря 2020 года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3"/>
        <w:gridCol w:w="2078"/>
        <w:gridCol w:w="1229"/>
        <w:gridCol w:w="1831"/>
        <w:gridCol w:w="991"/>
        <w:gridCol w:w="1609"/>
        <w:gridCol w:w="1229"/>
        <w:gridCol w:w="991"/>
        <w:gridCol w:w="1609"/>
        <w:gridCol w:w="1019"/>
        <w:gridCol w:w="801"/>
      </w:tblGrid>
      <w:tr w:rsidR="00525758" w:rsidRPr="00525758" w:rsidTr="0052575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 xml:space="preserve">ФИО руководителя муниципального </w:t>
            </w: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учреждения, полное наименование муниципального учреждения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 xml:space="preserve">Декларированный годовой доход </w:t>
            </w: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Транспортные средства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объекта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марка</w:t>
            </w:r>
          </w:p>
        </w:tc>
      </w:tr>
      <w:tr w:rsidR="00525758" w:rsidRPr="00525758" w:rsidTr="0052575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Семина Ирина Михайловна, заведующий муниципального бюджетного дошкольного образовательного учреждения «Детский сад № 23 «Брусничка»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2 309 216,50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885,0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1 647 689,20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885,0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51,6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легковой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Ниссан</w:t>
            </w: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Сведения о доходах, об имуществе и обязательствах имущественного характера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директора муниципального бюджетного образовательного учреждения дополнительного образования детей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«Центр развития творчества детей и юношества», а также о доходах,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об имуществе и обязательствах имущественного характера его супруги (супруга), несовершеннолетних детей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за период с 1 января 2020 года по 31 декабря 2020 года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0"/>
        <w:gridCol w:w="2035"/>
        <w:gridCol w:w="1730"/>
        <w:gridCol w:w="1827"/>
        <w:gridCol w:w="975"/>
        <w:gridCol w:w="1595"/>
        <w:gridCol w:w="1019"/>
        <w:gridCol w:w="976"/>
        <w:gridCol w:w="1595"/>
        <w:gridCol w:w="1010"/>
        <w:gridCol w:w="998"/>
      </w:tblGrid>
      <w:tr w:rsidR="00525758" w:rsidRPr="00525758" w:rsidTr="0052575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 xml:space="preserve">ФИО руководителя муниципального учреждения, полное наименование </w:t>
            </w: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муниципального учреждения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Транспортные средства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объекта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марка</w:t>
            </w:r>
          </w:p>
        </w:tc>
      </w:tr>
      <w:tr w:rsidR="00525758" w:rsidRPr="00525758" w:rsidTr="0052575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Шишкина Ирина Николаевна, директор муниципального бюджетного учреждения дополнительного образования</w:t>
            </w:r>
          </w:p>
          <w:p w:rsidR="00525758" w:rsidRPr="00525758" w:rsidRDefault="00525758" w:rsidP="00525758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«Центр дополнительного образования «Перспектива»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3 764 469,18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61,3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Шевроле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775,0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38,6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41,6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магазин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128,3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1 272 304,87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</w:tr>
    </w:tbl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Сведения о доходах, об имуществе и обязательствах имущественного характера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директора муниципального казенного учреждения дополнительного образования «Центр психолого- педагогической,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медицинской и социальной помощи» а также о доходах, об имуществе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и обязательствах имущественного характера его супруги (супруга), несовершеннолетних детей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за период с 1 января 2020 года по 31 декабря 2020 года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8"/>
        <w:gridCol w:w="2093"/>
        <w:gridCol w:w="1027"/>
        <w:gridCol w:w="1832"/>
        <w:gridCol w:w="997"/>
        <w:gridCol w:w="1614"/>
        <w:gridCol w:w="1029"/>
        <w:gridCol w:w="1000"/>
        <w:gridCol w:w="1618"/>
        <w:gridCol w:w="604"/>
        <w:gridCol w:w="998"/>
      </w:tblGrid>
      <w:tr w:rsidR="00525758" w:rsidRPr="00525758" w:rsidTr="0052575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 xml:space="preserve">ФИО руководителя </w:t>
            </w: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муниципального учреждения, полное наименование муниципального учреждения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 xml:space="preserve">Декларированный </w:t>
            </w: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годовой доход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 xml:space="preserve">Объекты недвижимости, находящиеся в </w:t>
            </w: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 xml:space="preserve">Объекты недвижимости, </w:t>
            </w: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находящиеся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 xml:space="preserve">Транспортные </w:t>
            </w: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средства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объекта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марка</w:t>
            </w:r>
          </w:p>
        </w:tc>
      </w:tr>
      <w:tr w:rsidR="00525758" w:rsidRPr="00525758" w:rsidTr="005257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Бондарева Ирина Григорьевна, директор муниципального казенного учреждения дополнительного образования «Центр психолого-педагогической, медицинской и социальной помощи»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1 706 809,41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</w:tr>
      <w:tr w:rsidR="00525758" w:rsidRPr="00525758" w:rsidTr="005257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несовершеннолетний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</w:tr>
    </w:tbl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Сведения о доходах, об имуществе и обязательствах имущественного характера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директора муниципального казенного учреждения   «Управление по учету и контролю финансов образовательных учреждений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города Ханты-Мансийска» а также о доходах, об имуществе и обязательствах имущественного характера его супруги (супруга), несовершеннолетних детей за период с 1 января 2020 года по 31 декабря 2020 года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4"/>
        <w:gridCol w:w="2069"/>
        <w:gridCol w:w="1225"/>
        <w:gridCol w:w="1830"/>
        <w:gridCol w:w="988"/>
        <w:gridCol w:w="1606"/>
        <w:gridCol w:w="1025"/>
        <w:gridCol w:w="990"/>
        <w:gridCol w:w="1609"/>
        <w:gridCol w:w="1008"/>
        <w:gridCol w:w="1066"/>
      </w:tblGrid>
      <w:tr w:rsidR="00525758" w:rsidRPr="00525758" w:rsidTr="0052575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ФИО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Транспортные средства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объекта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марка</w:t>
            </w:r>
          </w:p>
        </w:tc>
      </w:tr>
      <w:tr w:rsidR="00525758" w:rsidRPr="00525758" w:rsidTr="0052575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Солодилова Татьяна Александровна, директор муниципального казенного учреждения «Управление по учету и контролю финансов образовательных учреждений города Ханты-Мансийска»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2 099 736,51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1401,0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158,1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56,7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38,5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3 007 938,29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Мерседес Бенц</w:t>
            </w:r>
          </w:p>
        </w:tc>
      </w:tr>
    </w:tbl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Сведения о доходах, об имуществе и обязательствах имущественного характера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директора муниципального бюджетного образовательного учреждения дополнительного образования детей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  «Детская школа искусств и народных ремесел», а также о доходах, об имуществе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и обязательствах имущественного характера его супруги (супруга), несовершеннолетних детей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за период с 1 января 2020 года по 31 декабря 2020 года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119"/>
        <w:gridCol w:w="905"/>
        <w:gridCol w:w="1615"/>
        <w:gridCol w:w="1007"/>
        <w:gridCol w:w="1623"/>
        <w:gridCol w:w="1576"/>
        <w:gridCol w:w="1007"/>
        <w:gridCol w:w="1623"/>
        <w:gridCol w:w="1008"/>
        <w:gridCol w:w="802"/>
      </w:tblGrid>
      <w:tr w:rsidR="00525758" w:rsidRPr="00525758" w:rsidTr="0052575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ФИО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Транспортные средства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объекта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марка</w:t>
            </w:r>
          </w:p>
        </w:tc>
      </w:tr>
      <w:tr w:rsidR="00525758" w:rsidRPr="00525758" w:rsidTr="0052575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Родь Ярослав Иванович, директор муниципального бюджетного учреждения дополнительного образования «Детская школа искусств»</w:t>
            </w:r>
          </w:p>
          <w:p w:rsidR="00525758" w:rsidRPr="00525758" w:rsidRDefault="00525758" w:rsidP="00525758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2 183 699,31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57,9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Тойота Лексус</w:t>
            </w: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25,4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1 576 326,73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57,9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земельный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25,4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Сведения о доходах, об имуществе и обязательствах имущественного характера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директора муниципального бюджетного учреждения дополнительного образования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  «Межшкольный учебный комбинат», а также о доходах, об имуществе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и обязательствах имущественного характера его супруги (супруга), несовершеннолетних детей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за период с 1 января 2020 года по 31 декабря 2020 года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2112"/>
        <w:gridCol w:w="1030"/>
        <w:gridCol w:w="1836"/>
        <w:gridCol w:w="1004"/>
        <w:gridCol w:w="1621"/>
        <w:gridCol w:w="906"/>
        <w:gridCol w:w="1007"/>
        <w:gridCol w:w="1625"/>
        <w:gridCol w:w="1017"/>
        <w:gridCol w:w="1107"/>
      </w:tblGrid>
      <w:tr w:rsidR="00525758" w:rsidRPr="00525758" w:rsidTr="0052575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ФИО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Транспортные средства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 xml:space="preserve">вид </w:t>
            </w: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 xml:space="preserve">вид </w:t>
            </w: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 xml:space="preserve">площадь </w:t>
            </w: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 xml:space="preserve">страна </w:t>
            </w: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 xml:space="preserve">вид </w:t>
            </w: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объекта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 xml:space="preserve">площадь </w:t>
            </w: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 xml:space="preserve">страна </w:t>
            </w: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марка</w:t>
            </w:r>
          </w:p>
        </w:tc>
      </w:tr>
      <w:tr w:rsidR="00525758" w:rsidRPr="00525758" w:rsidTr="0052575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Черняева Надежда Петровна, директор муниципального бюджетного учреждения дополнительного образования «Межшкольный учебный комбинат»</w:t>
            </w:r>
          </w:p>
          <w:p w:rsidR="00525758" w:rsidRPr="00525758" w:rsidRDefault="00525758" w:rsidP="00525758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3 519 456,56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87,4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84,1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451 828,96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легковой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Мицубиси</w:t>
            </w:r>
          </w:p>
        </w:tc>
      </w:tr>
    </w:tbl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Сведения о доходах, об имуществе и обязательствах имущественного характера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директора муниципального бюджетного учреждения дополнительного образования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  «Детский этнокультурно-образовательный центр», а также о доходах, об имуществе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и обязательствах имущественного характера его супруги (супруга), несовершеннолетних детей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за период с 1 января 2020 года по 31 декабря 2020 года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2054"/>
        <w:gridCol w:w="1826"/>
        <w:gridCol w:w="1829"/>
        <w:gridCol w:w="982"/>
        <w:gridCol w:w="1601"/>
        <w:gridCol w:w="893"/>
        <w:gridCol w:w="984"/>
        <w:gridCol w:w="1603"/>
        <w:gridCol w:w="1008"/>
        <w:gridCol w:w="780"/>
      </w:tblGrid>
      <w:tr w:rsidR="00525758" w:rsidRPr="00525758" w:rsidTr="0052575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 xml:space="preserve">ФИО руководителя муниципального учреждения, полное наименование муниципального </w:t>
            </w: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учреждения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Транспортные средства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объекта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марка</w:t>
            </w:r>
          </w:p>
        </w:tc>
      </w:tr>
      <w:tr w:rsidR="00525758" w:rsidRPr="00525758" w:rsidTr="0052575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Кибкало Ирина Александровна, директор муниципального бюджетного учреждения дополнительного образования «Детский этнокультурно-образовательный центр»</w:t>
            </w:r>
          </w:p>
          <w:p w:rsidR="00525758" w:rsidRPr="00525758" w:rsidRDefault="00525758" w:rsidP="00525758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4 204 093,19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земельный участок садово-огороднический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общая долевая 2/4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91,3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55,3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14,2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  <w:tr w:rsidR="00525758" w:rsidRPr="00525758" w:rsidTr="0052575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9 096 753,92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91,3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легковой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Тойота Лексус</w:t>
            </w: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Сведения о доходах, об имуществе и обязательствах имущественного характера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директора муниципального казенного учреждения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дополнительного образования «Центр развития образования»,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а также о доходах, об имуществе и обязательствах имущественного характера его супруги (супруга),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несовершеннолетних детей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за период с 1 января 2020 года по 31 декабря 2020 года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3"/>
        <w:gridCol w:w="2193"/>
        <w:gridCol w:w="1041"/>
        <w:gridCol w:w="1842"/>
        <w:gridCol w:w="1034"/>
        <w:gridCol w:w="1648"/>
        <w:gridCol w:w="1046"/>
        <w:gridCol w:w="1041"/>
        <w:gridCol w:w="1657"/>
        <w:gridCol w:w="620"/>
        <w:gridCol w:w="1025"/>
      </w:tblGrid>
      <w:tr w:rsidR="00525758" w:rsidRPr="00525758" w:rsidTr="0052575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 xml:space="preserve">ФИО руководителя </w:t>
            </w: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муниципального учреждения, полное наименование муниципального учреждения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 xml:space="preserve">Декларированный </w:t>
            </w: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годовой доход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 xml:space="preserve">Объекты недвижимости, находящиеся в </w:t>
            </w: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 xml:space="preserve">Объекты недвижимости, </w:t>
            </w: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находящиеся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 xml:space="preserve">Транспортные </w:t>
            </w: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средства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объекта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марка</w:t>
            </w:r>
          </w:p>
        </w:tc>
      </w:tr>
      <w:tr w:rsidR="00525758" w:rsidRPr="00525758" w:rsidTr="0052575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Котельникова Галина Новомировна, директор муниципального казенного учреждения</w:t>
            </w:r>
          </w:p>
          <w:p w:rsidR="00525758" w:rsidRPr="00525758" w:rsidRDefault="00525758" w:rsidP="00525758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дополнительного образования «Центр развития образования»</w:t>
            </w:r>
          </w:p>
          <w:p w:rsidR="00525758" w:rsidRPr="00525758" w:rsidRDefault="00525758" w:rsidP="00525758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1 667 675,38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30,4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80,1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Сведения о доходах, об имуществе и обязательствах имущественного характера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директора муниципального бюджетного учреждения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«Управление по эксплуатации служебных зданий»,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а также о доходах, об имуществе и обязательствах имущественного характера его супруги (супруга),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несовершеннолетних детей</w:t>
      </w:r>
    </w:p>
    <w:p w:rsidR="00525758" w:rsidRPr="00525758" w:rsidRDefault="00525758" w:rsidP="00525758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за период с 1 января 2020 года по 31 декабря 2020 года</w:t>
      </w:r>
    </w:p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2075"/>
        <w:gridCol w:w="1228"/>
        <w:gridCol w:w="1833"/>
        <w:gridCol w:w="990"/>
        <w:gridCol w:w="1608"/>
        <w:gridCol w:w="898"/>
        <w:gridCol w:w="992"/>
        <w:gridCol w:w="1611"/>
        <w:gridCol w:w="1009"/>
        <w:gridCol w:w="912"/>
      </w:tblGrid>
      <w:tr w:rsidR="00525758" w:rsidRPr="00525758" w:rsidTr="0052575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ФИО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Транспортные средства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объекта</w:t>
            </w:r>
          </w:p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марка</w:t>
            </w:r>
          </w:p>
        </w:tc>
      </w:tr>
      <w:tr w:rsidR="00525758" w:rsidRPr="00525758" w:rsidTr="0052575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Агишев Вячеслав Александрович, директор муниципального бюджетного учреждения</w:t>
            </w:r>
          </w:p>
          <w:p w:rsidR="00525758" w:rsidRPr="00525758" w:rsidRDefault="00525758" w:rsidP="00525758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«Управление по эксплуатации служебных зданий»</w:t>
            </w:r>
          </w:p>
          <w:p w:rsidR="00525758" w:rsidRPr="00525758" w:rsidRDefault="00525758" w:rsidP="00525758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1 952 791,57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Фолькс-ваген</w:t>
            </w:r>
          </w:p>
        </w:tc>
      </w:tr>
      <w:tr w:rsidR="00525758" w:rsidRPr="00525758" w:rsidTr="005257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общая долевая,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ГАЗ</w:t>
            </w:r>
          </w:p>
        </w:tc>
      </w:tr>
      <w:tr w:rsidR="00525758" w:rsidRPr="00525758" w:rsidTr="005257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505 165,00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общая долевая,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</w:tr>
      <w:tr w:rsidR="00525758" w:rsidRPr="00525758" w:rsidTr="005257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общая долевая,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</w:tr>
      <w:tr w:rsidR="00525758" w:rsidRPr="00525758" w:rsidTr="005257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общая долевая,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758" w:rsidRPr="00525758" w:rsidRDefault="00525758" w:rsidP="00525758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525758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</w:tr>
    </w:tbl>
    <w:p w:rsidR="00525758" w:rsidRPr="00525758" w:rsidRDefault="00525758" w:rsidP="00525758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525758">
        <w:rPr>
          <w:rFonts w:ascii="Verdana" w:eastAsia="Times New Roman" w:hAnsi="Verdana"/>
          <w:b/>
          <w:bCs/>
          <w:color w:val="333333"/>
          <w:sz w:val="21"/>
          <w:szCs w:val="21"/>
          <w:lang w:eastAsia="ru-RU"/>
        </w:rPr>
        <w:t> </w:t>
      </w:r>
    </w:p>
    <w:p w:rsidR="00525758" w:rsidRDefault="00525758">
      <w:pPr>
        <w:spacing w:after="0" w:line="240" w:lineRule="auto"/>
      </w:pPr>
      <w:r>
        <w:br w:type="page"/>
      </w:r>
    </w:p>
    <w:p w:rsidR="0028530C" w:rsidRPr="0028530C" w:rsidRDefault="0028530C" w:rsidP="0028530C">
      <w:pPr>
        <w:spacing w:after="0" w:line="240" w:lineRule="auto"/>
        <w:rPr>
          <w:rFonts w:eastAsia="Times New Roman"/>
          <w:szCs w:val="24"/>
          <w:lang w:eastAsia="ru-RU"/>
        </w:rPr>
      </w:pPr>
      <w:r w:rsidRPr="0028530C">
        <w:rPr>
          <w:rFonts w:ascii="Verdana" w:eastAsia="Times New Roman" w:hAnsi="Verdana"/>
          <w:color w:val="486DAA"/>
          <w:sz w:val="21"/>
          <w:szCs w:val="21"/>
          <w:shd w:val="clear" w:color="auto" w:fill="FFFFFF"/>
          <w:lang w:eastAsia="ru-RU"/>
        </w:rPr>
        <w:lastRenderedPageBreak/>
        <w:t>14.05.2021</w:t>
      </w:r>
    </w:p>
    <w:p w:rsidR="0028530C" w:rsidRPr="0028530C" w:rsidRDefault="0028530C" w:rsidP="0028530C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28530C">
        <w:rPr>
          <w:rFonts w:ascii="Verdana" w:eastAsia="Times New Roman" w:hAnsi="Verdana"/>
          <w:color w:val="333333"/>
          <w:sz w:val="21"/>
          <w:szCs w:val="21"/>
          <w:lang w:eastAsia="ru-RU"/>
        </w:rPr>
        <w:t>Сведения</w:t>
      </w:r>
    </w:p>
    <w:p w:rsidR="0028530C" w:rsidRPr="0028530C" w:rsidRDefault="0028530C" w:rsidP="0028530C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28530C">
        <w:rPr>
          <w:rFonts w:ascii="Verdana" w:eastAsia="Times New Roman" w:hAnsi="Verdana"/>
          <w:color w:val="333333"/>
          <w:sz w:val="21"/>
          <w:szCs w:val="21"/>
          <w:lang w:eastAsia="ru-RU"/>
        </w:rPr>
        <w:t>о доходах, об имуществе и обязательствах имущественного</w:t>
      </w:r>
    </w:p>
    <w:p w:rsidR="0028530C" w:rsidRPr="0028530C" w:rsidRDefault="0028530C" w:rsidP="0028530C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28530C">
        <w:rPr>
          <w:rFonts w:ascii="Verdana" w:eastAsia="Times New Roman" w:hAnsi="Verdana"/>
          <w:color w:val="333333"/>
          <w:sz w:val="21"/>
          <w:szCs w:val="21"/>
          <w:lang w:eastAsia="ru-RU"/>
        </w:rPr>
        <w:t>характера директора муниципального казенного учреждения «Дирекция по содержанию имущества казны»,</w:t>
      </w:r>
    </w:p>
    <w:p w:rsidR="0028530C" w:rsidRPr="0028530C" w:rsidRDefault="0028530C" w:rsidP="0028530C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28530C">
        <w:rPr>
          <w:rFonts w:ascii="Verdana" w:eastAsia="Times New Roman" w:hAnsi="Verdana"/>
          <w:color w:val="333333"/>
          <w:sz w:val="21"/>
          <w:szCs w:val="21"/>
          <w:lang w:eastAsia="ru-RU"/>
        </w:rPr>
        <w:t>а также о доходах, об имуществе и обязательствах имущественного характера его супруги</w:t>
      </w:r>
    </w:p>
    <w:p w:rsidR="0028530C" w:rsidRPr="0028530C" w:rsidRDefault="0028530C" w:rsidP="0028530C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28530C">
        <w:rPr>
          <w:rFonts w:ascii="Verdana" w:eastAsia="Times New Roman" w:hAnsi="Verdana"/>
          <w:color w:val="333333"/>
          <w:sz w:val="21"/>
          <w:szCs w:val="21"/>
          <w:lang w:eastAsia="ru-RU"/>
        </w:rPr>
        <w:t>и несовершеннолетних детей</w:t>
      </w:r>
    </w:p>
    <w:p w:rsidR="0028530C" w:rsidRPr="0028530C" w:rsidRDefault="0028530C" w:rsidP="0028530C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28530C">
        <w:rPr>
          <w:rFonts w:ascii="Verdana" w:eastAsia="Times New Roman" w:hAnsi="Verdana"/>
          <w:color w:val="333333"/>
          <w:sz w:val="21"/>
          <w:szCs w:val="21"/>
          <w:lang w:eastAsia="ru-RU"/>
        </w:rPr>
        <w:t>(за период с 1 января 2020 г. по 31 декабря 2020 г.)</w:t>
      </w:r>
    </w:p>
    <w:p w:rsidR="0028530C" w:rsidRPr="0028530C" w:rsidRDefault="0028530C" w:rsidP="0028530C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28530C">
        <w:rPr>
          <w:rFonts w:ascii="Verdana" w:eastAsia="Times New Roman" w:hAnsi="Verdana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7"/>
        <w:gridCol w:w="2024"/>
        <w:gridCol w:w="886"/>
        <w:gridCol w:w="1848"/>
        <w:gridCol w:w="971"/>
        <w:gridCol w:w="1591"/>
        <w:gridCol w:w="1227"/>
        <w:gridCol w:w="971"/>
        <w:gridCol w:w="1591"/>
        <w:gridCol w:w="1286"/>
        <w:gridCol w:w="930"/>
      </w:tblGrid>
      <w:tr w:rsidR="0028530C" w:rsidRPr="0028530C" w:rsidTr="0028530C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Объекты недвижимости,</w:t>
            </w:r>
          </w:p>
          <w:p w:rsidR="0028530C" w:rsidRPr="0028530C" w:rsidRDefault="0028530C" w:rsidP="0028530C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Транспортные средства</w:t>
            </w:r>
          </w:p>
        </w:tc>
      </w:tr>
      <w:tr w:rsidR="0028530C" w:rsidRPr="0028530C" w:rsidTr="0028530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марка</w:t>
            </w:r>
          </w:p>
        </w:tc>
      </w:tr>
      <w:tr w:rsidR="0028530C" w:rsidRPr="0028530C" w:rsidTr="0028530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Щеткин Владимир Евгеньевич, директор муниципального казенного учреждения «Дирекция по содержанию имущества казны»</w:t>
            </w:r>
          </w:p>
          <w:p w:rsidR="0028530C" w:rsidRPr="0028530C" w:rsidRDefault="0028530C" w:rsidP="0028530C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1 865 321,37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54,7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hd w:val="clear" w:color="auto" w:fill="FFFFFF"/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NISSAN SKYLINE</w:t>
            </w:r>
          </w:p>
        </w:tc>
      </w:tr>
      <w:tr w:rsidR="0028530C" w:rsidRPr="0028530C" w:rsidTr="0028530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hd w:val="clear" w:color="auto" w:fill="FFFFFF"/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NISSAN ELGRAN</w:t>
            </w:r>
          </w:p>
        </w:tc>
      </w:tr>
      <w:tr w:rsidR="0028530C" w:rsidRPr="0028530C" w:rsidTr="0028530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hd w:val="clear" w:color="auto" w:fill="FFFFFF"/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28530C" w:rsidRPr="0028530C" w:rsidTr="0028530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Супруга</w:t>
            </w:r>
          </w:p>
          <w:p w:rsidR="0028530C" w:rsidRPr="0028530C" w:rsidRDefault="0028530C" w:rsidP="0028530C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393 171,14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54,7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28530C" w:rsidRPr="0028530C" w:rsidTr="002853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  <w:p w:rsidR="0028530C" w:rsidRPr="0028530C" w:rsidRDefault="0028530C" w:rsidP="0028530C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54,7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28530C" w:rsidRPr="0028530C" w:rsidTr="002853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  <w:p w:rsidR="0028530C" w:rsidRPr="0028530C" w:rsidRDefault="0028530C" w:rsidP="0028530C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54,7</w:t>
            </w:r>
          </w:p>
          <w:p w:rsidR="0028530C" w:rsidRPr="0028530C" w:rsidRDefault="0028530C" w:rsidP="0028530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28530C" w:rsidRPr="0028530C" w:rsidTr="002853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lastRenderedPageBreak/>
              <w:t>Несовершеннолетний ребенок</w:t>
            </w:r>
          </w:p>
          <w:p w:rsidR="0028530C" w:rsidRPr="0028530C" w:rsidRDefault="0028530C" w:rsidP="0028530C">
            <w:pPr>
              <w:spacing w:after="150" w:line="240" w:lineRule="auto"/>
              <w:jc w:val="center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54,7</w:t>
            </w:r>
          </w:p>
          <w:p w:rsidR="0028530C" w:rsidRPr="0028530C" w:rsidRDefault="0028530C" w:rsidP="0028530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530C" w:rsidRPr="0028530C" w:rsidRDefault="0028530C" w:rsidP="0028530C">
            <w:pPr>
              <w:spacing w:after="150" w:line="240" w:lineRule="auto"/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</w:pPr>
            <w:r w:rsidRPr="0028530C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</w:tbl>
    <w:p w:rsidR="0028530C" w:rsidRPr="0028530C" w:rsidRDefault="0028530C" w:rsidP="0028530C">
      <w:pPr>
        <w:shd w:val="clear" w:color="auto" w:fill="FFFFFF"/>
        <w:spacing w:after="150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  <w:r w:rsidRPr="0028530C">
        <w:rPr>
          <w:rFonts w:ascii="Verdana" w:eastAsia="Times New Roman" w:hAnsi="Verdana"/>
          <w:color w:val="333333"/>
          <w:sz w:val="21"/>
          <w:szCs w:val="21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29754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8530C"/>
    <w:rsid w:val="0033018F"/>
    <w:rsid w:val="00393FD7"/>
    <w:rsid w:val="003D090D"/>
    <w:rsid w:val="0044446C"/>
    <w:rsid w:val="004E4A62"/>
    <w:rsid w:val="00525758"/>
    <w:rsid w:val="00553AA0"/>
    <w:rsid w:val="00595A02"/>
    <w:rsid w:val="00727EB8"/>
    <w:rsid w:val="00765429"/>
    <w:rsid w:val="00777841"/>
    <w:rsid w:val="00807380"/>
    <w:rsid w:val="00894B8E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C8411-052C-480C-A608-00D52FCE6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qFormat/>
    <w:rsid w:val="00894B8E"/>
    <w:rPr>
      <w:rFonts w:ascii="Calibri" w:eastAsia="Times New Roman" w:hAnsi="Calibri"/>
      <w:sz w:val="22"/>
      <w:szCs w:val="22"/>
    </w:rPr>
  </w:style>
  <w:style w:type="paragraph" w:customStyle="1" w:styleId="msonormal0">
    <w:name w:val="msonormal"/>
    <w:basedOn w:val="a"/>
    <w:rsid w:val="0052575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news-date-time">
    <w:name w:val="news-date-time"/>
    <w:basedOn w:val="a0"/>
    <w:rsid w:val="00525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9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7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48</Pages>
  <Words>7295</Words>
  <Characters>41586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2021-11-10T07:40:00Z</dcterms:modified>
</cp:coreProperties>
</file>