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62" w:rsidRDefault="008D3B6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 w:rsidR="006957E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 доходах, расходах, об имуществе</w:t>
      </w:r>
      <w:r w:rsidR="006957E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 обязательствах имущественного характера</w:t>
      </w:r>
    </w:p>
    <w:p w:rsidR="008D3B62" w:rsidRPr="00A3483B" w:rsidRDefault="008D3B6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Сургутского района </w:t>
      </w:r>
    </w:p>
    <w:p w:rsidR="008D3B62" w:rsidRDefault="008D3B6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</w:t>
      </w:r>
      <w:r>
        <w:rPr>
          <w:b/>
          <w:bCs/>
          <w:szCs w:val="24"/>
        </w:rPr>
        <w:t>иод с 1 января по 31 декабря 2020</w:t>
      </w:r>
      <w:r w:rsidRPr="00F22269">
        <w:rPr>
          <w:b/>
          <w:bCs/>
          <w:szCs w:val="24"/>
        </w:rPr>
        <w:t xml:space="preserve"> года</w:t>
      </w:r>
    </w:p>
    <w:tbl>
      <w:tblPr>
        <w:tblW w:w="1616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134"/>
        <w:gridCol w:w="1559"/>
        <w:gridCol w:w="1559"/>
        <w:gridCol w:w="1134"/>
        <w:gridCol w:w="1134"/>
        <w:gridCol w:w="1276"/>
        <w:gridCol w:w="2268"/>
      </w:tblGrid>
      <w:tr w:rsidR="008D3B62" w:rsidRPr="00AA3AB7" w:rsidTr="00167F8F">
        <w:tc>
          <w:tcPr>
            <w:tcW w:w="2269" w:type="dxa"/>
            <w:vMerge w:val="restart"/>
            <w:vAlign w:val="center"/>
          </w:tcPr>
          <w:p w:rsidR="008D3B62" w:rsidRPr="00AA3AB7" w:rsidRDefault="008D3B62" w:rsidP="00AA3A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Декларированный годовой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доход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095" w:type="dxa"/>
            <w:gridSpan w:val="4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Перечень объектов недвижимого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имущества и транспортных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средств, принадлежащих на праве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Перечень объектов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недвижимого имущества,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находящегося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8D3B62" w:rsidRPr="00AA3AB7" w:rsidRDefault="008D3B62" w:rsidP="00A43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r>
              <w:rPr>
                <w:sz w:val="22"/>
                <w:szCs w:val="22"/>
              </w:rPr>
              <w:t xml:space="preserve">, </w:t>
            </w:r>
            <w:r w:rsidRPr="00745197">
              <w:rPr>
                <w:sz w:val="22"/>
                <w:szCs w:val="22"/>
              </w:rPr>
              <w:t xml:space="preserve">цифровых финансовых активов, цифровой валюты </w:t>
            </w:r>
            <w:r w:rsidRPr="00745197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</w:tr>
      <w:tr w:rsidR="008D3B62" w:rsidRPr="00AA3AB7" w:rsidTr="00167F8F">
        <w:tc>
          <w:tcPr>
            <w:tcW w:w="2269" w:type="dxa"/>
            <w:vMerge/>
            <w:vAlign w:val="center"/>
            <w:hideMark/>
          </w:tcPr>
          <w:p w:rsidR="008D3B62" w:rsidRPr="00AA3AB7" w:rsidRDefault="008D3B6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D3B62" w:rsidRPr="00AA3AB7" w:rsidRDefault="008D3B6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AA3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AA3AB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Транспортные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средства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(вид,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марка)</w:t>
            </w:r>
          </w:p>
        </w:tc>
        <w:tc>
          <w:tcPr>
            <w:tcW w:w="1134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vAlign w:val="center"/>
            <w:hideMark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AA3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vMerge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3B62" w:rsidRPr="00AA3AB7" w:rsidTr="00167F8F">
        <w:trPr>
          <w:trHeight w:val="2461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Трубецкой Андрей Александрович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AA3AB7">
            <w:pPr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8 583 756,11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625,0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Легковой автомобиль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Infiniti QX70</w:t>
            </w:r>
          </w:p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</w:tr>
      <w:tr w:rsidR="008D3B62" w:rsidRPr="00AA3AB7" w:rsidTr="00167F8F">
        <w:trPr>
          <w:trHeight w:val="885"/>
        </w:trPr>
        <w:tc>
          <w:tcPr>
            <w:tcW w:w="2269" w:type="dxa"/>
            <w:vMerge/>
            <w:vAlign w:val="center"/>
          </w:tcPr>
          <w:p w:rsidR="008D3B62" w:rsidRPr="00AA3AB7" w:rsidRDefault="008D3B6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D3B62" w:rsidRPr="00AA3AB7" w:rsidRDefault="008D3B62" w:rsidP="001E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3B62" w:rsidRPr="00AA3AB7" w:rsidTr="00167F8F">
        <w:trPr>
          <w:trHeight w:val="645"/>
        </w:trPr>
        <w:tc>
          <w:tcPr>
            <w:tcW w:w="2269" w:type="dxa"/>
            <w:vMerge/>
            <w:vAlign w:val="center"/>
          </w:tcPr>
          <w:p w:rsidR="008D3B62" w:rsidRPr="00AA3AB7" w:rsidRDefault="008D3B6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D3B62" w:rsidRPr="00AA3AB7" w:rsidRDefault="008D3B62" w:rsidP="001E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30,8</w:t>
            </w:r>
          </w:p>
        </w:tc>
        <w:tc>
          <w:tcPr>
            <w:tcW w:w="1559" w:type="dxa"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D3B62" w:rsidRPr="00AA3AB7" w:rsidRDefault="008D3B6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3B62" w:rsidRPr="00AA3AB7" w:rsidTr="00167F8F">
        <w:trPr>
          <w:trHeight w:val="645"/>
        </w:trPr>
        <w:tc>
          <w:tcPr>
            <w:tcW w:w="2269" w:type="dxa"/>
            <w:vAlign w:val="center"/>
          </w:tcPr>
          <w:p w:rsidR="008D3B62" w:rsidRPr="00AA3AB7" w:rsidRDefault="008D3B62" w:rsidP="00677A05">
            <w:pPr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8D3B62" w:rsidRPr="00AA3AB7" w:rsidRDefault="008D3B62" w:rsidP="00984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2 128 820,95</w:t>
            </w:r>
          </w:p>
        </w:tc>
        <w:tc>
          <w:tcPr>
            <w:tcW w:w="1843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74,5</w:t>
            </w:r>
          </w:p>
        </w:tc>
        <w:tc>
          <w:tcPr>
            <w:tcW w:w="1276" w:type="dxa"/>
            <w:vAlign w:val="center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</w:tcPr>
          <w:p w:rsidR="008D3B62" w:rsidRPr="00AA3AB7" w:rsidRDefault="008D3B6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</w:tr>
    </w:tbl>
    <w:p w:rsidR="008D3B62" w:rsidRDefault="008D3B62">
      <w:pPr>
        <w:spacing w:after="0" w:line="240" w:lineRule="auto"/>
      </w:pPr>
      <w:r>
        <w:br w:type="page"/>
      </w:r>
    </w:p>
    <w:p w:rsidR="008D3B62" w:rsidRPr="001846E1" w:rsidRDefault="008D3B62" w:rsidP="009D30F6">
      <w:pPr>
        <w:ind w:left="-284"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lastRenderedPageBreak/>
        <w:t>Сведения</w:t>
      </w:r>
    </w:p>
    <w:p w:rsidR="008D3B62" w:rsidRPr="001846E1" w:rsidRDefault="008D3B62" w:rsidP="0053544C">
      <w:pPr>
        <w:ind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8D3B62" w:rsidRPr="001846E1" w:rsidRDefault="008D3B62" w:rsidP="0053544C">
      <w:pPr>
        <w:ind w:firstLine="11"/>
        <w:jc w:val="center"/>
        <w:rPr>
          <w:i/>
          <w:szCs w:val="24"/>
          <w:u w:val="single"/>
          <w:lang w:eastAsia="ru-RU"/>
        </w:rPr>
      </w:pPr>
      <w:r w:rsidRPr="001846E1">
        <w:rPr>
          <w:szCs w:val="24"/>
          <w:lang w:eastAsia="ru-RU"/>
        </w:rPr>
        <w:t xml:space="preserve">   муниципальных служащих </w:t>
      </w:r>
      <w:r w:rsidRPr="001846E1">
        <w:rPr>
          <w:i/>
          <w:szCs w:val="24"/>
          <w:u w:val="single"/>
          <w:lang w:eastAsia="ru-RU"/>
        </w:rPr>
        <w:t>департамента жилищно</w:t>
      </w:r>
      <w:r>
        <w:rPr>
          <w:i/>
          <w:szCs w:val="24"/>
          <w:u w:val="single"/>
          <w:lang w:eastAsia="ru-RU"/>
        </w:rPr>
        <w:t>-коммунального хозяйства, экологии, транспорта и связи</w:t>
      </w:r>
      <w:r w:rsidRPr="001846E1">
        <w:rPr>
          <w:i/>
          <w:szCs w:val="24"/>
          <w:u w:val="single"/>
          <w:lang w:eastAsia="ru-RU"/>
        </w:rPr>
        <w:t xml:space="preserve"> </w:t>
      </w:r>
    </w:p>
    <w:p w:rsidR="008D3B62" w:rsidRPr="001846E1" w:rsidRDefault="008D3B62" w:rsidP="0053544C">
      <w:pPr>
        <w:ind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t>администрации Сургутского района и членов их семей</w:t>
      </w:r>
    </w:p>
    <w:p w:rsidR="008D3B62" w:rsidRDefault="008D3B62" w:rsidP="0053544C">
      <w:pPr>
        <w:ind w:firstLine="540"/>
        <w:jc w:val="center"/>
        <w:rPr>
          <w:sz w:val="16"/>
          <w:szCs w:val="16"/>
        </w:rPr>
      </w:pPr>
      <w:r>
        <w:rPr>
          <w:szCs w:val="24"/>
          <w:lang w:eastAsia="ru-RU"/>
        </w:rPr>
        <w:t>за период с 1 января 2020 года по 31 декабря 2020</w:t>
      </w:r>
      <w:r w:rsidRPr="001846E1">
        <w:rPr>
          <w:szCs w:val="24"/>
          <w:lang w:eastAsia="ru-RU"/>
        </w:rPr>
        <w:t xml:space="preserve"> года</w:t>
      </w:r>
    </w:p>
    <w:tbl>
      <w:tblPr>
        <w:tblW w:w="159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8D3B62" w:rsidRPr="00A62E6F" w:rsidTr="00362623">
        <w:trPr>
          <w:trHeight w:val="5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snapToGrid w:val="0"/>
              <w:jc w:val="center"/>
              <w:rPr>
                <w:sz w:val="22"/>
                <w:szCs w:val="22"/>
              </w:rPr>
            </w:pPr>
            <w:r>
              <w:t>Фамилия, имя, отчество,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362623">
            <w:pPr>
              <w:jc w:val="center"/>
              <w:rPr>
                <w:szCs w:val="24"/>
              </w:rPr>
            </w:pPr>
            <w:proofErr w:type="gramStart"/>
            <w:r w:rsidRPr="00230AEF">
              <w:rPr>
                <w:szCs w:val="24"/>
              </w:rPr>
              <w:t>Деклари-рованный</w:t>
            </w:r>
            <w:proofErr w:type="gramEnd"/>
            <w:r w:rsidRPr="00230AEF">
              <w:rPr>
                <w:szCs w:val="24"/>
              </w:rPr>
              <w:t xml:space="preserve"> годовой доход</w:t>
            </w:r>
          </w:p>
          <w:p w:rsidR="008D3B62" w:rsidRPr="00230AEF" w:rsidRDefault="008D3B62" w:rsidP="00362623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(руб.)*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362623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**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362623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362623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источники), цифровых финансовых активов, цифровой валюты**</w:t>
            </w:r>
          </w:p>
        </w:tc>
      </w:tr>
      <w:tr w:rsidR="008D3B62" w:rsidRPr="00A62E6F" w:rsidTr="0053544C">
        <w:trPr>
          <w:trHeight w:val="59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62E6F" w:rsidRDefault="008D3B62" w:rsidP="0036262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62E6F" w:rsidRDefault="008D3B62" w:rsidP="003626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62E6F" w:rsidRDefault="008D3B62" w:rsidP="00362623">
            <w:pPr>
              <w:snapToGrid w:val="0"/>
              <w:jc w:val="center"/>
            </w:pPr>
          </w:p>
        </w:tc>
      </w:tr>
      <w:tr w:rsidR="008D3B62" w:rsidRPr="00A62E6F" w:rsidTr="0053544C">
        <w:trPr>
          <w:trHeight w:val="9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53544C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Алексеева </w:t>
            </w:r>
          </w:p>
          <w:p w:rsidR="008D3B62" w:rsidRPr="00A948E1" w:rsidRDefault="008D3B62" w:rsidP="0053544C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Юлия Андреевна – </w:t>
            </w: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1 147 2</w:t>
            </w:r>
            <w:r w:rsidRPr="00A948E1">
              <w:rPr>
                <w:color w:val="000000"/>
                <w:szCs w:val="24"/>
              </w:rPr>
              <w:t>35,55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53544C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8D3B62" w:rsidRDefault="008D3B62" w:rsidP="0053544C">
      <w:pPr>
        <w:rPr>
          <w:sz w:val="16"/>
          <w:szCs w:val="16"/>
        </w:rPr>
      </w:pPr>
    </w:p>
    <w:p w:rsidR="008D3B62" w:rsidRDefault="008D3B62" w:rsidP="0053544C">
      <w:pPr>
        <w:ind w:firstLine="11"/>
        <w:jc w:val="center"/>
        <w:rPr>
          <w:szCs w:val="24"/>
        </w:rPr>
      </w:pPr>
    </w:p>
    <w:p w:rsidR="008D3B62" w:rsidRDefault="008D3B62" w:rsidP="0053544C">
      <w:pPr>
        <w:ind w:firstLine="11"/>
        <w:jc w:val="center"/>
        <w:rPr>
          <w:szCs w:val="24"/>
        </w:rPr>
      </w:pPr>
    </w:p>
    <w:p w:rsidR="008D3B62" w:rsidRDefault="008D3B62" w:rsidP="0053544C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Pr="001846E1" w:rsidRDefault="008D3B62" w:rsidP="00423501">
      <w:pPr>
        <w:ind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t>Сведения</w:t>
      </w:r>
    </w:p>
    <w:p w:rsidR="008D3B62" w:rsidRPr="001846E1" w:rsidRDefault="008D3B62" w:rsidP="00423501">
      <w:pPr>
        <w:ind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8D3B62" w:rsidRPr="001846E1" w:rsidRDefault="008D3B62" w:rsidP="00423501">
      <w:pPr>
        <w:ind w:firstLine="11"/>
        <w:jc w:val="center"/>
        <w:rPr>
          <w:i/>
          <w:szCs w:val="24"/>
          <w:u w:val="single"/>
          <w:lang w:eastAsia="ru-RU"/>
        </w:rPr>
      </w:pPr>
      <w:r w:rsidRPr="001846E1">
        <w:rPr>
          <w:szCs w:val="24"/>
          <w:lang w:eastAsia="ru-RU"/>
        </w:rPr>
        <w:t xml:space="preserve">   муниципальных служащих </w:t>
      </w:r>
      <w:r w:rsidRPr="00A963F8">
        <w:rPr>
          <w:i/>
          <w:szCs w:val="24"/>
          <w:u w:val="single"/>
          <w:lang w:eastAsia="ru-RU"/>
        </w:rPr>
        <w:t xml:space="preserve">управления инвестиционной политики, развития </w:t>
      </w:r>
      <w:r w:rsidRPr="00126717">
        <w:rPr>
          <w:i/>
          <w:szCs w:val="24"/>
          <w:u w:val="single"/>
          <w:lang w:eastAsia="ru-RU"/>
        </w:rPr>
        <w:t>предпринимательства</w:t>
      </w:r>
      <w:r w:rsidRPr="00126717">
        <w:rPr>
          <w:szCs w:val="24"/>
          <w:u w:val="single"/>
          <w:lang w:eastAsia="ru-RU"/>
        </w:rPr>
        <w:t xml:space="preserve"> </w:t>
      </w:r>
      <w:r w:rsidRPr="00126717">
        <w:rPr>
          <w:i/>
          <w:szCs w:val="24"/>
          <w:u w:val="single"/>
          <w:lang w:eastAsia="ru-RU"/>
        </w:rPr>
        <w:t>и проектного управления</w:t>
      </w:r>
      <w:r w:rsidRPr="001846E1">
        <w:rPr>
          <w:i/>
          <w:szCs w:val="24"/>
          <w:u w:val="single"/>
          <w:lang w:eastAsia="ru-RU"/>
        </w:rPr>
        <w:t xml:space="preserve"> </w:t>
      </w:r>
    </w:p>
    <w:p w:rsidR="008D3B62" w:rsidRPr="001846E1" w:rsidRDefault="008D3B62" w:rsidP="00423501">
      <w:pPr>
        <w:ind w:firstLine="11"/>
        <w:jc w:val="center"/>
        <w:rPr>
          <w:szCs w:val="24"/>
          <w:lang w:eastAsia="ru-RU"/>
        </w:rPr>
      </w:pPr>
      <w:r w:rsidRPr="001846E1">
        <w:rPr>
          <w:szCs w:val="24"/>
          <w:lang w:eastAsia="ru-RU"/>
        </w:rPr>
        <w:t>администрации Сургутского района и членов их семей</w:t>
      </w:r>
    </w:p>
    <w:p w:rsidR="008D3B62" w:rsidRDefault="008D3B62" w:rsidP="00423501">
      <w:pPr>
        <w:ind w:firstLine="540"/>
        <w:jc w:val="center"/>
        <w:rPr>
          <w:sz w:val="16"/>
          <w:szCs w:val="16"/>
        </w:rPr>
      </w:pPr>
      <w:r>
        <w:rPr>
          <w:szCs w:val="24"/>
          <w:lang w:eastAsia="ru-RU"/>
        </w:rPr>
        <w:t>за период с 1 января 2020 года по 31 декабря 2020</w:t>
      </w:r>
      <w:r w:rsidRPr="001846E1">
        <w:rPr>
          <w:szCs w:val="24"/>
          <w:lang w:eastAsia="ru-RU"/>
        </w:rPr>
        <w:t xml:space="preserve"> года</w:t>
      </w:r>
    </w:p>
    <w:tbl>
      <w:tblPr>
        <w:tblW w:w="159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8D3B62" w:rsidRPr="00A62E6F" w:rsidTr="008D21CF">
        <w:trPr>
          <w:trHeight w:val="5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snapToGrid w:val="0"/>
              <w:jc w:val="center"/>
              <w:rPr>
                <w:sz w:val="22"/>
                <w:szCs w:val="22"/>
              </w:rPr>
            </w:pPr>
            <w:r>
              <w:t>Фамилия, имя, отчество,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D21CF">
            <w:pPr>
              <w:jc w:val="center"/>
              <w:rPr>
                <w:szCs w:val="24"/>
              </w:rPr>
            </w:pPr>
            <w:proofErr w:type="gramStart"/>
            <w:r w:rsidRPr="00230AEF">
              <w:rPr>
                <w:szCs w:val="24"/>
              </w:rPr>
              <w:t>Деклари-рованный</w:t>
            </w:r>
            <w:proofErr w:type="gramEnd"/>
            <w:r w:rsidRPr="00230AEF">
              <w:rPr>
                <w:szCs w:val="24"/>
              </w:rPr>
              <w:t xml:space="preserve"> годовой доход</w:t>
            </w:r>
          </w:p>
          <w:p w:rsidR="008D3B62" w:rsidRPr="00230AEF" w:rsidRDefault="008D3B62" w:rsidP="008D21CF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(руб.)*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D21CF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**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D21CF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D21CF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230AEF">
              <w:rPr>
                <w:szCs w:val="24"/>
              </w:rPr>
              <w:lastRenderedPageBreak/>
              <w:t>приобретенного имущества, источники), цифровых финансовых активов, цифровой валюты**</w:t>
            </w:r>
          </w:p>
        </w:tc>
      </w:tr>
      <w:tr w:rsidR="008D3B62" w:rsidRPr="00A62E6F" w:rsidTr="008D21CF">
        <w:trPr>
          <w:trHeight w:val="59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62E6F" w:rsidRDefault="008D3B62" w:rsidP="008D21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62E6F" w:rsidRDefault="008D3B62" w:rsidP="008D21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lastRenderedPageBreak/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lastRenderedPageBreak/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t>Вид объектов недвижи-</w:t>
            </w:r>
            <w:r w:rsidRPr="00A62E6F"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62E6F" w:rsidRDefault="008D3B62" w:rsidP="008D21CF">
            <w:pPr>
              <w:snapToGrid w:val="0"/>
              <w:jc w:val="center"/>
            </w:pPr>
          </w:p>
        </w:tc>
      </w:tr>
      <w:tr w:rsidR="008D3B62" w:rsidRPr="00A62E6F" w:rsidTr="008D21CF">
        <w:trPr>
          <w:trHeight w:val="9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8D21C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Максименко </w:t>
            </w:r>
          </w:p>
          <w:p w:rsidR="008D3B62" w:rsidRDefault="008D3B62" w:rsidP="008D21C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Любовь Леонидовна </w:t>
            </w:r>
          </w:p>
          <w:p w:rsidR="008D3B62" w:rsidRPr="001051D7" w:rsidRDefault="008D3B62" w:rsidP="008D21CF">
            <w:pPr>
              <w:rPr>
                <w:color w:val="000000"/>
                <w:szCs w:val="24"/>
              </w:rPr>
            </w:pPr>
            <w:r w:rsidRPr="001051D7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1 078 642,40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1051D7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1051D7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1051D7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KIA</w:t>
            </w:r>
            <w:r w:rsidRPr="001051D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LD</w:t>
            </w:r>
            <w:r w:rsidRPr="001051D7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CEED</w:t>
            </w:r>
            <w:r w:rsidRPr="001051D7">
              <w:rPr>
                <w:color w:val="000000"/>
                <w:szCs w:val="24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8D21CF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8D3B62" w:rsidRDefault="008D3B62" w:rsidP="00423501">
      <w:pPr>
        <w:rPr>
          <w:sz w:val="16"/>
          <w:szCs w:val="16"/>
        </w:rPr>
      </w:pPr>
    </w:p>
    <w:p w:rsidR="008D3B62" w:rsidRDefault="008D3B62" w:rsidP="00423501">
      <w:pPr>
        <w:ind w:firstLine="11"/>
        <w:jc w:val="center"/>
        <w:rPr>
          <w:szCs w:val="24"/>
        </w:rPr>
      </w:pPr>
    </w:p>
    <w:p w:rsidR="008D3B62" w:rsidRDefault="008D3B62" w:rsidP="00423501">
      <w:pPr>
        <w:ind w:firstLine="11"/>
        <w:jc w:val="center"/>
        <w:rPr>
          <w:szCs w:val="24"/>
        </w:rPr>
      </w:pPr>
    </w:p>
    <w:p w:rsidR="008D3B62" w:rsidRDefault="008D3B62" w:rsidP="00423501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B376D0">
      <w:pPr>
        <w:ind w:firstLine="11"/>
        <w:jc w:val="center"/>
        <w:rPr>
          <w:szCs w:val="24"/>
        </w:rPr>
      </w:pPr>
    </w:p>
    <w:p w:rsidR="008D3B62" w:rsidRDefault="008D3B62" w:rsidP="00860620">
      <w:pPr>
        <w:tabs>
          <w:tab w:val="left" w:pos="4395"/>
        </w:tabs>
        <w:ind w:firstLine="11"/>
        <w:jc w:val="center"/>
        <w:rPr>
          <w:szCs w:val="24"/>
        </w:rPr>
      </w:pPr>
    </w:p>
    <w:p w:rsidR="008D3B62" w:rsidRPr="00055B20" w:rsidRDefault="008D3B62" w:rsidP="00EF5FCB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8D3B62" w:rsidRPr="00055B20" w:rsidRDefault="008D3B62" w:rsidP="00EF5FCB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D3B62" w:rsidRPr="00055B20" w:rsidRDefault="008D3B6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>муниципальных служащих аппарата главы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jc w:val="center"/>
        <w:rPr>
          <w:szCs w:val="24"/>
        </w:rPr>
      </w:pPr>
      <w:r w:rsidRPr="00055B20">
        <w:rPr>
          <w:sz w:val="26"/>
          <w:szCs w:val="26"/>
        </w:rPr>
        <w:t xml:space="preserve">за период с 01 января </w:t>
      </w:r>
      <w:r w:rsidRPr="00511B02">
        <w:rPr>
          <w:sz w:val="26"/>
          <w:szCs w:val="26"/>
        </w:rPr>
        <w:t>по 31 декабря 2020 года</w:t>
      </w:r>
    </w:p>
    <w:p w:rsidR="008D3B62" w:rsidRPr="00055B20" w:rsidRDefault="008D3B62" w:rsidP="00EF5FCB">
      <w:pPr>
        <w:ind w:firstLine="11"/>
        <w:jc w:val="center"/>
        <w:rPr>
          <w:sz w:val="16"/>
          <w:szCs w:val="16"/>
        </w:rPr>
      </w:pPr>
    </w:p>
    <w:tbl>
      <w:tblPr>
        <w:tblW w:w="154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865"/>
        <w:gridCol w:w="1559"/>
        <w:gridCol w:w="1134"/>
        <w:gridCol w:w="1155"/>
        <w:gridCol w:w="1539"/>
        <w:gridCol w:w="11"/>
        <w:gridCol w:w="1290"/>
        <w:gridCol w:w="1155"/>
        <w:gridCol w:w="1121"/>
        <w:gridCol w:w="11"/>
        <w:gridCol w:w="2227"/>
        <w:gridCol w:w="11"/>
      </w:tblGrid>
      <w:tr w:rsidR="008D3B62" w:rsidRPr="00055B20" w:rsidTr="00860620">
        <w:trPr>
          <w:trHeight w:val="59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ED4348" w:rsidRDefault="008D3B62" w:rsidP="00ED434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Декларированный годовой</w:t>
            </w:r>
          </w:p>
          <w:p w:rsidR="008D3B62" w:rsidRPr="00ED4348" w:rsidRDefault="008D3B62" w:rsidP="00ED434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доход</w:t>
            </w:r>
          </w:p>
          <w:p w:rsidR="008D3B62" w:rsidRPr="00055B20" w:rsidRDefault="008D3B62" w:rsidP="00ED4348">
            <w:pPr>
              <w:jc w:val="center"/>
            </w:pPr>
            <w:r w:rsidRPr="00ED4348">
              <w:t>(руб.)*</w:t>
            </w:r>
          </w:p>
        </w:tc>
        <w:tc>
          <w:tcPr>
            <w:tcW w:w="5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82AD7" w:rsidRDefault="008D3B62" w:rsidP="00C82AD7">
            <w:pPr>
              <w:jc w:val="center"/>
            </w:pPr>
            <w:r w:rsidRPr="00C82AD7">
              <w:t>Перечень объектов недвижимого</w:t>
            </w:r>
          </w:p>
          <w:p w:rsidR="008D3B62" w:rsidRPr="00C82AD7" w:rsidRDefault="008D3B62" w:rsidP="00C82AD7">
            <w:pPr>
              <w:jc w:val="center"/>
            </w:pPr>
            <w:r w:rsidRPr="00C82AD7">
              <w:t>имущества и транспортных</w:t>
            </w:r>
          </w:p>
          <w:p w:rsidR="008D3B62" w:rsidRPr="00C82AD7" w:rsidRDefault="008D3B62" w:rsidP="00C82AD7">
            <w:pPr>
              <w:jc w:val="center"/>
            </w:pPr>
            <w:r w:rsidRPr="00C82AD7">
              <w:t>средств, принадлежащих на праве</w:t>
            </w:r>
          </w:p>
          <w:p w:rsidR="008D3B62" w:rsidRPr="00055B20" w:rsidRDefault="008D3B62" w:rsidP="00ED4348">
            <w:pPr>
              <w:jc w:val="center"/>
            </w:pPr>
            <w:r w:rsidRPr="00C82AD7">
              <w:t>собственности**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77AF9" w:rsidRDefault="008D3B62" w:rsidP="009C6502">
            <w:pPr>
              <w:jc w:val="center"/>
            </w:pPr>
            <w:r w:rsidRPr="00A77AF9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860620">
        <w:trPr>
          <w:gridAfter w:val="1"/>
          <w:wAfter w:w="11" w:type="dxa"/>
          <w:trHeight w:val="5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(вид, марка)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860620">
        <w:trPr>
          <w:gridAfter w:val="1"/>
          <w:wAfter w:w="11" w:type="dxa"/>
          <w:trHeight w:val="156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rPr>
                <w:b/>
                <w:sz w:val="22"/>
                <w:szCs w:val="22"/>
              </w:rPr>
            </w:pPr>
            <w:r w:rsidRPr="00564104">
              <w:rPr>
                <w:b/>
                <w:sz w:val="22"/>
                <w:szCs w:val="22"/>
              </w:rPr>
              <w:lastRenderedPageBreak/>
              <w:t>Савенков</w:t>
            </w:r>
          </w:p>
          <w:p w:rsidR="008D3B62" w:rsidRPr="00564104" w:rsidRDefault="008D3B62" w:rsidP="009C6502">
            <w:pPr>
              <w:rPr>
                <w:b/>
                <w:sz w:val="22"/>
                <w:szCs w:val="22"/>
              </w:rPr>
            </w:pPr>
            <w:r w:rsidRPr="00564104">
              <w:rPr>
                <w:b/>
                <w:sz w:val="22"/>
                <w:szCs w:val="22"/>
              </w:rPr>
              <w:t>Алексей Исаевич,</w:t>
            </w: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 xml:space="preserve">заместитель главы </w:t>
            </w: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1B1BF8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5  863 243,92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111,7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64104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14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Супруга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C436F4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430 482,73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квартира</w:t>
            </w:r>
          </w:p>
          <w:p w:rsidR="008D3B62" w:rsidRPr="00564104" w:rsidRDefault="008D3B62" w:rsidP="009C65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64104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41,0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автомобиль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proofErr w:type="gramStart"/>
            <w:r w:rsidRPr="00564104">
              <w:rPr>
                <w:sz w:val="22"/>
                <w:szCs w:val="22"/>
              </w:rPr>
              <w:t>легковой  ТОЙОТА</w:t>
            </w:r>
            <w:proofErr w:type="gramEnd"/>
            <w:r w:rsidRPr="00564104">
              <w:rPr>
                <w:sz w:val="22"/>
                <w:szCs w:val="22"/>
              </w:rPr>
              <w:t xml:space="preserve"> RAV4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 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64104" w:rsidRDefault="008D3B62" w:rsidP="009C6502">
            <w:pPr>
              <w:snapToGrid w:val="0"/>
              <w:jc w:val="center"/>
            </w:pPr>
            <w:r w:rsidRPr="0056410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Несовершеннолетний ребенок</w:t>
            </w: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64104" w:rsidRDefault="008D3B62" w:rsidP="009C6502">
            <w:pPr>
              <w:snapToGrid w:val="0"/>
              <w:jc w:val="center"/>
            </w:pPr>
            <w:r w:rsidRPr="0056410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564104" w:rsidTr="00860620">
        <w:trPr>
          <w:gridAfter w:val="1"/>
          <w:wAfter w:w="11" w:type="dxa"/>
          <w:trHeight w:val="81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rPr>
                <w:b/>
                <w:sz w:val="22"/>
                <w:szCs w:val="22"/>
              </w:rPr>
            </w:pPr>
            <w:r w:rsidRPr="00564104">
              <w:rPr>
                <w:b/>
                <w:sz w:val="22"/>
                <w:szCs w:val="22"/>
              </w:rPr>
              <w:lastRenderedPageBreak/>
              <w:t>Османкина</w:t>
            </w:r>
          </w:p>
          <w:p w:rsidR="008D3B62" w:rsidRPr="00564104" w:rsidRDefault="008D3B62" w:rsidP="009C6502">
            <w:pPr>
              <w:rPr>
                <w:b/>
                <w:sz w:val="22"/>
                <w:szCs w:val="22"/>
              </w:rPr>
            </w:pPr>
            <w:r w:rsidRPr="00564104">
              <w:rPr>
                <w:b/>
                <w:sz w:val="22"/>
                <w:szCs w:val="22"/>
              </w:rPr>
              <w:t>Татьяна Николаевна,</w:t>
            </w: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заместитель главы</w:t>
            </w: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66071F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 xml:space="preserve">6 430 098,42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 xml:space="preserve">земельный </w:t>
            </w:r>
            <w:r w:rsidRPr="00564104">
              <w:rPr>
                <w:sz w:val="18"/>
                <w:szCs w:val="18"/>
              </w:rPr>
              <w:t>(садовый)</w:t>
            </w:r>
            <w:r w:rsidRPr="00564104">
              <w:rPr>
                <w:sz w:val="22"/>
                <w:szCs w:val="22"/>
              </w:rPr>
              <w:t xml:space="preserve"> участок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жилое строение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квартира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квартира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машиноместо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баня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660,0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45,4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32,5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100,0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19,0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17,2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64104" w:rsidRDefault="008D3B62" w:rsidP="009C6502">
            <w:pPr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64104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56410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288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rPr>
                <w:b/>
                <w:sz w:val="22"/>
                <w:szCs w:val="22"/>
              </w:rPr>
            </w:pPr>
            <w:r w:rsidRPr="00193F16">
              <w:rPr>
                <w:b/>
                <w:sz w:val="22"/>
                <w:szCs w:val="22"/>
              </w:rPr>
              <w:t>Маркова</w:t>
            </w:r>
          </w:p>
          <w:p w:rsidR="008D3B62" w:rsidRPr="00193F16" w:rsidRDefault="008D3B62" w:rsidP="009C6502">
            <w:pPr>
              <w:rPr>
                <w:b/>
                <w:sz w:val="22"/>
                <w:szCs w:val="22"/>
              </w:rPr>
            </w:pPr>
            <w:r w:rsidRPr="00193F16">
              <w:rPr>
                <w:b/>
                <w:sz w:val="22"/>
                <w:szCs w:val="22"/>
              </w:rPr>
              <w:t>Юлия Витальевна,</w:t>
            </w: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заместитель главы</w:t>
            </w: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8146A5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lastRenderedPageBreak/>
              <w:t xml:space="preserve">7 947 823,94 </w:t>
            </w:r>
          </w:p>
          <w:p w:rsidR="008D3B62" w:rsidRPr="00193F16" w:rsidRDefault="008D3B62" w:rsidP="00C82FDA">
            <w:pPr>
              <w:jc w:val="center"/>
              <w:rPr>
                <w:sz w:val="18"/>
                <w:szCs w:val="18"/>
              </w:rPr>
            </w:pPr>
            <w:r w:rsidRPr="00193F16">
              <w:rPr>
                <w:sz w:val="18"/>
                <w:szCs w:val="18"/>
              </w:rPr>
              <w:t>(в т.ч. доход полученный от продажи легкового автомобиля, единовременных социальных выплат, пенсии на несовершеннолетних 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58,2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Россия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автомобиль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легковой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Infiniti QX 50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 xml:space="preserve"> квартира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91,9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Россия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193F1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055B20" w:rsidTr="002A2464">
        <w:trPr>
          <w:gridAfter w:val="1"/>
          <w:wAfter w:w="11" w:type="dxa"/>
          <w:trHeight w:val="7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Несовершеннолетний ребенок</w:t>
            </w: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квартира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квартира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91,9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58,2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Россия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  <w:r w:rsidRPr="00193F16">
              <w:rPr>
                <w:sz w:val="22"/>
                <w:szCs w:val="22"/>
              </w:rPr>
              <w:t>Россия</w:t>
            </w: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93F1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193F16" w:rsidRDefault="008D3B62" w:rsidP="009C6502">
            <w:pPr>
              <w:snapToGrid w:val="0"/>
              <w:jc w:val="center"/>
            </w:pPr>
            <w:r w:rsidRPr="00193F1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7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rPr>
                <w:b/>
                <w:sz w:val="22"/>
                <w:szCs w:val="22"/>
              </w:rPr>
            </w:pPr>
            <w:r w:rsidRPr="00C31785">
              <w:rPr>
                <w:b/>
                <w:sz w:val="22"/>
                <w:szCs w:val="22"/>
              </w:rPr>
              <w:lastRenderedPageBreak/>
              <w:t xml:space="preserve">Нигматуллин </w:t>
            </w:r>
          </w:p>
          <w:p w:rsidR="008D3B62" w:rsidRPr="00C31785" w:rsidRDefault="008D3B62" w:rsidP="009C6502">
            <w:pPr>
              <w:rPr>
                <w:b/>
                <w:sz w:val="22"/>
                <w:szCs w:val="22"/>
              </w:rPr>
            </w:pPr>
            <w:r w:rsidRPr="00C31785">
              <w:rPr>
                <w:b/>
                <w:sz w:val="22"/>
                <w:szCs w:val="22"/>
              </w:rPr>
              <w:t>Максим Эдуардович,</w:t>
            </w: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 xml:space="preserve">заместитель главы </w:t>
            </w: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470BF3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5 913 798,13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квартира</w:t>
            </w:r>
          </w:p>
          <w:p w:rsidR="008D3B62" w:rsidRPr="00C31785" w:rsidRDefault="008D3B6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136,6</w:t>
            </w:r>
          </w:p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Россия</w:t>
            </w:r>
          </w:p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Снегоход BEARCAT WIDERTRACK TURBO ACTIC CATINK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C31785" w:rsidRDefault="008D3B62" w:rsidP="009C6502">
            <w:pPr>
              <w:snapToGrid w:val="0"/>
              <w:jc w:val="center"/>
            </w:pPr>
            <w:r w:rsidRPr="00C3178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Несовершеннолетний ребенок</w:t>
            </w: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  <w:p w:rsidR="008D3B62" w:rsidRPr="00C31785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136,6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31785" w:rsidRDefault="008D3B62" w:rsidP="009C6502">
            <w:pPr>
              <w:jc w:val="center"/>
              <w:rPr>
                <w:sz w:val="22"/>
                <w:szCs w:val="22"/>
              </w:rPr>
            </w:pPr>
            <w:r w:rsidRPr="00C31785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173F3" w:rsidRDefault="008D3B62" w:rsidP="009C6502">
            <w:pPr>
              <w:snapToGrid w:val="0"/>
              <w:jc w:val="center"/>
            </w:pPr>
            <w:r w:rsidRPr="00C3178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rPr>
                <w:b/>
                <w:sz w:val="22"/>
                <w:szCs w:val="22"/>
              </w:rPr>
            </w:pPr>
            <w:r w:rsidRPr="0074138B">
              <w:rPr>
                <w:b/>
                <w:sz w:val="22"/>
                <w:szCs w:val="22"/>
              </w:rPr>
              <w:t>Марценковский</w:t>
            </w:r>
          </w:p>
          <w:p w:rsidR="008D3B62" w:rsidRPr="0074138B" w:rsidRDefault="008D3B62" w:rsidP="009C6502">
            <w:pPr>
              <w:rPr>
                <w:sz w:val="22"/>
                <w:szCs w:val="22"/>
              </w:rPr>
            </w:pPr>
            <w:r w:rsidRPr="0074138B">
              <w:rPr>
                <w:b/>
                <w:sz w:val="22"/>
                <w:szCs w:val="22"/>
              </w:rPr>
              <w:t>Руслан Федорович</w:t>
            </w:r>
            <w:r w:rsidRPr="0074138B">
              <w:rPr>
                <w:sz w:val="22"/>
                <w:szCs w:val="22"/>
              </w:rPr>
              <w:t>,</w:t>
            </w:r>
          </w:p>
          <w:p w:rsidR="008D3B62" w:rsidRPr="0074138B" w:rsidRDefault="008D3B62" w:rsidP="009C6502">
            <w:pPr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Заместитель главы Сургутского района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470BF3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5 612 006,12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гараж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19,8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19,6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автомобиль легковой ТОЙОТА Хайлэндер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автомобиль легковой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ТОЙОТА Камри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НИССАН Мурано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МЕРСЕДЕС БЕНС CLA 200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земельный участок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квартира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lastRenderedPageBreak/>
              <w:t>87,4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394,0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4138B" w:rsidRDefault="008D3B62" w:rsidP="009C6502">
            <w:pPr>
              <w:snapToGrid w:val="0"/>
              <w:jc w:val="center"/>
            </w:pPr>
            <w:r w:rsidRPr="0074138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Супруга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987 508,90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16"/>
                <w:szCs w:val="16"/>
              </w:rPr>
            </w:pPr>
            <w:r w:rsidRPr="0074138B">
              <w:rPr>
                <w:sz w:val="22"/>
                <w:szCs w:val="22"/>
              </w:rPr>
              <w:t xml:space="preserve">земельный               </w:t>
            </w:r>
            <w:proofErr w:type="gramStart"/>
            <w:r w:rsidRPr="0074138B">
              <w:rPr>
                <w:sz w:val="22"/>
                <w:szCs w:val="22"/>
              </w:rPr>
              <w:t xml:space="preserve">   </w:t>
            </w:r>
            <w:r w:rsidRPr="0074138B">
              <w:rPr>
                <w:sz w:val="18"/>
                <w:szCs w:val="18"/>
              </w:rPr>
              <w:t>(</w:t>
            </w:r>
            <w:proofErr w:type="gramEnd"/>
            <w:r w:rsidRPr="0074138B">
              <w:rPr>
                <w:sz w:val="16"/>
                <w:szCs w:val="16"/>
              </w:rPr>
              <w:t>находящиеся                в составе дачных, садоводческих                и огороднических объединений)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участок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квартира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394,0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87,4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73,8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  <w:rPr>
                <w:sz w:val="22"/>
                <w:szCs w:val="22"/>
              </w:rPr>
            </w:pPr>
            <w:r w:rsidRPr="0074138B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4138B" w:rsidRDefault="008D3B62" w:rsidP="009C6502">
            <w:pPr>
              <w:jc w:val="center"/>
            </w:pPr>
            <w:r w:rsidRPr="0074138B">
              <w:t>-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4138B" w:rsidRDefault="008D3B62" w:rsidP="009C6502">
            <w:pPr>
              <w:snapToGrid w:val="0"/>
              <w:jc w:val="center"/>
            </w:pPr>
            <w:r w:rsidRPr="0074138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квартира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87,4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394,0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Россия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</w:pPr>
            <w:r w:rsidRPr="003157FA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57FA" w:rsidRDefault="008D3B62" w:rsidP="009C6502">
            <w:pPr>
              <w:snapToGrid w:val="0"/>
              <w:jc w:val="center"/>
            </w:pPr>
            <w:r w:rsidRPr="003157FA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квартира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lastRenderedPageBreak/>
              <w:t>87,4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lastRenderedPageBreak/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</w:pPr>
            <w:r w:rsidRPr="003157F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57FA" w:rsidRDefault="008D3B62" w:rsidP="009C6502">
            <w:pPr>
              <w:snapToGrid w:val="0"/>
              <w:jc w:val="center"/>
            </w:pPr>
            <w:r w:rsidRPr="003157FA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квартира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87,4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Россия</w:t>
            </w: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9C6502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Россия</w:t>
            </w:r>
          </w:p>
          <w:p w:rsidR="008D3B62" w:rsidRPr="003157FA" w:rsidRDefault="008D3B62" w:rsidP="009C6502">
            <w:pPr>
              <w:jc w:val="center"/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57FA" w:rsidRDefault="008D3B62" w:rsidP="009C6502">
            <w:pPr>
              <w:snapToGrid w:val="0"/>
              <w:jc w:val="center"/>
            </w:pPr>
            <w:r w:rsidRPr="003157FA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860620">
        <w:trPr>
          <w:gridAfter w:val="1"/>
          <w:wAfter w:w="11" w:type="dxa"/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квартира</w:t>
            </w: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87,4</w:t>
            </w: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Россия</w:t>
            </w: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</w:p>
          <w:p w:rsidR="008D3B62" w:rsidRPr="003157FA" w:rsidRDefault="008D3B62" w:rsidP="00432FB4">
            <w:pPr>
              <w:jc w:val="center"/>
              <w:rPr>
                <w:sz w:val="22"/>
                <w:szCs w:val="22"/>
              </w:rPr>
            </w:pPr>
            <w:r w:rsidRPr="003157FA">
              <w:rPr>
                <w:sz w:val="22"/>
                <w:szCs w:val="22"/>
              </w:rPr>
              <w:t>Россия</w:t>
            </w:r>
          </w:p>
          <w:p w:rsidR="008D3B62" w:rsidRPr="003157FA" w:rsidRDefault="008D3B62" w:rsidP="00432FB4">
            <w:pPr>
              <w:jc w:val="center"/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57FA" w:rsidRDefault="008D3B62" w:rsidP="00432FB4">
            <w:pPr>
              <w:snapToGrid w:val="0"/>
              <w:jc w:val="center"/>
            </w:pPr>
            <w:r w:rsidRPr="003157F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81"/>
      <w:bookmarkEnd w:id="0"/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</w:pPr>
      <w:bookmarkStart w:id="1" w:name="P82"/>
      <w:bookmarkEnd w:id="1"/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jc w:val="both"/>
        <w:rPr>
          <w:szCs w:val="24"/>
        </w:rPr>
      </w:pPr>
    </w:p>
    <w:p w:rsidR="008D3B62" w:rsidRPr="00055B20" w:rsidRDefault="008D3B62" w:rsidP="00EF5FCB"/>
    <w:p w:rsidR="008D3B62" w:rsidRPr="00055B20" w:rsidRDefault="008D3B62" w:rsidP="00EF5FCB">
      <w:pPr>
        <w:sectPr w:rsidR="008D3B62" w:rsidRPr="00055B20" w:rsidSect="0053791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D3B62" w:rsidRPr="00055B20" w:rsidRDefault="008D3B62" w:rsidP="00EF5FCB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lastRenderedPageBreak/>
        <w:t>Сведения</w:t>
      </w:r>
    </w:p>
    <w:p w:rsidR="008D3B62" w:rsidRPr="00055B20" w:rsidRDefault="008D3B62" w:rsidP="00EF5FCB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D3B62" w:rsidRPr="00055B20" w:rsidRDefault="008D3B6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>муниципальных служащих управления по организации деятельности администрации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jc w:val="center"/>
        <w:rPr>
          <w:szCs w:val="24"/>
        </w:rPr>
      </w:pPr>
      <w:r>
        <w:rPr>
          <w:sz w:val="26"/>
          <w:szCs w:val="26"/>
        </w:rPr>
        <w:t>за период с 01 января 2020 года по 31 декабря 2020</w:t>
      </w:r>
      <w:r w:rsidRPr="00055B20">
        <w:rPr>
          <w:sz w:val="26"/>
          <w:szCs w:val="26"/>
        </w:rPr>
        <w:t xml:space="preserve"> года</w:t>
      </w:r>
    </w:p>
    <w:p w:rsidR="008D3B62" w:rsidRPr="00055B20" w:rsidRDefault="008D3B62" w:rsidP="00EF5FCB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843"/>
        <w:gridCol w:w="850"/>
        <w:gridCol w:w="1155"/>
        <w:gridCol w:w="1539"/>
        <w:gridCol w:w="1301"/>
        <w:gridCol w:w="1155"/>
        <w:gridCol w:w="1121"/>
        <w:gridCol w:w="2238"/>
      </w:tblGrid>
      <w:tr w:rsidR="008D3B62" w:rsidRPr="00055B20" w:rsidTr="00AA444E">
        <w:trPr>
          <w:trHeight w:val="5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ED4348" w:rsidRDefault="008D3B62" w:rsidP="007736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Декларированный годовой</w:t>
            </w:r>
          </w:p>
          <w:p w:rsidR="008D3B62" w:rsidRPr="00ED4348" w:rsidRDefault="008D3B62" w:rsidP="007736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доход</w:t>
            </w:r>
          </w:p>
          <w:p w:rsidR="008D3B62" w:rsidRPr="00055B20" w:rsidRDefault="008D3B62" w:rsidP="00773616">
            <w:pPr>
              <w:jc w:val="center"/>
            </w:pPr>
            <w:r w:rsidRPr="00ED4348">
              <w:t>(руб.)*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82AD7" w:rsidRDefault="008D3B62" w:rsidP="003F7A02">
            <w:pPr>
              <w:jc w:val="center"/>
            </w:pPr>
            <w:r w:rsidRPr="00C82AD7">
              <w:t>Перечень объектов недвижимого</w:t>
            </w:r>
          </w:p>
          <w:p w:rsidR="008D3B62" w:rsidRPr="00C82AD7" w:rsidRDefault="008D3B62" w:rsidP="003F7A02">
            <w:pPr>
              <w:jc w:val="center"/>
            </w:pPr>
            <w:r w:rsidRPr="00C82AD7">
              <w:t>имущества и транспортных</w:t>
            </w:r>
          </w:p>
          <w:p w:rsidR="008D3B62" w:rsidRPr="00C82AD7" w:rsidRDefault="008D3B62" w:rsidP="003F7A02">
            <w:pPr>
              <w:jc w:val="center"/>
            </w:pPr>
            <w:r w:rsidRPr="00C82AD7">
              <w:t>средств, принадлежащих на праве</w:t>
            </w:r>
          </w:p>
          <w:p w:rsidR="008D3B62" w:rsidRPr="00055B20" w:rsidRDefault="008D3B62" w:rsidP="003F7A02">
            <w:pPr>
              <w:jc w:val="center"/>
            </w:pPr>
            <w:r w:rsidRPr="00C82AD7">
              <w:t>собственности**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  <w:rPr>
                <w:sz w:val="22"/>
                <w:szCs w:val="22"/>
              </w:rPr>
            </w:pPr>
            <w:r w:rsidRPr="00A77AF9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AA444E">
        <w:trPr>
          <w:trHeight w:val="5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  <w:r w:rsidRPr="00511E03">
              <w:rPr>
                <w:b/>
                <w:sz w:val="22"/>
                <w:szCs w:val="22"/>
              </w:rPr>
              <w:t xml:space="preserve">Ковыляев </w:t>
            </w:r>
          </w:p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  <w:r w:rsidRPr="00511E03">
              <w:rPr>
                <w:b/>
                <w:sz w:val="22"/>
                <w:szCs w:val="22"/>
              </w:rPr>
              <w:t>Денис Леонидович,</w:t>
            </w:r>
          </w:p>
          <w:p w:rsidR="008D3B62" w:rsidRPr="00511E03" w:rsidRDefault="008D3B62" w:rsidP="009C6502">
            <w:pPr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 xml:space="preserve">начальник управления по организации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3 734 489,40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9C6502">
            <w:pPr>
              <w:jc w:val="center"/>
              <w:rPr>
                <w:sz w:val="18"/>
                <w:szCs w:val="18"/>
              </w:rPr>
            </w:pPr>
            <w:r w:rsidRPr="00511E03">
              <w:rPr>
                <w:sz w:val="18"/>
                <w:szCs w:val="18"/>
              </w:rPr>
              <w:t xml:space="preserve">(общая </w:t>
            </w:r>
            <w:proofErr w:type="gramStart"/>
            <w:r w:rsidRPr="00511E03">
              <w:rPr>
                <w:sz w:val="18"/>
                <w:szCs w:val="18"/>
              </w:rPr>
              <w:t xml:space="preserve">долевая,   </w:t>
            </w:r>
            <w:proofErr w:type="gramEnd"/>
            <w:r w:rsidRPr="00511E03">
              <w:rPr>
                <w:sz w:val="18"/>
                <w:szCs w:val="18"/>
              </w:rPr>
              <w:t xml:space="preserve">               доля в праве 1/2)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lastRenderedPageBreak/>
              <w:t>52,1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36,5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31,0</w:t>
            </w:r>
          </w:p>
          <w:p w:rsidR="008D3B62" w:rsidRPr="00511E03" w:rsidRDefault="008D3B62" w:rsidP="001612F5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1612F5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38,6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lastRenderedPageBreak/>
              <w:t>автомобиль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легковой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МАЗДА СХ-5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11E03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</w:p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  <w:r w:rsidRPr="00511E03">
              <w:rPr>
                <w:b/>
                <w:sz w:val="22"/>
                <w:szCs w:val="22"/>
              </w:rPr>
              <w:t>Гауф</w:t>
            </w:r>
          </w:p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  <w:r w:rsidRPr="00511E03">
              <w:rPr>
                <w:b/>
                <w:sz w:val="22"/>
                <w:szCs w:val="22"/>
              </w:rPr>
              <w:t>Татьяна Александровна</w:t>
            </w:r>
            <w:r w:rsidRPr="00511E03">
              <w:rPr>
                <w:sz w:val="22"/>
                <w:szCs w:val="22"/>
              </w:rPr>
              <w:t xml:space="preserve"> помощник главы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1 065 336,03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42,9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105,9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11E03" w:rsidRDefault="008D3B62" w:rsidP="00456825">
            <w:pPr>
              <w:snapToGrid w:val="0"/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rPr>
                <w:b/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2 977 589,40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E31115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18"/>
                <w:szCs w:val="18"/>
              </w:rPr>
              <w:t xml:space="preserve">(общая </w:t>
            </w:r>
            <w:proofErr w:type="gramStart"/>
            <w:r w:rsidRPr="00511E03">
              <w:rPr>
                <w:sz w:val="18"/>
                <w:szCs w:val="18"/>
              </w:rPr>
              <w:t xml:space="preserve">долевая,   </w:t>
            </w:r>
            <w:proofErr w:type="gramEnd"/>
            <w:r w:rsidRPr="00511E03">
              <w:rPr>
                <w:sz w:val="18"/>
                <w:szCs w:val="18"/>
              </w:rPr>
              <w:t xml:space="preserve">            доля в праве 1/2)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105,9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42,9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40655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автомобиль</w:t>
            </w:r>
          </w:p>
          <w:p w:rsidR="008D3B62" w:rsidRPr="00511E03" w:rsidRDefault="008D3B62" w:rsidP="00F40655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легковой</w:t>
            </w:r>
          </w:p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ФОЛЬКСВАГЕН таурек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9C6502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11E03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511E03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105,9</w:t>
            </w: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6251F0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6251F0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11E03" w:rsidRDefault="008D3B62" w:rsidP="006251F0">
            <w:pPr>
              <w:snapToGrid w:val="0"/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511E03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квартира</w:t>
            </w: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105,9</w:t>
            </w: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Россия</w:t>
            </w: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F9678B">
            <w:pPr>
              <w:jc w:val="center"/>
              <w:rPr>
                <w:sz w:val="22"/>
                <w:szCs w:val="22"/>
              </w:rPr>
            </w:pPr>
          </w:p>
          <w:p w:rsidR="008D3B62" w:rsidRPr="00511E03" w:rsidRDefault="008D3B62" w:rsidP="00F9678B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11E03" w:rsidRDefault="008D3B62" w:rsidP="00F9678B">
            <w:pPr>
              <w:snapToGrid w:val="0"/>
              <w:jc w:val="center"/>
              <w:rPr>
                <w:sz w:val="22"/>
                <w:szCs w:val="22"/>
              </w:rPr>
            </w:pPr>
            <w:r w:rsidRPr="00511E0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rPr>
                <w:b/>
                <w:sz w:val="22"/>
                <w:szCs w:val="22"/>
              </w:rPr>
            </w:pPr>
          </w:p>
          <w:p w:rsidR="008D3B62" w:rsidRPr="007A64EB" w:rsidRDefault="008D3B62" w:rsidP="004E7ECB">
            <w:pPr>
              <w:rPr>
                <w:b/>
                <w:sz w:val="22"/>
                <w:szCs w:val="22"/>
              </w:rPr>
            </w:pPr>
            <w:r w:rsidRPr="007A64EB">
              <w:rPr>
                <w:b/>
                <w:sz w:val="22"/>
                <w:szCs w:val="22"/>
              </w:rPr>
              <w:t>Рубцов Сергей Николаевич</w:t>
            </w:r>
          </w:p>
          <w:p w:rsidR="008D3B62" w:rsidRPr="007A64EB" w:rsidRDefault="008D3B62" w:rsidP="004E7ECB">
            <w:pPr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советник главы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2 350 209,04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18"/>
                <w:szCs w:val="18"/>
              </w:rPr>
              <w:t>(общая совместная</w:t>
            </w:r>
            <w:r w:rsidRPr="007A64E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64EB" w:rsidRDefault="008D3B6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rPr>
                <w:b/>
                <w:sz w:val="22"/>
                <w:szCs w:val="22"/>
              </w:rPr>
            </w:pPr>
          </w:p>
          <w:p w:rsidR="008D3B62" w:rsidRPr="007A64EB" w:rsidRDefault="008D3B62" w:rsidP="004E7ECB">
            <w:pPr>
              <w:rPr>
                <w:b/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308 685,44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18"/>
                <w:szCs w:val="18"/>
              </w:rPr>
              <w:t>(общая совместная</w:t>
            </w:r>
            <w:r w:rsidRPr="007A64E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48,8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64EB" w:rsidRDefault="008D3B6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квартира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45,4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Россия</w:t>
            </w: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7A64EB" w:rsidRDefault="008D3B62" w:rsidP="004E7ECB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64EB" w:rsidRDefault="008D3B6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7A64E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rPr>
                <w:b/>
                <w:sz w:val="22"/>
                <w:szCs w:val="22"/>
              </w:rPr>
            </w:pPr>
          </w:p>
          <w:p w:rsidR="008D3B62" w:rsidRPr="00915BE5" w:rsidRDefault="008D3B62" w:rsidP="004E7ECB">
            <w:pPr>
              <w:rPr>
                <w:b/>
                <w:sz w:val="22"/>
                <w:szCs w:val="22"/>
              </w:rPr>
            </w:pPr>
            <w:r w:rsidRPr="00915BE5">
              <w:rPr>
                <w:b/>
                <w:sz w:val="22"/>
                <w:szCs w:val="22"/>
              </w:rPr>
              <w:t>Терехова Татьяна Владимировна</w:t>
            </w:r>
          </w:p>
          <w:p w:rsidR="008D3B62" w:rsidRPr="00915BE5" w:rsidRDefault="008D3B62" w:rsidP="004E7ECB">
            <w:pPr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начальник отдела организационной и архивной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1 363 147,12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7E009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квартира</w:t>
            </w:r>
          </w:p>
          <w:p w:rsidR="008D3B62" w:rsidRPr="00915BE5" w:rsidRDefault="008D3B62" w:rsidP="007E009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18"/>
                <w:szCs w:val="18"/>
              </w:rPr>
              <w:t>(общая совместная</w:t>
            </w:r>
            <w:r w:rsidRPr="00915BE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24,0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4E7EC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915BE5" w:rsidRDefault="008D3B6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rPr>
                <w:b/>
                <w:sz w:val="22"/>
                <w:szCs w:val="22"/>
              </w:rPr>
            </w:pPr>
          </w:p>
          <w:p w:rsidR="008D3B62" w:rsidRPr="00915BE5" w:rsidRDefault="008D3B62" w:rsidP="002B76B4">
            <w:pPr>
              <w:rPr>
                <w:b/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10 331,72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квартира</w:t>
            </w: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18"/>
                <w:szCs w:val="18"/>
              </w:rPr>
              <w:t>(общая совместная</w:t>
            </w:r>
            <w:r w:rsidRPr="00915BE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24,0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 xml:space="preserve">ЛАДА 217020 </w:t>
            </w: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ЛАДА ПРИОРА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2B76B4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915BE5" w:rsidRDefault="008D3B62" w:rsidP="002B76B4">
            <w:pPr>
              <w:snapToGrid w:val="0"/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915BE5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  <w:r w:rsidRPr="00915BE5">
              <w:rPr>
                <w:b/>
                <w:sz w:val="22"/>
                <w:szCs w:val="22"/>
              </w:rPr>
              <w:t>Вдовина Олеся Викторовна</w:t>
            </w: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ведущий</w:t>
            </w:r>
            <w:r w:rsidRPr="00915BE5">
              <w:rPr>
                <w:b/>
                <w:sz w:val="22"/>
                <w:szCs w:val="22"/>
              </w:rPr>
              <w:t xml:space="preserve"> </w:t>
            </w:r>
            <w:r w:rsidRPr="00915BE5">
              <w:rPr>
                <w:sz w:val="22"/>
                <w:szCs w:val="22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1 151 220,16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квартира</w:t>
            </w: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43,9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915BE5" w:rsidRDefault="008D3B62" w:rsidP="009756B3">
            <w:pPr>
              <w:snapToGrid w:val="0"/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  <w:r w:rsidRPr="00915BE5">
              <w:rPr>
                <w:b/>
                <w:sz w:val="22"/>
                <w:szCs w:val="22"/>
              </w:rPr>
              <w:t xml:space="preserve">Урубкова </w:t>
            </w: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  <w:r w:rsidRPr="00915BE5">
              <w:rPr>
                <w:b/>
                <w:sz w:val="22"/>
                <w:szCs w:val="22"/>
              </w:rPr>
              <w:t>Ольга Сергеевна</w:t>
            </w: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ведущий</w:t>
            </w:r>
            <w:r w:rsidRPr="00915BE5">
              <w:rPr>
                <w:b/>
                <w:sz w:val="22"/>
                <w:szCs w:val="22"/>
              </w:rPr>
              <w:t xml:space="preserve"> </w:t>
            </w:r>
            <w:r w:rsidRPr="00915BE5">
              <w:rPr>
                <w:sz w:val="22"/>
                <w:szCs w:val="22"/>
              </w:rPr>
              <w:t>специалист</w:t>
            </w: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</w:p>
          <w:p w:rsidR="008D3B62" w:rsidRPr="00915BE5" w:rsidRDefault="008D3B62" w:rsidP="009756B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1 205 109,44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Земельный участок</w:t>
            </w:r>
          </w:p>
          <w:p w:rsidR="008D3B62" w:rsidRPr="00915BE5" w:rsidRDefault="008D3B62" w:rsidP="009756B3">
            <w:pPr>
              <w:jc w:val="center"/>
              <w:rPr>
                <w:sz w:val="18"/>
                <w:szCs w:val="18"/>
              </w:rPr>
            </w:pPr>
            <w:r w:rsidRPr="00915BE5">
              <w:rPr>
                <w:sz w:val="18"/>
                <w:szCs w:val="18"/>
              </w:rPr>
              <w:t>(для селькохозяйственного использования)</w:t>
            </w:r>
          </w:p>
          <w:p w:rsidR="008D3B62" w:rsidRPr="00915BE5" w:rsidRDefault="008D3B62" w:rsidP="009756B3">
            <w:pPr>
              <w:jc w:val="center"/>
              <w:rPr>
                <w:sz w:val="18"/>
                <w:szCs w:val="18"/>
              </w:rPr>
            </w:pPr>
          </w:p>
          <w:p w:rsidR="008D3B62" w:rsidRPr="00915BE5" w:rsidRDefault="008D3B62" w:rsidP="009756B3">
            <w:pPr>
              <w:jc w:val="center"/>
              <w:rPr>
                <w:sz w:val="18"/>
                <w:szCs w:val="18"/>
              </w:rPr>
            </w:pPr>
            <w:r w:rsidRPr="00915BE5">
              <w:rPr>
                <w:sz w:val="18"/>
                <w:szCs w:val="18"/>
              </w:rPr>
              <w:t xml:space="preserve">Жилой дом </w:t>
            </w:r>
          </w:p>
          <w:p w:rsidR="008D3B62" w:rsidRPr="00915BE5" w:rsidRDefault="008D3B62" w:rsidP="00264477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18"/>
                <w:szCs w:val="18"/>
              </w:rPr>
              <w:t xml:space="preserve">(общая </w:t>
            </w:r>
            <w:proofErr w:type="gramStart"/>
            <w:r w:rsidRPr="00915BE5">
              <w:rPr>
                <w:sz w:val="18"/>
                <w:szCs w:val="18"/>
              </w:rPr>
              <w:t xml:space="preserve">долевая,   </w:t>
            </w:r>
            <w:proofErr w:type="gramEnd"/>
            <w:r w:rsidRPr="00915BE5">
              <w:rPr>
                <w:sz w:val="18"/>
                <w:szCs w:val="18"/>
              </w:rPr>
              <w:t xml:space="preserve">            доля в праве 1/2)</w:t>
            </w:r>
          </w:p>
          <w:p w:rsidR="008D3B62" w:rsidRPr="00915BE5" w:rsidRDefault="008D3B62" w:rsidP="009756B3">
            <w:pPr>
              <w:jc w:val="center"/>
              <w:rPr>
                <w:sz w:val="18"/>
                <w:szCs w:val="18"/>
              </w:rPr>
            </w:pPr>
            <w:r w:rsidRPr="00915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990,0</w:t>
            </w: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65,1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автомобиль легковой</w:t>
            </w: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СУЗУКИ SX4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25758B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квартира</w:t>
            </w:r>
          </w:p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56,1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15BE5" w:rsidRDefault="008D3B62" w:rsidP="009756B3">
            <w:pPr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915BE5" w:rsidRDefault="008D3B62" w:rsidP="009756B3">
            <w:pPr>
              <w:snapToGrid w:val="0"/>
              <w:jc w:val="center"/>
              <w:rPr>
                <w:sz w:val="22"/>
                <w:szCs w:val="22"/>
              </w:rPr>
            </w:pPr>
            <w:r w:rsidRPr="00915BE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  <w:r w:rsidRPr="003C5B1B">
              <w:rPr>
                <w:b/>
                <w:sz w:val="22"/>
                <w:szCs w:val="22"/>
              </w:rPr>
              <w:t xml:space="preserve">Плотникова </w:t>
            </w:r>
          </w:p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  <w:r w:rsidRPr="003C5B1B">
              <w:rPr>
                <w:b/>
                <w:sz w:val="22"/>
                <w:szCs w:val="22"/>
              </w:rPr>
              <w:t xml:space="preserve">Татьяна Николаевна </w:t>
            </w:r>
          </w:p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ведущий</w:t>
            </w:r>
            <w:r w:rsidRPr="003C5B1B">
              <w:rPr>
                <w:b/>
                <w:sz w:val="22"/>
                <w:szCs w:val="22"/>
              </w:rPr>
              <w:t xml:space="preserve"> </w:t>
            </w:r>
            <w:r w:rsidRPr="003C5B1B">
              <w:rPr>
                <w:sz w:val="22"/>
                <w:szCs w:val="22"/>
              </w:rPr>
              <w:t>специалист</w:t>
            </w:r>
          </w:p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</w:p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1 214 278,57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Квартира </w:t>
            </w:r>
          </w:p>
          <w:p w:rsidR="008D3B62" w:rsidRPr="003C5B1B" w:rsidRDefault="008D3B62" w:rsidP="0025758B">
            <w:pPr>
              <w:jc w:val="center"/>
              <w:rPr>
                <w:sz w:val="18"/>
                <w:szCs w:val="18"/>
              </w:rPr>
            </w:pPr>
            <w:r w:rsidRPr="003C5B1B">
              <w:rPr>
                <w:sz w:val="18"/>
                <w:szCs w:val="18"/>
              </w:rPr>
              <w:t xml:space="preserve">(общая </w:t>
            </w:r>
            <w:proofErr w:type="gramStart"/>
            <w:r w:rsidRPr="003C5B1B">
              <w:rPr>
                <w:sz w:val="18"/>
                <w:szCs w:val="18"/>
              </w:rPr>
              <w:t xml:space="preserve">долевая,   </w:t>
            </w:r>
            <w:proofErr w:type="gramEnd"/>
            <w:r w:rsidRPr="003C5B1B">
              <w:rPr>
                <w:sz w:val="18"/>
                <w:szCs w:val="18"/>
              </w:rPr>
              <w:t xml:space="preserve">            доля в праве 1/3)</w:t>
            </w:r>
          </w:p>
          <w:p w:rsidR="008D3B62" w:rsidRPr="003C5B1B" w:rsidRDefault="008D3B62" w:rsidP="0025758B">
            <w:pPr>
              <w:jc w:val="center"/>
              <w:rPr>
                <w:sz w:val="18"/>
                <w:szCs w:val="18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Квартира 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18"/>
                <w:szCs w:val="18"/>
              </w:rPr>
              <w:t xml:space="preserve">(общая </w:t>
            </w:r>
            <w:proofErr w:type="gramStart"/>
            <w:r w:rsidRPr="003C5B1B">
              <w:rPr>
                <w:sz w:val="18"/>
                <w:szCs w:val="18"/>
              </w:rPr>
              <w:t xml:space="preserve">долевая,   </w:t>
            </w:r>
            <w:proofErr w:type="gramEnd"/>
            <w:r w:rsidRPr="003C5B1B">
              <w:rPr>
                <w:sz w:val="18"/>
                <w:szCs w:val="18"/>
              </w:rPr>
              <w:t xml:space="preserve">            доля в праве 1/3)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53,4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69,3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Россия 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автомобиль легковой TOYOTA AVENSIS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C5B1B" w:rsidRDefault="008D3B62" w:rsidP="0025758B">
            <w:pPr>
              <w:snapToGrid w:val="0"/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rPr>
                <w:b/>
                <w:sz w:val="22"/>
                <w:szCs w:val="22"/>
              </w:rPr>
            </w:pPr>
            <w:r w:rsidRPr="003C5B1B">
              <w:rPr>
                <w:b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2 301 942,17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автомобиль легковой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ОКА ВАЗ 1111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Мототранспортное средство</w:t>
            </w:r>
          </w:p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Мотоцикл YMAHA FZ8-N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53,4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C5B1B" w:rsidRDefault="008D3B62" w:rsidP="0025758B">
            <w:pPr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C5B1B" w:rsidRDefault="008D3B62" w:rsidP="0025758B">
            <w:pPr>
              <w:snapToGrid w:val="0"/>
              <w:jc w:val="center"/>
              <w:rPr>
                <w:sz w:val="22"/>
                <w:szCs w:val="22"/>
              </w:rPr>
            </w:pPr>
            <w:r w:rsidRPr="003C5B1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квартира</w:t>
            </w: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53,4</w:t>
            </w: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Россия</w:t>
            </w: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  <w:p w:rsidR="008D3B62" w:rsidRPr="00BA636F" w:rsidRDefault="008D3B62" w:rsidP="00C10B55">
            <w:pPr>
              <w:jc w:val="center"/>
              <w:rPr>
                <w:sz w:val="22"/>
                <w:szCs w:val="22"/>
              </w:rPr>
            </w:pPr>
          </w:p>
          <w:p w:rsidR="008D3B62" w:rsidRPr="00BA636F" w:rsidRDefault="008D3B62" w:rsidP="00C10B55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A636F" w:rsidRDefault="008D3B62" w:rsidP="00C10B55">
            <w:pPr>
              <w:snapToGrid w:val="0"/>
              <w:jc w:val="center"/>
              <w:rPr>
                <w:sz w:val="22"/>
                <w:szCs w:val="22"/>
              </w:rPr>
            </w:pPr>
            <w:r w:rsidRPr="00BA63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jc w:val="both"/>
        <w:rPr>
          <w:szCs w:val="24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Default="008D3B62" w:rsidP="00D54631">
      <w:pPr>
        <w:jc w:val="center"/>
        <w:rPr>
          <w:sz w:val="26"/>
          <w:szCs w:val="26"/>
        </w:rPr>
      </w:pPr>
    </w:p>
    <w:p w:rsidR="008D3B62" w:rsidRPr="00055B20" w:rsidRDefault="008D3B62" w:rsidP="00D54631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8D3B62" w:rsidRPr="00055B20" w:rsidRDefault="008D3B62" w:rsidP="00D54631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D3B62" w:rsidRPr="00055B20" w:rsidRDefault="008D3B62" w:rsidP="00D54631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 xml:space="preserve">муниципальных служащих </w:t>
      </w:r>
      <w:r>
        <w:rPr>
          <w:i/>
          <w:szCs w:val="24"/>
          <w:u w:val="single"/>
        </w:rPr>
        <w:t xml:space="preserve">юридического комитета </w:t>
      </w:r>
      <w:r w:rsidRPr="00055B20">
        <w:rPr>
          <w:i/>
          <w:szCs w:val="24"/>
          <w:u w:val="single"/>
        </w:rPr>
        <w:t>администрации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DA02FD" w:rsidRDefault="008D3B62" w:rsidP="00D54631">
      <w:pPr>
        <w:jc w:val="center"/>
        <w:rPr>
          <w:szCs w:val="24"/>
        </w:rPr>
      </w:pPr>
      <w:r>
        <w:rPr>
          <w:sz w:val="26"/>
          <w:szCs w:val="26"/>
        </w:rPr>
        <w:t xml:space="preserve">за период с 01 января </w:t>
      </w:r>
      <w:r w:rsidRPr="00DA02FD">
        <w:rPr>
          <w:sz w:val="26"/>
          <w:szCs w:val="26"/>
        </w:rPr>
        <w:t>по 31 декабря 2020 года</w:t>
      </w:r>
    </w:p>
    <w:p w:rsidR="008D3B62" w:rsidRPr="00DA02FD" w:rsidRDefault="008D3B62" w:rsidP="00D54631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8D3B62" w:rsidRPr="00DA02FD" w:rsidTr="00D70366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snapToGrid w:val="0"/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240CD0" w:rsidRDefault="008D3B62" w:rsidP="00240CD0">
            <w:pPr>
              <w:widowControl w:val="0"/>
              <w:autoSpaceDE w:val="0"/>
              <w:jc w:val="center"/>
            </w:pPr>
            <w:r w:rsidRPr="00240CD0">
              <w:t>Декларированный годовой</w:t>
            </w:r>
          </w:p>
          <w:p w:rsidR="008D3B62" w:rsidRPr="00240CD0" w:rsidRDefault="008D3B62" w:rsidP="00240CD0">
            <w:pPr>
              <w:widowControl w:val="0"/>
              <w:autoSpaceDE w:val="0"/>
              <w:jc w:val="center"/>
            </w:pPr>
            <w:r w:rsidRPr="00240CD0">
              <w:t>доход</w:t>
            </w:r>
          </w:p>
          <w:p w:rsidR="008D3B62" w:rsidRPr="00DA02FD" w:rsidRDefault="008D3B62" w:rsidP="00240CD0">
            <w:pPr>
              <w:widowControl w:val="0"/>
              <w:autoSpaceDE w:val="0"/>
              <w:jc w:val="center"/>
            </w:pPr>
            <w:r w:rsidRPr="00240CD0">
              <w:t>(руб.)*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jc w:val="center"/>
            </w:pPr>
            <w:r w:rsidRPr="00DA02FD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02FD"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jc w:val="center"/>
            </w:pPr>
            <w:r w:rsidRPr="00DA02FD">
              <w:t>Перечень объектов</w:t>
            </w:r>
          </w:p>
          <w:p w:rsidR="008D3B62" w:rsidRPr="00DA02FD" w:rsidRDefault="008D3B62" w:rsidP="008A4186">
            <w:pPr>
              <w:jc w:val="center"/>
            </w:pPr>
            <w:r w:rsidRPr="00DA02FD">
              <w:t>недвижимого имущества,</w:t>
            </w:r>
          </w:p>
          <w:p w:rsidR="008D3B62" w:rsidRPr="00DA02FD" w:rsidRDefault="008D3B62" w:rsidP="008A4186">
            <w:pPr>
              <w:jc w:val="center"/>
            </w:pPr>
            <w:r w:rsidRPr="00DA02FD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8A4186" w:rsidRDefault="008D3B62" w:rsidP="008A41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186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DA02FD" w:rsidTr="00D70366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A02FD" w:rsidRDefault="008D3B62" w:rsidP="008A418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A02FD" w:rsidRDefault="008D3B62" w:rsidP="008A418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A3AB7" w:rsidRDefault="008D3B62" w:rsidP="008A41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widowControl w:val="0"/>
              <w:autoSpaceDE w:val="0"/>
              <w:jc w:val="center"/>
            </w:pPr>
            <w:r w:rsidRPr="00DA02FD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A02FD" w:rsidRDefault="008D3B62" w:rsidP="008A4186">
            <w:pPr>
              <w:snapToGrid w:val="0"/>
              <w:jc w:val="center"/>
            </w:pPr>
          </w:p>
        </w:tc>
      </w:tr>
      <w:tr w:rsidR="008D3B62" w:rsidRPr="00DA02FD" w:rsidTr="008F365E">
        <w:trPr>
          <w:trHeight w:val="164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rPr>
                <w:b/>
                <w:sz w:val="22"/>
                <w:szCs w:val="22"/>
              </w:rPr>
            </w:pPr>
            <w:r w:rsidRPr="009E0244">
              <w:rPr>
                <w:b/>
                <w:sz w:val="22"/>
                <w:szCs w:val="22"/>
              </w:rPr>
              <w:t xml:space="preserve">Мухлаева </w:t>
            </w:r>
          </w:p>
          <w:p w:rsidR="008D3B62" w:rsidRPr="009E0244" w:rsidRDefault="008D3B62" w:rsidP="008A4186">
            <w:pPr>
              <w:rPr>
                <w:b/>
                <w:sz w:val="22"/>
                <w:szCs w:val="22"/>
              </w:rPr>
            </w:pPr>
            <w:r w:rsidRPr="009E0244">
              <w:rPr>
                <w:b/>
                <w:sz w:val="22"/>
                <w:szCs w:val="22"/>
              </w:rPr>
              <w:t>Ольга Павловна</w:t>
            </w:r>
          </w:p>
          <w:p w:rsidR="008D3B62" w:rsidRPr="009E0244" w:rsidRDefault="008D3B62" w:rsidP="008A4186">
            <w:pPr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председатель юридического комитета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4 554 955, 29</w:t>
            </w:r>
          </w:p>
          <w:p w:rsidR="008D3B62" w:rsidRPr="009E0244" w:rsidRDefault="008D3B62" w:rsidP="008A4186">
            <w:pPr>
              <w:jc w:val="center"/>
            </w:pPr>
            <w:r w:rsidRPr="009E0244">
              <w:t xml:space="preserve">(в т.ч. доход, полученный от продажи легкового автомобиля 290 000,00, и иной оплачиваемой </w:t>
            </w:r>
            <w:r w:rsidRPr="009E0244">
              <w:lastRenderedPageBreak/>
              <w:t>деятельности 137 932,00)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lastRenderedPageBreak/>
              <w:t>земельный участок (садовый)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18"/>
                <w:szCs w:val="18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жилой дом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квартира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18"/>
                <w:szCs w:val="18"/>
              </w:rPr>
              <w:t xml:space="preserve">(общая </w:t>
            </w:r>
            <w:proofErr w:type="gramStart"/>
            <w:r w:rsidRPr="009E0244">
              <w:rPr>
                <w:sz w:val="18"/>
                <w:szCs w:val="18"/>
              </w:rPr>
              <w:t xml:space="preserve">долевая,   </w:t>
            </w:r>
            <w:proofErr w:type="gramEnd"/>
            <w:r w:rsidRPr="009E0244">
              <w:rPr>
                <w:sz w:val="18"/>
                <w:szCs w:val="18"/>
              </w:rPr>
              <w:t xml:space="preserve">            доля в праве 8/57)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18"/>
                <w:szCs w:val="18"/>
              </w:rPr>
            </w:pPr>
            <w:r w:rsidRPr="009E0244">
              <w:rPr>
                <w:sz w:val="22"/>
                <w:szCs w:val="22"/>
              </w:rPr>
              <w:t>нежилое помещение</w:t>
            </w:r>
            <w:r w:rsidRPr="009E0244">
              <w:rPr>
                <w:sz w:val="18"/>
                <w:szCs w:val="18"/>
              </w:rPr>
              <w:t>/</w:t>
            </w:r>
          </w:p>
          <w:p w:rsidR="008D3B62" w:rsidRPr="009E0244" w:rsidRDefault="008D3B62" w:rsidP="008A4186">
            <w:pPr>
              <w:jc w:val="center"/>
              <w:rPr>
                <w:sz w:val="18"/>
                <w:szCs w:val="18"/>
              </w:rPr>
            </w:pPr>
            <w:r w:rsidRPr="009E0244">
              <w:rPr>
                <w:sz w:val="18"/>
                <w:szCs w:val="18"/>
              </w:rPr>
              <w:t xml:space="preserve">общее имущество собственников помещений в 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18"/>
                <w:szCs w:val="18"/>
              </w:rPr>
              <w:t xml:space="preserve">(общая </w:t>
            </w:r>
            <w:proofErr w:type="gramStart"/>
            <w:r w:rsidRPr="009E0244">
              <w:rPr>
                <w:sz w:val="18"/>
                <w:szCs w:val="18"/>
              </w:rPr>
              <w:t xml:space="preserve">долевая,   </w:t>
            </w:r>
            <w:proofErr w:type="gramEnd"/>
            <w:r w:rsidRPr="009E0244">
              <w:rPr>
                <w:sz w:val="18"/>
                <w:szCs w:val="18"/>
              </w:rPr>
              <w:t xml:space="preserve">            доля в праве 450/50023)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18"/>
                <w:szCs w:val="18"/>
              </w:rPr>
              <w:t>многоквартирном доме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lastRenderedPageBreak/>
              <w:t>601,0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90,0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45,0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57,9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1918,5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Россия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Россия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Россия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lastRenderedPageBreak/>
              <w:t>автомобиль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легковой</w:t>
            </w:r>
          </w:p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ТОЙОТА RAF4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0244" w:rsidRDefault="008D3B62" w:rsidP="008A4186">
            <w:pPr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9E0244" w:rsidRDefault="008D3B62" w:rsidP="008A4186">
            <w:pPr>
              <w:snapToGrid w:val="0"/>
              <w:jc w:val="center"/>
              <w:rPr>
                <w:sz w:val="22"/>
                <w:szCs w:val="22"/>
              </w:rPr>
            </w:pPr>
            <w:r w:rsidRPr="009E024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D54631">
      <w:pPr>
        <w:pStyle w:val="ConsPlusNormal"/>
        <w:ind w:firstLine="540"/>
        <w:jc w:val="both"/>
      </w:pPr>
      <w:r w:rsidRPr="00DA02FD">
        <w:t>--------------------------------</w:t>
      </w:r>
    </w:p>
    <w:p w:rsidR="008D3B62" w:rsidRPr="00055B20" w:rsidRDefault="008D3B62" w:rsidP="00D5463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D54631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  <w:bookmarkStart w:id="2" w:name="_GoBack"/>
      <w:bookmarkEnd w:id="2"/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Default="008D3B62" w:rsidP="00EF5FCB">
      <w:pPr>
        <w:ind w:firstLine="11"/>
        <w:jc w:val="center"/>
        <w:rPr>
          <w:sz w:val="26"/>
          <w:szCs w:val="26"/>
        </w:rPr>
      </w:pPr>
    </w:p>
    <w:p w:rsidR="008D3B62" w:rsidRPr="00055B20" w:rsidRDefault="008D3B62" w:rsidP="00EF5FCB">
      <w:pPr>
        <w:ind w:firstLine="11"/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 w:val="26"/>
          <w:szCs w:val="26"/>
        </w:rPr>
      </w:pPr>
      <w:r w:rsidRPr="00055B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 w:val="26"/>
          <w:szCs w:val="26"/>
          <w:u w:val="single"/>
        </w:rPr>
        <w:t>муниципальных служащих управления опеки и попечительства</w:t>
      </w:r>
      <w:r w:rsidRPr="00055B20">
        <w:rPr>
          <w:i/>
          <w:sz w:val="26"/>
          <w:szCs w:val="26"/>
        </w:rPr>
        <w:t xml:space="preserve"> </w:t>
      </w:r>
      <w:r w:rsidRPr="00055B20">
        <w:rPr>
          <w:sz w:val="26"/>
          <w:szCs w:val="26"/>
        </w:rPr>
        <w:t>и членов их семей</w:t>
      </w:r>
    </w:p>
    <w:p w:rsidR="008D3B62" w:rsidRPr="00FF67A6" w:rsidRDefault="008D3B62" w:rsidP="00EF5FCB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</w:t>
      </w:r>
      <w:r w:rsidRPr="00FF67A6">
        <w:rPr>
          <w:sz w:val="26"/>
          <w:szCs w:val="26"/>
        </w:rPr>
        <w:t>01 января по 31 декабря 2020 года</w:t>
      </w:r>
    </w:p>
    <w:p w:rsidR="008D3B62" w:rsidRPr="00FF67A6" w:rsidRDefault="008D3B62" w:rsidP="00EF5FCB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60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6"/>
        <w:gridCol w:w="1864"/>
        <w:gridCol w:w="1679"/>
        <w:gridCol w:w="1134"/>
        <w:gridCol w:w="1134"/>
        <w:gridCol w:w="1560"/>
        <w:gridCol w:w="1275"/>
        <w:gridCol w:w="1155"/>
        <w:gridCol w:w="1121"/>
        <w:gridCol w:w="2335"/>
      </w:tblGrid>
      <w:tr w:rsidR="008D3B62" w:rsidRPr="00FF67A6" w:rsidTr="001223F8">
        <w:trPr>
          <w:trHeight w:val="5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t>Фамилия, имя, отчество, должность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67A6">
              <w:t>Декларированный годовой</w:t>
            </w:r>
          </w:p>
          <w:p w:rsidR="008D3B62" w:rsidRPr="00FF67A6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67A6">
              <w:t>доход</w:t>
            </w:r>
          </w:p>
          <w:p w:rsidR="008D3B62" w:rsidRPr="00FF67A6" w:rsidRDefault="008D3B62" w:rsidP="00506EA2">
            <w:pPr>
              <w:jc w:val="center"/>
            </w:pPr>
            <w:r w:rsidRPr="00FF67A6">
              <w:t>(руб.)*</w:t>
            </w:r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jc w:val="center"/>
            </w:pPr>
            <w:r w:rsidRPr="00FF67A6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FF67A6">
                <w:t>&lt;**&gt;</w:t>
              </w:r>
            </w:hyperlink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jc w:val="center"/>
            </w:pPr>
            <w:r w:rsidRPr="00FF67A6">
              <w:t>Перечень объектов</w:t>
            </w:r>
          </w:p>
          <w:p w:rsidR="008D3B62" w:rsidRPr="00FF67A6" w:rsidRDefault="008D3B62" w:rsidP="009C6502">
            <w:pPr>
              <w:jc w:val="center"/>
            </w:pPr>
            <w:r w:rsidRPr="00FF67A6">
              <w:t>недвижимого имущества,</w:t>
            </w:r>
          </w:p>
          <w:p w:rsidR="008D3B62" w:rsidRPr="00FF67A6" w:rsidRDefault="008D3B62" w:rsidP="009C6502">
            <w:pPr>
              <w:jc w:val="center"/>
            </w:pPr>
            <w:r w:rsidRPr="00FF67A6"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jc w:val="center"/>
            </w:pPr>
            <w:r w:rsidRPr="00FF67A6"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FF67A6">
              <w:lastRenderedPageBreak/>
              <w:t>источники), цифровых финансовых активов, цифровой валюты **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snapToGrid w:val="0"/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snapToGrid w:val="0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t>Вид объектов недвижимост</w:t>
            </w:r>
            <w:r w:rsidRPr="00FF67A6"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t>Страна располо-</w:t>
            </w:r>
          </w:p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lastRenderedPageBreak/>
              <w:t xml:space="preserve">Транспортные средства           </w:t>
            </w:r>
            <w:r w:rsidRPr="00FF67A6">
              <w:lastRenderedPageBreak/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lastRenderedPageBreak/>
              <w:t>Вид объектов недвижи-</w:t>
            </w:r>
            <w:r w:rsidRPr="00FF67A6"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widowControl w:val="0"/>
              <w:autoSpaceDE w:val="0"/>
              <w:jc w:val="center"/>
            </w:pPr>
            <w:r w:rsidRPr="00FF67A6">
              <w:t>Страна располо-</w:t>
            </w:r>
            <w:r w:rsidRPr="00FF67A6">
              <w:lastRenderedPageBreak/>
              <w:t>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Стулей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Лариса Викторовна,</w:t>
            </w:r>
            <w:r w:rsidRPr="00FF67A6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B1119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3 896 209,93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доля в праве 1/3)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17,19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1972B3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1972B3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доля в праве 1/3)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1972B3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Разумова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Мария Юрьевна,</w:t>
            </w:r>
            <w:r w:rsidRPr="00FF67A6">
              <w:rPr>
                <w:sz w:val="22"/>
                <w:szCs w:val="22"/>
              </w:rPr>
              <w:t xml:space="preserve"> заместитель 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3A3495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2 005 385,04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          </w:t>
            </w:r>
            <w:proofErr w:type="gramStart"/>
            <w:r w:rsidRPr="00FF67A6">
              <w:rPr>
                <w:sz w:val="22"/>
                <w:szCs w:val="22"/>
              </w:rPr>
              <w:t xml:space="preserve">   </w:t>
            </w:r>
            <w:r w:rsidRPr="00FF67A6">
              <w:rPr>
                <w:sz w:val="18"/>
                <w:szCs w:val="18"/>
              </w:rPr>
              <w:t>(</w:t>
            </w:r>
            <w:proofErr w:type="gramEnd"/>
            <w:r w:rsidRPr="00FF67A6">
              <w:rPr>
                <w:sz w:val="18"/>
                <w:szCs w:val="18"/>
              </w:rPr>
              <w:t>находящиеся          в составе дачных, садоводческих               и огороднических объединений)</w:t>
            </w:r>
            <w:r w:rsidRPr="00FF67A6">
              <w:rPr>
                <w:sz w:val="22"/>
                <w:szCs w:val="22"/>
              </w:rPr>
              <w:t xml:space="preserve">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доля в праве 1/4)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984,0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117,5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19,5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1 019,0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9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370 480,40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            </w:t>
            </w:r>
            <w:proofErr w:type="gramStart"/>
            <w:r w:rsidRPr="00FF67A6">
              <w:rPr>
                <w:sz w:val="22"/>
                <w:szCs w:val="22"/>
              </w:rPr>
              <w:t xml:space="preserve">   </w:t>
            </w:r>
            <w:r w:rsidRPr="00FF67A6">
              <w:rPr>
                <w:sz w:val="18"/>
                <w:szCs w:val="18"/>
              </w:rPr>
              <w:t>(</w:t>
            </w:r>
            <w:proofErr w:type="gramEnd"/>
            <w:r w:rsidRPr="00FF67A6">
              <w:rPr>
                <w:sz w:val="18"/>
                <w:szCs w:val="18"/>
              </w:rPr>
              <w:t>находящиеся          в составе дачных, садоводческих               и огороднических объединений)</w:t>
            </w:r>
            <w:r w:rsidRPr="00FF67A6">
              <w:rPr>
                <w:sz w:val="22"/>
                <w:szCs w:val="22"/>
              </w:rPr>
              <w:t xml:space="preserve">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1 019,0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117,5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АУДИ                AUDI Q5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984,0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доля в праве 1/4)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117,5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19,5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1 019,0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доля в праве 1/4)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117,5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19,5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1 019,0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Гладких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Алла Александровна,</w:t>
            </w:r>
            <w:r w:rsidRPr="00FF67A6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B1119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2 898 572,40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(садовый)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жилой дом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 </w:t>
            </w:r>
            <w:r w:rsidRPr="00FF67A6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606,0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88,0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53,3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ФОЛЬКСВА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Тремасова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Елена Юрьевна,</w:t>
            </w:r>
            <w:r w:rsidRPr="00FF67A6">
              <w:rPr>
                <w:sz w:val="22"/>
                <w:szCs w:val="22"/>
              </w:rPr>
              <w:t xml:space="preserve"> заместитель 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3 050 635,21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(совместная)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107,8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НИССАН Х-Тrail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садовый </w:t>
            </w:r>
            <w:r w:rsidRPr="00FF67A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733,0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830,0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16 329 175,19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(совместная)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нежилое помещение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733,0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830,0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107,8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57,8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92,4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69,9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автомобиль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 Toyota Land Cruiser 200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НИССАН Альмера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НИВА 212300-55                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грузовой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АМКАДОР 333В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грузовой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КАМАЗ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6522-RG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грузовой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КАМАЗ 4514110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грузовой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МАЗ 650185-(484-009)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грузовой 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КАМАЗ 6634D9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грузовой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МАЗ 650128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иные транспортные средства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Прицеп 829450</w:t>
            </w: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08523C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лесной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51 000,0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57,8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733,0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830,0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107,8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 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733,0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830,0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107,8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Тужикова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Татьяна Сергеевна,</w:t>
            </w:r>
            <w:r w:rsidRPr="00FF67A6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143E5F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1 265 758,34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доля в праве 1/4)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22"/>
                <w:szCs w:val="22"/>
              </w:rPr>
              <w:t xml:space="preserve"> </w:t>
            </w:r>
            <w:r w:rsidRPr="00FF67A6">
              <w:rPr>
                <w:sz w:val="18"/>
                <w:szCs w:val="18"/>
              </w:rPr>
              <w:t>(садово-огородническое использование)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 на садовом участке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53,1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20,8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580,0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143E5F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904 932,29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143E5F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РЕНО SANDERO </w:t>
            </w:r>
            <w:r w:rsidRPr="00FF67A6">
              <w:rPr>
                <w:sz w:val="22"/>
                <w:szCs w:val="22"/>
              </w:rPr>
              <w:lastRenderedPageBreak/>
              <w:t>STEPWAY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РЕНО Дастер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гараж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участок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 на садовом участке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20,8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53,1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580,0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Карпухина                             Юлия Анатольевна, 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6E3CE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1 505 629,91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74,9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1 547 776,42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FF67A6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FF67A6" w:rsidRDefault="008D3B62" w:rsidP="006E3CE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FF67A6" w:rsidRDefault="008D3B62" w:rsidP="006E3CE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74,9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6E3CE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FF67A6" w:rsidRDefault="008D3B62" w:rsidP="006E3CE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садовый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74,9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</w:p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lastRenderedPageBreak/>
              <w:t xml:space="preserve">Бабок </w:t>
            </w:r>
          </w:p>
          <w:p w:rsidR="008D3B62" w:rsidRPr="00FF67A6" w:rsidRDefault="008D3B62" w:rsidP="009C6502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Екатерина Анатольевна 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 ведущий специалист</w:t>
            </w:r>
          </w:p>
          <w:p w:rsidR="008D3B62" w:rsidRPr="00FF67A6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1 227 933,63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(общая </w:t>
            </w:r>
            <w:r w:rsidRPr="00FF67A6"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1 734 259,65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автомобиль легковой </w:t>
            </w:r>
          </w:p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ВАЗ ЛАДА Веста GFL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9C6502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Свиридова </w:t>
            </w:r>
          </w:p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Марина Владимировна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1 202 138,49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6D467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6D4678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(общая долевая, доля в праве 1/5)</w:t>
            </w:r>
          </w:p>
          <w:p w:rsidR="008D3B62" w:rsidRPr="00FF67A6" w:rsidRDefault="008D3B62" w:rsidP="006D46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FF67A6" w:rsidRDefault="008D3B62" w:rsidP="006D4678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квартира</w:t>
            </w:r>
          </w:p>
          <w:p w:rsidR="008D3B62" w:rsidRPr="00FF67A6" w:rsidRDefault="008D3B62" w:rsidP="006D4678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(общая долевая, доля в праве 1/25)</w:t>
            </w:r>
          </w:p>
          <w:p w:rsidR="008D3B62" w:rsidRPr="00FF67A6" w:rsidRDefault="008D3B62" w:rsidP="006D46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FF67A6" w:rsidRDefault="008D3B62" w:rsidP="006D4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43,8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78,8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567 242,38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43,8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color w:val="000000"/>
                <w:sz w:val="22"/>
                <w:szCs w:val="22"/>
              </w:rPr>
            </w:pPr>
            <w:r w:rsidRPr="00FF67A6">
              <w:rPr>
                <w:b/>
                <w:color w:val="000000"/>
                <w:sz w:val="22"/>
                <w:szCs w:val="22"/>
              </w:rPr>
              <w:lastRenderedPageBreak/>
              <w:t>Платонова</w:t>
            </w:r>
          </w:p>
          <w:p w:rsidR="008D3B62" w:rsidRPr="00FF67A6" w:rsidRDefault="008D3B62" w:rsidP="00C44946">
            <w:pPr>
              <w:rPr>
                <w:b/>
                <w:color w:val="000000"/>
                <w:sz w:val="22"/>
                <w:szCs w:val="22"/>
              </w:rPr>
            </w:pPr>
            <w:r w:rsidRPr="00FF67A6">
              <w:rPr>
                <w:b/>
                <w:color w:val="000000"/>
                <w:sz w:val="22"/>
                <w:szCs w:val="22"/>
              </w:rPr>
              <w:t xml:space="preserve">Мария Вячеславовна, </w:t>
            </w:r>
          </w:p>
          <w:p w:rsidR="008D3B62" w:rsidRPr="00FF67A6" w:rsidRDefault="008D3B62" w:rsidP="00C44946">
            <w:pPr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2 017 730,15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(общая долевая, доля в праве 1/2)</w:t>
            </w:r>
          </w:p>
          <w:p w:rsidR="008D3B62" w:rsidRPr="00FF67A6" w:rsidRDefault="008D3B62" w:rsidP="00C449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29,5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36,5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93,5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color w:val="000000"/>
              </w:rPr>
            </w:pPr>
            <w:r w:rsidRPr="00FF67A6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910 908,30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36,5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93,5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892,0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color w:val="000000"/>
              </w:rPr>
            </w:pPr>
            <w:r w:rsidRPr="00FF67A6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36,5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93,5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892,0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  <w:rPr>
                <w:color w:val="000000"/>
              </w:rPr>
            </w:pPr>
            <w:r w:rsidRPr="00FF67A6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lastRenderedPageBreak/>
              <w:t>Кривова</w:t>
            </w:r>
          </w:p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Татьяна Ивановна, 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1 954 103,66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54,1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Дворяшина</w:t>
            </w:r>
          </w:p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Елена Александровна, 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1 559 856,68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</w:p>
          <w:p w:rsidR="008D3B62" w:rsidRPr="00FF67A6" w:rsidRDefault="008D3B62" w:rsidP="00C44946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(садовый)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</w:p>
          <w:p w:rsidR="008D3B62" w:rsidRPr="00FF67A6" w:rsidRDefault="008D3B62" w:rsidP="00C44946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(садовый)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900,0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597,0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95,2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75,3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1 943 187,42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42,9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TОЙОТА RAV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900,0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597,0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900,0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597,0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95,2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900,0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597,0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95,2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Филь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Наталья Владимировна</w:t>
            </w:r>
            <w:r w:rsidRPr="00FF67A6">
              <w:rPr>
                <w:sz w:val="22"/>
                <w:szCs w:val="22"/>
              </w:rPr>
              <w:t xml:space="preserve">, </w:t>
            </w:r>
            <w:r w:rsidRPr="00FF67A6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042DF8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1 575 658,21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093D9E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  <w:r w:rsidRPr="00FF67A6">
              <w:rPr>
                <w:sz w:val="18"/>
                <w:szCs w:val="18"/>
              </w:rPr>
              <w:t xml:space="preserve">(садовый) </w:t>
            </w:r>
            <w:r w:rsidRPr="00FF67A6">
              <w:rPr>
                <w:sz w:val="22"/>
                <w:szCs w:val="22"/>
              </w:rPr>
              <w:lastRenderedPageBreak/>
              <w:t>участок</w:t>
            </w:r>
          </w:p>
          <w:p w:rsidR="008D3B62" w:rsidRPr="00FF67A6" w:rsidRDefault="008D3B62" w:rsidP="00093D9E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                   доля в праве 4/6)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C449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559,00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 xml:space="preserve">автомобиль легковой      KИА FB2273 </w:t>
            </w:r>
            <w:r w:rsidRPr="00FF67A6">
              <w:rPr>
                <w:sz w:val="22"/>
                <w:szCs w:val="22"/>
              </w:rPr>
              <w:lastRenderedPageBreak/>
              <w:t>(SPEСTRA)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C44946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C44946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27 570,00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  <w:r w:rsidRPr="00FF67A6">
              <w:rPr>
                <w:sz w:val="18"/>
                <w:szCs w:val="18"/>
              </w:rPr>
              <w:t xml:space="preserve">(садовый) </w:t>
            </w: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                   доля в праве 1/6)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18"/>
                <w:szCs w:val="18"/>
              </w:rPr>
              <w:t xml:space="preserve">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                   доля в праве 1/6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559,00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</w:pPr>
            <w:r w:rsidRPr="00FF67A6"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Одышева</w:t>
            </w:r>
          </w:p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Ирина Владимировна,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1 903 318,78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                   доля в праве 1/4)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proofErr w:type="gramStart"/>
            <w:r w:rsidRPr="00FF67A6">
              <w:rPr>
                <w:sz w:val="22"/>
                <w:szCs w:val="22"/>
              </w:rPr>
              <w:t>ХУНДАЙ  Elantra</w:t>
            </w:r>
            <w:proofErr w:type="gramEnd"/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1.6 GLSAT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                   доля в праве 1/4)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Тесвина</w:t>
            </w:r>
          </w:p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Тамара Викторовна,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1 524 228,76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Латвия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Юркова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Елена Николаевна</w:t>
            </w:r>
            <w:r w:rsidRPr="00FF67A6">
              <w:rPr>
                <w:sz w:val="22"/>
                <w:szCs w:val="22"/>
              </w:rPr>
              <w:t>,заместитель начальника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1 655 034,56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   доля в праве 1/2)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60,6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      KИА Cид универсал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овощная ячейка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Балина</w:t>
            </w:r>
          </w:p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Наталья Александровна,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1 356 713,69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73,1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1 536 034,40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t>ФОЛЬСВАГЕН</w:t>
            </w:r>
            <w:r w:rsidRPr="00FF67A6">
              <w:rPr>
                <w:sz w:val="22"/>
                <w:szCs w:val="22"/>
              </w:rPr>
              <w:t xml:space="preserve"> тигуан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73,1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73,1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73,1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color w:val="000000"/>
                <w:sz w:val="22"/>
                <w:szCs w:val="22"/>
              </w:rPr>
            </w:pPr>
            <w:r w:rsidRPr="00FF67A6">
              <w:rPr>
                <w:b/>
                <w:color w:val="000000"/>
                <w:sz w:val="22"/>
                <w:szCs w:val="22"/>
              </w:rPr>
              <w:t>Онопа</w:t>
            </w:r>
          </w:p>
          <w:p w:rsidR="008D3B62" w:rsidRPr="00FF67A6" w:rsidRDefault="008D3B62" w:rsidP="004F64EB">
            <w:pPr>
              <w:rPr>
                <w:color w:val="000000"/>
                <w:sz w:val="22"/>
                <w:szCs w:val="22"/>
              </w:rPr>
            </w:pPr>
            <w:r w:rsidRPr="00FF67A6">
              <w:rPr>
                <w:b/>
                <w:color w:val="000000"/>
                <w:sz w:val="22"/>
                <w:szCs w:val="22"/>
              </w:rPr>
              <w:t>Юлия Аркадьевна</w:t>
            </w:r>
            <w:r w:rsidRPr="00FF67A6">
              <w:rPr>
                <w:color w:val="000000"/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1 537 819,24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земельный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(садовый)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(общая долевая, доля в праве 1/2)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18"/>
                <w:szCs w:val="18"/>
              </w:rPr>
            </w:pPr>
            <w:r w:rsidRPr="00FF67A6">
              <w:rPr>
                <w:color w:val="000000"/>
                <w:sz w:val="18"/>
                <w:szCs w:val="18"/>
              </w:rPr>
              <w:t>Жилое строение (общая долевая, доля в праве 1/2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Cs w:val="24"/>
              </w:rPr>
            </w:pPr>
            <w:r w:rsidRPr="00FF67A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508,0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48,7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33,8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ХУНДАЙ</w:t>
            </w:r>
          </w:p>
          <w:p w:rsidR="008D3B62" w:rsidRPr="00FF67A6" w:rsidRDefault="008D3B62" w:rsidP="004F64EB">
            <w:pPr>
              <w:jc w:val="center"/>
              <w:rPr>
                <w:color w:val="000000"/>
                <w:sz w:val="22"/>
                <w:szCs w:val="22"/>
              </w:rPr>
            </w:pPr>
            <w:r w:rsidRPr="00FF67A6">
              <w:rPr>
                <w:color w:val="000000"/>
                <w:sz w:val="22"/>
                <w:szCs w:val="22"/>
              </w:rPr>
              <w:t>GETZ GL 1/1 MT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ячейка в овощехра-нилище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24,0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24,0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Токмаджян</w:t>
            </w:r>
          </w:p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Анна Викторовна,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2 023 024,53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ФОЛЬКСВА   ГЕН TOUAREG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автомобиль </w:t>
            </w:r>
            <w:r w:rsidRPr="00FF67A6">
              <w:rPr>
                <w:sz w:val="22"/>
                <w:szCs w:val="22"/>
              </w:rPr>
              <w:lastRenderedPageBreak/>
              <w:t>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АУДИ Q7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МАЗДА CX-5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62,1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837 126,33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44,5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53,0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62,1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53,0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62,1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42,6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Корнилова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Екатерина Леонидовна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1 323 275,33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доля в праве 7/10)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111,7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автомобиль легковой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ТОЙОТА RAV4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70,9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2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393 239,35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(общая </w:t>
            </w:r>
            <w:proofErr w:type="gramStart"/>
            <w:r w:rsidRPr="00FF67A6">
              <w:rPr>
                <w:sz w:val="18"/>
                <w:szCs w:val="18"/>
              </w:rPr>
              <w:t xml:space="preserve">долевая,   </w:t>
            </w:r>
            <w:proofErr w:type="gramEnd"/>
            <w:r w:rsidRPr="00FF67A6">
              <w:rPr>
                <w:sz w:val="18"/>
                <w:szCs w:val="18"/>
              </w:rPr>
              <w:t xml:space="preserve">                    доля в праве 1/10)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111,7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ТОЙОТА COROLLA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автобус  УАЗ 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70,9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60,6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70,9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70,9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Исраилова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Марианна </w:t>
            </w:r>
            <w:r w:rsidRPr="00FF67A6">
              <w:rPr>
                <w:b/>
                <w:sz w:val="22"/>
                <w:szCs w:val="22"/>
              </w:rPr>
              <w:lastRenderedPageBreak/>
              <w:t>Владимировна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2 122 250,04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22"/>
                <w:szCs w:val="22"/>
              </w:rPr>
              <w:t xml:space="preserve">земельный  </w:t>
            </w:r>
            <w:proofErr w:type="gramStart"/>
            <w:r w:rsidRPr="00FF67A6">
              <w:rPr>
                <w:sz w:val="22"/>
                <w:szCs w:val="22"/>
              </w:rPr>
              <w:t xml:space="preserve">   </w:t>
            </w:r>
            <w:r w:rsidRPr="00FF67A6">
              <w:rPr>
                <w:sz w:val="18"/>
                <w:szCs w:val="18"/>
              </w:rPr>
              <w:t>(</w:t>
            </w:r>
            <w:proofErr w:type="gramEnd"/>
            <w:r w:rsidRPr="00FF67A6">
              <w:rPr>
                <w:sz w:val="18"/>
                <w:szCs w:val="18"/>
              </w:rPr>
              <w:t xml:space="preserve">для сельско- хозяйственного </w:t>
            </w:r>
            <w:r w:rsidRPr="00FF67A6">
              <w:rPr>
                <w:sz w:val="18"/>
                <w:szCs w:val="18"/>
              </w:rPr>
              <w:lastRenderedPageBreak/>
              <w:t>назначения)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(для </w:t>
            </w:r>
            <w:proofErr w:type="gramStart"/>
            <w:r w:rsidRPr="00FF67A6">
              <w:rPr>
                <w:sz w:val="18"/>
                <w:szCs w:val="18"/>
              </w:rPr>
              <w:t>сельско-хозяйственного</w:t>
            </w:r>
            <w:proofErr w:type="gramEnd"/>
            <w:r w:rsidRPr="00FF67A6">
              <w:rPr>
                <w:sz w:val="18"/>
                <w:szCs w:val="18"/>
              </w:rPr>
              <w:t xml:space="preserve"> назначения)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122 000,0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10 000,0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жилой дом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55,0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981,0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Ранецкая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Светлана Владимировна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1 697 381,51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автомобиль легковой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ШЕВРОЛЕ Klas (Т200)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ФОЛЬСВАГЕН POLO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баня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жилой дом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11,2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1 445 718,55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  <w:r w:rsidRPr="00FF67A6">
              <w:rPr>
                <w:sz w:val="18"/>
                <w:szCs w:val="18"/>
              </w:rPr>
              <w:t>(садовый)</w:t>
            </w:r>
            <w:r w:rsidRPr="00FF67A6">
              <w:rPr>
                <w:sz w:val="22"/>
                <w:szCs w:val="22"/>
              </w:rPr>
              <w:t xml:space="preserve">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баня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520,0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11,2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ЛАДА Приора 217130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17 370,00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60,7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земельный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баня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жилой дом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520,0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11,2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44,4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Россия 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Фарафонова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Ольга Васильевна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1 609 940,42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(обшая долевая, доля в праве 1/3)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77,0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1 702 175,89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ХЕНДЕ Солярис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 </w:t>
            </w: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77,0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582 166,00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77,0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14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lastRenderedPageBreak/>
              <w:t xml:space="preserve">Козлова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Екатерина Анатольевна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1 645 567,69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22"/>
                <w:szCs w:val="22"/>
              </w:rPr>
              <w:t xml:space="preserve">земельный </w:t>
            </w:r>
            <w:r w:rsidRPr="00FF67A6">
              <w:rPr>
                <w:sz w:val="18"/>
                <w:szCs w:val="18"/>
              </w:rPr>
              <w:t>(садовый)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1/4)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 xml:space="preserve">Квартира 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724,0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72,8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ind w:left="454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 сделки не         совершались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66,2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Макляк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Татьяна Николаевна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1 943 012,46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               </w:t>
            </w:r>
            <w:proofErr w:type="gramStart"/>
            <w:r w:rsidRPr="00FF67A6">
              <w:rPr>
                <w:sz w:val="22"/>
                <w:szCs w:val="22"/>
              </w:rPr>
              <w:t xml:space="preserve">   </w:t>
            </w:r>
            <w:r w:rsidRPr="00FF67A6">
              <w:rPr>
                <w:sz w:val="18"/>
                <w:szCs w:val="18"/>
              </w:rPr>
              <w:t>(</w:t>
            </w:r>
            <w:proofErr w:type="gramEnd"/>
            <w:r w:rsidRPr="00FF67A6">
              <w:rPr>
                <w:sz w:val="18"/>
                <w:szCs w:val="18"/>
              </w:rPr>
              <w:t>находящиеся                     в составе дачных, садоводческих                  и огороднических объединений)</w:t>
            </w:r>
            <w:r w:rsidRPr="00FF67A6">
              <w:rPr>
                <w:sz w:val="22"/>
                <w:szCs w:val="22"/>
              </w:rPr>
              <w:t xml:space="preserve"> 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дом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(нежилое строение)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551,0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КИА RIO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Орлова-Васильева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Наталья Васильевна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1 219 813,48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(обшая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74,7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952 080,42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квартира  </w:t>
            </w:r>
            <w:r w:rsidRPr="00FF67A6">
              <w:rPr>
                <w:sz w:val="18"/>
                <w:szCs w:val="18"/>
              </w:rPr>
              <w:t>(общая долевая, доля в праве 5/10)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Медведева </w:t>
            </w:r>
          </w:p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 xml:space="preserve">Мадина Хабировна,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1 253 015,90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3 229 568,90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автомобиль легковой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TОЙОТА Land Cruiser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F67A6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rPr>
                <w:b/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Орлова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b/>
                <w:sz w:val="22"/>
                <w:szCs w:val="22"/>
              </w:rPr>
              <w:t>Екатерина Анатольевна</w:t>
            </w:r>
            <w:r w:rsidRPr="00FF67A6">
              <w:rPr>
                <w:sz w:val="22"/>
                <w:szCs w:val="22"/>
              </w:rPr>
              <w:t xml:space="preserve">, </w:t>
            </w:r>
          </w:p>
          <w:p w:rsidR="008D3B62" w:rsidRPr="00FF67A6" w:rsidRDefault="008D3B62" w:rsidP="004F64EB">
            <w:pPr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1 655 450,82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 xml:space="preserve">земельный                </w:t>
            </w:r>
            <w:proofErr w:type="gramStart"/>
            <w:r w:rsidRPr="00FF67A6">
              <w:rPr>
                <w:sz w:val="22"/>
                <w:szCs w:val="22"/>
              </w:rPr>
              <w:t xml:space="preserve">   </w:t>
            </w:r>
            <w:r w:rsidRPr="00FF67A6">
              <w:rPr>
                <w:sz w:val="18"/>
                <w:szCs w:val="18"/>
              </w:rPr>
              <w:t>(</w:t>
            </w:r>
            <w:proofErr w:type="gramEnd"/>
            <w:r w:rsidRPr="00FF67A6">
              <w:rPr>
                <w:sz w:val="18"/>
                <w:szCs w:val="18"/>
              </w:rPr>
              <w:t>находящиеся                     в составе дачных, садоводческих                  и огороднических объединений)</w:t>
            </w:r>
            <w:r w:rsidRPr="00FF67A6">
              <w:rPr>
                <w:sz w:val="22"/>
                <w:szCs w:val="22"/>
              </w:rPr>
              <w:t xml:space="preserve">  участок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жилой дом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квартира</w:t>
            </w:r>
          </w:p>
          <w:p w:rsidR="008D3B62" w:rsidRPr="00FF67A6" w:rsidRDefault="008D3B62" w:rsidP="004F64EB">
            <w:pPr>
              <w:jc w:val="center"/>
              <w:rPr>
                <w:sz w:val="18"/>
                <w:szCs w:val="18"/>
              </w:rPr>
            </w:pPr>
            <w:r w:rsidRPr="00FF67A6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595,0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25,6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</w:p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67A6" w:rsidRDefault="008D3B62" w:rsidP="004F64EB">
            <w:pPr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67A6" w:rsidRDefault="008D3B6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FF67A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ind w:firstLine="11"/>
        <w:rPr>
          <w:szCs w:val="24"/>
        </w:rPr>
      </w:pPr>
    </w:p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sectPr w:rsidR="008D3B6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комитета экономического развития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 xml:space="preserve">за период </w:t>
      </w:r>
      <w:r w:rsidRPr="00934327">
        <w:rPr>
          <w:szCs w:val="24"/>
        </w:rPr>
        <w:t xml:space="preserve">с 01 </w:t>
      </w:r>
      <w:r>
        <w:rPr>
          <w:szCs w:val="24"/>
        </w:rPr>
        <w:t xml:space="preserve">января </w:t>
      </w:r>
      <w:r w:rsidRPr="00934327">
        <w:rPr>
          <w:szCs w:val="24"/>
        </w:rPr>
        <w:t>по 31 декабря 2020 года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701"/>
        <w:gridCol w:w="993"/>
        <w:gridCol w:w="1155"/>
        <w:gridCol w:w="1985"/>
        <w:gridCol w:w="1255"/>
        <w:gridCol w:w="1155"/>
        <w:gridCol w:w="1121"/>
        <w:gridCol w:w="1910"/>
      </w:tblGrid>
      <w:tr w:rsidR="008D3B62" w:rsidRPr="00055B20" w:rsidTr="00C276C6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C276C6">
            <w:pPr>
              <w:widowControl w:val="0"/>
              <w:autoSpaceDE w:val="0"/>
              <w:jc w:val="center"/>
            </w:pPr>
            <w:r w:rsidRPr="00C276C6">
              <w:t>Фамилия, имя, отчество, 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934327" w:rsidRDefault="008D3B62" w:rsidP="00C276C6">
            <w:pPr>
              <w:widowControl w:val="0"/>
              <w:autoSpaceDE w:val="0"/>
              <w:jc w:val="center"/>
            </w:pPr>
            <w:r w:rsidRPr="00934327">
              <w:t>Декларированный годовой</w:t>
            </w:r>
          </w:p>
          <w:p w:rsidR="008D3B62" w:rsidRPr="00934327" w:rsidRDefault="008D3B62" w:rsidP="00C276C6">
            <w:pPr>
              <w:widowControl w:val="0"/>
              <w:autoSpaceDE w:val="0"/>
              <w:jc w:val="center"/>
            </w:pPr>
            <w:r w:rsidRPr="00934327">
              <w:t>доход</w:t>
            </w:r>
          </w:p>
          <w:p w:rsidR="008D3B62" w:rsidRPr="00055B20" w:rsidRDefault="008D3B62" w:rsidP="00C276C6">
            <w:pPr>
              <w:widowControl w:val="0"/>
              <w:autoSpaceDE w:val="0"/>
              <w:jc w:val="center"/>
            </w:pPr>
            <w:r w:rsidRPr="00934327">
              <w:t>(руб.)*</w:t>
            </w:r>
          </w:p>
        </w:tc>
        <w:tc>
          <w:tcPr>
            <w:tcW w:w="5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C276C6">
            <w:pPr>
              <w:widowControl w:val="0"/>
              <w:autoSpaceDE w:val="0"/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C276C6">
            <w:pPr>
              <w:widowControl w:val="0"/>
              <w:autoSpaceDE w:val="0"/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C276C6">
            <w:pPr>
              <w:widowControl w:val="0"/>
              <w:autoSpaceDE w:val="0"/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C276C6">
            <w:pPr>
              <w:widowControl w:val="0"/>
              <w:autoSpaceDE w:val="0"/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C276C6">
            <w:pPr>
              <w:widowControl w:val="0"/>
              <w:autoSpaceDE w:val="0"/>
              <w:jc w:val="center"/>
            </w:pPr>
            <w:r w:rsidRPr="00934327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276C6" w:rsidRDefault="008D3B62" w:rsidP="009C650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9C6502">
            <w:pPr>
              <w:widowControl w:val="0"/>
              <w:autoSpaceDE w:val="0"/>
              <w:jc w:val="center"/>
            </w:pPr>
            <w:r w:rsidRPr="00055B20">
              <w:t>В</w:t>
            </w:r>
            <w:r w:rsidRPr="00C276C6">
              <w:t>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9C6502">
            <w:pPr>
              <w:widowControl w:val="0"/>
              <w:autoSpaceDE w:val="0"/>
              <w:jc w:val="center"/>
            </w:pPr>
            <w:r w:rsidRPr="00055B20">
              <w:t>П</w:t>
            </w:r>
            <w:r w:rsidRPr="00C276C6">
              <w:t>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9C6502">
            <w:pPr>
              <w:widowControl w:val="0"/>
              <w:autoSpaceDE w:val="0"/>
              <w:jc w:val="center"/>
            </w:pPr>
            <w:r w:rsidRPr="00055B20">
              <w:t>С</w:t>
            </w:r>
            <w:r w:rsidRPr="00C276C6">
              <w:t>трана располо</w:t>
            </w:r>
            <w:r w:rsidRPr="00055B20">
              <w:t>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C276C6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9C6502">
            <w:pPr>
              <w:widowControl w:val="0"/>
              <w:autoSpaceDE w:val="0"/>
              <w:jc w:val="center"/>
            </w:pPr>
            <w:r w:rsidRPr="00055B20">
              <w:t>В</w:t>
            </w:r>
            <w:r w:rsidRPr="00C276C6">
              <w:t>ид объектов недвижи</w:t>
            </w:r>
            <w:r w:rsidRPr="00055B20">
              <w:t>-</w:t>
            </w:r>
            <w:r w:rsidRPr="00C276C6"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C276C6" w:rsidRDefault="008D3B62" w:rsidP="009C6502">
            <w:pPr>
              <w:widowControl w:val="0"/>
              <w:autoSpaceDE w:val="0"/>
              <w:jc w:val="center"/>
            </w:pPr>
            <w:r w:rsidRPr="00055B20">
              <w:t>П</w:t>
            </w:r>
            <w:r w:rsidRPr="00C276C6">
              <w:t>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</w:t>
            </w:r>
            <w:r w:rsidRPr="00C276C6">
              <w:t>трана располо</w:t>
            </w:r>
            <w:r w:rsidRPr="00055B20">
              <w:t>-</w:t>
            </w:r>
            <w:r w:rsidRPr="00C276C6">
              <w:t>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rPr>
                <w:b/>
                <w:sz w:val="22"/>
                <w:szCs w:val="22"/>
              </w:rPr>
            </w:pPr>
            <w:r w:rsidRPr="008C1893">
              <w:rPr>
                <w:b/>
                <w:sz w:val="22"/>
                <w:szCs w:val="22"/>
              </w:rPr>
              <w:t>Матаев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b/>
                <w:sz w:val="22"/>
                <w:szCs w:val="22"/>
              </w:rPr>
              <w:t>Вениамин Васильевич</w:t>
            </w:r>
            <w:r w:rsidRPr="008C1893">
              <w:rPr>
                <w:sz w:val="22"/>
                <w:szCs w:val="22"/>
              </w:rPr>
              <w:t>,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472FC5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4 112 424,55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 xml:space="preserve">квартира 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машиноместо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49,7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17,4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>автомобиль легковой ТОЙОТА Camry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C1893" w:rsidRDefault="008D3B62" w:rsidP="009C6502">
            <w:pPr>
              <w:snapToGrid w:val="0"/>
              <w:jc w:val="center"/>
            </w:pPr>
            <w:r w:rsidRPr="008C189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Супруга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1 294 356,44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земельный участок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 xml:space="preserve"> (</w:t>
            </w:r>
            <w:r w:rsidRPr="008C1893">
              <w:t>для садоводчества)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жилой дом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квартира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(индивидуальная)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 xml:space="preserve">квартира 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22"/>
                <w:szCs w:val="22"/>
              </w:rPr>
              <w:t xml:space="preserve">машиноместо </w:t>
            </w:r>
            <w:r w:rsidRPr="008C1893">
              <w:rPr>
                <w:sz w:val="18"/>
                <w:szCs w:val="18"/>
              </w:rPr>
              <w:t>(общая совместная)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529,0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33,0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53,9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49,7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17,4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C1893" w:rsidRDefault="008D3B62" w:rsidP="009C6502">
            <w:pPr>
              <w:snapToGrid w:val="0"/>
              <w:jc w:val="center"/>
            </w:pPr>
            <w:r w:rsidRPr="008C189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1"/>
                <w:szCs w:val="21"/>
              </w:rPr>
            </w:pPr>
            <w:r w:rsidRPr="008C1893"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49,7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C1893" w:rsidRDefault="008D3B62" w:rsidP="009C6502">
            <w:pPr>
              <w:snapToGrid w:val="0"/>
              <w:jc w:val="center"/>
            </w:pPr>
            <w:r w:rsidRPr="008C189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rPr>
                <w:b/>
                <w:sz w:val="22"/>
                <w:szCs w:val="22"/>
              </w:rPr>
            </w:pPr>
            <w:r w:rsidRPr="008C1893">
              <w:rPr>
                <w:b/>
                <w:sz w:val="22"/>
                <w:szCs w:val="22"/>
              </w:rPr>
              <w:t>Жила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b/>
                <w:sz w:val="22"/>
                <w:szCs w:val="22"/>
              </w:rPr>
              <w:lastRenderedPageBreak/>
              <w:t>Николай Александрович</w:t>
            </w:r>
            <w:r w:rsidRPr="008C1893">
              <w:rPr>
                <w:sz w:val="22"/>
                <w:szCs w:val="22"/>
              </w:rPr>
              <w:t xml:space="preserve">, заместитель 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председателя комитета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A2443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>2 986 500,18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1893">
              <w:rPr>
                <w:sz w:val="22"/>
                <w:szCs w:val="22"/>
              </w:rPr>
              <w:t>квартира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8C1893">
              <w:rPr>
                <w:sz w:val="18"/>
                <w:szCs w:val="18"/>
              </w:rPr>
              <w:t xml:space="preserve">долевая,   </w:t>
            </w:r>
            <w:proofErr w:type="gramEnd"/>
            <w:r w:rsidRPr="008C1893">
              <w:rPr>
                <w:sz w:val="18"/>
                <w:szCs w:val="18"/>
              </w:rPr>
              <w:t xml:space="preserve">              доля в праве 2/3)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квартира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машиноместо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>53,2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46,5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 xml:space="preserve">автомобиль легковой             </w:t>
            </w:r>
            <w:r w:rsidRPr="008C1893">
              <w:rPr>
                <w:sz w:val="22"/>
                <w:szCs w:val="22"/>
              </w:rPr>
              <w:lastRenderedPageBreak/>
              <w:t>мазда 3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мотоцикл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Yamaha SR400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</w:pPr>
            <w:r w:rsidRPr="008C1893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C1893" w:rsidRDefault="008D3B62" w:rsidP="009C6502">
            <w:pPr>
              <w:snapToGrid w:val="0"/>
              <w:jc w:val="center"/>
            </w:pPr>
            <w:r w:rsidRPr="008C1893">
              <w:rPr>
                <w:sz w:val="22"/>
                <w:szCs w:val="22"/>
              </w:rPr>
              <w:t xml:space="preserve">сделки не </w:t>
            </w:r>
            <w:r w:rsidRPr="008C1893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Супруга</w:t>
            </w: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A2443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1 168 188,87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C1893">
              <w:rPr>
                <w:sz w:val="22"/>
                <w:szCs w:val="22"/>
              </w:rPr>
              <w:t>квартира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</w:t>
            </w:r>
            <w:proofErr w:type="gramStart"/>
            <w:r w:rsidRPr="008C1893">
              <w:rPr>
                <w:sz w:val="18"/>
                <w:szCs w:val="18"/>
              </w:rPr>
              <w:t xml:space="preserve">долевая,   </w:t>
            </w:r>
            <w:proofErr w:type="gramEnd"/>
            <w:r w:rsidRPr="008C1893">
              <w:rPr>
                <w:sz w:val="18"/>
                <w:szCs w:val="18"/>
              </w:rPr>
              <w:t xml:space="preserve">              доля в праве 1/2)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квартира</w:t>
            </w:r>
          </w:p>
          <w:p w:rsidR="008D3B62" w:rsidRPr="008C1893" w:rsidRDefault="008D3B62" w:rsidP="009C6502">
            <w:pPr>
              <w:jc w:val="center"/>
              <w:rPr>
                <w:sz w:val="18"/>
                <w:szCs w:val="18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машиноместо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42,9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46,5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Россия</w:t>
            </w: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8C1893" w:rsidRDefault="008D3B62" w:rsidP="009C6502">
            <w:pPr>
              <w:jc w:val="center"/>
              <w:rPr>
                <w:sz w:val="22"/>
                <w:szCs w:val="22"/>
              </w:rPr>
            </w:pPr>
            <w:r w:rsidRPr="008C1893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C1893" w:rsidRDefault="008D3B62" w:rsidP="009C6502">
            <w:pPr>
              <w:snapToGrid w:val="0"/>
              <w:jc w:val="center"/>
            </w:pPr>
            <w:r w:rsidRPr="008C189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b/>
                <w:sz w:val="22"/>
                <w:szCs w:val="22"/>
              </w:rPr>
            </w:pPr>
            <w:r w:rsidRPr="007D1537">
              <w:rPr>
                <w:b/>
                <w:sz w:val="22"/>
                <w:szCs w:val="22"/>
              </w:rPr>
              <w:t>Уфимцева</w:t>
            </w:r>
          </w:p>
          <w:p w:rsidR="008D3B62" w:rsidRPr="007D1537" w:rsidRDefault="008D3B62" w:rsidP="009C6502">
            <w:pPr>
              <w:rPr>
                <w:b/>
                <w:sz w:val="22"/>
                <w:szCs w:val="22"/>
              </w:rPr>
            </w:pPr>
            <w:r w:rsidRPr="007D1537">
              <w:rPr>
                <w:b/>
                <w:sz w:val="22"/>
                <w:szCs w:val="22"/>
              </w:rPr>
              <w:t>Анна Николаевна</w:t>
            </w:r>
            <w:r w:rsidRPr="007D1537">
              <w:rPr>
                <w:sz w:val="22"/>
                <w:szCs w:val="22"/>
              </w:rPr>
              <w:t xml:space="preserve">, </w:t>
            </w:r>
          </w:p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 xml:space="preserve">заместитель </w:t>
            </w:r>
          </w:p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8A65D5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2 626 123,51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18"/>
                <w:szCs w:val="18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  <w:p w:rsidR="008D3B62" w:rsidRPr="007D1537" w:rsidRDefault="008D3B62" w:rsidP="009C6502">
            <w:pPr>
              <w:jc w:val="center"/>
              <w:rPr>
                <w:sz w:val="18"/>
                <w:szCs w:val="18"/>
              </w:rPr>
            </w:pPr>
            <w:r w:rsidRPr="007D153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76,4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</w:pPr>
            <w:r w:rsidRPr="007D1537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2 038 110,04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18"/>
                <w:szCs w:val="18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  <w:p w:rsidR="008D3B62" w:rsidRPr="007D1537" w:rsidRDefault="008D3B62" w:rsidP="009C6502">
            <w:pPr>
              <w:jc w:val="center"/>
              <w:rPr>
                <w:sz w:val="18"/>
                <w:szCs w:val="18"/>
              </w:rPr>
            </w:pPr>
            <w:r w:rsidRPr="007D153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76,4</w:t>
            </w: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 xml:space="preserve">автомобиль легковой </w:t>
            </w: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infiniti QX56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b/>
                <w:sz w:val="22"/>
                <w:szCs w:val="22"/>
              </w:rPr>
            </w:pPr>
            <w:r w:rsidRPr="007D1537">
              <w:rPr>
                <w:b/>
                <w:sz w:val="22"/>
                <w:szCs w:val="22"/>
              </w:rPr>
              <w:t xml:space="preserve">Валуйская </w:t>
            </w:r>
          </w:p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b/>
                <w:sz w:val="22"/>
                <w:szCs w:val="22"/>
              </w:rPr>
              <w:t>Анастасия Сергеевна</w:t>
            </w:r>
            <w:r w:rsidRPr="007D1537">
              <w:rPr>
                <w:sz w:val="22"/>
                <w:szCs w:val="22"/>
              </w:rPr>
              <w:t>,</w:t>
            </w:r>
          </w:p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641EC0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2 296 463,26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580251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1 719 881,31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128,0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D1537" w:rsidRDefault="008D3B62" w:rsidP="009C6502">
            <w:pPr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D1537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D15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rPr>
                <w:b/>
                <w:sz w:val="22"/>
                <w:szCs w:val="22"/>
              </w:rPr>
            </w:pPr>
            <w:r w:rsidRPr="00D816F6">
              <w:rPr>
                <w:b/>
                <w:sz w:val="22"/>
                <w:szCs w:val="22"/>
              </w:rPr>
              <w:t xml:space="preserve">Кондратьева </w:t>
            </w:r>
          </w:p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b/>
                <w:sz w:val="22"/>
                <w:szCs w:val="22"/>
              </w:rPr>
              <w:t>Александра Владимировна</w:t>
            </w:r>
            <w:r w:rsidRPr="00D816F6">
              <w:rPr>
                <w:sz w:val="22"/>
                <w:szCs w:val="22"/>
              </w:rPr>
              <w:t>,</w:t>
            </w:r>
          </w:p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 xml:space="preserve">заместитель </w:t>
            </w:r>
          </w:p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580251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1  813 960,17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  <w:p w:rsidR="008D3B62" w:rsidRPr="00D816F6" w:rsidRDefault="008D3B62" w:rsidP="009C6502">
            <w:pPr>
              <w:jc w:val="center"/>
              <w:rPr>
                <w:sz w:val="18"/>
                <w:szCs w:val="18"/>
              </w:rPr>
            </w:pPr>
            <w:r w:rsidRPr="00D816F6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автомобиль легковой                  ХЕНДЭ Veloster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</w:pPr>
            <w:r w:rsidRPr="00D816F6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816F6" w:rsidRDefault="008D3B62" w:rsidP="009C6502">
            <w:pPr>
              <w:snapToGrid w:val="0"/>
              <w:jc w:val="center"/>
            </w:pPr>
            <w:r w:rsidRPr="00D816F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3F4EFD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1 875 767,33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  <w:p w:rsidR="008D3B62" w:rsidRPr="00D816F6" w:rsidRDefault="008D3B62" w:rsidP="009C6502">
            <w:pPr>
              <w:jc w:val="center"/>
              <w:rPr>
                <w:sz w:val="18"/>
                <w:szCs w:val="18"/>
              </w:rPr>
            </w:pPr>
            <w:r w:rsidRPr="00D816F6">
              <w:rPr>
                <w:sz w:val="18"/>
                <w:szCs w:val="18"/>
              </w:rPr>
              <w:t xml:space="preserve">(общая долевая, </w:t>
            </w:r>
            <w:r w:rsidRPr="00D816F6">
              <w:rPr>
                <w:sz w:val="18"/>
                <w:szCs w:val="18"/>
              </w:rPr>
              <w:lastRenderedPageBreak/>
              <w:t>доля в праве 1/5)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lastRenderedPageBreak/>
              <w:t>67,7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автомобиль легковой</w:t>
            </w: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lastRenderedPageBreak/>
              <w:t>НИССАН X-trail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816F6" w:rsidRDefault="008D3B62" w:rsidP="009C6502">
            <w:pPr>
              <w:snapToGrid w:val="0"/>
              <w:jc w:val="center"/>
            </w:pPr>
            <w:r w:rsidRPr="00D816F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816F6" w:rsidRDefault="008D3B62" w:rsidP="009C6502">
            <w:pPr>
              <w:snapToGrid w:val="0"/>
              <w:jc w:val="center"/>
            </w:pPr>
            <w:r w:rsidRPr="00D816F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17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rPr>
                <w:b/>
                <w:sz w:val="22"/>
                <w:szCs w:val="22"/>
              </w:rPr>
            </w:pPr>
            <w:r w:rsidRPr="00A57BFC">
              <w:rPr>
                <w:b/>
                <w:sz w:val="22"/>
                <w:szCs w:val="22"/>
              </w:rPr>
              <w:t>Касатикова</w:t>
            </w:r>
          </w:p>
          <w:p w:rsidR="008D3B62" w:rsidRPr="00A57BFC" w:rsidRDefault="008D3B62" w:rsidP="009C6502">
            <w:pPr>
              <w:rPr>
                <w:sz w:val="22"/>
                <w:szCs w:val="22"/>
              </w:rPr>
            </w:pPr>
            <w:r w:rsidRPr="00A57BFC">
              <w:rPr>
                <w:b/>
                <w:sz w:val="22"/>
                <w:szCs w:val="22"/>
              </w:rPr>
              <w:t>Наталья Леонидовна</w:t>
            </w:r>
            <w:r w:rsidRPr="00A57BFC">
              <w:rPr>
                <w:sz w:val="22"/>
                <w:szCs w:val="22"/>
              </w:rPr>
              <w:t>,</w:t>
            </w:r>
          </w:p>
          <w:p w:rsidR="008D3B62" w:rsidRPr="00A57BFC" w:rsidRDefault="008D3B62" w:rsidP="009C6502">
            <w:pPr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3 631 660,36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18"/>
                <w:szCs w:val="18"/>
              </w:rPr>
              <w:t>(общая совместная)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  <w:p w:rsidR="008D3B62" w:rsidRPr="00A57BFC" w:rsidRDefault="008D3B62" w:rsidP="009C6502">
            <w:pPr>
              <w:jc w:val="center"/>
              <w:rPr>
                <w:sz w:val="18"/>
                <w:szCs w:val="18"/>
              </w:rPr>
            </w:pPr>
            <w:r w:rsidRPr="00A57BFC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71,5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44,0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автомобиль легковой                  КИА JD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57BFC" w:rsidRDefault="008D3B62" w:rsidP="009C65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196CA5">
            <w:pPr>
              <w:snapToGrid w:val="0"/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1 608 947,26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18"/>
                <w:szCs w:val="18"/>
              </w:rPr>
              <w:t>(общая совместная)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  <w:p w:rsidR="008D3B62" w:rsidRPr="00A57BFC" w:rsidRDefault="008D3B62" w:rsidP="009C6502">
            <w:pPr>
              <w:jc w:val="center"/>
              <w:rPr>
                <w:sz w:val="18"/>
                <w:szCs w:val="18"/>
              </w:rPr>
            </w:pPr>
            <w:r w:rsidRPr="00A57BFC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71,5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24,0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44,0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57BFC" w:rsidRDefault="008D3B62" w:rsidP="009C6502">
            <w:pPr>
              <w:snapToGrid w:val="0"/>
              <w:jc w:val="center"/>
            </w:pPr>
            <w:r w:rsidRPr="00A57BF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71,5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57BFC" w:rsidRDefault="008D3B62" w:rsidP="009C6502">
            <w:pPr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57BFC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A57BF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rPr>
                <w:b/>
                <w:sz w:val="22"/>
                <w:szCs w:val="22"/>
              </w:rPr>
            </w:pPr>
            <w:r w:rsidRPr="00D816F6">
              <w:rPr>
                <w:b/>
                <w:sz w:val="22"/>
                <w:szCs w:val="22"/>
              </w:rPr>
              <w:t xml:space="preserve">Новожилова </w:t>
            </w:r>
          </w:p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b/>
                <w:sz w:val="22"/>
                <w:szCs w:val="22"/>
              </w:rPr>
              <w:t>Дарья Сергеевна</w:t>
            </w:r>
            <w:r w:rsidRPr="00D816F6">
              <w:rPr>
                <w:sz w:val="22"/>
                <w:szCs w:val="22"/>
              </w:rPr>
              <w:t>,</w:t>
            </w:r>
          </w:p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E07FAD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lastRenderedPageBreak/>
              <w:t>1 443 414,15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47,6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816F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E07FAD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1 319 972,58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автомобиль легковой</w:t>
            </w: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KIA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47,6</w:t>
            </w: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42,4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816F6" w:rsidRDefault="008D3B62" w:rsidP="009C6502">
            <w:pPr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816F6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816F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rPr>
                <w:b/>
                <w:sz w:val="22"/>
                <w:szCs w:val="22"/>
              </w:rPr>
            </w:pPr>
            <w:r w:rsidRPr="001C4872">
              <w:rPr>
                <w:b/>
                <w:sz w:val="22"/>
                <w:szCs w:val="22"/>
              </w:rPr>
              <w:t>Акбашева</w:t>
            </w:r>
          </w:p>
          <w:p w:rsidR="008D3B62" w:rsidRPr="001C4872" w:rsidRDefault="008D3B62" w:rsidP="009C6502">
            <w:pPr>
              <w:rPr>
                <w:sz w:val="22"/>
                <w:szCs w:val="22"/>
              </w:rPr>
            </w:pPr>
            <w:r w:rsidRPr="001C4872">
              <w:rPr>
                <w:b/>
                <w:sz w:val="22"/>
                <w:szCs w:val="22"/>
              </w:rPr>
              <w:t>Мария Владимировна</w:t>
            </w:r>
            <w:r w:rsidRPr="001C4872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760E03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1 390 270,75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</w:pPr>
            <w:r w:rsidRPr="001C487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1C4872" w:rsidRDefault="008D3B62" w:rsidP="009C6502">
            <w:pPr>
              <w:snapToGrid w:val="0"/>
              <w:jc w:val="center"/>
            </w:pPr>
            <w:r w:rsidRPr="001C4872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759 775,92</w:t>
            </w: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Россия</w:t>
            </w:r>
          </w:p>
          <w:p w:rsidR="008D3B62" w:rsidRPr="001C4872" w:rsidRDefault="008D3B62" w:rsidP="009C6502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1C4872" w:rsidRDefault="008D3B62" w:rsidP="009C6502">
            <w:pPr>
              <w:snapToGrid w:val="0"/>
              <w:jc w:val="center"/>
            </w:pPr>
            <w:r w:rsidRPr="001C4872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6 457,51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</w:pPr>
            <w:r w:rsidRPr="001C4872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квартира</w:t>
            </w: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60,2</w:t>
            </w: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  <w:r w:rsidRPr="001C4872">
              <w:rPr>
                <w:sz w:val="22"/>
                <w:szCs w:val="22"/>
              </w:rPr>
              <w:t>Россия</w:t>
            </w:r>
          </w:p>
          <w:p w:rsidR="008D3B62" w:rsidRPr="001C4872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1C4872" w:rsidRDefault="008D3B62" w:rsidP="009C6502">
            <w:pPr>
              <w:jc w:val="center"/>
            </w:pPr>
            <w:r w:rsidRPr="001C487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1C4872" w:rsidRDefault="008D3B62" w:rsidP="009C6502">
            <w:pPr>
              <w:snapToGrid w:val="0"/>
              <w:jc w:val="center"/>
            </w:pPr>
            <w:r w:rsidRPr="001C4872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4D6A7A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rPr>
                <w:b/>
                <w:sz w:val="22"/>
                <w:szCs w:val="22"/>
              </w:rPr>
            </w:pPr>
            <w:r w:rsidRPr="004F31A8">
              <w:rPr>
                <w:b/>
                <w:sz w:val="22"/>
                <w:szCs w:val="22"/>
              </w:rPr>
              <w:t xml:space="preserve">Бежан </w:t>
            </w:r>
          </w:p>
          <w:p w:rsidR="008D3B62" w:rsidRPr="004F31A8" w:rsidRDefault="008D3B62" w:rsidP="004D6A7A">
            <w:pPr>
              <w:rPr>
                <w:sz w:val="22"/>
                <w:szCs w:val="22"/>
              </w:rPr>
            </w:pPr>
            <w:r w:rsidRPr="004F31A8">
              <w:rPr>
                <w:b/>
                <w:sz w:val="22"/>
                <w:szCs w:val="22"/>
              </w:rPr>
              <w:t>Диана Ивановна</w:t>
            </w:r>
            <w:r w:rsidRPr="004F31A8">
              <w:rPr>
                <w:sz w:val="22"/>
                <w:szCs w:val="22"/>
              </w:rPr>
              <w:t xml:space="preserve"> </w:t>
            </w:r>
          </w:p>
          <w:p w:rsidR="008D3B62" w:rsidRPr="004F31A8" w:rsidRDefault="008D3B62" w:rsidP="004D6A7A">
            <w:pPr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ведущий специалист</w:t>
            </w:r>
          </w:p>
          <w:p w:rsidR="008D3B62" w:rsidRPr="004F31A8" w:rsidRDefault="008D3B6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1 265 201,92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</w:pPr>
            <w:r w:rsidRPr="004F31A8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квартира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76,2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Россия</w:t>
            </w:r>
          </w:p>
          <w:p w:rsidR="008D3B62" w:rsidRPr="004F31A8" w:rsidRDefault="008D3B62" w:rsidP="004D6A7A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F31A8" w:rsidRDefault="008D3B62" w:rsidP="004D6A7A">
            <w:pPr>
              <w:snapToGrid w:val="0"/>
              <w:jc w:val="center"/>
            </w:pPr>
            <w:r w:rsidRPr="004F31A8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rPr>
                <w:b/>
                <w:sz w:val="22"/>
                <w:szCs w:val="22"/>
              </w:rPr>
            </w:pPr>
            <w:r w:rsidRPr="00074912">
              <w:rPr>
                <w:b/>
                <w:sz w:val="22"/>
                <w:szCs w:val="22"/>
              </w:rPr>
              <w:t xml:space="preserve">Завьялова </w:t>
            </w:r>
          </w:p>
          <w:p w:rsidR="008D3B62" w:rsidRPr="00074912" w:rsidRDefault="008D3B62" w:rsidP="004D6A7A">
            <w:pPr>
              <w:rPr>
                <w:sz w:val="22"/>
                <w:szCs w:val="22"/>
              </w:rPr>
            </w:pPr>
            <w:r w:rsidRPr="00074912">
              <w:rPr>
                <w:b/>
                <w:sz w:val="22"/>
                <w:szCs w:val="22"/>
              </w:rPr>
              <w:t>Ирина Сергеевна</w:t>
            </w:r>
            <w:r w:rsidRPr="00074912">
              <w:rPr>
                <w:sz w:val="22"/>
                <w:szCs w:val="22"/>
              </w:rPr>
              <w:t>,</w:t>
            </w:r>
          </w:p>
          <w:p w:rsidR="008D3B62" w:rsidRPr="00074912" w:rsidRDefault="008D3B62" w:rsidP="004D6A7A">
            <w:pPr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начальник отдела</w:t>
            </w:r>
          </w:p>
          <w:p w:rsidR="008D3B62" w:rsidRPr="00074912" w:rsidRDefault="008D3B6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925891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1 831 758,67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Квартира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67,1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20,6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74912" w:rsidRDefault="008D3B62" w:rsidP="004D6A7A">
            <w:pPr>
              <w:snapToGrid w:val="0"/>
              <w:jc w:val="center"/>
            </w:pPr>
            <w:r w:rsidRPr="00074912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1 077 688,24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925891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 xml:space="preserve">автомобиль легковой                </w:t>
            </w:r>
            <w:r w:rsidRPr="00074912">
              <w:rPr>
                <w:sz w:val="22"/>
                <w:szCs w:val="22"/>
              </w:rPr>
              <w:lastRenderedPageBreak/>
              <w:t xml:space="preserve">LADA 212140 </w:t>
            </w:r>
          </w:p>
          <w:p w:rsidR="008D3B62" w:rsidRPr="00074912" w:rsidRDefault="008D3B62" w:rsidP="00925891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автомобиль легковой                LADA 212140 LADA 4х4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автомобиль легковой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ТОЙОТА РАФ 4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лодка Обь 3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C276C6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подвесной мотор MERCURY</w:t>
            </w:r>
            <w:r w:rsidRPr="00C276C6">
              <w:rPr>
                <w:sz w:val="22"/>
                <w:szCs w:val="22"/>
              </w:rPr>
              <w:t xml:space="preserve"> </w:t>
            </w:r>
            <w:r w:rsidRPr="00074912">
              <w:rPr>
                <w:sz w:val="22"/>
                <w:szCs w:val="22"/>
              </w:rPr>
              <w:t>I</w:t>
            </w:r>
            <w:r w:rsidRPr="00C276C6">
              <w:rPr>
                <w:sz w:val="22"/>
                <w:szCs w:val="22"/>
              </w:rPr>
              <w:t>-0303002</w:t>
            </w:r>
            <w:r w:rsidRPr="00074912">
              <w:rPr>
                <w:sz w:val="22"/>
                <w:szCs w:val="22"/>
              </w:rPr>
              <w:t>FL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прицеп к легковому автомобилю Стандарт 821301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квартира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гараж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lastRenderedPageBreak/>
              <w:t>38,7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67,1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Россия</w:t>
            </w: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74912" w:rsidRDefault="008D3B62" w:rsidP="004D6A7A">
            <w:pPr>
              <w:jc w:val="center"/>
              <w:rPr>
                <w:sz w:val="22"/>
                <w:szCs w:val="22"/>
              </w:rPr>
            </w:pPr>
            <w:r w:rsidRPr="000749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74912" w:rsidRDefault="008D3B62" w:rsidP="004D6A7A">
            <w:pPr>
              <w:snapToGrid w:val="0"/>
              <w:jc w:val="center"/>
            </w:pPr>
            <w:r w:rsidRPr="00074912">
              <w:rPr>
                <w:sz w:val="22"/>
                <w:szCs w:val="22"/>
              </w:rPr>
              <w:lastRenderedPageBreak/>
              <w:t xml:space="preserve">сделки не </w:t>
            </w:r>
            <w:r w:rsidRPr="0007491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rPr>
                <w:sz w:val="22"/>
                <w:szCs w:val="22"/>
              </w:rPr>
            </w:pPr>
            <w:r w:rsidRPr="004F31A8">
              <w:rPr>
                <w:b/>
                <w:sz w:val="22"/>
                <w:szCs w:val="22"/>
              </w:rPr>
              <w:t>Пермякова                                    Елена Николаевна</w:t>
            </w:r>
            <w:r w:rsidRPr="004F31A8">
              <w:rPr>
                <w:sz w:val="22"/>
                <w:szCs w:val="22"/>
              </w:rPr>
              <w:t>,</w:t>
            </w:r>
          </w:p>
          <w:p w:rsidR="008D3B62" w:rsidRPr="004F31A8" w:rsidRDefault="008D3B62" w:rsidP="004D6A7A">
            <w:pPr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7719ED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1 373 993,47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 xml:space="preserve">земельный </w:t>
            </w:r>
            <w:r w:rsidRPr="004F31A8">
              <w:rPr>
                <w:sz w:val="18"/>
                <w:szCs w:val="18"/>
              </w:rPr>
              <w:t>(садово-огороднический)</w:t>
            </w:r>
            <w:r w:rsidRPr="004F31A8">
              <w:rPr>
                <w:sz w:val="22"/>
                <w:szCs w:val="22"/>
              </w:rPr>
              <w:t xml:space="preserve"> участок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квартира</w:t>
            </w:r>
          </w:p>
          <w:p w:rsidR="008D3B62" w:rsidRPr="004F31A8" w:rsidRDefault="008D3B62" w:rsidP="004D6A7A">
            <w:pPr>
              <w:jc w:val="center"/>
              <w:rPr>
                <w:sz w:val="18"/>
                <w:szCs w:val="18"/>
              </w:rPr>
            </w:pPr>
            <w:r w:rsidRPr="004F31A8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500,0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Россия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F31A8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7719ED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1 609 143,94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 xml:space="preserve">квартира  </w:t>
            </w:r>
            <w:r w:rsidRPr="004F31A8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Россия</w:t>
            </w: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4F31A8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F31A8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4F31A8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rPr>
                <w:b/>
                <w:sz w:val="22"/>
                <w:szCs w:val="22"/>
              </w:rPr>
            </w:pPr>
            <w:r w:rsidRPr="000D444D">
              <w:rPr>
                <w:b/>
                <w:sz w:val="22"/>
                <w:szCs w:val="22"/>
              </w:rPr>
              <w:t xml:space="preserve">Басалаева Ирина Викторовна </w:t>
            </w:r>
          </w:p>
          <w:p w:rsidR="008D3B62" w:rsidRPr="000D444D" w:rsidRDefault="008D3B62" w:rsidP="004D6A7A">
            <w:pPr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F05516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1 258 903 ,81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земельный </w:t>
            </w:r>
            <w:r w:rsidRPr="000D444D">
              <w:rPr>
                <w:sz w:val="18"/>
                <w:szCs w:val="18"/>
              </w:rPr>
              <w:t>(садово-огороднический)</w:t>
            </w:r>
            <w:r w:rsidRPr="000D444D">
              <w:rPr>
                <w:sz w:val="22"/>
                <w:szCs w:val="22"/>
              </w:rPr>
              <w:t xml:space="preserve"> участок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жилой дом 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квартира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  </w:t>
            </w:r>
            <w:r w:rsidRPr="000D444D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656,0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55,0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автомобиль легковой                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КИА РS (соул)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D444D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685566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1 546 093,92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Default="008D3B62" w:rsidP="004D6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D444D">
              <w:rPr>
                <w:sz w:val="22"/>
                <w:szCs w:val="22"/>
              </w:rPr>
              <w:t>вартира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  </w:t>
            </w:r>
            <w:r w:rsidRPr="000D444D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Моторная лодка BinBoat,360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Мотор лодочный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Toxatcy (M 25)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земельный участок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жилой дом 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656,0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Россия 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D444D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proofErr w:type="gramStart"/>
            <w:r w:rsidRPr="000D444D">
              <w:rPr>
                <w:sz w:val="22"/>
                <w:szCs w:val="22"/>
              </w:rPr>
              <w:t xml:space="preserve">квартира  </w:t>
            </w:r>
            <w:r w:rsidRPr="000D444D">
              <w:rPr>
                <w:sz w:val="18"/>
                <w:szCs w:val="18"/>
              </w:rPr>
              <w:t>(</w:t>
            </w:r>
            <w:proofErr w:type="gramEnd"/>
            <w:r w:rsidRPr="000D444D">
              <w:rPr>
                <w:sz w:val="18"/>
                <w:szCs w:val="18"/>
              </w:rPr>
              <w:t>общая долевая, доля в праве 1/3)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земельный участок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 xml:space="preserve">жилой дом 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656,0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0D444D" w:rsidRDefault="008D3B62" w:rsidP="004D6A7A">
            <w:pPr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D444D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0D444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rPr>
                <w:b/>
                <w:sz w:val="22"/>
                <w:szCs w:val="22"/>
              </w:rPr>
            </w:pPr>
            <w:r w:rsidRPr="005C1CA5">
              <w:rPr>
                <w:b/>
                <w:sz w:val="22"/>
                <w:szCs w:val="22"/>
              </w:rPr>
              <w:lastRenderedPageBreak/>
              <w:t xml:space="preserve">Колупаева </w:t>
            </w:r>
          </w:p>
          <w:p w:rsidR="008D3B62" w:rsidRPr="005C1CA5" w:rsidRDefault="008D3B62" w:rsidP="004D6A7A">
            <w:pPr>
              <w:rPr>
                <w:sz w:val="22"/>
                <w:szCs w:val="22"/>
              </w:rPr>
            </w:pPr>
            <w:r w:rsidRPr="005C1CA5">
              <w:rPr>
                <w:b/>
                <w:sz w:val="22"/>
                <w:szCs w:val="22"/>
              </w:rPr>
              <w:t>Наталья Юрьевна</w:t>
            </w:r>
            <w:r w:rsidRPr="005C1CA5">
              <w:rPr>
                <w:sz w:val="22"/>
                <w:szCs w:val="22"/>
              </w:rPr>
              <w:t xml:space="preserve">,    </w:t>
            </w:r>
          </w:p>
          <w:p w:rsidR="008D3B62" w:rsidRPr="005C1CA5" w:rsidRDefault="008D3B62" w:rsidP="004D6A7A">
            <w:pPr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 xml:space="preserve">ведущий специалист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FA65B6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1 153 840,98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C1CA5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Супруг</w:t>
            </w:r>
          </w:p>
          <w:p w:rsidR="008D3B62" w:rsidRPr="005C1CA5" w:rsidRDefault="008D3B6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2 266 113,76</w:t>
            </w: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36,5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 xml:space="preserve">автомобиль легковой </w:t>
            </w: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 xml:space="preserve">Тайота Аурис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C1CA5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36,5</w:t>
            </w: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</w:p>
          <w:p w:rsidR="008D3B62" w:rsidRPr="005C1CA5" w:rsidRDefault="008D3B62" w:rsidP="004D6A7A">
            <w:pPr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5C1CA5" w:rsidRDefault="008D3B6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5C1CA5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B20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ind w:firstLine="11"/>
        <w:jc w:val="center"/>
        <w:rPr>
          <w:sz w:val="16"/>
          <w:szCs w:val="16"/>
        </w:rPr>
      </w:pPr>
    </w:p>
    <w:p w:rsidR="008D3B62" w:rsidRPr="00055B20" w:rsidRDefault="008D3B62" w:rsidP="00EF5FCB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службы управления общественных связей и информационной политики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января </w:t>
      </w:r>
      <w:r w:rsidRPr="00293580">
        <w:rPr>
          <w:szCs w:val="24"/>
        </w:rPr>
        <w:t>по 31 декабря 2020 года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tbl>
      <w:tblPr>
        <w:tblW w:w="159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704"/>
        <w:gridCol w:w="1277"/>
        <w:gridCol w:w="1155"/>
        <w:gridCol w:w="1121"/>
        <w:gridCol w:w="2612"/>
      </w:tblGrid>
      <w:tr w:rsidR="008D3B6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646A1" w:rsidRDefault="008D3B62" w:rsidP="00D646A1">
            <w:pPr>
              <w:widowControl w:val="0"/>
              <w:autoSpaceDE w:val="0"/>
              <w:jc w:val="center"/>
            </w:pPr>
            <w:r w:rsidRPr="00D646A1">
              <w:t>Фамилия, имя, отчество,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646A1" w:rsidRDefault="008D3B62" w:rsidP="00D646A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646A1">
              <w:t>Декларированный годовой</w:t>
            </w:r>
          </w:p>
          <w:p w:rsidR="008D3B62" w:rsidRPr="00D646A1" w:rsidRDefault="008D3B62" w:rsidP="00D646A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646A1">
              <w:t>доход</w:t>
            </w:r>
          </w:p>
          <w:p w:rsidR="008D3B62" w:rsidRPr="00055B20" w:rsidRDefault="008D3B62" w:rsidP="00D646A1">
            <w:pPr>
              <w:widowControl w:val="0"/>
              <w:autoSpaceDE w:val="0"/>
              <w:jc w:val="center"/>
            </w:pPr>
            <w:r w:rsidRPr="00D646A1">
              <w:t>(руб.)*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D646A1">
            <w:pPr>
              <w:widowControl w:val="0"/>
              <w:autoSpaceDE w:val="0"/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D646A1">
            <w:pPr>
              <w:widowControl w:val="0"/>
              <w:autoSpaceDE w:val="0"/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D646A1">
            <w:pPr>
              <w:widowControl w:val="0"/>
              <w:autoSpaceDE w:val="0"/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D646A1">
            <w:pPr>
              <w:widowControl w:val="0"/>
              <w:autoSpaceDE w:val="0"/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646A1" w:rsidRDefault="008D3B62" w:rsidP="00D646A1">
            <w:pPr>
              <w:widowControl w:val="0"/>
              <w:autoSpaceDE w:val="0"/>
              <w:jc w:val="center"/>
            </w:pPr>
            <w:r w:rsidRPr="00D646A1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 xml:space="preserve">Транспортные средства 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9C6502">
        <w:trPr>
          <w:trHeight w:val="105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9E73D0" w:rsidRDefault="008D3B62" w:rsidP="009C6502">
            <w:pPr>
              <w:rPr>
                <w:b/>
                <w:sz w:val="22"/>
                <w:szCs w:val="22"/>
              </w:rPr>
            </w:pPr>
            <w:r w:rsidRPr="009E73D0">
              <w:rPr>
                <w:b/>
                <w:sz w:val="22"/>
                <w:szCs w:val="22"/>
              </w:rPr>
              <w:t xml:space="preserve">Талипова </w:t>
            </w:r>
          </w:p>
          <w:p w:rsidR="008D3B62" w:rsidRPr="009E73D0" w:rsidRDefault="008D3B62" w:rsidP="009C6502">
            <w:pPr>
              <w:rPr>
                <w:b/>
                <w:sz w:val="22"/>
                <w:szCs w:val="22"/>
              </w:rPr>
            </w:pPr>
            <w:r w:rsidRPr="009E73D0">
              <w:rPr>
                <w:b/>
                <w:sz w:val="22"/>
                <w:szCs w:val="22"/>
              </w:rPr>
              <w:t xml:space="preserve">Марианна Ильясовна </w:t>
            </w:r>
          </w:p>
          <w:p w:rsidR="008D3B62" w:rsidRPr="00293580" w:rsidRDefault="008D3B62" w:rsidP="009C6502">
            <w:pPr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3 613 348,84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BE41C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93580">
              <w:rPr>
                <w:sz w:val="22"/>
                <w:szCs w:val="22"/>
              </w:rPr>
              <w:t>квартира</w:t>
            </w:r>
          </w:p>
          <w:p w:rsidR="008D3B62" w:rsidRPr="00293580" w:rsidRDefault="008D3B62" w:rsidP="002D6936">
            <w:pPr>
              <w:jc w:val="center"/>
              <w:rPr>
                <w:sz w:val="18"/>
                <w:szCs w:val="18"/>
              </w:rPr>
            </w:pPr>
            <w:r w:rsidRPr="00293580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9C6502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93580" w:rsidRDefault="008D3B62" w:rsidP="002D6936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сделки не </w:t>
            </w:r>
          </w:p>
          <w:p w:rsidR="008D3B62" w:rsidRPr="00293580" w:rsidRDefault="008D3B62" w:rsidP="002D6936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105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rPr>
                <w:b/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сделки не </w:t>
            </w:r>
          </w:p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совершались</w:t>
            </w:r>
          </w:p>
        </w:tc>
      </w:tr>
      <w:tr w:rsidR="008D3B62" w:rsidRPr="00293580" w:rsidTr="009C6502">
        <w:trPr>
          <w:trHeight w:val="105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rPr>
                <w:b/>
                <w:sz w:val="22"/>
                <w:szCs w:val="22"/>
              </w:rPr>
            </w:pPr>
            <w:r w:rsidRPr="00293580">
              <w:rPr>
                <w:b/>
                <w:sz w:val="22"/>
                <w:szCs w:val="22"/>
              </w:rPr>
              <w:t>Куликов Эдуард</w:t>
            </w:r>
          </w:p>
          <w:p w:rsidR="008D3B62" w:rsidRPr="00293580" w:rsidRDefault="008D3B62" w:rsidP="00D57683">
            <w:pPr>
              <w:rPr>
                <w:sz w:val="22"/>
                <w:szCs w:val="22"/>
              </w:rPr>
            </w:pPr>
            <w:r w:rsidRPr="00293580">
              <w:rPr>
                <w:b/>
                <w:sz w:val="22"/>
                <w:szCs w:val="22"/>
              </w:rPr>
              <w:t>Владиславович</w:t>
            </w:r>
            <w:r w:rsidRPr="00293580">
              <w:rPr>
                <w:sz w:val="22"/>
                <w:szCs w:val="22"/>
              </w:rPr>
              <w:t>, заместитель начальника управления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8F365E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2 779 551,26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93580">
              <w:rPr>
                <w:sz w:val="22"/>
                <w:szCs w:val="22"/>
              </w:rPr>
              <w:t>квартира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18"/>
                <w:szCs w:val="18"/>
              </w:rPr>
              <w:t>(общая совместная)</w:t>
            </w:r>
          </w:p>
          <w:p w:rsidR="008D3B62" w:rsidRPr="00293580" w:rsidRDefault="008D3B62" w:rsidP="00D57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110,0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автомобиль легковой</w:t>
            </w:r>
          </w:p>
          <w:p w:rsidR="008D3B62" w:rsidRPr="00293580" w:rsidRDefault="008D3B62" w:rsidP="008F365E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 КИО RIO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93580">
              <w:rPr>
                <w:sz w:val="22"/>
                <w:szCs w:val="22"/>
              </w:rPr>
              <w:t>емельный участок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3580">
              <w:rPr>
                <w:sz w:val="22"/>
                <w:szCs w:val="22"/>
              </w:rPr>
              <w:t>ача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lastRenderedPageBreak/>
              <w:t>558,0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53,1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совершались</w:t>
            </w:r>
          </w:p>
        </w:tc>
      </w:tr>
      <w:tr w:rsidR="008D3B62" w:rsidRPr="0029358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760F04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1 898 187,48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18"/>
                <w:szCs w:val="18"/>
              </w:rPr>
            </w:pPr>
            <w:r w:rsidRPr="00293580">
              <w:rPr>
                <w:sz w:val="22"/>
                <w:szCs w:val="22"/>
              </w:rPr>
              <w:t xml:space="preserve">земельный                  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участок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b/>
                <w:sz w:val="22"/>
                <w:szCs w:val="22"/>
              </w:rPr>
              <w:t xml:space="preserve"> </w:t>
            </w:r>
            <w:r w:rsidRPr="00293580">
              <w:rPr>
                <w:sz w:val="22"/>
                <w:szCs w:val="22"/>
              </w:rPr>
              <w:t>дом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баня</w:t>
            </w:r>
          </w:p>
          <w:p w:rsidR="008D3B62" w:rsidRPr="00293580" w:rsidRDefault="008D3B62" w:rsidP="00D57683">
            <w:pPr>
              <w:jc w:val="center"/>
              <w:rPr>
                <w:b/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93580">
              <w:rPr>
                <w:sz w:val="22"/>
                <w:szCs w:val="22"/>
              </w:rPr>
              <w:t>квартира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18"/>
                <w:szCs w:val="18"/>
              </w:rPr>
              <w:t>(общая совместная)</w:t>
            </w:r>
          </w:p>
          <w:p w:rsidR="008D3B62" w:rsidRPr="00293580" w:rsidRDefault="008D3B62" w:rsidP="00D57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558,0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53,1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20,6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110,0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автомобиль легковой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Хенде Туксон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сделки не </w:t>
            </w:r>
          </w:p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совершались</w:t>
            </w:r>
          </w:p>
        </w:tc>
      </w:tr>
      <w:tr w:rsidR="008D3B62" w:rsidRPr="0029358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93580">
              <w:rPr>
                <w:sz w:val="22"/>
                <w:szCs w:val="22"/>
              </w:rPr>
              <w:t>емельный участок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3580">
              <w:rPr>
                <w:sz w:val="22"/>
                <w:szCs w:val="22"/>
              </w:rPr>
              <w:t>ача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93580">
              <w:rPr>
                <w:sz w:val="22"/>
                <w:szCs w:val="22"/>
              </w:rPr>
              <w:t>аня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93580">
              <w:rPr>
                <w:sz w:val="22"/>
                <w:szCs w:val="22"/>
              </w:rPr>
              <w:t>квартира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18"/>
                <w:szCs w:val="18"/>
              </w:rPr>
              <w:t>(общая совместная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558,0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53,1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20,6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110,0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Россия</w:t>
            </w: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</w:p>
          <w:p w:rsidR="008D3B62" w:rsidRPr="00293580" w:rsidRDefault="008D3B62" w:rsidP="00D57683">
            <w:pPr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 xml:space="preserve">сделки не </w:t>
            </w:r>
          </w:p>
          <w:p w:rsidR="008D3B62" w:rsidRPr="00293580" w:rsidRDefault="008D3B62" w:rsidP="00D57683">
            <w:pPr>
              <w:snapToGrid w:val="0"/>
              <w:jc w:val="center"/>
              <w:rPr>
                <w:sz w:val="22"/>
                <w:szCs w:val="22"/>
              </w:rPr>
            </w:pPr>
            <w:r w:rsidRPr="00293580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Pr="00055B20" w:rsidRDefault="008D3B62" w:rsidP="00EF5FCB">
      <w:pPr>
        <w:ind w:firstLine="11"/>
        <w:rPr>
          <w:szCs w:val="24"/>
        </w:rPr>
      </w:pPr>
    </w:p>
    <w:p w:rsidR="008D3B62" w:rsidRPr="00055B20" w:rsidRDefault="008D3B62" w:rsidP="00EF5FCB">
      <w:pPr>
        <w:pStyle w:val="ConsPlusNormal"/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B20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  <w:rPr>
          <w:sz w:val="16"/>
          <w:szCs w:val="16"/>
        </w:rPr>
      </w:pPr>
      <w:r w:rsidRPr="00055B20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EF5FCB">
      <w:pPr>
        <w:ind w:firstLine="540"/>
        <w:jc w:val="both"/>
        <w:rPr>
          <w:sz w:val="16"/>
          <w:szCs w:val="16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управления культуры, туризма и</w:t>
      </w:r>
      <w:r>
        <w:rPr>
          <w:i/>
          <w:szCs w:val="24"/>
          <w:u w:val="single"/>
        </w:rPr>
        <w:t xml:space="preserve"> </w:t>
      </w:r>
      <w:proofErr w:type="gramStart"/>
      <w:r w:rsidRPr="00055B20">
        <w:rPr>
          <w:i/>
          <w:szCs w:val="24"/>
          <w:u w:val="single"/>
        </w:rPr>
        <w:t>спорта</w:t>
      </w:r>
      <w:proofErr w:type="gramEnd"/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января </w:t>
      </w:r>
      <w:r w:rsidRPr="007F41D5">
        <w:rPr>
          <w:szCs w:val="24"/>
        </w:rPr>
        <w:t>по 31 декабря 2020 года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tbl>
      <w:tblPr>
        <w:tblW w:w="154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557"/>
        <w:gridCol w:w="1134"/>
        <w:gridCol w:w="992"/>
        <w:gridCol w:w="1420"/>
        <w:gridCol w:w="1464"/>
        <w:gridCol w:w="1155"/>
        <w:gridCol w:w="1121"/>
        <w:gridCol w:w="2355"/>
      </w:tblGrid>
      <w:tr w:rsidR="008D3B62" w:rsidRPr="00055B20" w:rsidTr="00F37410">
        <w:trPr>
          <w:trHeight w:val="59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2052ED" w:rsidRDefault="008D3B62" w:rsidP="009C6502">
            <w:pPr>
              <w:snapToGrid w:val="0"/>
              <w:jc w:val="center"/>
            </w:pPr>
            <w:r w:rsidRPr="002052ED">
              <w:t>Фамилия, имя, отчество, 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2052ED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052ED">
              <w:t>Декларированный годовой</w:t>
            </w:r>
          </w:p>
          <w:p w:rsidR="008D3B62" w:rsidRPr="002052ED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052ED">
              <w:t>доход</w:t>
            </w:r>
          </w:p>
          <w:p w:rsidR="008D3B62" w:rsidRPr="00055B20" w:rsidRDefault="008D3B62" w:rsidP="00506EA2">
            <w:pPr>
              <w:jc w:val="center"/>
            </w:pPr>
            <w:r w:rsidRPr="002052ED">
              <w:lastRenderedPageBreak/>
              <w:t>(руб.)*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052ED" w:rsidRDefault="008D3B62" w:rsidP="009C6502">
            <w:pPr>
              <w:jc w:val="center"/>
            </w:pPr>
            <w:r w:rsidRPr="002052ED">
              <w:t xml:space="preserve">Сведения об источниках получения средств, за счет которых совершена сделка  </w:t>
            </w:r>
            <w:r w:rsidRPr="002052ED">
              <w:lastRenderedPageBreak/>
              <w:t>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Транс-портные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rPr>
                <w:b/>
                <w:sz w:val="22"/>
                <w:szCs w:val="22"/>
              </w:rPr>
            </w:pPr>
            <w:r w:rsidRPr="007A7590">
              <w:rPr>
                <w:b/>
                <w:sz w:val="22"/>
                <w:szCs w:val="22"/>
              </w:rPr>
              <w:t>Завьялов Роман Леонидович</w:t>
            </w:r>
          </w:p>
          <w:p w:rsidR="008D3B62" w:rsidRPr="007A7590" w:rsidRDefault="008D3B62" w:rsidP="009C6502">
            <w:pPr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283EFB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3 506 466,67 </w:t>
            </w:r>
          </w:p>
          <w:p w:rsidR="008D3B62" w:rsidRPr="007A7590" w:rsidRDefault="008D3B62" w:rsidP="00283EFB">
            <w:pPr>
              <w:jc w:val="center"/>
            </w:pPr>
            <w:r w:rsidRPr="007A7590">
              <w:t>(в т.ч. доход, полученный от продажи квартиры 466 617,00)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16"/>
                <w:szCs w:val="16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квартира </w:t>
            </w:r>
            <w:r w:rsidRPr="007A75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автомобиль легковой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ТОЙОТА Камри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квартира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69,5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Россия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759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rPr>
                <w:b/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квартира </w:t>
            </w:r>
          </w:p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18"/>
                <w:szCs w:val="18"/>
              </w:rPr>
              <w:t>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759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58,0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A7590" w:rsidRDefault="008D3B62" w:rsidP="009C6502">
            <w:pPr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A759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7A7590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rPr>
                <w:b/>
                <w:sz w:val="22"/>
                <w:szCs w:val="22"/>
              </w:rPr>
            </w:pPr>
            <w:r w:rsidRPr="00E139BB">
              <w:rPr>
                <w:b/>
                <w:sz w:val="22"/>
                <w:szCs w:val="22"/>
              </w:rPr>
              <w:t>Тирон</w:t>
            </w:r>
          </w:p>
          <w:p w:rsidR="008D3B62" w:rsidRPr="00E139BB" w:rsidRDefault="008D3B62" w:rsidP="009C6502">
            <w:pPr>
              <w:rPr>
                <w:sz w:val="22"/>
                <w:szCs w:val="22"/>
              </w:rPr>
            </w:pPr>
            <w:r w:rsidRPr="00E139BB">
              <w:rPr>
                <w:b/>
                <w:sz w:val="22"/>
                <w:szCs w:val="22"/>
              </w:rPr>
              <w:t>Сергей Михайлович</w:t>
            </w:r>
            <w:r w:rsidRPr="00E139BB">
              <w:rPr>
                <w:sz w:val="22"/>
                <w:szCs w:val="22"/>
              </w:rPr>
              <w:t>,</w:t>
            </w:r>
          </w:p>
          <w:p w:rsidR="008D3B62" w:rsidRPr="00E139BB" w:rsidRDefault="008D3B62" w:rsidP="009C6502">
            <w:pPr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 xml:space="preserve">заместитель </w:t>
            </w:r>
          </w:p>
          <w:p w:rsidR="008D3B62" w:rsidRPr="00E139BB" w:rsidRDefault="008D3B62" w:rsidP="009C6502">
            <w:pPr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D80990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2  162 906,14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 xml:space="preserve">садовый участок </w:t>
            </w: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квартира</w:t>
            </w:r>
          </w:p>
          <w:p w:rsidR="008D3B62" w:rsidRPr="00E139BB" w:rsidRDefault="008D3B62" w:rsidP="009C6502">
            <w:pPr>
              <w:jc w:val="center"/>
              <w:rPr>
                <w:sz w:val="18"/>
                <w:szCs w:val="18"/>
              </w:rPr>
            </w:pPr>
            <w:r w:rsidRPr="00E139BB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875,0</w:t>
            </w: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Россия</w:t>
            </w: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139BB" w:rsidRDefault="008D3B62" w:rsidP="009C6502">
            <w:pPr>
              <w:snapToGrid w:val="0"/>
              <w:jc w:val="center"/>
            </w:pPr>
            <w:r w:rsidRPr="00E139B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F37410">
        <w:trPr>
          <w:trHeight w:val="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 xml:space="preserve">Несовершеннолетний </w:t>
            </w:r>
            <w:r w:rsidRPr="00E139B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квартира</w:t>
            </w:r>
          </w:p>
          <w:p w:rsidR="008D3B62" w:rsidRPr="00E139BB" w:rsidRDefault="008D3B62" w:rsidP="009C6502">
            <w:pPr>
              <w:jc w:val="center"/>
              <w:rPr>
                <w:sz w:val="18"/>
                <w:szCs w:val="18"/>
              </w:rPr>
            </w:pPr>
            <w:r w:rsidRPr="00E139BB">
              <w:rPr>
                <w:sz w:val="18"/>
                <w:szCs w:val="18"/>
              </w:rPr>
              <w:lastRenderedPageBreak/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lastRenderedPageBreak/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139BB" w:rsidRDefault="008D3B62" w:rsidP="009C6502">
            <w:pPr>
              <w:jc w:val="center"/>
              <w:rPr>
                <w:sz w:val="22"/>
                <w:szCs w:val="22"/>
              </w:rPr>
            </w:pPr>
            <w:r w:rsidRPr="00E139BB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139BB" w:rsidRDefault="008D3B62" w:rsidP="009C6502">
            <w:pPr>
              <w:snapToGrid w:val="0"/>
              <w:jc w:val="center"/>
            </w:pPr>
            <w:r w:rsidRPr="00E139BB">
              <w:rPr>
                <w:sz w:val="22"/>
                <w:szCs w:val="22"/>
              </w:rPr>
              <w:t xml:space="preserve">сделки не </w:t>
            </w:r>
            <w:r w:rsidRPr="00E139BB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ind w:firstLine="11"/>
        <w:jc w:val="center"/>
        <w:rPr>
          <w:szCs w:val="24"/>
        </w:rPr>
        <w:sectPr w:rsidR="008D3B6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8D3B62" w:rsidRPr="00055B20" w:rsidRDefault="008D3B62" w:rsidP="00EF5FCB">
      <w:pPr>
        <w:pageBreakBefore/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управления общественной безопасности</w:t>
      </w:r>
      <w:r w:rsidRPr="00055B20">
        <w:rPr>
          <w:szCs w:val="24"/>
        </w:rPr>
        <w:t xml:space="preserve"> и членов их семей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января </w:t>
      </w:r>
      <w:r w:rsidRPr="000D2C67">
        <w:rPr>
          <w:szCs w:val="24"/>
        </w:rPr>
        <w:t>по 31 декабря 2020 года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tbl>
      <w:tblPr>
        <w:tblW w:w="154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699"/>
        <w:gridCol w:w="1134"/>
        <w:gridCol w:w="992"/>
        <w:gridCol w:w="1420"/>
        <w:gridCol w:w="1322"/>
        <w:gridCol w:w="1155"/>
        <w:gridCol w:w="1121"/>
        <w:gridCol w:w="2382"/>
      </w:tblGrid>
      <w:tr w:rsidR="008D3B62" w:rsidRPr="00055B20" w:rsidTr="009C6502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757BA8" w:rsidRDefault="008D3B62" w:rsidP="009C6502">
            <w:pPr>
              <w:snapToGrid w:val="0"/>
              <w:jc w:val="center"/>
            </w:pPr>
            <w:r w:rsidRPr="00757BA8">
              <w:t>Фамилия, имя, отчество,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757BA8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757BA8">
              <w:t>Декларированный годовой</w:t>
            </w:r>
          </w:p>
          <w:p w:rsidR="008D3B62" w:rsidRPr="00757BA8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757BA8">
              <w:t>доход</w:t>
            </w:r>
          </w:p>
          <w:p w:rsidR="008D3B62" w:rsidRPr="00055B20" w:rsidRDefault="008D3B62" w:rsidP="00506EA2">
            <w:pPr>
              <w:jc w:val="center"/>
            </w:pPr>
            <w:r w:rsidRPr="00757BA8">
              <w:t>(руб.)*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57BA8" w:rsidRDefault="008D3B62" w:rsidP="009C6502">
            <w:pPr>
              <w:jc w:val="center"/>
            </w:pPr>
            <w:r w:rsidRPr="00757BA8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Сидоров Павел Анатольевич</w:t>
            </w:r>
          </w:p>
          <w:p w:rsidR="008D3B62" w:rsidRPr="00B730E6" w:rsidRDefault="008D3B62" w:rsidP="009C6502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4 791 934,22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  <w:r w:rsidRPr="00B730E6">
              <w:rPr>
                <w:sz w:val="18"/>
                <w:szCs w:val="18"/>
              </w:rPr>
              <w:t>земельный участок (находящиеся                в составе дачных, садоводческих                и огороднических объединений)</w:t>
            </w: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  <w:r w:rsidRPr="00B730E6">
              <w:rPr>
                <w:sz w:val="18"/>
                <w:szCs w:val="18"/>
              </w:rPr>
              <w:t xml:space="preserve">жилой дом </w:t>
            </w: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  <w:r w:rsidRPr="00B730E6">
              <w:rPr>
                <w:sz w:val="18"/>
                <w:szCs w:val="18"/>
              </w:rPr>
              <w:t xml:space="preserve">нежилое дачное строение </w:t>
            </w: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  <w:r w:rsidRPr="00B730E6">
              <w:rPr>
                <w:sz w:val="18"/>
                <w:szCs w:val="18"/>
              </w:rPr>
              <w:lastRenderedPageBreak/>
              <w:t xml:space="preserve">баня </w:t>
            </w: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  <w:p w:rsidR="008D3B62" w:rsidRPr="00B730E6" w:rsidRDefault="008D3B62" w:rsidP="00432039">
            <w:pPr>
              <w:jc w:val="center"/>
              <w:rPr>
                <w:sz w:val="18"/>
                <w:szCs w:val="18"/>
              </w:rPr>
            </w:pPr>
            <w:r w:rsidRPr="00B730E6">
              <w:rPr>
                <w:sz w:val="18"/>
                <w:szCs w:val="18"/>
              </w:rPr>
              <w:t xml:space="preserve">(общая </w:t>
            </w:r>
            <w:proofErr w:type="gramStart"/>
            <w:r w:rsidRPr="00B730E6">
              <w:rPr>
                <w:sz w:val="18"/>
                <w:szCs w:val="18"/>
              </w:rPr>
              <w:t xml:space="preserve">долевая,   </w:t>
            </w:r>
            <w:proofErr w:type="gramEnd"/>
            <w:r w:rsidRPr="00B730E6">
              <w:rPr>
                <w:sz w:val="18"/>
                <w:szCs w:val="18"/>
              </w:rPr>
              <w:t xml:space="preserve">             доля в праве 1/3)</w:t>
            </w: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lastRenderedPageBreak/>
              <w:t xml:space="preserve">949,0 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135,1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64,3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Россия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России</w:t>
            </w: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767C2D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D3B62" w:rsidRPr="00B730E6" w:rsidRDefault="008D3B62" w:rsidP="00767C2D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730E6" w:rsidRDefault="008D3B62" w:rsidP="009C6502">
            <w:pPr>
              <w:snapToGrid w:val="0"/>
              <w:jc w:val="center"/>
            </w:pPr>
            <w:r w:rsidRPr="00B730E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673 472,41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A42A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  <w:p w:rsidR="008D3B62" w:rsidRPr="00B730E6" w:rsidRDefault="008D3B62" w:rsidP="004A42A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314AD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автомобиль легковой</w:t>
            </w:r>
          </w:p>
          <w:p w:rsidR="008D3B62" w:rsidRPr="00B730E6" w:rsidRDefault="008D3B62" w:rsidP="00314AD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ТАЙОТА Лексус RX-350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AF2F5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730E6" w:rsidRDefault="008D3B62" w:rsidP="009C6502">
            <w:pPr>
              <w:snapToGrid w:val="0"/>
              <w:jc w:val="center"/>
            </w:pPr>
            <w:r w:rsidRPr="00B730E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A42A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  <w:p w:rsidR="008D3B62" w:rsidRPr="00B730E6" w:rsidRDefault="008D3B62" w:rsidP="004A42A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18"/>
                <w:szCs w:val="18"/>
              </w:rPr>
              <w:t>(общая долевая,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730E6" w:rsidRDefault="008D3B62" w:rsidP="009C6502">
            <w:pPr>
              <w:snapToGrid w:val="0"/>
              <w:jc w:val="center"/>
            </w:pPr>
            <w:r w:rsidRPr="00B730E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9C6502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730E6" w:rsidRDefault="008D3B62" w:rsidP="009C6502">
            <w:pPr>
              <w:snapToGrid w:val="0"/>
              <w:jc w:val="center"/>
            </w:pPr>
            <w:r w:rsidRPr="00B730E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rPr>
                <w:b/>
                <w:sz w:val="22"/>
                <w:szCs w:val="22"/>
              </w:rPr>
            </w:pPr>
            <w:r w:rsidRPr="00B730E6">
              <w:rPr>
                <w:b/>
                <w:sz w:val="22"/>
                <w:szCs w:val="22"/>
              </w:rPr>
              <w:t>Лихачева</w:t>
            </w:r>
          </w:p>
          <w:p w:rsidR="008D3B62" w:rsidRPr="00B730E6" w:rsidRDefault="008D3B62" w:rsidP="00432039">
            <w:pPr>
              <w:rPr>
                <w:sz w:val="22"/>
                <w:szCs w:val="22"/>
              </w:rPr>
            </w:pPr>
            <w:r w:rsidRPr="00B730E6">
              <w:rPr>
                <w:b/>
                <w:sz w:val="22"/>
                <w:szCs w:val="22"/>
              </w:rPr>
              <w:t>Ольга Вячеславовна</w:t>
            </w:r>
            <w:r w:rsidRPr="00B730E6">
              <w:rPr>
                <w:sz w:val="22"/>
                <w:szCs w:val="22"/>
              </w:rPr>
              <w:t>,</w:t>
            </w:r>
          </w:p>
          <w:p w:rsidR="008D3B62" w:rsidRPr="00B730E6" w:rsidRDefault="008D3B62" w:rsidP="00432039">
            <w:pPr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A66FBC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2 348 008,70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33,7</w:t>
            </w: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Россия</w:t>
            </w: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автомобиль легковой</w:t>
            </w:r>
          </w:p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МИЦУБИСИ 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B730E6" w:rsidRDefault="008D3B62" w:rsidP="00432039">
            <w:pPr>
              <w:jc w:val="center"/>
              <w:rPr>
                <w:sz w:val="22"/>
                <w:szCs w:val="22"/>
              </w:rPr>
            </w:pPr>
            <w:r w:rsidRPr="00B730E6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B730E6" w:rsidRDefault="008D3B62" w:rsidP="00432039">
            <w:pPr>
              <w:snapToGrid w:val="0"/>
              <w:jc w:val="center"/>
            </w:pPr>
            <w:r w:rsidRPr="00B730E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rPr>
                <w:b/>
                <w:sz w:val="22"/>
                <w:szCs w:val="22"/>
              </w:rPr>
            </w:pPr>
            <w:r w:rsidRPr="00473449">
              <w:rPr>
                <w:b/>
                <w:sz w:val="22"/>
                <w:szCs w:val="22"/>
              </w:rPr>
              <w:t>Киричек</w:t>
            </w:r>
          </w:p>
          <w:p w:rsidR="008D3B62" w:rsidRPr="00473449" w:rsidRDefault="008D3B62" w:rsidP="00432039">
            <w:pPr>
              <w:rPr>
                <w:sz w:val="22"/>
                <w:szCs w:val="22"/>
              </w:rPr>
            </w:pPr>
            <w:r w:rsidRPr="00473449">
              <w:rPr>
                <w:b/>
                <w:sz w:val="22"/>
                <w:szCs w:val="22"/>
              </w:rPr>
              <w:t>Владимир Васильевич</w:t>
            </w:r>
            <w:r w:rsidRPr="00473449">
              <w:rPr>
                <w:sz w:val="22"/>
                <w:szCs w:val="22"/>
              </w:rPr>
              <w:t>,</w:t>
            </w:r>
          </w:p>
          <w:p w:rsidR="008D3B62" w:rsidRPr="00473449" w:rsidRDefault="008D3B62" w:rsidP="00432039">
            <w:pPr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A66FBC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2  106 178,76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18"/>
                <w:szCs w:val="18"/>
              </w:rPr>
            </w:pPr>
            <w:r w:rsidRPr="00473449">
              <w:rPr>
                <w:sz w:val="18"/>
                <w:szCs w:val="18"/>
              </w:rPr>
              <w:t xml:space="preserve">(общая </w:t>
            </w:r>
            <w:proofErr w:type="gramStart"/>
            <w:r w:rsidRPr="00473449">
              <w:rPr>
                <w:sz w:val="18"/>
                <w:szCs w:val="18"/>
              </w:rPr>
              <w:t xml:space="preserve">долевая,   </w:t>
            </w:r>
            <w:proofErr w:type="gramEnd"/>
            <w:r w:rsidRPr="00473449">
              <w:rPr>
                <w:sz w:val="18"/>
                <w:szCs w:val="18"/>
              </w:rPr>
              <w:t xml:space="preserve">             доля в праве 1/2)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lastRenderedPageBreak/>
              <w:t>57,5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39,3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49,1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73449" w:rsidRDefault="008D3B62" w:rsidP="00432039">
            <w:pPr>
              <w:snapToGrid w:val="0"/>
              <w:jc w:val="center"/>
            </w:pPr>
            <w:r w:rsidRPr="00473449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6C5365">
            <w:pPr>
              <w:jc w:val="center"/>
              <w:rPr>
                <w:b/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1 789 984,20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автомобиль легковой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Mazda 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57,5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39,3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49,1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473449" w:rsidRDefault="008D3B62" w:rsidP="00432039">
            <w:pPr>
              <w:jc w:val="center"/>
              <w:rPr>
                <w:sz w:val="22"/>
                <w:szCs w:val="22"/>
              </w:rPr>
            </w:pPr>
            <w:r w:rsidRPr="00473449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73449" w:rsidRDefault="008D3B62" w:rsidP="00432039">
            <w:pPr>
              <w:snapToGrid w:val="0"/>
              <w:jc w:val="center"/>
            </w:pPr>
            <w:r w:rsidRPr="00473449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rPr>
                <w:b/>
                <w:sz w:val="22"/>
                <w:szCs w:val="22"/>
              </w:rPr>
            </w:pPr>
            <w:r w:rsidRPr="002E30AA">
              <w:rPr>
                <w:b/>
                <w:sz w:val="22"/>
                <w:szCs w:val="22"/>
              </w:rPr>
              <w:t>Дедова</w:t>
            </w:r>
          </w:p>
          <w:p w:rsidR="008D3B62" w:rsidRPr="002E30AA" w:rsidRDefault="008D3B62" w:rsidP="00432039">
            <w:pPr>
              <w:rPr>
                <w:sz w:val="22"/>
                <w:szCs w:val="22"/>
              </w:rPr>
            </w:pPr>
            <w:r w:rsidRPr="002E30AA">
              <w:rPr>
                <w:b/>
                <w:sz w:val="22"/>
                <w:szCs w:val="22"/>
              </w:rPr>
              <w:t>Наталья Вячеславовна</w:t>
            </w:r>
            <w:r w:rsidRPr="002E30AA">
              <w:rPr>
                <w:sz w:val="22"/>
                <w:szCs w:val="22"/>
              </w:rPr>
              <w:t>,</w:t>
            </w:r>
          </w:p>
          <w:p w:rsidR="008D3B62" w:rsidRPr="002E30AA" w:rsidRDefault="008D3B62" w:rsidP="00432039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14622A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1 742 280,67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земельный  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  <w:r w:rsidRPr="002E30AA">
              <w:rPr>
                <w:sz w:val="22"/>
                <w:szCs w:val="22"/>
              </w:rPr>
              <w:t xml:space="preserve">участок             </w:t>
            </w:r>
            <w:proofErr w:type="gramStart"/>
            <w:r w:rsidRPr="002E30AA">
              <w:rPr>
                <w:sz w:val="22"/>
                <w:szCs w:val="22"/>
              </w:rPr>
              <w:t xml:space="preserve">   </w:t>
            </w:r>
            <w:r w:rsidRPr="002E30AA">
              <w:rPr>
                <w:sz w:val="18"/>
                <w:szCs w:val="18"/>
              </w:rPr>
              <w:t>(</w:t>
            </w:r>
            <w:proofErr w:type="gramEnd"/>
            <w:r w:rsidRPr="002E30AA">
              <w:rPr>
                <w:sz w:val="18"/>
                <w:szCs w:val="18"/>
              </w:rPr>
              <w:t>находящиеся                в составе дачных, садоводческих                и огороднических объединений)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  <w:r w:rsidRPr="002E30AA">
              <w:rPr>
                <w:sz w:val="18"/>
                <w:szCs w:val="18"/>
              </w:rPr>
              <w:lastRenderedPageBreak/>
              <w:t>(общая долевая, доля в праве 1/4)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</w:p>
          <w:p w:rsidR="008D3B62" w:rsidRPr="002E30AA" w:rsidRDefault="008D3B62" w:rsidP="001476F7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638,0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53,7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1000,0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E30AA" w:rsidRDefault="008D3B62" w:rsidP="00432039">
            <w:pPr>
              <w:snapToGrid w:val="0"/>
              <w:jc w:val="center"/>
            </w:pPr>
            <w:r w:rsidRPr="002E30AA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44BEC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2 010 329, 56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  <w:r w:rsidRPr="002E30AA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автомобиль легковой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ХОНДА CR-V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1000,0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638,0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России 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E30AA" w:rsidRDefault="008D3B62" w:rsidP="00432039">
            <w:pPr>
              <w:snapToGrid w:val="0"/>
              <w:jc w:val="center"/>
            </w:pPr>
            <w:r w:rsidRPr="002E30AA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  <w:r w:rsidRPr="002E30AA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638,0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1000,0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E30AA" w:rsidRDefault="008D3B62" w:rsidP="00432039">
            <w:pPr>
              <w:snapToGrid w:val="0"/>
              <w:jc w:val="center"/>
            </w:pPr>
            <w:r w:rsidRPr="002E30AA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432039">
            <w:pPr>
              <w:jc w:val="center"/>
              <w:rPr>
                <w:sz w:val="18"/>
                <w:szCs w:val="18"/>
              </w:rPr>
            </w:pPr>
            <w:r w:rsidRPr="002E30AA">
              <w:rPr>
                <w:sz w:val="18"/>
                <w:szCs w:val="18"/>
              </w:rPr>
              <w:t xml:space="preserve">(общая долевая, </w:t>
            </w:r>
            <w:r w:rsidRPr="002E30AA">
              <w:rPr>
                <w:sz w:val="18"/>
                <w:szCs w:val="18"/>
              </w:rPr>
              <w:lastRenderedPageBreak/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638,0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1000,0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38,7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432039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E30AA" w:rsidRDefault="008D3B62" w:rsidP="00432039">
            <w:pPr>
              <w:snapToGrid w:val="0"/>
              <w:jc w:val="center"/>
            </w:pPr>
            <w:r w:rsidRPr="002E30AA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055B20" w:rsidTr="007D07E4">
        <w:trPr>
          <w:trHeight w:val="12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Иванова </w:t>
            </w:r>
          </w:p>
          <w:p w:rsidR="008D3B62" w:rsidRPr="002E30AA" w:rsidRDefault="008D3B62" w:rsidP="007D07E4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Людмила Николаевна</w:t>
            </w:r>
          </w:p>
          <w:p w:rsidR="008D3B62" w:rsidRPr="002E30AA" w:rsidRDefault="008D3B62" w:rsidP="007D07E4">
            <w:pPr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1 061 629,58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квартира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земельный участок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баня 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600,0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20,0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 xml:space="preserve">Россия </w:t>
            </w: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  <w:p w:rsidR="008D3B62" w:rsidRPr="002E30AA" w:rsidRDefault="008D3B62" w:rsidP="007D0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E30AA" w:rsidRDefault="008D3B62" w:rsidP="007D07E4">
            <w:pPr>
              <w:snapToGrid w:val="0"/>
              <w:jc w:val="center"/>
              <w:rPr>
                <w:sz w:val="22"/>
                <w:szCs w:val="22"/>
              </w:rPr>
            </w:pPr>
            <w:r w:rsidRPr="002E30A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ind w:firstLine="11"/>
        <w:rPr>
          <w:szCs w:val="24"/>
        </w:rPr>
      </w:pPr>
    </w:p>
    <w:p w:rsidR="008D3B62" w:rsidRPr="00055B20" w:rsidRDefault="008D3B62" w:rsidP="00EF5FCB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  <w:rPr>
          <w:szCs w:val="24"/>
        </w:rPr>
        <w:sectPr w:rsidR="008D3B6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8D3B62" w:rsidRPr="00055B20" w:rsidRDefault="008D3B62" w:rsidP="00EF5FCB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EF5FCB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</w:t>
      </w:r>
      <w:proofErr w:type="gramStart"/>
      <w:r>
        <w:rPr>
          <w:szCs w:val="24"/>
        </w:rPr>
        <w:t xml:space="preserve">января </w:t>
      </w:r>
      <w:r w:rsidRPr="00D408C1">
        <w:rPr>
          <w:szCs w:val="24"/>
        </w:rPr>
        <w:t xml:space="preserve"> по</w:t>
      </w:r>
      <w:proofErr w:type="gramEnd"/>
      <w:r w:rsidRPr="00D408C1">
        <w:rPr>
          <w:szCs w:val="24"/>
        </w:rPr>
        <w:t xml:space="preserve"> 31 декабря 2020 года</w:t>
      </w: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tbl>
      <w:tblPr>
        <w:tblW w:w="156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701"/>
        <w:gridCol w:w="1134"/>
        <w:gridCol w:w="1134"/>
        <w:gridCol w:w="1559"/>
        <w:gridCol w:w="1464"/>
        <w:gridCol w:w="1087"/>
        <w:gridCol w:w="1121"/>
        <w:gridCol w:w="2382"/>
      </w:tblGrid>
      <w:tr w:rsidR="008D3B6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408C1" w:rsidRDefault="008D3B62" w:rsidP="00D408C1">
            <w:pPr>
              <w:widowControl w:val="0"/>
              <w:autoSpaceDE w:val="0"/>
              <w:jc w:val="center"/>
            </w:pPr>
            <w:r w:rsidRPr="00D408C1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D408C1" w:rsidRDefault="008D3B62" w:rsidP="00D408C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408C1">
              <w:t>Декларированный годовой</w:t>
            </w:r>
          </w:p>
          <w:p w:rsidR="008D3B62" w:rsidRPr="00D408C1" w:rsidRDefault="008D3B62" w:rsidP="00D408C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408C1">
              <w:t>доход</w:t>
            </w:r>
          </w:p>
          <w:p w:rsidR="008D3B62" w:rsidRPr="00055B20" w:rsidRDefault="008D3B62" w:rsidP="00D408C1">
            <w:pPr>
              <w:widowControl w:val="0"/>
              <w:autoSpaceDE w:val="0"/>
              <w:jc w:val="center"/>
            </w:pPr>
            <w:r w:rsidRPr="00D408C1">
              <w:t>(руб.)*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D408C1">
            <w:pPr>
              <w:widowControl w:val="0"/>
              <w:autoSpaceDE w:val="0"/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D408C1">
            <w:pPr>
              <w:widowControl w:val="0"/>
              <w:autoSpaceDE w:val="0"/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D408C1">
            <w:pPr>
              <w:widowControl w:val="0"/>
              <w:autoSpaceDE w:val="0"/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D408C1">
            <w:pPr>
              <w:widowControl w:val="0"/>
              <w:autoSpaceDE w:val="0"/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8B0FD9" w:rsidRDefault="008D3B62" w:rsidP="00D408C1">
            <w:pPr>
              <w:widowControl w:val="0"/>
              <w:autoSpaceDE w:val="0"/>
              <w:jc w:val="center"/>
            </w:pPr>
            <w:r w:rsidRPr="008B0FD9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A449FC">
        <w:trPr>
          <w:trHeight w:val="46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rPr>
                <w:b/>
                <w:sz w:val="22"/>
                <w:szCs w:val="22"/>
              </w:rPr>
            </w:pPr>
            <w:r w:rsidRPr="00D408C1">
              <w:rPr>
                <w:b/>
                <w:sz w:val="22"/>
                <w:szCs w:val="22"/>
              </w:rPr>
              <w:lastRenderedPageBreak/>
              <w:t>Жукова</w:t>
            </w:r>
          </w:p>
          <w:p w:rsidR="008D3B62" w:rsidRPr="00D408C1" w:rsidRDefault="008D3B62" w:rsidP="009C6502">
            <w:pPr>
              <w:rPr>
                <w:sz w:val="22"/>
                <w:szCs w:val="22"/>
              </w:rPr>
            </w:pPr>
            <w:r w:rsidRPr="00D408C1">
              <w:rPr>
                <w:b/>
                <w:sz w:val="22"/>
                <w:szCs w:val="22"/>
              </w:rPr>
              <w:t>Елена Владимировна</w:t>
            </w:r>
            <w:r w:rsidRPr="00D408C1">
              <w:rPr>
                <w:sz w:val="22"/>
                <w:szCs w:val="22"/>
              </w:rPr>
              <w:t>,</w:t>
            </w:r>
          </w:p>
          <w:p w:rsidR="008D3B62" w:rsidRPr="00D408C1" w:rsidRDefault="008D3B62" w:rsidP="009C6502">
            <w:pPr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AC7D80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2 072 082,84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земельный</w:t>
            </w:r>
          </w:p>
          <w:p w:rsidR="008D3B62" w:rsidRPr="00D408C1" w:rsidRDefault="008D3B62" w:rsidP="009C6502">
            <w:pPr>
              <w:jc w:val="center"/>
              <w:rPr>
                <w:sz w:val="18"/>
                <w:szCs w:val="18"/>
              </w:rPr>
            </w:pPr>
            <w:r w:rsidRPr="00D408C1">
              <w:rPr>
                <w:sz w:val="18"/>
                <w:szCs w:val="18"/>
              </w:rPr>
              <w:t>(для дачного строительства)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 xml:space="preserve"> участок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земельный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 xml:space="preserve"> </w:t>
            </w:r>
            <w:r w:rsidRPr="00D408C1">
              <w:rPr>
                <w:sz w:val="18"/>
                <w:szCs w:val="18"/>
              </w:rPr>
              <w:t>(для садоводства и огородничества)</w:t>
            </w:r>
            <w:r w:rsidRPr="00D408C1">
              <w:rPr>
                <w:sz w:val="22"/>
                <w:szCs w:val="22"/>
              </w:rPr>
              <w:t xml:space="preserve"> участок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земельный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18"/>
                <w:szCs w:val="18"/>
              </w:rPr>
              <w:t>(для ведения личного подсобного хозяйства)</w:t>
            </w:r>
            <w:r w:rsidRPr="00D408C1">
              <w:rPr>
                <w:sz w:val="22"/>
                <w:szCs w:val="22"/>
              </w:rPr>
              <w:t xml:space="preserve"> участок 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жилой дом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1 001,0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700,0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2 500,0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33,9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</w:pPr>
            <w:r w:rsidRPr="00D408C1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</w:pPr>
            <w:r w:rsidRPr="00D408C1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</w:pPr>
            <w:r w:rsidRPr="00D408C1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408C1" w:rsidRDefault="008D3B62" w:rsidP="00A449FC">
            <w:pPr>
              <w:snapToGrid w:val="0"/>
              <w:jc w:val="center"/>
            </w:pPr>
            <w:r w:rsidRPr="00D408C1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AC7D80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1 417 732,45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</w:pPr>
            <w:r w:rsidRPr="00D408C1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</w:pPr>
            <w:r w:rsidRPr="00D408C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квартира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 xml:space="preserve">земельный </w:t>
            </w:r>
            <w:r w:rsidRPr="00D408C1">
              <w:rPr>
                <w:sz w:val="22"/>
                <w:szCs w:val="22"/>
              </w:rPr>
              <w:lastRenderedPageBreak/>
              <w:t>участок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lastRenderedPageBreak/>
              <w:t>73,1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lastRenderedPageBreak/>
              <w:t>2 500,0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33,9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</w:p>
          <w:p w:rsidR="008D3B62" w:rsidRPr="00D408C1" w:rsidRDefault="008D3B62" w:rsidP="009C6502">
            <w:pPr>
              <w:jc w:val="center"/>
              <w:rPr>
                <w:sz w:val="22"/>
                <w:szCs w:val="22"/>
              </w:rPr>
            </w:pPr>
            <w:r w:rsidRPr="00D408C1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D408C1" w:rsidRDefault="008D3B62" w:rsidP="009C6502">
            <w:pPr>
              <w:snapToGrid w:val="0"/>
              <w:jc w:val="center"/>
            </w:pPr>
            <w:r w:rsidRPr="00D408C1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147E15" w:rsidRDefault="008D3B62" w:rsidP="00447E41">
            <w:pPr>
              <w:rPr>
                <w:b/>
                <w:sz w:val="22"/>
                <w:szCs w:val="22"/>
              </w:rPr>
            </w:pPr>
            <w:r w:rsidRPr="00147E15">
              <w:rPr>
                <w:b/>
                <w:sz w:val="22"/>
                <w:szCs w:val="22"/>
              </w:rPr>
              <w:t>Васильев</w:t>
            </w:r>
          </w:p>
          <w:p w:rsidR="008D3B62" w:rsidRPr="00147E15" w:rsidRDefault="008D3B62" w:rsidP="00447E41">
            <w:pPr>
              <w:rPr>
                <w:sz w:val="22"/>
                <w:szCs w:val="22"/>
              </w:rPr>
            </w:pPr>
            <w:r w:rsidRPr="00147E15">
              <w:rPr>
                <w:b/>
                <w:sz w:val="22"/>
                <w:szCs w:val="22"/>
              </w:rPr>
              <w:t>Николай Анатольевич</w:t>
            </w:r>
            <w:r w:rsidRPr="00147E15">
              <w:rPr>
                <w:sz w:val="22"/>
                <w:szCs w:val="22"/>
              </w:rPr>
              <w:t>,</w:t>
            </w:r>
          </w:p>
          <w:p w:rsidR="008D3B62" w:rsidRPr="00447E41" w:rsidRDefault="008D3B62" w:rsidP="00447E41">
            <w:pPr>
              <w:rPr>
                <w:sz w:val="22"/>
                <w:szCs w:val="22"/>
                <w:highlight w:val="cyan"/>
              </w:rPr>
            </w:pPr>
            <w:r w:rsidRPr="00147E15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1 821 232,63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</w:pPr>
            <w:r w:rsidRPr="007247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45,0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724756" w:rsidRDefault="008D3B62" w:rsidP="00447E41">
            <w:pPr>
              <w:jc w:val="center"/>
              <w:rPr>
                <w:sz w:val="22"/>
                <w:szCs w:val="22"/>
              </w:rPr>
            </w:pPr>
            <w:r w:rsidRPr="00724756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724756" w:rsidRDefault="008D3B62" w:rsidP="00447E41">
            <w:pPr>
              <w:snapToGrid w:val="0"/>
              <w:jc w:val="center"/>
            </w:pPr>
            <w:r w:rsidRPr="00724756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rPr>
                <w:b/>
                <w:sz w:val="22"/>
                <w:szCs w:val="22"/>
              </w:rPr>
            </w:pPr>
            <w:r w:rsidRPr="0031243D">
              <w:rPr>
                <w:b/>
                <w:sz w:val="22"/>
                <w:szCs w:val="22"/>
              </w:rPr>
              <w:t xml:space="preserve">Холодова </w:t>
            </w:r>
          </w:p>
          <w:p w:rsidR="008D3B62" w:rsidRPr="0031243D" w:rsidRDefault="008D3B62" w:rsidP="00447E41">
            <w:pPr>
              <w:rPr>
                <w:b/>
                <w:sz w:val="22"/>
                <w:szCs w:val="22"/>
              </w:rPr>
            </w:pPr>
            <w:r w:rsidRPr="0031243D">
              <w:rPr>
                <w:b/>
                <w:sz w:val="22"/>
                <w:szCs w:val="22"/>
              </w:rPr>
              <w:t>Оксана Викторовна,</w:t>
            </w:r>
          </w:p>
          <w:p w:rsidR="008D3B62" w:rsidRPr="0031243D" w:rsidRDefault="008D3B62" w:rsidP="00447E41">
            <w:pPr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131B14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1 446 831,22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 xml:space="preserve">Квартира 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43,2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31,9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 xml:space="preserve">квартира 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70,1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243D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FF3C6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1 988 885,03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автомобиль легковой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НИССАН MURANO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243D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rPr>
                <w:b/>
                <w:sz w:val="22"/>
                <w:szCs w:val="22"/>
              </w:rPr>
            </w:pPr>
            <w:r w:rsidRPr="00434C38">
              <w:rPr>
                <w:b/>
                <w:sz w:val="22"/>
                <w:szCs w:val="22"/>
              </w:rPr>
              <w:t>Фирсова</w:t>
            </w:r>
          </w:p>
          <w:p w:rsidR="008D3B62" w:rsidRPr="00434C38" w:rsidRDefault="008D3B62" w:rsidP="00447E41">
            <w:pPr>
              <w:rPr>
                <w:sz w:val="22"/>
                <w:szCs w:val="22"/>
              </w:rPr>
            </w:pPr>
            <w:r w:rsidRPr="00434C38">
              <w:rPr>
                <w:b/>
                <w:sz w:val="22"/>
                <w:szCs w:val="22"/>
              </w:rPr>
              <w:t>Ольга Станиславовна</w:t>
            </w:r>
            <w:r w:rsidRPr="00434C38">
              <w:rPr>
                <w:sz w:val="22"/>
                <w:szCs w:val="22"/>
              </w:rPr>
              <w:t>,</w:t>
            </w:r>
          </w:p>
          <w:p w:rsidR="008D3B62" w:rsidRPr="00434C38" w:rsidRDefault="008D3B62" w:rsidP="00447E41">
            <w:pPr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A461C2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 xml:space="preserve"> 4 205 535,44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квартира</w:t>
            </w: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49,4</w:t>
            </w: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Россия</w:t>
            </w: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автомобиль легковой</w:t>
            </w: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ШЕВРОЛЕ CRUSE</w:t>
            </w:r>
          </w:p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37,8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34C38" w:rsidRDefault="008D3B62" w:rsidP="00447E41">
            <w:pPr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34C38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434C38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rPr>
                <w:b/>
                <w:sz w:val="22"/>
                <w:szCs w:val="22"/>
              </w:rPr>
            </w:pPr>
            <w:r w:rsidRPr="00AC137B">
              <w:rPr>
                <w:b/>
                <w:sz w:val="22"/>
                <w:szCs w:val="22"/>
              </w:rPr>
              <w:t xml:space="preserve">Присевко </w:t>
            </w:r>
          </w:p>
          <w:p w:rsidR="008D3B62" w:rsidRPr="00AC137B" w:rsidRDefault="008D3B62" w:rsidP="00447E41">
            <w:pPr>
              <w:rPr>
                <w:b/>
                <w:sz w:val="22"/>
                <w:szCs w:val="22"/>
              </w:rPr>
            </w:pPr>
            <w:r w:rsidRPr="00AC137B">
              <w:rPr>
                <w:b/>
                <w:sz w:val="22"/>
                <w:szCs w:val="22"/>
              </w:rPr>
              <w:lastRenderedPageBreak/>
              <w:t>Наталья Викторовна,</w:t>
            </w:r>
          </w:p>
          <w:p w:rsidR="008D3B62" w:rsidRPr="00AC137B" w:rsidRDefault="008D3B62" w:rsidP="00447E41">
            <w:pPr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EC4AA9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lastRenderedPageBreak/>
              <w:t>1 514 638,68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квартира</w:t>
            </w:r>
          </w:p>
          <w:p w:rsidR="008D3B62" w:rsidRPr="00AC137B" w:rsidRDefault="008D3B62" w:rsidP="00447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lastRenderedPageBreak/>
              <w:t>61,2</w:t>
            </w: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AC137B" w:rsidRDefault="008D3B62" w:rsidP="00447E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37B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 xml:space="preserve">сделки не </w:t>
            </w:r>
            <w:r w:rsidRPr="00AC137B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61,2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Россия</w:t>
            </w:r>
          </w:p>
          <w:p w:rsidR="008D3B62" w:rsidRPr="00AC137B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37B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AC137B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rPr>
                <w:b/>
                <w:color w:val="000000"/>
                <w:sz w:val="22"/>
                <w:szCs w:val="22"/>
              </w:rPr>
            </w:pPr>
            <w:r w:rsidRPr="00AC137B">
              <w:rPr>
                <w:b/>
                <w:color w:val="000000"/>
                <w:sz w:val="22"/>
                <w:szCs w:val="22"/>
              </w:rPr>
              <w:t>Казицкая Ольга Олеговна</w:t>
            </w:r>
          </w:p>
          <w:p w:rsidR="008D3B62" w:rsidRPr="00AC137B" w:rsidRDefault="008D3B62" w:rsidP="00447E41">
            <w:pPr>
              <w:rPr>
                <w:color w:val="000000"/>
                <w:sz w:val="22"/>
                <w:szCs w:val="22"/>
              </w:rPr>
            </w:pPr>
            <w:r w:rsidRPr="00AC137B"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271509">
            <w:pPr>
              <w:jc w:val="center"/>
              <w:rPr>
                <w:color w:val="000000"/>
                <w:sz w:val="22"/>
                <w:szCs w:val="22"/>
              </w:rPr>
            </w:pPr>
            <w:r w:rsidRPr="00AC137B">
              <w:rPr>
                <w:color w:val="000000"/>
                <w:sz w:val="22"/>
                <w:szCs w:val="22"/>
              </w:rPr>
              <w:t>1 319 677,15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  <w:sz w:val="18"/>
                <w:szCs w:val="18"/>
              </w:rPr>
            </w:pPr>
            <w:r w:rsidRPr="00AC137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  <w:sz w:val="22"/>
                <w:szCs w:val="22"/>
              </w:rPr>
            </w:pPr>
            <w:r w:rsidRPr="00AC13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</w:rPr>
            </w:pPr>
            <w:r w:rsidRPr="00AC137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  <w:sz w:val="22"/>
                <w:szCs w:val="22"/>
              </w:rPr>
            </w:pPr>
            <w:r w:rsidRPr="00AC137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</w:rPr>
            </w:pPr>
            <w:r w:rsidRPr="00AC137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</w:rPr>
            </w:pPr>
            <w:r w:rsidRPr="00AC137B">
              <w:rPr>
                <w:color w:val="000000"/>
              </w:rPr>
              <w:t>10,7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37B" w:rsidRDefault="008D3B62" w:rsidP="00447E41">
            <w:pPr>
              <w:jc w:val="center"/>
              <w:rPr>
                <w:color w:val="000000"/>
              </w:rPr>
            </w:pPr>
            <w:r w:rsidRPr="00AC137B">
              <w:rPr>
                <w:color w:val="000000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37B" w:rsidRDefault="008D3B62" w:rsidP="00447E41">
            <w:pPr>
              <w:snapToGrid w:val="0"/>
              <w:jc w:val="center"/>
              <w:rPr>
                <w:color w:val="000000"/>
              </w:rPr>
            </w:pPr>
            <w:r w:rsidRPr="00AC137B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rPr>
                <w:b/>
                <w:sz w:val="22"/>
                <w:szCs w:val="22"/>
              </w:rPr>
            </w:pPr>
            <w:r w:rsidRPr="0031243D">
              <w:rPr>
                <w:b/>
                <w:sz w:val="22"/>
                <w:szCs w:val="22"/>
              </w:rPr>
              <w:t>Кучерявенко</w:t>
            </w:r>
          </w:p>
          <w:p w:rsidR="008D3B62" w:rsidRPr="0031243D" w:rsidRDefault="008D3B62" w:rsidP="00447E41">
            <w:pPr>
              <w:rPr>
                <w:sz w:val="22"/>
                <w:szCs w:val="22"/>
              </w:rPr>
            </w:pPr>
            <w:r w:rsidRPr="0031243D">
              <w:rPr>
                <w:b/>
                <w:sz w:val="22"/>
                <w:szCs w:val="22"/>
              </w:rPr>
              <w:t>Елена Валерьевна</w:t>
            </w:r>
            <w:r w:rsidRPr="0031243D">
              <w:rPr>
                <w:sz w:val="22"/>
                <w:szCs w:val="22"/>
              </w:rPr>
              <w:t>,</w:t>
            </w:r>
          </w:p>
          <w:p w:rsidR="008D3B62" w:rsidRPr="0031243D" w:rsidRDefault="008D3B62" w:rsidP="00447E41">
            <w:pPr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271509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1 892 163,98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 xml:space="preserve">земельный </w:t>
            </w:r>
            <w:r w:rsidRPr="0031243D">
              <w:rPr>
                <w:sz w:val="18"/>
                <w:szCs w:val="18"/>
              </w:rPr>
              <w:t>(находящиеся                    в составе дачных, садоводческих                  и огороднических объединений)</w:t>
            </w:r>
            <w:r w:rsidRPr="0031243D">
              <w:rPr>
                <w:sz w:val="22"/>
                <w:szCs w:val="22"/>
              </w:rPr>
              <w:t xml:space="preserve"> 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участок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  <w:p w:rsidR="008D3B62" w:rsidRPr="0031243D" w:rsidRDefault="008D3B62" w:rsidP="00447E41">
            <w:pPr>
              <w:jc w:val="center"/>
              <w:rPr>
                <w:sz w:val="18"/>
                <w:szCs w:val="18"/>
              </w:rPr>
            </w:pPr>
            <w:r w:rsidRPr="0031243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936,0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56,1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автомобиль легковой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ТОЙОТА COROLLA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автомобиль легковой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ТОЙОТА  RAV4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61,4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243D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E1577F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1 590 543,68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дачный дом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48,75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936,0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31243D" w:rsidRDefault="008D3B62" w:rsidP="00447E41">
            <w:pPr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31243D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31243D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rPr>
                <w:b/>
                <w:sz w:val="22"/>
                <w:szCs w:val="22"/>
              </w:rPr>
            </w:pPr>
            <w:r w:rsidRPr="002A2464">
              <w:rPr>
                <w:b/>
                <w:sz w:val="22"/>
                <w:szCs w:val="22"/>
              </w:rPr>
              <w:lastRenderedPageBreak/>
              <w:t>Коваленко</w:t>
            </w:r>
          </w:p>
          <w:p w:rsidR="008D3B62" w:rsidRPr="002A2464" w:rsidRDefault="008D3B62" w:rsidP="00447E41">
            <w:pPr>
              <w:rPr>
                <w:sz w:val="22"/>
                <w:szCs w:val="22"/>
              </w:rPr>
            </w:pPr>
            <w:r w:rsidRPr="002A2464">
              <w:rPr>
                <w:b/>
                <w:sz w:val="22"/>
                <w:szCs w:val="22"/>
              </w:rPr>
              <w:t>Артём Владимирович</w:t>
            </w:r>
            <w:r w:rsidRPr="002A2464">
              <w:rPr>
                <w:sz w:val="22"/>
                <w:szCs w:val="22"/>
              </w:rPr>
              <w:t>,</w:t>
            </w:r>
          </w:p>
          <w:p w:rsidR="008D3B62" w:rsidRPr="002A2464" w:rsidRDefault="008D3B62" w:rsidP="00447E41">
            <w:pPr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1 342 208,97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18"/>
                <w:szCs w:val="18"/>
              </w:rPr>
            </w:pPr>
            <w:r w:rsidRPr="002A24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</w:pPr>
            <w:r w:rsidRPr="002A246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квартира</w:t>
            </w:r>
          </w:p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51,7</w:t>
            </w:r>
          </w:p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</w:pPr>
            <w:r w:rsidRPr="002A246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A2464" w:rsidRDefault="008D3B62" w:rsidP="00447E41">
            <w:pPr>
              <w:snapToGrid w:val="0"/>
              <w:jc w:val="center"/>
            </w:pPr>
            <w:r w:rsidRPr="002A246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6 569 567,79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квартира</w:t>
            </w:r>
          </w:p>
          <w:p w:rsidR="008D3B62" w:rsidRPr="002A2464" w:rsidRDefault="008D3B62" w:rsidP="00447E41">
            <w:pPr>
              <w:jc w:val="center"/>
              <w:rPr>
                <w:sz w:val="18"/>
                <w:szCs w:val="18"/>
              </w:rPr>
            </w:pPr>
            <w:r w:rsidRPr="002A2464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2A2464" w:rsidRDefault="008D3B62" w:rsidP="00447E41">
            <w:pPr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2A2464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2A2464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rPr>
                <w:b/>
                <w:sz w:val="22"/>
                <w:szCs w:val="22"/>
              </w:rPr>
            </w:pPr>
            <w:r w:rsidRPr="00441F8E">
              <w:rPr>
                <w:b/>
                <w:sz w:val="22"/>
                <w:szCs w:val="22"/>
              </w:rPr>
              <w:t>Сыропятова</w:t>
            </w:r>
          </w:p>
          <w:p w:rsidR="008D3B62" w:rsidRPr="00441F8E" w:rsidRDefault="008D3B62" w:rsidP="00447E41">
            <w:pPr>
              <w:rPr>
                <w:sz w:val="22"/>
                <w:szCs w:val="22"/>
              </w:rPr>
            </w:pPr>
            <w:r w:rsidRPr="00441F8E">
              <w:rPr>
                <w:b/>
                <w:sz w:val="22"/>
                <w:szCs w:val="22"/>
              </w:rPr>
              <w:t>Надежда Николаевна</w:t>
            </w:r>
            <w:r w:rsidRPr="00441F8E">
              <w:rPr>
                <w:sz w:val="22"/>
                <w:szCs w:val="22"/>
              </w:rPr>
              <w:t>,</w:t>
            </w:r>
          </w:p>
          <w:p w:rsidR="008D3B62" w:rsidRPr="00441F8E" w:rsidRDefault="008D3B62" w:rsidP="00447E41">
            <w:pPr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850D37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1 374 894,03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земельный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18"/>
                <w:szCs w:val="18"/>
              </w:rPr>
              <w:t>(для ведения личного подсобного хозяйства)</w:t>
            </w:r>
            <w:r w:rsidRPr="00441F8E">
              <w:rPr>
                <w:sz w:val="22"/>
                <w:szCs w:val="22"/>
              </w:rPr>
              <w:t xml:space="preserve"> участок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  <w:r w:rsidRPr="00441F8E">
              <w:rPr>
                <w:sz w:val="18"/>
                <w:szCs w:val="18"/>
              </w:rPr>
              <w:t>(общая долевая, доля в праве 1/3)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 xml:space="preserve">земельный 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  <w:r w:rsidRPr="00441F8E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 xml:space="preserve"> участок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  <w:r w:rsidRPr="00441F8E">
              <w:rPr>
                <w:sz w:val="18"/>
                <w:szCs w:val="18"/>
              </w:rPr>
              <w:t>(общая долевая, доля в праве 1/6)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земельный</w:t>
            </w:r>
            <w:r w:rsidRPr="00441F8E">
              <w:rPr>
                <w:sz w:val="18"/>
                <w:szCs w:val="18"/>
              </w:rPr>
              <w:t xml:space="preserve">           </w:t>
            </w:r>
            <w:proofErr w:type="gramStart"/>
            <w:r w:rsidRPr="00441F8E">
              <w:rPr>
                <w:sz w:val="18"/>
                <w:szCs w:val="18"/>
              </w:rPr>
              <w:t xml:space="preserve">   (</w:t>
            </w:r>
            <w:proofErr w:type="gramEnd"/>
            <w:r w:rsidRPr="00441F8E">
              <w:rPr>
                <w:sz w:val="18"/>
                <w:szCs w:val="18"/>
              </w:rPr>
              <w:t xml:space="preserve">для ведения садоводства                     и огородничества) </w:t>
            </w:r>
            <w:r w:rsidRPr="00441F8E">
              <w:rPr>
                <w:sz w:val="22"/>
                <w:szCs w:val="22"/>
              </w:rPr>
              <w:t>участок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  <w:proofErr w:type="gramStart"/>
            <w:r w:rsidRPr="00441F8E">
              <w:rPr>
                <w:sz w:val="22"/>
                <w:szCs w:val="22"/>
              </w:rPr>
              <w:lastRenderedPageBreak/>
              <w:t xml:space="preserve">квартира  </w:t>
            </w:r>
            <w:r w:rsidRPr="00441F8E">
              <w:rPr>
                <w:sz w:val="18"/>
                <w:szCs w:val="18"/>
              </w:rPr>
              <w:t>(</w:t>
            </w:r>
            <w:proofErr w:type="gramEnd"/>
            <w:r w:rsidRPr="00441F8E">
              <w:rPr>
                <w:sz w:val="18"/>
                <w:szCs w:val="18"/>
              </w:rPr>
              <w:t>общая долевая, доля в праве 1/2)</w:t>
            </w: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</w:p>
          <w:p w:rsidR="008D3B62" w:rsidRPr="00441F8E" w:rsidRDefault="008D3B62" w:rsidP="00447E41">
            <w:pPr>
              <w:jc w:val="center"/>
              <w:rPr>
                <w:sz w:val="18"/>
                <w:szCs w:val="18"/>
              </w:rPr>
            </w:pPr>
            <w:r w:rsidRPr="00441F8E">
              <w:rPr>
                <w:sz w:val="22"/>
                <w:szCs w:val="22"/>
              </w:rPr>
              <w:t xml:space="preserve">квартира  </w:t>
            </w:r>
            <w:r w:rsidRPr="00441F8E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lastRenderedPageBreak/>
              <w:t>901,0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901,0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lastRenderedPageBreak/>
              <w:t>702,0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58,9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55,9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41F8E" w:rsidRDefault="008D3B6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rPr>
                <w:szCs w:val="24"/>
              </w:rPr>
            </w:pPr>
            <w:r w:rsidRPr="00441F8E">
              <w:rPr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850D37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799 397,79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автомобиль легковой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ТОЙОТА Королла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автомобиль легковой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ТОЙОТА Венза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квартира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земельный участок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55,9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702,0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  <w:r w:rsidRPr="00441F8E">
              <w:rPr>
                <w:sz w:val="22"/>
                <w:szCs w:val="22"/>
              </w:rPr>
              <w:t>Россия</w:t>
            </w: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  <w:rPr>
                <w:sz w:val="22"/>
                <w:szCs w:val="22"/>
              </w:rPr>
            </w:pPr>
          </w:p>
          <w:p w:rsidR="008D3B62" w:rsidRPr="00441F8E" w:rsidRDefault="008D3B62" w:rsidP="00447E41">
            <w:pPr>
              <w:jc w:val="center"/>
            </w:pPr>
            <w:r w:rsidRPr="00441F8E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41F8E" w:rsidRDefault="008D3B62" w:rsidP="00447E41">
            <w:pPr>
              <w:snapToGrid w:val="0"/>
              <w:jc w:val="center"/>
            </w:pPr>
            <w:r w:rsidRPr="00441F8E">
              <w:rPr>
                <w:sz w:val="22"/>
                <w:szCs w:val="22"/>
              </w:rPr>
              <w:t>сделки не совершались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rPr>
                <w:b/>
                <w:sz w:val="22"/>
                <w:szCs w:val="22"/>
              </w:rPr>
            </w:pPr>
            <w:r w:rsidRPr="00683D1E">
              <w:rPr>
                <w:b/>
                <w:sz w:val="22"/>
                <w:szCs w:val="22"/>
              </w:rPr>
              <w:t>Ляпунова</w:t>
            </w:r>
          </w:p>
          <w:p w:rsidR="008D3B62" w:rsidRPr="00683D1E" w:rsidRDefault="008D3B62" w:rsidP="00536CDA">
            <w:pPr>
              <w:rPr>
                <w:b/>
                <w:sz w:val="22"/>
                <w:szCs w:val="22"/>
              </w:rPr>
            </w:pPr>
            <w:r w:rsidRPr="00683D1E">
              <w:rPr>
                <w:b/>
                <w:sz w:val="22"/>
                <w:szCs w:val="22"/>
              </w:rPr>
              <w:t xml:space="preserve">Наталья Ивановна,                    </w:t>
            </w:r>
            <w:r w:rsidRPr="00683D1E">
              <w:rPr>
                <w:sz w:val="22"/>
                <w:szCs w:val="22"/>
              </w:rPr>
              <w:t xml:space="preserve"> ведущий 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1 477 379,68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 xml:space="preserve">земельный </w:t>
            </w:r>
            <w:r w:rsidRPr="00683D1E">
              <w:rPr>
                <w:sz w:val="18"/>
                <w:szCs w:val="18"/>
              </w:rPr>
              <w:t>(садово-огородный)</w:t>
            </w:r>
            <w:r w:rsidRPr="00683D1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автомобиль легковой                  КИА Soul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lastRenderedPageBreak/>
              <w:t>Супруг</w:t>
            </w:r>
          </w:p>
          <w:p w:rsidR="008D3B62" w:rsidRPr="00683D1E" w:rsidRDefault="008D3B62" w:rsidP="00536CD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snapToGrid w:val="0"/>
              <w:jc w:val="center"/>
              <w:rPr>
                <w:sz w:val="18"/>
                <w:szCs w:val="18"/>
              </w:rPr>
            </w:pPr>
            <w:r w:rsidRPr="00683D1E">
              <w:rPr>
                <w:sz w:val="22"/>
                <w:szCs w:val="22"/>
              </w:rPr>
              <w:t>1 215 910,75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 xml:space="preserve">квартира  </w:t>
            </w:r>
            <w:r w:rsidRPr="00683D1E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Прицеп к легковым ТС  7194D2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19 876,41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земельный участок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500,0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0B1BB1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19  427,28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земельный участок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500,0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Россия</w:t>
            </w: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</w:p>
          <w:p w:rsidR="008D3B62" w:rsidRPr="00683D1E" w:rsidRDefault="008D3B62" w:rsidP="00536CDA">
            <w:pPr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683D1E" w:rsidRDefault="008D3B62" w:rsidP="00536CDA">
            <w:pPr>
              <w:snapToGrid w:val="0"/>
              <w:jc w:val="center"/>
              <w:rPr>
                <w:sz w:val="22"/>
                <w:szCs w:val="22"/>
              </w:rPr>
            </w:pPr>
            <w:r w:rsidRPr="00683D1E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rPr>
                <w:b/>
                <w:sz w:val="22"/>
                <w:szCs w:val="22"/>
              </w:rPr>
            </w:pPr>
            <w:r w:rsidRPr="00ED0AC3">
              <w:rPr>
                <w:b/>
                <w:sz w:val="22"/>
                <w:szCs w:val="22"/>
              </w:rPr>
              <w:t xml:space="preserve">Показаньева Юлия Александровна </w:t>
            </w:r>
          </w:p>
          <w:p w:rsidR="008D3B62" w:rsidRPr="00ED0AC3" w:rsidRDefault="008D3B62" w:rsidP="005F25BC">
            <w:pPr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snapToGrid w:val="0"/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1 353 864,89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квартира</w:t>
            </w:r>
          </w:p>
          <w:p w:rsidR="008D3B62" w:rsidRPr="00ED0AC3" w:rsidRDefault="008D3B62" w:rsidP="005F25BC">
            <w:pPr>
              <w:jc w:val="center"/>
              <w:rPr>
                <w:sz w:val="18"/>
                <w:szCs w:val="18"/>
              </w:rPr>
            </w:pPr>
            <w:r w:rsidRPr="00ED0AC3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</w:pPr>
            <w:r w:rsidRPr="00ED0A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D0AC3" w:rsidRDefault="008D3B62" w:rsidP="005F25BC">
            <w:pPr>
              <w:snapToGrid w:val="0"/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1 307 470,42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DC3B1F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квартира</w:t>
            </w:r>
          </w:p>
          <w:p w:rsidR="008D3B62" w:rsidRPr="00ED0AC3" w:rsidRDefault="008D3B62" w:rsidP="00DC3B1F">
            <w:pPr>
              <w:jc w:val="center"/>
              <w:rPr>
                <w:sz w:val="18"/>
                <w:szCs w:val="18"/>
              </w:rPr>
            </w:pPr>
            <w:r w:rsidRPr="00ED0AC3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</w:pPr>
            <w:r w:rsidRPr="00ED0AC3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автомобиль легковой</w:t>
            </w:r>
          </w:p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ОПЕЛЬ МОККА</w:t>
            </w:r>
          </w:p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</w:p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автомобиль легковой</w:t>
            </w:r>
          </w:p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ВАЗ 21214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</w:pPr>
            <w:r w:rsidRPr="00ED0AC3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D0AC3" w:rsidRDefault="008D3B62" w:rsidP="005F25BC">
            <w:pPr>
              <w:snapToGrid w:val="0"/>
              <w:jc w:val="center"/>
            </w:pPr>
            <w:r w:rsidRPr="00ED0AC3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19 866,36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  <w:rPr>
                <w:sz w:val="22"/>
                <w:szCs w:val="22"/>
              </w:rPr>
            </w:pPr>
            <w:r w:rsidRPr="00ED0AC3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ED0AC3" w:rsidRDefault="008D3B62" w:rsidP="005F25BC">
            <w:pPr>
              <w:jc w:val="center"/>
            </w:pPr>
            <w:r w:rsidRPr="00ED0AC3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D0AC3" w:rsidRDefault="008D3B62" w:rsidP="005F25BC">
            <w:pPr>
              <w:snapToGrid w:val="0"/>
              <w:jc w:val="center"/>
            </w:pPr>
            <w:r w:rsidRPr="00ED0AC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Pr="00055B20" w:rsidRDefault="008D3B62" w:rsidP="00EF5FCB">
      <w:pPr>
        <w:ind w:firstLine="11"/>
        <w:rPr>
          <w:szCs w:val="24"/>
        </w:rPr>
      </w:pPr>
    </w:p>
    <w:p w:rsidR="008D3B62" w:rsidRPr="00055B20" w:rsidRDefault="008D3B62" w:rsidP="00EF5FCB">
      <w:pPr>
        <w:pStyle w:val="ConsPlusNormal"/>
        <w:ind w:firstLine="540"/>
        <w:jc w:val="both"/>
      </w:pPr>
      <w:r w:rsidRPr="00055B20">
        <w:lastRenderedPageBreak/>
        <w:t>--------------------------------</w:t>
      </w:r>
    </w:p>
    <w:p w:rsidR="008D3B62" w:rsidRPr="00055B20" w:rsidRDefault="008D3B6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EF5FCB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EF5FCB">
      <w:pPr>
        <w:jc w:val="both"/>
      </w:pP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Default="008D3B62" w:rsidP="00EF5FCB">
      <w:pPr>
        <w:ind w:firstLine="11"/>
        <w:jc w:val="center"/>
        <w:rPr>
          <w:szCs w:val="24"/>
        </w:rPr>
      </w:pPr>
    </w:p>
    <w:p w:rsidR="008D3B62" w:rsidRPr="00055B20" w:rsidRDefault="008D3B62" w:rsidP="00EF5FCB">
      <w:pPr>
        <w:ind w:firstLine="11"/>
        <w:jc w:val="center"/>
        <w:rPr>
          <w:szCs w:val="24"/>
        </w:rPr>
      </w:pPr>
    </w:p>
    <w:p w:rsidR="008D3B62" w:rsidRDefault="008D3B62">
      <w:pPr>
        <w:ind w:firstLine="11"/>
        <w:jc w:val="center"/>
        <w:rPr>
          <w:szCs w:val="24"/>
        </w:rPr>
      </w:pPr>
    </w:p>
    <w:p w:rsidR="008D3B62" w:rsidRPr="00AC1837" w:rsidRDefault="008D3B62">
      <w:pPr>
        <w:ind w:firstLine="11"/>
        <w:jc w:val="center"/>
        <w:rPr>
          <w:szCs w:val="24"/>
        </w:rPr>
      </w:pPr>
      <w:r w:rsidRPr="00AC1837">
        <w:rPr>
          <w:szCs w:val="24"/>
        </w:rPr>
        <w:t>Сведения</w:t>
      </w:r>
    </w:p>
    <w:p w:rsidR="008D3B62" w:rsidRPr="00AC1837" w:rsidRDefault="008D3B62">
      <w:pPr>
        <w:ind w:firstLine="11"/>
        <w:jc w:val="center"/>
        <w:rPr>
          <w:i/>
          <w:szCs w:val="24"/>
          <w:u w:val="single"/>
        </w:rPr>
      </w:pPr>
      <w:r w:rsidRPr="00AC1837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AC1837" w:rsidRDefault="008D3B62">
      <w:pPr>
        <w:ind w:firstLine="11"/>
        <w:jc w:val="center"/>
        <w:rPr>
          <w:szCs w:val="24"/>
        </w:rPr>
      </w:pPr>
      <w:r w:rsidRPr="00AC1837"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 w:rsidRPr="00AC1837">
        <w:rPr>
          <w:i/>
          <w:szCs w:val="24"/>
        </w:rPr>
        <w:t xml:space="preserve"> </w:t>
      </w:r>
      <w:r w:rsidRPr="00AC1837">
        <w:rPr>
          <w:szCs w:val="24"/>
        </w:rPr>
        <w:t>и членов их семей</w:t>
      </w:r>
    </w:p>
    <w:p w:rsidR="008D3B62" w:rsidRDefault="008D3B62" w:rsidP="009615EC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января </w:t>
      </w:r>
      <w:r w:rsidRPr="00AC1837">
        <w:rPr>
          <w:szCs w:val="24"/>
        </w:rPr>
        <w:t>по 31 декабря 2020 года</w:t>
      </w:r>
    </w:p>
    <w:p w:rsidR="008D3B62" w:rsidRPr="00AC1837" w:rsidRDefault="008D3B62" w:rsidP="009615EC">
      <w:pPr>
        <w:ind w:firstLine="11"/>
        <w:jc w:val="center"/>
        <w:rPr>
          <w:szCs w:val="24"/>
        </w:rPr>
      </w:pPr>
    </w:p>
    <w:p w:rsidR="008D3B62" w:rsidRPr="00AC1837" w:rsidRDefault="008D3B62">
      <w:pPr>
        <w:ind w:firstLine="11"/>
        <w:jc w:val="center"/>
        <w:rPr>
          <w:sz w:val="16"/>
          <w:szCs w:val="16"/>
        </w:rPr>
      </w:pPr>
    </w:p>
    <w:tbl>
      <w:tblPr>
        <w:tblW w:w="157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8D3B62" w:rsidRPr="00AC1837" w:rsidTr="00AD5CCB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Фамилия, имя, отчество,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62" w:rsidRPr="009828E2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9828E2">
              <w:t>Декларированный годовой</w:t>
            </w:r>
          </w:p>
          <w:p w:rsidR="008D3B62" w:rsidRPr="009828E2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9828E2">
              <w:t>доход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lastRenderedPageBreak/>
              <w:t>(руб.)*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lastRenderedPageBreak/>
              <w:t>Перечень объектов недвижимого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имущества и транспортных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средств, принадлежащих на праве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собственности**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Перечень объектов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недвижимого имущества,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находящегося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jc w:val="center"/>
            </w:pPr>
            <w:r w:rsidRPr="00AC1837">
              <w:t xml:space="preserve">Сведения об источниках получения средств, за счет которых совершена сделка  (вид </w:t>
            </w:r>
            <w:r w:rsidRPr="00AC1837">
              <w:lastRenderedPageBreak/>
              <w:t xml:space="preserve">приобретенного имущества, источники), цифровых финансовых активов, цифровой валюты </w:t>
            </w:r>
            <w:r w:rsidRPr="00AC1837">
              <w:rPr>
                <w:bCs/>
              </w:rPr>
              <w:t>**</w:t>
            </w:r>
          </w:p>
        </w:tc>
      </w:tr>
      <w:tr w:rsidR="008D3B62" w:rsidRPr="00AC1837" w:rsidTr="00AD5CCB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Вид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объектов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Площадь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EE0EE3">
              <w:t>Страна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EE0EE3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EE0EE3">
              <w:t>Транспортные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EE0EE3">
              <w:t>средства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EE0EE3">
              <w:t>(вид,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EE0EE3">
              <w:t>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Вид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объектов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E0EE3">
              <w:t>Площадь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E0EE3">
              <w:t>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Страна</w:t>
            </w:r>
          </w:p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расположения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</w:p>
        </w:tc>
      </w:tr>
      <w:tr w:rsidR="008D3B62" w:rsidRPr="00AC1837" w:rsidTr="00AD5CC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Фролова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Юлия Вадимовна</w:t>
            </w:r>
            <w:r w:rsidRPr="00AC1837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2 308 997,01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57,6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proofErr w:type="gramStart"/>
            <w:r w:rsidRPr="00AC1837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1 509,0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119,9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2 394 129,16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  <w:r w:rsidRPr="00AC1837">
              <w:rPr>
                <w:sz w:val="18"/>
                <w:szCs w:val="18"/>
              </w:rPr>
              <w:t xml:space="preserve">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18"/>
                <w:szCs w:val="18"/>
              </w:rPr>
              <w:t>(для   размещения домов индивидуальной жилой застройки)</w:t>
            </w:r>
            <w:r w:rsidRPr="00AC1837">
              <w:rPr>
                <w:sz w:val="22"/>
                <w:szCs w:val="22"/>
              </w:rPr>
              <w:t xml:space="preserve">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1 509,0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D5CCB" w:rsidRDefault="008D3B62" w:rsidP="009828E2">
            <w:pPr>
              <w:jc w:val="center"/>
              <w:rPr>
                <w:sz w:val="2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119,9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57,6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bCs/>
                <w:szCs w:val="24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AC1837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8D3B62" w:rsidRPr="00AC1837" w:rsidRDefault="008D3B62" w:rsidP="009828E2">
            <w:pPr>
              <w:jc w:val="center"/>
              <w:rPr>
                <w:bCs/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Мицубиши </w:t>
            </w:r>
            <w:r w:rsidRPr="00AC1837">
              <w:rPr>
                <w:bCs/>
                <w:sz w:val="22"/>
                <w:szCs w:val="22"/>
              </w:rPr>
              <w:t>OUTLANDER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57,6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119,9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Никифирова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Евгения Викторовна</w:t>
            </w:r>
            <w:r w:rsidRPr="00AC1837">
              <w:rPr>
                <w:sz w:val="22"/>
                <w:szCs w:val="22"/>
              </w:rPr>
              <w:t>,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1 836 862,44</w:t>
            </w:r>
          </w:p>
          <w:p w:rsidR="008D3B62" w:rsidRPr="00AC1837" w:rsidRDefault="008D3B62" w:rsidP="009828E2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108,2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625,0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223 192,00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автомобиль легковой: Maple C52 SMA 7151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43,0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108,2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625,0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108,2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625,0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 xml:space="preserve">Решетникова 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Вера Владимировна,</w:t>
            </w:r>
            <w:r w:rsidRPr="00AC1837">
              <w:rPr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1 478 914,71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24,0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Панафидина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Наталья Александровна</w:t>
            </w:r>
            <w:r w:rsidRPr="00AC1837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1 664 495,48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Радченко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Оксана Владимировна</w:t>
            </w:r>
            <w:r w:rsidRPr="00AC1837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2 250 068,74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1 404 127,46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53,0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автомобиль легковой: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КИА KARENS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 xml:space="preserve">Прокопович </w:t>
            </w:r>
          </w:p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 xml:space="preserve">Алёна Юрьевна, 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1 207 292,39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автомобили легковые: ХЭНДЭ VF I40;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РЕНО SANDERО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1 087 230,95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AC1837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Pr="00AC1837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C1837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AC1837" w:rsidRDefault="008D3B62" w:rsidP="00DB02F3">
      <w:pPr>
        <w:ind w:firstLine="540"/>
        <w:jc w:val="both"/>
      </w:pPr>
      <w:r w:rsidRPr="00AC1837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AC1837" w:rsidRDefault="008D3B62"/>
    <w:p w:rsidR="008D3B62" w:rsidRPr="00AC1837" w:rsidRDefault="008D3B62"/>
    <w:p w:rsidR="008D3B62" w:rsidRPr="00AC1837" w:rsidRDefault="008D3B62">
      <w:pPr>
        <w:sectPr w:rsidR="008D3B62" w:rsidRPr="00AC1837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8D3B62" w:rsidRPr="00AC1837" w:rsidRDefault="008D3B62">
      <w:pPr>
        <w:ind w:firstLine="11"/>
        <w:jc w:val="center"/>
        <w:rPr>
          <w:szCs w:val="24"/>
        </w:rPr>
      </w:pPr>
      <w:r w:rsidRPr="00AC1837">
        <w:rPr>
          <w:szCs w:val="24"/>
        </w:rPr>
        <w:lastRenderedPageBreak/>
        <w:t>Сведения</w:t>
      </w:r>
    </w:p>
    <w:p w:rsidR="008D3B62" w:rsidRPr="00AC1837" w:rsidRDefault="008D3B62">
      <w:pPr>
        <w:ind w:firstLine="11"/>
        <w:jc w:val="center"/>
        <w:rPr>
          <w:i/>
          <w:szCs w:val="24"/>
          <w:u w:val="single"/>
        </w:rPr>
      </w:pPr>
      <w:r w:rsidRPr="00AC1837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AC1837" w:rsidRDefault="008D3B62">
      <w:pPr>
        <w:ind w:firstLine="11"/>
        <w:jc w:val="center"/>
        <w:rPr>
          <w:szCs w:val="24"/>
        </w:rPr>
      </w:pPr>
      <w:r w:rsidRPr="00AC1837">
        <w:rPr>
          <w:i/>
          <w:szCs w:val="24"/>
          <w:u w:val="single"/>
        </w:rPr>
        <w:t>муниципальных служащих отдела по недропользованию и работе с коренными малочисленными народами Севера</w:t>
      </w:r>
      <w:r w:rsidRPr="00AC1837">
        <w:rPr>
          <w:i/>
          <w:szCs w:val="24"/>
        </w:rPr>
        <w:t xml:space="preserve"> </w:t>
      </w:r>
      <w:r w:rsidRPr="00AC1837">
        <w:rPr>
          <w:szCs w:val="24"/>
        </w:rPr>
        <w:t>и членов их семей</w:t>
      </w:r>
    </w:p>
    <w:p w:rsidR="008D3B62" w:rsidRPr="00AC1837" w:rsidRDefault="008D3B62" w:rsidP="009615EC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01 января </w:t>
      </w:r>
      <w:r w:rsidRPr="00AC1837">
        <w:rPr>
          <w:szCs w:val="24"/>
        </w:rPr>
        <w:t>по 31 декабря 2020 года</w:t>
      </w:r>
    </w:p>
    <w:p w:rsidR="008D3B62" w:rsidRPr="00AC1837" w:rsidRDefault="008D3B62">
      <w:pPr>
        <w:ind w:firstLine="11"/>
        <w:jc w:val="center"/>
        <w:rPr>
          <w:szCs w:val="24"/>
        </w:rPr>
      </w:pPr>
    </w:p>
    <w:tbl>
      <w:tblPr>
        <w:tblW w:w="154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699"/>
        <w:gridCol w:w="1134"/>
        <w:gridCol w:w="992"/>
        <w:gridCol w:w="1562"/>
        <w:gridCol w:w="1200"/>
        <w:gridCol w:w="1155"/>
        <w:gridCol w:w="1121"/>
        <w:gridCol w:w="2458"/>
      </w:tblGrid>
      <w:tr w:rsidR="008D3B62" w:rsidRPr="00AC1837" w:rsidTr="00AD5CCB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B62" w:rsidRPr="00EE0EE3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EE3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62" w:rsidRPr="009828E2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9828E2">
              <w:t>Декларированный годовой</w:t>
            </w:r>
          </w:p>
          <w:p w:rsidR="008D3B62" w:rsidRPr="009828E2" w:rsidRDefault="008D3B6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9828E2">
              <w:t>доход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(руб.)*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Перечень объектов недвижимого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имущества и транспортных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средств, принадлежащих на праве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собственности**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Перечень объектов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недвижимого имущества,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находящегося</w:t>
            </w:r>
          </w:p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62" w:rsidRPr="00AC1837" w:rsidRDefault="008D3B6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 xml:space="preserve"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</w:t>
            </w:r>
            <w:r w:rsidRPr="00EE0EE3">
              <w:t>**</w:t>
            </w:r>
          </w:p>
        </w:tc>
      </w:tr>
      <w:tr w:rsidR="008D3B62" w:rsidRPr="00AC1837" w:rsidTr="00AD5CCB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Вид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объектов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Площадь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AC1837">
              <w:t>Страна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AC1837">
              <w:t>расположения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AC1837">
              <w:t>Транспортные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AC1837">
              <w:t>средства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AC1837">
              <w:t>(вид,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AC1837">
              <w:t>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Вид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объектов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AC1837">
              <w:t>Площадь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AC1837">
              <w:t>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Страна</w:t>
            </w:r>
          </w:p>
          <w:p w:rsidR="008D3B62" w:rsidRPr="00AC1837" w:rsidRDefault="008D3B6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837">
              <w:t>расположения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</w:pPr>
          </w:p>
        </w:tc>
      </w:tr>
      <w:tr w:rsidR="008D3B62" w:rsidRPr="00AC1837" w:rsidTr="00AD5CCB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Ельмендеева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Любовь Владимировна</w:t>
            </w:r>
            <w:r w:rsidRPr="00AC1837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2 747 274,87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18"/>
                <w:szCs w:val="18"/>
              </w:rPr>
              <w:t xml:space="preserve">(для садоводства      и огородничества) </w:t>
            </w:r>
            <w:r w:rsidRPr="00AC1837">
              <w:rPr>
                <w:sz w:val="22"/>
                <w:szCs w:val="22"/>
              </w:rPr>
              <w:t xml:space="preserve">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участок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земельный</w:t>
            </w:r>
            <w:proofErr w:type="gramStart"/>
            <w:r w:rsidRPr="00AC1837">
              <w:rPr>
                <w:sz w:val="22"/>
                <w:szCs w:val="22"/>
              </w:rPr>
              <w:t xml:space="preserve">   </w:t>
            </w:r>
            <w:r w:rsidRPr="00AC1837">
              <w:rPr>
                <w:sz w:val="18"/>
                <w:szCs w:val="18"/>
              </w:rPr>
              <w:t>(</w:t>
            </w:r>
            <w:proofErr w:type="gramEnd"/>
            <w:r w:rsidRPr="00AC1837">
              <w:rPr>
                <w:sz w:val="18"/>
                <w:szCs w:val="18"/>
              </w:rPr>
              <w:t>для размещения домов индивидуальной жилой застройки)</w:t>
            </w:r>
            <w:r w:rsidRPr="00AC1837">
              <w:rPr>
                <w:sz w:val="22"/>
                <w:szCs w:val="22"/>
              </w:rPr>
              <w:t xml:space="preserve">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жилой дом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18"/>
                <w:szCs w:val="18"/>
              </w:rPr>
              <w:t>(совместная</w:t>
            </w:r>
            <w:r w:rsidRPr="00AC1837">
              <w:rPr>
                <w:sz w:val="22"/>
                <w:szCs w:val="22"/>
              </w:rPr>
              <w:t>)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AC18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561,0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2 197,0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18,0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85,1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Cs w:val="24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ind w:right="-108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 xml:space="preserve">автомобили легковые: </w:t>
            </w:r>
          </w:p>
          <w:p w:rsidR="008D3B62" w:rsidRPr="00AC1837" w:rsidRDefault="008D3B62" w:rsidP="00AC1837">
            <w:pPr>
              <w:ind w:right="-108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MИЦУБИСИ ASX 1,8;</w:t>
            </w:r>
          </w:p>
          <w:p w:rsidR="008D3B62" w:rsidRPr="00AC1837" w:rsidRDefault="008D3B62" w:rsidP="009828E2">
            <w:pPr>
              <w:ind w:right="-108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MИЦУБИСИ ASX 2,0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1 675 644,37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85,1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16"/>
                <w:szCs w:val="16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rPr>
                <w:sz w:val="16"/>
                <w:szCs w:val="16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автомобиль легковой: МИЦУБИСИ 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PAJERO SPORT;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прицеп                    к легковому автомобилю КМЗ 8284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Редикульцева                          Яна Анатольевна</w:t>
            </w:r>
            <w:r w:rsidRPr="00AC1837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1 510 983,76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178 282,38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                доля в праве 28/30)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автомобиль легковой: Шевроле KL1J CRUZE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1 728,43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                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1 728,43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                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60,6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Силютин Александр Сергеевич,</w:t>
            </w:r>
            <w:r w:rsidRPr="00AC1837">
              <w:rPr>
                <w:sz w:val="22"/>
                <w:szCs w:val="22"/>
              </w:rPr>
              <w:t xml:space="preserve"> 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1 794 524,31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автомобиль легковой: LEXUS GS250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410C94">
        <w:trPr>
          <w:trHeight w:val="27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Шухардин</w:t>
            </w:r>
          </w:p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Александр Павлович</w:t>
            </w:r>
            <w:r w:rsidRPr="00AC1837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1 494 160,48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автомобиль легковой: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87,1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 xml:space="preserve">(общая </w:t>
            </w:r>
            <w:proofErr w:type="gramStart"/>
            <w:r w:rsidRPr="00AC1837">
              <w:rPr>
                <w:sz w:val="18"/>
                <w:szCs w:val="18"/>
              </w:rPr>
              <w:t xml:space="preserve">долевая,   </w:t>
            </w:r>
            <w:proofErr w:type="gramEnd"/>
            <w:r w:rsidRPr="00AC1837">
              <w:rPr>
                <w:sz w:val="18"/>
                <w:szCs w:val="18"/>
              </w:rPr>
              <w:t xml:space="preserve">              доля в праве 1/5)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74,5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74,5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квартира 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 xml:space="preserve">(общая долевая,                 </w:t>
            </w:r>
            <w:r w:rsidRPr="00AC1837">
              <w:rPr>
                <w:sz w:val="18"/>
                <w:szCs w:val="18"/>
              </w:rPr>
              <w:lastRenderedPageBreak/>
              <w:t>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74,5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 xml:space="preserve">Шарапова </w:t>
            </w:r>
          </w:p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Марина Евгеньевна</w:t>
            </w:r>
            <w:r w:rsidRPr="00AC1837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626 253,11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82,6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69,3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1 998 726,35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22"/>
                <w:szCs w:val="22"/>
              </w:rPr>
              <w:t>82,6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 автомобиль легковой: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Лада GFK320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69,3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9D59D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82,6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69,3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1136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b/>
                <w:sz w:val="22"/>
                <w:szCs w:val="22"/>
              </w:rPr>
            </w:pPr>
            <w:r w:rsidRPr="00AC1837">
              <w:rPr>
                <w:b/>
                <w:sz w:val="22"/>
                <w:szCs w:val="22"/>
              </w:rPr>
              <w:t>Шевчук Роман Анатольевич,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1 204 893,98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доля в праве 1/6)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lastRenderedPageBreak/>
              <w:t>24,9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44,5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Россия 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Водный транспорт: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Маломерное моторное судно AGENT-360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AC1837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5000,0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837">
              <w:rPr>
                <w:sz w:val="22"/>
                <w:szCs w:val="22"/>
              </w:rPr>
              <w:t>вартира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(общая долевая,</w:t>
            </w:r>
          </w:p>
          <w:p w:rsidR="008D3B62" w:rsidRPr="00AC1837" w:rsidRDefault="008D3B62" w:rsidP="009828E2">
            <w:pPr>
              <w:jc w:val="center"/>
              <w:rPr>
                <w:sz w:val="18"/>
                <w:szCs w:val="18"/>
              </w:rPr>
            </w:pPr>
            <w:r w:rsidRPr="00AC1837">
              <w:rPr>
                <w:sz w:val="18"/>
                <w:szCs w:val="18"/>
              </w:rPr>
              <w:t>доля в праве 1/3)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</w:pPr>
            <w:r w:rsidRPr="00AC1837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 xml:space="preserve">сделки не 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  <w:tr w:rsidR="008D3B62" w:rsidRPr="00AC1837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квартира</w:t>
            </w:r>
          </w:p>
          <w:p w:rsidR="008D3B62" w:rsidRPr="00AC1837" w:rsidRDefault="008D3B62" w:rsidP="009828E2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105,9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Россия</w:t>
            </w: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  <w:p w:rsidR="008D3B62" w:rsidRPr="00AC1837" w:rsidRDefault="008D3B6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сделки не</w:t>
            </w:r>
          </w:p>
          <w:p w:rsidR="008D3B62" w:rsidRPr="00AC1837" w:rsidRDefault="008D3B6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AC1837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3B62" w:rsidRPr="00AC1837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C1837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DB02F3">
      <w:pPr>
        <w:ind w:firstLine="540"/>
        <w:jc w:val="both"/>
      </w:pPr>
      <w:r w:rsidRPr="00AC1837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</w:t>
      </w:r>
      <w:r w:rsidRPr="00055B20">
        <w:t>а совершена в отчетном периоде.</w:t>
      </w:r>
    </w:p>
    <w:p w:rsidR="008D3B62" w:rsidRPr="00055B20" w:rsidRDefault="008D3B62">
      <w:pPr>
        <w:sectPr w:rsidR="008D3B6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8D3B62" w:rsidRPr="000908BE" w:rsidRDefault="008D3B62">
      <w:pPr>
        <w:pageBreakBefore/>
        <w:jc w:val="center"/>
        <w:rPr>
          <w:szCs w:val="24"/>
        </w:rPr>
      </w:pPr>
      <w:r w:rsidRPr="000908BE">
        <w:rPr>
          <w:szCs w:val="24"/>
        </w:rPr>
        <w:lastRenderedPageBreak/>
        <w:t>Сведения</w:t>
      </w:r>
    </w:p>
    <w:p w:rsidR="008D3B62" w:rsidRPr="000908BE" w:rsidRDefault="008D3B62">
      <w:pPr>
        <w:ind w:firstLine="11"/>
        <w:jc w:val="center"/>
        <w:rPr>
          <w:i/>
          <w:szCs w:val="24"/>
          <w:u w:val="single"/>
        </w:rPr>
      </w:pPr>
      <w:r w:rsidRPr="000908BE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908BE" w:rsidRDefault="008D3B62">
      <w:pPr>
        <w:jc w:val="center"/>
        <w:rPr>
          <w:i/>
          <w:szCs w:val="24"/>
          <w:u w:val="single"/>
        </w:rPr>
      </w:pPr>
      <w:r w:rsidRPr="000908BE">
        <w:rPr>
          <w:i/>
          <w:szCs w:val="24"/>
          <w:u w:val="single"/>
        </w:rPr>
        <w:t>муниципальных служащих отдела по осуществлению деятельности комиссии</w:t>
      </w:r>
    </w:p>
    <w:p w:rsidR="008D3B62" w:rsidRPr="000908BE" w:rsidRDefault="008D3B62">
      <w:pPr>
        <w:jc w:val="center"/>
        <w:rPr>
          <w:szCs w:val="24"/>
        </w:rPr>
      </w:pPr>
      <w:r w:rsidRPr="000908BE">
        <w:rPr>
          <w:i/>
          <w:szCs w:val="24"/>
          <w:u w:val="single"/>
        </w:rPr>
        <w:t>по делам несовершеннолетних и защите их прав</w:t>
      </w:r>
      <w:r w:rsidRPr="000908BE">
        <w:rPr>
          <w:szCs w:val="24"/>
        </w:rPr>
        <w:t xml:space="preserve"> и членов их семей</w:t>
      </w:r>
    </w:p>
    <w:p w:rsidR="008D3B62" w:rsidRPr="000908BE" w:rsidRDefault="008D3B62" w:rsidP="009615EC">
      <w:pPr>
        <w:ind w:firstLine="11"/>
        <w:jc w:val="center"/>
        <w:rPr>
          <w:szCs w:val="24"/>
        </w:rPr>
      </w:pPr>
      <w:r w:rsidRPr="000908BE">
        <w:rPr>
          <w:szCs w:val="24"/>
        </w:rPr>
        <w:t>за период с 01 января по 31 декабря 2020 года</w:t>
      </w:r>
    </w:p>
    <w:p w:rsidR="008D3B62" w:rsidRPr="000908BE" w:rsidRDefault="008D3B62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8D3B62" w:rsidRPr="000908BE" w:rsidTr="00EF4FF1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EE0EE3" w:rsidRDefault="008D3B62" w:rsidP="008673BE">
            <w:pPr>
              <w:snapToGrid w:val="0"/>
              <w:jc w:val="center"/>
            </w:pPr>
            <w:r w:rsidRPr="00EE0EE3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0D1326">
            <w:pPr>
              <w:jc w:val="center"/>
            </w:pPr>
            <w:proofErr w:type="gramStart"/>
            <w:r w:rsidRPr="000908BE">
              <w:t>Деклари-рованный</w:t>
            </w:r>
            <w:proofErr w:type="gramEnd"/>
            <w:r w:rsidRPr="000908BE">
              <w:t xml:space="preserve"> годовой доход </w:t>
            </w:r>
          </w:p>
          <w:p w:rsidR="008D3B62" w:rsidRPr="000908BE" w:rsidRDefault="008D3B62" w:rsidP="005D3955">
            <w:pPr>
              <w:jc w:val="center"/>
            </w:pPr>
            <w:r w:rsidRPr="000908BE">
              <w:t xml:space="preserve">(руб.) </w:t>
            </w:r>
            <w:hyperlink w:anchor="P81" w:history="1">
              <w:r w:rsidRPr="000908BE">
                <w:t>*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5D3955">
            <w:pPr>
              <w:jc w:val="center"/>
            </w:pPr>
            <w:r w:rsidRPr="000908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908BE">
                <w:t>**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jc w:val="center"/>
            </w:pPr>
            <w:r w:rsidRPr="000908BE">
              <w:t>Перечень объектов</w:t>
            </w:r>
          </w:p>
          <w:p w:rsidR="008D3B62" w:rsidRPr="000908BE" w:rsidRDefault="008D3B62" w:rsidP="008673BE">
            <w:pPr>
              <w:jc w:val="center"/>
            </w:pPr>
            <w:r w:rsidRPr="000908BE">
              <w:t>недвижимого имущества,</w:t>
            </w:r>
          </w:p>
          <w:p w:rsidR="008D3B62" w:rsidRPr="000908BE" w:rsidRDefault="008D3B62" w:rsidP="008673BE">
            <w:pPr>
              <w:jc w:val="center"/>
            </w:pPr>
            <w:r w:rsidRPr="000908BE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EE0EE3" w:rsidRDefault="008D3B62" w:rsidP="005D3955">
            <w:pPr>
              <w:jc w:val="center"/>
            </w:pPr>
            <w:r w:rsidRPr="000908BE">
              <w:t xml:space="preserve">Сведения об источниках получения средств, за счет которых совершена сделка (вид приобретенного имущества, источники) цифровых финансовых активов, цифровой валюты </w:t>
            </w:r>
            <w:hyperlink w:anchor="P82" w:history="1">
              <w:r w:rsidRPr="000908BE">
                <w:t>**</w:t>
              </w:r>
            </w:hyperlink>
          </w:p>
        </w:tc>
      </w:tr>
      <w:tr w:rsidR="008D3B62" w:rsidRPr="000908BE" w:rsidTr="00EF4FF1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Страна располо-</w:t>
            </w:r>
          </w:p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C578E7">
            <w:pPr>
              <w:widowControl w:val="0"/>
              <w:autoSpaceDE w:val="0"/>
              <w:jc w:val="center"/>
            </w:pPr>
            <w:r w:rsidRPr="000908BE">
              <w:t xml:space="preserve">Транспортные средства </w:t>
            </w:r>
          </w:p>
          <w:p w:rsidR="008D3B62" w:rsidRPr="000908BE" w:rsidRDefault="008D3B62" w:rsidP="00C578E7">
            <w:pPr>
              <w:widowControl w:val="0"/>
              <w:autoSpaceDE w:val="0"/>
              <w:jc w:val="center"/>
            </w:pPr>
            <w:r w:rsidRPr="000908BE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widowControl w:val="0"/>
              <w:autoSpaceDE w:val="0"/>
              <w:jc w:val="center"/>
            </w:pPr>
            <w:r w:rsidRPr="000908BE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908BE" w:rsidRDefault="008D3B62" w:rsidP="008673BE">
            <w:pPr>
              <w:snapToGrid w:val="0"/>
              <w:jc w:val="center"/>
            </w:pP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Суханова</w:t>
            </w:r>
          </w:p>
          <w:p w:rsidR="008D3B62" w:rsidRPr="000908BE" w:rsidRDefault="008D3B62" w:rsidP="004C6CE9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Ольга Валерьевна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4C6CE9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A4014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2 076 558,88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4C6CE9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4C6CE9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Супруг</w:t>
            </w:r>
          </w:p>
          <w:p w:rsidR="008D3B62" w:rsidRPr="000908BE" w:rsidRDefault="008D3B62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A4014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908 967,04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9D0C1F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(совместная)</w:t>
            </w:r>
          </w:p>
          <w:p w:rsidR="008D3B62" w:rsidRPr="000908BE" w:rsidRDefault="008D3B62" w:rsidP="004C6CE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Default="008D3B62" w:rsidP="00184090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долевая ¼ доля в праве)</w:t>
            </w:r>
          </w:p>
          <w:p w:rsidR="008D3B62" w:rsidRPr="000908BE" w:rsidRDefault="008D3B62" w:rsidP="00184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62,8</w:t>
            </w: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</w:p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Мицубисси ASX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216EC2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216EC2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C302BA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C302BA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38549C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38549C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Черепанова</w:t>
            </w:r>
          </w:p>
          <w:p w:rsidR="008D3B62" w:rsidRPr="000908BE" w:rsidRDefault="008D3B62" w:rsidP="00A70C71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Инна Ивановна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A70C71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заместитель </w:t>
            </w:r>
          </w:p>
          <w:p w:rsidR="008D3B62" w:rsidRPr="000908BE" w:rsidRDefault="008D3B62" w:rsidP="00A70C71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933FD" w:rsidRDefault="008D3B62" w:rsidP="001B437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5 126 082,22 </w:t>
            </w:r>
            <w:r w:rsidRPr="004933FD">
              <w:rPr>
                <w:sz w:val="18"/>
                <w:szCs w:val="18"/>
              </w:rPr>
              <w:t>(в т</w:t>
            </w:r>
            <w:r>
              <w:rPr>
                <w:sz w:val="18"/>
                <w:szCs w:val="18"/>
              </w:rPr>
              <w:t>.</w:t>
            </w:r>
            <w:r w:rsidRPr="004933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ч.</w:t>
            </w:r>
            <w:r w:rsidRPr="004933FD">
              <w:rPr>
                <w:sz w:val="18"/>
                <w:szCs w:val="18"/>
              </w:rPr>
              <w:t xml:space="preserve"> 3 200 000,00 – доход от продажи квартиры)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579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земельный участок</w:t>
            </w:r>
          </w:p>
          <w:p w:rsidR="008D3B62" w:rsidRPr="000908BE" w:rsidRDefault="008D3B62" w:rsidP="00A70C71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22"/>
                <w:szCs w:val="22"/>
              </w:rPr>
              <w:t xml:space="preserve">   </w:t>
            </w:r>
            <w:r w:rsidRPr="000908BE">
              <w:rPr>
                <w:sz w:val="18"/>
                <w:szCs w:val="18"/>
              </w:rPr>
              <w:t>(под садово-огородническое использование)</w:t>
            </w: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Default="008D3B62" w:rsidP="00F83B24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 xml:space="preserve">(общая долевая, </w:t>
            </w:r>
            <w:proofErr w:type="gramStart"/>
            <w:r w:rsidRPr="000908BE">
              <w:rPr>
                <w:sz w:val="18"/>
                <w:szCs w:val="18"/>
              </w:rPr>
              <w:t>½  доля</w:t>
            </w:r>
            <w:proofErr w:type="gramEnd"/>
            <w:r w:rsidRPr="000908BE">
              <w:rPr>
                <w:sz w:val="18"/>
                <w:szCs w:val="18"/>
              </w:rPr>
              <w:t xml:space="preserve"> в праве)</w:t>
            </w:r>
          </w:p>
          <w:p w:rsidR="008D3B62" w:rsidRPr="000908BE" w:rsidRDefault="008D3B62" w:rsidP="0023346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494,0</w:t>
            </w: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</w:p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70C7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A3579F">
            <w:pPr>
              <w:rPr>
                <w:color w:val="000000"/>
                <w:sz w:val="22"/>
                <w:szCs w:val="22"/>
              </w:rPr>
            </w:pPr>
            <w:r w:rsidRPr="000908BE">
              <w:rPr>
                <w:color w:val="000000"/>
                <w:sz w:val="22"/>
                <w:szCs w:val="22"/>
              </w:rPr>
              <w:t xml:space="preserve">1) 2 000 000,00 - доход, полученный от продажи квартиры; </w:t>
            </w:r>
          </w:p>
          <w:p w:rsidR="008D3B62" w:rsidRPr="000908BE" w:rsidRDefault="008D3B62" w:rsidP="00A3579F">
            <w:pPr>
              <w:snapToGrid w:val="0"/>
              <w:rPr>
                <w:sz w:val="22"/>
                <w:szCs w:val="22"/>
              </w:rPr>
            </w:pPr>
            <w:r w:rsidRPr="000908BE">
              <w:rPr>
                <w:color w:val="000000"/>
                <w:sz w:val="22"/>
                <w:szCs w:val="22"/>
              </w:rPr>
              <w:t>2) 4 100 000,00 - кредитные средства.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 xml:space="preserve">Варава </w:t>
            </w:r>
          </w:p>
          <w:p w:rsidR="008D3B62" w:rsidRPr="000908BE" w:rsidRDefault="008D3B62" w:rsidP="00A3245B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Виталина Владимировна</w:t>
            </w:r>
          </w:p>
          <w:p w:rsidR="008D3B62" w:rsidRPr="000908BE" w:rsidRDefault="008D3B62" w:rsidP="00A3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908B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2D2337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1 467 708,27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A3245B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совместная)</w:t>
            </w:r>
          </w:p>
          <w:p w:rsidR="008D3B62" w:rsidRPr="000908BE" w:rsidRDefault="008D3B62" w:rsidP="001635F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Default="008D3B62" w:rsidP="00377062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долевая, 1/3 доля в праве)</w:t>
            </w:r>
          </w:p>
          <w:p w:rsidR="008D3B62" w:rsidRPr="000908BE" w:rsidRDefault="008D3B62" w:rsidP="0037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60,7</w:t>
            </w:r>
          </w:p>
          <w:p w:rsidR="008D3B62" w:rsidRPr="000908BE" w:rsidRDefault="008D3B62" w:rsidP="00A3245B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A3245B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A3245B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A3245B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F83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Лада XRAY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A3245B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A3245B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 xml:space="preserve">Парадня </w:t>
            </w:r>
          </w:p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Светлана Сергеевна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6772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654 374,16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6772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земельный участок      </w:t>
            </w:r>
            <w:proofErr w:type="gramStart"/>
            <w:r w:rsidRPr="000908BE">
              <w:rPr>
                <w:sz w:val="22"/>
                <w:szCs w:val="22"/>
              </w:rPr>
              <w:t xml:space="preserve">   </w:t>
            </w:r>
            <w:r w:rsidRPr="000908BE">
              <w:rPr>
                <w:sz w:val="18"/>
                <w:szCs w:val="18"/>
              </w:rPr>
              <w:t>(</w:t>
            </w:r>
            <w:proofErr w:type="gramEnd"/>
            <w:r w:rsidRPr="000908BE">
              <w:rPr>
                <w:sz w:val="18"/>
                <w:szCs w:val="18"/>
              </w:rPr>
              <w:t>для садоводст-ва</w:t>
            </w:r>
            <w:r w:rsidRPr="000908BE">
              <w:rPr>
                <w:sz w:val="22"/>
                <w:szCs w:val="22"/>
              </w:rPr>
              <w:t xml:space="preserve">; </w:t>
            </w:r>
            <w:r w:rsidRPr="000908BE">
              <w:rPr>
                <w:sz w:val="18"/>
                <w:szCs w:val="18"/>
              </w:rPr>
              <w:t>общая совместная)</w:t>
            </w:r>
          </w:p>
          <w:p w:rsidR="008D3B62" w:rsidRPr="000908BE" w:rsidRDefault="008D3B62" w:rsidP="00765CF1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8D3B62" w:rsidRDefault="008D3B62" w:rsidP="00765CF1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совместная)</w:t>
            </w:r>
          </w:p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512,0</w:t>
            </w:r>
          </w:p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</w:p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9D0C1F">
            <w:pPr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836 487,20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земельный участок </w:t>
            </w:r>
            <w:r w:rsidRPr="000908BE">
              <w:rPr>
                <w:sz w:val="18"/>
                <w:szCs w:val="18"/>
              </w:rPr>
              <w:t>(для сельскохозяйственного использования,</w:t>
            </w:r>
          </w:p>
          <w:p w:rsidR="008D3B62" w:rsidRPr="000908BE" w:rsidRDefault="008D3B62" w:rsidP="009D0C1F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общая совместная)</w:t>
            </w:r>
          </w:p>
          <w:p w:rsidR="008D3B62" w:rsidRPr="000908BE" w:rsidRDefault="008D3B62" w:rsidP="00BF01ED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22"/>
                <w:szCs w:val="22"/>
              </w:rPr>
              <w:t xml:space="preserve">жилой дом </w:t>
            </w:r>
          </w:p>
          <w:p w:rsidR="008D3B62" w:rsidRDefault="008D3B62" w:rsidP="00BF01ED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совместная)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512,0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земельный участок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512,0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Default="008D3B62" w:rsidP="00BF01ED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 xml:space="preserve">Степанова </w:t>
            </w:r>
          </w:p>
          <w:p w:rsidR="008D3B62" w:rsidRPr="000908BE" w:rsidRDefault="008D3B62" w:rsidP="00BF01ED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Екатерина Борисовна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1 288 082,27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59,8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1 190 035,55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Форд С-МАХ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59,8</w:t>
            </w:r>
          </w:p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3D350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59,8</w:t>
            </w:r>
          </w:p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lastRenderedPageBreak/>
              <w:t>Насретдинова</w:t>
            </w:r>
          </w:p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Ляйсан Акрамовна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E8232E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1 744 616,25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BF01ED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765CF1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650B06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2 695 185,26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B54E2F" w:rsidRDefault="008D3B62" w:rsidP="00B54E2F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60,4</w:t>
            </w:r>
          </w:p>
          <w:p w:rsidR="008D3B62" w:rsidRPr="000908BE" w:rsidRDefault="008D3B62" w:rsidP="00EF4F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EF4FF1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металлический 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19 300,00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E12E3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E12E3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BF01ED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Кабирова</w:t>
            </w:r>
          </w:p>
          <w:p w:rsidR="008D3B62" w:rsidRPr="000908BE" w:rsidRDefault="008D3B62" w:rsidP="00060750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Лариса Рахимьяновна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060750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891DB6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5 432 573,32</w:t>
            </w:r>
          </w:p>
          <w:p w:rsidR="008D3B62" w:rsidRPr="0023346B" w:rsidRDefault="008D3B62" w:rsidP="0023346B">
            <w:pPr>
              <w:jc w:val="center"/>
              <w:rPr>
                <w:sz w:val="18"/>
                <w:szCs w:val="18"/>
              </w:rPr>
            </w:pPr>
            <w:r w:rsidRPr="000908BE">
              <w:rPr>
                <w:sz w:val="18"/>
                <w:szCs w:val="18"/>
              </w:rPr>
              <w:t>(в т</w:t>
            </w:r>
            <w:r>
              <w:rPr>
                <w:sz w:val="18"/>
                <w:szCs w:val="18"/>
              </w:rPr>
              <w:t xml:space="preserve">. </w:t>
            </w:r>
            <w:r w:rsidRPr="000908BE"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. </w:t>
            </w:r>
            <w:r w:rsidRPr="000908BE">
              <w:rPr>
                <w:sz w:val="18"/>
                <w:szCs w:val="18"/>
              </w:rPr>
              <w:t xml:space="preserve"> 3 370 000,00 – доход от продажи квартиры)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49,6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70,6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060750">
            <w:pPr>
              <w:snapToGrid w:val="0"/>
              <w:jc w:val="center"/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908BE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rPr>
                <w:b/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 xml:space="preserve">Горлова </w:t>
            </w:r>
          </w:p>
          <w:p w:rsidR="008D3B62" w:rsidRPr="000908BE" w:rsidRDefault="008D3B62" w:rsidP="00060750">
            <w:pPr>
              <w:rPr>
                <w:sz w:val="22"/>
                <w:szCs w:val="22"/>
              </w:rPr>
            </w:pPr>
            <w:r w:rsidRPr="000908BE">
              <w:rPr>
                <w:b/>
                <w:sz w:val="22"/>
                <w:szCs w:val="22"/>
              </w:rPr>
              <w:t>Светлана Геннадьевна</w:t>
            </w:r>
            <w:r>
              <w:rPr>
                <w:b/>
                <w:sz w:val="22"/>
                <w:szCs w:val="22"/>
              </w:rPr>
              <w:t xml:space="preserve"> -</w:t>
            </w:r>
          </w:p>
          <w:p w:rsidR="008D3B62" w:rsidRPr="000908BE" w:rsidRDefault="008D3B62" w:rsidP="00060750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E12E3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2 396 400,29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51239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Митцубиши Лансер</w:t>
            </w:r>
          </w:p>
          <w:p w:rsidR="008D3B62" w:rsidRPr="000908BE" w:rsidRDefault="008D3B62" w:rsidP="00E12E3F">
            <w:pPr>
              <w:jc w:val="center"/>
              <w:rPr>
                <w:bCs/>
                <w:sz w:val="18"/>
                <w:szCs w:val="18"/>
              </w:rPr>
            </w:pPr>
            <w:r w:rsidRPr="000908BE">
              <w:rPr>
                <w:bCs/>
                <w:sz w:val="18"/>
                <w:szCs w:val="18"/>
              </w:rPr>
              <w:t xml:space="preserve">(общая </w:t>
            </w:r>
            <w:proofErr w:type="gramStart"/>
            <w:r w:rsidRPr="000908BE">
              <w:rPr>
                <w:bCs/>
                <w:sz w:val="18"/>
                <w:szCs w:val="18"/>
              </w:rPr>
              <w:t xml:space="preserve">долевая,   </w:t>
            </w:r>
            <w:proofErr w:type="gramEnd"/>
            <w:r w:rsidRPr="000908BE">
              <w:rPr>
                <w:bCs/>
                <w:sz w:val="18"/>
                <w:szCs w:val="18"/>
              </w:rPr>
              <w:t xml:space="preserve">         доля в праве 9/10)</w:t>
            </w:r>
          </w:p>
          <w:p w:rsidR="008D3B62" w:rsidRPr="000908BE" w:rsidRDefault="008D3B62" w:rsidP="0023346B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t>Киа Рио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жилой дом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86,8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1 609,0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908BE" w:rsidRDefault="008D3B6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51239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43,49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земельный</w:t>
            </w:r>
          </w:p>
          <w:p w:rsidR="008D3B62" w:rsidRPr="000908BE" w:rsidRDefault="008D3B62" w:rsidP="009D0C1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участок</w:t>
            </w:r>
            <w:r w:rsidRPr="000908BE">
              <w:rPr>
                <w:sz w:val="18"/>
                <w:szCs w:val="18"/>
              </w:rPr>
              <w:t xml:space="preserve"> (под индивидуальное жилищное строительство)</w:t>
            </w:r>
            <w:r w:rsidRPr="000908BE">
              <w:rPr>
                <w:sz w:val="22"/>
                <w:szCs w:val="22"/>
              </w:rPr>
              <w:t xml:space="preserve"> </w:t>
            </w:r>
          </w:p>
          <w:p w:rsidR="008D3B62" w:rsidRPr="000908BE" w:rsidRDefault="008D3B62" w:rsidP="0023346B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1 609,0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060750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060750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E12E3F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</w:p>
          <w:p w:rsidR="008D3B62" w:rsidRPr="000908BE" w:rsidRDefault="008D3B62" w:rsidP="00060750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060750">
            <w:pPr>
              <w:jc w:val="center"/>
              <w:rPr>
                <w:sz w:val="18"/>
                <w:szCs w:val="18"/>
              </w:rPr>
            </w:pPr>
          </w:p>
          <w:p w:rsidR="008D3B62" w:rsidRPr="000908BE" w:rsidRDefault="008D3B62" w:rsidP="009D0C1F">
            <w:pPr>
              <w:rPr>
                <w:sz w:val="18"/>
                <w:szCs w:val="18"/>
              </w:rPr>
            </w:pPr>
          </w:p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E12E3F">
            <w:pPr>
              <w:jc w:val="center"/>
              <w:rPr>
                <w:bCs/>
                <w:sz w:val="22"/>
                <w:szCs w:val="22"/>
              </w:rPr>
            </w:pPr>
            <w:r w:rsidRPr="000908BE">
              <w:rPr>
                <w:bCs/>
                <w:sz w:val="22"/>
                <w:szCs w:val="22"/>
              </w:rPr>
              <w:lastRenderedPageBreak/>
              <w:t>Митцубиши Лансер</w:t>
            </w:r>
          </w:p>
          <w:p w:rsidR="008D3B62" w:rsidRPr="000908BE" w:rsidRDefault="008D3B62" w:rsidP="00E12E3F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0908BE">
              <w:rPr>
                <w:bCs/>
                <w:sz w:val="18"/>
                <w:szCs w:val="18"/>
              </w:rPr>
              <w:t>(общая долевая,            доля в праве 1/10)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2" w:rsidRPr="000908BE" w:rsidRDefault="008D3B6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 xml:space="preserve">сделки не </w:t>
            </w:r>
          </w:p>
          <w:p w:rsidR="008D3B62" w:rsidRPr="00055B20" w:rsidRDefault="008D3B6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0908BE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Default="008D3B62" w:rsidP="000901EC">
      <w:pPr>
        <w:rPr>
          <w:szCs w:val="24"/>
        </w:rPr>
      </w:pPr>
    </w:p>
    <w:p w:rsidR="008D3B62" w:rsidRDefault="008D3B62" w:rsidP="000901EC">
      <w:pPr>
        <w:rPr>
          <w:szCs w:val="24"/>
        </w:rPr>
      </w:pPr>
    </w:p>
    <w:p w:rsidR="008D3B62" w:rsidRDefault="008D3B62" w:rsidP="000901EC">
      <w:pPr>
        <w:rPr>
          <w:szCs w:val="24"/>
        </w:rPr>
      </w:pPr>
    </w:p>
    <w:p w:rsidR="008D3B62" w:rsidRDefault="008D3B62" w:rsidP="000901EC">
      <w:pPr>
        <w:rPr>
          <w:szCs w:val="24"/>
        </w:rPr>
      </w:pPr>
    </w:p>
    <w:p w:rsidR="008D3B62" w:rsidRPr="00055B20" w:rsidRDefault="008D3B62" w:rsidP="000901EC">
      <w:pPr>
        <w:rPr>
          <w:szCs w:val="24"/>
        </w:rPr>
      </w:pPr>
    </w:p>
    <w:p w:rsidR="008D3B62" w:rsidRPr="00055B20" w:rsidRDefault="008D3B62" w:rsidP="00DB02F3">
      <w:pPr>
        <w:pStyle w:val="ConsPlusNormal"/>
        <w:ind w:firstLine="540"/>
        <w:jc w:val="both"/>
      </w:pPr>
      <w:r w:rsidRPr="00055B20">
        <w:t>--------------------------------</w:t>
      </w:r>
    </w:p>
    <w:p w:rsidR="008D3B62" w:rsidRPr="00055B20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DB02F3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>
      <w:pPr>
        <w:ind w:firstLine="11"/>
        <w:jc w:val="center"/>
      </w:pPr>
    </w:p>
    <w:p w:rsidR="008D3B62" w:rsidRPr="00055B20" w:rsidRDefault="008D3B62">
      <w:pPr>
        <w:ind w:firstLine="11"/>
        <w:jc w:val="center"/>
      </w:pPr>
    </w:p>
    <w:p w:rsidR="008D3B62" w:rsidRPr="00055B20" w:rsidRDefault="008D3B62">
      <w:pPr>
        <w:ind w:firstLine="11"/>
        <w:jc w:val="center"/>
      </w:pPr>
    </w:p>
    <w:p w:rsidR="008D3B62" w:rsidRPr="00055B20" w:rsidRDefault="008D3B62">
      <w:pPr>
        <w:ind w:firstLine="11"/>
        <w:jc w:val="center"/>
      </w:pPr>
    </w:p>
    <w:p w:rsidR="008D3B62" w:rsidRPr="000908BE" w:rsidRDefault="008D3B62" w:rsidP="000908BE"/>
    <w:p w:rsidR="008D3B62" w:rsidRPr="00055B20" w:rsidRDefault="008D3B62" w:rsidP="00BF01ED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</w:t>
      </w:r>
      <w:r w:rsidRPr="00055B20">
        <w:rPr>
          <w:szCs w:val="24"/>
        </w:rPr>
        <w:t>ведения</w:t>
      </w:r>
    </w:p>
    <w:p w:rsidR="008D3B62" w:rsidRPr="00055B20" w:rsidRDefault="008D3B62" w:rsidP="00BF01ED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 w:rsidP="00BF01ED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отдела бухгалтерского учёта и отчётности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BF01ED">
      <w:pPr>
        <w:ind w:firstLine="11"/>
        <w:jc w:val="center"/>
        <w:rPr>
          <w:szCs w:val="24"/>
        </w:rPr>
      </w:pPr>
      <w:r w:rsidRPr="00055B20">
        <w:rPr>
          <w:szCs w:val="24"/>
        </w:rPr>
        <w:t xml:space="preserve">за период с </w:t>
      </w:r>
      <w:r w:rsidRPr="003D7A30">
        <w:rPr>
          <w:szCs w:val="24"/>
        </w:rPr>
        <w:t>01 января по 31 декабря 2020</w:t>
      </w:r>
      <w:r w:rsidRPr="00055B20">
        <w:rPr>
          <w:szCs w:val="24"/>
        </w:rPr>
        <w:t xml:space="preserve"> года</w:t>
      </w:r>
    </w:p>
    <w:p w:rsidR="008D3B62" w:rsidRPr="00055B20" w:rsidRDefault="008D3B62" w:rsidP="00BF01ED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8D3B62" w:rsidRPr="00055B20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EE0EE3">
              <w:t>Фамилия, имя, отчество,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5A61A4">
            <w:pPr>
              <w:jc w:val="center"/>
            </w:pPr>
            <w:r w:rsidRPr="00055B20">
              <w:t xml:space="preserve">Деклари-рованный годовой доход (руб.) </w:t>
            </w:r>
            <w:hyperlink w:anchor="P81" w:history="1">
              <w:r>
                <w:t>*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5A61A4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>
                <w:t>**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BF01ED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BF01ED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5A61A4">
            <w:pPr>
              <w:jc w:val="center"/>
              <w:rPr>
                <w:sz w:val="22"/>
                <w:szCs w:val="22"/>
              </w:rPr>
            </w:pPr>
            <w:r w:rsidRPr="006E36C4"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t>, цифровых финансовых активов, цифровой валюты</w:t>
            </w:r>
            <w:r w:rsidRPr="00C8697E">
              <w:t xml:space="preserve"> </w:t>
            </w:r>
            <w:hyperlink w:anchor="P82" w:history="1">
              <w:r>
                <w:t>**</w:t>
              </w:r>
            </w:hyperlink>
          </w:p>
        </w:tc>
      </w:tr>
      <w:tr w:rsidR="008D3B62" w:rsidRPr="00055B20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BF01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BF01ED">
            <w:pPr>
              <w:snapToGrid w:val="0"/>
              <w:jc w:val="center"/>
            </w:pPr>
          </w:p>
        </w:tc>
      </w:tr>
      <w:tr w:rsidR="008D3B6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rPr>
                <w:b/>
                <w:sz w:val="22"/>
                <w:szCs w:val="22"/>
              </w:rPr>
            </w:pPr>
            <w:r w:rsidRPr="00C41C68">
              <w:rPr>
                <w:b/>
                <w:sz w:val="22"/>
                <w:szCs w:val="22"/>
              </w:rPr>
              <w:t xml:space="preserve">Лукиян </w:t>
            </w:r>
          </w:p>
          <w:p w:rsidR="008D3B62" w:rsidRPr="00C41C68" w:rsidRDefault="008D3B62" w:rsidP="00BF01ED">
            <w:pPr>
              <w:rPr>
                <w:sz w:val="22"/>
                <w:szCs w:val="22"/>
              </w:rPr>
            </w:pPr>
            <w:r w:rsidRPr="00C41C68">
              <w:rPr>
                <w:b/>
                <w:sz w:val="22"/>
                <w:szCs w:val="22"/>
              </w:rPr>
              <w:t>Ольга Александровна</w:t>
            </w:r>
            <w:r w:rsidRPr="00C41C68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8E799A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2 299 107,00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55,0</w:t>
            </w:r>
          </w:p>
          <w:p w:rsidR="008D3B62" w:rsidRPr="00C41C68" w:rsidRDefault="008D3B62" w:rsidP="00BF0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Россия</w:t>
            </w:r>
          </w:p>
          <w:p w:rsidR="008D3B62" w:rsidRPr="00C41C68" w:rsidRDefault="008D3B62" w:rsidP="00BF01E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C41C68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 xml:space="preserve">сделки не </w:t>
            </w:r>
          </w:p>
          <w:p w:rsidR="008D3B62" w:rsidRPr="00C41C68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Cs w:val="24"/>
              </w:rPr>
            </w:pPr>
            <w:r w:rsidRPr="00C41C68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квартира</w:t>
            </w:r>
          </w:p>
          <w:p w:rsidR="008D3B62" w:rsidRPr="00C41C68" w:rsidRDefault="008D3B62" w:rsidP="00BF01ED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55,0</w:t>
            </w:r>
          </w:p>
          <w:p w:rsidR="008D3B62" w:rsidRPr="00C41C68" w:rsidRDefault="008D3B62" w:rsidP="00BF01E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C41C68" w:rsidRDefault="008D3B62" w:rsidP="00BF01ED">
            <w:pPr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>Россия</w:t>
            </w:r>
          </w:p>
          <w:p w:rsidR="008D3B62" w:rsidRPr="00C41C68" w:rsidRDefault="008D3B62" w:rsidP="00BF01ED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C41C68" w:rsidRDefault="008D3B6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C41C68">
              <w:rPr>
                <w:sz w:val="22"/>
                <w:szCs w:val="22"/>
              </w:rPr>
              <w:t xml:space="preserve">сделки не </w:t>
            </w:r>
          </w:p>
          <w:p w:rsidR="008D3B62" w:rsidRPr="00C41C68" w:rsidRDefault="008D3B62" w:rsidP="00BF01ED">
            <w:pPr>
              <w:snapToGrid w:val="0"/>
              <w:jc w:val="center"/>
            </w:pPr>
            <w:r w:rsidRPr="00C41C68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Default="008D3B62" w:rsidP="00BF01ED">
      <w:pPr>
        <w:ind w:firstLine="11"/>
        <w:rPr>
          <w:szCs w:val="24"/>
        </w:rPr>
      </w:pPr>
    </w:p>
    <w:p w:rsidR="008D3B62" w:rsidRPr="00055B20" w:rsidRDefault="008D3B62" w:rsidP="000901EC">
      <w:pPr>
        <w:rPr>
          <w:szCs w:val="24"/>
        </w:rPr>
      </w:pPr>
    </w:p>
    <w:p w:rsidR="008D3B62" w:rsidRPr="00055B20" w:rsidRDefault="008D3B62" w:rsidP="00BF01ED">
      <w:pPr>
        <w:pStyle w:val="ConsPlusNormal"/>
        <w:ind w:firstLine="540"/>
        <w:jc w:val="both"/>
        <w:rPr>
          <w:sz w:val="20"/>
        </w:rPr>
      </w:pPr>
      <w:r w:rsidRPr="00055B20">
        <w:rPr>
          <w:sz w:val="20"/>
        </w:rPr>
        <w:t>--------------------------------</w:t>
      </w:r>
    </w:p>
    <w:p w:rsidR="008D3B62" w:rsidRPr="00055B20" w:rsidRDefault="008D3B62" w:rsidP="00BF01E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BF01ED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BF01ED">
      <w:pPr>
        <w:ind w:firstLine="540"/>
        <w:jc w:val="both"/>
      </w:pPr>
    </w:p>
    <w:p w:rsidR="008D3B62" w:rsidRPr="00055B20" w:rsidRDefault="008D3B62" w:rsidP="00BF01ED">
      <w:pPr>
        <w:ind w:firstLine="540"/>
        <w:jc w:val="both"/>
        <w:rPr>
          <w:sz w:val="16"/>
          <w:szCs w:val="16"/>
        </w:rPr>
      </w:pPr>
    </w:p>
    <w:p w:rsidR="008D3B62" w:rsidRPr="00055B20" w:rsidRDefault="008D3B62">
      <w:pPr>
        <w:sectPr w:rsidR="008D3B6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8D3B62" w:rsidRPr="00055B20" w:rsidRDefault="008D3B62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8D3B62" w:rsidRPr="00055B20" w:rsidRDefault="008D3B6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8D3B62" w:rsidRPr="00055B20" w:rsidRDefault="008D3B62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службы по сельскому хозяйству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8D3B62" w:rsidRPr="00055B20" w:rsidRDefault="008D3B62" w:rsidP="009615EC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</w:t>
      </w:r>
      <w:r w:rsidRPr="00C20613">
        <w:rPr>
          <w:szCs w:val="24"/>
        </w:rPr>
        <w:t>01 января по 31 декабря 2020 года</w:t>
      </w:r>
    </w:p>
    <w:p w:rsidR="008D3B62" w:rsidRPr="00055B20" w:rsidRDefault="008D3B62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8D3B62" w:rsidRPr="00055B20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FF36B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F36B5">
              <w:t>Фамилия, имя, отчество,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FF36B5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36B5">
              <w:t>Декларированный годовой</w:t>
            </w:r>
          </w:p>
          <w:p w:rsidR="008D3B62" w:rsidRPr="00FF36B5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36B5">
              <w:t>доход</w:t>
            </w:r>
          </w:p>
          <w:p w:rsidR="008D3B62" w:rsidRPr="00055B20" w:rsidRDefault="008D3B62" w:rsidP="00506EA2">
            <w:pPr>
              <w:jc w:val="center"/>
            </w:pPr>
            <w:r w:rsidRPr="00FF36B5">
              <w:t>(руб.)*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jc w:val="center"/>
            </w:pPr>
            <w:r w:rsidRPr="00055B20">
              <w:t>Перечень объектов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недвижимого имущества,</w:t>
            </w:r>
          </w:p>
          <w:p w:rsidR="008D3B62" w:rsidRPr="00055B20" w:rsidRDefault="008D3B6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36B5" w:rsidRDefault="008D3B62" w:rsidP="00FF36B5">
            <w:pPr>
              <w:widowControl w:val="0"/>
              <w:autoSpaceDE w:val="0"/>
              <w:jc w:val="center"/>
            </w:pPr>
            <w:r w:rsidRPr="00FF36B5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55B20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55B20" w:rsidRDefault="008D3B62" w:rsidP="009C6502">
            <w:pPr>
              <w:snapToGrid w:val="0"/>
              <w:jc w:val="center"/>
            </w:pP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rPr>
                <w:b/>
                <w:sz w:val="22"/>
                <w:szCs w:val="22"/>
              </w:rPr>
            </w:pPr>
            <w:r w:rsidRPr="00FF36B5">
              <w:rPr>
                <w:b/>
                <w:sz w:val="22"/>
                <w:szCs w:val="22"/>
              </w:rPr>
              <w:t>Шхагапсоева</w:t>
            </w:r>
          </w:p>
          <w:p w:rsidR="008D3B62" w:rsidRPr="00FF36B5" w:rsidRDefault="008D3B62" w:rsidP="009C6502">
            <w:pPr>
              <w:rPr>
                <w:sz w:val="22"/>
                <w:szCs w:val="22"/>
              </w:rPr>
            </w:pPr>
            <w:r w:rsidRPr="00FF36B5">
              <w:rPr>
                <w:b/>
                <w:sz w:val="22"/>
                <w:szCs w:val="22"/>
              </w:rPr>
              <w:t>Инна Михайловна</w:t>
            </w:r>
            <w:r w:rsidRPr="00FF36B5">
              <w:rPr>
                <w:sz w:val="22"/>
                <w:szCs w:val="22"/>
              </w:rPr>
              <w:t>, начальник службы</w:t>
            </w:r>
          </w:p>
          <w:p w:rsidR="008D3B62" w:rsidRPr="00FF36B5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9583A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2 082 454,96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52,8</w:t>
            </w:r>
          </w:p>
          <w:p w:rsidR="008D3B62" w:rsidRPr="00FF36B5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Россия</w:t>
            </w:r>
          </w:p>
          <w:p w:rsidR="008D3B62" w:rsidRPr="00FF36B5" w:rsidRDefault="008D3B62" w:rsidP="009C650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FF36B5" w:rsidRDefault="008D3B62" w:rsidP="009C6502">
            <w:pPr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FF36B5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 xml:space="preserve">сделки не </w:t>
            </w:r>
          </w:p>
          <w:p w:rsidR="008D3B62" w:rsidRPr="00FF36B5" w:rsidRDefault="008D3B6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FF36B5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rPr>
                <w:b/>
                <w:sz w:val="22"/>
                <w:szCs w:val="22"/>
              </w:rPr>
            </w:pPr>
            <w:r w:rsidRPr="000E4F47">
              <w:rPr>
                <w:b/>
                <w:sz w:val="22"/>
                <w:szCs w:val="22"/>
              </w:rPr>
              <w:t xml:space="preserve">Пономарёва </w:t>
            </w:r>
          </w:p>
          <w:p w:rsidR="008D3B62" w:rsidRPr="000E4F47" w:rsidRDefault="008D3B62" w:rsidP="00F46C41">
            <w:pPr>
              <w:rPr>
                <w:b/>
                <w:sz w:val="22"/>
                <w:szCs w:val="22"/>
              </w:rPr>
            </w:pPr>
            <w:r w:rsidRPr="000E4F47">
              <w:rPr>
                <w:b/>
                <w:sz w:val="22"/>
                <w:szCs w:val="22"/>
              </w:rPr>
              <w:t>Светлана Ивановна</w:t>
            </w:r>
          </w:p>
          <w:p w:rsidR="008D3B62" w:rsidRPr="000E4F47" w:rsidRDefault="008D3B62" w:rsidP="00F46C41">
            <w:pPr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1 426 924,02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земельный участок (садовый)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18"/>
                <w:szCs w:val="18"/>
              </w:rPr>
            </w:pPr>
            <w:r w:rsidRPr="000E4F47">
              <w:rPr>
                <w:sz w:val="22"/>
                <w:szCs w:val="22"/>
              </w:rPr>
              <w:t>квартира</w:t>
            </w:r>
            <w:r w:rsidRPr="000E4F47">
              <w:rPr>
                <w:sz w:val="18"/>
                <w:szCs w:val="18"/>
              </w:rPr>
              <w:t xml:space="preserve"> </w:t>
            </w:r>
          </w:p>
          <w:p w:rsidR="008D3B62" w:rsidRPr="000E4F47" w:rsidRDefault="008D3B62" w:rsidP="000E4F47">
            <w:pPr>
              <w:jc w:val="center"/>
              <w:rPr>
                <w:sz w:val="18"/>
                <w:szCs w:val="18"/>
                <w:lang w:eastAsia="ru-RU"/>
              </w:rPr>
            </w:pPr>
            <w:r w:rsidRPr="000E4F47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8D3B62" w:rsidRPr="000E4F47" w:rsidRDefault="008D3B62" w:rsidP="000E4F47">
            <w:pPr>
              <w:jc w:val="center"/>
              <w:rPr>
                <w:sz w:val="18"/>
                <w:szCs w:val="18"/>
                <w:lang w:eastAsia="ru-RU"/>
              </w:rPr>
            </w:pPr>
            <w:r w:rsidRPr="000E4F47">
              <w:rPr>
                <w:sz w:val="18"/>
                <w:szCs w:val="18"/>
                <w:lang w:eastAsia="ru-RU"/>
              </w:rPr>
              <w:t>1/2 доля в праве)</w:t>
            </w:r>
          </w:p>
          <w:p w:rsidR="008D3B62" w:rsidRPr="000E4F47" w:rsidRDefault="008D3B62" w:rsidP="000E4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lastRenderedPageBreak/>
              <w:t>598,0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 xml:space="preserve">Россия 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не 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E4F47" w:rsidRDefault="008D3B62" w:rsidP="00F46C41">
            <w:pPr>
              <w:snapToGrid w:val="0"/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 xml:space="preserve">сделки не </w:t>
            </w:r>
          </w:p>
          <w:p w:rsidR="008D3B62" w:rsidRPr="000E4F47" w:rsidRDefault="008D3B62" w:rsidP="00F46C41">
            <w:pPr>
              <w:snapToGrid w:val="0"/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4 864 807,16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18"/>
                <w:szCs w:val="18"/>
              </w:rPr>
            </w:pPr>
            <w:r w:rsidRPr="000E4F47">
              <w:rPr>
                <w:sz w:val="18"/>
                <w:szCs w:val="18"/>
              </w:rPr>
              <w:t>Автомобиль легковой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УАЗ Патриот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</w:pPr>
            <w:r w:rsidRPr="000E4F47">
              <w:t>Водный транспорт</w:t>
            </w:r>
          </w:p>
          <w:p w:rsidR="008D3B62" w:rsidRPr="000E4F47" w:rsidRDefault="008D3B62" w:rsidP="00F46C41">
            <w:pPr>
              <w:jc w:val="center"/>
            </w:pPr>
            <w:r w:rsidRPr="000E4F47">
              <w:t xml:space="preserve">Моторная лодка Казанка 5М4, </w:t>
            </w:r>
          </w:p>
          <w:p w:rsidR="008D3B62" w:rsidRPr="000E4F47" w:rsidRDefault="008D3B62" w:rsidP="00F46C41">
            <w:pPr>
              <w:jc w:val="center"/>
            </w:pPr>
          </w:p>
          <w:p w:rsidR="008D3B62" w:rsidRPr="000E4F47" w:rsidRDefault="008D3B62" w:rsidP="00F46C41">
            <w:pPr>
              <w:jc w:val="center"/>
            </w:pPr>
            <w:r w:rsidRPr="000E4F47">
              <w:t>Лодочный двигатель Хонда 0376605</w:t>
            </w:r>
          </w:p>
          <w:p w:rsidR="008D3B62" w:rsidRPr="000E4F47" w:rsidRDefault="008D3B62" w:rsidP="00F46C41">
            <w:pPr>
              <w:jc w:val="center"/>
            </w:pPr>
          </w:p>
          <w:p w:rsidR="008D3B62" w:rsidRPr="000E4F47" w:rsidRDefault="008D3B62" w:rsidP="00F46C41">
            <w:pPr>
              <w:jc w:val="center"/>
            </w:pPr>
            <w:r w:rsidRPr="000E4F47">
              <w:t>Прицеп бортовой с тентом ЛАВ81771Е</w:t>
            </w:r>
          </w:p>
          <w:p w:rsidR="008D3B62" w:rsidRPr="000E4F47" w:rsidRDefault="008D3B62" w:rsidP="00F46C41">
            <w:pPr>
              <w:jc w:val="center"/>
            </w:pPr>
          </w:p>
          <w:p w:rsidR="008D3B62" w:rsidRPr="000E4F47" w:rsidRDefault="008D3B62" w:rsidP="00F46C41">
            <w:pPr>
              <w:jc w:val="center"/>
            </w:pPr>
            <w:r w:rsidRPr="000E4F47">
              <w:t xml:space="preserve">Прицеп для перевозки водной техники </w:t>
            </w:r>
            <w:r w:rsidRPr="000E4F47">
              <w:lastRenderedPageBreak/>
              <w:t>МЗСА</w:t>
            </w:r>
          </w:p>
          <w:p w:rsidR="008D3B62" w:rsidRPr="000E4F47" w:rsidRDefault="008D3B62" w:rsidP="00F46C41">
            <w:pPr>
              <w:jc w:val="center"/>
            </w:pPr>
            <w:r w:rsidRPr="000E4F47">
              <w:t>817771Е</w:t>
            </w:r>
          </w:p>
          <w:p w:rsidR="008D3B62" w:rsidRPr="000E4F47" w:rsidRDefault="008D3B62" w:rsidP="00F46C41">
            <w:pPr>
              <w:jc w:val="center"/>
            </w:pPr>
          </w:p>
          <w:p w:rsidR="008D3B62" w:rsidRPr="000E4F47" w:rsidRDefault="008D3B62" w:rsidP="008958AE">
            <w:pPr>
              <w:jc w:val="center"/>
              <w:rPr>
                <w:sz w:val="22"/>
                <w:szCs w:val="22"/>
              </w:rPr>
            </w:pPr>
            <w:r w:rsidRPr="000E4F47">
              <w:t>Снегоход STELSS 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lastRenderedPageBreak/>
              <w:t>Земельный участок (садовый)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598,0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70,9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>Россия</w:t>
            </w: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  <w:rPr>
                <w:sz w:val="22"/>
                <w:szCs w:val="22"/>
              </w:rPr>
            </w:pPr>
          </w:p>
          <w:p w:rsidR="008D3B62" w:rsidRPr="000E4F47" w:rsidRDefault="008D3B62" w:rsidP="00F46C41">
            <w:pPr>
              <w:jc w:val="center"/>
            </w:pPr>
            <w:r w:rsidRPr="000E4F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0E4F47" w:rsidRDefault="008D3B6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0E4F47">
              <w:rPr>
                <w:sz w:val="22"/>
                <w:szCs w:val="22"/>
              </w:rPr>
              <w:t xml:space="preserve">сделки не </w:t>
            </w:r>
          </w:p>
          <w:p w:rsidR="008D3B62" w:rsidRPr="000E4F47" w:rsidRDefault="008D3B62" w:rsidP="00921640">
            <w:pPr>
              <w:snapToGrid w:val="0"/>
              <w:jc w:val="center"/>
            </w:pPr>
            <w:r w:rsidRPr="000E4F47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Пьянова Наталья Валериевна</w:t>
            </w:r>
          </w:p>
          <w:p w:rsidR="008D3B62" w:rsidRPr="00440674" w:rsidRDefault="008D3B62" w:rsidP="00F46C41">
            <w:pPr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ведущий специалист</w:t>
            </w:r>
          </w:p>
          <w:p w:rsidR="008D3B62" w:rsidRPr="00440674" w:rsidRDefault="008D3B62" w:rsidP="00F46C41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4 666 047,23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18"/>
                <w:szCs w:val="18"/>
              </w:rPr>
            </w:pPr>
            <w:r w:rsidRPr="00440674">
              <w:rPr>
                <w:sz w:val="18"/>
                <w:szCs w:val="18"/>
              </w:rPr>
              <w:t xml:space="preserve">автомобиль лекговой </w:t>
            </w:r>
            <w:r w:rsidRPr="00440674">
              <w:t>ТАЙОТА ЛЕКСУС RX300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F46C41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40674" w:rsidRDefault="008D3B6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сделки не </w:t>
            </w:r>
          </w:p>
          <w:p w:rsidR="008D3B62" w:rsidRPr="00440674" w:rsidRDefault="008D3B6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100 040,00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</w:pPr>
            <w:r w:rsidRPr="00440674">
              <w:t>автомобиль лекговой</w:t>
            </w:r>
          </w:p>
          <w:p w:rsidR="008D3B62" w:rsidRPr="00440674" w:rsidRDefault="008D3B62" w:rsidP="00043E6C">
            <w:pPr>
              <w:jc w:val="center"/>
              <w:rPr>
                <w:sz w:val="18"/>
                <w:szCs w:val="18"/>
              </w:rPr>
            </w:pPr>
            <w:r w:rsidRPr="00440674">
              <w:t>БМВ Х5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102,5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40674" w:rsidRDefault="008D3B6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сделки не </w:t>
            </w:r>
          </w:p>
          <w:p w:rsidR="008D3B62" w:rsidRPr="00440674" w:rsidRDefault="008D3B6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совершались</w:t>
            </w:r>
          </w:p>
        </w:tc>
      </w:tr>
      <w:tr w:rsidR="008D3B62" w:rsidRPr="00055B20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102,5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B62" w:rsidRPr="00440674" w:rsidRDefault="008D3B62" w:rsidP="00043E6C">
            <w:pPr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B62" w:rsidRPr="00440674" w:rsidRDefault="008D3B6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 xml:space="preserve">сделки не </w:t>
            </w:r>
          </w:p>
          <w:p w:rsidR="008D3B62" w:rsidRPr="00440674" w:rsidRDefault="008D3B6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440674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Pr="00055B20" w:rsidRDefault="008D3B62" w:rsidP="00DB02F3">
      <w:pPr>
        <w:ind w:firstLine="11"/>
        <w:rPr>
          <w:szCs w:val="24"/>
        </w:rPr>
      </w:pPr>
    </w:p>
    <w:p w:rsidR="008D3B62" w:rsidRPr="00055B20" w:rsidRDefault="008D3B62" w:rsidP="00DB02F3">
      <w:pPr>
        <w:pStyle w:val="ConsPlusNormal"/>
        <w:ind w:firstLine="540"/>
        <w:jc w:val="both"/>
        <w:rPr>
          <w:sz w:val="12"/>
          <w:szCs w:val="12"/>
        </w:rPr>
      </w:pPr>
      <w:r w:rsidRPr="00055B20">
        <w:rPr>
          <w:sz w:val="12"/>
          <w:szCs w:val="12"/>
        </w:rPr>
        <w:t>--------------------------------</w:t>
      </w:r>
    </w:p>
    <w:p w:rsidR="008D3B62" w:rsidRPr="00055B20" w:rsidRDefault="008D3B6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055B20">
        <w:rPr>
          <w:rFonts w:ascii="Times New Roman" w:hAnsi="Times New Roman" w:cs="Times New Roman"/>
          <w:sz w:val="12"/>
          <w:szCs w:val="1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055B20" w:rsidRDefault="008D3B62" w:rsidP="00DB02F3">
      <w:pPr>
        <w:ind w:firstLine="540"/>
        <w:jc w:val="both"/>
        <w:rPr>
          <w:sz w:val="12"/>
          <w:szCs w:val="12"/>
        </w:rPr>
      </w:pPr>
      <w:r w:rsidRPr="00055B20">
        <w:rPr>
          <w:sz w:val="12"/>
          <w:szCs w:val="12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055B20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Default="008D3B62" w:rsidP="00DB02F3">
      <w:pPr>
        <w:ind w:firstLine="540"/>
        <w:jc w:val="both"/>
        <w:rPr>
          <w:sz w:val="16"/>
          <w:szCs w:val="16"/>
        </w:rPr>
      </w:pPr>
    </w:p>
    <w:p w:rsidR="008D3B62" w:rsidRPr="0082742D" w:rsidRDefault="008D3B6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>Сведения</w:t>
      </w:r>
    </w:p>
    <w:p w:rsidR="008D3B62" w:rsidRPr="0082742D" w:rsidRDefault="008D3B6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 xml:space="preserve">о доходах, расходах об имуществе и обязательствах имущественного характера </w:t>
      </w:r>
    </w:p>
    <w:p w:rsidR="008D3B62" w:rsidRPr="0082742D" w:rsidRDefault="008D3B6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 xml:space="preserve">муниципальных служащих </w:t>
      </w:r>
      <w:r w:rsidRPr="0082742D">
        <w:rPr>
          <w:i/>
          <w:szCs w:val="24"/>
          <w:u w:val="single"/>
          <w:lang w:eastAsia="ru-RU"/>
        </w:rPr>
        <w:t>управления инвестиционной политики, развития предпринимательства и проектного управления</w:t>
      </w:r>
    </w:p>
    <w:p w:rsidR="008D3B62" w:rsidRPr="0082742D" w:rsidRDefault="008D3B62" w:rsidP="00FA5F74">
      <w:pPr>
        <w:ind w:firstLine="11"/>
        <w:jc w:val="center"/>
        <w:rPr>
          <w:sz w:val="26"/>
          <w:szCs w:val="26"/>
          <w:lang w:eastAsia="ru-RU"/>
        </w:rPr>
      </w:pPr>
      <w:r w:rsidRPr="0082742D">
        <w:rPr>
          <w:szCs w:val="24"/>
          <w:lang w:eastAsia="ru-RU"/>
        </w:rPr>
        <w:lastRenderedPageBreak/>
        <w:t xml:space="preserve"> администрации Сургутского района и членов их семей </w:t>
      </w:r>
      <w:r w:rsidRPr="0082742D">
        <w:rPr>
          <w:sz w:val="26"/>
          <w:szCs w:val="26"/>
          <w:lang w:eastAsia="ru-RU"/>
        </w:rPr>
        <w:t xml:space="preserve"> </w:t>
      </w:r>
    </w:p>
    <w:p w:rsidR="008D3B62" w:rsidRPr="0082742D" w:rsidRDefault="008D3B62" w:rsidP="00FA5F74">
      <w:pPr>
        <w:ind w:firstLine="11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за период с 01 января </w:t>
      </w:r>
      <w:r w:rsidRPr="0082742D">
        <w:rPr>
          <w:szCs w:val="24"/>
          <w:lang w:eastAsia="ru-RU"/>
        </w:rPr>
        <w:t>по 31 декабря 2020 года</w:t>
      </w:r>
    </w:p>
    <w:p w:rsidR="008D3B62" w:rsidRPr="0082742D" w:rsidRDefault="008D3B62" w:rsidP="00FA5F74">
      <w:pPr>
        <w:ind w:firstLine="11"/>
        <w:jc w:val="center"/>
        <w:rPr>
          <w:b/>
          <w:szCs w:val="24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701"/>
        <w:gridCol w:w="1134"/>
        <w:gridCol w:w="993"/>
        <w:gridCol w:w="1559"/>
        <w:gridCol w:w="1276"/>
        <w:gridCol w:w="1134"/>
        <w:gridCol w:w="992"/>
        <w:gridCol w:w="2693"/>
      </w:tblGrid>
      <w:tr w:rsidR="008D3B62" w:rsidRPr="0082742D" w:rsidTr="00FE7C84">
        <w:tc>
          <w:tcPr>
            <w:tcW w:w="2694" w:type="dxa"/>
            <w:vMerge w:val="restart"/>
          </w:tcPr>
          <w:p w:rsidR="008D3B62" w:rsidRPr="005509CD" w:rsidRDefault="008D3B62" w:rsidP="00FA5F74">
            <w:pPr>
              <w:jc w:val="center"/>
              <w:rPr>
                <w:lang w:eastAsia="ru-RU"/>
              </w:rPr>
            </w:pPr>
          </w:p>
          <w:p w:rsidR="008D3B62" w:rsidRPr="005509CD" w:rsidRDefault="008D3B62" w:rsidP="00FA5F74">
            <w:pPr>
              <w:jc w:val="center"/>
              <w:rPr>
                <w:lang w:eastAsia="ru-RU"/>
              </w:rPr>
            </w:pPr>
          </w:p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8D3B62" w:rsidRPr="005509CD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Декларированный годовой</w:t>
            </w:r>
          </w:p>
          <w:p w:rsidR="008D3B62" w:rsidRPr="005509CD" w:rsidRDefault="008D3B6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доход</w:t>
            </w:r>
          </w:p>
          <w:p w:rsidR="008D3B62" w:rsidRPr="005509CD" w:rsidRDefault="008D3B62" w:rsidP="00506EA2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(руб.)*</w:t>
            </w:r>
          </w:p>
        </w:tc>
        <w:tc>
          <w:tcPr>
            <w:tcW w:w="5387" w:type="dxa"/>
            <w:gridSpan w:val="4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8D3B62" w:rsidRPr="00DB4CFD" w:rsidRDefault="008D3B62" w:rsidP="00FA5F74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82742D" w:rsidTr="00FE7C84">
        <w:tc>
          <w:tcPr>
            <w:tcW w:w="2694" w:type="dxa"/>
            <w:vMerge/>
          </w:tcPr>
          <w:p w:rsidR="008D3B62" w:rsidRPr="0082742D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D3B62" w:rsidRPr="0082742D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Площадь</w:t>
            </w:r>
          </w:p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 xml:space="preserve">Транспортные средства </w:t>
            </w:r>
          </w:p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Площадь</w:t>
            </w:r>
          </w:p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(кв.м)</w:t>
            </w:r>
          </w:p>
        </w:tc>
        <w:tc>
          <w:tcPr>
            <w:tcW w:w="992" w:type="dxa"/>
            <w:vAlign w:val="center"/>
          </w:tcPr>
          <w:p w:rsidR="008D3B62" w:rsidRPr="0082742D" w:rsidRDefault="008D3B6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8D3B62" w:rsidRPr="0082742D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3B62" w:rsidRPr="0082742D" w:rsidTr="00FE7C84">
        <w:tc>
          <w:tcPr>
            <w:tcW w:w="2694" w:type="dxa"/>
          </w:tcPr>
          <w:p w:rsidR="008D3B62" w:rsidRPr="0040084C" w:rsidRDefault="008D3B62" w:rsidP="00A62E6F">
            <w:pPr>
              <w:rPr>
                <w:b/>
                <w:sz w:val="22"/>
                <w:szCs w:val="22"/>
                <w:lang w:eastAsia="ru-RU"/>
              </w:rPr>
            </w:pPr>
            <w:r w:rsidRPr="0040084C">
              <w:rPr>
                <w:b/>
                <w:sz w:val="22"/>
                <w:szCs w:val="22"/>
                <w:lang w:eastAsia="ru-RU"/>
              </w:rPr>
              <w:t xml:space="preserve">Мельникова </w:t>
            </w:r>
          </w:p>
          <w:p w:rsidR="008D3B62" w:rsidRPr="0040084C" w:rsidRDefault="008D3B62" w:rsidP="00A62E6F">
            <w:pPr>
              <w:rPr>
                <w:b/>
                <w:sz w:val="22"/>
                <w:szCs w:val="22"/>
                <w:lang w:eastAsia="ru-RU"/>
              </w:rPr>
            </w:pPr>
            <w:r w:rsidRPr="0040084C">
              <w:rPr>
                <w:b/>
                <w:sz w:val="22"/>
                <w:szCs w:val="22"/>
                <w:lang w:eastAsia="ru-RU"/>
              </w:rPr>
              <w:t>Елена Петровна –</w:t>
            </w:r>
          </w:p>
          <w:p w:rsidR="008D3B62" w:rsidRPr="0040084C" w:rsidRDefault="008D3B62" w:rsidP="00A62E6F">
            <w:pPr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559" w:type="dxa"/>
          </w:tcPr>
          <w:p w:rsidR="008D3B62" w:rsidRPr="0040084C" w:rsidRDefault="008D3B62" w:rsidP="0091076B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3 941 890,06</w:t>
            </w:r>
          </w:p>
        </w:tc>
        <w:tc>
          <w:tcPr>
            <w:tcW w:w="1701" w:type="dxa"/>
          </w:tcPr>
          <w:p w:rsidR="008D3B62" w:rsidRPr="0040084C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40084C">
              <w:rPr>
                <w:sz w:val="22"/>
                <w:szCs w:val="22"/>
                <w:lang w:eastAsia="ru-RU"/>
              </w:rPr>
              <w:t xml:space="preserve">   </w:t>
            </w:r>
            <w:r w:rsidRPr="0040084C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40084C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40084C">
              <w:rPr>
                <w:sz w:val="18"/>
                <w:szCs w:val="18"/>
                <w:lang w:eastAsia="ru-RU"/>
              </w:rPr>
              <w:t>1/4 доля в праве)</w:t>
            </w:r>
          </w:p>
          <w:p w:rsidR="008D3B6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40084C">
              <w:rPr>
                <w:sz w:val="22"/>
                <w:szCs w:val="22"/>
                <w:lang w:eastAsia="ru-RU"/>
              </w:rPr>
              <w:t>вартира</w:t>
            </w:r>
          </w:p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83,9</w:t>
            </w:r>
          </w:p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40084C" w:rsidRDefault="008D3B6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40084C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  <w:p w:rsidR="008D3B62" w:rsidRPr="0040084C" w:rsidRDefault="008D3B62" w:rsidP="00FA5F74">
            <w:pPr>
              <w:rPr>
                <w:lang w:eastAsia="ru-RU"/>
              </w:rPr>
            </w:pPr>
          </w:p>
          <w:p w:rsidR="008D3B62" w:rsidRPr="0040084C" w:rsidRDefault="008D3B62" w:rsidP="00FA5F74">
            <w:pPr>
              <w:rPr>
                <w:lang w:eastAsia="ru-RU"/>
              </w:rPr>
            </w:pPr>
          </w:p>
          <w:p w:rsidR="008D3B6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40084C" w:rsidRDefault="008D3B6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40084C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40084C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40084C" w:rsidRDefault="008D3B62" w:rsidP="00FA5F7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084C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664832" w:rsidRDefault="008D3B62" w:rsidP="00A62E6F">
            <w:pPr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D3B62" w:rsidRPr="00664832" w:rsidRDefault="008D3B62" w:rsidP="0091076B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703 028,45</w:t>
            </w:r>
          </w:p>
        </w:tc>
        <w:tc>
          <w:tcPr>
            <w:tcW w:w="1701" w:type="dxa"/>
          </w:tcPr>
          <w:p w:rsidR="008D3B62" w:rsidRPr="00664832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664832">
              <w:rPr>
                <w:sz w:val="22"/>
                <w:szCs w:val="22"/>
                <w:lang w:eastAsia="ru-RU"/>
              </w:rPr>
              <w:t xml:space="preserve">   </w:t>
            </w:r>
            <w:r w:rsidRPr="00664832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664832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664832" w:rsidRDefault="008D3B6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664832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664832" w:rsidRDefault="008D3B62" w:rsidP="00FF752D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664832" w:rsidRDefault="008D3B6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664832">
              <w:rPr>
                <w:bCs/>
                <w:sz w:val="22"/>
                <w:szCs w:val="22"/>
                <w:lang w:eastAsia="ru-RU"/>
              </w:rPr>
              <w:t>KIA XM Sorento</w:t>
            </w:r>
          </w:p>
        </w:tc>
        <w:tc>
          <w:tcPr>
            <w:tcW w:w="1276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664832" w:rsidRDefault="008D3B62" w:rsidP="00A62E6F">
            <w:pPr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664832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664832">
              <w:rPr>
                <w:sz w:val="22"/>
                <w:szCs w:val="22"/>
                <w:lang w:eastAsia="ru-RU"/>
              </w:rPr>
              <w:t xml:space="preserve">   </w:t>
            </w:r>
            <w:r w:rsidRPr="00664832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664832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664832" w:rsidRDefault="008D3B6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664832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664832" w:rsidRDefault="008D3B6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664832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664832" w:rsidRDefault="008D3B62" w:rsidP="00A62E6F">
            <w:pPr>
              <w:rPr>
                <w:b/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664832" w:rsidRDefault="008D3B62" w:rsidP="00FA5F74">
            <w:pPr>
              <w:keepNext/>
              <w:jc w:val="center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</w:pPr>
            <w:r w:rsidRPr="00664832"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664832" w:rsidRDefault="008D3B6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664832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600,0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2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664832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66483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BA640E" w:rsidRDefault="008D3B62" w:rsidP="00A62E6F">
            <w:pPr>
              <w:rPr>
                <w:b/>
                <w:sz w:val="22"/>
                <w:szCs w:val="22"/>
                <w:lang w:eastAsia="ru-RU"/>
              </w:rPr>
            </w:pPr>
            <w:r w:rsidRPr="00BA640E">
              <w:rPr>
                <w:b/>
                <w:sz w:val="22"/>
                <w:szCs w:val="22"/>
                <w:lang w:eastAsia="ru-RU"/>
              </w:rPr>
              <w:t>Гайбадулина</w:t>
            </w:r>
          </w:p>
          <w:p w:rsidR="008D3B62" w:rsidRPr="00BA640E" w:rsidRDefault="008D3B62" w:rsidP="00A62E6F">
            <w:pPr>
              <w:rPr>
                <w:sz w:val="22"/>
                <w:szCs w:val="22"/>
                <w:lang w:eastAsia="ru-RU"/>
              </w:rPr>
            </w:pPr>
            <w:r w:rsidRPr="00BA640E">
              <w:rPr>
                <w:b/>
                <w:sz w:val="22"/>
                <w:szCs w:val="22"/>
                <w:lang w:eastAsia="ru-RU"/>
              </w:rPr>
              <w:t>Юлия Геннадьевна</w:t>
            </w:r>
            <w:r w:rsidRPr="00BA640E">
              <w:rPr>
                <w:sz w:val="22"/>
                <w:szCs w:val="22"/>
                <w:lang w:eastAsia="ru-RU"/>
              </w:rPr>
              <w:t xml:space="preserve"> – заместитель начальника управления –        начальник отдела </w:t>
            </w:r>
          </w:p>
        </w:tc>
        <w:tc>
          <w:tcPr>
            <w:tcW w:w="1559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1 842 228,63</w:t>
            </w:r>
          </w:p>
        </w:tc>
        <w:tc>
          <w:tcPr>
            <w:tcW w:w="1701" w:type="dxa"/>
          </w:tcPr>
          <w:p w:rsidR="008D3B62" w:rsidRPr="00BA640E" w:rsidRDefault="008D3B62" w:rsidP="00CE489A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BA640E">
              <w:rPr>
                <w:sz w:val="18"/>
                <w:szCs w:val="18"/>
                <w:lang w:eastAsia="ru-RU"/>
              </w:rPr>
              <w:t xml:space="preserve">(под индивидуальное жилищное строительство, общая долевая 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BA640E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BA640E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BA640E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1 589,0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57,8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BA640E" w:rsidRDefault="008D3B62" w:rsidP="00A62E6F">
            <w:pPr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D3B62" w:rsidRPr="00BA640E" w:rsidRDefault="008D3B62" w:rsidP="007869F2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2 915 034,76</w:t>
            </w:r>
          </w:p>
        </w:tc>
        <w:tc>
          <w:tcPr>
            <w:tcW w:w="1701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BA640E" w:rsidRDefault="008D3B6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BA640E">
              <w:rPr>
                <w:sz w:val="18"/>
                <w:szCs w:val="18"/>
                <w:lang w:eastAsia="ru-RU"/>
              </w:rPr>
              <w:t>(общая совместная)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BA640E" w:rsidRDefault="008D3B62" w:rsidP="00FF752D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Audi Q3</w:t>
            </w:r>
          </w:p>
        </w:tc>
        <w:tc>
          <w:tcPr>
            <w:tcW w:w="1276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BA640E" w:rsidRDefault="008D3B6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BA640E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2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BA640E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BA640E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360A98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360A98">
              <w:rPr>
                <w:b/>
                <w:sz w:val="22"/>
                <w:szCs w:val="22"/>
                <w:lang w:eastAsia="ru-RU"/>
              </w:rPr>
              <w:t xml:space="preserve">Фёдорова </w:t>
            </w:r>
          </w:p>
          <w:p w:rsidR="008D3B62" w:rsidRPr="00360A98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360A98">
              <w:rPr>
                <w:b/>
                <w:sz w:val="22"/>
                <w:szCs w:val="22"/>
                <w:lang w:eastAsia="ru-RU"/>
              </w:rPr>
              <w:lastRenderedPageBreak/>
              <w:t>Айгуль Рахматулловна</w:t>
            </w:r>
          </w:p>
          <w:p w:rsidR="008D3B62" w:rsidRPr="00360A98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заместитель начальника управления –        начальник отдела</w:t>
            </w:r>
          </w:p>
          <w:p w:rsidR="008D3B62" w:rsidRPr="00360A98" w:rsidRDefault="008D3B62" w:rsidP="00F41C2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1 608  695,13</w:t>
            </w:r>
          </w:p>
        </w:tc>
        <w:tc>
          <w:tcPr>
            <w:tcW w:w="1701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18"/>
                <w:szCs w:val="18"/>
                <w:lang w:eastAsia="ru-RU"/>
              </w:rPr>
              <w:t xml:space="preserve">(общая </w:t>
            </w:r>
            <w:r w:rsidRPr="00360A98">
              <w:rPr>
                <w:sz w:val="18"/>
                <w:szCs w:val="18"/>
                <w:lang w:eastAsia="ru-RU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81,1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граж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67,0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992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 xml:space="preserve">сделки не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360A98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1 813 205,68</w:t>
            </w:r>
          </w:p>
        </w:tc>
        <w:tc>
          <w:tcPr>
            <w:tcW w:w="1701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8D3B62" w:rsidRPr="00360A98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360A98">
              <w:rPr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  <w:p w:rsidR="008D3B62" w:rsidRPr="00360A98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18"/>
                <w:szCs w:val="18"/>
                <w:lang w:eastAsia="ru-RU"/>
              </w:rPr>
              <w:t>(общая совместная)</w:t>
            </w:r>
            <w:r w:rsidRPr="00360A98">
              <w:rPr>
                <w:sz w:val="22"/>
                <w:szCs w:val="22"/>
                <w:lang w:eastAsia="ru-RU"/>
              </w:rPr>
              <w:t xml:space="preserve">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Гараж </w:t>
            </w:r>
          </w:p>
          <w:p w:rsidR="008D3B62" w:rsidRPr="00360A98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380,0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44,9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81,1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ХЭНДЭ СRETA</w:t>
            </w:r>
          </w:p>
        </w:tc>
        <w:tc>
          <w:tcPr>
            <w:tcW w:w="1276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67,0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360A98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67,0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992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360A98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67,0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992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 xml:space="preserve">сделки не </w:t>
            </w:r>
          </w:p>
          <w:p w:rsidR="008D3B62" w:rsidRPr="00360A98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360A98">
              <w:rPr>
                <w:sz w:val="22"/>
                <w:szCs w:val="22"/>
                <w:lang w:eastAsia="ru-RU"/>
              </w:rPr>
              <w:lastRenderedPageBreak/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b/>
                <w:sz w:val="22"/>
                <w:szCs w:val="22"/>
                <w:lang w:eastAsia="ru-RU"/>
              </w:rPr>
              <w:t xml:space="preserve">Максименко </w:t>
            </w:r>
          </w:p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b/>
                <w:sz w:val="22"/>
                <w:szCs w:val="22"/>
                <w:lang w:eastAsia="ru-RU"/>
              </w:rPr>
              <w:t>Любовь Леонидовна –</w:t>
            </w:r>
          </w:p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 начальник отдела 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983 898,64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68,1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KIA JD (Ceed)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10 524,17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9A48BF">
        <w:tc>
          <w:tcPr>
            <w:tcW w:w="2694" w:type="dxa"/>
            <w:shd w:val="clear" w:color="auto" w:fill="auto"/>
          </w:tcPr>
          <w:p w:rsidR="008D3B62" w:rsidRPr="009A48BF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9A48BF">
              <w:rPr>
                <w:b/>
                <w:sz w:val="22"/>
                <w:szCs w:val="22"/>
                <w:lang w:eastAsia="ru-RU"/>
              </w:rPr>
              <w:t xml:space="preserve">Городничева </w:t>
            </w:r>
          </w:p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b/>
                <w:sz w:val="22"/>
                <w:szCs w:val="22"/>
                <w:lang w:eastAsia="ru-RU"/>
              </w:rPr>
              <w:t>Ольга Алексеевна</w:t>
            </w:r>
            <w:r w:rsidRPr="009A48BF">
              <w:rPr>
                <w:sz w:val="22"/>
                <w:szCs w:val="22"/>
                <w:lang w:eastAsia="ru-RU"/>
              </w:rPr>
              <w:t xml:space="preserve"> –</w:t>
            </w:r>
          </w:p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A48BF">
              <w:rPr>
                <w:color w:val="000000"/>
                <w:sz w:val="22"/>
                <w:szCs w:val="22"/>
                <w:lang w:eastAsia="ru-RU"/>
              </w:rPr>
              <w:t>1 833 758,64</w:t>
            </w:r>
          </w:p>
        </w:tc>
        <w:tc>
          <w:tcPr>
            <w:tcW w:w="1701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18"/>
                <w:szCs w:val="18"/>
                <w:lang w:eastAsia="ru-RU"/>
              </w:rPr>
              <w:t xml:space="preserve">(общая совместная) 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Mitsubishi ASX</w:t>
            </w:r>
          </w:p>
        </w:tc>
        <w:tc>
          <w:tcPr>
            <w:tcW w:w="1276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A48BF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8D3B62" w:rsidRPr="009A48BF" w:rsidRDefault="008D3B62" w:rsidP="00F41C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A48BF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640,0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9A48BF">
        <w:tc>
          <w:tcPr>
            <w:tcW w:w="2694" w:type="dxa"/>
            <w:shd w:val="clear" w:color="auto" w:fill="auto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997 945,05</w:t>
            </w:r>
          </w:p>
        </w:tc>
        <w:tc>
          <w:tcPr>
            <w:tcW w:w="1701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земельный</w:t>
            </w: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участок </w:t>
            </w:r>
            <w:r w:rsidRPr="009A48BF">
              <w:rPr>
                <w:sz w:val="18"/>
                <w:szCs w:val="18"/>
                <w:lang w:eastAsia="ru-RU"/>
              </w:rPr>
              <w:t>(для с/х использования) (общая долевая; 4/20 доли в праве)</w:t>
            </w: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9A48BF">
              <w:rPr>
                <w:sz w:val="18"/>
                <w:szCs w:val="18"/>
                <w:lang w:eastAsia="ru-RU"/>
              </w:rPr>
              <w:t>(для садоводства и огородничества)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жилой дом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148000,0</w:t>
            </w:r>
          </w:p>
          <w:p w:rsidR="008D3B62" w:rsidRPr="009A48BF" w:rsidRDefault="008D3B6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640,0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74,9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lastRenderedPageBreak/>
              <w:t>47,8</w:t>
            </w:r>
          </w:p>
        </w:tc>
        <w:tc>
          <w:tcPr>
            <w:tcW w:w="9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lastRenderedPageBreak/>
              <w:t>автомобиль легковой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Mitsubishi Pajero;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квадроцикл: YAMAHA YFM450FWA</w:t>
            </w:r>
          </w:p>
        </w:tc>
        <w:tc>
          <w:tcPr>
            <w:tcW w:w="1276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21,0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9A48BF">
        <w:tc>
          <w:tcPr>
            <w:tcW w:w="2694" w:type="dxa"/>
            <w:shd w:val="clear" w:color="auto" w:fill="auto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11 855,28</w:t>
            </w:r>
          </w:p>
        </w:tc>
        <w:tc>
          <w:tcPr>
            <w:tcW w:w="1701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47,8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640,0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9A48BF">
        <w:tc>
          <w:tcPr>
            <w:tcW w:w="2694" w:type="dxa"/>
            <w:shd w:val="clear" w:color="auto" w:fill="auto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19 876,41</w:t>
            </w:r>
          </w:p>
        </w:tc>
        <w:tc>
          <w:tcPr>
            <w:tcW w:w="1701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47,8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640,0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9A48BF">
              <w:rPr>
                <w:b/>
                <w:sz w:val="22"/>
                <w:szCs w:val="22"/>
                <w:lang w:eastAsia="ru-RU"/>
              </w:rPr>
              <w:t>Бариева</w:t>
            </w:r>
          </w:p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b/>
                <w:sz w:val="22"/>
                <w:szCs w:val="22"/>
                <w:lang w:eastAsia="ru-RU"/>
              </w:rPr>
              <w:t>Татьяна Андреевна</w:t>
            </w:r>
            <w:r w:rsidRPr="009A48BF">
              <w:rPr>
                <w:sz w:val="22"/>
                <w:szCs w:val="22"/>
                <w:lang w:eastAsia="ru-RU"/>
              </w:rPr>
              <w:t xml:space="preserve"> – </w:t>
            </w:r>
          </w:p>
          <w:p w:rsidR="008D3B62" w:rsidRPr="009A48BF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734 712,87</w:t>
            </w:r>
          </w:p>
        </w:tc>
        <w:tc>
          <w:tcPr>
            <w:tcW w:w="1701" w:type="dxa"/>
          </w:tcPr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9A48BF">
              <w:rPr>
                <w:sz w:val="22"/>
                <w:szCs w:val="22"/>
                <w:lang w:eastAsia="ru-RU"/>
              </w:rPr>
              <w:t xml:space="preserve">   </w:t>
            </w:r>
            <w:r w:rsidRPr="009A48BF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9A48BF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18"/>
                <w:szCs w:val="18"/>
                <w:lang w:eastAsia="ru-RU"/>
              </w:rPr>
              <w:t>1/10 доля в праве)</w:t>
            </w:r>
          </w:p>
          <w:p w:rsidR="008D3B62" w:rsidRPr="009A48BF" w:rsidRDefault="008D3B62" w:rsidP="00F41C26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2 427 285,24</w:t>
            </w:r>
          </w:p>
        </w:tc>
        <w:tc>
          <w:tcPr>
            <w:tcW w:w="1701" w:type="dxa"/>
          </w:tcPr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9A48BF">
              <w:rPr>
                <w:sz w:val="22"/>
                <w:szCs w:val="22"/>
                <w:lang w:eastAsia="ru-RU"/>
              </w:rPr>
              <w:t xml:space="preserve">   </w:t>
            </w:r>
            <w:r w:rsidRPr="009A48BF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9A48BF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18"/>
                <w:szCs w:val="18"/>
                <w:lang w:eastAsia="ru-RU"/>
              </w:rPr>
              <w:t>4/10 доли в праве)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19 901,34</w:t>
            </w:r>
          </w:p>
        </w:tc>
        <w:tc>
          <w:tcPr>
            <w:tcW w:w="1701" w:type="dxa"/>
          </w:tcPr>
          <w:p w:rsidR="008D3B62" w:rsidRPr="009A48BF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9A48BF">
              <w:rPr>
                <w:sz w:val="22"/>
                <w:szCs w:val="22"/>
                <w:lang w:eastAsia="ru-RU"/>
              </w:rPr>
              <w:t xml:space="preserve">   </w:t>
            </w:r>
            <w:r w:rsidRPr="009A48BF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9A48BF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18"/>
                <w:szCs w:val="18"/>
                <w:lang w:eastAsia="ru-RU"/>
              </w:rPr>
              <w:t>2/10 доля в праве)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9A48BF" w:rsidRDefault="008D3B62" w:rsidP="009D4092">
            <w:pPr>
              <w:jc w:val="center"/>
              <w:rPr>
                <w:sz w:val="18"/>
                <w:szCs w:val="18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9A48BF">
              <w:rPr>
                <w:sz w:val="18"/>
                <w:szCs w:val="18"/>
                <w:lang w:eastAsia="ru-RU"/>
              </w:rPr>
              <w:t>(общая долевая 1/10 доли в праве)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701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9A48BF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квартира       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87,6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9A48BF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9A48BF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b/>
                <w:sz w:val="22"/>
                <w:szCs w:val="22"/>
                <w:lang w:eastAsia="ru-RU"/>
              </w:rPr>
              <w:t>Копаткина Екатерина Николаевна</w:t>
            </w:r>
          </w:p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1 194 527,79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квартира     </w:t>
            </w:r>
            <w:proofErr w:type="gramStart"/>
            <w:r w:rsidRPr="00E30FA2">
              <w:rPr>
                <w:sz w:val="22"/>
                <w:szCs w:val="22"/>
                <w:lang w:eastAsia="ru-RU"/>
              </w:rPr>
              <w:t xml:space="preserve">   </w:t>
            </w:r>
            <w:r w:rsidRPr="00E30FA2">
              <w:rPr>
                <w:sz w:val="18"/>
                <w:szCs w:val="18"/>
                <w:lang w:eastAsia="ru-RU"/>
              </w:rPr>
              <w:t>(</w:t>
            </w:r>
            <w:proofErr w:type="gramEnd"/>
            <w:r w:rsidRPr="00E30FA2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18"/>
                <w:szCs w:val="18"/>
                <w:lang w:eastAsia="ru-RU"/>
              </w:rPr>
              <w:t>1/3 доля в праве)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9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b/>
                <w:sz w:val="22"/>
                <w:szCs w:val="22"/>
                <w:lang w:eastAsia="ru-RU"/>
              </w:rPr>
              <w:t>Тюменцева Оксана Александровна</w:t>
            </w:r>
          </w:p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ведущий специалист</w:t>
            </w:r>
          </w:p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1 436 150,50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КИA VENGA 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b/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162 902,36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2 413,87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8D3B62" w:rsidRPr="0082742D" w:rsidTr="00FE7C84">
        <w:tc>
          <w:tcPr>
            <w:tcW w:w="2694" w:type="dxa"/>
          </w:tcPr>
          <w:p w:rsidR="008D3B62" w:rsidRPr="00E30FA2" w:rsidRDefault="008D3B62" w:rsidP="00F41C26">
            <w:pPr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8D3B62" w:rsidRPr="00E30FA2" w:rsidRDefault="008D3B6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E30FA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</w:tbl>
    <w:p w:rsidR="008D3B62" w:rsidRPr="0082742D" w:rsidRDefault="008D3B62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p w:rsidR="008D3B62" w:rsidRPr="0082742D" w:rsidRDefault="008D3B62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  <w:r w:rsidRPr="0082742D">
        <w:rPr>
          <w:rFonts w:ascii="Calibri" w:hAnsi="Calibri" w:cs="Calibri"/>
          <w:sz w:val="22"/>
          <w:lang w:eastAsia="ru-RU"/>
        </w:rPr>
        <w:t>--------------------------------</w:t>
      </w:r>
    </w:p>
    <w:p w:rsidR="008D3B62" w:rsidRPr="00055B20" w:rsidRDefault="008D3B62" w:rsidP="00FA5F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82742D">
        <w:rPr>
          <w:lang w:eastAsia="ru-RU"/>
        </w:rPr>
        <w:t>&lt;*&gt; - по письменной просьбе лица, предоставляющего сведения о доходах, расходах</w:t>
      </w:r>
      <w:r w:rsidRPr="00055B20">
        <w:rPr>
          <w:lang w:eastAsia="ru-RU"/>
        </w:rPr>
        <w:t>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F33A99" w:rsidRDefault="008D3B62" w:rsidP="00F33A99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5F02F4" w:rsidRDefault="008D3B6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lastRenderedPageBreak/>
        <w:t>Сведения</w:t>
      </w:r>
    </w:p>
    <w:p w:rsidR="008D3B62" w:rsidRPr="005F02F4" w:rsidRDefault="008D3B6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D3B62" w:rsidRPr="005F02F4" w:rsidRDefault="008D3B62" w:rsidP="00FB172F">
      <w:pPr>
        <w:ind w:firstLine="11"/>
        <w:jc w:val="center"/>
        <w:rPr>
          <w:sz w:val="26"/>
          <w:szCs w:val="26"/>
        </w:rPr>
      </w:pPr>
      <w:r w:rsidRPr="005F02F4">
        <w:rPr>
          <w:szCs w:val="24"/>
        </w:rPr>
        <w:t xml:space="preserve">муниципальных служащих </w:t>
      </w:r>
      <w:r w:rsidRPr="002F1B86">
        <w:rPr>
          <w:i/>
          <w:szCs w:val="24"/>
          <w:u w:val="single"/>
        </w:rPr>
        <w:t>департамента финансов</w:t>
      </w:r>
      <w:r w:rsidRPr="005F02F4">
        <w:rPr>
          <w:szCs w:val="24"/>
          <w:u w:val="single"/>
        </w:rPr>
        <w:t xml:space="preserve"> </w:t>
      </w:r>
      <w:r w:rsidRPr="002F1B86">
        <w:rPr>
          <w:szCs w:val="24"/>
        </w:rPr>
        <w:t>администрации Сургутского района</w:t>
      </w:r>
      <w:r w:rsidRPr="005F02F4">
        <w:rPr>
          <w:szCs w:val="24"/>
        </w:rPr>
        <w:t xml:space="preserve"> и членов их семей </w:t>
      </w:r>
      <w:r w:rsidRPr="005F02F4">
        <w:rPr>
          <w:sz w:val="26"/>
          <w:szCs w:val="26"/>
        </w:rPr>
        <w:t xml:space="preserve"> </w:t>
      </w:r>
    </w:p>
    <w:p w:rsidR="008D3B62" w:rsidRPr="005F02F4" w:rsidRDefault="008D3B62" w:rsidP="00674121">
      <w:pPr>
        <w:ind w:firstLine="11"/>
        <w:jc w:val="center"/>
        <w:rPr>
          <w:szCs w:val="24"/>
        </w:rPr>
      </w:pPr>
      <w:r w:rsidRPr="005F02F4">
        <w:rPr>
          <w:szCs w:val="24"/>
        </w:rPr>
        <w:t xml:space="preserve">за период </w:t>
      </w:r>
      <w:r w:rsidRPr="0048719B">
        <w:rPr>
          <w:szCs w:val="24"/>
        </w:rPr>
        <w:t>с 01 января по 31 декабря 2020 года</w:t>
      </w:r>
    </w:p>
    <w:p w:rsidR="008D3B62" w:rsidRPr="00DD4FE9" w:rsidRDefault="008D3B62" w:rsidP="00674121">
      <w:pPr>
        <w:ind w:firstLine="11"/>
        <w:jc w:val="center"/>
        <w:rPr>
          <w:b/>
          <w:szCs w:val="24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8D3B62" w:rsidRPr="00BB242B" w:rsidTr="00A51795">
        <w:tc>
          <w:tcPr>
            <w:tcW w:w="2269" w:type="dxa"/>
            <w:vMerge w:val="restart"/>
          </w:tcPr>
          <w:p w:rsidR="008D3B62" w:rsidRPr="000A22C6" w:rsidRDefault="008D3B62" w:rsidP="00D751C6">
            <w:pPr>
              <w:jc w:val="center"/>
            </w:pPr>
          </w:p>
          <w:p w:rsidR="008D3B62" w:rsidRPr="000A22C6" w:rsidRDefault="008D3B62" w:rsidP="00D751C6">
            <w:pPr>
              <w:jc w:val="center"/>
            </w:pPr>
          </w:p>
          <w:p w:rsidR="008D3B62" w:rsidRPr="000A22C6" w:rsidRDefault="008D3B62" w:rsidP="00D751C6">
            <w:pPr>
              <w:jc w:val="center"/>
            </w:pPr>
          </w:p>
          <w:p w:rsidR="008D3B62" w:rsidRPr="000A22C6" w:rsidRDefault="008D3B62" w:rsidP="00D751C6">
            <w:pPr>
              <w:jc w:val="center"/>
            </w:pPr>
            <w:r w:rsidRPr="000A22C6">
              <w:t>Фамилия, имя, отчество, 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8D3B62" w:rsidRPr="000A22C6" w:rsidRDefault="008D3B62" w:rsidP="00A517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0A22C6">
              <w:t>Декларированный годовой</w:t>
            </w:r>
          </w:p>
          <w:p w:rsidR="008D3B62" w:rsidRPr="000A22C6" w:rsidRDefault="008D3B62" w:rsidP="00A517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0A22C6">
              <w:t>доход</w:t>
            </w:r>
          </w:p>
          <w:p w:rsidR="008D3B62" w:rsidRPr="000A22C6" w:rsidRDefault="008D3B62" w:rsidP="00A51795">
            <w:pPr>
              <w:jc w:val="center"/>
            </w:pPr>
            <w:r w:rsidRPr="000A22C6">
              <w:t>(руб.)*</w:t>
            </w:r>
          </w:p>
        </w:tc>
        <w:tc>
          <w:tcPr>
            <w:tcW w:w="5812" w:type="dxa"/>
            <w:gridSpan w:val="4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D3B62" w:rsidRPr="000A22C6" w:rsidRDefault="008D3B62" w:rsidP="00D751C6">
            <w:pPr>
              <w:jc w:val="center"/>
            </w:pPr>
            <w:r w:rsidRPr="000A22C6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8D3B62" w:rsidRPr="00BB242B" w:rsidTr="00A51795">
        <w:tc>
          <w:tcPr>
            <w:tcW w:w="2269" w:type="dxa"/>
            <w:vMerge/>
          </w:tcPr>
          <w:p w:rsidR="008D3B62" w:rsidRPr="00BB242B" w:rsidRDefault="008D3B6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D3B62" w:rsidRPr="00BB242B" w:rsidRDefault="008D3B6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Площадь</w:t>
            </w:r>
          </w:p>
          <w:p w:rsidR="008D3B62" w:rsidRPr="000A22C6" w:rsidRDefault="008D3B62" w:rsidP="00D751C6">
            <w:pPr>
              <w:jc w:val="center"/>
            </w:pPr>
            <w:r w:rsidRPr="000A22C6"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3B62" w:rsidRPr="000A22C6" w:rsidRDefault="008D3B62" w:rsidP="00DC4915">
            <w:pPr>
              <w:jc w:val="center"/>
            </w:pPr>
            <w:r w:rsidRPr="000A22C6">
              <w:t xml:space="preserve">Страна располо-жения </w:t>
            </w:r>
          </w:p>
        </w:tc>
        <w:tc>
          <w:tcPr>
            <w:tcW w:w="1560" w:type="dxa"/>
            <w:vAlign w:val="center"/>
          </w:tcPr>
          <w:p w:rsidR="008D3B62" w:rsidRPr="000A22C6" w:rsidRDefault="008D3B62" w:rsidP="00AF0FAF">
            <w:pPr>
              <w:jc w:val="center"/>
            </w:pPr>
            <w:r w:rsidRPr="000A22C6">
              <w:t xml:space="preserve">Транспортные средства </w:t>
            </w:r>
          </w:p>
          <w:p w:rsidR="008D3B62" w:rsidRPr="000A22C6" w:rsidRDefault="008D3B62" w:rsidP="00AF0FAF">
            <w:pPr>
              <w:jc w:val="center"/>
            </w:pPr>
            <w:r w:rsidRPr="000A22C6">
              <w:t>(вид, марка)</w:t>
            </w:r>
          </w:p>
        </w:tc>
        <w:tc>
          <w:tcPr>
            <w:tcW w:w="1418" w:type="dxa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D3B62" w:rsidRPr="000A22C6" w:rsidRDefault="008D3B62" w:rsidP="00D751C6">
            <w:pPr>
              <w:jc w:val="center"/>
            </w:pPr>
            <w:r w:rsidRPr="000A22C6">
              <w:t>Площадь</w:t>
            </w:r>
          </w:p>
          <w:p w:rsidR="008D3B62" w:rsidRPr="000A22C6" w:rsidRDefault="008D3B62" w:rsidP="00D751C6">
            <w:pPr>
              <w:jc w:val="center"/>
            </w:pPr>
            <w:r w:rsidRPr="000A22C6">
              <w:t>(кв.м)</w:t>
            </w:r>
          </w:p>
        </w:tc>
        <w:tc>
          <w:tcPr>
            <w:tcW w:w="1134" w:type="dxa"/>
            <w:vAlign w:val="center"/>
          </w:tcPr>
          <w:p w:rsidR="008D3B62" w:rsidRPr="000A22C6" w:rsidRDefault="008D3B62" w:rsidP="00DC4915">
            <w:pPr>
              <w:jc w:val="center"/>
            </w:pPr>
            <w:r w:rsidRPr="000A22C6"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8D3B62" w:rsidRPr="00BB242B" w:rsidRDefault="008D3B62" w:rsidP="00D751C6">
            <w:pPr>
              <w:jc w:val="center"/>
              <w:rPr>
                <w:sz w:val="22"/>
                <w:szCs w:val="22"/>
              </w:rPr>
            </w:pPr>
          </w:p>
        </w:tc>
      </w:tr>
      <w:tr w:rsidR="008D3B62" w:rsidRPr="00BB242B" w:rsidTr="00A51795">
        <w:tc>
          <w:tcPr>
            <w:tcW w:w="2269" w:type="dxa"/>
          </w:tcPr>
          <w:p w:rsidR="008D3B62" w:rsidRPr="00F02C38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F02C38">
              <w:rPr>
                <w:b/>
                <w:sz w:val="22"/>
                <w:szCs w:val="22"/>
              </w:rPr>
              <w:t>Ерошкина</w:t>
            </w:r>
          </w:p>
          <w:p w:rsidR="008D3B62" w:rsidRPr="00F02C38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Алексеевна 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 xml:space="preserve"> директор департамента</w:t>
            </w:r>
          </w:p>
        </w:tc>
        <w:tc>
          <w:tcPr>
            <w:tcW w:w="1984" w:type="dxa"/>
          </w:tcPr>
          <w:p w:rsidR="008D3B62" w:rsidRPr="00F02C38" w:rsidRDefault="008D3B62" w:rsidP="005673AA">
            <w:pPr>
              <w:jc w:val="center"/>
              <w:rPr>
                <w:sz w:val="18"/>
                <w:szCs w:val="18"/>
              </w:rPr>
            </w:pPr>
            <w:r w:rsidRPr="00F02C38">
              <w:rPr>
                <w:sz w:val="22"/>
                <w:szCs w:val="22"/>
              </w:rPr>
              <w:t>4 527 132,84</w:t>
            </w:r>
          </w:p>
        </w:tc>
        <w:tc>
          <w:tcPr>
            <w:tcW w:w="1843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(садовый)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 xml:space="preserve">жилой дом 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 xml:space="preserve">квартира 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18"/>
                <w:szCs w:val="18"/>
              </w:rPr>
            </w:pPr>
            <w:r w:rsidRPr="00F02C38">
              <w:rPr>
                <w:sz w:val="22"/>
                <w:szCs w:val="22"/>
              </w:rPr>
              <w:t xml:space="preserve">квартира             </w:t>
            </w:r>
            <w:proofErr w:type="gramStart"/>
            <w:r w:rsidRPr="00F02C38">
              <w:rPr>
                <w:sz w:val="22"/>
                <w:szCs w:val="22"/>
              </w:rPr>
              <w:t xml:space="preserve">   </w:t>
            </w:r>
            <w:r w:rsidRPr="00F02C38">
              <w:rPr>
                <w:sz w:val="18"/>
                <w:szCs w:val="18"/>
              </w:rPr>
              <w:t>(</w:t>
            </w:r>
            <w:proofErr w:type="gramEnd"/>
            <w:r w:rsidRPr="00F02C38">
              <w:rPr>
                <w:sz w:val="18"/>
                <w:szCs w:val="18"/>
              </w:rPr>
              <w:t xml:space="preserve">общая долевая, </w:t>
            </w:r>
            <w:r w:rsidRPr="00F02C38">
              <w:rPr>
                <w:sz w:val="18"/>
                <w:szCs w:val="18"/>
              </w:rPr>
              <w:lastRenderedPageBreak/>
              <w:t>доля в праве 1/2)</w:t>
            </w:r>
          </w:p>
          <w:p w:rsidR="008D3B62" w:rsidRPr="00F02C38" w:rsidRDefault="008D3B62" w:rsidP="00AE585E">
            <w:pPr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квартира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квартира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275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lastRenderedPageBreak/>
              <w:t>500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51,9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44,1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lastRenderedPageBreak/>
              <w:t>69,1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62,7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79,1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F02C38" w:rsidRDefault="008D3B62" w:rsidP="005673AA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Россия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lastRenderedPageBreak/>
              <w:t>автомобиль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легковой</w:t>
            </w:r>
          </w:p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МЕРСЕДЕС БЕНЦ В200</w:t>
            </w:r>
          </w:p>
        </w:tc>
        <w:tc>
          <w:tcPr>
            <w:tcW w:w="1418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F02C38" w:rsidRDefault="008D3B62" w:rsidP="00AE585E">
            <w:pPr>
              <w:jc w:val="center"/>
              <w:rPr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 xml:space="preserve">сделки не </w:t>
            </w:r>
          </w:p>
          <w:p w:rsidR="008D3B62" w:rsidRPr="00F02C38" w:rsidRDefault="008D3B62" w:rsidP="00AE585E">
            <w:pPr>
              <w:jc w:val="center"/>
              <w:rPr>
                <w:color w:val="FF0000"/>
                <w:sz w:val="22"/>
                <w:szCs w:val="22"/>
              </w:rPr>
            </w:pPr>
            <w:r w:rsidRPr="00F02C38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2D7A33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2D7A33">
              <w:rPr>
                <w:b/>
                <w:sz w:val="22"/>
                <w:szCs w:val="22"/>
              </w:rPr>
              <w:t>Батюкова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b/>
                <w:sz w:val="22"/>
                <w:szCs w:val="22"/>
              </w:rPr>
              <w:t>Светлана Вениаминовна</w:t>
            </w:r>
            <w:r>
              <w:rPr>
                <w:sz w:val="22"/>
                <w:szCs w:val="22"/>
              </w:rPr>
              <w:t xml:space="preserve"> </w:t>
            </w:r>
            <w:r w:rsidRPr="002D7A33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1984" w:type="dxa"/>
          </w:tcPr>
          <w:p w:rsidR="008D3B62" w:rsidRPr="002D7A33" w:rsidRDefault="008D3B62" w:rsidP="002276B6">
            <w:pPr>
              <w:jc w:val="center"/>
              <w:rPr>
                <w:sz w:val="18"/>
                <w:szCs w:val="18"/>
              </w:rPr>
            </w:pPr>
            <w:r w:rsidRPr="002D7A33">
              <w:rPr>
                <w:sz w:val="22"/>
                <w:szCs w:val="22"/>
              </w:rPr>
              <w:t>3 130 680,41</w:t>
            </w:r>
          </w:p>
        </w:tc>
        <w:tc>
          <w:tcPr>
            <w:tcW w:w="1843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квартира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70,5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50,1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Россия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автомобиль легковой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Мазда СХ-5</w:t>
            </w:r>
          </w:p>
        </w:tc>
        <w:tc>
          <w:tcPr>
            <w:tcW w:w="1418" w:type="dxa"/>
          </w:tcPr>
          <w:p w:rsidR="008D3B62" w:rsidRPr="002D7A33" w:rsidRDefault="008D3B62" w:rsidP="00AE585E">
            <w:pPr>
              <w:jc w:val="center"/>
              <w:rPr>
                <w:color w:val="FF0000"/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 xml:space="preserve">сделки не 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квартира</w:t>
            </w:r>
          </w:p>
          <w:p w:rsidR="008D3B62" w:rsidRPr="002D7A33" w:rsidRDefault="008D3B62" w:rsidP="00AE58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 xml:space="preserve">сделки не </w:t>
            </w:r>
          </w:p>
          <w:p w:rsidR="008D3B62" w:rsidRPr="002D7A33" w:rsidRDefault="008D3B62" w:rsidP="00AE585E">
            <w:pPr>
              <w:jc w:val="center"/>
              <w:rPr>
                <w:sz w:val="22"/>
                <w:szCs w:val="22"/>
              </w:rPr>
            </w:pPr>
            <w:r w:rsidRPr="002D7A33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9903AE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9903AE">
              <w:rPr>
                <w:b/>
                <w:sz w:val="22"/>
                <w:szCs w:val="22"/>
              </w:rPr>
              <w:t>Дю Татьяна Юрьевна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98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2 323 504,50</w:t>
            </w:r>
          </w:p>
        </w:tc>
        <w:tc>
          <w:tcPr>
            <w:tcW w:w="1843" w:type="dxa"/>
          </w:tcPr>
          <w:p w:rsidR="008D3B62" w:rsidRPr="009903AE" w:rsidRDefault="008D3B62" w:rsidP="00AE585E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22"/>
                <w:szCs w:val="22"/>
              </w:rPr>
              <w:t xml:space="preserve">земельный участок </w:t>
            </w:r>
            <w:r w:rsidRPr="009903AE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D3B62" w:rsidRPr="009903AE" w:rsidRDefault="008D3B62" w:rsidP="00AE585E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2/5)</w:t>
            </w:r>
          </w:p>
          <w:p w:rsidR="008D3B62" w:rsidRPr="009903AE" w:rsidRDefault="008D3B62" w:rsidP="00AE585E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AE585E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AE585E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под благоустройство жилого дома</w:t>
            </w:r>
          </w:p>
          <w:p w:rsidR="008D3B62" w:rsidRPr="009903AE" w:rsidRDefault="008D3B62" w:rsidP="00FC7802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2/5)</w:t>
            </w:r>
          </w:p>
          <w:p w:rsidR="008D3B62" w:rsidRPr="009903AE" w:rsidRDefault="008D3B62" w:rsidP="00FC7802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FC7802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 xml:space="preserve">жилой дом </w:t>
            </w:r>
          </w:p>
          <w:p w:rsidR="008D3B62" w:rsidRPr="009903AE" w:rsidRDefault="008D3B62" w:rsidP="00CC00F9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2/5)</w:t>
            </w:r>
          </w:p>
          <w:p w:rsidR="008D3B62" w:rsidRPr="009903AE" w:rsidRDefault="008D3B62" w:rsidP="00CC00F9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CC00F9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CC00F9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квартира</w:t>
            </w:r>
          </w:p>
          <w:p w:rsidR="008D3B62" w:rsidRPr="009903AE" w:rsidRDefault="008D3B62" w:rsidP="00CC00F9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совместная)</w:t>
            </w:r>
          </w:p>
          <w:p w:rsidR="008D3B62" w:rsidRPr="009903AE" w:rsidRDefault="008D3B62" w:rsidP="00FC7802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1010,0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389,0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281,9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автомобили лекговые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ТОЙОТА ланд крузер прадо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сделки не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rPr>
          <w:trHeight w:val="419"/>
        </w:trPr>
        <w:tc>
          <w:tcPr>
            <w:tcW w:w="2269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1 968 884,41</w:t>
            </w:r>
          </w:p>
        </w:tc>
        <w:tc>
          <w:tcPr>
            <w:tcW w:w="1843" w:type="dxa"/>
          </w:tcPr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22"/>
                <w:szCs w:val="22"/>
              </w:rPr>
              <w:t xml:space="preserve">земельный участок </w:t>
            </w:r>
            <w:r w:rsidRPr="009903AE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2/5)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под благоустройство жилого дома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 xml:space="preserve">(общая долевая, </w:t>
            </w:r>
            <w:r w:rsidRPr="009903AE">
              <w:rPr>
                <w:sz w:val="18"/>
                <w:szCs w:val="18"/>
              </w:rPr>
              <w:lastRenderedPageBreak/>
              <w:t>доля в праве 2/5)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 xml:space="preserve">жилой дом 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2/5)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квартира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22"/>
                <w:szCs w:val="22"/>
              </w:rPr>
              <w:t>(</w:t>
            </w:r>
            <w:r w:rsidRPr="009903AE">
              <w:rPr>
                <w:sz w:val="18"/>
                <w:szCs w:val="18"/>
              </w:rPr>
              <w:t>общая совместная)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квартира</w:t>
            </w:r>
          </w:p>
          <w:p w:rsidR="008D3B62" w:rsidRPr="009903AE" w:rsidRDefault="008D3B62" w:rsidP="00E9017F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1010,0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389,0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281,9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57,2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Россия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сделки не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22"/>
                <w:szCs w:val="22"/>
              </w:rPr>
              <w:t xml:space="preserve">земельный участок </w:t>
            </w:r>
            <w:r w:rsidRPr="009903AE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1/10)</w:t>
            </w: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903AE">
              <w:rPr>
                <w:sz w:val="18"/>
                <w:szCs w:val="18"/>
              </w:rPr>
              <w:t>од благоустройство жилого дома</w:t>
            </w: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1/10)</w:t>
            </w: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Pr="009903AE">
              <w:rPr>
                <w:sz w:val="18"/>
                <w:szCs w:val="18"/>
              </w:rPr>
              <w:t xml:space="preserve">илой дом </w:t>
            </w:r>
          </w:p>
          <w:p w:rsidR="008D3B62" w:rsidRPr="009903AE" w:rsidRDefault="008D3B62" w:rsidP="00E965B1">
            <w:pPr>
              <w:jc w:val="center"/>
              <w:rPr>
                <w:sz w:val="18"/>
                <w:szCs w:val="18"/>
              </w:rPr>
            </w:pPr>
            <w:r w:rsidRPr="009903AE">
              <w:rPr>
                <w:sz w:val="18"/>
                <w:szCs w:val="18"/>
              </w:rPr>
              <w:t>(общая долевая, доля в праве 1/10)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1010,0</w:t>
            </w: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389,0</w:t>
            </w: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281,9</w:t>
            </w: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65B1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Россия </w:t>
            </w:r>
          </w:p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9903AE" w:rsidRDefault="008D3B62" w:rsidP="00AE585E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 xml:space="preserve">сделки не </w:t>
            </w:r>
          </w:p>
          <w:p w:rsidR="008D3B62" w:rsidRPr="009903AE" w:rsidRDefault="008D3B62" w:rsidP="00E9017F">
            <w:pPr>
              <w:jc w:val="center"/>
              <w:rPr>
                <w:sz w:val="22"/>
                <w:szCs w:val="22"/>
              </w:rPr>
            </w:pPr>
            <w:r w:rsidRPr="009903AE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AC3139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AC3139">
              <w:rPr>
                <w:b/>
                <w:sz w:val="22"/>
                <w:szCs w:val="22"/>
              </w:rPr>
              <w:t>Черкашина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b/>
                <w:sz w:val="22"/>
                <w:szCs w:val="22"/>
              </w:rPr>
              <w:t>Татьяна Сергеевна</w:t>
            </w:r>
            <w:r w:rsidRPr="00AC3139">
              <w:rPr>
                <w:sz w:val="22"/>
                <w:szCs w:val="22"/>
              </w:rPr>
              <w:t xml:space="preserve"> 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98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2 207 286,06</w:t>
            </w:r>
          </w:p>
        </w:tc>
        <w:tc>
          <w:tcPr>
            <w:tcW w:w="1843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квартира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44,3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Россия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Россия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автомобиль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легковой Сузуки SХ4</w:t>
            </w:r>
          </w:p>
        </w:tc>
        <w:tc>
          <w:tcPr>
            <w:tcW w:w="1418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 xml:space="preserve">сделки не 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совершались</w:t>
            </w:r>
          </w:p>
        </w:tc>
      </w:tr>
      <w:tr w:rsidR="008D3B62" w:rsidRPr="00BF6A2D" w:rsidTr="00A51795">
        <w:tc>
          <w:tcPr>
            <w:tcW w:w="2269" w:type="dxa"/>
          </w:tcPr>
          <w:p w:rsidR="008D3B62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Несовершеннолетний ребёнок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 xml:space="preserve">сделки не </w:t>
            </w:r>
          </w:p>
          <w:p w:rsidR="008D3B62" w:rsidRPr="00AC3139" w:rsidRDefault="008D3B62" w:rsidP="00AE585E">
            <w:pPr>
              <w:jc w:val="center"/>
              <w:rPr>
                <w:sz w:val="22"/>
                <w:szCs w:val="22"/>
              </w:rPr>
            </w:pPr>
            <w:r w:rsidRPr="00AC3139">
              <w:rPr>
                <w:sz w:val="22"/>
                <w:szCs w:val="22"/>
              </w:rPr>
              <w:t>совершались</w:t>
            </w:r>
          </w:p>
        </w:tc>
      </w:tr>
      <w:tr w:rsidR="008D3B62" w:rsidRPr="00BB242B" w:rsidTr="00A51795">
        <w:tc>
          <w:tcPr>
            <w:tcW w:w="2269" w:type="dxa"/>
          </w:tcPr>
          <w:p w:rsidR="008D3B62" w:rsidRPr="00C74BA2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C74BA2">
              <w:rPr>
                <w:b/>
                <w:sz w:val="22"/>
                <w:szCs w:val="22"/>
              </w:rPr>
              <w:t>Шаповалова</w:t>
            </w:r>
          </w:p>
          <w:p w:rsidR="008D3B62" w:rsidRPr="00C74BA2" w:rsidRDefault="008D3B62" w:rsidP="00AE585E">
            <w:pPr>
              <w:jc w:val="center"/>
              <w:rPr>
                <w:b/>
                <w:sz w:val="22"/>
                <w:szCs w:val="22"/>
              </w:rPr>
            </w:pPr>
            <w:r w:rsidRPr="00C74BA2">
              <w:rPr>
                <w:b/>
                <w:sz w:val="22"/>
                <w:szCs w:val="22"/>
              </w:rPr>
              <w:t xml:space="preserve">Ольга Александровна 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984" w:type="dxa"/>
          </w:tcPr>
          <w:p w:rsidR="008D3B6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5 495 636,13</w:t>
            </w:r>
          </w:p>
          <w:p w:rsidR="008D3B62" w:rsidRPr="009E0244" w:rsidRDefault="008D3B62" w:rsidP="003061B4">
            <w:pPr>
              <w:jc w:val="center"/>
            </w:pPr>
            <w:r w:rsidRPr="009E0244">
              <w:t>(в т.ч</w:t>
            </w:r>
            <w:r>
              <w:t>. доход, полученный от продажи квартиры</w:t>
            </w:r>
            <w:r w:rsidRPr="009E0244">
              <w:t xml:space="preserve"> </w:t>
            </w:r>
            <w:r>
              <w:t xml:space="preserve">2 770 </w:t>
            </w:r>
            <w:r w:rsidRPr="009E0244">
              <w:t>000,00)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квартира</w:t>
            </w:r>
          </w:p>
          <w:p w:rsidR="008D3B62" w:rsidRPr="00C74BA2" w:rsidRDefault="008D3B62" w:rsidP="00AE585E">
            <w:pPr>
              <w:jc w:val="center"/>
              <w:rPr>
                <w:sz w:val="18"/>
                <w:szCs w:val="18"/>
              </w:rPr>
            </w:pPr>
            <w:r w:rsidRPr="00C74BA2">
              <w:rPr>
                <w:sz w:val="22"/>
                <w:szCs w:val="22"/>
              </w:rPr>
              <w:t xml:space="preserve"> </w:t>
            </w:r>
            <w:r w:rsidRPr="00C74BA2">
              <w:rPr>
                <w:sz w:val="18"/>
                <w:szCs w:val="18"/>
              </w:rPr>
              <w:t xml:space="preserve">(общая долевая, доля в праве 1/2) </w:t>
            </w:r>
          </w:p>
        </w:tc>
        <w:tc>
          <w:tcPr>
            <w:tcW w:w="1275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D3B62" w:rsidRPr="00C74BA2" w:rsidRDefault="008D3B6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C74BA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 xml:space="preserve">сделки не 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совершались</w:t>
            </w:r>
          </w:p>
        </w:tc>
      </w:tr>
      <w:tr w:rsidR="008D3B62" w:rsidRPr="00421946" w:rsidTr="00A51795">
        <w:tc>
          <w:tcPr>
            <w:tcW w:w="2269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2 183 354,36</w:t>
            </w:r>
          </w:p>
          <w:p w:rsidR="008D3B62" w:rsidRPr="00C74BA2" w:rsidRDefault="008D3B62" w:rsidP="00AE5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 xml:space="preserve">земельный 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18"/>
                <w:szCs w:val="18"/>
              </w:rPr>
              <w:t>(сельхозназначения)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участок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18"/>
                <w:szCs w:val="18"/>
              </w:rPr>
            </w:pPr>
            <w:r w:rsidRPr="00C74BA2">
              <w:rPr>
                <w:sz w:val="22"/>
                <w:szCs w:val="22"/>
              </w:rPr>
              <w:t xml:space="preserve">земельный </w:t>
            </w:r>
            <w:r w:rsidRPr="00C74BA2">
              <w:rPr>
                <w:sz w:val="18"/>
                <w:szCs w:val="18"/>
              </w:rPr>
              <w:t>(сельхозназначения)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участок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 xml:space="preserve"> квартира</w:t>
            </w:r>
          </w:p>
          <w:p w:rsidR="008D3B62" w:rsidRPr="00C74BA2" w:rsidRDefault="008D3B62" w:rsidP="00AE585E">
            <w:pPr>
              <w:jc w:val="center"/>
              <w:rPr>
                <w:sz w:val="18"/>
                <w:szCs w:val="18"/>
              </w:rPr>
            </w:pPr>
            <w:r w:rsidRPr="00C74BA2">
              <w:rPr>
                <w:sz w:val="18"/>
                <w:szCs w:val="18"/>
              </w:rPr>
              <w:t xml:space="preserve"> (общая долевая, доля в праве 1/2)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10 688,0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10 407,0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59,5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19,9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  <w:p w:rsidR="008D3B6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</w:p>
          <w:p w:rsidR="008D3B62" w:rsidRPr="00C74BA2" w:rsidRDefault="008D3B62" w:rsidP="00C65B89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автомобиль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 xml:space="preserve">легковой 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Honda CRV</w:t>
            </w:r>
          </w:p>
        </w:tc>
        <w:tc>
          <w:tcPr>
            <w:tcW w:w="1418" w:type="dxa"/>
          </w:tcPr>
          <w:p w:rsidR="008D3B62" w:rsidRPr="00C74BA2" w:rsidRDefault="008D3B6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C74BA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 xml:space="preserve">сделки не </w:t>
            </w:r>
          </w:p>
          <w:p w:rsidR="008D3B62" w:rsidRPr="00C74BA2" w:rsidRDefault="008D3B62" w:rsidP="00AE585E">
            <w:pPr>
              <w:jc w:val="center"/>
              <w:rPr>
                <w:sz w:val="22"/>
                <w:szCs w:val="22"/>
              </w:rPr>
            </w:pPr>
            <w:r w:rsidRPr="00C74BA2">
              <w:rPr>
                <w:sz w:val="22"/>
                <w:szCs w:val="22"/>
              </w:rPr>
              <w:t>совершались</w:t>
            </w:r>
          </w:p>
        </w:tc>
      </w:tr>
    </w:tbl>
    <w:p w:rsidR="008D3B62" w:rsidRDefault="008D3B6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:rsidR="008D3B62" w:rsidRDefault="008D3B6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:rsidR="008D3B62" w:rsidRPr="00BB242B" w:rsidRDefault="008D3B6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BB242B">
        <w:rPr>
          <w:rFonts w:ascii="Calibri" w:hAnsi="Calibri" w:cs="Calibri"/>
          <w:sz w:val="22"/>
        </w:rPr>
        <w:t>--------------------------------</w:t>
      </w:r>
    </w:p>
    <w:p w:rsidR="008D3B62" w:rsidRPr="00BB242B" w:rsidRDefault="008D3B62" w:rsidP="00737D24">
      <w:pPr>
        <w:widowControl w:val="0"/>
        <w:autoSpaceDE w:val="0"/>
        <w:autoSpaceDN w:val="0"/>
        <w:ind w:firstLine="540"/>
        <w:jc w:val="both"/>
      </w:pPr>
      <w:r w:rsidRPr="00BB242B"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3B62" w:rsidRPr="00737D24" w:rsidRDefault="008D3B62" w:rsidP="00737D24">
      <w:pPr>
        <w:suppressAutoHyphens/>
        <w:ind w:firstLine="540"/>
        <w:jc w:val="both"/>
        <w:rPr>
          <w:lang w:eastAsia="zh-CN"/>
        </w:rPr>
      </w:pPr>
      <w:r w:rsidRPr="00BB242B">
        <w:rPr>
          <w:lang w:eastAsia="zh-C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</w:t>
      </w:r>
      <w:proofErr w:type="gramStart"/>
      <w:r w:rsidRPr="00BB242B">
        <w:rPr>
          <w:lang w:eastAsia="zh-CN"/>
        </w:rPr>
        <w:t xml:space="preserve">супруга)   </w:t>
      </w:r>
      <w:proofErr w:type="gramEnd"/>
      <w:r w:rsidRPr="00BB242B">
        <w:rPr>
          <w:lang w:eastAsia="zh-CN"/>
        </w:rPr>
        <w:t xml:space="preserve">             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D3B62" w:rsidRPr="00737D24" w:rsidRDefault="008D3B62" w:rsidP="00737D24">
      <w:pPr>
        <w:suppressAutoHyphens/>
        <w:jc w:val="both"/>
        <w:rPr>
          <w:szCs w:val="24"/>
          <w:lang w:eastAsia="zh-CN"/>
        </w:rPr>
      </w:pPr>
    </w:p>
    <w:p w:rsidR="008D3B62" w:rsidRPr="000B0D82" w:rsidRDefault="008D3B62" w:rsidP="00A75837">
      <w:pPr>
        <w:jc w:val="both"/>
        <w:rPr>
          <w:sz w:val="28"/>
        </w:rPr>
      </w:pPr>
    </w:p>
    <w:p w:rsidR="008D3B62" w:rsidRPr="007A7307" w:rsidRDefault="008D3B6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Сведения</w:t>
      </w:r>
    </w:p>
    <w:p w:rsidR="008D3B62" w:rsidRPr="007A7307" w:rsidRDefault="008D3B6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 xml:space="preserve"> о доходах, расходах, об имуществе и обязательствах имущественного характера</w:t>
      </w:r>
    </w:p>
    <w:p w:rsidR="008D3B62" w:rsidRPr="005F220F" w:rsidRDefault="008D3B62" w:rsidP="00E17937">
      <w:pPr>
        <w:ind w:firstLine="11"/>
        <w:jc w:val="center"/>
        <w:rPr>
          <w:i/>
          <w:szCs w:val="24"/>
          <w:u w:val="single"/>
        </w:rPr>
      </w:pPr>
      <w:r w:rsidRPr="007A7307">
        <w:rPr>
          <w:szCs w:val="24"/>
        </w:rPr>
        <w:t xml:space="preserve">   муниципальных служащих </w:t>
      </w:r>
      <w:r w:rsidRPr="005F220F">
        <w:rPr>
          <w:i/>
          <w:szCs w:val="24"/>
          <w:u w:val="single"/>
        </w:rPr>
        <w:t xml:space="preserve">департамента управления муниципальным имуществом и жилищной политики </w:t>
      </w:r>
    </w:p>
    <w:p w:rsidR="008D3B62" w:rsidRPr="007A7307" w:rsidRDefault="008D3B62" w:rsidP="00E17937">
      <w:pPr>
        <w:ind w:firstLine="11"/>
        <w:jc w:val="center"/>
        <w:rPr>
          <w:szCs w:val="24"/>
        </w:rPr>
      </w:pPr>
      <w:r w:rsidRPr="004E7F28">
        <w:rPr>
          <w:szCs w:val="24"/>
        </w:rPr>
        <w:t>администрации Сургутского района</w:t>
      </w:r>
      <w:r w:rsidRPr="007A7307">
        <w:rPr>
          <w:szCs w:val="24"/>
        </w:rPr>
        <w:t xml:space="preserve"> и членов их семей</w:t>
      </w:r>
    </w:p>
    <w:p w:rsidR="008D3B62" w:rsidRPr="007A7307" w:rsidRDefault="008D3B6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7A7307">
        <w:rPr>
          <w:szCs w:val="24"/>
        </w:rPr>
        <w:t xml:space="preserve"> года</w:t>
      </w:r>
    </w:p>
    <w:p w:rsidR="008D3B62" w:rsidRPr="00FD599A" w:rsidRDefault="008D3B62" w:rsidP="00E17937">
      <w:pPr>
        <w:ind w:firstLine="11"/>
        <w:jc w:val="center"/>
        <w:rPr>
          <w:b/>
          <w:szCs w:val="24"/>
        </w:rPr>
      </w:pPr>
    </w:p>
    <w:p w:rsidR="008D3B62" w:rsidRPr="00FD599A" w:rsidRDefault="008D3B62" w:rsidP="00E17937">
      <w:pPr>
        <w:ind w:firstLine="11"/>
        <w:jc w:val="center"/>
        <w:rPr>
          <w:szCs w:val="24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02"/>
        <w:gridCol w:w="1397"/>
        <w:gridCol w:w="993"/>
        <w:gridCol w:w="1275"/>
        <w:gridCol w:w="1679"/>
        <w:gridCol w:w="1416"/>
        <w:gridCol w:w="1231"/>
        <w:gridCol w:w="1288"/>
        <w:gridCol w:w="2126"/>
      </w:tblGrid>
      <w:tr w:rsidR="008D3B62" w:rsidRPr="00230AEF" w:rsidTr="00996D03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422F7" w:rsidRDefault="008D3B62" w:rsidP="00447557">
            <w:pPr>
              <w:jc w:val="center"/>
              <w:rPr>
                <w:szCs w:val="24"/>
              </w:rPr>
            </w:pPr>
            <w:r w:rsidRPr="00F12692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602" w:type="dxa"/>
            <w:vMerge w:val="restart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Декларированный годовой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доход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44" w:type="dxa"/>
            <w:gridSpan w:val="4"/>
            <w:vAlign w:val="center"/>
          </w:tcPr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Перечень объектов недвижимого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имущества и транспортных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средств, принадлежащих на праве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собственности**</w:t>
            </w:r>
          </w:p>
        </w:tc>
        <w:tc>
          <w:tcPr>
            <w:tcW w:w="3935" w:type="dxa"/>
            <w:gridSpan w:val="3"/>
            <w:vAlign w:val="center"/>
          </w:tcPr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Перечень объектов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недвижимого имущества,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находящегося</w:t>
            </w:r>
          </w:p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8D3B62" w:rsidRPr="0044755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55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</w:t>
            </w:r>
            <w:r w:rsidRPr="00447557">
              <w:rPr>
                <w:bCs/>
                <w:sz w:val="22"/>
                <w:szCs w:val="22"/>
              </w:rPr>
              <w:t>**</w:t>
            </w:r>
          </w:p>
        </w:tc>
      </w:tr>
      <w:tr w:rsidR="008D3B62" w:rsidRPr="00230AEF" w:rsidTr="00996D03">
        <w:trPr>
          <w:trHeight w:val="1179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9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Транспортные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средства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(вид,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231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288" w:type="dxa"/>
            <w:vAlign w:val="center"/>
          </w:tcPr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Коробкина Лариса Михайловна – </w:t>
            </w:r>
            <w:r w:rsidRPr="00230AEF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2 593 767,13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INFINITI FX35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нежилое </w:t>
            </w:r>
            <w:r w:rsidRPr="00230AEF">
              <w:rPr>
                <w:color w:val="000000"/>
                <w:szCs w:val="24"/>
              </w:rPr>
              <w:lastRenderedPageBreak/>
              <w:t>помещение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720,0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148,8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1 470 804,84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7 214,56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нежилое помещение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148,8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33,2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Часовская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Татьяна Анатольевна –</w:t>
            </w:r>
            <w:r w:rsidRPr="00230AEF"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2 019 201,95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62,5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24,5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938,0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1 591 572,02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447557">
              <w:rPr>
                <w:color w:val="000000"/>
              </w:rPr>
              <w:t>под индивидуальное жилищное строительство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938,0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62,5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24,5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44755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Pr="00447557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LADA SAMARA</w:t>
            </w:r>
            <w:r w:rsidRPr="00447557"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t>211440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УАЗ-396255</w:t>
            </w:r>
            <w:r>
              <w:rPr>
                <w:color w:val="000000"/>
                <w:szCs w:val="24"/>
              </w:rPr>
              <w:t>;</w:t>
            </w:r>
          </w:p>
          <w:p w:rsidR="008D3B62" w:rsidRPr="00447557" w:rsidRDefault="008D3B62" w:rsidP="00447557">
            <w:pPr>
              <w:jc w:val="center"/>
              <w:rPr>
                <w:color w:val="000000"/>
                <w:sz w:val="23"/>
                <w:szCs w:val="23"/>
              </w:rPr>
            </w:pPr>
            <w:r w:rsidRPr="00447557">
              <w:rPr>
                <w:color w:val="000000"/>
                <w:sz w:val="23"/>
                <w:szCs w:val="23"/>
              </w:rPr>
              <w:t>ЛЕНД РОВЕР ДИСКАВЕРИ</w:t>
            </w:r>
            <w:r w:rsidRPr="00230AEF">
              <w:rPr>
                <w:color w:val="000000"/>
                <w:szCs w:val="24"/>
              </w:rPr>
              <w:t xml:space="preserve"> </w:t>
            </w:r>
            <w:r w:rsidRPr="00447557">
              <w:rPr>
                <w:color w:val="000000"/>
                <w:sz w:val="23"/>
                <w:szCs w:val="23"/>
              </w:rPr>
              <w:t>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Автомобили грузовые: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без марки 3295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Иные транспортные средства: прицеп ЛАВ </w:t>
            </w:r>
            <w:r w:rsidRPr="00230AEF">
              <w:rPr>
                <w:color w:val="000000"/>
                <w:szCs w:val="24"/>
              </w:rPr>
              <w:lastRenderedPageBreak/>
              <w:t>81012А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Несовершеннолетний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24,5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938,0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62,5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Нигаматуллина Алия Радиковна</w:t>
            </w:r>
            <w:r w:rsidRPr="00230AEF">
              <w:rPr>
                <w:color w:val="000000"/>
                <w:szCs w:val="24"/>
              </w:rPr>
              <w:t xml:space="preserve"> – начальник службы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1 934 570,15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Автомобили легковые:</w:t>
            </w:r>
          </w:p>
          <w:p w:rsidR="008D3B62" w:rsidRPr="0044755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ВАЗ LADA Vesta GFL330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Фольксваген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VOLKSWAGEN POLO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Ситникова Олеся Владимировна</w:t>
            </w:r>
            <w:r w:rsidRPr="00230AEF">
              <w:rPr>
                <w:color w:val="000000"/>
                <w:szCs w:val="24"/>
              </w:rPr>
              <w:t xml:space="preserve"> – начальник службы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953 798,17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Смычик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Ирина Ивановна -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1 524 391,29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65,6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45,6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Автомобиль </w:t>
            </w:r>
            <w:proofErr w:type="gramStart"/>
            <w:r w:rsidRPr="00230AEF">
              <w:rPr>
                <w:color w:val="000000"/>
                <w:szCs w:val="24"/>
              </w:rPr>
              <w:t>легковой:  Форд</w:t>
            </w:r>
            <w:proofErr w:type="gramEnd"/>
            <w:r w:rsidRPr="00230AEF"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lastRenderedPageBreak/>
              <w:t>Маверик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44,8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4 426 723,92 </w:t>
            </w:r>
            <w:r w:rsidRPr="008617AA">
              <w:rPr>
                <w:color w:val="000000"/>
                <w:sz w:val="23"/>
                <w:szCs w:val="23"/>
              </w:rPr>
              <w:t>(в том числе</w:t>
            </w:r>
            <w:r>
              <w:rPr>
                <w:color w:val="000000"/>
                <w:sz w:val="23"/>
                <w:szCs w:val="23"/>
              </w:rPr>
              <w:t xml:space="preserve">: </w:t>
            </w:r>
            <w:r w:rsidRPr="008617AA">
              <w:rPr>
                <w:color w:val="000000"/>
                <w:sz w:val="23"/>
                <w:szCs w:val="23"/>
              </w:rPr>
              <w:t>3 500 000,00 – доход от продажи квартиры)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долевая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(1/4 доля)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45,6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31,0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Автомобиль легковой: АUDI Q7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65,6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44,8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  ребенок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65,6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7550F">
        <w:trPr>
          <w:trHeight w:val="104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65,6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Кущёва Ирина Васильевна – </w:t>
            </w:r>
            <w:r w:rsidRPr="00230AE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1 018 244,63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Репокос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Марина Валерьевна –</w:t>
            </w:r>
            <w:r w:rsidRPr="00230AEF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2 671 374,74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8617AA">
              <w:rPr>
                <w:color w:val="000000"/>
              </w:rPr>
              <w:t>под садово-огородническое использование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8617AA">
              <w:rPr>
                <w:color w:val="000000"/>
              </w:rPr>
              <w:t>под садоводство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921,0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854,0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91,8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Автомобиль легковой: </w:t>
            </w:r>
            <w:r w:rsidRPr="00230AEF">
              <w:rPr>
                <w:color w:val="000000"/>
                <w:szCs w:val="24"/>
              </w:rPr>
              <w:t>LEXUS</w:t>
            </w:r>
            <w:r w:rsidRPr="00A7550F"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t>GX</w:t>
            </w:r>
            <w:r w:rsidRPr="00A7550F">
              <w:rPr>
                <w:color w:val="000000"/>
                <w:szCs w:val="24"/>
              </w:rPr>
              <w:t>46</w:t>
            </w:r>
            <w:r>
              <w:rPr>
                <w:color w:val="000000"/>
                <w:szCs w:val="24"/>
              </w:rPr>
              <w:t>0</w:t>
            </w:r>
            <w:r w:rsidRPr="00A7550F"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t>URJ</w:t>
            </w:r>
            <w:r w:rsidRPr="00A7550F">
              <w:rPr>
                <w:color w:val="000000"/>
                <w:szCs w:val="24"/>
              </w:rPr>
              <w:t>150</w:t>
            </w:r>
            <w:r w:rsidRPr="00230AEF">
              <w:rPr>
                <w:color w:val="000000"/>
                <w:szCs w:val="24"/>
              </w:rPr>
              <w:t>L</w:t>
            </w:r>
            <w:r w:rsidRPr="00A7550F">
              <w:rPr>
                <w:color w:val="000000"/>
                <w:szCs w:val="24"/>
              </w:rPr>
              <w:t>-</w:t>
            </w:r>
            <w:r w:rsidRPr="00230AEF">
              <w:rPr>
                <w:color w:val="000000"/>
                <w:szCs w:val="24"/>
              </w:rPr>
              <w:t>GKT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3 343 841,89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нежилое помещение</w:t>
            </w:r>
            <w:r w:rsidRPr="00230AEF">
              <w:rPr>
                <w:color w:val="000000"/>
                <w:szCs w:val="24"/>
              </w:rPr>
              <w:lastRenderedPageBreak/>
              <w:t>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84,6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53,1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Автомобиль</w:t>
            </w:r>
            <w:r>
              <w:rPr>
                <w:color w:val="000000"/>
                <w:szCs w:val="24"/>
              </w:rPr>
              <w:t xml:space="preserve">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INFINITI QX80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Любимов Александр Сергеевич</w:t>
            </w:r>
            <w:r w:rsidRPr="00230AEF">
              <w:rPr>
                <w:color w:val="000000"/>
                <w:szCs w:val="24"/>
              </w:rPr>
              <w:t xml:space="preserve"> –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1 115 032,30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8617AA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8617AA">
              <w:rPr>
                <w:color w:val="000000"/>
              </w:rPr>
              <w:t>под индивидуальное жилищное строительство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230AEF">
              <w:rPr>
                <w:color w:val="000000"/>
                <w:szCs w:val="24"/>
              </w:rPr>
              <w:t xml:space="preserve"> </w:t>
            </w:r>
            <w:r w:rsidRPr="008617AA">
              <w:rPr>
                <w:color w:val="000000"/>
              </w:rPr>
              <w:t>под размещение теплицы на земельном участке жилого дома, для иного использования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</w:p>
          <w:p w:rsidR="008D3B62" w:rsidRPr="00D95E82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 </w:t>
            </w:r>
            <w:r w:rsidRPr="00D95E82">
              <w:rPr>
                <w:color w:val="000000"/>
              </w:rPr>
              <w:t>под индивидуальное жилищное строительство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230AEF">
              <w:rPr>
                <w:color w:val="000000"/>
                <w:szCs w:val="24"/>
              </w:rPr>
              <w:t xml:space="preserve"> </w:t>
            </w:r>
            <w:r w:rsidRPr="008617AA">
              <w:rPr>
                <w:color w:val="000000"/>
                <w:sz w:val="16"/>
                <w:szCs w:val="16"/>
              </w:rPr>
              <w:t>под индивидуальное жилищное строительство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230AEF">
              <w:rPr>
                <w:color w:val="000000"/>
                <w:szCs w:val="24"/>
              </w:rPr>
              <w:t xml:space="preserve"> </w:t>
            </w:r>
            <w:r w:rsidRPr="008617AA">
              <w:rPr>
                <w:color w:val="000000"/>
                <w:sz w:val="16"/>
                <w:szCs w:val="16"/>
              </w:rPr>
              <w:t>под индивидуальное жилищное строительство</w:t>
            </w:r>
          </w:p>
          <w:p w:rsidR="008D3B62" w:rsidRPr="00D95E82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600,0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389,0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1000,0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1000,0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1147,0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D06455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362,8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D06455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Toyota RAV4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2 286 026,70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комната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59,3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63,0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Россия 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Автомобиль легковой: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LEXUS NX200 AWD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квартира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 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60,2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64,1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362,8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 xml:space="preserve">Россия 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7550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A7550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 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64,1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362,8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b/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 xml:space="preserve">Склярова </w:t>
            </w: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>Ирина Михайловна –</w:t>
            </w:r>
            <w:r w:rsidRPr="00441345">
              <w:rPr>
                <w:color w:val="000000"/>
                <w:szCs w:val="24"/>
              </w:rPr>
              <w:t xml:space="preserve"> главный специалист</w:t>
            </w: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 xml:space="preserve">7 309 240,94 </w:t>
            </w:r>
            <w:r w:rsidRPr="008617AA">
              <w:rPr>
                <w:color w:val="000000"/>
                <w:sz w:val="23"/>
                <w:szCs w:val="23"/>
              </w:rPr>
              <w:t xml:space="preserve">(в том числе 5 600,000,00 – доход от </w:t>
            </w:r>
            <w:r w:rsidRPr="008617AA">
              <w:rPr>
                <w:color w:val="000000"/>
                <w:sz w:val="23"/>
                <w:szCs w:val="23"/>
              </w:rPr>
              <w:lastRenderedPageBreak/>
              <w:t>продажи квартиры)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машиноме</w:t>
            </w:r>
            <w:r w:rsidRPr="00441345">
              <w:rPr>
                <w:color w:val="000000"/>
                <w:szCs w:val="24"/>
              </w:rPr>
              <w:lastRenderedPageBreak/>
              <w:t>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74,4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-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trHeight w:val="225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Гадалина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Анастасия Сергеевна –</w:t>
            </w:r>
            <w:r w:rsidRPr="00230AEF">
              <w:rPr>
                <w:color w:val="000000"/>
                <w:szCs w:val="24"/>
              </w:rPr>
              <w:t xml:space="preserve"> ведущий специалист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1 254 928,93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43,3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дачный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дача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109,0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975 657,76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участок,</w:t>
            </w: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  <w:r w:rsidRPr="008617AA">
              <w:rPr>
                <w:color w:val="000000"/>
              </w:rPr>
              <w:t>дачный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дача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133,8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 Toyota Land Cruiser Prado 120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109,0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109,0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дачный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дача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520,0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109,0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Мельник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Алоина Ивановна -</w:t>
            </w:r>
          </w:p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1 233 567,27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19 779,38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34,3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8617AA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Матюшенко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Наталия Владимировна</w:t>
            </w:r>
            <w:r>
              <w:rPr>
                <w:b/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1 632 525,73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8617AA">
              <w:rPr>
                <w:color w:val="000000"/>
              </w:rPr>
              <w:t>под жилой дом,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жилой дом, </w:t>
            </w:r>
            <w:r w:rsidRPr="00230AEF">
              <w:rPr>
                <w:color w:val="000000"/>
                <w:szCs w:val="24"/>
              </w:rPr>
              <w:lastRenderedPageBreak/>
              <w:t>общая долевая</w:t>
            </w:r>
          </w:p>
          <w:p w:rsidR="008D3B62" w:rsidRPr="00230AEF" w:rsidRDefault="008D3B62" w:rsidP="008617AA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1376,0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617AA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271 639,31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8617AA">
              <w:rPr>
                <w:color w:val="000000"/>
              </w:rPr>
              <w:t>под жилой дом,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 w:rsidRPr="00230AEF">
              <w:rPr>
                <w:color w:val="000000"/>
                <w:szCs w:val="24"/>
              </w:rPr>
              <w:t xml:space="preserve">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1376,0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Автомобили легковые</w:t>
            </w:r>
            <w:r>
              <w:rPr>
                <w:color w:val="000000"/>
                <w:szCs w:val="24"/>
              </w:rPr>
              <w:t>:</w:t>
            </w: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ГАЗ 322132</w:t>
            </w:r>
            <w:r>
              <w:rPr>
                <w:color w:val="000000"/>
                <w:szCs w:val="24"/>
              </w:rPr>
              <w:t xml:space="preserve">; </w:t>
            </w: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СУЗУКИ ЛИАНА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грузовой: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МАЗ 5551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Иные транспортные средства: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Полуприцеп 93701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Бортовой полуприцеп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СЗАП 93271А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proofErr w:type="gramStart"/>
            <w:r w:rsidRPr="00230AEF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19 876,32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86988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 </w:t>
            </w:r>
            <w:r w:rsidRPr="00E86988">
              <w:rPr>
                <w:color w:val="000000"/>
              </w:rPr>
              <w:t>под жилой дом,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дом, общая долевая</w:t>
            </w:r>
          </w:p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1376,0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Мысова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Анжелика Викторовна -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1 668 395,63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1230,0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Супруг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</w:t>
            </w:r>
            <w:r w:rsidRPr="00230AEF">
              <w:rPr>
                <w:color w:val="000000"/>
                <w:szCs w:val="24"/>
              </w:rPr>
              <w:t>99 554,89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86988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E86988">
              <w:rPr>
                <w:color w:val="000000"/>
              </w:rPr>
              <w:t xml:space="preserve">для дачного строительства и ведения </w:t>
            </w:r>
            <w:r w:rsidRPr="00E86988">
              <w:rPr>
                <w:color w:val="000000"/>
              </w:rPr>
              <w:lastRenderedPageBreak/>
              <w:t>дачного хозяйства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 квартира, общая совместная</w:t>
            </w:r>
          </w:p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1230,0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187,4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Автомобили легковые</w:t>
            </w:r>
            <w:r w:rsidRPr="00230AEF">
              <w:rPr>
                <w:color w:val="000000"/>
                <w:szCs w:val="24"/>
              </w:rPr>
              <w:t>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Тойота Аурис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Тойота RAV4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86988" w:rsidRDefault="008D3B62" w:rsidP="00A47133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E86988"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>ведения личного подсобного</w:t>
            </w:r>
            <w:r w:rsidRPr="00E86988">
              <w:rPr>
                <w:color w:val="000000"/>
              </w:rPr>
              <w:t xml:space="preserve"> хозяйства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A47133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1168,0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51,4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1230,0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187,4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86988" w:rsidRDefault="008D3B62" w:rsidP="00A47133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E86988"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 xml:space="preserve">ведения личного </w:t>
            </w:r>
            <w:proofErr w:type="gramStart"/>
            <w:r>
              <w:rPr>
                <w:color w:val="000000"/>
              </w:rPr>
              <w:t xml:space="preserve">подсобного </w:t>
            </w:r>
            <w:r w:rsidRPr="00E86988">
              <w:rPr>
                <w:color w:val="000000"/>
              </w:rPr>
              <w:t xml:space="preserve"> озяйства</w:t>
            </w:r>
            <w:proofErr w:type="gramEnd"/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Default="008D3B62" w:rsidP="00A47133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  <w:p w:rsidR="008D3B62" w:rsidRPr="00230AEF" w:rsidRDefault="008D3B62" w:rsidP="00A4713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1168,0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51,4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Pr="00A47133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72,3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1230,0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Хакимзянова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Эльвира Тагировна -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главный 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1 464 977,10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59,4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Борисова Анджела Евгеньевна</w:t>
            </w:r>
            <w:r w:rsidRPr="00230AEF">
              <w:rPr>
                <w:color w:val="000000"/>
                <w:szCs w:val="24"/>
              </w:rPr>
              <w:t xml:space="preserve"> – главный </w:t>
            </w:r>
            <w:r w:rsidRPr="00230AEF">
              <w:rPr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1 338 556,84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общая </w:t>
            </w:r>
            <w:r w:rsidRPr="00230AEF">
              <w:rPr>
                <w:color w:val="000000"/>
                <w:szCs w:val="24"/>
              </w:rPr>
              <w:lastRenderedPageBreak/>
              <w:t>совместная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36,8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394,0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59,9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1 576 485,95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E86988">
              <w:rPr>
                <w:color w:val="000000"/>
              </w:rPr>
              <w:t>для садоводства и огородничества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394,0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36,8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ХОНДА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CR-V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proofErr w:type="gramStart"/>
            <w:r w:rsidRPr="00230AEF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394,0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36,8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>Конюхов Денис Викторович</w:t>
            </w:r>
            <w:r w:rsidRPr="00441345">
              <w:rPr>
                <w:color w:val="000000"/>
                <w:szCs w:val="24"/>
              </w:rPr>
              <w:t xml:space="preserve"> – ведущий специалист</w:t>
            </w: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3 884 678,58</w:t>
            </w:r>
          </w:p>
          <w:p w:rsidR="008D3B62" w:rsidRPr="00E86988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  <w:r w:rsidRPr="00E86988">
              <w:rPr>
                <w:color w:val="000000"/>
                <w:sz w:val="22"/>
                <w:szCs w:val="22"/>
              </w:rPr>
              <w:t>(в том числе 3 500 000,00 – доход от продажи квартиры)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68,1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trHeight w:val="55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szCs w:val="24"/>
              </w:rPr>
            </w:pPr>
            <w:r w:rsidRPr="00230AEF">
              <w:rPr>
                <w:b/>
                <w:szCs w:val="24"/>
              </w:rPr>
              <w:t xml:space="preserve">Кочнева </w:t>
            </w:r>
          </w:p>
          <w:p w:rsidR="008D3B62" w:rsidRPr="00230AEF" w:rsidRDefault="008D3B62" w:rsidP="00447557">
            <w:pPr>
              <w:rPr>
                <w:b/>
                <w:szCs w:val="24"/>
              </w:rPr>
            </w:pPr>
            <w:r w:rsidRPr="00230AEF">
              <w:rPr>
                <w:b/>
                <w:szCs w:val="24"/>
              </w:rPr>
              <w:t xml:space="preserve">Инга Валерьевна - </w:t>
            </w:r>
          </w:p>
          <w:p w:rsidR="008D3B62" w:rsidRPr="00230AEF" w:rsidRDefault="008D3B62" w:rsidP="00E86988">
            <w:pPr>
              <w:rPr>
                <w:szCs w:val="24"/>
              </w:rPr>
            </w:pPr>
            <w:r w:rsidRPr="00230AEF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2 042 960,22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56,6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59,9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szCs w:val="24"/>
              </w:rPr>
            </w:pPr>
            <w:r w:rsidRPr="00230AEF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881 386,78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Сузуки SX4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szCs w:val="24"/>
              </w:rPr>
            </w:pPr>
            <w:r w:rsidRPr="00230AEF">
              <w:rPr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</w:t>
            </w:r>
            <w:r w:rsidRPr="00230AEF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59,9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6B033C">
        <w:trPr>
          <w:trHeight w:val="120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Арапова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Лена Шамильевна</w:t>
            </w:r>
            <w:r w:rsidRPr="00230AEF">
              <w:rPr>
                <w:color w:val="000000"/>
                <w:szCs w:val="24"/>
              </w:rPr>
              <w:t xml:space="preserve"> -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1 581 119,60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54,0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1 637 236,95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56,0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Субару </w:t>
            </w:r>
            <w:r w:rsidRPr="00230AEF">
              <w:rPr>
                <w:color w:val="000000"/>
                <w:szCs w:val="24"/>
              </w:rPr>
              <w:lastRenderedPageBreak/>
              <w:t>Форестер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Несовершеннолетний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56,0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Котенева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Евгения Александровна-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главный специалист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1 433 438,01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E86988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E86988">
              <w:rPr>
                <w:color w:val="000000"/>
              </w:rPr>
              <w:t>для садоводства и огородничества,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(1/6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 w:val="22"/>
                <w:szCs w:val="22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E86988">
              <w:rPr>
                <w:color w:val="000000"/>
              </w:rPr>
              <w:t>для приусадебного участка</w:t>
            </w:r>
            <w:r w:rsidRPr="00230AEF">
              <w:rPr>
                <w:color w:val="000000"/>
                <w:sz w:val="22"/>
                <w:szCs w:val="22"/>
              </w:rPr>
              <w:t>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(1/6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жилой дом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</w:t>
            </w:r>
          </w:p>
          <w:p w:rsidR="008D3B62" w:rsidRPr="00230AEF" w:rsidRDefault="008D3B62" w:rsidP="00E8698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515,0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3000,0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E86988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8D3B62" w:rsidRPr="00E86988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TOYOTA COROLLA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Шевроле Нива</w:t>
            </w:r>
            <w:r>
              <w:rPr>
                <w:color w:val="000000"/>
                <w:szCs w:val="24"/>
              </w:rPr>
              <w:t>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(1/6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грузовой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ГАЗ 270500</w:t>
            </w:r>
            <w:r>
              <w:rPr>
                <w:color w:val="000000"/>
                <w:szCs w:val="24"/>
              </w:rPr>
              <w:t>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(1/6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35,5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Алиева Гунай Салех кызы</w:t>
            </w:r>
            <w:r w:rsidRPr="00230AEF">
              <w:rPr>
                <w:color w:val="000000"/>
                <w:szCs w:val="24"/>
              </w:rPr>
              <w:t>-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884 818,00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Автомобили легковые:</w:t>
            </w: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КИА TD CERATO FORTE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2B13EE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ХЭНДЭ ACCENT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80,7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1 470 000,46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80,7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19 876,32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80,7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15 379,53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80,7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2B13EE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Лайс Надежда Николаевна – </w:t>
            </w:r>
            <w:r w:rsidRPr="00230AE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806 635,46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b/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>Янкова</w:t>
            </w:r>
          </w:p>
          <w:p w:rsidR="008D3B62" w:rsidRPr="00441345" w:rsidRDefault="008D3B62" w:rsidP="00447557">
            <w:pPr>
              <w:rPr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 xml:space="preserve"> Юлия Николаевна –</w:t>
            </w:r>
            <w:r w:rsidRPr="00441345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3 066 602,96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 xml:space="preserve">земельный участок, </w:t>
            </w:r>
            <w:r w:rsidRPr="002B13EE">
              <w:rPr>
                <w:color w:val="000000"/>
              </w:rPr>
              <w:t>для садоводства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общая долевая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(1/4 доля)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общая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долевая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(1/2 доля)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2B13EE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1384,0</w:t>
            </w: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51,9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44,7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Ниссан Тиида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не имеет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Каткова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Александра Анатольевна -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1 889 625,81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Ниссан QASHQAI 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нежилое помещение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16,2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B020F8">
        <w:trPr>
          <w:trHeight w:val="97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Галицкая Анна Александровна – </w:t>
            </w:r>
            <w:r w:rsidRPr="00230AE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2 010 625,87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</w:t>
            </w:r>
          </w:p>
          <w:p w:rsidR="008D3B62" w:rsidRPr="00230AEF" w:rsidRDefault="008D3B62" w:rsidP="002B13EE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TOYOTA CAMRY ASV71L-RETN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45,4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Аксёнова Марина Ивановна</w:t>
            </w:r>
            <w:r w:rsidRPr="00230AEF">
              <w:rPr>
                <w:color w:val="000000"/>
                <w:szCs w:val="24"/>
              </w:rPr>
              <w:t xml:space="preserve"> – ведущий </w:t>
            </w:r>
            <w:r w:rsidRPr="00230AEF">
              <w:rPr>
                <w:color w:val="000000"/>
                <w:szCs w:val="24"/>
              </w:rPr>
              <w:lastRenderedPageBreak/>
              <w:t>специалист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1 157 112,05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комната,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общая </w:t>
            </w:r>
            <w:r w:rsidRPr="00230AEF">
              <w:rPr>
                <w:color w:val="000000"/>
                <w:szCs w:val="24"/>
              </w:rPr>
              <w:lastRenderedPageBreak/>
              <w:t>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55,5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1 198 058,91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 (1/2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Тойота CAMRY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422F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trHeight w:val="140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b/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>Малышева</w:t>
            </w:r>
          </w:p>
          <w:p w:rsidR="008D3B62" w:rsidRPr="00441345" w:rsidRDefault="008D3B62" w:rsidP="00447557">
            <w:pPr>
              <w:rPr>
                <w:b/>
                <w:color w:val="000000"/>
                <w:szCs w:val="24"/>
              </w:rPr>
            </w:pPr>
            <w:r w:rsidRPr="00441345">
              <w:rPr>
                <w:b/>
                <w:color w:val="000000"/>
                <w:szCs w:val="24"/>
              </w:rPr>
              <w:t xml:space="preserve">Оксана Владимировна </w:t>
            </w:r>
            <w:r w:rsidRPr="00441345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3 663 076,14</w:t>
            </w:r>
          </w:p>
          <w:p w:rsidR="008D3B62" w:rsidRPr="002B13EE" w:rsidRDefault="008D3B62" w:rsidP="00447557">
            <w:pPr>
              <w:jc w:val="center"/>
              <w:rPr>
                <w:color w:val="000000"/>
                <w:sz w:val="23"/>
                <w:szCs w:val="23"/>
              </w:rPr>
            </w:pPr>
            <w:r w:rsidRPr="002B13EE">
              <w:rPr>
                <w:color w:val="000000"/>
                <w:sz w:val="23"/>
                <w:szCs w:val="23"/>
              </w:rPr>
              <w:t>(в том числе 1 530 000,00 – доход от продажи легкового автомобиля)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44,8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Автомобиль легковой: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Тойота RAV4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63,2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509 994,38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B13EE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2B13EE">
              <w:rPr>
                <w:color w:val="000000"/>
              </w:rPr>
              <w:t>находящийся в составе дачных, садоводческих и огороднич</w:t>
            </w:r>
            <w:r w:rsidRPr="002B13EE">
              <w:rPr>
                <w:color w:val="000000"/>
              </w:rPr>
              <w:lastRenderedPageBreak/>
              <w:t>еских объединений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F51887">
              <w:rPr>
                <w:color w:val="000000"/>
              </w:rPr>
              <w:t>для дачного хозяйства</w:t>
            </w:r>
          </w:p>
          <w:p w:rsidR="008D3B62" w:rsidRPr="002A6ECE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230AEF" w:rsidRDefault="008D3B62" w:rsidP="002B13EE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lastRenderedPageBreak/>
              <w:t>1330,0</w:t>
            </w: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t>1000,0</w:t>
            </w: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t>Россия</w:t>
            </w: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F51887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F5188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Автомобиль легковой: Toyota Лексус LX570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2A6ECE">
        <w:trPr>
          <w:trHeight w:val="11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</w:t>
            </w:r>
            <w:r>
              <w:rPr>
                <w:color w:val="000000"/>
                <w:szCs w:val="24"/>
              </w:rPr>
              <w:t>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6 094,77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Кошелева </w:t>
            </w:r>
          </w:p>
          <w:p w:rsidR="008D3B62" w:rsidRPr="00230AEF" w:rsidRDefault="008D3B62" w:rsidP="002B13EE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Наталья Викторовна</w:t>
            </w:r>
            <w:r w:rsidRPr="00230AEF">
              <w:rPr>
                <w:color w:val="000000"/>
                <w:szCs w:val="24"/>
              </w:rPr>
              <w:t xml:space="preserve"> –  </w:t>
            </w:r>
            <w:r w:rsidRPr="00230AEF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1 763 288,16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1 467 305,37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</w:t>
            </w:r>
            <w:r w:rsidRPr="00230AE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230AEF">
              <w:rPr>
                <w:color w:val="000000"/>
                <w:szCs w:val="24"/>
              </w:rPr>
              <w:t>: Volvo S60</w:t>
            </w:r>
            <w:r>
              <w:rPr>
                <w:color w:val="000000"/>
                <w:szCs w:val="24"/>
              </w:rPr>
              <w:t>;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8172A2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Nissan</w:t>
            </w:r>
            <w:r w:rsidRPr="008172A2">
              <w:rPr>
                <w:color w:val="000000"/>
                <w:szCs w:val="24"/>
              </w:rPr>
              <w:t xml:space="preserve"> </w:t>
            </w:r>
            <w:r w:rsidRPr="00230AEF">
              <w:rPr>
                <w:color w:val="000000"/>
                <w:szCs w:val="24"/>
              </w:rPr>
              <w:t>Teana</w:t>
            </w:r>
          </w:p>
          <w:p w:rsidR="008D3B62" w:rsidRPr="008172A2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грузовой: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УАЗ 390995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Мототранс-портные средства: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Мотоцикл ИМЗ 810310 Урал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Иные транспортные средства: Снегоход STELS 600L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DB48A8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F8414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Pr="00230AEF" w:rsidRDefault="008D3B62" w:rsidP="00DB48A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</w:t>
            </w:r>
            <w:r w:rsidRPr="00230AEF">
              <w:rPr>
                <w:color w:val="000000"/>
                <w:szCs w:val="24"/>
              </w:rPr>
              <w:t>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F8414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Неклецова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Надежда Сергеевна</w:t>
            </w:r>
            <w:r w:rsidRPr="00230AEF">
              <w:rPr>
                <w:color w:val="000000"/>
                <w:szCs w:val="24"/>
              </w:rPr>
              <w:t xml:space="preserve"> – </w:t>
            </w:r>
            <w:r w:rsidRPr="00230AEF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1 199 678,07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B13EE" w:rsidRDefault="008D3B62" w:rsidP="00447557">
            <w:pPr>
              <w:jc w:val="center"/>
              <w:rPr>
                <w:color w:val="000000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2B13EE">
              <w:rPr>
                <w:color w:val="000000"/>
              </w:rPr>
              <w:t xml:space="preserve">находящийся в составе </w:t>
            </w:r>
            <w:r w:rsidRPr="002B13EE">
              <w:rPr>
                <w:color w:val="000000"/>
              </w:rPr>
              <w:lastRenderedPageBreak/>
              <w:t>дачных, садоводческих и огороднических объединений</w:t>
            </w:r>
          </w:p>
          <w:p w:rsidR="008D3B62" w:rsidRPr="0031660F" w:rsidRDefault="008D3B62" w:rsidP="004475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жилое строение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совместная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(19/21 в праве общей совместно</w:t>
            </w:r>
            <w:r w:rsidRPr="00230AEF">
              <w:rPr>
                <w:color w:val="000000"/>
                <w:szCs w:val="24"/>
              </w:rPr>
              <w:lastRenderedPageBreak/>
              <w:t>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472,2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49,6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37,5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42,3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B13EE" w:rsidRDefault="008D3B62" w:rsidP="00447557">
            <w:pPr>
              <w:jc w:val="center"/>
              <w:rPr>
                <w:color w:val="000000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2 001 773,82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общая совместная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  <w:p w:rsidR="008D3B62" w:rsidRPr="00441345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общая долевая (19/21 в праве общей совместной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37,5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Автомобиль легковой: НИССАН Teana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общая долевая (1/21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сделки не </w:t>
            </w:r>
            <w:r w:rsidRPr="00230AEF">
              <w:rPr>
                <w:color w:val="000000"/>
                <w:szCs w:val="24"/>
              </w:rPr>
              <w:lastRenderedPageBreak/>
              <w:t>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</w:t>
            </w:r>
            <w:r>
              <w:rPr>
                <w:color w:val="000000"/>
                <w:szCs w:val="24"/>
              </w:rPr>
              <w:t xml:space="preserve"> р</w:t>
            </w:r>
            <w:r w:rsidRPr="00230AEF">
              <w:rPr>
                <w:color w:val="000000"/>
                <w:szCs w:val="24"/>
              </w:rPr>
              <w:t>ебенок</w:t>
            </w:r>
          </w:p>
          <w:p w:rsidR="008D3B62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(1/21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Алексеева Дарья Геннадьевна </w:t>
            </w:r>
            <w:r w:rsidRPr="00230AEF">
              <w:rPr>
                <w:color w:val="000000"/>
                <w:szCs w:val="24"/>
              </w:rPr>
              <w:t>– ведущий специалист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1 121 040,80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FF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Гусева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Ксения Викторовна -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1 317 648,25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50,2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trHeight w:val="10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1 973 123,99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совместная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гараж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50,2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30,0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Автомобиль легковой: 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LADA 4х4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Иные транспортные средства:</w:t>
            </w:r>
          </w:p>
          <w:p w:rsidR="008D3B62" w:rsidRPr="00230AEF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Прицеп к </w:t>
            </w:r>
            <w:r w:rsidRPr="00230AEF">
              <w:rPr>
                <w:color w:val="000000"/>
                <w:szCs w:val="24"/>
              </w:rPr>
              <w:lastRenderedPageBreak/>
              <w:t>легковому автомобилю Атлетик 712018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43,1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545212">
        <w:trPr>
          <w:trHeight w:val="7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50,2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Дель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Мария Васильевна</w:t>
            </w:r>
            <w:r w:rsidRPr="00230AEF">
              <w:rPr>
                <w:color w:val="000000"/>
                <w:szCs w:val="24"/>
              </w:rPr>
              <w:t xml:space="preserve"> -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начальник отдела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408 069,14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Автомобиль легковой: </w:t>
            </w:r>
            <w:r>
              <w:rPr>
                <w:color w:val="000000"/>
                <w:szCs w:val="24"/>
              </w:rPr>
              <w:t>Toyota CAMRY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Кайгородова</w:t>
            </w:r>
            <w:r w:rsidRPr="00230AEF">
              <w:rPr>
                <w:color w:val="000000"/>
                <w:szCs w:val="24"/>
              </w:rPr>
              <w:t xml:space="preserve">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Наталья Геннадьевна -</w:t>
            </w:r>
            <w:r w:rsidRPr="00230AEF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1 566 661,65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 ПЕЖО 308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51,5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1 121 096,90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общая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62,8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DB48A8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Default="008D3B62" w:rsidP="00447557">
            <w:pPr>
              <w:rPr>
                <w:color w:val="000000"/>
                <w:szCs w:val="24"/>
              </w:rPr>
            </w:pPr>
            <w:proofErr w:type="gramStart"/>
            <w:r w:rsidRPr="00230AEF">
              <w:rPr>
                <w:color w:val="000000"/>
                <w:szCs w:val="24"/>
              </w:rPr>
              <w:t>Несовершеннолетний  ребенок</w:t>
            </w:r>
            <w:proofErr w:type="gramEnd"/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51,5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Сардакова</w:t>
            </w:r>
            <w:r w:rsidRPr="00230AEF">
              <w:rPr>
                <w:color w:val="000000"/>
                <w:szCs w:val="24"/>
              </w:rPr>
              <w:t xml:space="preserve"> </w:t>
            </w: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Марина Сергеевна -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1 565 523,36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70,9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62,9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70,9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 xml:space="preserve">Рахматуллина Юлия Идрисовна – </w:t>
            </w:r>
            <w:r w:rsidRPr="00230AEF">
              <w:rPr>
                <w:color w:val="000000"/>
                <w:szCs w:val="24"/>
              </w:rPr>
              <w:t>главный специалист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1 324 459,15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lastRenderedPageBreak/>
              <w:t>Алибеков Ислам Иманкаримович</w:t>
            </w:r>
            <w:r w:rsidRPr="00230AEF">
              <w:rPr>
                <w:color w:val="000000"/>
                <w:szCs w:val="24"/>
              </w:rPr>
              <w:t xml:space="preserve"> – 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846 100,00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Автомобиль легковой: ХЕНДЭ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6B033C">
        <w:trPr>
          <w:trHeight w:val="69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1 135 107,90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67,8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Киреенко Екатерина Петровна</w:t>
            </w:r>
            <w:r w:rsidRPr="00230AEF">
              <w:rPr>
                <w:color w:val="000000"/>
                <w:szCs w:val="24"/>
              </w:rPr>
              <w:t xml:space="preserve"> –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1 129 069,92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2 861 874,87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Автомобиль легковой: AUDI A6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не имеет</w:t>
            </w:r>
          </w:p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441345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441345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Несовершеннолетний </w:t>
            </w:r>
            <w:r w:rsidRPr="00230AEF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сделки не </w:t>
            </w:r>
            <w:r w:rsidRPr="00230AEF">
              <w:rPr>
                <w:color w:val="000000"/>
                <w:szCs w:val="24"/>
              </w:rPr>
              <w:lastRenderedPageBreak/>
              <w:t>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Крыжановская</w:t>
            </w:r>
            <w:r w:rsidRPr="00230AEF">
              <w:rPr>
                <w:color w:val="000000"/>
                <w:szCs w:val="24"/>
              </w:rPr>
              <w:t xml:space="preserve">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Ольга Михайловна</w:t>
            </w:r>
            <w:r w:rsidRPr="00230AEF">
              <w:rPr>
                <w:color w:val="000000"/>
                <w:szCs w:val="24"/>
              </w:rPr>
              <w:t xml:space="preserve"> - 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269 996,63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48,5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D06455" w:rsidRDefault="008D3B62" w:rsidP="004475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легковой: КИА RIO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C9349C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695+/-7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1 193 477,51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земельный участок, </w:t>
            </w:r>
            <w:r w:rsidRPr="00D06455">
              <w:rPr>
                <w:color w:val="000000"/>
              </w:rPr>
              <w:t>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695+/-7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48,5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695+/-7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земельный участок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695+/-7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Логинова Светлана Чаваншировна</w:t>
            </w:r>
            <w:r w:rsidRPr="00230AEF">
              <w:rPr>
                <w:color w:val="000000"/>
                <w:szCs w:val="24"/>
              </w:rPr>
              <w:t xml:space="preserve"> – </w:t>
            </w:r>
            <w:r w:rsidRPr="00230AEF">
              <w:rPr>
                <w:color w:val="000000"/>
                <w:szCs w:val="24"/>
              </w:rPr>
              <w:lastRenderedPageBreak/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779 035,25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общая </w:t>
            </w:r>
            <w:r w:rsidRPr="00230AEF">
              <w:rPr>
                <w:color w:val="000000"/>
                <w:szCs w:val="24"/>
              </w:rPr>
              <w:lastRenderedPageBreak/>
              <w:t>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Автомобиль легковой: </w:t>
            </w:r>
            <w:r w:rsidRPr="00230AEF">
              <w:rPr>
                <w:color w:val="000000"/>
                <w:szCs w:val="24"/>
              </w:rPr>
              <w:lastRenderedPageBreak/>
              <w:t>Ниссан Тиида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 xml:space="preserve">Супруг </w:t>
            </w:r>
          </w:p>
          <w:p w:rsidR="008D3B62" w:rsidRPr="006E6029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2 260 916,19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Автомобиль легковой: МИЦУБИСИ ОУТЛАНДЕР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60,7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6E6029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6E6029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D06455">
        <w:trPr>
          <w:trHeight w:val="72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b/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69,1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b/>
                <w:color w:val="000000"/>
                <w:szCs w:val="24"/>
              </w:rPr>
              <w:t>Пахотина Алена Михайловна</w:t>
            </w:r>
            <w:r w:rsidRPr="00230AEF">
              <w:rPr>
                <w:color w:val="000000"/>
                <w:szCs w:val="24"/>
              </w:rPr>
              <w:t xml:space="preserve"> – ведущий специалист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1 300 446,39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1 123 442,57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</w:rPr>
              <w:t xml:space="preserve">легковой: </w:t>
            </w:r>
            <w:r w:rsidRPr="00230AEF">
              <w:rPr>
                <w:color w:val="000000"/>
                <w:szCs w:val="24"/>
              </w:rPr>
              <w:t>КИА SPORTAGE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0,60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квартира, общая долевая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квартира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63,6</w:t>
            </w:r>
          </w:p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D06455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230AEF" w:rsidRDefault="008D3B62" w:rsidP="00447557">
            <w:pPr>
              <w:jc w:val="center"/>
              <w:rPr>
                <w:color w:val="000000"/>
                <w:szCs w:val="24"/>
              </w:rPr>
            </w:pPr>
            <w:r w:rsidRPr="00230AEF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8D3B62" w:rsidRPr="00FD599A" w:rsidRDefault="008D3B62" w:rsidP="00857548">
      <w:pPr>
        <w:jc w:val="center"/>
        <w:rPr>
          <w:szCs w:val="24"/>
        </w:rPr>
      </w:pPr>
    </w:p>
    <w:p w:rsidR="008D3B62" w:rsidRDefault="008D3B62" w:rsidP="00857548">
      <w:pPr>
        <w:jc w:val="center"/>
      </w:pPr>
    </w:p>
    <w:p w:rsidR="008D3B62" w:rsidRPr="00347BCC" w:rsidRDefault="008D3B62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D3B62" w:rsidRPr="003019AE" w:rsidRDefault="008D3B62" w:rsidP="00B67D6C">
      <w:pPr>
        <w:ind w:firstLine="709"/>
        <w:jc w:val="both"/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 xml:space="preserve"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>
        <w:rPr>
          <w:sz w:val="22"/>
          <w:szCs w:val="22"/>
        </w:rPr>
        <w:t xml:space="preserve">цифровых финансовых активов, цифровой валюты, </w:t>
      </w:r>
      <w:r w:rsidRPr="00B7566F">
        <w:rPr>
          <w:sz w:val="22"/>
          <w:szCs w:val="22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8D3B62" w:rsidRPr="00E566FE" w:rsidRDefault="008D3B62" w:rsidP="00FB172F">
      <w:pPr>
        <w:ind w:firstLine="11"/>
        <w:jc w:val="center"/>
        <w:rPr>
          <w:szCs w:val="24"/>
        </w:rPr>
      </w:pPr>
      <w:r w:rsidRPr="00E566FE">
        <w:rPr>
          <w:szCs w:val="24"/>
        </w:rPr>
        <w:t>Сведения</w:t>
      </w:r>
    </w:p>
    <w:p w:rsidR="008D3B62" w:rsidRPr="00E566FE" w:rsidRDefault="008D3B62" w:rsidP="00FB172F">
      <w:pPr>
        <w:ind w:firstLine="11"/>
        <w:jc w:val="center"/>
        <w:rPr>
          <w:szCs w:val="24"/>
        </w:rPr>
      </w:pPr>
      <w:r w:rsidRPr="00E566FE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8D3B62" w:rsidRPr="00E566FE" w:rsidRDefault="008D3B62" w:rsidP="00981C27">
      <w:pPr>
        <w:ind w:firstLine="11"/>
        <w:jc w:val="center"/>
        <w:rPr>
          <w:szCs w:val="24"/>
        </w:rPr>
      </w:pPr>
      <w:r w:rsidRPr="00E566FE">
        <w:rPr>
          <w:szCs w:val="24"/>
        </w:rPr>
        <w:t xml:space="preserve">муниципальных служащих </w:t>
      </w:r>
      <w:r w:rsidRPr="00992974">
        <w:rPr>
          <w:szCs w:val="24"/>
          <w:u w:val="single"/>
        </w:rPr>
        <w:t>департамента образования и молодёжной политики</w:t>
      </w:r>
      <w:r w:rsidRPr="00E566FE">
        <w:rPr>
          <w:szCs w:val="24"/>
        </w:rPr>
        <w:t xml:space="preserve"> администрации Сургутского района и членов их семей</w:t>
      </w:r>
      <w:r w:rsidRPr="00E566FE">
        <w:rPr>
          <w:szCs w:val="24"/>
          <w:u w:val="single"/>
        </w:rPr>
        <w:t xml:space="preserve"> </w:t>
      </w:r>
      <w:r w:rsidRPr="00E566FE">
        <w:rPr>
          <w:szCs w:val="24"/>
        </w:rPr>
        <w:t xml:space="preserve"> </w:t>
      </w:r>
    </w:p>
    <w:p w:rsidR="008D3B62" w:rsidRPr="00780FDF" w:rsidRDefault="008D3B62" w:rsidP="00DD4FE9">
      <w:pPr>
        <w:ind w:firstLine="11"/>
        <w:jc w:val="center"/>
        <w:rPr>
          <w:b/>
          <w:szCs w:val="24"/>
        </w:rPr>
      </w:pPr>
      <w:r w:rsidRPr="00E566FE">
        <w:rPr>
          <w:szCs w:val="24"/>
        </w:rPr>
        <w:t xml:space="preserve">за период с </w:t>
      </w:r>
      <w:r w:rsidRPr="00780FDF">
        <w:rPr>
          <w:szCs w:val="24"/>
        </w:rPr>
        <w:t>01 января по 31 декабря 2020 года</w:t>
      </w:r>
    </w:p>
    <w:p w:rsidR="008D3B62" w:rsidRPr="00780FDF" w:rsidRDefault="008D3B62" w:rsidP="00DD4FE9">
      <w:pPr>
        <w:ind w:firstLine="11"/>
        <w:jc w:val="center"/>
        <w:rPr>
          <w:b/>
          <w:sz w:val="12"/>
          <w:szCs w:val="12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1701"/>
        <w:gridCol w:w="1134"/>
        <w:gridCol w:w="1276"/>
        <w:gridCol w:w="1561"/>
        <w:gridCol w:w="1559"/>
        <w:gridCol w:w="1132"/>
        <w:gridCol w:w="1280"/>
        <w:gridCol w:w="1980"/>
      </w:tblGrid>
      <w:tr w:rsidR="008D3B62" w:rsidRPr="00780FDF" w:rsidTr="003B00D8">
        <w:tc>
          <w:tcPr>
            <w:tcW w:w="2694" w:type="dxa"/>
            <w:vMerge w:val="restart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 xml:space="preserve">Декларированный годовой доход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t>(руб.)*</w:t>
            </w:r>
          </w:p>
        </w:tc>
        <w:tc>
          <w:tcPr>
            <w:tcW w:w="5672" w:type="dxa"/>
            <w:gridSpan w:val="4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**</w:t>
            </w:r>
          </w:p>
        </w:tc>
        <w:tc>
          <w:tcPr>
            <w:tcW w:w="3971" w:type="dxa"/>
            <w:gridSpan w:val="3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</w:tcPr>
          <w:p w:rsidR="008D3B62" w:rsidRPr="00780FDF" w:rsidRDefault="008D3B62" w:rsidP="001A2B12">
            <w:pPr>
              <w:jc w:val="center"/>
            </w:pPr>
            <w:r w:rsidRPr="00780FDF">
              <w:t xml:space="preserve">Сведения об источниках получения средств, за счет которых совершена сделка (вид приобретенного имущества, источники), цифровых </w:t>
            </w:r>
            <w:r w:rsidRPr="00780FDF">
              <w:lastRenderedPageBreak/>
              <w:t xml:space="preserve">активов, цифровой валюты** </w:t>
            </w:r>
          </w:p>
        </w:tc>
      </w:tr>
      <w:tr w:rsidR="008D3B62" w:rsidRPr="00780FDF" w:rsidTr="001603BE">
        <w:tc>
          <w:tcPr>
            <w:tcW w:w="2694" w:type="dxa"/>
            <w:vMerge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D3B62" w:rsidRPr="00780FDF" w:rsidRDefault="008D3B62" w:rsidP="001A2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 xml:space="preserve">Вид </w:t>
            </w:r>
          </w:p>
          <w:p w:rsidR="008D3B62" w:rsidRPr="00780FDF" w:rsidRDefault="008D3B62" w:rsidP="001A2B12">
            <w:pPr>
              <w:jc w:val="center"/>
            </w:pPr>
            <w:r w:rsidRPr="00780FDF">
              <w:t>объектов недвижимости</w:t>
            </w:r>
          </w:p>
        </w:tc>
        <w:tc>
          <w:tcPr>
            <w:tcW w:w="1134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>Площадь</w:t>
            </w:r>
          </w:p>
          <w:p w:rsidR="008D3B62" w:rsidRPr="00780FDF" w:rsidRDefault="008D3B62" w:rsidP="001A2B12">
            <w:pPr>
              <w:jc w:val="center"/>
            </w:pPr>
            <w:r w:rsidRPr="00780FDF"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 xml:space="preserve">Страна расположе-ния </w:t>
            </w:r>
          </w:p>
        </w:tc>
        <w:tc>
          <w:tcPr>
            <w:tcW w:w="1561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 xml:space="preserve">Транспортные средства </w:t>
            </w:r>
          </w:p>
          <w:p w:rsidR="008D3B62" w:rsidRPr="00780FDF" w:rsidRDefault="008D3B62" w:rsidP="001A2B12">
            <w:pPr>
              <w:jc w:val="center"/>
            </w:pPr>
            <w:r w:rsidRPr="00780FDF">
              <w:t>(вид, марка)</w:t>
            </w:r>
          </w:p>
        </w:tc>
        <w:tc>
          <w:tcPr>
            <w:tcW w:w="1559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>Вид объектов недвижимости</w:t>
            </w:r>
          </w:p>
        </w:tc>
        <w:tc>
          <w:tcPr>
            <w:tcW w:w="1132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>Площадь</w:t>
            </w:r>
          </w:p>
          <w:p w:rsidR="008D3B62" w:rsidRPr="00780FDF" w:rsidRDefault="008D3B62" w:rsidP="001A2B12">
            <w:pPr>
              <w:jc w:val="center"/>
            </w:pPr>
            <w:r w:rsidRPr="00780FDF">
              <w:t>(кв.м)</w:t>
            </w:r>
          </w:p>
        </w:tc>
        <w:tc>
          <w:tcPr>
            <w:tcW w:w="1280" w:type="dxa"/>
            <w:vAlign w:val="center"/>
          </w:tcPr>
          <w:p w:rsidR="008D3B62" w:rsidRPr="00780FDF" w:rsidRDefault="008D3B62" w:rsidP="001A2B12">
            <w:pPr>
              <w:jc w:val="center"/>
            </w:pPr>
            <w:r w:rsidRPr="00780FDF">
              <w:t>Страна расположе-ния</w:t>
            </w:r>
          </w:p>
        </w:tc>
        <w:tc>
          <w:tcPr>
            <w:tcW w:w="1980" w:type="dxa"/>
            <w:vMerge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Кочурова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Ольга Ивановна -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4 144 470,75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земельный участок </w:t>
            </w:r>
            <w:r w:rsidRPr="00780FDF">
              <w:rPr>
                <w:sz w:val="18"/>
                <w:szCs w:val="18"/>
              </w:rPr>
              <w:t>(садовый)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жилое строение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531,0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46,2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1 847 101,35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Мазда СХ-5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жилое строение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43,2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531,0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46,2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rPr>
          <w:trHeight w:val="874"/>
        </w:trPr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Лупырь</w:t>
            </w:r>
            <w:r>
              <w:rPr>
                <w:b/>
                <w:szCs w:val="24"/>
              </w:rPr>
              <w:t xml:space="preserve"> </w:t>
            </w:r>
            <w:r w:rsidRPr="00780FDF">
              <w:rPr>
                <w:b/>
                <w:szCs w:val="24"/>
              </w:rPr>
              <w:t xml:space="preserve">Валерий Валентинович - </w:t>
            </w:r>
            <w:r w:rsidRPr="00780FDF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3 045 673,68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35,7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Хундай Крета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rPr>
          <w:trHeight w:val="874"/>
        </w:trPr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Полякова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Ирина Викторовна – </w:t>
            </w:r>
          </w:p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заместитель директора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2 847 933,62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105,6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39,6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rPr>
          <w:trHeight w:val="874"/>
        </w:trPr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421 825,88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(для размещения </w:t>
            </w:r>
            <w:r w:rsidRPr="00780FDF">
              <w:rPr>
                <w:sz w:val="18"/>
                <w:szCs w:val="18"/>
              </w:rPr>
              <w:lastRenderedPageBreak/>
              <w:t>домов индивидуальной жилой застройки)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(для размещения домов индивидуальной жилой застройки)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>земельный участок</w:t>
            </w:r>
            <w:r w:rsidRPr="00780FDF">
              <w:rPr>
                <w:sz w:val="18"/>
                <w:szCs w:val="18"/>
              </w:rPr>
              <w:t xml:space="preserve"> (для ведения личного подсобного хозяйства)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>земельный участок</w:t>
            </w:r>
            <w:r w:rsidRPr="00780FDF">
              <w:rPr>
                <w:sz w:val="18"/>
                <w:szCs w:val="18"/>
              </w:rPr>
              <w:t xml:space="preserve"> (для ведения личного подсобного хозяйства)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1178,0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1175,0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952,0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951,0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61,7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39,6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Honda Pilot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105,6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b/>
                <w:szCs w:val="24"/>
              </w:rPr>
              <w:lastRenderedPageBreak/>
              <w:t xml:space="preserve">Прянишникова Наталья Владимировна - </w:t>
            </w:r>
            <w:r w:rsidRPr="00780FDF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3 158 177,78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53,1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80FDF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8D3B62" w:rsidRPr="00780FDF" w:rsidRDefault="008D3B6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80FDF">
              <w:rPr>
                <w:rFonts w:ascii="Times New Roman" w:hAnsi="Times New Roman"/>
                <w:b w:val="0"/>
                <w:szCs w:val="24"/>
              </w:rPr>
              <w:t>Volvo S60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19 876,32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80FDF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80FDF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b/>
                <w:szCs w:val="24"/>
              </w:rPr>
              <w:t xml:space="preserve">Гаврикова         Наталия Ивановна </w:t>
            </w:r>
            <w:r w:rsidRPr="00780FDF">
              <w:rPr>
                <w:szCs w:val="24"/>
              </w:rPr>
              <w:t xml:space="preserve">- </w:t>
            </w:r>
            <w:r w:rsidRPr="00780FD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2 123 735,59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Андрийченко 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Светлана Ивановна –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2 079 414,83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3/10 доли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57,9</w:t>
            </w: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Россия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b/>
                <w:szCs w:val="24"/>
              </w:rPr>
              <w:t>Караваева              Ольга Николаевна</w:t>
            </w:r>
            <w:r w:rsidRPr="00780FDF">
              <w:rPr>
                <w:szCs w:val="24"/>
              </w:rPr>
              <w:t xml:space="preserve"> - </w:t>
            </w:r>
            <w:r w:rsidRPr="00780FDF">
              <w:rPr>
                <w:sz w:val="22"/>
                <w:szCs w:val="22"/>
              </w:rPr>
              <w:t>консультант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color w:val="FF0000"/>
                <w:szCs w:val="24"/>
              </w:rPr>
            </w:pPr>
            <w:r w:rsidRPr="00780FDF">
              <w:rPr>
                <w:szCs w:val="24"/>
              </w:rPr>
              <w:t>1 753 979,56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  <w:r w:rsidRPr="00780FDF">
              <w:rPr>
                <w:sz w:val="18"/>
                <w:szCs w:val="18"/>
              </w:rPr>
              <w:t>(для с</w:t>
            </w:r>
            <w:r>
              <w:rPr>
                <w:sz w:val="18"/>
                <w:szCs w:val="18"/>
              </w:rPr>
              <w:t>/</w:t>
            </w:r>
            <w:r w:rsidRPr="00780FDF">
              <w:rPr>
                <w:sz w:val="18"/>
                <w:szCs w:val="18"/>
              </w:rPr>
              <w:t>х использования)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1/4 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гараж </w:t>
            </w:r>
          </w:p>
          <w:p w:rsidR="008D3B62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9126E0" w:rsidRDefault="008D3B62" w:rsidP="001A2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702,0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45,3</w:t>
            </w:r>
          </w:p>
          <w:p w:rsidR="008D3B62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19,4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18,2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lastRenderedPageBreak/>
              <w:t>Республика Татарстан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Киа Рио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color w:val="FF0000"/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19 874,41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9126E0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45,3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 w:val="23"/>
                <w:szCs w:val="23"/>
              </w:rPr>
            </w:pPr>
            <w:r w:rsidRPr="00780FDF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Таркова</w:t>
            </w:r>
          </w:p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b/>
                <w:szCs w:val="24"/>
              </w:rPr>
              <w:t>Елена Александровна</w:t>
            </w:r>
            <w:r w:rsidRPr="00780FDF">
              <w:rPr>
                <w:szCs w:val="24"/>
              </w:rPr>
              <w:t xml:space="preserve"> – </w:t>
            </w:r>
            <w:r w:rsidRPr="00780FD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1 315 618,35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44,7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color w:val="FF0000"/>
                <w:szCs w:val="24"/>
              </w:rPr>
            </w:pPr>
            <w:r w:rsidRPr="00780FDF">
              <w:rPr>
                <w:sz w:val="23"/>
                <w:szCs w:val="23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  <w:p w:rsidR="008D3B62" w:rsidRPr="00780FDF" w:rsidRDefault="008D3B62" w:rsidP="001A2B12">
            <w:pPr>
              <w:jc w:val="center"/>
            </w:pP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  <w:p w:rsidR="008D3B62" w:rsidRPr="00780FDF" w:rsidRDefault="008D3B62" w:rsidP="001A2B12">
            <w:pPr>
              <w:jc w:val="center"/>
            </w:pP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Болтунова        Светлана Сергеевна – </w:t>
            </w:r>
            <w:r w:rsidRPr="00780FDF">
              <w:rPr>
                <w:szCs w:val="24"/>
              </w:rPr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1 149 857,90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7/14 долей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79,6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1 069 113,59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6/14 долей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79,6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Форд Фокус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Шумилова </w:t>
            </w:r>
            <w:r w:rsidRPr="00780FDF">
              <w:rPr>
                <w:b/>
                <w:szCs w:val="24"/>
              </w:rPr>
              <w:t xml:space="preserve">Евгения Владимировна </w:t>
            </w:r>
            <w:r w:rsidRPr="00780FDF">
              <w:rPr>
                <w:szCs w:val="24"/>
              </w:rPr>
              <w:t>– ведущий специалист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1 073 733,85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Mitsubishi Lancer X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78,3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517,0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Супруг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2 092 009,73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(для с/х использования)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1/2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517,0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80,2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1) BMW 728IA;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22"/>
                <w:szCs w:val="22"/>
              </w:rPr>
              <w:t xml:space="preserve">2) BMW X6 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78,3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 xml:space="preserve">Несовершеннолетний </w:t>
            </w:r>
            <w:r w:rsidRPr="00780FDF">
              <w:rPr>
                <w:szCs w:val="24"/>
              </w:rPr>
              <w:lastRenderedPageBreak/>
              <w:t>ребёнок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земельный </w:t>
            </w:r>
            <w:r w:rsidRPr="00780FDF">
              <w:rPr>
                <w:szCs w:val="24"/>
              </w:rPr>
              <w:lastRenderedPageBreak/>
              <w:t>участок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78,3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517,0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lastRenderedPageBreak/>
              <w:t xml:space="preserve">сделки не </w:t>
            </w:r>
            <w:r w:rsidRPr="00780FD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Кальная                  Елена Юрьевна – </w:t>
            </w:r>
            <w:r w:rsidRPr="00780FDF">
              <w:rPr>
                <w:szCs w:val="24"/>
              </w:rPr>
              <w:t>начальник отдела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2 179 649,54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>(садовый)</w:t>
            </w:r>
            <w:r w:rsidRPr="00780FDF">
              <w:rPr>
                <w:szCs w:val="24"/>
              </w:rPr>
              <w:t xml:space="preserve"> садовый дом</w:t>
            </w: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700,0</w:t>
            </w:r>
          </w:p>
          <w:p w:rsidR="008D3B62" w:rsidRPr="005A0DBB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70,0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40,5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Россия </w:t>
            </w:r>
            <w:r w:rsidRPr="00780FDF">
              <w:rPr>
                <w:sz w:val="18"/>
                <w:szCs w:val="18"/>
              </w:rPr>
              <w:t>(Республика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Татарстан)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Россия </w:t>
            </w:r>
            <w:r w:rsidRPr="00780FDF">
              <w:rPr>
                <w:sz w:val="18"/>
                <w:szCs w:val="18"/>
              </w:rPr>
              <w:t>(Республика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Татарстан)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Мамедова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Севинч Мухтаровна –</w:t>
            </w:r>
          </w:p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начальник службы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1 383 987,93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51,3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60,3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Спиридонова 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Елена Юрьевна –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1 532 879,03 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1/3 доля в праве)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1/2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70,8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50,1</w:t>
            </w:r>
          </w:p>
          <w:p w:rsidR="008D3B62" w:rsidRPr="00780FDF" w:rsidRDefault="008D3B62" w:rsidP="001A2B12">
            <w:pPr>
              <w:jc w:val="center"/>
            </w:pP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</w:pP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Хундай Solaris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1 764 901,31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50,1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Лазарева </w:t>
            </w:r>
          </w:p>
          <w:p w:rsidR="008D3B62" w:rsidRPr="00780FDF" w:rsidRDefault="008D3B62" w:rsidP="001A2B12">
            <w:pPr>
              <w:rPr>
                <w:szCs w:val="24"/>
              </w:rPr>
            </w:pPr>
            <w:r w:rsidRPr="00780FDF">
              <w:rPr>
                <w:b/>
                <w:szCs w:val="24"/>
              </w:rPr>
              <w:t>Ольга Александровна</w:t>
            </w:r>
            <w:r w:rsidRPr="00780FDF">
              <w:rPr>
                <w:szCs w:val="24"/>
              </w:rPr>
              <w:t xml:space="preserve"> – </w:t>
            </w:r>
            <w:r w:rsidRPr="00780FD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2 136 325,06 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  <w:r w:rsidRPr="00780FDF">
              <w:rPr>
                <w:sz w:val="18"/>
                <w:szCs w:val="18"/>
              </w:rPr>
              <w:t>(для гаража) (общая долевая ½ доля)</w:t>
            </w:r>
          </w:p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  ½ </w:t>
            </w:r>
            <w:r w:rsidRPr="00780FDF">
              <w:rPr>
                <w:sz w:val="18"/>
                <w:szCs w:val="18"/>
              </w:rPr>
              <w:lastRenderedPageBreak/>
              <w:t>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½ 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гараж </w:t>
            </w:r>
            <w:r w:rsidRPr="00780FDF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17,7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71,1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30,4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63,4</w:t>
            </w: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16,8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Казахстан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0"/>
                <w:szCs w:val="10"/>
              </w:rPr>
            </w:pPr>
          </w:p>
          <w:p w:rsidR="008D3B62" w:rsidRPr="00780FDF" w:rsidRDefault="008D3B62" w:rsidP="001A2B12">
            <w:pPr>
              <w:jc w:val="center"/>
              <w:rPr>
                <w:sz w:val="10"/>
                <w:szCs w:val="10"/>
              </w:rPr>
            </w:pPr>
          </w:p>
          <w:p w:rsidR="008D3B62" w:rsidRPr="00780FDF" w:rsidRDefault="008D3B62" w:rsidP="001A2B12">
            <w:pPr>
              <w:jc w:val="center"/>
              <w:rPr>
                <w:sz w:val="10"/>
                <w:szCs w:val="10"/>
              </w:rPr>
            </w:pPr>
          </w:p>
          <w:p w:rsidR="008D3B62" w:rsidRPr="00780FDF" w:rsidRDefault="008D3B62" w:rsidP="001A2B12">
            <w:pPr>
              <w:jc w:val="center"/>
              <w:rPr>
                <w:sz w:val="10"/>
                <w:szCs w:val="10"/>
              </w:rPr>
            </w:pPr>
            <w:r w:rsidRPr="00780FDF">
              <w:rPr>
                <w:szCs w:val="24"/>
              </w:rPr>
              <w:t xml:space="preserve">Россия, </w:t>
            </w:r>
            <w:r w:rsidRPr="00780FDF">
              <w:t>Крым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Казахстан</w:t>
            </w: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Казахстан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Suzuki Grant Vitara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1 286 639,96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 ½ доля в праве)</w:t>
            </w:r>
            <w:r w:rsidRPr="00780FD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71,1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  <w:p w:rsidR="008D3B62" w:rsidRPr="00780FDF" w:rsidRDefault="008D3B62" w:rsidP="001A2B12">
            <w:pPr>
              <w:tabs>
                <w:tab w:val="left" w:pos="115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гараж</w:t>
            </w:r>
          </w:p>
          <w:p w:rsidR="008D3B62" w:rsidRPr="00780FDF" w:rsidRDefault="008D3B62" w:rsidP="001A2B12">
            <w:pPr>
              <w:rPr>
                <w:szCs w:val="24"/>
              </w:rPr>
            </w:pPr>
          </w:p>
          <w:p w:rsidR="008D3B62" w:rsidRPr="00780FDF" w:rsidRDefault="008D3B62" w:rsidP="001A2B12">
            <w:pPr>
              <w:rPr>
                <w:szCs w:val="24"/>
              </w:rPr>
            </w:pP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24,0</w:t>
            </w:r>
          </w:p>
          <w:p w:rsidR="008D3B62" w:rsidRPr="00780FDF" w:rsidRDefault="008D3B62" w:rsidP="001A2B12"/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/>
          <w:p w:rsidR="008D3B62" w:rsidRPr="00780FDF" w:rsidRDefault="008D3B62" w:rsidP="001A2B12"/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71,1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Колесник </w:t>
            </w:r>
          </w:p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 xml:space="preserve">Оксана Валерьевна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1 421 524,10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40,1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29,1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40,1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36,8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lastRenderedPageBreak/>
              <w:t xml:space="preserve">Байбародских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b/>
                <w:szCs w:val="24"/>
              </w:rPr>
              <w:t>Оксана Михайловна</w:t>
            </w:r>
            <w:r w:rsidRPr="00780FDF">
              <w:rPr>
                <w:szCs w:val="24"/>
              </w:rPr>
              <w:t xml:space="preserve"> – </w:t>
            </w:r>
            <w:r w:rsidRPr="00780FDF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1 200 882,04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 1/5 доля в праве</w:t>
            </w:r>
            <w:r w:rsidRPr="00780FD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76,9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Тойота Рав 4 </w:t>
            </w:r>
            <w:r w:rsidRPr="00780FDF">
              <w:rPr>
                <w:sz w:val="18"/>
                <w:szCs w:val="18"/>
              </w:rPr>
              <w:t>(в угоне);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Тойота Рав 4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 w:rsidRPr="00780FDF">
              <w:rPr>
                <w:b/>
                <w:szCs w:val="24"/>
              </w:rPr>
              <w:t>Мацуева                 Ольга Владимировна</w:t>
            </w:r>
            <w:r w:rsidRPr="00780FDF">
              <w:rPr>
                <w:szCs w:val="24"/>
              </w:rPr>
              <w:t xml:space="preserve"> – </w:t>
            </w:r>
            <w:r w:rsidRPr="00780FD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1 796 547,40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43,0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Рено Каптюр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65,5</w:t>
            </w:r>
          </w:p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629,0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/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1 320 375,85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65,5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43,0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629,0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Кривоконева </w:t>
            </w:r>
            <w:r w:rsidRPr="00780FDF">
              <w:rPr>
                <w:b/>
                <w:szCs w:val="24"/>
              </w:rPr>
              <w:t>Виктория Шафагатовна</w:t>
            </w:r>
            <w:r w:rsidRPr="00780FDF">
              <w:rPr>
                <w:szCs w:val="24"/>
              </w:rPr>
              <w:t xml:space="preserve"> –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1 751 965,91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1/3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78,7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Россия 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38,3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 xml:space="preserve">Россия 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771 113,81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38,3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Россия 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Тихонова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Анастасия Николаевна – </w:t>
            </w:r>
            <w:r w:rsidRPr="00780FD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1 768 340,88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47,4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Федоренко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Инна Витальевна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1 327 492,13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  </w:t>
            </w:r>
            <w:r w:rsidRPr="00780FDF">
              <w:rPr>
                <w:sz w:val="16"/>
                <w:szCs w:val="16"/>
              </w:rPr>
              <w:t>1/10</w:t>
            </w:r>
            <w:r w:rsidRPr="00780FDF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67,8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Ауди Q3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2 250 334,11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  </w:t>
            </w:r>
            <w:r w:rsidRPr="00780FDF">
              <w:rPr>
                <w:sz w:val="18"/>
                <w:szCs w:val="18"/>
              </w:rPr>
              <w:lastRenderedPageBreak/>
              <w:t>1/10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67,8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  2/5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67,8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Асадулина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Ирина Геннадьевна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1 335 453,68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74,9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жилой дом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гараж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36,8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63,8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567,0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21,1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2 263 665,31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жилой дом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(садовый)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36,8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63,8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567,0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21,1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Suzuki J20A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74,9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жилой дом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74,9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63,8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567,0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Прилуцкая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Мария Геннадьевна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545 873,30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(под </w:t>
            </w:r>
            <w:proofErr w:type="gramStart"/>
            <w:r w:rsidRPr="00780FDF">
              <w:rPr>
                <w:sz w:val="18"/>
                <w:szCs w:val="18"/>
              </w:rPr>
              <w:t>дачное  хозяйство</w:t>
            </w:r>
            <w:proofErr w:type="gramEnd"/>
            <w:r w:rsidRPr="00780FDF">
              <w:rPr>
                <w:sz w:val="18"/>
                <w:szCs w:val="18"/>
              </w:rPr>
              <w:t>);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(для с/х использования);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(для с/х использования);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  <w:r w:rsidRPr="00780FDF">
              <w:rPr>
                <w:sz w:val="18"/>
                <w:szCs w:val="18"/>
              </w:rPr>
              <w:t xml:space="preserve"> (общая долевая ¼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900,0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994,0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970,0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72,1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1 576 590,74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  <w:r w:rsidRPr="00780FDF">
              <w:rPr>
                <w:sz w:val="18"/>
                <w:szCs w:val="18"/>
              </w:rPr>
              <w:t xml:space="preserve"> (общая долевая ¼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72,1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Тойота Лексус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4 217,18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  <w:r w:rsidRPr="00780FDF">
              <w:rPr>
                <w:sz w:val="18"/>
                <w:szCs w:val="18"/>
              </w:rPr>
              <w:t xml:space="preserve"> (общая долевая ¼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72,1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72,1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Грабор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Елена Валерьевна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2 113 540,32</w:t>
            </w:r>
          </w:p>
          <w:p w:rsidR="008D3B62" w:rsidRPr="00780FDF" w:rsidRDefault="008D3B62" w:rsidP="001A2B12">
            <w:pPr>
              <w:jc w:val="center"/>
            </w:pPr>
            <w:r w:rsidRPr="00780FDF">
              <w:t xml:space="preserve">(в т.ч. доход -  314 000,00 руб.       в порядке дарения от родного брата) 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(для с/х использования)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жилой дом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568,0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47,6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69,8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lastRenderedPageBreak/>
              <w:t>Лушина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Марина Михайловна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1 548 973,60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земельный участок </w:t>
            </w:r>
            <w:r w:rsidRPr="00780FDF">
              <w:rPr>
                <w:sz w:val="18"/>
                <w:szCs w:val="18"/>
              </w:rPr>
              <w:t>(для ведения личного подсобного хозяйства; общая долевая 1/3 доля в праве);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жилой дом </w:t>
            </w:r>
            <w:r w:rsidRPr="00780FDF">
              <w:rPr>
                <w:sz w:val="18"/>
                <w:szCs w:val="18"/>
              </w:rPr>
              <w:t>(общая долевая 1/3 доля в праве);</w:t>
            </w:r>
            <w:r w:rsidRPr="00780FDF">
              <w:rPr>
                <w:szCs w:val="24"/>
              </w:rPr>
              <w:t xml:space="preserve">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совместная)</w:t>
            </w:r>
            <w:r w:rsidRPr="00780FDF">
              <w:rPr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1199,0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81,0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81,1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Мицубиси ASX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D81F0E" w:rsidRDefault="008D3B62" w:rsidP="001A2B12">
            <w:pPr>
              <w:jc w:val="center"/>
              <w:rPr>
                <w:sz w:val="22"/>
                <w:szCs w:val="22"/>
              </w:rPr>
            </w:pPr>
            <w:r w:rsidRPr="00D81F0E">
              <w:rPr>
                <w:sz w:val="22"/>
                <w:szCs w:val="22"/>
              </w:rPr>
              <w:t>машиноместо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кладовое помещение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53,7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13,3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5,6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4 186 892,53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совместная)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кладовое помещение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машиноместо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81,1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5,6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53,7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13,3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Тойота Ленд Крузер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19 876,32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53,7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53,7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Галлямова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lastRenderedPageBreak/>
              <w:t>Елена Владимировна</w:t>
            </w:r>
            <w:r w:rsidRPr="00780FDF">
              <w:rPr>
                <w:sz w:val="22"/>
                <w:szCs w:val="22"/>
              </w:rPr>
              <w:t xml:space="preserve"> – главный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1 160 631,20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¼  </w:t>
            </w:r>
            <w:r w:rsidRPr="00780FDF">
              <w:rPr>
                <w:sz w:val="18"/>
                <w:szCs w:val="18"/>
              </w:rPr>
              <w:lastRenderedPageBreak/>
              <w:t>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85,5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 xml:space="preserve">сделки не </w:t>
            </w:r>
            <w:r w:rsidRPr="00780FD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1 470 205,70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¼ 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85,5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23,8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ind w:left="-102"/>
              <w:jc w:val="center"/>
            </w:pPr>
            <w:r w:rsidRPr="00780FDF">
              <w:t>1) Тойота Verso;                2) мотоцикл Suzuki  DR250 Djebel XC;                  3) прицеп 8213А5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6"/>
                <w:szCs w:val="16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¼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85,5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¼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85,5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85,5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Батова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Анна Александровна –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главный специалист</w:t>
            </w:r>
            <w:r w:rsidRPr="00780FD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1 310 731,79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Suzuki Grand Vitara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65,2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73,1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68,2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1 559 514,49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68,2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65,2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16 582,13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65,2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73,1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Босая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Ольга Евгеньевна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842 975,56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(общая долевая 1/5 </w:t>
            </w:r>
            <w:r w:rsidRPr="00780FDF">
              <w:rPr>
                <w:sz w:val="18"/>
                <w:szCs w:val="18"/>
              </w:rPr>
              <w:lastRenderedPageBreak/>
              <w:t>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44,4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765 746,77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55,1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55,1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Дворникова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Любовь Леонидовна – 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1 594 234,44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земельный участок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(для садов-ва и огородничества)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838,1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36,4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52,2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Ниссан Марч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1 361 191,77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Ниссан Мурано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52,2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36,4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19 866,36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52,2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Рабий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 xml:space="preserve">Камилла Магеррамовна – </w:t>
            </w:r>
            <w:r w:rsidRPr="00780FD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5 786 494,89 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 xml:space="preserve">(в том числе       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 xml:space="preserve">4 100 000,00 –                доход от продажи </w:t>
            </w:r>
            <w:r w:rsidRPr="00780FDF">
              <w:rPr>
                <w:sz w:val="18"/>
                <w:szCs w:val="18"/>
              </w:rPr>
              <w:lastRenderedPageBreak/>
              <w:t>имущества)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lastRenderedPageBreak/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</w:t>
            </w:r>
            <w:r w:rsidRPr="00780FDF">
              <w:rPr>
                <w:sz w:val="18"/>
                <w:szCs w:val="18"/>
              </w:rPr>
              <w:lastRenderedPageBreak/>
              <w:t>4/10 доли в праве)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кладовая </w:t>
            </w:r>
            <w:r w:rsidRPr="00780FDF">
              <w:rPr>
                <w:sz w:val="18"/>
                <w:szCs w:val="18"/>
              </w:rPr>
              <w:t>(строение, помещение и сооружение; общая долевая 184/62830 доли в праве)</w:t>
            </w: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машиноместо</w:t>
            </w: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18"/>
                <w:szCs w:val="18"/>
              </w:rPr>
              <w:t>(строение, помещение и сооружение; общая долевая 331/62830 доля в праве)</w:t>
            </w:r>
            <w:r w:rsidRPr="00780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60,6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80,5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5515,4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указание площади не предусмот-рено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Мазда СХ-5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0FDF">
              <w:rPr>
                <w:szCs w:val="24"/>
              </w:rPr>
              <w:t>аркинг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 w:val="8"/>
                <w:szCs w:val="8"/>
              </w:rPr>
            </w:pPr>
            <w:r w:rsidRPr="00780FDF">
              <w:rPr>
                <w:sz w:val="18"/>
                <w:szCs w:val="18"/>
              </w:rPr>
              <w:lastRenderedPageBreak/>
              <w:t xml:space="preserve">указание площади не </w:t>
            </w:r>
            <w:proofErr w:type="gramStart"/>
            <w:r w:rsidRPr="00780FDF">
              <w:rPr>
                <w:sz w:val="18"/>
                <w:szCs w:val="18"/>
              </w:rPr>
              <w:t>предусмот-рено</w:t>
            </w:r>
            <w:proofErr w:type="gramEnd"/>
            <w:r w:rsidRPr="00780FDF">
              <w:rPr>
                <w:sz w:val="8"/>
                <w:szCs w:val="8"/>
              </w:rPr>
              <w:t xml:space="preserve">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74,0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1 370 259,40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4/10 доли в праве)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кладовая </w:t>
            </w:r>
            <w:r w:rsidRPr="00780FDF">
              <w:rPr>
                <w:sz w:val="18"/>
                <w:szCs w:val="18"/>
              </w:rPr>
              <w:t>(строение, помещение и сооружение; общая долевая 184/62830 доли в праве)</w:t>
            </w:r>
          </w:p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машиноместо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 xml:space="preserve">(строение, помещение и сооружение; общая долевая </w:t>
            </w:r>
            <w:r w:rsidRPr="00780FDF">
              <w:rPr>
                <w:sz w:val="18"/>
                <w:szCs w:val="18"/>
              </w:rPr>
              <w:lastRenderedPageBreak/>
              <w:t>331/62830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80,5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5515,4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>площадь не предусмотрена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74,0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60,6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 xml:space="preserve">(общая долевая </w:t>
            </w:r>
            <w:r w:rsidRPr="00780FDF">
              <w:rPr>
                <w:sz w:val="16"/>
                <w:szCs w:val="16"/>
              </w:rPr>
              <w:t>1/10</w:t>
            </w:r>
            <w:r w:rsidRPr="00780FDF">
              <w:rPr>
                <w:sz w:val="18"/>
                <w:szCs w:val="18"/>
              </w:rPr>
              <w:t xml:space="preserve"> 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1/10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80,5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74,0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кладовая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(184/62830)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22"/>
                <w:szCs w:val="22"/>
              </w:rPr>
              <w:t>машиноместо</w:t>
            </w:r>
            <w:r w:rsidRPr="00780FDF">
              <w:rPr>
                <w:szCs w:val="24"/>
              </w:rPr>
              <w:t xml:space="preserve"> </w:t>
            </w:r>
            <w:r w:rsidRPr="00780FDF">
              <w:rPr>
                <w:sz w:val="18"/>
                <w:szCs w:val="18"/>
              </w:rPr>
              <w:t>(331/62830)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60,6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5515,4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</w:pPr>
            <w:r w:rsidRPr="00780FDF">
              <w:rPr>
                <w:sz w:val="18"/>
                <w:szCs w:val="18"/>
              </w:rPr>
              <w:t>площадь не предусмот</w:t>
            </w:r>
            <w:r>
              <w:rPr>
                <w:sz w:val="18"/>
                <w:szCs w:val="18"/>
              </w:rPr>
              <w:t>-</w:t>
            </w:r>
            <w:r w:rsidRPr="00780FDF">
              <w:rPr>
                <w:sz w:val="18"/>
                <w:szCs w:val="18"/>
              </w:rPr>
              <w:t>рена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1/10 доля в праве)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 xml:space="preserve">квартира </w:t>
            </w:r>
            <w:r w:rsidRPr="00780FDF">
              <w:rPr>
                <w:sz w:val="18"/>
                <w:szCs w:val="18"/>
              </w:rPr>
              <w:t>(общая долевая 1/10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80,5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74,0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кладовая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(184/62830)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22"/>
                <w:szCs w:val="22"/>
              </w:rPr>
              <w:t>машиноместо</w:t>
            </w:r>
            <w:r w:rsidRPr="00780FDF">
              <w:rPr>
                <w:szCs w:val="24"/>
              </w:rPr>
              <w:t xml:space="preserve"> </w:t>
            </w:r>
            <w:r w:rsidRPr="00780FDF">
              <w:rPr>
                <w:sz w:val="18"/>
                <w:szCs w:val="18"/>
              </w:rPr>
              <w:t>(331/62830)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60,6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5515,4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>площадь не предусмот</w:t>
            </w:r>
            <w:r>
              <w:rPr>
                <w:sz w:val="18"/>
                <w:szCs w:val="18"/>
              </w:rPr>
              <w:t>-</w:t>
            </w:r>
            <w:r w:rsidRPr="00780FDF">
              <w:rPr>
                <w:sz w:val="18"/>
                <w:szCs w:val="18"/>
              </w:rPr>
              <w:t>рена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Cs w:val="24"/>
              </w:rPr>
              <w:t xml:space="preserve"> 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Шмунк</w:t>
            </w:r>
          </w:p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b/>
                <w:sz w:val="22"/>
                <w:szCs w:val="22"/>
              </w:rPr>
              <w:t>Ирина Викторовна –</w:t>
            </w:r>
          </w:p>
          <w:p w:rsidR="008D3B62" w:rsidRPr="00780FDF" w:rsidRDefault="008D3B62" w:rsidP="001A2B12">
            <w:pPr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1 846 440,22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 w:val="18"/>
                <w:szCs w:val="18"/>
              </w:rPr>
            </w:pPr>
            <w:r w:rsidRPr="00780FDF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26,2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29,5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51,7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780FDF" w:rsidTr="001603BE">
        <w:tc>
          <w:tcPr>
            <w:tcW w:w="2694" w:type="dxa"/>
          </w:tcPr>
          <w:p w:rsidR="008D3B62" w:rsidRPr="00780FDF" w:rsidRDefault="008D3B62" w:rsidP="001A2B12">
            <w:pPr>
              <w:rPr>
                <w:b/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14 958,23</w:t>
            </w:r>
          </w:p>
        </w:tc>
        <w:tc>
          <w:tcPr>
            <w:tcW w:w="170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квартира</w:t>
            </w:r>
          </w:p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134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51,7</w:t>
            </w:r>
          </w:p>
        </w:tc>
        <w:tc>
          <w:tcPr>
            <w:tcW w:w="1276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Россия</w:t>
            </w:r>
          </w:p>
        </w:tc>
        <w:tc>
          <w:tcPr>
            <w:tcW w:w="1561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не имеет</w:t>
            </w:r>
          </w:p>
        </w:tc>
        <w:tc>
          <w:tcPr>
            <w:tcW w:w="1132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8D3B62" w:rsidRPr="00780FDF" w:rsidRDefault="008D3B62" w:rsidP="001A2B12">
            <w:pPr>
              <w:jc w:val="center"/>
              <w:rPr>
                <w:szCs w:val="24"/>
              </w:rPr>
            </w:pPr>
            <w:r w:rsidRPr="00780FDF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8D3B62" w:rsidRPr="00780FDF" w:rsidRDefault="008D3B62" w:rsidP="001A2B12">
            <w:pPr>
              <w:jc w:val="center"/>
              <w:rPr>
                <w:sz w:val="22"/>
                <w:szCs w:val="22"/>
              </w:rPr>
            </w:pPr>
            <w:r w:rsidRPr="00780FD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Default="008D3B62" w:rsidP="008D4809">
      <w:pPr>
        <w:jc w:val="both"/>
        <w:rPr>
          <w:sz w:val="22"/>
          <w:szCs w:val="22"/>
        </w:rPr>
      </w:pPr>
    </w:p>
    <w:p w:rsidR="008D3B62" w:rsidRPr="00780FDF" w:rsidRDefault="008D3B62" w:rsidP="008D4809">
      <w:pPr>
        <w:jc w:val="both"/>
        <w:rPr>
          <w:sz w:val="22"/>
          <w:szCs w:val="22"/>
        </w:rPr>
      </w:pPr>
    </w:p>
    <w:p w:rsidR="008D3B62" w:rsidRPr="00780FDF" w:rsidRDefault="008D3B62" w:rsidP="008D4809">
      <w:pPr>
        <w:jc w:val="both"/>
        <w:rPr>
          <w:sz w:val="22"/>
          <w:szCs w:val="22"/>
        </w:rPr>
      </w:pPr>
      <w:r w:rsidRPr="00780FDF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D3B62" w:rsidRPr="000D485F" w:rsidRDefault="008D3B62" w:rsidP="008D4809">
      <w:pPr>
        <w:jc w:val="both"/>
        <w:rPr>
          <w:sz w:val="28"/>
        </w:rPr>
      </w:pPr>
      <w:r w:rsidRPr="00780FDF"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3B62" w:rsidRPr="007037AD" w:rsidRDefault="008D3B6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>Сведения</w:t>
      </w:r>
    </w:p>
    <w:p w:rsidR="008D3B62" w:rsidRPr="007037AD" w:rsidRDefault="008D3B6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8D3B62" w:rsidRPr="007037AD" w:rsidRDefault="008D3B62" w:rsidP="00D32D79">
      <w:pPr>
        <w:ind w:firstLine="11"/>
        <w:jc w:val="center"/>
        <w:rPr>
          <w:b/>
          <w:szCs w:val="24"/>
        </w:rPr>
      </w:pPr>
      <w:r w:rsidRPr="007037AD">
        <w:rPr>
          <w:szCs w:val="24"/>
        </w:rPr>
        <w:t>муниципальных служащих</w:t>
      </w:r>
      <w:r w:rsidRPr="007037AD">
        <w:rPr>
          <w:b/>
          <w:szCs w:val="24"/>
        </w:rPr>
        <w:t xml:space="preserve"> </w:t>
      </w:r>
      <w:r w:rsidRPr="00BE4C9C">
        <w:rPr>
          <w:i/>
          <w:szCs w:val="24"/>
          <w:u w:val="single"/>
        </w:rPr>
        <w:t>департамента строительства и земельных отношений администрации Сургутского района</w:t>
      </w:r>
      <w:r w:rsidRPr="007037AD">
        <w:rPr>
          <w:szCs w:val="24"/>
        </w:rPr>
        <w:t xml:space="preserve"> и членов их семей </w:t>
      </w:r>
    </w:p>
    <w:p w:rsidR="008D3B62" w:rsidRPr="00F12692" w:rsidRDefault="008D3B62" w:rsidP="000902EE">
      <w:pPr>
        <w:ind w:firstLine="11"/>
        <w:jc w:val="center"/>
        <w:rPr>
          <w:szCs w:val="24"/>
        </w:rPr>
      </w:pPr>
      <w:r w:rsidRPr="00635938">
        <w:rPr>
          <w:szCs w:val="24"/>
        </w:rPr>
        <w:t>за период с 01 января по 31 декабря 2020 года</w:t>
      </w:r>
    </w:p>
    <w:p w:rsidR="008D3B62" w:rsidRPr="00F12692" w:rsidRDefault="008D3B62" w:rsidP="00FC000A">
      <w:pPr>
        <w:ind w:firstLine="11"/>
        <w:jc w:val="center"/>
        <w:rPr>
          <w:sz w:val="12"/>
          <w:szCs w:val="12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560"/>
        <w:gridCol w:w="1134"/>
        <w:gridCol w:w="1134"/>
        <w:gridCol w:w="2268"/>
      </w:tblGrid>
      <w:tr w:rsidR="008D3B62" w:rsidRPr="00F12692" w:rsidTr="0049703A">
        <w:tc>
          <w:tcPr>
            <w:tcW w:w="2836" w:type="dxa"/>
            <w:vMerge w:val="restart"/>
          </w:tcPr>
          <w:p w:rsidR="008D3B62" w:rsidRDefault="008D3B62" w:rsidP="00D751C6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751C6">
            <w:pPr>
              <w:jc w:val="center"/>
              <w:rPr>
                <w:sz w:val="22"/>
                <w:szCs w:val="22"/>
              </w:rPr>
            </w:pPr>
          </w:p>
          <w:p w:rsidR="008D3B62" w:rsidRDefault="008D3B62" w:rsidP="00D751C6">
            <w:pPr>
              <w:jc w:val="center"/>
              <w:rPr>
                <w:sz w:val="22"/>
                <w:szCs w:val="22"/>
              </w:rPr>
            </w:pPr>
          </w:p>
          <w:p w:rsidR="008D3B62" w:rsidRPr="00F12692" w:rsidRDefault="008D3B62" w:rsidP="00D751C6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8D3B62" w:rsidRPr="00F12692" w:rsidRDefault="008D3B62" w:rsidP="00D751C6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8D3B62" w:rsidRPr="00F12692" w:rsidRDefault="008D3B62" w:rsidP="00D751C6">
            <w:pPr>
              <w:jc w:val="center"/>
              <w:rPr>
                <w:szCs w:val="24"/>
              </w:rPr>
            </w:pPr>
            <w:r w:rsidRPr="00F12692">
              <w:rPr>
                <w:sz w:val="22"/>
                <w:szCs w:val="22"/>
              </w:rPr>
              <w:lastRenderedPageBreak/>
              <w:t xml:space="preserve"> (руб.)*</w:t>
            </w:r>
          </w:p>
        </w:tc>
        <w:tc>
          <w:tcPr>
            <w:tcW w:w="5669" w:type="dxa"/>
            <w:gridSpan w:val="4"/>
            <w:vAlign w:val="center"/>
          </w:tcPr>
          <w:p w:rsidR="008D3B62" w:rsidRPr="00F12692" w:rsidRDefault="008D3B62" w:rsidP="0049703A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8" w:type="dxa"/>
            <w:gridSpan w:val="3"/>
            <w:vAlign w:val="center"/>
          </w:tcPr>
          <w:p w:rsidR="008D3B62" w:rsidRPr="00F12692" w:rsidRDefault="008D3B6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D3B62" w:rsidRPr="00F12692" w:rsidRDefault="008D3B62" w:rsidP="006E76D4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t xml:space="preserve">Сведения об источниках получения средств, </w:t>
            </w:r>
            <w:r w:rsidRPr="00F12692">
              <w:rPr>
                <w:sz w:val="22"/>
                <w:szCs w:val="22"/>
              </w:rPr>
              <w:lastRenderedPageBreak/>
              <w:t>за счет которых совершена сделка (вид приобретенного имущества, источники)</w:t>
            </w:r>
            <w:r>
              <w:rPr>
                <w:sz w:val="22"/>
                <w:szCs w:val="22"/>
              </w:rPr>
              <w:t>, цифровых финансовых активов, цифровой валюты</w:t>
            </w:r>
            <w:r w:rsidRPr="00F12692">
              <w:rPr>
                <w:sz w:val="22"/>
                <w:szCs w:val="22"/>
              </w:rPr>
              <w:t>**</w:t>
            </w:r>
          </w:p>
        </w:tc>
      </w:tr>
      <w:tr w:rsidR="008D3B62" w:rsidRPr="00F12692" w:rsidTr="0049703A">
        <w:tc>
          <w:tcPr>
            <w:tcW w:w="2836" w:type="dxa"/>
            <w:vMerge/>
          </w:tcPr>
          <w:p w:rsidR="008D3B62" w:rsidRPr="00F12692" w:rsidRDefault="008D3B6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3B62" w:rsidRPr="00F12692" w:rsidRDefault="008D3B6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3B62" w:rsidRPr="00010804" w:rsidRDefault="008D3B62" w:rsidP="00D751C6">
            <w:pPr>
              <w:jc w:val="center"/>
            </w:pPr>
            <w:r w:rsidRPr="00010804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8D3B62" w:rsidRPr="00010804" w:rsidRDefault="008D3B62" w:rsidP="00D751C6">
            <w:pPr>
              <w:jc w:val="center"/>
            </w:pPr>
            <w:r w:rsidRPr="00010804">
              <w:t>Площадь</w:t>
            </w:r>
          </w:p>
          <w:p w:rsidR="008D3B62" w:rsidRPr="00010804" w:rsidRDefault="008D3B62" w:rsidP="00D751C6">
            <w:pPr>
              <w:jc w:val="center"/>
            </w:pPr>
            <w:r w:rsidRPr="00010804"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D3B62" w:rsidRPr="00010804" w:rsidRDefault="008D3B62" w:rsidP="00DC4915">
            <w:pPr>
              <w:jc w:val="center"/>
            </w:pPr>
            <w:r w:rsidRPr="00010804"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8D3B62" w:rsidRPr="00010804" w:rsidRDefault="008D3B62" w:rsidP="00AF0FAF">
            <w:pPr>
              <w:jc w:val="center"/>
            </w:pPr>
            <w:r w:rsidRPr="00010804">
              <w:t>Транспортные средства (вид, марка)</w:t>
            </w:r>
          </w:p>
        </w:tc>
        <w:tc>
          <w:tcPr>
            <w:tcW w:w="1560" w:type="dxa"/>
            <w:vAlign w:val="center"/>
          </w:tcPr>
          <w:p w:rsidR="008D3B62" w:rsidRPr="00010804" w:rsidRDefault="008D3B62" w:rsidP="00D751C6">
            <w:pPr>
              <w:jc w:val="center"/>
            </w:pPr>
            <w:r w:rsidRPr="00010804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D3B62" w:rsidRPr="00010804" w:rsidRDefault="008D3B62" w:rsidP="00D751C6">
            <w:pPr>
              <w:jc w:val="center"/>
            </w:pPr>
            <w:r w:rsidRPr="00010804">
              <w:t>Площадь</w:t>
            </w:r>
          </w:p>
          <w:p w:rsidR="008D3B62" w:rsidRPr="00010804" w:rsidRDefault="008D3B62" w:rsidP="00D751C6">
            <w:pPr>
              <w:jc w:val="center"/>
            </w:pPr>
            <w:r w:rsidRPr="00010804">
              <w:t>(кв.м)</w:t>
            </w:r>
          </w:p>
        </w:tc>
        <w:tc>
          <w:tcPr>
            <w:tcW w:w="1134" w:type="dxa"/>
            <w:vAlign w:val="center"/>
          </w:tcPr>
          <w:p w:rsidR="008D3B62" w:rsidRPr="00010804" w:rsidRDefault="008D3B62" w:rsidP="00DC4915">
            <w:pPr>
              <w:jc w:val="center"/>
            </w:pPr>
            <w:r w:rsidRPr="00010804">
              <w:t xml:space="preserve">Страна располо-жения </w:t>
            </w:r>
          </w:p>
        </w:tc>
        <w:tc>
          <w:tcPr>
            <w:tcW w:w="2268" w:type="dxa"/>
            <w:vMerge/>
          </w:tcPr>
          <w:p w:rsidR="008D3B62" w:rsidRPr="00F12692" w:rsidRDefault="008D3B62" w:rsidP="006E76D4">
            <w:pPr>
              <w:rPr>
                <w:szCs w:val="24"/>
              </w:rPr>
            </w:pP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Бучельникова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Надежда Сергеевна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заместитель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директора департамента</w:t>
            </w:r>
          </w:p>
        </w:tc>
        <w:tc>
          <w:tcPr>
            <w:tcW w:w="1559" w:type="dxa"/>
          </w:tcPr>
          <w:p w:rsidR="008D3B62" w:rsidRPr="00CA083C" w:rsidRDefault="008D3B62" w:rsidP="00E949F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4 620 682,91 </w:t>
            </w:r>
            <w:r w:rsidRPr="00CA083C">
              <w:rPr>
                <w:sz w:val="18"/>
                <w:szCs w:val="18"/>
              </w:rPr>
              <w:t>(в т.ч. доход 2 054 000,00</w:t>
            </w:r>
            <w:r>
              <w:rPr>
                <w:sz w:val="18"/>
                <w:szCs w:val="18"/>
              </w:rPr>
              <w:t xml:space="preserve"> </w:t>
            </w:r>
            <w:r w:rsidRPr="00CA083C">
              <w:rPr>
                <w:sz w:val="18"/>
                <w:szCs w:val="18"/>
              </w:rPr>
              <w:t xml:space="preserve"> в порядке дарения от родителей)</w:t>
            </w:r>
          </w:p>
        </w:tc>
        <w:tc>
          <w:tcPr>
            <w:tcW w:w="1559" w:type="dxa"/>
          </w:tcPr>
          <w:p w:rsidR="008D3B62" w:rsidRPr="00CA083C" w:rsidRDefault="008D3B62" w:rsidP="00FB28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FB2885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 xml:space="preserve">(под садово-огородническ. использование и дачное хоз-во) </w:t>
            </w:r>
          </w:p>
          <w:p w:rsidR="008D3B62" w:rsidRPr="00CA083C" w:rsidRDefault="008D3B62" w:rsidP="00FB28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1200,0</w:t>
            </w:r>
          </w:p>
          <w:p w:rsidR="008D3B62" w:rsidRPr="00CA083C" w:rsidRDefault="008D3B62" w:rsidP="00617D1C">
            <w:pPr>
              <w:rPr>
                <w:szCs w:val="24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CA083C" w:rsidRDefault="008D3B62" w:rsidP="00624F1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 xml:space="preserve">Россия </w:t>
            </w:r>
          </w:p>
          <w:p w:rsidR="008D3B62" w:rsidRPr="00CA083C" w:rsidRDefault="008D3B62" w:rsidP="00617D1C">
            <w:pPr>
              <w:rPr>
                <w:szCs w:val="24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rPr>
                <w:sz w:val="18"/>
                <w:szCs w:val="18"/>
              </w:rPr>
            </w:pPr>
          </w:p>
          <w:p w:rsidR="008D3B62" w:rsidRPr="00CA083C" w:rsidRDefault="008D3B62" w:rsidP="00617D1C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Ниссан Qashqai</w:t>
            </w:r>
          </w:p>
        </w:tc>
        <w:tc>
          <w:tcPr>
            <w:tcW w:w="1560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</w:p>
          <w:p w:rsidR="008D3B62" w:rsidRPr="00CA083C" w:rsidRDefault="008D3B62" w:rsidP="002127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56,6</w:t>
            </w:r>
          </w:p>
          <w:p w:rsidR="008D3B62" w:rsidRPr="00CA083C" w:rsidRDefault="008D3B62" w:rsidP="00BC1CD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57,6</w:t>
            </w:r>
          </w:p>
          <w:p w:rsidR="008D3B62" w:rsidRPr="00CA083C" w:rsidRDefault="008D3B62" w:rsidP="00BC1CD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FB28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Шевченко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Ирина Викторовна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заместитель директора департамента –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2 666 542,03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5D4786">
            <w:pPr>
              <w:jc w:val="center"/>
              <w:rPr>
                <w:bCs/>
                <w:szCs w:val="24"/>
              </w:rPr>
            </w:pPr>
            <w:r w:rsidRPr="00CA083C">
              <w:rPr>
                <w:bCs/>
                <w:szCs w:val="24"/>
              </w:rPr>
              <w:t>Россия</w:t>
            </w:r>
          </w:p>
          <w:p w:rsidR="008D3B62" w:rsidRPr="00CA083C" w:rsidRDefault="008D3B62" w:rsidP="005D4786">
            <w:pPr>
              <w:jc w:val="center"/>
            </w:pPr>
            <w:r w:rsidRPr="00CA083C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82195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63,0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69,8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1 175,0</w:t>
            </w:r>
          </w:p>
          <w:p w:rsidR="008D3B62" w:rsidRPr="00CA083C" w:rsidRDefault="008D3B62" w:rsidP="001F2926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2 595 249,38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(для индивидуальной жилой застройки)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1 175,0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1F2926">
            <w:pPr>
              <w:jc w:val="center"/>
            </w:pPr>
          </w:p>
          <w:p w:rsidR="008D3B62" w:rsidRPr="00CA083C" w:rsidRDefault="008D3B62" w:rsidP="001F2926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69,8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D729BB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lastRenderedPageBreak/>
              <w:t>Россия</w:t>
            </w:r>
          </w:p>
          <w:p w:rsidR="008D3B62" w:rsidRPr="00CA083C" w:rsidRDefault="008D3B62" w:rsidP="00D729BB">
            <w:pPr>
              <w:rPr>
                <w:szCs w:val="24"/>
              </w:rPr>
            </w:pPr>
          </w:p>
          <w:p w:rsidR="008D3B62" w:rsidRPr="00CA083C" w:rsidRDefault="008D3B62" w:rsidP="00D729BB"/>
          <w:p w:rsidR="008D3B62" w:rsidRPr="00CA083C" w:rsidRDefault="008D3B62" w:rsidP="00D729BB"/>
          <w:p w:rsidR="008D3B62" w:rsidRPr="00CA083C" w:rsidRDefault="008D3B62" w:rsidP="00D729BB"/>
          <w:p w:rsidR="008D3B62" w:rsidRPr="00CA083C" w:rsidRDefault="008D3B62" w:rsidP="00D729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D729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87837" w:rsidRDefault="008D3B62" w:rsidP="0098783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1) Mitsubishi Pajero 3.2LW;</w:t>
            </w:r>
          </w:p>
          <w:p w:rsidR="008D3B62" w:rsidRPr="00987837" w:rsidRDefault="008D3B62" w:rsidP="0098783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t>2)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87837">
              <w:rPr>
                <w:rFonts w:ascii="Times New Roman" w:hAnsi="Times New Roman"/>
                <w:b w:val="0"/>
                <w:sz w:val="18"/>
                <w:szCs w:val="18"/>
              </w:rPr>
              <w:t>моторная лодка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Казанка </w:t>
            </w: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t>5;</w:t>
            </w:r>
          </w:p>
          <w:p w:rsidR="008D3B62" w:rsidRPr="00987837" w:rsidRDefault="008D3B62" w:rsidP="0098783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t>3) прицеп 821307;</w:t>
            </w:r>
          </w:p>
          <w:p w:rsidR="008D3B62" w:rsidRPr="00CA083C" w:rsidRDefault="008D3B62" w:rsidP="0098783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t xml:space="preserve">4) прицеп </w:t>
            </w:r>
            <w:r w:rsidRPr="00987837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8831-0000010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гараж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8219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4B485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4B485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44,2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63,0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1 175,0</w:t>
            </w:r>
          </w:p>
          <w:p w:rsidR="008D3B62" w:rsidRPr="00CA083C" w:rsidRDefault="008D3B62" w:rsidP="001F2926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1F2926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 xml:space="preserve">Попова Наталья Александровна – </w:t>
            </w:r>
            <w:r w:rsidRPr="00CA083C">
              <w:rPr>
                <w:szCs w:val="24"/>
              </w:rPr>
              <w:t xml:space="preserve">заместитель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начальника управления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</w:p>
          <w:p w:rsidR="008D3B62" w:rsidRPr="00CA083C" w:rsidRDefault="008D3B62" w:rsidP="001A6B9F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1 963 448,06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объекты транспорта)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доля в праве 1/3)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2/3 доли в праве)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 xml:space="preserve">(общая долевая 1/3 доля в праве) 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89,0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D0AC8">
            <w:pPr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42,9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33,2</w:t>
            </w:r>
          </w:p>
          <w:p w:rsidR="008D3B62" w:rsidRPr="00CA083C" w:rsidRDefault="008D3B62" w:rsidP="000D0AC8">
            <w:pPr>
              <w:rPr>
                <w:sz w:val="18"/>
                <w:szCs w:val="18"/>
              </w:rPr>
            </w:pPr>
          </w:p>
          <w:p w:rsidR="008D3B62" w:rsidRPr="00CA083C" w:rsidRDefault="008D3B62" w:rsidP="000D0AC8">
            <w:pPr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75,7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lastRenderedPageBreak/>
              <w:t>Россия</w:t>
            </w: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jc w:val="center"/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jc w:val="center"/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CA083C" w:rsidRDefault="008D3B6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DF3DFA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2 689 955,60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55,1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58,6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CA083C" w:rsidRDefault="008D3B6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  <w:p w:rsidR="008D3B62" w:rsidRPr="00CA083C" w:rsidRDefault="008D3B6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Рено Дастер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B33A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B33A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CA083C">
              <w:rPr>
                <w:rFonts w:ascii="Times New Roman" w:hAnsi="Times New Roman"/>
                <w:b w:val="0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Петренко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Лариса Васильевна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8D3B62" w:rsidRPr="00CA083C" w:rsidRDefault="008D3B62" w:rsidP="00141144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2 121 880,38</w:t>
            </w:r>
          </w:p>
        </w:tc>
        <w:tc>
          <w:tcPr>
            <w:tcW w:w="1559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t xml:space="preserve">(общая совместная) 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18,0</w:t>
            </w:r>
          </w:p>
        </w:tc>
        <w:tc>
          <w:tcPr>
            <w:tcW w:w="1134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F1459C">
            <w:pPr>
              <w:rPr>
                <w:szCs w:val="24"/>
              </w:rPr>
            </w:pPr>
            <w:r w:rsidRPr="00CA083C">
              <w:rPr>
                <w:szCs w:val="24"/>
              </w:rPr>
              <w:t>1 649 877,82</w:t>
            </w:r>
          </w:p>
        </w:tc>
        <w:tc>
          <w:tcPr>
            <w:tcW w:w="1559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E4E52" w:rsidRDefault="008D3B62" w:rsidP="00EF7D3E">
            <w:pPr>
              <w:jc w:val="center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t xml:space="preserve">1) Mitsybishi Oytlander; </w:t>
            </w:r>
          </w:p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E4E52">
              <w:rPr>
                <w:sz w:val="23"/>
                <w:szCs w:val="23"/>
              </w:rPr>
              <w:t>2) ГАЗ 3110</w:t>
            </w:r>
            <w:r w:rsidRPr="00CA083C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18,0</w:t>
            </w:r>
          </w:p>
        </w:tc>
        <w:tc>
          <w:tcPr>
            <w:tcW w:w="1134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Максименко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Светлана Николаевна</w:t>
            </w:r>
            <w:r w:rsidRPr="00CA083C">
              <w:rPr>
                <w:sz w:val="22"/>
                <w:szCs w:val="22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559" w:type="dxa"/>
          </w:tcPr>
          <w:p w:rsidR="008D3B62" w:rsidRPr="00CA083C" w:rsidRDefault="008D3B62" w:rsidP="00F1459C">
            <w:pPr>
              <w:rPr>
                <w:szCs w:val="24"/>
              </w:rPr>
            </w:pPr>
            <w:r w:rsidRPr="00CA083C">
              <w:rPr>
                <w:szCs w:val="24"/>
              </w:rPr>
              <w:t>2  061 621,99</w:t>
            </w:r>
          </w:p>
        </w:tc>
        <w:tc>
          <w:tcPr>
            <w:tcW w:w="1559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59,5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Шкода Октавия 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F1459C">
            <w:pPr>
              <w:rPr>
                <w:szCs w:val="24"/>
              </w:rPr>
            </w:pPr>
            <w:r w:rsidRPr="00CA083C">
              <w:rPr>
                <w:szCs w:val="24"/>
              </w:rPr>
              <w:t>1 442 524,84</w:t>
            </w:r>
          </w:p>
        </w:tc>
        <w:tc>
          <w:tcPr>
            <w:tcW w:w="1559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59,5</w:t>
            </w:r>
          </w:p>
        </w:tc>
        <w:tc>
          <w:tcPr>
            <w:tcW w:w="1134" w:type="dxa"/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Гаврилова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Инна Валерьевна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начальник службы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rPr>
                <w:szCs w:val="24"/>
              </w:rPr>
            </w:pPr>
            <w:r w:rsidRPr="00CA083C">
              <w:rPr>
                <w:szCs w:val="24"/>
              </w:rPr>
              <w:t>1 656 472,68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(садово-огородническое использование)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1 195,0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56,0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E4E52" w:rsidRDefault="008D3B62" w:rsidP="00082522">
            <w:pPr>
              <w:jc w:val="center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lastRenderedPageBreak/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Лубнина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Инна Юрьевна – 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1 892 470,68</w:t>
            </w:r>
          </w:p>
        </w:tc>
        <w:tc>
          <w:tcPr>
            <w:tcW w:w="1559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140,3</w:t>
            </w:r>
          </w:p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41,5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Ниссан Мурано</w:t>
            </w:r>
          </w:p>
        </w:tc>
        <w:tc>
          <w:tcPr>
            <w:tcW w:w="1560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7024B6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411 361,00</w:t>
            </w:r>
          </w:p>
        </w:tc>
        <w:tc>
          <w:tcPr>
            <w:tcW w:w="1559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41,5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E4E52" w:rsidRDefault="008D3B62" w:rsidP="00CE4E52">
            <w:pPr>
              <w:ind w:right="-106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t>Hyundai Solaris;</w:t>
            </w:r>
          </w:p>
          <w:p w:rsidR="008D3B62" w:rsidRPr="00CE4E52" w:rsidRDefault="008D3B62" w:rsidP="00CE4E52">
            <w:pPr>
              <w:ind w:left="33" w:right="-106"/>
              <w:jc w:val="center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t>Мотоцикл Стелс Flex 250</w:t>
            </w:r>
          </w:p>
        </w:tc>
        <w:tc>
          <w:tcPr>
            <w:tcW w:w="1560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140,3</w:t>
            </w:r>
          </w:p>
        </w:tc>
        <w:tc>
          <w:tcPr>
            <w:tcW w:w="1134" w:type="dxa"/>
          </w:tcPr>
          <w:p w:rsidR="008D3B62" w:rsidRPr="00CA083C" w:rsidRDefault="008D3B62" w:rsidP="007024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7024B6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Горбунова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Татьяна Михайловна – 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rPr>
                <w:szCs w:val="24"/>
              </w:rPr>
            </w:pPr>
            <w:r w:rsidRPr="00CA083C">
              <w:rPr>
                <w:szCs w:val="24"/>
              </w:rPr>
              <w:t>1 627 374,60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t>(общая долевая ½ доля в праве)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t>(общая долевая ½ доля в праве)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55,4</w:t>
            </w: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43,3</w:t>
            </w:r>
          </w:p>
          <w:p w:rsidR="008D3B62" w:rsidRPr="00CA083C" w:rsidRDefault="008D3B62" w:rsidP="00082522">
            <w:pPr>
              <w:jc w:val="center"/>
            </w:pP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Файрушина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Роза Мугтасимовна – </w:t>
            </w:r>
          </w:p>
          <w:p w:rsidR="008D3B62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главный специалист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B62" w:rsidRPr="00CA083C" w:rsidRDefault="008D3B62" w:rsidP="009C4130">
            <w:pPr>
              <w:rPr>
                <w:szCs w:val="24"/>
              </w:rPr>
            </w:pPr>
            <w:r w:rsidRPr="00CA083C">
              <w:rPr>
                <w:szCs w:val="24"/>
              </w:rPr>
              <w:t>1 810 100,14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34,2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72,1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Лобанова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Наталья Леонидовна –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1 258 871,87</w:t>
            </w:r>
          </w:p>
        </w:tc>
        <w:tc>
          <w:tcPr>
            <w:tcW w:w="1559" w:type="dxa"/>
          </w:tcPr>
          <w:p w:rsidR="008D3B62" w:rsidRPr="00CA083C" w:rsidRDefault="008D3B62" w:rsidP="00A9062F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A9062F">
            <w:pPr>
              <w:jc w:val="center"/>
            </w:pPr>
            <w:r w:rsidRPr="00CA083C">
              <w:rPr>
                <w:szCs w:val="24"/>
              </w:rPr>
              <w:lastRenderedPageBreak/>
              <w:t xml:space="preserve">квартира </w:t>
            </w:r>
            <w:r w:rsidRPr="00CA083C">
              <w:t>(общая долевая ½ доля в праве)</w:t>
            </w:r>
          </w:p>
        </w:tc>
        <w:tc>
          <w:tcPr>
            <w:tcW w:w="1275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44,7</w:t>
            </w: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A9062F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60,8</w:t>
            </w: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32E93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32E9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1 439 223,23</w:t>
            </w:r>
          </w:p>
        </w:tc>
        <w:tc>
          <w:tcPr>
            <w:tcW w:w="1559" w:type="dxa"/>
          </w:tcPr>
          <w:p w:rsidR="008D3B62" w:rsidRPr="00CA083C" w:rsidRDefault="008D3B62" w:rsidP="0067677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44,7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E4E52" w:rsidRDefault="008D3B62" w:rsidP="00676772">
            <w:pPr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t>Тойота Camry</w:t>
            </w:r>
            <w:r>
              <w:rPr>
                <w:sz w:val="23"/>
                <w:szCs w:val="23"/>
              </w:rPr>
              <w:t>;</w:t>
            </w:r>
          </w:p>
          <w:p w:rsidR="008D3B62" w:rsidRPr="00CE4E52" w:rsidRDefault="008D3B62" w:rsidP="00676772">
            <w:pPr>
              <w:ind w:left="-109" w:right="-106"/>
              <w:jc w:val="center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t>Тойота Креста</w:t>
            </w:r>
          </w:p>
        </w:tc>
        <w:tc>
          <w:tcPr>
            <w:tcW w:w="1560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32E9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19 874,41</w:t>
            </w:r>
          </w:p>
        </w:tc>
        <w:tc>
          <w:tcPr>
            <w:tcW w:w="1559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44,7</w:t>
            </w:r>
          </w:p>
        </w:tc>
        <w:tc>
          <w:tcPr>
            <w:tcW w:w="1134" w:type="dxa"/>
          </w:tcPr>
          <w:p w:rsidR="008D3B62" w:rsidRPr="00CA083C" w:rsidRDefault="008D3B62" w:rsidP="00032E9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032E9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Климинская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Юлия Александровна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3 281 545,22</w:t>
            </w:r>
          </w:p>
          <w:p w:rsidR="008D3B62" w:rsidRPr="00CA083C" w:rsidRDefault="008D3B62" w:rsidP="00853EEE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(в т.ч. доход 1 750 000,00 в порядке дарения от родителей)</w:t>
            </w:r>
          </w:p>
        </w:tc>
        <w:tc>
          <w:tcPr>
            <w:tcW w:w="1559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D52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36,9</w:t>
            </w:r>
          </w:p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57,2</w:t>
            </w:r>
          </w:p>
        </w:tc>
        <w:tc>
          <w:tcPr>
            <w:tcW w:w="1134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Киа Рио</w:t>
            </w:r>
          </w:p>
        </w:tc>
        <w:tc>
          <w:tcPr>
            <w:tcW w:w="1560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D522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D522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730 792,49</w:t>
            </w:r>
          </w:p>
        </w:tc>
        <w:tc>
          <w:tcPr>
            <w:tcW w:w="1559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Default="008D3B62" w:rsidP="00F76E7D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¼ доля в праве)</w:t>
            </w:r>
          </w:p>
          <w:p w:rsidR="008D3B62" w:rsidRPr="00CA083C" w:rsidRDefault="008D3B62" w:rsidP="00F7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51,7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36,9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F76E7D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36,9</w:t>
            </w:r>
          </w:p>
        </w:tc>
        <w:tc>
          <w:tcPr>
            <w:tcW w:w="1134" w:type="dxa"/>
          </w:tcPr>
          <w:p w:rsidR="008D3B62" w:rsidRPr="00CA083C" w:rsidRDefault="008D3B62" w:rsidP="00F76E7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F76E7D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Сурков Александр Александрович – 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F1459C">
            <w:pPr>
              <w:rPr>
                <w:szCs w:val="24"/>
              </w:rPr>
            </w:pPr>
            <w:r w:rsidRPr="00CA083C">
              <w:rPr>
                <w:szCs w:val="24"/>
              </w:rPr>
              <w:t>1 523 557,60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500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 xml:space="preserve">(общая долевая, 1/10 доля в </w:t>
            </w:r>
            <w:r w:rsidRPr="00CA083C">
              <w:rPr>
                <w:sz w:val="18"/>
                <w:szCs w:val="18"/>
              </w:rPr>
              <w:lastRenderedPageBreak/>
              <w:t>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1/10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E5F2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Грязнева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Дарья Витальевна</w:t>
            </w:r>
            <w:r w:rsidRPr="00CA083C">
              <w:rPr>
                <w:sz w:val="22"/>
                <w:szCs w:val="22"/>
              </w:rPr>
              <w:t xml:space="preserve"> – </w:t>
            </w:r>
          </w:p>
          <w:p w:rsidR="008D3B62" w:rsidRPr="00BF032F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1 136 958,29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958D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E949F6" w:rsidRDefault="008D3B62" w:rsidP="00E949F6">
            <w:pPr>
              <w:jc w:val="center"/>
            </w:pPr>
            <w:r w:rsidRPr="00CA083C">
              <w:t>(общая долевая ½</w:t>
            </w:r>
            <w:r>
              <w:t xml:space="preserve"> </w:t>
            </w:r>
            <w:r w:rsidRPr="00CA083C">
              <w:t>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Лобанова 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Наталья Сергеевна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13BF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1 690 067,47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долевая, 1/6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55,4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1 466 022,45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55,4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763D3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763D3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846B4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846B4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Васько Максим Александрович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начальник отдела  </w:t>
            </w:r>
          </w:p>
        </w:tc>
        <w:tc>
          <w:tcPr>
            <w:tcW w:w="1559" w:type="dxa"/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1 727 424,84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8D3B62" w:rsidRPr="00CA083C" w:rsidRDefault="008D3B62" w:rsidP="00CE5F2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14,9</w:t>
            </w:r>
          </w:p>
        </w:tc>
        <w:tc>
          <w:tcPr>
            <w:tcW w:w="1134" w:type="dxa"/>
          </w:tcPr>
          <w:p w:rsidR="008D3B62" w:rsidRPr="00CA083C" w:rsidRDefault="008D3B62" w:rsidP="00CE5F2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E4E52" w:rsidRDefault="008D3B62" w:rsidP="0014566D">
            <w:pPr>
              <w:jc w:val="center"/>
              <w:rPr>
                <w:sz w:val="22"/>
                <w:szCs w:val="22"/>
              </w:rPr>
            </w:pPr>
            <w:r w:rsidRPr="00CE4E52">
              <w:rPr>
                <w:sz w:val="22"/>
                <w:szCs w:val="22"/>
              </w:rPr>
              <w:t>1) Hyundai Creta;</w:t>
            </w:r>
          </w:p>
          <w:p w:rsidR="008D3B62" w:rsidRPr="00CE4E52" w:rsidRDefault="008D3B62" w:rsidP="0014566D">
            <w:pPr>
              <w:jc w:val="center"/>
              <w:rPr>
                <w:sz w:val="22"/>
                <w:szCs w:val="22"/>
              </w:rPr>
            </w:pPr>
            <w:r w:rsidRPr="00CE4E52">
              <w:rPr>
                <w:sz w:val="22"/>
                <w:szCs w:val="22"/>
              </w:rPr>
              <w:t>2) Скания R114</w:t>
            </w:r>
          </w:p>
          <w:p w:rsidR="008D3B62" w:rsidRPr="00CE4E52" w:rsidRDefault="008D3B62" w:rsidP="00082522">
            <w:pPr>
              <w:jc w:val="center"/>
              <w:rPr>
                <w:sz w:val="22"/>
                <w:szCs w:val="22"/>
              </w:rPr>
            </w:pPr>
            <w:r w:rsidRPr="00CE4E52">
              <w:rPr>
                <w:sz w:val="22"/>
                <w:szCs w:val="22"/>
              </w:rPr>
              <w:t xml:space="preserve">3) прицеп Schwarzmueller </w:t>
            </w:r>
            <w:r w:rsidRPr="00CE4E52">
              <w:rPr>
                <w:sz w:val="22"/>
                <w:szCs w:val="22"/>
              </w:rPr>
              <w:lastRenderedPageBreak/>
              <w:t>spa 3/E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57,6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D3B62" w:rsidRPr="00CA083C" w:rsidRDefault="008D3B62" w:rsidP="00E1118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73 965,87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57,6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Софьянникова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Cs w:val="24"/>
              </w:rPr>
              <w:t>Наталья Петровна</w:t>
            </w:r>
            <w:r w:rsidRPr="00CA083C">
              <w:rPr>
                <w:szCs w:val="24"/>
              </w:rPr>
              <w:t xml:space="preserve"> – </w:t>
            </w: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1 179 845,19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5C2E1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4D60C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  <w:r w:rsidRPr="00CA083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8D3B62" w:rsidRPr="00CA083C" w:rsidRDefault="008D3B62" w:rsidP="005C2E1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103,0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922,0</w:t>
            </w:r>
          </w:p>
          <w:p w:rsidR="008D3B62" w:rsidRPr="00CA083C" w:rsidRDefault="008D3B62" w:rsidP="00F95609">
            <w:pPr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113,6</w:t>
            </w:r>
          </w:p>
        </w:tc>
        <w:tc>
          <w:tcPr>
            <w:tcW w:w="1134" w:type="dxa"/>
          </w:tcPr>
          <w:p w:rsidR="008D3B62" w:rsidRPr="00CA083C" w:rsidRDefault="008D3B62" w:rsidP="005C2E1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Россия </w:t>
            </w:r>
          </w:p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Россия </w:t>
            </w:r>
          </w:p>
          <w:p w:rsidR="008D3B62" w:rsidRPr="00CA083C" w:rsidRDefault="008D3B62" w:rsidP="00F95609">
            <w:pPr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CE5F28">
            <w:pPr>
              <w:rPr>
                <w:szCs w:val="24"/>
              </w:rPr>
            </w:pPr>
            <w:r w:rsidRPr="00CA083C">
              <w:rPr>
                <w:szCs w:val="24"/>
              </w:rPr>
              <w:t>1 079 791,65</w:t>
            </w:r>
          </w:p>
        </w:tc>
        <w:tc>
          <w:tcPr>
            <w:tcW w:w="1559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8D3B62" w:rsidRPr="00CA083C" w:rsidRDefault="008D3B62" w:rsidP="00BF4A36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(для личного подсобного хозяйства)</w:t>
            </w: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18"/>
                <w:szCs w:val="18"/>
              </w:rPr>
              <w:t xml:space="preserve"> (под индивидуальное строительство)</w:t>
            </w: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 xml:space="preserve">(в </w:t>
            </w:r>
            <w:r w:rsidRPr="00CA083C">
              <w:rPr>
                <w:sz w:val="18"/>
                <w:szCs w:val="18"/>
              </w:rPr>
              <w:lastRenderedPageBreak/>
              <w:t>составе дачных, садоводческих и огороднических объединений)</w:t>
            </w: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(в составе дачных, садоводческих и огороднических объединений)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500,0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3 800,0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  <w:p w:rsidR="008D3B62" w:rsidRPr="00CA083C" w:rsidRDefault="008D3B62" w:rsidP="00F95609">
            <w:pPr>
              <w:rPr>
                <w:szCs w:val="24"/>
              </w:rPr>
            </w:pPr>
          </w:p>
          <w:p w:rsidR="008D3B62" w:rsidRPr="00CA083C" w:rsidRDefault="008D3B62" w:rsidP="00F95609">
            <w:pPr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2 000,0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922,0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1 024,0</w:t>
            </w: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F95609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68,5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207,3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113,6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43,3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77,3</w:t>
            </w:r>
          </w:p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103,0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21,8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7E075B">
            <w:pPr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49703A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E4E52" w:rsidRDefault="008D3B62" w:rsidP="005C2E19">
            <w:pPr>
              <w:jc w:val="center"/>
              <w:rPr>
                <w:sz w:val="23"/>
                <w:szCs w:val="23"/>
              </w:rPr>
            </w:pPr>
            <w:r w:rsidRPr="00CE4E52">
              <w:rPr>
                <w:sz w:val="23"/>
                <w:szCs w:val="23"/>
              </w:rPr>
              <w:lastRenderedPageBreak/>
              <w:t>1) Ниссан Патрол;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E4E52">
              <w:rPr>
                <w:sz w:val="23"/>
                <w:szCs w:val="23"/>
              </w:rPr>
              <w:t>2) Хонда CRV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F1459C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D2465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7176C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176C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B4700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  <w:r w:rsidRPr="00CA08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103,0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922,0</w:t>
            </w:r>
          </w:p>
          <w:p w:rsidR="008D3B62" w:rsidRPr="00CA083C" w:rsidRDefault="008D3B62" w:rsidP="00C439A7">
            <w:pPr>
              <w:rPr>
                <w:sz w:val="26"/>
                <w:szCs w:val="26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113,6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7176CE">
            <w:pPr>
              <w:rPr>
                <w:sz w:val="26"/>
                <w:szCs w:val="26"/>
              </w:rPr>
            </w:pPr>
          </w:p>
          <w:p w:rsidR="008D3B62" w:rsidRPr="00CA083C" w:rsidRDefault="008D3B62" w:rsidP="00B47003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49703A" w:rsidRDefault="008D3B62" w:rsidP="001A6B9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Вознюк Светлана </w:t>
            </w:r>
            <w:r w:rsidRPr="00CA083C">
              <w:rPr>
                <w:b/>
                <w:szCs w:val="24"/>
              </w:rPr>
              <w:t>Владимировна</w:t>
            </w:r>
            <w:r w:rsidRPr="00CA083C">
              <w:rPr>
                <w:szCs w:val="24"/>
              </w:rPr>
              <w:t xml:space="preserve">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CA083C" w:rsidRDefault="008D3B62" w:rsidP="003A3A8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1 489 278,68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 w:val="22"/>
                <w:szCs w:val="22"/>
              </w:rPr>
              <w:t>Сидорова                   Татьяна Валерьевна</w:t>
            </w:r>
            <w:r w:rsidRPr="00CA083C">
              <w:rPr>
                <w:sz w:val="22"/>
                <w:szCs w:val="22"/>
              </w:rPr>
              <w:t xml:space="preserve">             – начальник отдела</w:t>
            </w:r>
          </w:p>
        </w:tc>
        <w:tc>
          <w:tcPr>
            <w:tcW w:w="1559" w:type="dxa"/>
          </w:tcPr>
          <w:p w:rsidR="008D3B62" w:rsidRPr="00CA083C" w:rsidRDefault="008D3B62" w:rsidP="00C439A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1 780 043,44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Toyota</w:t>
            </w:r>
            <w:r w:rsidRPr="0049703A">
              <w:rPr>
                <w:szCs w:val="24"/>
              </w:rPr>
              <w:t xml:space="preserve"> </w:t>
            </w:r>
            <w:r w:rsidRPr="00CA083C">
              <w:rPr>
                <w:szCs w:val="24"/>
              </w:rPr>
              <w:t>Nadia;</w:t>
            </w:r>
          </w:p>
          <w:p w:rsidR="008D3B62" w:rsidRPr="0049703A" w:rsidRDefault="008D3B62" w:rsidP="0014566D">
            <w:pPr>
              <w:jc w:val="center"/>
              <w:rPr>
                <w:szCs w:val="24"/>
              </w:rPr>
            </w:pPr>
            <w:r w:rsidRPr="00CE4E52">
              <w:rPr>
                <w:sz w:val="22"/>
                <w:szCs w:val="22"/>
              </w:rPr>
              <w:t>Мотоцикл</w:t>
            </w:r>
            <w:r w:rsidRPr="00CA083C">
              <w:rPr>
                <w:szCs w:val="24"/>
              </w:rPr>
              <w:t xml:space="preserve"> </w:t>
            </w:r>
            <w:r w:rsidRPr="00CA083C">
              <w:t>Honda</w:t>
            </w:r>
            <w:r w:rsidRPr="0049703A">
              <w:t xml:space="preserve"> </w:t>
            </w:r>
            <w:r w:rsidRPr="00CA083C">
              <w:t>Xelvis</w:t>
            </w:r>
            <w:r w:rsidRPr="0049703A">
              <w:t xml:space="preserve"> 250</w:t>
            </w:r>
          </w:p>
        </w:tc>
        <w:tc>
          <w:tcPr>
            <w:tcW w:w="1560" w:type="dxa"/>
          </w:tcPr>
          <w:p w:rsidR="008D3B62" w:rsidRPr="00CA083C" w:rsidRDefault="008D3B62" w:rsidP="00CF162A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DE0B0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48,6</w:t>
            </w:r>
          </w:p>
          <w:p w:rsidR="008D3B62" w:rsidRPr="00CA083C" w:rsidRDefault="008D3B62" w:rsidP="008C544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47,6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Щербаков              Николай Валерьевич – </w:t>
            </w:r>
            <w:r w:rsidRPr="00CA083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D3B62" w:rsidRPr="00CA083C" w:rsidRDefault="008D3B62" w:rsidP="00C439A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1 613 463,58</w:t>
            </w:r>
          </w:p>
        </w:tc>
        <w:tc>
          <w:tcPr>
            <w:tcW w:w="1559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F956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72,7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Киа por C'eed </w:t>
            </w:r>
          </w:p>
        </w:tc>
        <w:tc>
          <w:tcPr>
            <w:tcW w:w="1560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Геронимус                  Ирина Александровна – </w:t>
            </w:r>
            <w:r w:rsidRPr="00CA083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1 253 454,57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43,8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Опель Corsa</w:t>
            </w:r>
          </w:p>
        </w:tc>
        <w:tc>
          <w:tcPr>
            <w:tcW w:w="1560" w:type="dxa"/>
          </w:tcPr>
          <w:p w:rsidR="008D3B62" w:rsidRPr="00CA083C" w:rsidRDefault="008D3B62" w:rsidP="007176C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9D2BC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43,8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Чусовитина </w:t>
            </w: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Вера Владимировна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9D2BC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431 344,68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t>(дачный)</w:t>
            </w:r>
          </w:p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1483,0</w:t>
            </w:r>
          </w:p>
          <w:p w:rsidR="008D3B62" w:rsidRPr="00CA083C" w:rsidRDefault="008D3B62" w:rsidP="000D526F">
            <w:pPr>
              <w:rPr>
                <w:szCs w:val="24"/>
              </w:rPr>
            </w:pPr>
          </w:p>
          <w:p w:rsidR="008D3B62" w:rsidRPr="00CA083C" w:rsidRDefault="008D3B62" w:rsidP="000D526F"/>
          <w:p w:rsidR="008D3B62" w:rsidRPr="00CA083C" w:rsidRDefault="008D3B62" w:rsidP="000D526F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D526F">
            <w:pPr>
              <w:rPr>
                <w:szCs w:val="24"/>
              </w:rPr>
            </w:pPr>
          </w:p>
          <w:p w:rsidR="008D3B62" w:rsidRPr="00CA083C" w:rsidRDefault="008D3B62" w:rsidP="000D526F"/>
          <w:p w:rsidR="008D3B62" w:rsidRPr="00CA083C" w:rsidRDefault="008D3B62" w:rsidP="000D526F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9D2BC5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D3B62" w:rsidRPr="00CA083C" w:rsidRDefault="008D3B62" w:rsidP="009D2BC5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172E32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14566D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8D3B62" w:rsidRPr="00CA083C" w:rsidRDefault="008D3B62" w:rsidP="00DE0B0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Бондаренко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Cs w:val="24"/>
              </w:rPr>
              <w:t xml:space="preserve">Оксана Владимировна – </w:t>
            </w: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1 155 889,23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52,3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72,2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49703A" w:rsidRDefault="008D3B62" w:rsidP="00CF162A">
            <w:pPr>
              <w:jc w:val="center"/>
              <w:rPr>
                <w:sz w:val="22"/>
                <w:szCs w:val="22"/>
              </w:rPr>
            </w:pPr>
            <w:r w:rsidRPr="0049703A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2 811 987,93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  <w:p w:rsidR="008D3B62" w:rsidRPr="0049703A" w:rsidRDefault="008D3B62" w:rsidP="00EF7D3E">
            <w:pPr>
              <w:jc w:val="center"/>
              <w:rPr>
                <w:sz w:val="22"/>
                <w:szCs w:val="22"/>
              </w:rPr>
            </w:pPr>
            <w:r w:rsidRPr="0049703A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52,3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72,2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49703A" w:rsidRDefault="008D3B62" w:rsidP="0049703A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5237F8">
            <w:pPr>
              <w:jc w:val="center"/>
              <w:rPr>
                <w:b/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1173A2">
            <w:pPr>
              <w:jc w:val="center"/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CF162A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E4E52" w:rsidRDefault="008D3B62" w:rsidP="00CE4E52">
            <w:pPr>
              <w:jc w:val="center"/>
              <w:rPr>
                <w:sz w:val="22"/>
                <w:szCs w:val="22"/>
              </w:rPr>
            </w:pPr>
            <w:r w:rsidRPr="00CE4E52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72,2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CF162A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D234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83410B" w:rsidRDefault="008D3B62" w:rsidP="007D2340">
            <w:pPr>
              <w:jc w:val="center"/>
              <w:rPr>
                <w:sz w:val="22"/>
                <w:szCs w:val="22"/>
              </w:rPr>
            </w:pPr>
            <w:r w:rsidRPr="0083410B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52,3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72,2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lastRenderedPageBreak/>
              <w:t>Пшеничников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Владислав Валерьевич</w:t>
            </w:r>
            <w:r w:rsidRPr="00CA083C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74E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1 771 367,79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8726A4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(под садово-огородный)</w:t>
            </w:r>
          </w:p>
          <w:p w:rsidR="008D3B62" w:rsidRPr="00CA083C" w:rsidRDefault="008D3B62" w:rsidP="008726A4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8726A4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(под садово-огородное использование и дачное хоз-во)</w:t>
            </w:r>
          </w:p>
          <w:p w:rsidR="008D3B62" w:rsidRPr="00CA083C" w:rsidRDefault="008D3B62" w:rsidP="008726A4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8726A4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доля в праве общей соб-ственности на имущество</w:t>
            </w:r>
            <w:r w:rsidRPr="00CA083C">
              <w:rPr>
                <w:sz w:val="18"/>
                <w:szCs w:val="18"/>
              </w:rPr>
              <w:t xml:space="preserve"> (общая долевая 646/126811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707,0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64,6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3 759,2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F504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86,5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74EB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4 731 151,75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F4664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F4664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F4664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86,5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59,2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37,0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37,3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F504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F504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F5043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Ниссан          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Х-трэйл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707,0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EF7D3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7D3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D046A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BD046A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86,5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Семенов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Дмитрий Александрович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22"/>
                <w:szCs w:val="22"/>
              </w:rPr>
              <w:lastRenderedPageBreak/>
              <w:t xml:space="preserve">– 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1 350 162,01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E4C6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 xml:space="preserve">(в составе дачных </w:t>
            </w:r>
            <w:r w:rsidRPr="00CA083C">
              <w:rPr>
                <w:sz w:val="18"/>
                <w:szCs w:val="18"/>
              </w:rPr>
              <w:lastRenderedPageBreak/>
              <w:t>объединений)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979,0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 xml:space="preserve">Опель 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Insignia NB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72,0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53,2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96,0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72,0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53,2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53,1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72,0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Ахметов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Самат Тулеуханович</w:t>
            </w:r>
            <w:r w:rsidRPr="00CA083C">
              <w:rPr>
                <w:sz w:val="22"/>
                <w:szCs w:val="22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1 770 334,36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(в составе дачных объединений)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1/2 доля в праве)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 xml:space="preserve">(общая долевая </w:t>
            </w:r>
            <w:r w:rsidRPr="00CA083C">
              <w:rPr>
                <w:sz w:val="18"/>
                <w:szCs w:val="18"/>
              </w:rPr>
              <w:lastRenderedPageBreak/>
              <w:t>7/16 долей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600,0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B35C5D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45,1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972DBF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B35C5D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972DBF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8D3B62">
            <w:pPr>
              <w:numPr>
                <w:ilvl w:val="0"/>
                <w:numId w:val="10"/>
              </w:numPr>
              <w:spacing w:after="0" w:line="240" w:lineRule="auto"/>
              <w:ind w:left="33" w:hanging="316"/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Мицубиси Лансер;</w:t>
            </w:r>
          </w:p>
          <w:p w:rsidR="008D3B62" w:rsidRPr="00CA083C" w:rsidRDefault="008D3B62" w:rsidP="008D3B62">
            <w:pPr>
              <w:numPr>
                <w:ilvl w:val="0"/>
                <w:numId w:val="10"/>
              </w:numPr>
              <w:spacing w:after="0" w:line="240" w:lineRule="auto"/>
              <w:ind w:left="316" w:hanging="316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Ниссан </w:t>
            </w:r>
          </w:p>
          <w:p w:rsidR="008D3B62" w:rsidRPr="00CA083C" w:rsidRDefault="008D3B62" w:rsidP="002C44F4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   (икс трейл)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0252C8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жилой дом 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19,8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515,0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61,0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D012C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1 554 294,05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(в составе дачных объединений)</w:t>
            </w:r>
          </w:p>
          <w:p w:rsidR="008D3B62" w:rsidRPr="00CA083C" w:rsidRDefault="008D3B62" w:rsidP="00DD3C9B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жилой дом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7/16 долей в праве)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515,0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DD3C9B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61,0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87,5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DD3C9B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DD3C9B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45,1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600,0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19 876,32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</w:pPr>
            <w:r w:rsidRPr="00CA083C">
              <w:t>(общая долевая 1/2 доля в праве)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</w:pPr>
            <w:r w:rsidRPr="00CA083C">
              <w:t xml:space="preserve">(общая долевая 1/16 доля в </w:t>
            </w:r>
            <w:r w:rsidRPr="00CA083C">
              <w:lastRenderedPageBreak/>
              <w:t>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45,1</w:t>
            </w: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DB3F2B">
            <w:pPr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B375D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19,8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600,0</w:t>
            </w:r>
          </w:p>
          <w:p w:rsidR="008D3B62" w:rsidRPr="00CA083C" w:rsidRDefault="008D3B62" w:rsidP="00B375D3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515,0</w:t>
            </w:r>
          </w:p>
          <w:p w:rsidR="008D3B62" w:rsidRPr="00CA083C" w:rsidRDefault="008D3B62" w:rsidP="00B375D3">
            <w:pPr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B375D3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19 836,42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</w:pPr>
            <w:r w:rsidRPr="00CA083C">
              <w:t>(общая долевая 1/16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жилой дом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19,8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600,0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515,0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61,0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45,3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Сериков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Сергей Викторович</w:t>
            </w:r>
            <w:r w:rsidRPr="00CA083C">
              <w:rPr>
                <w:sz w:val="22"/>
                <w:szCs w:val="22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2 788 269,14</w:t>
            </w:r>
          </w:p>
        </w:tc>
        <w:tc>
          <w:tcPr>
            <w:tcW w:w="1559" w:type="dxa"/>
          </w:tcPr>
          <w:p w:rsidR="008D3B62" w:rsidRPr="00CA083C" w:rsidRDefault="008D3B62" w:rsidP="009775D0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квартира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9775D0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квартира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61,4</w:t>
            </w:r>
          </w:p>
          <w:p w:rsidR="008D3B62" w:rsidRPr="00CA083C" w:rsidRDefault="008D3B62" w:rsidP="009775D0">
            <w:pPr>
              <w:rPr>
                <w:sz w:val="22"/>
                <w:szCs w:val="22"/>
              </w:rPr>
            </w:pPr>
          </w:p>
          <w:p w:rsidR="008D3B62" w:rsidRPr="00CA083C" w:rsidRDefault="008D3B62" w:rsidP="009775D0">
            <w:pPr>
              <w:rPr>
                <w:sz w:val="22"/>
                <w:szCs w:val="22"/>
              </w:rPr>
            </w:pPr>
          </w:p>
          <w:p w:rsidR="008D3B62" w:rsidRPr="00CA083C" w:rsidRDefault="008D3B62" w:rsidP="009775D0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9775D0">
            <w:pPr>
              <w:rPr>
                <w:sz w:val="22"/>
                <w:szCs w:val="22"/>
              </w:rPr>
            </w:pPr>
          </w:p>
          <w:p w:rsidR="008D3B62" w:rsidRPr="00CA083C" w:rsidRDefault="008D3B62" w:rsidP="009775D0">
            <w:pPr>
              <w:rPr>
                <w:sz w:val="22"/>
                <w:szCs w:val="22"/>
              </w:rPr>
            </w:pPr>
          </w:p>
          <w:p w:rsidR="008D3B62" w:rsidRPr="00CA083C" w:rsidRDefault="008D3B62" w:rsidP="009775D0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Хундай Creta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2 039 474,76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квартира</w:t>
            </w:r>
            <w:r w:rsidRPr="00CA083C">
              <w:rPr>
                <w:sz w:val="22"/>
                <w:szCs w:val="22"/>
              </w:rPr>
              <w:t xml:space="preserve"> </w:t>
            </w: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Киреева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Наталья Витальевна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начальник земельного отдела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1 724 471,18</w:t>
            </w:r>
          </w:p>
        </w:tc>
        <w:tc>
          <w:tcPr>
            <w:tcW w:w="1559" w:type="dxa"/>
            <w:shd w:val="clear" w:color="auto" w:fill="auto"/>
          </w:tcPr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(индивидуальная жилая застройка)</w:t>
            </w: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18"/>
                <w:szCs w:val="18"/>
              </w:rPr>
              <w:t xml:space="preserve"> (дачный)</w:t>
            </w: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lastRenderedPageBreak/>
              <w:t>земельный участок</w:t>
            </w:r>
            <w:r w:rsidRPr="00CA083C">
              <w:rPr>
                <w:sz w:val="18"/>
                <w:szCs w:val="18"/>
              </w:rPr>
              <w:t xml:space="preserve"> </w:t>
            </w: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(для размещения гаражей и автостоянок)</w:t>
            </w:r>
          </w:p>
          <w:p w:rsidR="008D3B62" w:rsidRPr="00CA083C" w:rsidRDefault="008D3B62" w:rsidP="007A36C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1/6 доля в праве)</w:t>
            </w:r>
          </w:p>
          <w:p w:rsidR="008D3B62" w:rsidRPr="00CA083C" w:rsidRDefault="008D3B62" w:rsidP="007A36C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730,0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7A36C9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996,0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34,3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60,4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35,0</w:t>
            </w: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7A36C9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1 010,0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56,2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1 612 151,11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(дачный)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квартира</w:t>
            </w:r>
            <w:r w:rsidRPr="00CA083C">
              <w:rPr>
                <w:szCs w:val="24"/>
              </w:rPr>
              <w:t xml:space="preserve">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1/6 доля в праве)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lastRenderedPageBreak/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1 010,0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60,4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35,0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C1F6D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1) Тойота Венза;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2) Тойота Королла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земельный участок 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земельный участок жилой дом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730,0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996,0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34,3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24,0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60,4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  <w:r w:rsidRPr="00CA083C">
              <w:rPr>
                <w:szCs w:val="24"/>
              </w:rPr>
              <w:t xml:space="preserve"> </w:t>
            </w:r>
            <w:r w:rsidRPr="00CA083C">
              <w:rPr>
                <w:sz w:val="22"/>
                <w:szCs w:val="22"/>
              </w:rPr>
              <w:t>земельный участок</w:t>
            </w:r>
            <w:r w:rsidRPr="00CA083C">
              <w:rPr>
                <w:sz w:val="18"/>
                <w:szCs w:val="18"/>
              </w:rPr>
              <w:t xml:space="preserve"> </w:t>
            </w:r>
            <w:r w:rsidRPr="00CA083C">
              <w:rPr>
                <w:sz w:val="22"/>
                <w:szCs w:val="22"/>
              </w:rPr>
              <w:t>жилой дом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  <w:r w:rsidRPr="00CA083C">
              <w:rPr>
                <w:szCs w:val="24"/>
              </w:rPr>
              <w:t xml:space="preserve"> </w:t>
            </w: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996,0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730,0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34,3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24,0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1 010,0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56,2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  <w:r w:rsidRPr="00CA083C">
              <w:rPr>
                <w:szCs w:val="24"/>
              </w:rPr>
              <w:t xml:space="preserve"> 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земельный участок жилой дом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гараж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  <w:r w:rsidRPr="00CA083C">
              <w:rPr>
                <w:szCs w:val="24"/>
              </w:rPr>
              <w:t xml:space="preserve"> 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996,0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730,0</w:t>
            </w: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34,3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24,0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1 010,0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60,4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56,2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rPr>
                <w:sz w:val="22"/>
                <w:szCs w:val="22"/>
              </w:rPr>
            </w:pP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Гладкова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Ольга Сергеевна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1 252 604,60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37,8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Шевроле 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Круз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Шемякина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Анастасия Сергеевна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95 509,71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Тойота Авенсис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47,2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Потрашкова Екатерина Александровна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1 215 627,04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1 899 322,10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Малиновский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Максим Владимирович </w:t>
            </w:r>
            <w:r w:rsidRPr="00CA083C">
              <w:rPr>
                <w:b/>
                <w:szCs w:val="24"/>
              </w:rPr>
              <w:lastRenderedPageBreak/>
              <w:t xml:space="preserve">– </w:t>
            </w:r>
            <w:r w:rsidRPr="00CA083C">
              <w:rPr>
                <w:szCs w:val="24"/>
              </w:rPr>
              <w:t>начальник отдела</w:t>
            </w:r>
            <w:r w:rsidRPr="00CA083C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1 787 687,96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гараж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98,6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20,7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2A5FD1" w:rsidRDefault="008D3B62" w:rsidP="00082522">
            <w:pPr>
              <w:jc w:val="center"/>
              <w:rPr>
                <w:sz w:val="22"/>
                <w:szCs w:val="22"/>
              </w:rPr>
            </w:pPr>
            <w:r w:rsidRPr="002A5FD1">
              <w:rPr>
                <w:sz w:val="22"/>
                <w:szCs w:val="22"/>
              </w:rPr>
              <w:lastRenderedPageBreak/>
              <w:t>1) Тойота Land Cruiser Prado;</w:t>
            </w:r>
          </w:p>
          <w:p w:rsidR="008D3B62" w:rsidRPr="002A5FD1" w:rsidRDefault="008D3B62" w:rsidP="00082522">
            <w:pPr>
              <w:jc w:val="center"/>
              <w:rPr>
                <w:sz w:val="22"/>
                <w:szCs w:val="22"/>
              </w:rPr>
            </w:pPr>
            <w:r w:rsidRPr="002A5FD1">
              <w:rPr>
                <w:sz w:val="22"/>
                <w:szCs w:val="22"/>
              </w:rPr>
              <w:lastRenderedPageBreak/>
              <w:t xml:space="preserve">2) </w:t>
            </w:r>
            <w:r w:rsidRPr="002A5FD1">
              <w:rPr>
                <w:sz w:val="18"/>
                <w:szCs w:val="18"/>
              </w:rPr>
              <w:t>моторная лодка</w:t>
            </w:r>
          </w:p>
          <w:p w:rsidR="008D3B62" w:rsidRPr="002A5FD1" w:rsidRDefault="008D3B62" w:rsidP="00082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Corvet 750</w:t>
            </w:r>
            <w:proofErr w:type="gramStart"/>
            <w:r w:rsidRPr="002A5FD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  <w:r w:rsidRPr="002A5F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3) </w:t>
            </w:r>
            <w:r w:rsidRPr="002A5FD1">
              <w:rPr>
                <w:sz w:val="18"/>
                <w:szCs w:val="18"/>
              </w:rPr>
              <w:t>подвесной лодочный мотор</w:t>
            </w:r>
            <w:r w:rsidRPr="002A5FD1">
              <w:rPr>
                <w:sz w:val="22"/>
                <w:szCs w:val="22"/>
              </w:rPr>
              <w:t xml:space="preserve"> Suzuki DF250;</w:t>
            </w:r>
          </w:p>
          <w:p w:rsidR="008D3B62" w:rsidRPr="002A5FD1" w:rsidRDefault="008D3B62" w:rsidP="00082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2A5FD1">
              <w:rPr>
                <w:sz w:val="22"/>
                <w:szCs w:val="22"/>
              </w:rPr>
              <w:t xml:space="preserve"> автоприцеп 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2A5FD1">
              <w:rPr>
                <w:sz w:val="22"/>
                <w:szCs w:val="22"/>
              </w:rPr>
              <w:t>МЗСА 817711</w:t>
            </w:r>
            <w:r w:rsidRPr="00CA083C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98,6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082522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Каримова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Роза Ринатовна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1 349 655,48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40F2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40F2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71,3</w:t>
            </w:r>
          </w:p>
          <w:p w:rsidR="008D3B62" w:rsidRPr="00CA083C" w:rsidRDefault="008D3B62" w:rsidP="00740F2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43,4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740F2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50,3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1 666 104,33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50,3</w:t>
            </w:r>
          </w:p>
        </w:tc>
        <w:tc>
          <w:tcPr>
            <w:tcW w:w="1134" w:type="dxa"/>
          </w:tcPr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Hyunday Creta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71,3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  <w:r w:rsidRPr="00CA083C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19 855,28</w:t>
            </w:r>
          </w:p>
        </w:tc>
        <w:tc>
          <w:tcPr>
            <w:tcW w:w="1559" w:type="dxa"/>
          </w:tcPr>
          <w:p w:rsidR="008D3B62" w:rsidRPr="00CA083C" w:rsidRDefault="008D3B62" w:rsidP="007060F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060F6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43,4</w:t>
            </w:r>
          </w:p>
        </w:tc>
        <w:tc>
          <w:tcPr>
            <w:tcW w:w="1134" w:type="dxa"/>
          </w:tcPr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71,3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50,3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Сухинина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Оксана Викторовна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1 302 317,42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18"/>
                <w:szCs w:val="18"/>
              </w:rPr>
              <w:t xml:space="preserve"> (в составе дачных, садоводческих и огороднических объединений)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комната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комната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1006,0</w:t>
            </w:r>
          </w:p>
          <w:p w:rsidR="008D3B62" w:rsidRPr="00CA083C" w:rsidRDefault="008D3B62" w:rsidP="004C1E57">
            <w:pPr>
              <w:rPr>
                <w:szCs w:val="24"/>
              </w:rPr>
            </w:pPr>
          </w:p>
          <w:p w:rsidR="008D3B62" w:rsidRPr="00CA083C" w:rsidRDefault="008D3B62" w:rsidP="004C1E57">
            <w:pPr>
              <w:rPr>
                <w:szCs w:val="24"/>
              </w:rPr>
            </w:pPr>
          </w:p>
          <w:p w:rsidR="008D3B62" w:rsidRPr="00CA083C" w:rsidRDefault="008D3B62" w:rsidP="004C1E57">
            <w:pPr>
              <w:rPr>
                <w:szCs w:val="24"/>
              </w:rPr>
            </w:pPr>
          </w:p>
          <w:p w:rsidR="008D3B62" w:rsidRPr="00CA083C" w:rsidRDefault="008D3B62" w:rsidP="004C1E57">
            <w:pPr>
              <w:rPr>
                <w:szCs w:val="24"/>
              </w:rPr>
            </w:pP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10,1</w:t>
            </w: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15,3</w:t>
            </w:r>
          </w:p>
        </w:tc>
        <w:tc>
          <w:tcPr>
            <w:tcW w:w="1134" w:type="dxa"/>
          </w:tcPr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4C1E5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Селедкова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Юлия Сергеевна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1 231 824,62</w:t>
            </w:r>
          </w:p>
        </w:tc>
        <w:tc>
          <w:tcPr>
            <w:tcW w:w="1559" w:type="dxa"/>
          </w:tcPr>
          <w:p w:rsidR="008D3B62" w:rsidRPr="00CA083C" w:rsidRDefault="008D3B62" w:rsidP="00137FD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>земельный участок</w:t>
            </w:r>
            <w:r w:rsidRPr="00CA083C">
              <w:rPr>
                <w:sz w:val="18"/>
                <w:szCs w:val="18"/>
              </w:rPr>
              <w:t xml:space="preserve"> (в составе дачных, садоводческих и огороднических объединений)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1 779 477,06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3E2BFE" w:rsidRDefault="008D3B62" w:rsidP="006779C1">
            <w:pPr>
              <w:jc w:val="center"/>
              <w:rPr>
                <w:sz w:val="22"/>
                <w:szCs w:val="22"/>
              </w:rPr>
            </w:pPr>
            <w:r w:rsidRPr="003E2BFE">
              <w:rPr>
                <w:sz w:val="22"/>
                <w:szCs w:val="22"/>
              </w:rPr>
              <w:t>1) Ниссан Note;</w:t>
            </w:r>
          </w:p>
          <w:p w:rsidR="008D3B62" w:rsidRPr="003E2BFE" w:rsidRDefault="008D3B62" w:rsidP="006779C1">
            <w:pPr>
              <w:jc w:val="center"/>
              <w:rPr>
                <w:sz w:val="22"/>
                <w:szCs w:val="22"/>
              </w:rPr>
            </w:pPr>
            <w:r w:rsidRPr="003E2BFE">
              <w:rPr>
                <w:sz w:val="22"/>
                <w:szCs w:val="22"/>
              </w:rPr>
              <w:t>2) Cuzuki Grand Vitara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77,2</w:t>
            </w:r>
          </w:p>
          <w:p w:rsidR="008D3B62" w:rsidRPr="00CA083C" w:rsidRDefault="008D3B62" w:rsidP="005464A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8D3B62" w:rsidRPr="00CA083C" w:rsidRDefault="008D3B62" w:rsidP="005464A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5464A8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Паршикова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Ольга Петровна – </w:t>
            </w:r>
          </w:p>
          <w:p w:rsidR="008D3B62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 xml:space="preserve">начальник отдела </w:t>
            </w:r>
          </w:p>
          <w:p w:rsidR="008D3B62" w:rsidRPr="00CA083C" w:rsidRDefault="008D3B62" w:rsidP="001A6B9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1 768 123,00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Фольксваген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1 302 518,65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 1/3 доля в праве)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70,2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0B2AA4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0B2AA4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Ниссан         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Смоглей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lastRenderedPageBreak/>
              <w:t>Елена Николаевна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 xml:space="preserve">главный специалист </w:t>
            </w:r>
          </w:p>
          <w:p w:rsidR="008D3B62" w:rsidRPr="00CA083C" w:rsidRDefault="008D3B62" w:rsidP="001A6B9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1 594 573,00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</w:pPr>
            <w:r w:rsidRPr="00CA083C">
              <w:lastRenderedPageBreak/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</w:t>
            </w:r>
            <w:r w:rsidRPr="00CA083C">
              <w:rPr>
                <w:szCs w:val="24"/>
              </w:rPr>
              <w:lastRenderedPageBreak/>
              <w:t>участок</w:t>
            </w:r>
          </w:p>
          <w:p w:rsidR="008D3B62" w:rsidRPr="00CA083C" w:rsidRDefault="008D3B62" w:rsidP="004F258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4F258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600,0</w:t>
            </w:r>
          </w:p>
          <w:p w:rsidR="008D3B62" w:rsidRPr="00CA083C" w:rsidRDefault="008D3B62" w:rsidP="004F2582">
            <w:pPr>
              <w:jc w:val="center"/>
              <w:rPr>
                <w:szCs w:val="24"/>
              </w:rPr>
            </w:pPr>
          </w:p>
          <w:p w:rsidR="008D3B62" w:rsidRPr="00CA083C" w:rsidRDefault="008D3B62" w:rsidP="004F258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4F2582">
            <w:pPr>
              <w:rPr>
                <w:szCs w:val="24"/>
              </w:rPr>
            </w:pPr>
          </w:p>
          <w:p w:rsidR="008D3B62" w:rsidRPr="00CA083C" w:rsidRDefault="008D3B62" w:rsidP="004F258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 xml:space="preserve">сделки не </w:t>
            </w:r>
            <w:r w:rsidRPr="00CA083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1 472 507,96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</w:pPr>
            <w:r w:rsidRPr="00CA083C">
              <w:t>(общая долевая 1/3 доля в праве)</w:t>
            </w:r>
          </w:p>
          <w:p w:rsidR="008D3B62" w:rsidRPr="00CA083C" w:rsidRDefault="008D3B62" w:rsidP="00817A6B">
            <w:pPr>
              <w:jc w:val="center"/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t>(для садоводства)</w:t>
            </w:r>
          </w:p>
          <w:p w:rsidR="008D3B62" w:rsidRPr="00CA083C" w:rsidRDefault="008D3B62" w:rsidP="00817A6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52,7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3E2BFE" w:rsidRDefault="008D3B62" w:rsidP="00EF32B7">
            <w:pPr>
              <w:jc w:val="center"/>
              <w:rPr>
                <w:sz w:val="22"/>
                <w:szCs w:val="22"/>
              </w:rPr>
            </w:pPr>
            <w:r w:rsidRPr="003E2BFE">
              <w:rPr>
                <w:sz w:val="22"/>
                <w:szCs w:val="22"/>
              </w:rPr>
              <w:t>Chevrolet GMI 31 Ux Trail-Blazer LT/LTZ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</w:pPr>
            <w:r w:rsidRPr="00CA083C"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AD5E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D71D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AD5E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  <w:p w:rsidR="008D3B62" w:rsidRPr="00CA083C" w:rsidRDefault="008D3B62" w:rsidP="00AD5EBB">
            <w:pPr>
              <w:jc w:val="center"/>
              <w:rPr>
                <w:szCs w:val="24"/>
              </w:rPr>
            </w:pPr>
          </w:p>
          <w:p w:rsidR="008D3B62" w:rsidRPr="00CA083C" w:rsidRDefault="008D3B62" w:rsidP="00AD5E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AD5E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AD5EBB">
            <w:pPr>
              <w:rPr>
                <w:szCs w:val="24"/>
              </w:rPr>
            </w:pPr>
          </w:p>
          <w:p w:rsidR="008D3B62" w:rsidRPr="00CA083C" w:rsidRDefault="008D3B62" w:rsidP="00AD5EB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D71D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D71D85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52,7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600,0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Плешка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Наталья Федоровна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 xml:space="preserve">ведущий специалист </w:t>
            </w:r>
          </w:p>
          <w:p w:rsidR="008D3B62" w:rsidRPr="00CA083C" w:rsidRDefault="008D3B62" w:rsidP="001A6B9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1 367 468,75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¼ доля в праве)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55,7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4C3D44">
            <w:pPr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 xml:space="preserve">Россия 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4C3D44">
            <w:pPr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1 892 494,01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Шкода Oktavia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гараж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24,0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Карымова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Ксения Александровна – </w:t>
            </w:r>
            <w:r w:rsidRPr="00CA083C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878 233,02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59,7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E70CA9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DA2136">
            <w:pPr>
              <w:jc w:val="center"/>
            </w:pPr>
            <w:r w:rsidRPr="00CA083C">
              <w:t xml:space="preserve">1) личные накопления - 490 000, 00 руб. </w:t>
            </w:r>
          </w:p>
          <w:p w:rsidR="008D3B62" w:rsidRPr="00CA083C" w:rsidRDefault="008D3B62" w:rsidP="00DA2136">
            <w:pPr>
              <w:jc w:val="center"/>
              <w:rPr>
                <w:sz w:val="22"/>
                <w:szCs w:val="22"/>
              </w:rPr>
            </w:pPr>
            <w:r w:rsidRPr="00CA083C">
              <w:t>2) кредитные средства – 4 380 000,00 руб.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1 272 349,85</w:t>
            </w:r>
          </w:p>
        </w:tc>
        <w:tc>
          <w:tcPr>
            <w:tcW w:w="1559" w:type="dxa"/>
          </w:tcPr>
          <w:p w:rsidR="008D3B62" w:rsidRPr="00CA083C" w:rsidRDefault="008D3B62" w:rsidP="00D6263B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D6263B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59,7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Хундай Solaris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Бухарова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Ирина Вадимовна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начальник службы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1 628 815,31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Лобова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Наталья Валерьевна – 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 xml:space="preserve">ведущий специалист 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3E2BF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 xml:space="preserve">1 924 607,55 </w:t>
            </w:r>
            <w:r w:rsidRPr="00CA083C">
              <w:rPr>
                <w:sz w:val="18"/>
                <w:szCs w:val="18"/>
              </w:rPr>
              <w:t xml:space="preserve">(в т.ч. доход 656 000,00 в порядке дарения </w:t>
            </w:r>
            <w:r w:rsidRPr="00CA083C">
              <w:rPr>
                <w:sz w:val="18"/>
                <w:szCs w:val="18"/>
              </w:rPr>
              <w:lastRenderedPageBreak/>
              <w:t>от родителей)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Хайдукова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Светлана Сергеевна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3 025 648,81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1 007,0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1 007,0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92,2</w:t>
            </w: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земельный участок 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1 007,0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1 007,0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</w:t>
            </w:r>
            <w:r w:rsidRPr="00CA083C">
              <w:rPr>
                <w:szCs w:val="24"/>
              </w:rPr>
              <w:lastRenderedPageBreak/>
              <w:t xml:space="preserve">участок 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1 007,0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1 007,0</w:t>
            </w:r>
          </w:p>
          <w:p w:rsidR="008D3B62" w:rsidRPr="00CA083C" w:rsidRDefault="008D3B62" w:rsidP="006779C1">
            <w:pPr>
              <w:rPr>
                <w:sz w:val="30"/>
                <w:szCs w:val="30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92,2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rPr>
                <w:szCs w:val="24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6779C1">
            <w:pPr>
              <w:rPr>
                <w:sz w:val="30"/>
                <w:szCs w:val="30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 xml:space="preserve">Ковалева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Анастасия Владимировна</w:t>
            </w:r>
            <w:r w:rsidRPr="00CA083C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3 063 908,44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7585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1/2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1016,0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1015,0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1 138 410,97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Киа Cerato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C12A6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56,3</w:t>
            </w:r>
          </w:p>
          <w:p w:rsidR="008D3B62" w:rsidRPr="00CA083C" w:rsidRDefault="008D3B62" w:rsidP="00C12A6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1 016,0</w:t>
            </w:r>
          </w:p>
          <w:p w:rsidR="008D3B62" w:rsidRPr="00CA083C" w:rsidRDefault="008D3B62" w:rsidP="00C12A60">
            <w:pPr>
              <w:jc w:val="center"/>
              <w:rPr>
                <w:szCs w:val="24"/>
              </w:rPr>
            </w:pPr>
          </w:p>
          <w:p w:rsidR="008D3B62" w:rsidRPr="00CA083C" w:rsidRDefault="008D3B62" w:rsidP="00C12A60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1/2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1 016,0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56,3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1 016,0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</w:p>
          <w:p w:rsidR="008D3B62" w:rsidRPr="00CA083C" w:rsidRDefault="008D3B62" w:rsidP="00916406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b/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Омельченко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b/>
                <w:sz w:val="22"/>
                <w:szCs w:val="22"/>
              </w:rPr>
              <w:t>Лилия Александровна</w:t>
            </w:r>
            <w:r w:rsidRPr="00CA083C">
              <w:rPr>
                <w:sz w:val="22"/>
                <w:szCs w:val="22"/>
              </w:rPr>
              <w:t xml:space="preserve"> – ведущий специалист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1 277 799,04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(под садово-огородн. использование и дачное хоз-во)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>(садовый)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жилой дом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1007,0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1006,0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1197,0 </w:t>
            </w:r>
            <w:proofErr w:type="gramStart"/>
            <w:r w:rsidRPr="00CA083C">
              <w:rPr>
                <w:szCs w:val="24"/>
              </w:rPr>
              <w:t xml:space="preserve">   </w:t>
            </w:r>
            <w:r w:rsidRPr="00CA083C">
              <w:rPr>
                <w:sz w:val="18"/>
                <w:szCs w:val="18"/>
              </w:rPr>
              <w:t>(</w:t>
            </w:r>
            <w:proofErr w:type="gramEnd"/>
            <w:r w:rsidRPr="00CA083C">
              <w:rPr>
                <w:sz w:val="18"/>
                <w:szCs w:val="18"/>
              </w:rPr>
              <w:t>+/- 24)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140,0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7585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7585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E75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KIA K5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1 600 319,86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 xml:space="preserve">(общая </w:t>
            </w:r>
            <w:r w:rsidRPr="00CA083C">
              <w:rPr>
                <w:sz w:val="18"/>
                <w:szCs w:val="18"/>
              </w:rPr>
              <w:lastRenderedPageBreak/>
              <w:t>совместная)</w:t>
            </w: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31,5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CA083C" w:rsidRDefault="008D3B62" w:rsidP="00EF32B7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Снадняя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Светлана Геннадьевна </w:t>
            </w:r>
            <w:r w:rsidRPr="00CA083C">
              <w:rPr>
                <w:szCs w:val="24"/>
              </w:rPr>
              <w:t>– 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835 822,00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  <w:r w:rsidRPr="00CA083C"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53,1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Кихтенко</w:t>
            </w:r>
          </w:p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 xml:space="preserve">Елена Анатольевна – </w:t>
            </w:r>
            <w:r w:rsidRPr="00CA083C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1 291 354,20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 xml:space="preserve">квартира 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62,9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Киа Rio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62,9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6779C1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b/>
                <w:szCs w:val="24"/>
              </w:rPr>
            </w:pPr>
            <w:r w:rsidRPr="00CA083C">
              <w:rPr>
                <w:b/>
                <w:szCs w:val="24"/>
              </w:rPr>
              <w:t>Приходько</w:t>
            </w:r>
          </w:p>
          <w:p w:rsidR="008D3B62" w:rsidRPr="00CA083C" w:rsidRDefault="008D3B62" w:rsidP="001A6B9F">
            <w:pPr>
              <w:rPr>
                <w:szCs w:val="24"/>
              </w:rPr>
            </w:pPr>
            <w:r w:rsidRPr="00CA083C">
              <w:rPr>
                <w:b/>
                <w:szCs w:val="24"/>
              </w:rPr>
              <w:t>Радима Султановна</w:t>
            </w:r>
            <w:r w:rsidRPr="00CA083C">
              <w:rPr>
                <w:szCs w:val="24"/>
              </w:rPr>
              <w:t xml:space="preserve"> – </w:t>
            </w:r>
          </w:p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8D3B62" w:rsidRPr="00CA083C" w:rsidRDefault="008D3B62" w:rsidP="003E2BF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 xml:space="preserve">6 328 349,20 </w:t>
            </w:r>
            <w:r w:rsidRPr="00CA083C">
              <w:rPr>
                <w:sz w:val="18"/>
                <w:szCs w:val="18"/>
              </w:rPr>
              <w:t>(в т.ч. доход 4 995 000,00 от продажи имущества)</w:t>
            </w:r>
          </w:p>
        </w:tc>
        <w:tc>
          <w:tcPr>
            <w:tcW w:w="1559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53/110 доли в праве)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151,7</w:t>
            </w:r>
          </w:p>
          <w:p w:rsidR="008D3B62" w:rsidRPr="00CA083C" w:rsidRDefault="008D3B62" w:rsidP="00AF4AA5">
            <w:pPr>
              <w:rPr>
                <w:sz w:val="18"/>
                <w:szCs w:val="18"/>
              </w:rPr>
            </w:pPr>
          </w:p>
          <w:p w:rsidR="008D3B62" w:rsidRPr="00CA083C" w:rsidRDefault="008D3B62" w:rsidP="00AF4AA5">
            <w:pPr>
              <w:rPr>
                <w:sz w:val="18"/>
                <w:szCs w:val="18"/>
              </w:rPr>
            </w:pPr>
          </w:p>
          <w:p w:rsidR="008D3B62" w:rsidRPr="00CA083C" w:rsidRDefault="008D3B62" w:rsidP="00AF4AA5">
            <w:pPr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49,3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87,1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500,0</w:t>
            </w:r>
          </w:p>
        </w:tc>
        <w:tc>
          <w:tcPr>
            <w:tcW w:w="1134" w:type="dxa"/>
          </w:tcPr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6779C1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116400">
            <w:pPr>
              <w:jc w:val="center"/>
            </w:pPr>
            <w:r w:rsidRPr="00CA083C">
              <w:t xml:space="preserve">1) личные накопления - 193 383, 00 руб. </w:t>
            </w:r>
          </w:p>
          <w:p w:rsidR="008D3B62" w:rsidRPr="00CA083C" w:rsidRDefault="008D3B62" w:rsidP="00116400">
            <w:pPr>
              <w:jc w:val="center"/>
            </w:pPr>
            <w:r w:rsidRPr="00CA083C">
              <w:t>2) кредитные средства – 5 840 000,00 руб.</w:t>
            </w:r>
          </w:p>
          <w:p w:rsidR="008D3B62" w:rsidRPr="00CA083C" w:rsidRDefault="008D3B62" w:rsidP="00116400">
            <w:pPr>
              <w:jc w:val="center"/>
              <w:rPr>
                <w:sz w:val="22"/>
                <w:szCs w:val="22"/>
              </w:rPr>
            </w:pPr>
            <w:r w:rsidRPr="00CA083C">
              <w:t>3) материнский капитал – 466 617,00 руб.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Cs w:val="24"/>
              </w:rPr>
              <w:t>1 956 065,20</w:t>
            </w:r>
          </w:p>
        </w:tc>
        <w:tc>
          <w:tcPr>
            <w:tcW w:w="1559" w:type="dxa"/>
          </w:tcPr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Cs w:val="24"/>
              </w:rPr>
              <w:t xml:space="preserve">земельный участок </w:t>
            </w:r>
            <w:r w:rsidRPr="00CA083C">
              <w:rPr>
                <w:sz w:val="18"/>
                <w:szCs w:val="18"/>
              </w:rPr>
              <w:t xml:space="preserve">(для садоводства и </w:t>
            </w:r>
            <w:r w:rsidRPr="00CA083C">
              <w:rPr>
                <w:sz w:val="18"/>
                <w:szCs w:val="18"/>
              </w:rPr>
              <w:lastRenderedPageBreak/>
              <w:t>огородничества, ½ доля в праве)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18"/>
                <w:szCs w:val="18"/>
              </w:rPr>
              <w:t>(общая долевая, ½ доля в праве)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18"/>
                <w:szCs w:val="18"/>
              </w:rPr>
              <w:t>(общая долевая, 53/110 доли в праве)</w:t>
            </w:r>
          </w:p>
        </w:tc>
        <w:tc>
          <w:tcPr>
            <w:tcW w:w="1275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500,0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87,1</w:t>
            </w: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151,7</w:t>
            </w: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lastRenderedPageBreak/>
              <w:t>Россия</w:t>
            </w:r>
          </w:p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lastRenderedPageBreak/>
              <w:t>Мазда 6</w:t>
            </w:r>
          </w:p>
        </w:tc>
        <w:tc>
          <w:tcPr>
            <w:tcW w:w="1560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D3B62" w:rsidRPr="00CA083C" w:rsidRDefault="008D3B62" w:rsidP="005D6D7E">
            <w:pPr>
              <w:jc w:val="center"/>
              <w:rPr>
                <w:sz w:val="22"/>
                <w:szCs w:val="22"/>
              </w:rPr>
            </w:pP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5D6D7E">
            <w:pPr>
              <w:jc w:val="center"/>
              <w:rPr>
                <w:sz w:val="18"/>
                <w:szCs w:val="18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783E7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783E72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(общая долевая, 2/110 доли в праве)</w:t>
            </w:r>
          </w:p>
        </w:tc>
        <w:tc>
          <w:tcPr>
            <w:tcW w:w="1275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151,7</w:t>
            </w:r>
          </w:p>
        </w:tc>
        <w:tc>
          <w:tcPr>
            <w:tcW w:w="1134" w:type="dxa"/>
          </w:tcPr>
          <w:p w:rsidR="008D3B62" w:rsidRPr="00CA083C" w:rsidRDefault="008D3B62" w:rsidP="00783E7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  <w:p w:rsidR="008D3B62" w:rsidRPr="00CA083C" w:rsidRDefault="008D3B62" w:rsidP="005D6D7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  <w:tr w:rsidR="008D3B62" w:rsidRPr="00F12692" w:rsidTr="0049703A">
        <w:tc>
          <w:tcPr>
            <w:tcW w:w="2836" w:type="dxa"/>
          </w:tcPr>
          <w:p w:rsidR="008D3B62" w:rsidRPr="00CA083C" w:rsidRDefault="008D3B62" w:rsidP="001A6B9F">
            <w:pPr>
              <w:rPr>
                <w:sz w:val="22"/>
                <w:szCs w:val="22"/>
              </w:rPr>
            </w:pPr>
            <w:r w:rsidRPr="00CA083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D3B62" w:rsidRPr="00CA083C" w:rsidRDefault="008D3B62" w:rsidP="00CD5A02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  <w:p w:rsidR="008D3B62" w:rsidRPr="00CA083C" w:rsidRDefault="008D3B62" w:rsidP="00CD5A02">
            <w:pPr>
              <w:jc w:val="center"/>
              <w:rPr>
                <w:szCs w:val="24"/>
              </w:rPr>
            </w:pPr>
            <w:r w:rsidRPr="00CA083C">
              <w:rPr>
                <w:sz w:val="18"/>
                <w:szCs w:val="18"/>
              </w:rPr>
              <w:t>(общая долевая, 53/110 доли в праве)</w:t>
            </w:r>
          </w:p>
        </w:tc>
        <w:tc>
          <w:tcPr>
            <w:tcW w:w="1275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151,7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8D3B62" w:rsidRPr="00CA083C" w:rsidRDefault="008D3B62" w:rsidP="005D6D7E">
            <w:pPr>
              <w:jc w:val="center"/>
              <w:rPr>
                <w:szCs w:val="24"/>
              </w:rPr>
            </w:pPr>
            <w:r w:rsidRPr="00CA083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3B62" w:rsidRDefault="008D3B62" w:rsidP="00A637EA">
      <w:pPr>
        <w:jc w:val="both"/>
        <w:rPr>
          <w:sz w:val="22"/>
          <w:szCs w:val="22"/>
        </w:rPr>
      </w:pPr>
    </w:p>
    <w:p w:rsidR="008D3B62" w:rsidRDefault="008D3B62" w:rsidP="00A637EA">
      <w:pPr>
        <w:jc w:val="both"/>
        <w:rPr>
          <w:sz w:val="22"/>
          <w:szCs w:val="22"/>
        </w:rPr>
      </w:pPr>
    </w:p>
    <w:p w:rsidR="008D3B62" w:rsidRDefault="008D3B62" w:rsidP="00A637EA">
      <w:pPr>
        <w:jc w:val="both"/>
        <w:rPr>
          <w:sz w:val="22"/>
          <w:szCs w:val="22"/>
        </w:rPr>
      </w:pPr>
    </w:p>
    <w:p w:rsidR="008D3B62" w:rsidRDefault="008D3B62" w:rsidP="00A637EA">
      <w:pPr>
        <w:jc w:val="both"/>
        <w:rPr>
          <w:sz w:val="22"/>
          <w:szCs w:val="22"/>
        </w:rPr>
      </w:pPr>
    </w:p>
    <w:p w:rsidR="008D3B62" w:rsidRPr="00F12692" w:rsidRDefault="008D3B62" w:rsidP="00A637EA">
      <w:pPr>
        <w:jc w:val="both"/>
        <w:rPr>
          <w:sz w:val="22"/>
          <w:szCs w:val="22"/>
        </w:rPr>
      </w:pPr>
      <w:r w:rsidRPr="00F12692">
        <w:rPr>
          <w:sz w:val="22"/>
          <w:szCs w:val="22"/>
        </w:rPr>
        <w:t xml:space="preserve"> 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D3B62" w:rsidRPr="000B0D82" w:rsidRDefault="008D3B62" w:rsidP="00A637EA">
      <w:pPr>
        <w:jc w:val="both"/>
        <w:rPr>
          <w:sz w:val="28"/>
        </w:rPr>
      </w:pPr>
      <w:r w:rsidRPr="00F12692">
        <w:rPr>
          <w:sz w:val="22"/>
          <w:szCs w:val="22"/>
        </w:rPr>
        <w:lastRenderedPageBreak/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3B62" w:rsidRPr="008C5E13" w:rsidRDefault="008D3B6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>Сведения</w:t>
      </w:r>
    </w:p>
    <w:p w:rsidR="008D3B62" w:rsidRPr="008C5E13" w:rsidRDefault="008D3B6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D3B62" w:rsidRPr="008C5E13" w:rsidRDefault="008D3B62" w:rsidP="00B4106C">
      <w:pPr>
        <w:ind w:firstLine="11"/>
        <w:jc w:val="center"/>
        <w:rPr>
          <w:szCs w:val="24"/>
          <w:u w:val="single"/>
        </w:rPr>
      </w:pPr>
      <w:r w:rsidRPr="008C5E13">
        <w:rPr>
          <w:szCs w:val="24"/>
        </w:rPr>
        <w:t xml:space="preserve">муниципальных служащих </w:t>
      </w:r>
      <w:r w:rsidRPr="00A66902">
        <w:rPr>
          <w:i/>
          <w:szCs w:val="24"/>
          <w:u w:val="single"/>
        </w:rPr>
        <w:t>департамента жилищно – коммунального хозяйства, экологии, транспорта и связи</w:t>
      </w:r>
      <w:r w:rsidRPr="008C5E13">
        <w:rPr>
          <w:szCs w:val="24"/>
          <w:u w:val="single"/>
        </w:rPr>
        <w:t xml:space="preserve"> </w:t>
      </w:r>
    </w:p>
    <w:p w:rsidR="008D3B62" w:rsidRPr="008C5E13" w:rsidRDefault="008D3B62" w:rsidP="00FB172F">
      <w:pPr>
        <w:ind w:firstLine="11"/>
        <w:jc w:val="center"/>
        <w:rPr>
          <w:szCs w:val="24"/>
        </w:rPr>
      </w:pPr>
      <w:r w:rsidRPr="00A66902">
        <w:rPr>
          <w:szCs w:val="24"/>
        </w:rPr>
        <w:t>администрации Сургутского района</w:t>
      </w:r>
      <w:r w:rsidRPr="008C5E13">
        <w:rPr>
          <w:szCs w:val="24"/>
        </w:rPr>
        <w:t xml:space="preserve"> и членов их семей </w:t>
      </w:r>
    </w:p>
    <w:p w:rsidR="008D3B62" w:rsidRPr="008C5E13" w:rsidRDefault="008D3B62" w:rsidP="00DD4FE9">
      <w:pPr>
        <w:ind w:firstLine="11"/>
        <w:jc w:val="center"/>
        <w:rPr>
          <w:szCs w:val="24"/>
        </w:rPr>
      </w:pPr>
      <w:r w:rsidRPr="008C5E13">
        <w:rPr>
          <w:szCs w:val="24"/>
        </w:rPr>
        <w:t>за период с 01 января по 31 декабря 20</w:t>
      </w:r>
      <w:r>
        <w:rPr>
          <w:szCs w:val="24"/>
        </w:rPr>
        <w:t>20</w:t>
      </w:r>
      <w:r w:rsidRPr="008C5E13">
        <w:rPr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419"/>
        <w:gridCol w:w="1276"/>
        <w:gridCol w:w="1276"/>
        <w:gridCol w:w="2267"/>
      </w:tblGrid>
      <w:tr w:rsidR="008D3B62" w:rsidRPr="00A948E1" w:rsidTr="00FD6D69">
        <w:tc>
          <w:tcPr>
            <w:tcW w:w="2836" w:type="dxa"/>
            <w:vMerge w:val="restart"/>
            <w:vAlign w:val="center"/>
          </w:tcPr>
          <w:p w:rsidR="008D3B62" w:rsidRPr="00774C52" w:rsidRDefault="008D3B62" w:rsidP="00E51C1A">
            <w:pPr>
              <w:widowControl w:val="0"/>
              <w:autoSpaceDE w:val="0"/>
              <w:autoSpaceDN w:val="0"/>
              <w:adjustRightInd w:val="0"/>
              <w:ind w:firstLine="322"/>
              <w:jc w:val="center"/>
              <w:rPr>
                <w:sz w:val="22"/>
                <w:szCs w:val="22"/>
              </w:rPr>
            </w:pPr>
            <w:r w:rsidRPr="00E51C1A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Декларированный годовой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доход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69" w:type="dxa"/>
            <w:gridSpan w:val="4"/>
            <w:vAlign w:val="center"/>
          </w:tcPr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Перечень объектов недвижимого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имущества и транспортных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средств, принадлежащих на праве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собственности**</w:t>
            </w:r>
          </w:p>
        </w:tc>
        <w:tc>
          <w:tcPr>
            <w:tcW w:w="3971" w:type="dxa"/>
            <w:gridSpan w:val="3"/>
            <w:vAlign w:val="center"/>
          </w:tcPr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Перечень объектов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недвижимого имущества,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находящегося</w:t>
            </w:r>
          </w:p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7" w:type="dxa"/>
            <w:vMerge w:val="restart"/>
          </w:tcPr>
          <w:p w:rsidR="008D3B62" w:rsidRPr="0003143A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143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</w:t>
            </w:r>
            <w:r w:rsidRPr="0003143A">
              <w:rPr>
                <w:bCs/>
                <w:sz w:val="22"/>
                <w:szCs w:val="22"/>
              </w:rPr>
              <w:t>**</w:t>
            </w:r>
          </w:p>
        </w:tc>
      </w:tr>
      <w:tr w:rsidR="008D3B62" w:rsidRPr="00A948E1" w:rsidTr="00FD6D69">
        <w:tc>
          <w:tcPr>
            <w:tcW w:w="2836" w:type="dxa"/>
            <w:vMerge/>
          </w:tcPr>
          <w:p w:rsidR="008D3B62" w:rsidRPr="00A948E1" w:rsidRDefault="008D3B62" w:rsidP="0003143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D3B62" w:rsidRPr="00A948E1" w:rsidRDefault="008D3B62" w:rsidP="0003143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275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Транспортные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средства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(вид,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марка)</w:t>
            </w:r>
          </w:p>
        </w:tc>
        <w:tc>
          <w:tcPr>
            <w:tcW w:w="1419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276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vAlign w:val="center"/>
          </w:tcPr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8D3B62" w:rsidRPr="00AA3AB7" w:rsidRDefault="008D3B6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7" w:type="dxa"/>
            <w:vMerge/>
          </w:tcPr>
          <w:p w:rsidR="008D3B62" w:rsidRPr="00A948E1" w:rsidRDefault="008D3B62" w:rsidP="0003143A">
            <w:pPr>
              <w:rPr>
                <w:szCs w:val="24"/>
              </w:rPr>
            </w:pP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Кузьмина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Дина Валерьевна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заместитель главы Сургутского района–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директор департамента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6 117 808,74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гаражный </w:t>
            </w:r>
            <w:r w:rsidRPr="00A948E1">
              <w:rPr>
                <w:color w:val="000000"/>
                <w:szCs w:val="24"/>
              </w:rPr>
              <w:lastRenderedPageBreak/>
              <w:t>бокс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549,0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98,0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20,0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808 894,69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</w:t>
            </w: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  <w:r w:rsidRPr="00A948E1">
              <w:rPr>
                <w:color w:val="000000"/>
                <w:szCs w:val="24"/>
              </w:rPr>
              <w:t xml:space="preserve">участок </w:t>
            </w:r>
            <w:r w:rsidRPr="00EF28BA">
              <w:rPr>
                <w:color w:val="000000"/>
                <w:sz w:val="18"/>
                <w:szCs w:val="18"/>
              </w:rPr>
              <w:t>(дачный)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549,0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98,0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Lend Cruiser 150 (Prado)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73,7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Рябченко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Дмитрий Петрович</w:t>
            </w:r>
            <w:r w:rsidRPr="00A948E1">
              <w:rPr>
                <w:color w:val="000000"/>
                <w:szCs w:val="24"/>
              </w:rPr>
              <w:t xml:space="preserve">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заместитель директора департамента – начальник управления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7 016 040,33</w:t>
            </w:r>
          </w:p>
        </w:tc>
        <w:tc>
          <w:tcPr>
            <w:tcW w:w="1559" w:type="dxa"/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</w:p>
          <w:p w:rsidR="008D3B62" w:rsidRPr="00875DD3" w:rsidRDefault="008D3B62" w:rsidP="0003143A">
            <w:pPr>
              <w:jc w:val="center"/>
              <w:rPr>
                <w:color w:val="000000"/>
              </w:rPr>
            </w:pPr>
            <w:r w:rsidRPr="00875DD3">
              <w:rPr>
                <w:color w:val="000000"/>
              </w:rPr>
              <w:t>приусадебный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3 097,0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47,6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HYUNDAI SANTA FE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Мототранс-портное средство: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Мотоцикл Ява </w:t>
            </w:r>
            <w:r w:rsidRPr="00A948E1">
              <w:rPr>
                <w:color w:val="000000"/>
                <w:szCs w:val="24"/>
              </w:rPr>
              <w:t>350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38,5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1 975 888,66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lastRenderedPageBreak/>
              <w:t>(1/3 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44,0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38,5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8D3B62" w:rsidRPr="00BC0830" w:rsidTr="00EE0426">
        <w:tc>
          <w:tcPr>
            <w:tcW w:w="2836" w:type="dxa"/>
          </w:tcPr>
          <w:p w:rsidR="008D3B62" w:rsidRPr="00BC0830" w:rsidRDefault="008D3B62" w:rsidP="0003143A">
            <w:pPr>
              <w:rPr>
                <w:b/>
                <w:color w:val="000000"/>
                <w:szCs w:val="24"/>
              </w:rPr>
            </w:pPr>
            <w:r w:rsidRPr="00BC0830">
              <w:rPr>
                <w:b/>
                <w:color w:val="000000"/>
                <w:szCs w:val="24"/>
              </w:rPr>
              <w:t xml:space="preserve">Баймлер </w:t>
            </w:r>
          </w:p>
          <w:p w:rsidR="008D3B62" w:rsidRPr="00BC0830" w:rsidRDefault="008D3B62" w:rsidP="0003143A">
            <w:pPr>
              <w:rPr>
                <w:b/>
                <w:color w:val="000000"/>
                <w:szCs w:val="24"/>
              </w:rPr>
            </w:pPr>
            <w:r w:rsidRPr="00BC0830">
              <w:rPr>
                <w:b/>
                <w:color w:val="000000"/>
                <w:szCs w:val="24"/>
              </w:rPr>
              <w:t xml:space="preserve">Ирина Геннадьевна – </w:t>
            </w: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заместитель директора департамента – начальник управления</w:t>
            </w: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3 121 552,54</w:t>
            </w:r>
          </w:p>
        </w:tc>
        <w:tc>
          <w:tcPr>
            <w:tcW w:w="1559" w:type="dxa"/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8D3B62" w:rsidRPr="005F61D3" w:rsidRDefault="008D3B62" w:rsidP="0003143A">
            <w:pPr>
              <w:jc w:val="center"/>
              <w:rPr>
                <w:color w:val="000000"/>
              </w:rPr>
            </w:pPr>
            <w:r w:rsidRPr="005F61D3">
              <w:rPr>
                <w:color w:val="000000"/>
              </w:rPr>
              <w:t>под индивидуальное жилищное строительство</w:t>
            </w: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квартира</w:t>
            </w:r>
          </w:p>
          <w:p w:rsidR="008D3B62" w:rsidRPr="00BC0830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BC0830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1000,0</w:t>
            </w: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5F61D3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5F61D3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65,6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Россия</w:t>
            </w:r>
          </w:p>
          <w:p w:rsidR="008D3B62" w:rsidRPr="005F61D3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5F61D3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5F61D3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5F61D3" w:rsidRDefault="008D3B62" w:rsidP="0003143A">
            <w:pPr>
              <w:jc w:val="center"/>
              <w:rPr>
                <w:color w:val="000000"/>
                <w:sz w:val="28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Россия</w:t>
            </w:r>
          </w:p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FC2D56" w:rsidRDefault="008D3B62" w:rsidP="0003143A">
            <w:pPr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Супруг</w:t>
            </w: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3 034 553,41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(в том числе 1 575 </w:t>
            </w:r>
            <w:r>
              <w:rPr>
                <w:color w:val="000000"/>
                <w:szCs w:val="24"/>
              </w:rPr>
              <w:t>000,00 – доход от продажи легкового автомобиля</w:t>
            </w:r>
            <w:r w:rsidRPr="00FC2D56">
              <w:rPr>
                <w:color w:val="000000"/>
                <w:szCs w:val="24"/>
              </w:rPr>
              <w:t>)</w:t>
            </w:r>
          </w:p>
        </w:tc>
        <w:tc>
          <w:tcPr>
            <w:tcW w:w="1559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Автомобиль легковой: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 xml:space="preserve">  БМВ 320D XDRIVE</w:t>
            </w:r>
          </w:p>
        </w:tc>
        <w:tc>
          <w:tcPr>
            <w:tcW w:w="1419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Дейнека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Евгения Валериевна – </w:t>
            </w:r>
            <w:r w:rsidRPr="00A948E1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1 832 741,14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Default="008D3B62" w:rsidP="0003143A">
            <w:pPr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Супруг</w:t>
            </w: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  <w:p w:rsidR="008D3B62" w:rsidRPr="00BC0830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2 212 875,20</w:t>
            </w:r>
          </w:p>
        </w:tc>
        <w:tc>
          <w:tcPr>
            <w:tcW w:w="1559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 xml:space="preserve">квартира </w:t>
            </w:r>
            <w:r w:rsidRPr="00BC083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Автомобиль легковой:</w:t>
            </w:r>
          </w:p>
          <w:p w:rsidR="008D3B62" w:rsidRPr="00BC0830" w:rsidRDefault="008D3B62" w:rsidP="00774C52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Nissan Murano 3,5LE+</w:t>
            </w:r>
          </w:p>
        </w:tc>
        <w:tc>
          <w:tcPr>
            <w:tcW w:w="1419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BC083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BC08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774C52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Дяденко Кирилл Владимирович -</w:t>
            </w:r>
            <w:r w:rsidRPr="00A948E1">
              <w:rPr>
                <w:color w:val="000000"/>
                <w:szCs w:val="24"/>
              </w:rPr>
              <w:t xml:space="preserve"> ведущий специалист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826 </w:t>
            </w:r>
            <w:r w:rsidRPr="00A948E1">
              <w:rPr>
                <w:color w:val="000000"/>
                <w:szCs w:val="24"/>
              </w:rPr>
              <w:t>695,18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62,5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316 852,05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55,2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55,2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Заболоцкая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lastRenderedPageBreak/>
              <w:t>Юлия Валерьевна</w:t>
            </w:r>
            <w:r w:rsidRPr="00A948E1">
              <w:rPr>
                <w:color w:val="000000"/>
                <w:szCs w:val="24"/>
              </w:rPr>
              <w:t xml:space="preserve">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ведущий специалист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1 268 282,50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lastRenderedPageBreak/>
              <w:t>общая долевая (9/20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сделки не </w:t>
            </w:r>
            <w:r w:rsidRPr="00A948E1">
              <w:rPr>
                <w:color w:val="000000"/>
                <w:szCs w:val="24"/>
              </w:rPr>
              <w:lastRenderedPageBreak/>
              <w:t>совершались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Супруг</w:t>
            </w: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2 366 370,08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9E4CE0">
              <w:rPr>
                <w:color w:val="000000"/>
                <w:szCs w:val="24"/>
              </w:rPr>
              <w:t xml:space="preserve">квартира </w:t>
            </w:r>
            <w:r w:rsidRPr="009E4CE0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 w:val="22"/>
                <w:szCs w:val="22"/>
              </w:rPr>
              <w:t>(9/20 доля)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9E4CE0">
              <w:rPr>
                <w:color w:val="000000"/>
                <w:szCs w:val="24"/>
              </w:rPr>
              <w:t xml:space="preserve">квартира </w:t>
            </w:r>
            <w:r w:rsidRPr="009E4CE0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 w:val="22"/>
                <w:szCs w:val="22"/>
              </w:rPr>
              <w:t>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71,5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Россия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Автомобили легковые: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Toyota IPSUM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LADA 4х4 212140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ТОЙОТА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HILUX SURF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Водный транспорт: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Моторная (надувная) лодка КРАБ РО304ХЖ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 xml:space="preserve">общая долевая (1/20 </w:t>
            </w:r>
            <w:r w:rsidRPr="00A948E1">
              <w:rPr>
                <w:color w:val="000000"/>
                <w:sz w:val="22"/>
                <w:szCs w:val="22"/>
              </w:rPr>
              <w:lastRenderedPageBreak/>
              <w:t>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71,5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rPr>
                <w:b/>
                <w:color w:val="000000"/>
                <w:szCs w:val="24"/>
              </w:rPr>
            </w:pPr>
            <w:r w:rsidRPr="00FC2D56">
              <w:rPr>
                <w:b/>
                <w:color w:val="000000"/>
                <w:szCs w:val="24"/>
              </w:rPr>
              <w:t>Кугаевских</w:t>
            </w: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  <w:r w:rsidRPr="00FC2D56">
              <w:rPr>
                <w:b/>
                <w:color w:val="000000"/>
                <w:szCs w:val="24"/>
              </w:rPr>
              <w:t>Наталия Михайловна</w:t>
            </w:r>
            <w:r w:rsidRPr="00FC2D56">
              <w:rPr>
                <w:color w:val="000000"/>
                <w:szCs w:val="24"/>
              </w:rPr>
              <w:t xml:space="preserve"> – </w:t>
            </w: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ведущий специалист</w:t>
            </w:r>
          </w:p>
          <w:p w:rsidR="008D3B62" w:rsidRPr="00FC2D56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4 734 372,96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</w:rPr>
            </w:pPr>
            <w:r w:rsidRPr="00FC2D56">
              <w:rPr>
                <w:color w:val="000000"/>
                <w:szCs w:val="24"/>
              </w:rPr>
              <w:t xml:space="preserve">Земельный участок </w:t>
            </w:r>
            <w:r w:rsidRPr="00FC2D56">
              <w:rPr>
                <w:color w:val="000000"/>
              </w:rPr>
              <w:t>(под индивидуальное жилищное строительство)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общая совместная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жилой дом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общая совместная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lastRenderedPageBreak/>
              <w:t>300,0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03143A" w:rsidRDefault="008D3B62" w:rsidP="000314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76,8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szCs w:val="24"/>
              </w:rPr>
            </w:pPr>
            <w:r w:rsidRPr="00FC2D56">
              <w:rPr>
                <w:szCs w:val="24"/>
              </w:rPr>
              <w:lastRenderedPageBreak/>
              <w:t xml:space="preserve">Россия </w:t>
            </w: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03143A" w:rsidRDefault="008D3B62" w:rsidP="0003143A">
            <w:pPr>
              <w:jc w:val="center"/>
              <w:rPr>
                <w:sz w:val="16"/>
                <w:szCs w:val="16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  <w:r w:rsidRPr="00FC2D56">
              <w:rPr>
                <w:szCs w:val="24"/>
              </w:rPr>
              <w:t>Россия</w:t>
            </w: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</w:p>
          <w:p w:rsidR="008D3B62" w:rsidRPr="00FC2D56" w:rsidRDefault="008D3B62" w:rsidP="0003143A">
            <w:pPr>
              <w:jc w:val="center"/>
              <w:rPr>
                <w:szCs w:val="24"/>
              </w:rPr>
            </w:pPr>
            <w:r w:rsidRPr="00FC2D5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Автомобиль</w:t>
            </w:r>
            <w:r w:rsidRPr="00A948E1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A948E1">
              <w:rPr>
                <w:color w:val="000000"/>
                <w:szCs w:val="24"/>
              </w:rPr>
              <w:t>:</w:t>
            </w:r>
          </w:p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МАЗДА СХ-9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C2D5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C2D5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431 574,00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(садовый) участок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</w:rPr>
            </w:pPr>
            <w:r w:rsidRPr="00A948E1">
              <w:rPr>
                <w:color w:val="000000"/>
                <w:szCs w:val="24"/>
              </w:rPr>
              <w:t xml:space="preserve">Земельный участок </w:t>
            </w:r>
            <w:r w:rsidRPr="00A948E1">
              <w:rPr>
                <w:color w:val="000000"/>
              </w:rPr>
              <w:t>(под индивидуальное жилищное строительство)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общая совместная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общая совместная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668,0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300,0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76,8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szCs w:val="24"/>
              </w:rPr>
            </w:pPr>
            <w:r w:rsidRPr="00A948E1">
              <w:rPr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  <w:r w:rsidRPr="00A948E1">
              <w:rPr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szCs w:val="24"/>
              </w:rPr>
            </w:pPr>
            <w:r w:rsidRPr="00A948E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Автомобили легковые:</w:t>
            </w: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E45A6C">
              <w:rPr>
                <w:color w:val="000000"/>
                <w:szCs w:val="24"/>
              </w:rPr>
              <w:t xml:space="preserve">Pontiak Firebird Formula </w:t>
            </w:r>
            <w:proofErr w:type="gramStart"/>
            <w:r w:rsidRPr="00A948E1">
              <w:rPr>
                <w:color w:val="000000"/>
                <w:szCs w:val="24"/>
              </w:rPr>
              <w:t>Транс</w:t>
            </w:r>
            <w:r w:rsidRPr="00E45A6C">
              <w:rPr>
                <w:color w:val="000000"/>
                <w:szCs w:val="24"/>
              </w:rPr>
              <w:t>-</w:t>
            </w:r>
            <w:r w:rsidRPr="00A948E1">
              <w:rPr>
                <w:color w:val="000000"/>
                <w:szCs w:val="24"/>
              </w:rPr>
              <w:t>АМ</w:t>
            </w:r>
            <w:proofErr w:type="gramEnd"/>
            <w:r w:rsidRPr="0003143A">
              <w:rPr>
                <w:color w:val="000000"/>
                <w:szCs w:val="24"/>
              </w:rPr>
              <w:t>;</w:t>
            </w:r>
          </w:p>
          <w:p w:rsidR="008D3B62" w:rsidRPr="00E45A6C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Лексус</w:t>
            </w:r>
            <w:r w:rsidRPr="00E45A6C">
              <w:rPr>
                <w:color w:val="000000"/>
                <w:szCs w:val="24"/>
              </w:rPr>
              <w:t xml:space="preserve"> LX570</w:t>
            </w:r>
            <w:r>
              <w:rPr>
                <w:color w:val="000000"/>
                <w:szCs w:val="24"/>
              </w:rPr>
              <w:t>;</w:t>
            </w: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ВАЗ 21102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Автомобили грузовые: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УАЗ-390994</w:t>
            </w:r>
            <w:r>
              <w:rPr>
                <w:color w:val="000000"/>
                <w:szCs w:val="24"/>
              </w:rPr>
              <w:t>;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КАМАЗ 5511</w:t>
            </w:r>
            <w:r>
              <w:rPr>
                <w:color w:val="000000"/>
                <w:szCs w:val="24"/>
              </w:rPr>
              <w:t>;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ГАЗ 3302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72,3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948E1">
              <w:rPr>
                <w:color w:val="000000"/>
                <w:szCs w:val="24"/>
              </w:rPr>
              <w:t>вартира</w:t>
            </w: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F110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72,3</w:t>
            </w: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F110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Фатькова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Светлана Николаевна</w:t>
            </w:r>
            <w:r w:rsidRPr="00A948E1">
              <w:rPr>
                <w:color w:val="000000"/>
                <w:szCs w:val="24"/>
              </w:rPr>
              <w:t xml:space="preserve">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1 172 679,40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Супруг</w:t>
            </w:r>
          </w:p>
          <w:p w:rsidR="008D3B62" w:rsidRPr="00F157D6" w:rsidRDefault="008D3B62" w:rsidP="0003143A">
            <w:pPr>
              <w:rPr>
                <w:color w:val="000000"/>
                <w:szCs w:val="24"/>
              </w:rPr>
            </w:pPr>
          </w:p>
          <w:p w:rsidR="008D3B62" w:rsidRPr="00F157D6" w:rsidRDefault="008D3B62" w:rsidP="0003143A">
            <w:pPr>
              <w:rPr>
                <w:color w:val="000000"/>
                <w:szCs w:val="24"/>
              </w:rPr>
            </w:pPr>
          </w:p>
          <w:p w:rsidR="008D3B62" w:rsidRPr="00F157D6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2 083 836,39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F157D6">
              <w:rPr>
                <w:color w:val="000000"/>
                <w:szCs w:val="24"/>
              </w:rPr>
              <w:t xml:space="preserve">квартира </w:t>
            </w:r>
            <w:r w:rsidRPr="00F157D6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 w:val="22"/>
                <w:szCs w:val="22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Автомобиль легковой:</w:t>
            </w:r>
          </w:p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RENAULT KOLEOS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(3/4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Юшкевич Лариса Викторовна</w:t>
            </w:r>
            <w:r w:rsidRPr="00A948E1">
              <w:rPr>
                <w:color w:val="000000"/>
                <w:szCs w:val="24"/>
              </w:rPr>
              <w:t xml:space="preserve">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1 795 082,78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F157D6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F157D6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86707">
        <w:trPr>
          <w:trHeight w:val="9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Шалева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Сюзанна Андреевна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1 631 322,07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lastRenderedPageBreak/>
              <w:t xml:space="preserve">Перевалова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Екатерина Евгеньевна- </w:t>
            </w: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1 158 455,20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45,3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КИА PICANTO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b/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Рябова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Татьяна Михайловна-</w:t>
            </w:r>
            <w:r w:rsidRPr="00A948E1">
              <w:rPr>
                <w:color w:val="000000"/>
                <w:szCs w:val="24"/>
              </w:rPr>
              <w:t xml:space="preserve"> ведущий специалист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1 193 488,94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(3/8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468 515,00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Данива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Ксения Васильевна – </w:t>
            </w:r>
            <w:r w:rsidRPr="00A948E1">
              <w:rPr>
                <w:color w:val="000000"/>
                <w:szCs w:val="24"/>
              </w:rPr>
              <w:t>начальник отдела</w:t>
            </w:r>
            <w:r w:rsidRPr="00A948E1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1 824 905,22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29,5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Мурзабаева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Ольга Николаевна </w:t>
            </w:r>
            <w:r w:rsidRPr="00A948E1">
              <w:rPr>
                <w:color w:val="000000"/>
                <w:szCs w:val="24"/>
              </w:rPr>
              <w:t xml:space="preserve">–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главный специалист</w:t>
            </w:r>
            <w:r w:rsidRPr="00A948E1">
              <w:rPr>
                <w:b/>
                <w:color w:val="000000"/>
                <w:szCs w:val="24"/>
              </w:rPr>
              <w:t xml:space="preserve">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1 482 475,05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Авенсис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Черных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Наталия Борисовна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1 503 871,50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Авличева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Галина Адамовна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 начальник отдела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1 712 306,84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EF28BA">
              <w:rPr>
                <w:color w:val="000000"/>
                <w:sz w:val="18"/>
                <w:szCs w:val="18"/>
              </w:rPr>
              <w:t>для размещения гаражей и автостоянок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  <w:r w:rsidRPr="00EF28BA">
              <w:rPr>
                <w:color w:val="000000"/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A948E1">
              <w:rPr>
                <w:color w:val="000000"/>
                <w:szCs w:val="24"/>
              </w:rPr>
              <w:t>араж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29,4</w:t>
            </w: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553,0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87,0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55,9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47,5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EF28BA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1 473 574,36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МИЦУБИСИ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87,0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Мельников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Василий Васильевич</w:t>
            </w:r>
            <w:r w:rsidRPr="00A948E1">
              <w:rPr>
                <w:color w:val="000000"/>
                <w:szCs w:val="24"/>
              </w:rPr>
              <w:t xml:space="preserve">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1 402 664,81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Mitsubishi </w:t>
            </w:r>
            <w:r w:rsidRPr="00A948E1">
              <w:rPr>
                <w:color w:val="000000"/>
                <w:szCs w:val="24"/>
              </w:rPr>
              <w:lastRenderedPageBreak/>
              <w:t>Lancer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55,4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Чабан Татьяна Викторовна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1 136 357,10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VOLKSWAGEN TIGUAN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124,6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67,8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177 615,50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71,6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DAEWOO NOVUS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Кемов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Юрий Мухарбиевич – </w:t>
            </w:r>
          </w:p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1 546 641,34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Default="008D3B62" w:rsidP="007959DE">
            <w:pPr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Супруга</w:t>
            </w:r>
          </w:p>
          <w:p w:rsidR="008D3B62" w:rsidRDefault="008D3B62" w:rsidP="007959DE">
            <w:pPr>
              <w:rPr>
                <w:color w:val="000000"/>
                <w:szCs w:val="24"/>
              </w:rPr>
            </w:pPr>
          </w:p>
          <w:p w:rsidR="008D3B62" w:rsidRDefault="008D3B62" w:rsidP="007959DE">
            <w:pPr>
              <w:rPr>
                <w:color w:val="000000"/>
                <w:szCs w:val="24"/>
              </w:rPr>
            </w:pPr>
          </w:p>
          <w:p w:rsidR="008D3B62" w:rsidRPr="009E4CE0" w:rsidRDefault="008D3B62" w:rsidP="007959DE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4 234 329,41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квартира</w:t>
            </w:r>
          </w:p>
          <w:p w:rsidR="008D3B62" w:rsidRPr="009E4CE0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Автомобиль легковой:</w:t>
            </w:r>
          </w:p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MAZDA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9E4CE0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9E4CE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Жереб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Светлана Викторовна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ведущий специалист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1 286 218,14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(2/3 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100,3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Королла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6860EB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1) собственные накопления за предыдущие годы -50 000,00 руб.</w:t>
            </w:r>
            <w:r>
              <w:rPr>
                <w:color w:val="000000"/>
                <w:szCs w:val="24"/>
              </w:rPr>
              <w:t>;</w:t>
            </w:r>
          </w:p>
          <w:p w:rsidR="008D3B62" w:rsidRPr="00A948E1" w:rsidRDefault="008D3B62" w:rsidP="006860EB">
            <w:pPr>
              <w:ind w:right="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A948E1">
              <w:rPr>
                <w:color w:val="000000"/>
                <w:szCs w:val="24"/>
              </w:rPr>
              <w:t xml:space="preserve">) кредитные </w:t>
            </w:r>
            <w:r>
              <w:rPr>
                <w:color w:val="000000"/>
                <w:szCs w:val="24"/>
              </w:rPr>
              <w:t>с</w:t>
            </w:r>
            <w:r w:rsidRPr="00A948E1">
              <w:rPr>
                <w:color w:val="000000"/>
                <w:szCs w:val="24"/>
              </w:rPr>
              <w:t>редства – 2 850 000,00 руб.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39 458,90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Замиралова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Вера Борисовна</w:t>
            </w:r>
            <w:r w:rsidRPr="00A948E1">
              <w:rPr>
                <w:color w:val="000000"/>
                <w:szCs w:val="24"/>
              </w:rPr>
              <w:t xml:space="preserve">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начальник отдела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1 875 833,69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72,4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29,0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Шкода Октавия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407 217,38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</w:t>
            </w:r>
            <w:r w:rsidRPr="00A948E1">
              <w:rPr>
                <w:color w:val="000000"/>
                <w:szCs w:val="24"/>
              </w:rPr>
              <w:t>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ВАЗ Лада Приора седан 21703</w:t>
            </w:r>
            <w:r>
              <w:rPr>
                <w:color w:val="000000"/>
                <w:szCs w:val="24"/>
              </w:rPr>
              <w:t>;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Шкода Фабия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31B1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Миронов Алексей Андреевич-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755 019,50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РЕНО Меган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Грудинская 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Галина Владимировна</w:t>
            </w:r>
            <w:r w:rsidRPr="00A948E1">
              <w:rPr>
                <w:b/>
                <w:color w:val="000000"/>
                <w:szCs w:val="24"/>
              </w:rPr>
              <w:t xml:space="preserve">– </w:t>
            </w:r>
            <w:r w:rsidRPr="00A948E1">
              <w:rPr>
                <w:color w:val="000000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1 358 344,07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55,00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7959DE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Григорьев Петр Иванович – </w:t>
            </w:r>
          </w:p>
          <w:p w:rsidR="008D3B62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специалист 1 категории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1 377 599,93</w:t>
            </w:r>
          </w:p>
        </w:tc>
        <w:tc>
          <w:tcPr>
            <w:tcW w:w="1559" w:type="dxa"/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E45A6C">
              <w:rPr>
                <w:color w:val="000000"/>
                <w:sz w:val="18"/>
                <w:szCs w:val="18"/>
              </w:rPr>
              <w:t>для индивидуального жилищного строительства и личного подсобного хозяйства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E45A6C">
              <w:rPr>
                <w:color w:val="000000"/>
                <w:sz w:val="18"/>
                <w:szCs w:val="18"/>
              </w:rPr>
              <w:t>для ведения садоводства и огородничества</w:t>
            </w:r>
            <w:r>
              <w:rPr>
                <w:color w:val="000000"/>
                <w:szCs w:val="24"/>
              </w:rPr>
              <w:t xml:space="preserve">   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600,0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C673CE" w:rsidRDefault="008D3B62" w:rsidP="0003143A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520,0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C673CE" w:rsidRDefault="008D3B62" w:rsidP="0003143A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205,5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71,7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55,5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C673CE" w:rsidRDefault="008D3B62" w:rsidP="0003143A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C673CE" w:rsidRDefault="008D3B62" w:rsidP="0003143A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ВАЗ 21099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гараж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86,4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24,6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24,0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461 201,20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гараж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86,4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20,7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Дударенко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Татьяна Леонидовна –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2 093 761,59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73,0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Инфинити QX50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Несовершеннолетний </w:t>
            </w:r>
            <w:r w:rsidRPr="00A948E1">
              <w:rPr>
                <w:color w:val="000000"/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сделки не </w:t>
            </w:r>
            <w:r w:rsidRPr="00A948E1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8D3B62" w:rsidRPr="00A948E1" w:rsidTr="00DD2656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Алексеева </w:t>
            </w:r>
          </w:p>
          <w:p w:rsidR="008D3B62" w:rsidRPr="00A948E1" w:rsidRDefault="008D3B62" w:rsidP="007959DE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Юлия Андреевна – </w:t>
            </w: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1 143 335,55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машиноместо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15,3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37,5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Бадретдинова </w:t>
            </w:r>
          </w:p>
          <w:p w:rsidR="008D3B62" w:rsidRPr="00A948E1" w:rsidRDefault="008D3B62" w:rsidP="007959DE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Лейсан Фанилевна – </w:t>
            </w:r>
            <w:r w:rsidRPr="00A948E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1 160 936,49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85,4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1 267 468,99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40,5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85,4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59,9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Ким </w:t>
            </w:r>
          </w:p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Леся Николаевна</w:t>
            </w:r>
            <w:r w:rsidRPr="00A948E1">
              <w:rPr>
                <w:color w:val="000000"/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1 283 263,17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2 574 607,04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Лексус РХ350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Маслов </w:t>
            </w:r>
          </w:p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Роман Анатольевич – </w:t>
            </w:r>
            <w:r w:rsidRPr="00A948E1">
              <w:rPr>
                <w:color w:val="000000"/>
                <w:szCs w:val="24"/>
              </w:rPr>
              <w:t>заместитель</w:t>
            </w:r>
            <w:r w:rsidRPr="00A948E1">
              <w:rPr>
                <w:b/>
                <w:color w:val="000000"/>
                <w:szCs w:val="24"/>
              </w:rPr>
              <w:t xml:space="preserve"> </w:t>
            </w:r>
            <w:r w:rsidRPr="00A948E1">
              <w:rPr>
                <w:color w:val="000000"/>
                <w:szCs w:val="24"/>
              </w:rPr>
              <w:t xml:space="preserve">начальника </w:t>
            </w:r>
            <w:r w:rsidRPr="00A948E1">
              <w:rPr>
                <w:color w:val="000000"/>
                <w:szCs w:val="24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1 650 342,70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 xml:space="preserve">общая </w:t>
            </w:r>
            <w:r w:rsidRPr="00A948E1">
              <w:rPr>
                <w:color w:val="000000"/>
                <w:sz w:val="22"/>
                <w:szCs w:val="22"/>
              </w:rPr>
              <w:lastRenderedPageBreak/>
              <w:t>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67,9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Ниссан </w:t>
            </w:r>
            <w:r w:rsidRPr="00A948E1">
              <w:rPr>
                <w:color w:val="000000"/>
                <w:szCs w:val="24"/>
              </w:rPr>
              <w:lastRenderedPageBreak/>
              <w:t>Террано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630 889,43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совершались</w:t>
            </w:r>
          </w:p>
        </w:tc>
      </w:tr>
      <w:tr w:rsidR="008D3B62" w:rsidRPr="00A948E1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совершались</w:t>
            </w:r>
          </w:p>
        </w:tc>
      </w:tr>
      <w:tr w:rsidR="008D3B62" w:rsidRPr="00A948E1" w:rsidTr="000760DC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Дубинина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Татьяна Витальевна-</w:t>
            </w:r>
            <w:r w:rsidRPr="00A948E1">
              <w:rPr>
                <w:color w:val="000000"/>
                <w:szCs w:val="24"/>
              </w:rPr>
              <w:t xml:space="preserve"> начальник службы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1 674 970,26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75,9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Хундай Солярис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871,0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7959DE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ind w:left="33"/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456 211,13</w:t>
            </w:r>
          </w:p>
        </w:tc>
        <w:tc>
          <w:tcPr>
            <w:tcW w:w="1559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 w:val="18"/>
                <w:szCs w:val="18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  <w:r w:rsidRPr="004332CE">
              <w:rPr>
                <w:color w:val="000000"/>
                <w:sz w:val="18"/>
                <w:szCs w:val="18"/>
              </w:rPr>
              <w:t xml:space="preserve">находящийся в составе дачных, </w:t>
            </w:r>
            <w:r w:rsidRPr="004332CE">
              <w:rPr>
                <w:color w:val="000000"/>
                <w:sz w:val="18"/>
                <w:szCs w:val="18"/>
              </w:rPr>
              <w:lastRenderedPageBreak/>
              <w:t>садоводческих и огороднических объединений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871,0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98,0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75,9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75,9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871,0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0760DC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Писчугова Ольга Андреевна</w:t>
            </w:r>
            <w:r w:rsidRPr="00A948E1">
              <w:rPr>
                <w:color w:val="000000"/>
                <w:szCs w:val="24"/>
              </w:rPr>
              <w:t xml:space="preserve"> – ведущий специалист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1 117 713,17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ВАЗ 21150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101,1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36,3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Гагиева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Мария Алексеевна</w:t>
            </w:r>
            <w:r w:rsidRPr="00A948E1">
              <w:rPr>
                <w:color w:val="000000"/>
                <w:szCs w:val="24"/>
              </w:rPr>
              <w:t xml:space="preserve"> –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 xml:space="preserve">начальник отдела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1 940 043,47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</w:t>
            </w: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участок</w:t>
            </w:r>
            <w:r>
              <w:rPr>
                <w:color w:val="000000"/>
                <w:szCs w:val="24"/>
              </w:rPr>
              <w:t>,</w:t>
            </w:r>
          </w:p>
          <w:p w:rsidR="008D3B62" w:rsidRPr="00C673CE" w:rsidRDefault="008D3B62" w:rsidP="0003143A">
            <w:pPr>
              <w:jc w:val="center"/>
              <w:rPr>
                <w:color w:val="000000"/>
              </w:rPr>
            </w:pPr>
            <w:r w:rsidRPr="00A948E1">
              <w:rPr>
                <w:color w:val="000000"/>
                <w:szCs w:val="24"/>
              </w:rPr>
              <w:t xml:space="preserve"> </w:t>
            </w:r>
            <w:r w:rsidRPr="00C673CE">
              <w:rPr>
                <w:color w:val="000000"/>
              </w:rPr>
              <w:t xml:space="preserve">(для </w:t>
            </w:r>
            <w:r w:rsidRPr="00C673CE">
              <w:rPr>
                <w:color w:val="000000"/>
              </w:rPr>
              <w:lastRenderedPageBreak/>
              <w:t>сельскохозяйственнго использования)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235400,0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47,4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7 700,00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(1/3 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Cs w:val="24"/>
              </w:rPr>
              <w:t xml:space="preserve">квартира </w:t>
            </w: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47,4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Ярушникова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Ирина Александровна</w:t>
            </w:r>
            <w:r w:rsidRPr="00A948E1">
              <w:rPr>
                <w:color w:val="000000"/>
                <w:szCs w:val="24"/>
              </w:rPr>
              <w:t xml:space="preserve">– главный специалист 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1 704 932,92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74,0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7A6664">
        <w:trPr>
          <w:trHeight w:val="2118"/>
        </w:trPr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1 330 675,67</w:t>
            </w:r>
          </w:p>
        </w:tc>
        <w:tc>
          <w:tcPr>
            <w:tcW w:w="1559" w:type="dxa"/>
          </w:tcPr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 w:val="18"/>
                <w:szCs w:val="18"/>
              </w:rPr>
              <w:t>для садоводства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жилой дом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баня 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486,0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50,0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32,0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Автомобили легковые: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LADA 4х4 212140;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 xml:space="preserve">SUZUKI Sх4 </w:t>
            </w:r>
            <w:r w:rsidRPr="00A948E1">
              <w:rPr>
                <w:color w:val="000000"/>
                <w:sz w:val="23"/>
                <w:szCs w:val="23"/>
              </w:rPr>
              <w:t>HATCHBACK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19 300,00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4332CE" w:rsidRDefault="008D3B62" w:rsidP="0003143A">
            <w:pPr>
              <w:rPr>
                <w:b/>
                <w:color w:val="000000"/>
                <w:szCs w:val="24"/>
              </w:rPr>
            </w:pPr>
            <w:r w:rsidRPr="004332CE">
              <w:rPr>
                <w:b/>
                <w:color w:val="000000"/>
                <w:szCs w:val="24"/>
              </w:rPr>
              <w:t xml:space="preserve">Тимченко Лариса Борисовна – </w:t>
            </w:r>
            <w:r w:rsidRPr="004332CE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2 600 183,19 (в том числе 1 500 000,00 – доход от продажи квартиры)</w:t>
            </w:r>
          </w:p>
        </w:tc>
        <w:tc>
          <w:tcPr>
            <w:tcW w:w="1559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31,0</w:t>
            </w:r>
          </w:p>
        </w:tc>
        <w:tc>
          <w:tcPr>
            <w:tcW w:w="1134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29,6</w:t>
            </w:r>
          </w:p>
        </w:tc>
        <w:tc>
          <w:tcPr>
            <w:tcW w:w="1276" w:type="dxa"/>
          </w:tcPr>
          <w:p w:rsidR="008D3B62" w:rsidRPr="004332CE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4332CE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Цуркан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Ирина Александровна</w:t>
            </w:r>
            <w:r w:rsidRPr="00A948E1">
              <w:rPr>
                <w:color w:val="000000"/>
                <w:szCs w:val="24"/>
              </w:rPr>
              <w:t xml:space="preserve">– ведущий специалист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1 219 644,62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lastRenderedPageBreak/>
              <w:t>569 628,78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Автомобиль легковой: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ТOYOTA Авенсис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7959DE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A948E1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 xml:space="preserve">Шкидко 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b/>
                <w:color w:val="000000"/>
                <w:szCs w:val="24"/>
              </w:rPr>
              <w:t>Вера Евгеньевна</w:t>
            </w:r>
            <w:r w:rsidRPr="00A948E1">
              <w:rPr>
                <w:color w:val="000000"/>
                <w:szCs w:val="24"/>
              </w:rPr>
              <w:t xml:space="preserve"> - муниципальный жилищный инспектор</w:t>
            </w: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1 889 256,07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участок</w:t>
            </w:r>
            <w:r>
              <w:rPr>
                <w:color w:val="000000"/>
                <w:szCs w:val="24"/>
              </w:rPr>
              <w:t>,</w:t>
            </w:r>
          </w:p>
          <w:p w:rsidR="008D3B62" w:rsidRPr="00795D72" w:rsidRDefault="008D3B62" w:rsidP="00795D72">
            <w:pPr>
              <w:jc w:val="center"/>
              <w:rPr>
                <w:color w:val="000000"/>
              </w:rPr>
            </w:pPr>
            <w:r w:rsidRPr="00795D72">
              <w:rPr>
                <w:color w:val="000000"/>
              </w:rPr>
              <w:t>дачный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общая долевая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 w:val="22"/>
                <w:szCs w:val="22"/>
              </w:rPr>
            </w:pPr>
            <w:r w:rsidRPr="00A948E1">
              <w:rPr>
                <w:color w:val="000000"/>
                <w:sz w:val="22"/>
                <w:szCs w:val="22"/>
              </w:rPr>
              <w:t>(1/2 доля)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1 159,0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29,2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не имеет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52,2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8D3B62" w:rsidRPr="00750C5C" w:rsidTr="00EE0426">
        <w:tc>
          <w:tcPr>
            <w:tcW w:w="2836" w:type="dxa"/>
          </w:tcPr>
          <w:p w:rsidR="008D3B62" w:rsidRPr="00A948E1" w:rsidRDefault="008D3B62" w:rsidP="0003143A">
            <w:pPr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1 373 118,63</w:t>
            </w:r>
          </w:p>
        </w:tc>
        <w:tc>
          <w:tcPr>
            <w:tcW w:w="155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участок</w:t>
            </w:r>
            <w:r>
              <w:rPr>
                <w:color w:val="000000"/>
                <w:szCs w:val="24"/>
              </w:rPr>
              <w:t>,</w:t>
            </w:r>
          </w:p>
          <w:p w:rsidR="008D3B62" w:rsidRDefault="008D3B62" w:rsidP="0003143A">
            <w:pPr>
              <w:jc w:val="center"/>
              <w:rPr>
                <w:color w:val="000000"/>
              </w:rPr>
            </w:pPr>
            <w:r w:rsidRPr="00795D72">
              <w:rPr>
                <w:color w:val="000000"/>
              </w:rPr>
              <w:t>дачный</w:t>
            </w:r>
          </w:p>
          <w:p w:rsidR="008D3B62" w:rsidRPr="00795D72" w:rsidRDefault="008D3B62" w:rsidP="00795D72">
            <w:pPr>
              <w:rPr>
                <w:color w:val="000000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квартира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435,2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795D72" w:rsidRDefault="008D3B62" w:rsidP="0003143A">
            <w:pPr>
              <w:jc w:val="center"/>
              <w:rPr>
                <w:color w:val="000000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52,2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795D72" w:rsidRDefault="008D3B62" w:rsidP="0003143A">
            <w:pPr>
              <w:jc w:val="center"/>
              <w:rPr>
                <w:color w:val="000000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Автомобили легковые: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ВАЗ-21150</w:t>
            </w:r>
            <w:r>
              <w:rPr>
                <w:color w:val="000000"/>
                <w:szCs w:val="24"/>
              </w:rPr>
              <w:t>;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Рено-Сандеро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земельный участок</w:t>
            </w:r>
          </w:p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1 159,0</w:t>
            </w:r>
          </w:p>
        </w:tc>
        <w:tc>
          <w:tcPr>
            <w:tcW w:w="1276" w:type="dxa"/>
          </w:tcPr>
          <w:p w:rsidR="008D3B62" w:rsidRPr="00A948E1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8D3B62" w:rsidRPr="00750C5C" w:rsidRDefault="008D3B62" w:rsidP="0003143A">
            <w:pPr>
              <w:jc w:val="center"/>
              <w:rPr>
                <w:color w:val="000000"/>
                <w:szCs w:val="24"/>
              </w:rPr>
            </w:pPr>
            <w:r w:rsidRPr="00A948E1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8D3B62" w:rsidRPr="00347BCC" w:rsidRDefault="008D3B62" w:rsidP="003F7550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D3B62" w:rsidRPr="000B0D82" w:rsidRDefault="008D3B62" w:rsidP="00F314C3">
      <w:pPr>
        <w:ind w:firstLine="709"/>
        <w:jc w:val="both"/>
        <w:rPr>
          <w:sz w:val="28"/>
        </w:rPr>
      </w:pPr>
      <w:r w:rsidRPr="00347BCC">
        <w:rPr>
          <w:sz w:val="22"/>
          <w:szCs w:val="22"/>
        </w:rPr>
        <w:lastRenderedPageBreak/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243221" w:rsidRPr="001C34A2" w:rsidRDefault="00243221" w:rsidP="001C34A2"/>
    <w:sectPr w:rsidR="00243221" w:rsidRPr="001C34A2" w:rsidSect="00AE7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7E67B8"/>
    <w:multiLevelType w:val="hybridMultilevel"/>
    <w:tmpl w:val="8FAC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420"/>
    <w:multiLevelType w:val="hybridMultilevel"/>
    <w:tmpl w:val="C576E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B01DD"/>
    <w:multiLevelType w:val="hybridMultilevel"/>
    <w:tmpl w:val="CA06E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1916"/>
    <w:multiLevelType w:val="hybridMultilevel"/>
    <w:tmpl w:val="BBC61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3451"/>
    <w:multiLevelType w:val="hybridMultilevel"/>
    <w:tmpl w:val="BF80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14E5D"/>
    <w:multiLevelType w:val="hybridMultilevel"/>
    <w:tmpl w:val="6818DE88"/>
    <w:lvl w:ilvl="0" w:tplc="E8DA7E6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3105A5"/>
    <w:multiLevelType w:val="hybridMultilevel"/>
    <w:tmpl w:val="F05A2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45AC8"/>
    <w:multiLevelType w:val="hybridMultilevel"/>
    <w:tmpl w:val="0122E922"/>
    <w:lvl w:ilvl="0" w:tplc="4B2AE9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C074EA4"/>
    <w:multiLevelType w:val="hybridMultilevel"/>
    <w:tmpl w:val="7C44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13263"/>
    <w:multiLevelType w:val="hybridMultilevel"/>
    <w:tmpl w:val="821E2304"/>
    <w:lvl w:ilvl="0" w:tplc="9C12D5D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66BA347E"/>
    <w:multiLevelType w:val="hybridMultilevel"/>
    <w:tmpl w:val="D6C25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5"/>
  </w:num>
  <w:num w:numId="6">
    <w:abstractNumId w:val="0"/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7EA"/>
    <w:rsid w:val="00727EB8"/>
    <w:rsid w:val="00765429"/>
    <w:rsid w:val="00777841"/>
    <w:rsid w:val="00807380"/>
    <w:rsid w:val="008C09C5"/>
    <w:rsid w:val="008D3B6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6002"/>
  <w15:docId w15:val="{C631F73D-FDC0-458F-A215-985A268C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3B6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21">
    <w:name w:val="Основной шрифт абзаца2"/>
    <w:rsid w:val="008D3B62"/>
  </w:style>
  <w:style w:type="character" w:customStyle="1" w:styleId="11">
    <w:name w:val="Основной шрифт абзаца1"/>
    <w:rsid w:val="008D3B62"/>
  </w:style>
  <w:style w:type="paragraph" w:customStyle="1" w:styleId="a8">
    <w:name w:val="Title"/>
    <w:basedOn w:val="a"/>
    <w:next w:val="a9"/>
    <w:rsid w:val="008D3B6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9">
    <w:name w:val="Body Text"/>
    <w:basedOn w:val="a"/>
    <w:link w:val="aa"/>
    <w:rsid w:val="008D3B62"/>
    <w:pPr>
      <w:suppressAutoHyphens/>
      <w:spacing w:after="12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8D3B62"/>
    <w:rPr>
      <w:rFonts w:eastAsia="Times New Roman"/>
      <w:lang w:val="en-US" w:eastAsia="zh-CN"/>
    </w:rPr>
  </w:style>
  <w:style w:type="paragraph" w:styleId="ab">
    <w:name w:val="List"/>
    <w:basedOn w:val="a9"/>
    <w:rsid w:val="008D3B62"/>
    <w:rPr>
      <w:rFonts w:cs="Mangal"/>
    </w:rPr>
  </w:style>
  <w:style w:type="paragraph" w:styleId="ac">
    <w:name w:val="caption"/>
    <w:basedOn w:val="a"/>
    <w:qFormat/>
    <w:rsid w:val="008D3B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8D3B6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2">
    <w:name w:val="Название объекта1"/>
    <w:basedOn w:val="a"/>
    <w:rsid w:val="008D3B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3">
    <w:name w:val="Указатель1"/>
    <w:basedOn w:val="a"/>
    <w:rsid w:val="008D3B6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d">
    <w:name w:val=" Знак Знак Знак Знак Знак Знак Знак Знак Знак Знак"/>
    <w:basedOn w:val="a"/>
    <w:rsid w:val="008D3B6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e">
    <w:name w:val="Содержимое таблицы"/>
    <w:basedOn w:val="a"/>
    <w:rsid w:val="008D3B62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">
    <w:name w:val="Заголовок таблицы"/>
    <w:basedOn w:val="ae"/>
    <w:rsid w:val="008D3B62"/>
    <w:pPr>
      <w:jc w:val="center"/>
    </w:pPr>
    <w:rPr>
      <w:b/>
      <w:bCs/>
    </w:rPr>
  </w:style>
  <w:style w:type="paragraph" w:styleId="af0">
    <w:name w:val="Balloon Text"/>
    <w:basedOn w:val="a"/>
    <w:link w:val="af1"/>
    <w:unhideWhenUsed/>
    <w:rsid w:val="008D3B6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af1">
    <w:name w:val="Текст выноски Знак"/>
    <w:basedOn w:val="a0"/>
    <w:link w:val="af0"/>
    <w:rsid w:val="008D3B62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af2">
    <w:name w:val="Table Grid"/>
    <w:basedOn w:val="a1"/>
    <w:rsid w:val="008D3B6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8D3B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4">
    <w:name w:val="Верхний колонтитул Знак"/>
    <w:basedOn w:val="a0"/>
    <w:link w:val="af3"/>
    <w:rsid w:val="008D3B62"/>
    <w:rPr>
      <w:rFonts w:eastAsia="Times New Roman"/>
      <w:lang w:val="en-US"/>
    </w:rPr>
  </w:style>
  <w:style w:type="character" w:styleId="af5">
    <w:name w:val="page number"/>
    <w:basedOn w:val="a0"/>
    <w:rsid w:val="008D3B62"/>
  </w:style>
  <w:style w:type="paragraph" w:customStyle="1" w:styleId="consplusnonformat">
    <w:name w:val="consplusnonformat"/>
    <w:basedOn w:val="a"/>
    <w:rsid w:val="008D3B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6">
    <w:name w:val="footer"/>
    <w:basedOn w:val="a"/>
    <w:link w:val="af7"/>
    <w:rsid w:val="008D3B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7">
    <w:name w:val="Нижний колонтитул Знак"/>
    <w:basedOn w:val="a0"/>
    <w:link w:val="af6"/>
    <w:rsid w:val="008D3B62"/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8D3B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8D3B6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D3B62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8D3B62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D3B62"/>
    <w:rPr>
      <w:rFonts w:eastAsia="Times New Roman"/>
      <w:sz w:val="16"/>
      <w:szCs w:val="16"/>
    </w:rPr>
  </w:style>
  <w:style w:type="paragraph" w:customStyle="1" w:styleId="af8">
    <w:name w:val="Знак"/>
    <w:basedOn w:val="a"/>
    <w:rsid w:val="008D3B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9">
    <w:name w:val="Body Text Indent"/>
    <w:basedOn w:val="a"/>
    <w:link w:val="afa"/>
    <w:rsid w:val="008D3B62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8D3B62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8D3B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8D3B6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c">
    <w:name w:val="Emphasis"/>
    <w:uiPriority w:val="20"/>
    <w:qFormat/>
    <w:rsid w:val="008D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200</Pages>
  <Words>23540</Words>
  <Characters>134181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2021-11-10T07:10:00Z</dcterms:modified>
</cp:coreProperties>
</file>