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Муниципальные у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>чреждения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дошкольного образования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C2F0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 «Умка»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F28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74B4C">
        <w:trPr>
          <w:trHeight w:val="77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Торсунова </w:t>
            </w:r>
          </w:p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Валентиновна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3 378 608,07</w:t>
            </w:r>
          </w:p>
          <w:p w:rsidR="00EE36C5" w:rsidRDefault="00EE36C5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C46EB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Corolla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D4C5C" w:rsidRDefault="00EE36C5" w:rsidP="00DD4C5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007E63">
        <w:trPr>
          <w:trHeight w:val="32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жилое строение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7287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117,6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</w:p>
          <w:p w:rsidR="00EE36C5" w:rsidRPr="002332DF" w:rsidRDefault="00EE36C5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Rio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сарай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974B4C">
        <w:trPr>
          <w:trHeight w:val="29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баня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B6E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974B4C">
        <w:trPr>
          <w:trHeight w:val="39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вагон металлический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6 «Василек»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74B4C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7377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Кушникова Вера Валерьевна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1 942 050,48</w:t>
            </w:r>
          </w:p>
          <w:p w:rsidR="00EE36C5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22087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B35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974B4C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7377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57E0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57E0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57E0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57E0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7 «Буровичок»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C26136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Матвиец Светлана Анатольевна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2 738 494,04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 w:rsidRPr="00BF0E22">
              <w:rPr>
                <w:rFonts w:eastAsia="Times New Roman"/>
                <w:color w:val="22272F"/>
                <w:szCs w:val="24"/>
                <w:lang w:eastAsia="ru-RU"/>
              </w:rPr>
              <w:t>Qashqai</w:t>
            </w:r>
          </w:p>
          <w:p w:rsidR="00EE36C5" w:rsidRPr="00222087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72,9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974B4C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74B4C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65,8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74B4C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74B4C">
        <w:trPr>
          <w:trHeight w:val="38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434 186,77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52,4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9716CD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9716CD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Murano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974B4C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0B6356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387,4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дошкольного образовательного учреждения детского сада № 8 «Огонек»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374CE1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Измайлова Татьяна Александровна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2 794 265,94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D46C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374CE1">
        <w:trPr>
          <w:trHeight w:val="791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547 046,66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46C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Default="00EE36C5" w:rsidP="00374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XM</w:t>
            </w:r>
            <w:r w:rsidRPr="00374CE1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FL</w:t>
            </w:r>
            <w:r w:rsidRPr="00374CE1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Sorento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374CE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9 «Метелица»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1946"/>
        <w:gridCol w:w="1894"/>
        <w:gridCol w:w="922"/>
        <w:gridCol w:w="1491"/>
        <w:gridCol w:w="2193"/>
        <w:gridCol w:w="1648"/>
        <w:gridCol w:w="1068"/>
        <w:gridCol w:w="1689"/>
      </w:tblGrid>
      <w:tr w:rsidR="00EE36C5" w:rsidRPr="00297C2C" w:rsidTr="00EC25DE">
        <w:trPr>
          <w:trHeight w:val="240"/>
        </w:trPr>
        <w:tc>
          <w:tcPr>
            <w:tcW w:w="2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5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EC25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EC25DE">
        <w:trPr>
          <w:trHeight w:val="962"/>
        </w:trPr>
        <w:tc>
          <w:tcPr>
            <w:tcW w:w="23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Пузыренко Ирина Михайловна</w:t>
            </w:r>
          </w:p>
        </w:tc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2 145 117,95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с предыдущего места работы, иного дохода)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22087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10AB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EC25DE">
        <w:trPr>
          <w:trHeight w:val="529"/>
        </w:trPr>
        <w:tc>
          <w:tcPr>
            <w:tcW w:w="2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27,6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D935B2">
        <w:trPr>
          <w:trHeight w:val="550"/>
        </w:trPr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25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25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2,48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25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C25D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25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C25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25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C25D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25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25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C25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14 «Брусничка»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Никифорова Ольга Юрьевна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2 392 330,50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транспортного средства)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C05D84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Greta</w:t>
            </w:r>
          </w:p>
          <w:p w:rsidR="00EE36C5" w:rsidRPr="00222087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CB625A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82,7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17 «Белочка»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Сиргалина Гульнара Айратовна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1 080 026,28</w:t>
            </w:r>
          </w:p>
          <w:p w:rsidR="00EE36C5" w:rsidRDefault="00EE36C5" w:rsidP="00D377F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 w:rsidRPr="00327AC4">
              <w:rPr>
                <w:rFonts w:eastAsia="Times New Roman"/>
                <w:color w:val="22272F"/>
                <w:szCs w:val="24"/>
                <w:lang w:eastAsia="ru-RU"/>
              </w:rPr>
              <w:t>с учетом доход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а</w:t>
            </w:r>
            <w:r w:rsidRPr="00327AC4">
              <w:rPr>
                <w:rFonts w:eastAsia="Times New Roman"/>
                <w:color w:val="22272F"/>
                <w:szCs w:val="24"/>
                <w:lang w:eastAsia="ru-RU"/>
              </w:rPr>
              <w:t xml:space="preserve"> от вкладов в банках и иных кредитных организациях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4D39B0" w:rsidRDefault="00EE36C5" w:rsidP="004D39B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907FD">
        <w:trPr>
          <w:trHeight w:val="81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1 347 881,77</w:t>
            </w:r>
          </w:p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157C3"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 w:rsidRPr="00D377FE">
              <w:rPr>
                <w:rFonts w:eastAsia="Times New Roman"/>
                <w:color w:val="22272F"/>
                <w:szCs w:val="24"/>
                <w:lang w:eastAsia="ru-RU"/>
              </w:rPr>
              <w:t>с учетом доход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а</w:t>
            </w:r>
            <w:r w:rsidRPr="00D377FE">
              <w:rPr>
                <w:rFonts w:eastAsia="Times New Roman"/>
                <w:color w:val="22272F"/>
                <w:szCs w:val="24"/>
                <w:lang w:eastAsia="ru-RU"/>
              </w:rPr>
              <w:t xml:space="preserve"> от вкладов в банках и иных кредитных организациях</w:t>
            </w:r>
            <w:r w:rsidRPr="008157C3"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Мицубиси Аутлендер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880714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мотоцикл «Ижпланета»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880714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E6EAD"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3439,0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прицеп к легковому автомобилю МЗСА 817715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7E379B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880714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7E379B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880714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E6EAD"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95,3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7E379B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1E6EAD">
        <w:trPr>
          <w:trHeight w:val="38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1E6EAD">
        <w:trPr>
          <w:trHeight w:val="381"/>
        </w:trPr>
        <w:tc>
          <w:tcPr>
            <w:tcW w:w="23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DA5CE1">
        <w:trPr>
          <w:trHeight w:val="381"/>
        </w:trPr>
        <w:tc>
          <w:tcPr>
            <w:tcW w:w="2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C5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18 «Мишутка»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F28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Нухова Альфия Анваровна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2 078 682,26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BF2851" w:rsidRDefault="00EE36C5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20 «Югорка»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594786">
        <w:trPr>
          <w:trHeight w:val="67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Собакинских Оксана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2 107 696,55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от ценных бумаг, вкладов в банках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66150E" w:rsidRDefault="00EE36C5" w:rsidP="0066150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6150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974B4C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C6C2D">
        <w:trPr>
          <w:trHeight w:val="81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E0C5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3 988 445,54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C6C2D" w:rsidRDefault="00EE36C5" w:rsidP="005C6C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Jeep</w:t>
            </w:r>
            <w:r w:rsidRPr="005C6C2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Grand</w:t>
            </w:r>
            <w:r w:rsidRPr="005C6C2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Cherokee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6150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974B4C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E0C5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52415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Infinity QX 70</w:t>
            </w: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DB70E5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DB70E5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DB70E5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DB70E5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DB70E5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бюджетного дошкольного образовательного учреждения детского сада № 22 «Сказка» </w:t>
      </w:r>
    </w:p>
    <w:p w:rsidR="00EE36C5" w:rsidRPr="00DB70E5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DB70E5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DB70E5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DB70E5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DB70E5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DB70E5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DB70E5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DB70E5" w:rsidTr="00FD16CE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Демерчан Альфира Мирхайдаровна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4 003 030,04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630,4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Мерседес </w:t>
            </w:r>
            <w:r w:rsidRPr="00DB70E5">
              <w:rPr>
                <w:rFonts w:eastAsia="Times New Roman"/>
                <w:color w:val="22272F"/>
                <w:szCs w:val="24"/>
                <w:lang w:val="en-US" w:eastAsia="ru-RU"/>
              </w:rPr>
              <w:t>GLC 250</w:t>
            </w:r>
          </w:p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DB70E5" w:rsidTr="00FD16CE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34,2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DB70E5" w:rsidTr="00FD16CE">
        <w:trPr>
          <w:trHeight w:val="36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83,4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DB70E5" w:rsidTr="00FD16CE">
        <w:trPr>
          <w:trHeight w:val="374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BD64D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48,2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DB70E5" w:rsidTr="00FD16CE">
        <w:trPr>
          <w:trHeight w:val="37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5B5F3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20,6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DB70E5" w:rsidTr="004865DF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1 853 419,38</w:t>
            </w:r>
          </w:p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613,0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83,4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DB70E5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жилое строение (дом)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80,3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DB70E5" w:rsidTr="00881244">
        <w:trPr>
          <w:trHeight w:val="34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83,4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DB70E5" w:rsidTr="00881244">
        <w:trPr>
          <w:trHeight w:val="37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20,6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4865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-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B70E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83,4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24 «Космос»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3726F0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Попова Оксана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2 252 909,67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EA4A84" w:rsidRDefault="00EE36C5" w:rsidP="00EA4A8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Лада Веста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GFL</w:t>
            </w:r>
            <w:r w:rsidRPr="00EA4A84">
              <w:rPr>
                <w:rFonts w:eastAsia="Times New Roman"/>
                <w:color w:val="22272F"/>
                <w:szCs w:val="24"/>
                <w:lang w:eastAsia="ru-RU"/>
              </w:rPr>
              <w:t xml:space="preserve"> 110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58,2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3726F0">
        <w:trPr>
          <w:trHeight w:val="38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4555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455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455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455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455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455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455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455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455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25 «Родничок»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AA1040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1372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Невьянцева Татьяна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2 558 934,14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ценных бумаг,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AA10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88124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8124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1372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352 650,82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126E22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Шкода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Yeti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87,0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D45BE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прицеп легковой КМЗ-8136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26 «Золотая рыбка»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BC5855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C585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Серафимова Наталья Ивановна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1 408 485,02</w:t>
            </w:r>
          </w:p>
          <w:p w:rsidR="00EE36C5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81,1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88124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8124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246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C585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A5545">
        <w:trPr>
          <w:trHeight w:val="66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C585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1 761 561,22</w:t>
            </w:r>
          </w:p>
          <w:p w:rsidR="00EE36C5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транспортного средства)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AF2B26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Tucson</w:t>
            </w:r>
          </w:p>
          <w:p w:rsidR="00EE36C5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8C2C70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19,8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996FE2">
        <w:trPr>
          <w:trHeight w:val="246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F2B2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81,1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96FE2">
        <w:trPr>
          <w:trHeight w:val="59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A55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A554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A554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A554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81,1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27 «Микки-Маус»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5A0C4D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Ревнивцева Оксана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2 321 043,09</w:t>
            </w:r>
          </w:p>
          <w:p w:rsidR="00EE36C5" w:rsidRDefault="00EE36C5" w:rsidP="00B43B8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A554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A554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107,4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FA554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FA554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FA554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FA554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нежилое помещение (паркинг)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1 633 021,77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107,4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0781B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EE36C5" w:rsidRPr="0060781B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Rio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FA554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0781B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60781B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0781B"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UM</w:t>
            </w:r>
            <w:r w:rsidRPr="0060781B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Sorento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нежилое помещение (паркинг)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дошкольного образовательного учреждения детского сада № </w:t>
      </w:r>
      <w:r w:rsidRPr="000E0C85">
        <w:rPr>
          <w:rFonts w:eastAsia="Times New Roman"/>
          <w:color w:val="22272F"/>
          <w:sz w:val="26"/>
          <w:szCs w:val="26"/>
          <w:lang w:eastAsia="ru-RU"/>
        </w:rPr>
        <w:t>28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«Калинка»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314C3E">
        <w:trPr>
          <w:trHeight w:val="962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C1C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Лыско Анна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2 336 926,91</w:t>
            </w:r>
          </w:p>
          <w:p w:rsidR="00EE36C5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FC1CA7"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C1CA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314C3E">
        <w:trPr>
          <w:trHeight w:val="79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C1C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C1CA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29 «Журавушка»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865DF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Солопьева Светлана Викторовна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2 124 088,01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имущества, педагогической деятельности)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2E15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Juke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64786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89,5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138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2E150B">
        <w:trPr>
          <w:trHeight w:val="782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092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549 171,12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FF0928" w:rsidRDefault="00EE36C5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50336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Picniс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64786" w:rsidRDefault="00EE36C5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89,5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30 «Семицветик»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Хасанова Алина Викторовна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87BC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1 872 837,73</w:t>
            </w:r>
          </w:p>
          <w:p w:rsidR="00EE36C5" w:rsidRDefault="00EE36C5" w:rsidP="00987BC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B5526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A3D3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1 528 212,99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B5526E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A3D30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74,2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A3D3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0189C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D0189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D0189C">
              <w:rPr>
                <w:rFonts w:eastAsia="Times New Roman"/>
                <w:color w:val="22272F"/>
                <w:szCs w:val="24"/>
                <w:lang w:eastAsia="ru-RU"/>
              </w:rPr>
              <w:t>Хундай</w:t>
            </w:r>
            <w:r>
              <w:t xml:space="preserve"> </w:t>
            </w:r>
            <w:r w:rsidRPr="00971C3F">
              <w:rPr>
                <w:rFonts w:eastAsia="Times New Roman"/>
                <w:color w:val="22272F"/>
                <w:szCs w:val="24"/>
                <w:lang w:eastAsia="ru-RU"/>
              </w:rPr>
              <w:t>Tucson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  <w:r w:rsidRPr="00D0189C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D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87BCA">
        <w:trPr>
          <w:trHeight w:val="52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236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362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362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A3D30" w:rsidRDefault="00EE36C5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31 «Снегирёк»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8E1063">
        <w:trPr>
          <w:trHeight w:val="1104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Маликова Наталия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1 558 932,79</w:t>
            </w:r>
          </w:p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творческой деятельности,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ИНФИНИТИ</w:t>
            </w:r>
          </w:p>
          <w:p w:rsidR="00EE36C5" w:rsidRPr="00F822CD" w:rsidRDefault="00EE36C5" w:rsidP="008E106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EX</w:t>
            </w:r>
            <w:r w:rsidRPr="004B4BBF">
              <w:rPr>
                <w:rFonts w:eastAsia="Times New Roman"/>
                <w:color w:val="22272F"/>
                <w:szCs w:val="24"/>
                <w:lang w:eastAsia="ru-RU"/>
              </w:rPr>
              <w:t xml:space="preserve"> 35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ELITE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29,9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EE36C5" w:rsidRPr="00B21FB8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Лада Ларгус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52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330 000,00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4538ED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538ED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538ED">
              <w:rPr>
                <w:rFonts w:eastAsia="Times New Roman"/>
                <w:color w:val="22272F"/>
                <w:szCs w:val="24"/>
                <w:lang w:eastAsia="ru-RU"/>
              </w:rPr>
              <w:t>Лада Ларгус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52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автомобиль грузовой, </w:t>
            </w:r>
          </w:p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КАМАЗ 7403.10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20186F">
        <w:trPr>
          <w:trHeight w:val="52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538ED">
              <w:rPr>
                <w:rFonts w:eastAsia="Times New Roman"/>
                <w:color w:val="22272F"/>
                <w:szCs w:val="24"/>
                <w:lang w:eastAsia="ru-RU"/>
              </w:rPr>
              <w:t>ав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томобиль грузовой, </w:t>
            </w:r>
          </w:p>
          <w:p w:rsidR="00EE36C5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КАМАЗ 740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20186F">
        <w:trPr>
          <w:trHeight w:val="52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0186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0186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29,9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4538ED" w:rsidRDefault="00EE36C5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0186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33 «Аленький цветочек»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Гомберг Альбина Анатольевна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1 838 787,34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138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ХЭНДЭ КРЕТА</w:t>
            </w:r>
          </w:p>
          <w:p w:rsidR="00EE36C5" w:rsidRPr="00222087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34 «Берёзка»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5E04B5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Одинаева Ольга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2 132 633,59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E04B5" w:rsidRDefault="00EE36C5" w:rsidP="005E04B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589 249,89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40,4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ДЭУ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Nexia</w:t>
            </w:r>
            <w:r w:rsidRPr="00335DE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GEI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C07EE6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335DED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335DED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335DED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Solyris</w:t>
            </w: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C07EE6">
        <w:trPr>
          <w:trHeight w:val="52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07EE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07EE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07EE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C07EE6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36 «Яблонька»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транспортные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EE36C5" w:rsidRPr="001F06FE" w:rsidTr="00C244B6">
        <w:trPr>
          <w:trHeight w:val="67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244B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Спыну Вера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3 009 715,52</w:t>
            </w:r>
          </w:p>
          <w:p w:rsidR="00EE36C5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1184,0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69638A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  <w:p w:rsidR="00EE36C5" w:rsidRPr="00222087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9A4443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244B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A4443">
        <w:trPr>
          <w:trHeight w:val="671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9B0595" w:rsidRDefault="00EE36C5" w:rsidP="009A444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2 395 672,55</w:t>
            </w:r>
          </w:p>
          <w:p w:rsidR="00EE36C5" w:rsidRDefault="00EE36C5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МИТСУБИШИ </w:t>
            </w:r>
            <w:r w:rsidRPr="000C69D9">
              <w:rPr>
                <w:rFonts w:eastAsia="Times New Roman"/>
                <w:color w:val="22272F"/>
                <w:szCs w:val="24"/>
                <w:lang w:eastAsia="ru-RU"/>
              </w:rPr>
              <w:t>Outlander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37 «Колокольчик»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833D3F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Соколова Ирина Григорьевна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3 055 068,25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1114,0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833D3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833D3F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98,7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833D3F">
        <w:trPr>
          <w:trHeight w:val="36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1 523 142,04</w:t>
            </w:r>
          </w:p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РЕНО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Megan</w:t>
            </w:r>
            <w:r w:rsidRPr="00C00D4B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II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98,7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C00D4B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X</w:t>
            </w:r>
            <w:r w:rsidRPr="00C00D4B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Trail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00D4B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EE36C5" w:rsidRPr="00C00D4B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НИССАН </w:t>
            </w:r>
            <w:r w:rsidRPr="00C00D4B">
              <w:rPr>
                <w:rFonts w:eastAsia="Times New Roman"/>
                <w:color w:val="22272F"/>
                <w:szCs w:val="24"/>
                <w:lang w:eastAsia="ru-RU"/>
              </w:rPr>
              <w:t>Qashqai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универсал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38 «Зоренька»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Нечипорук Надежда Петровна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3 054 691,21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4140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5414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1 266 727,90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8603D"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ФОЛЬКВАГЕН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Tiguan</w:t>
            </w:r>
            <w:r w:rsidRPr="00913835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универсал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1383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40 «Снегурочка»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0D40A6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Белик Яна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3 190 659,36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педагогической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деятельности)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103,3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3E075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D40A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2 023 000,01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103,3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C4FAF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UM Sorento</w:t>
            </w:r>
          </w:p>
          <w:p w:rsidR="00EE36C5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D40A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3E0759">
        <w:trPr>
          <w:trHeight w:val="38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5219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103,3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41 «Рябинушка»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865DF">
        <w:trPr>
          <w:trHeight w:val="67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Парфенова Лидия Эрвиновна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2 775 861,37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ценных бумаг,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67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дача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66,9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398 397,11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0269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 w:rsidRPr="00987066">
              <w:rPr>
                <w:rFonts w:eastAsia="Times New Roman"/>
                <w:color w:val="22272F"/>
                <w:szCs w:val="24"/>
                <w:lang w:eastAsia="ru-RU"/>
              </w:rPr>
              <w:t>Land Cruiser Prado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18,6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Автоприцеп «Курганский»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D5B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43 «Лесная сказка»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82110D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Крутякова Татьяна Ивановна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647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2 740 074,15</w:t>
            </w:r>
          </w:p>
          <w:p w:rsidR="00EE36C5" w:rsidRDefault="00EE36C5" w:rsidP="003B647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28,9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B668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82110D">
        <w:trPr>
          <w:trHeight w:val="94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0D40A6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82110D">
        <w:trPr>
          <w:trHeight w:val="38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350 677,88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42,7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211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RAV-4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82110D">
        <w:trPr>
          <w:trHeight w:val="23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6F6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44 «Сибирячок»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Ширяева Елена Вячеславовна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2 262 993,61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604E6F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Juke</w:t>
            </w:r>
          </w:p>
          <w:p w:rsidR="00EE36C5" w:rsidRPr="00222087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E460D3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45 «Волчок»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CA727A">
        <w:trPr>
          <w:trHeight w:val="962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56F3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Гарипова Светлана Борисовна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2 373 534,17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A727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222087" w:rsidRDefault="00EE36C5" w:rsidP="00CA727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Субару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Forester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CA727A">
        <w:trPr>
          <w:trHeight w:val="79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B3C2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B3C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1 054 740,03</w:t>
            </w:r>
          </w:p>
          <w:p w:rsidR="00EE36C5" w:rsidRDefault="00EE36C5" w:rsidP="00FB3C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B3C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B3C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B3C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B3C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B3C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B3C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B3C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47 «Гусельки»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727E7F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100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Набатова Ольга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100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2 735 373,78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100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100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100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100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22087" w:rsidRDefault="00EE36C5" w:rsidP="00D100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100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100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100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24560F">
        <w:trPr>
          <w:trHeight w:val="38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A357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A35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1 124 410,95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5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5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A35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A3576" w:rsidRDefault="00EE36C5" w:rsidP="002A35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RAV-4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5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5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A35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48 «Росток»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B52553">
        <w:trPr>
          <w:trHeight w:val="25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Григурко Наталья Николаевна 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2 380 890,14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525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22087" w:rsidRDefault="00EE36C5" w:rsidP="008A72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525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B52553">
        <w:trPr>
          <w:trHeight w:val="35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B52553">
        <w:trPr>
          <w:trHeight w:val="66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1 249 710,82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488,9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A72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8A7241" w:rsidRDefault="00EE36C5" w:rsidP="008A72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ФОРД</w:t>
            </w:r>
            <w:r>
              <w:t xml:space="preserve"> </w:t>
            </w:r>
            <w:r w:rsidRPr="008A7241">
              <w:rPr>
                <w:rFonts w:eastAsia="Times New Roman"/>
                <w:color w:val="22272F"/>
                <w:szCs w:val="24"/>
                <w:lang w:eastAsia="ru-RU"/>
              </w:rPr>
              <w:t>Explorer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EB49D1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B52553">
        <w:trPr>
          <w:trHeight w:val="37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56 «Искорка»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1068A3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Понарина Светлана Вячеславовна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3 369 027,43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00277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002779">
              <w:rPr>
                <w:rFonts w:eastAsia="Times New Roman"/>
                <w:color w:val="22272F"/>
                <w:szCs w:val="24"/>
                <w:lang w:val="en-US"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02779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24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04F0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баня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04F0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4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1 348 078,99</w:t>
            </w:r>
          </w:p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транспортного средства)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МИТСУБИШИ </w:t>
            </w:r>
          </w:p>
          <w:p w:rsidR="00EE36C5" w:rsidRPr="006018B4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ASX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2.0</w:t>
            </w:r>
          </w:p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471,0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22,9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баня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E50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61 «Лель»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865DF">
        <w:trPr>
          <w:trHeight w:val="138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Уварова Татьяна Валентиновна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3 269 867,68</w:t>
            </w:r>
          </w:p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ценных бумаг</w:t>
            </w:r>
          </w:p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676,0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Сузуки </w:t>
            </w:r>
            <w:r w:rsidRPr="00B57B52">
              <w:rPr>
                <w:rFonts w:eastAsia="Times New Roman"/>
                <w:color w:val="22272F"/>
                <w:szCs w:val="24"/>
                <w:lang w:eastAsia="ru-RU"/>
              </w:rPr>
              <w:t>Grand Vitara</w:t>
            </w:r>
          </w:p>
          <w:p w:rsidR="00EE36C5" w:rsidRPr="00B57B52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A8002B">
        <w:trPr>
          <w:trHeight w:val="67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B57B52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Tiida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автоприцеп Крепыш Х8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L821303A0057790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D7C4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33,6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02BC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нежилое помещение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11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02BCE">
        <w:trPr>
          <w:trHeight w:val="38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B1C6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B1C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B1C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B1C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B1C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B1C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D522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B1C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D522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B1C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B1C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65 «Фестивальный»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822CD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7F0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Маркова Наталия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1 620 398,92</w:t>
            </w:r>
          </w:p>
          <w:p w:rsidR="00EE36C5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222087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НИСАН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Note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E453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822CD">
        <w:trPr>
          <w:trHeight w:val="36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7F0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3B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73B2D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E73B2D" w:rsidRDefault="00EE36C5" w:rsidP="005B14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E73B2D">
              <w:rPr>
                <w:rFonts w:eastAsia="Times New Roman"/>
                <w:color w:val="22272F"/>
                <w:szCs w:val="24"/>
                <w:lang w:eastAsia="ru-RU"/>
              </w:rPr>
              <w:t xml:space="preserve">НИСАН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Juke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77F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5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555A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555A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555A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555A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555A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555A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555A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555A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555A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81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CF5C3A" w:rsidRDefault="00EE36C5" w:rsidP="00F822C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2 493 998,64</w:t>
            </w:r>
          </w:p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B1433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B1433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5B1433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5B1433">
              <w:rPr>
                <w:rFonts w:eastAsia="Times New Roman"/>
                <w:color w:val="22272F"/>
                <w:szCs w:val="24"/>
                <w:lang w:eastAsia="ru-RU"/>
              </w:rPr>
              <w:t xml:space="preserve">НИСАН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Murano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68,3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EE453A">
        <w:trPr>
          <w:trHeight w:val="1042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25,6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B1433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B1433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5B1433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ТОЙОТА </w:t>
            </w:r>
            <w:r w:rsidRPr="005B1433">
              <w:rPr>
                <w:rFonts w:eastAsia="Times New Roman"/>
                <w:color w:val="22272F"/>
                <w:szCs w:val="24"/>
                <w:lang w:eastAsia="ru-RU"/>
              </w:rPr>
              <w:t>Land Cruiser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150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81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B1433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B1433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156216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VAZ 212013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3B2BBD">
        <w:trPr>
          <w:trHeight w:val="81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E453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E453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B1433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E453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822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70 «Голубок»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транспортные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EE36C5" w:rsidRPr="001F06FE" w:rsidTr="00655088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Вознюк Равиля Абдулловна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2 299 122,73</w:t>
            </w:r>
          </w:p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546,0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1C49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E9450D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3F5B7C">
        <w:trPr>
          <w:trHeight w:val="36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1 532 388,15</w:t>
            </w:r>
          </w:p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МИТСУБИШИ </w:t>
            </w:r>
            <w:r w:rsidRPr="00E9450D">
              <w:rPr>
                <w:rFonts w:eastAsia="Times New Roman"/>
                <w:color w:val="22272F"/>
                <w:szCs w:val="24"/>
                <w:lang w:eastAsia="ru-RU"/>
              </w:rPr>
              <w:t>Outlander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грузовой</w:t>
            </w:r>
            <w:r w:rsidRPr="00E9450D">
              <w:rPr>
                <w:rFonts w:eastAsia="Times New Roman"/>
                <w:color w:val="22272F"/>
                <w:szCs w:val="24"/>
                <w:lang w:eastAsia="ru-RU"/>
              </w:rPr>
              <w:t xml:space="preserve"> автомобиль,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</w:p>
          <w:p w:rsidR="00EE36C5" w:rsidRPr="00E9450D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УАЗ грузовая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комната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F5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74 «Филиппок»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765C0F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7C0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Корцева Татьяна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1 992 138,68</w:t>
            </w:r>
          </w:p>
          <w:p w:rsidR="00EE36C5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иного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C113F2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lastRenderedPageBreak/>
              <w:t>Ssang</w:t>
            </w:r>
            <w:r w:rsidRPr="00C113F2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Yong</w:t>
            </w:r>
            <w:r w:rsidRPr="00C113F2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Aktion</w:t>
            </w:r>
          </w:p>
          <w:p w:rsidR="00EE36C5" w:rsidRPr="00C113F2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C113F2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765C0F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7C0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7C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765C0F">
        <w:trPr>
          <w:trHeight w:val="36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1783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1783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83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83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1783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1783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83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83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83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38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766 220,47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815,0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D7C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77 «Бусинка»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865DF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865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Брызгалова Анна Николаевна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3 186 916,32</w:t>
            </w:r>
          </w:p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ценных бумаг, вкладов в банках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22087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4293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098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474 071,67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420988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РЕНО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Duster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88,5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098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20988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EE36C5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НИВА Шевроле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209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78 «Ивушка»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865DF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865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75E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Куликова Ирина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5 102 522,89</w:t>
            </w:r>
          </w:p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продажи недвижимого имущества, </w:t>
            </w:r>
          </w:p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65,1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22087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75EB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7142B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81 «Мальвина»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865DF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865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Чарыкова Оксана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2 165 763,42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E083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8E083E" w:rsidRDefault="00EE36C5" w:rsidP="008E083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Soul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E083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8E083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8E083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-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8E083E" w:rsidRDefault="00EE36C5" w:rsidP="008E083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8E083E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Fiat 500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E083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7142B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дошкольного образовательного учреждения детского сада № </w:t>
      </w:r>
      <w:r w:rsidRPr="00412DDD">
        <w:rPr>
          <w:rFonts w:eastAsia="Times New Roman"/>
          <w:color w:val="22272F"/>
          <w:sz w:val="26"/>
          <w:szCs w:val="26"/>
          <w:lang w:eastAsia="ru-RU"/>
        </w:rPr>
        <w:t>89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«Крепыш»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865DF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865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Кузина Наталья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3 660 307,63</w:t>
            </w:r>
          </w:p>
          <w:p w:rsidR="00EE36C5" w:rsidRDefault="00EE36C5" w:rsidP="001E544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A331B2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МАЗДА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3</w:t>
            </w:r>
          </w:p>
          <w:p w:rsidR="00EE36C5" w:rsidRPr="00222087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38F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38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468 508,10</w:t>
            </w:r>
          </w:p>
          <w:p w:rsidR="00EE36C5" w:rsidRDefault="00EE36C5" w:rsidP="00EC38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транспортного средства)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38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38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C38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CB34DB" w:rsidRDefault="00EE36C5" w:rsidP="00EC38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B34DB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Default="00EE36C5" w:rsidP="00EC38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МАЗДА Бонго Брауни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38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C38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C38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7142B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92 «Веснушка»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7142B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865DF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865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865DF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7558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Тетерина Мария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7558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2 665 937,68</w:t>
            </w:r>
          </w:p>
          <w:p w:rsidR="00EE36C5" w:rsidRDefault="00EE36C5" w:rsidP="00AB6A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 и иных кредитных организациях, иных доходов)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65DF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7558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7558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7558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475582" w:rsidRDefault="00EE36C5" w:rsidP="0047558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Форд Мондео</w:t>
            </w:r>
          </w:p>
          <w:p w:rsidR="00EE36C5" w:rsidRPr="00475582" w:rsidRDefault="00EE36C5" w:rsidP="0047558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7558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65D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7558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7558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655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65DF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655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655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655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655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CC4B7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655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655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655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865DF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65DF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CC4B7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865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4B06E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Муниципальные у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>чреждения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общего образования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гимназии «Лаборатория Салахова»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F28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102555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Кисель Татьяна Викторовна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4 613 111,98</w:t>
            </w:r>
          </w:p>
          <w:p w:rsidR="00EE36C5" w:rsidRDefault="00EE36C5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</w:t>
            </w:r>
          </w:p>
          <w:p w:rsidR="00EE36C5" w:rsidRDefault="00EE36C5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от продажи транспортного средства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15,4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222087" w:rsidRDefault="00EE36C5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LEXUS RX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300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105,3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E0535C">
        <w:trPr>
          <w:trHeight w:val="78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886 522,62</w:t>
            </w:r>
          </w:p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105,3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D73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7D731D" w:rsidRDefault="00EE36C5" w:rsidP="007D73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LEXUS GX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460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713F6">
        <w:trPr>
          <w:trHeight w:val="118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встроенное нежилое помещение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322,6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84EA4" w:rsidRDefault="00EE36C5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грузовой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FREIGHTLINER CASCADIA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E0535C">
        <w:trPr>
          <w:trHeight w:val="825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0F7814" w:rsidRDefault="00EE36C5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полуприцеп ЦИСТЕРНА ПРИЦЕП 966611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6D7C4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>о доходах, об имуществе и обязательствах имущественного характера</w:t>
      </w:r>
    </w:p>
    <w:p w:rsidR="00EE36C5" w:rsidRPr="00BD0B8D" w:rsidRDefault="00EE36C5" w:rsidP="006D7C4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гимназии имени Ф.К. Салманова</w:t>
      </w:r>
    </w:p>
    <w:p w:rsidR="00EE36C5" w:rsidRPr="00BD0B8D" w:rsidRDefault="00EE36C5" w:rsidP="006D7C4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3D1C7D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Кучина Светлана Анатольевна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4 256 631,58</w:t>
            </w:r>
          </w:p>
          <w:p w:rsidR="00EE36C5" w:rsidRDefault="00EE36C5" w:rsidP="00F62B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(с учетом дохода от продажи недвижимого имущества)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C977AC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175B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C977A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50F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4 588 493,77</w:t>
            </w:r>
          </w:p>
          <w:p w:rsidR="00EE36C5" w:rsidRDefault="00EE36C5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6837C5" w:rsidRDefault="00EE36C5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>
        <w:rPr>
          <w:rFonts w:eastAsia="Times New Roman"/>
          <w:color w:val="22272F"/>
          <w:sz w:val="23"/>
          <w:szCs w:val="23"/>
          <w:lang w:eastAsia="ru-RU"/>
        </w:rPr>
        <w:t xml:space="preserve">  </w:t>
      </w: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гимназии №</w:t>
      </w:r>
      <w:r w:rsidRPr="00B04581">
        <w:rPr>
          <w:rFonts w:eastAsia="Times New Roman"/>
          <w:color w:val="22272F"/>
          <w:sz w:val="26"/>
          <w:szCs w:val="26"/>
          <w:lang w:eastAsia="ru-RU"/>
        </w:rPr>
        <w:t xml:space="preserve"> 2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C649E0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Лемешева Ирина Викторовна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2 666 228,02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D12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Default="00EE36C5" w:rsidP="00ED12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ОПЕЛЬ МОККА</w:t>
            </w:r>
          </w:p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0D0A51">
        <w:trPr>
          <w:trHeight w:val="641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D6E8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лицея № 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5730EB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Воронин Павел Владимирович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3 151 680,17</w:t>
            </w:r>
          </w:p>
          <w:p w:rsidR="00EE36C5" w:rsidRDefault="00EE36C5" w:rsidP="00B52E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дохода от педагогической деятельности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5730EB">
        <w:trPr>
          <w:trHeight w:val="66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A00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3A2D39">
        <w:trPr>
          <w:trHeight w:val="956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A0372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1 718 917,72</w:t>
            </w:r>
          </w:p>
          <w:p w:rsidR="00EE36C5" w:rsidRDefault="00EE36C5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Default="00EE36C5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ХЕНДЭ Крета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лицея № 3</w:t>
      </w: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A419C">
        <w:trPr>
          <w:trHeight w:val="1104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Тостановский Алексей Владимирович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2 560 168,35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педагогической деятельности и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1015,0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ФОЛЬКСВАГЕН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Passat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60,2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9C142E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прицеп Курганский 821305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C142E">
        <w:trPr>
          <w:trHeight w:val="52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65FC1">
        <w:trPr>
          <w:trHeight w:val="52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869 711,61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998,0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87E0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65FC1">
        <w:trPr>
          <w:trHeight w:val="52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65FC1">
        <w:trPr>
          <w:trHeight w:val="523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лицея имени генерала-майора Хисматуллина В.И.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516336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Фисун Семен Владимирович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2 078 638,12</w:t>
            </w:r>
          </w:p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715,0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16336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GRAND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EE36C5" w:rsidRPr="00516336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SANTA</w:t>
            </w:r>
            <w:r w:rsidRPr="00FC50F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FE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516336">
        <w:trPr>
          <w:trHeight w:val="122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дом, расположенный на земельном участке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16336">
        <w:trPr>
          <w:trHeight w:val="365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16336">
        <w:trPr>
          <w:trHeight w:val="38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1 066 024,08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516336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6F115E">
        <w:trPr>
          <w:trHeight w:val="66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6F115E">
        <w:trPr>
          <w:trHeight w:val="66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6F115E">
        <w:trPr>
          <w:trHeight w:val="53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6F115E">
        <w:trPr>
          <w:trHeight w:val="675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Сургутского естественно-научного лицея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604B8">
        <w:trPr>
          <w:trHeight w:val="67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Ялчибаева Наиля Дияссовна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3 145 775,46</w:t>
            </w:r>
          </w:p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2258,0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1E0DDA">
        <w:trPr>
          <w:trHeight w:val="36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27,5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1E0DDA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97834">
        <w:trPr>
          <w:trHeight w:val="956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806 215,09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BE62EB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597834">
        <w:trPr>
          <w:trHeight w:val="67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начальной школы «Прогимназия»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E23577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Горячева Виктория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3 725 730,86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00FFF">
        <w:trPr>
          <w:trHeight w:val="95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700 139,11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28,9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МИЦУБИСИ Паджеро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F00FFF">
        <w:trPr>
          <w:trHeight w:val="80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2361A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НИВА Шевроле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00FFF">
        <w:trPr>
          <w:trHeight w:val="784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автомобиль грузовой, ИСУЗУ грузовой бортовой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начальной школы «Перспектива»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76C2B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Запольская Елена Леонидовна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3 912 692,14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76C2B">
        <w:trPr>
          <w:trHeight w:val="521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82E1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D0428B">
        <w:trPr>
          <w:trHeight w:val="38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1741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446 573,09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250503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RIO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D0428B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1741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31,6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23EDF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23EDF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3755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3755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9263C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9263C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«Сургутская технологическая школа» </w:t>
      </w:r>
    </w:p>
    <w:p w:rsidR="00EE36C5" w:rsidRPr="00BD0B8D" w:rsidRDefault="00EE36C5" w:rsidP="009263C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9263C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AA7DAD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Самигуллина Лариса Мухамадияровна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3 319 137,89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1171,0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МАЗДА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CX-5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AA7DAD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AA7DAD">
        <w:trPr>
          <w:trHeight w:val="36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31,9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9263C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3755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755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вечернего (сменного) общеобразовательного учреждения открытой (сменной) школы общеобразовательной школы № 1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223EDF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DA68C1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Леонова Татьяна Викторовна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3 174 503,54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D716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Qashqai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E064B">
        <w:trPr>
          <w:trHeight w:val="67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5EF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E2D1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9E2D1A" w:rsidRDefault="00EE36C5" w:rsidP="009D716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IX 35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E064B">
        <w:trPr>
          <w:trHeight w:val="39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5EF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170,0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1C3BB5">
        <w:trPr>
          <w:trHeight w:val="65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D7C2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1 024 598,59</w:t>
            </w:r>
          </w:p>
          <w:p w:rsidR="00EE36C5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1B4F4B">
        <w:trPr>
          <w:trHeight w:val="21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D7C2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170,0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223ED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1 </w:t>
      </w:r>
    </w:p>
    <w:p w:rsidR="00EE36C5" w:rsidRPr="00BD0B8D" w:rsidRDefault="00EE36C5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и членов его семьи за период с 01 января по 31 декабря 2020 года</w:t>
      </w:r>
    </w:p>
    <w:p w:rsidR="00EE36C5" w:rsidRPr="00297C2C" w:rsidRDefault="00EE36C5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Катербарг Татьяна Осиповна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3 942 885,59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3 </w:t>
      </w: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Черепинская Ульяна Валентиновна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2 470 154,84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6D6325">
        <w:trPr>
          <w:trHeight w:val="38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195 081,41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54,1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6D6325">
        <w:trPr>
          <w:trHeight w:val="37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4 имени Ларисы Ивановны Золотухиной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A841BF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Буркацкая Надежда Петровна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2 872 957,26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83,9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68247D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177,7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A841BF">
        <w:trPr>
          <w:trHeight w:val="674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4 180 176,87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транспортного средства)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56680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841B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841B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841B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A841B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83,9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841B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841B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841B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841B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841B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B3A8E">
        <w:trPr>
          <w:trHeight w:val="38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31DC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31DC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31DC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83,9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FB3A8E">
        <w:trPr>
          <w:trHeight w:val="38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31DC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31DC6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31DC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31DC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31DC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83,9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5 </w:t>
      </w: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9221E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Петкова Наталья Юрьевна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1 932 360,94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94,0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ОПЕЛЬ А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stra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99221E">
        <w:trPr>
          <w:trHeight w:val="1074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B6137F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B6137F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ФОЛЬКСВАГЕН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Polo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141B12">
        <w:trPr>
          <w:trHeight w:val="50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309 494,02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Болгария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B6137F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41B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94,0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6 </w:t>
      </w: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D613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Грязнова Елена Петровна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2 338 877,19</w:t>
            </w:r>
          </w:p>
          <w:p w:rsidR="00EE36C5" w:rsidRDefault="00EE36C5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755EF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7 </w:t>
      </w: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Путинцева Маргарита Вячеславовна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2 570 381,01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8 </w:t>
      </w: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имени Сибирцева А.Н.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A733C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Кирпикова Ирина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2 202 568,56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Almera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B14DAB">
        <w:trPr>
          <w:trHeight w:val="392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111,3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B14DAB">
        <w:trPr>
          <w:trHeight w:val="384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B14DAB">
        <w:trPr>
          <w:trHeight w:val="376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27,2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школы № 9 </w:t>
      </w:r>
    </w:p>
    <w:p w:rsidR="00EE36C5" w:rsidRPr="00BD0B8D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654E3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Дорохина Елена Николаевна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2 371 504,86</w:t>
            </w:r>
          </w:p>
          <w:p w:rsidR="00EE36C5" w:rsidRDefault="00EE36C5" w:rsidP="0036194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77,6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654E36">
        <w:trPr>
          <w:trHeight w:val="1074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2152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1 674 262,15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77,6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F2152E" w:rsidRDefault="00EE36C5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ФОЛЬКВАГЕН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Tyaper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654E36">
        <w:trPr>
          <w:trHeight w:val="50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F8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77,6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10 </w:t>
      </w: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с углубленным изучением отдельных предметов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A076CC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Озерова Елена Владимировна</w:t>
            </w:r>
          </w:p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3 217 295,49</w:t>
            </w:r>
          </w:p>
          <w:p w:rsidR="00EE36C5" w:rsidRDefault="00EE36C5" w:rsidP="009172C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59,3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CB16C4">
        <w:trPr>
          <w:trHeight w:val="24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94,5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CB16C4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F360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гаражный бокс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15,5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CB16C4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машино-место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D1025E">
        <w:trPr>
          <w:trHeight w:val="65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420 653,31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518,3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МИТСУБИШИ </w:t>
            </w:r>
            <w:r w:rsidRPr="00A076CC">
              <w:rPr>
                <w:rFonts w:eastAsia="Times New Roman"/>
                <w:color w:val="22272F"/>
                <w:szCs w:val="24"/>
                <w:lang w:eastAsia="ru-RU"/>
              </w:rPr>
              <w:t>Outlander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1025E">
        <w:trPr>
          <w:trHeight w:val="371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школы № 12 </w:t>
      </w: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Джафарова Инна Николаевна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2 789 922,16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15 </w:t>
      </w: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Сердюченко Вита Ивановна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4 733 313,25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697A62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X</w:t>
            </w:r>
            <w:r w:rsidRPr="00697A62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TRAIL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18 </w:t>
      </w: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имени Виталия Яковлевича Алексеева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7B1C5A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Калганова Елена Валериевна</w:t>
            </w:r>
          </w:p>
          <w:p w:rsidR="00EE36C5" w:rsidRDefault="00EE36C5" w:rsidP="007B1C5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2 752 056,50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664,0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FE65FA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РЕНО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Duster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7B1C5A">
        <w:trPr>
          <w:trHeight w:val="51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7B1C5A">
        <w:trPr>
          <w:trHeight w:val="48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19 </w:t>
      </w: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547E91">
        <w:trPr>
          <w:trHeight w:val="67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47E9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Ширина Светлана Анатольевна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2 732 193,84</w:t>
            </w:r>
          </w:p>
          <w:p w:rsidR="00EE36C5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47E9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222087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МАЗДА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CX-5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597,0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547E91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47E9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140,3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2D0027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3 490 088,42</w:t>
            </w:r>
          </w:p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957B8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EE36C5" w:rsidRPr="00A27626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НИВА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4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x</w:t>
            </w:r>
            <w:r w:rsidRPr="00A27626">
              <w:rPr>
                <w:rFonts w:eastAsia="Times New Roman"/>
                <w:color w:val="22272F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47E9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014790">
        <w:trPr>
          <w:trHeight w:val="65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A27626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7626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7626">
              <w:rPr>
                <w:rFonts w:eastAsia="Times New Roman"/>
                <w:color w:val="22272F"/>
                <w:szCs w:val="24"/>
                <w:lang w:eastAsia="ru-RU"/>
              </w:rPr>
              <w:t xml:space="preserve">НИВА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LADA</w:t>
            </w:r>
            <w:r w:rsidRPr="00A27626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212300-55</w:t>
            </w:r>
          </w:p>
        </w:tc>
        <w:tc>
          <w:tcPr>
            <w:tcW w:w="16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697569">
        <w:trPr>
          <w:trHeight w:val="33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20 </w:t>
      </w: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транспортные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8141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Бауэр Нина Викторовна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3 352 075,65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средней общеобразовательной школы № 22</w:t>
      </w: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имени Г.Ф. Пономарева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Постникова Любовь Алексеевна</w:t>
            </w:r>
          </w:p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3 257 725,44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9B3CE1">
        <w:trPr>
          <w:trHeight w:val="36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63D1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9B3CE1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B3CE1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24 </w:t>
      </w: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8539F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Усольцева Ирина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Владимировна</w:t>
            </w:r>
          </w:p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3 055 170,28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автомобиль, ФОЛЬКВАГЕН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Touran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5D4280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539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25 </w:t>
      </w: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Маркова Елена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2 616 528,79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26 </w:t>
      </w:r>
    </w:p>
    <w:p w:rsidR="00EE36C5" w:rsidRPr="00BD0B8D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DB770B">
        <w:trPr>
          <w:trHeight w:val="67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Елисеева Елена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3 643 511,82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транспортного средства,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0530F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 w:rsidRPr="000530F3">
              <w:rPr>
                <w:rFonts w:eastAsia="Times New Roman"/>
                <w:color w:val="22272F"/>
                <w:szCs w:val="24"/>
                <w:lang w:eastAsia="ru-RU"/>
              </w:rPr>
              <w:t>Qashqai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0395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0395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31BA8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530F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0395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0395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27 </w:t>
      </w: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236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Шайдурова Светлана Викторовна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2 536 915,17</w:t>
            </w:r>
          </w:p>
          <w:p w:rsidR="00EE36C5" w:rsidRDefault="00EE36C5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AE18E8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992 757,45</w:t>
            </w:r>
          </w:p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транспортного средства)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974FC6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Greta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56,0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AE18E8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водный транспорт, буксирный теплоход Костромич Теплоход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AE18E8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74FC6">
              <w:rPr>
                <w:rFonts w:eastAsia="Times New Roman"/>
                <w:color w:val="22272F"/>
                <w:szCs w:val="24"/>
                <w:lang w:eastAsia="ru-RU"/>
              </w:rPr>
              <w:t>водный транспорт,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двигатель тип </w:t>
            </w:r>
          </w:p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ЯМЗ-238 заводской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номер 27509 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29 </w:t>
      </w: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Светлова Марина Борисовна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3 297 180,82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67,9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9A4488" w:rsidRDefault="00EE36C5" w:rsidP="005504F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87A2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729 654,03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67,9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83F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EE36C5" w:rsidRDefault="00EE36C5" w:rsidP="00783F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Додж </w:t>
            </w:r>
            <w:r w:rsidRPr="005504FE">
              <w:rPr>
                <w:rFonts w:eastAsia="Times New Roman"/>
                <w:color w:val="22272F"/>
                <w:szCs w:val="24"/>
                <w:lang w:eastAsia="ru-RU"/>
              </w:rPr>
              <w:t>Journey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83F9D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начальной школы № 30 </w:t>
      </w: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B73404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Колесник Светлана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2 132 095,17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A0B2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ХЭНДЭ Крета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B73404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C531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29,8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EA0B20" w:rsidRDefault="00EE36C5" w:rsidP="00EA0B2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A0B2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Gets</w:t>
            </w:r>
            <w:r w:rsidRPr="00EA0B2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GL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7720E8">
        <w:trPr>
          <w:trHeight w:val="63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A95821" w:rsidRDefault="00EE36C5" w:rsidP="007720E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1 183 057,17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A0B2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ВАЗ 2106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7720E8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7720E8">
        <w:trPr>
          <w:trHeight w:val="36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школы № 31 </w:t>
      </w: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B65AA6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875D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Сивак Ольга Геннадьевна</w:t>
            </w:r>
          </w:p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1 430 874,01 </w:t>
            </w:r>
          </w:p>
          <w:p w:rsidR="00EE36C5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A0B2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EE36C5" w:rsidRPr="00222087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Rio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B65AA6">
        <w:trPr>
          <w:trHeight w:val="37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8964BC" w:rsidRDefault="00EE36C5" w:rsidP="00B875D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1 356 232,34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8964B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964BC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SEQUOLA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32 </w:t>
      </w: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0B1B8A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Прогонюк Лариса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2 835 610,81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B36D6B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44 </w:t>
      </w: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и членов его семьи за период с 01 января по 31 декабря 2020 года</w:t>
      </w:r>
    </w:p>
    <w:p w:rsidR="00EE36C5" w:rsidRPr="00297C2C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320B35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Александрова</w:t>
            </w:r>
          </w:p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Аля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3 572 320,05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67,5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33,3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320B35">
        <w:trPr>
          <w:trHeight w:val="37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20B3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AE6789">
        <w:trPr>
          <w:trHeight w:val="38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20B3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20B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374CE">
        <w:trPr>
          <w:trHeight w:val="38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1 049 782,79</w:t>
            </w:r>
          </w:p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67,5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C22F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Terrano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33,3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5374CE">
        <w:trPr>
          <w:trHeight w:val="66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1038,0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374CE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19,9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2E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5746A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45 </w:t>
      </w: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и членов его семьи за период с 01 января по 31 декабря 2020 года</w:t>
      </w:r>
    </w:p>
    <w:p w:rsidR="00EE36C5" w:rsidRPr="00297C2C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Шинкаренко Наталья Александровна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3 436 284,17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5746A3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ССАНГ ЙОНГ </w:t>
            </w:r>
            <w:r w:rsidRPr="005746A3">
              <w:rPr>
                <w:rFonts w:eastAsia="Times New Roman"/>
                <w:color w:val="22272F"/>
                <w:szCs w:val="24"/>
                <w:lang w:eastAsia="ru-RU"/>
              </w:rPr>
              <w:t>Rexton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II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0C7B50">
        <w:trPr>
          <w:trHeight w:val="52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1 547 593,36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573,0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DC5E53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C5E53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C5E53">
              <w:rPr>
                <w:rFonts w:eastAsia="Times New Roman"/>
                <w:color w:val="22272F"/>
                <w:szCs w:val="24"/>
                <w:lang w:eastAsia="ru-RU"/>
              </w:rPr>
              <w:t xml:space="preserve">ССАНГ ЙОНГ </w:t>
            </w:r>
          </w:p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C5E53">
              <w:rPr>
                <w:rFonts w:eastAsia="Times New Roman"/>
                <w:color w:val="22272F"/>
                <w:szCs w:val="24"/>
                <w:lang w:eastAsia="ru-RU"/>
              </w:rPr>
              <w:t>Kyron II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0C7B50">
        <w:trPr>
          <w:trHeight w:val="63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0C7B50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C7B50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C7B50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средней общеобразовательной школы № 46</w:t>
      </w:r>
    </w:p>
    <w:p w:rsidR="00EE36C5" w:rsidRPr="00BD0B8D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с углубленным изучением отдельных предметов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9F3246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годовой доход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имущества и транспортных средств,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F32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9F3246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DC211E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Гейнц Лилия Викторовна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3 373 331,68</w:t>
            </w:r>
          </w:p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F32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DC211E">
        <w:trPr>
          <w:trHeight w:val="37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4166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F324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4166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4166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4166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3058B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Муниципальные у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чреждения, </w:t>
      </w:r>
      <w:r>
        <w:rPr>
          <w:rFonts w:eastAsia="Times New Roman"/>
          <w:b/>
          <w:bCs/>
          <w:sz w:val="26"/>
          <w:szCs w:val="26"/>
          <w:lang w:eastAsia="ru-RU"/>
        </w:rPr>
        <w:t>дополнительного образования детей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образовательного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 </w:t>
      </w:r>
      <w:r>
        <w:rPr>
          <w:rFonts w:eastAsia="Times New Roman"/>
          <w:color w:val="22272F"/>
          <w:sz w:val="26"/>
          <w:szCs w:val="26"/>
          <w:lang w:eastAsia="ru-RU"/>
        </w:rPr>
        <w:t>дополнительного образования «Технополис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за отчетный год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находящегося в пользовании</w:t>
            </w:r>
          </w:p>
        </w:tc>
      </w:tr>
      <w:tr w:rsidR="00EE36C5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3026EB">
        <w:trPr>
          <w:trHeight w:val="64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Андроник Татьяна Геннадьевна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3 112 361,33</w:t>
            </w:r>
          </w:p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3026EB">
        <w:trPr>
          <w:trHeight w:val="65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образовательного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 </w:t>
      </w:r>
      <w:r>
        <w:rPr>
          <w:rFonts w:eastAsia="Times New Roman"/>
          <w:color w:val="22272F"/>
          <w:sz w:val="26"/>
          <w:szCs w:val="26"/>
          <w:lang w:eastAsia="ru-RU"/>
        </w:rPr>
        <w:t>дополнительного образования</w:t>
      </w:r>
    </w:p>
    <w:p w:rsidR="00EE36C5" w:rsidRPr="00BD0B8D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>«Центр плавания «Дельфин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» и членов его семьи за период с 01 января по 31 декабря 2020 года</w:t>
      </w:r>
    </w:p>
    <w:p w:rsidR="00EE36C5" w:rsidRPr="00297C2C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3B52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5C4A1C">
        <w:trPr>
          <w:trHeight w:val="531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Лодырев Игорь Юрьевич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1 729 075,67</w:t>
            </w:r>
          </w:p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УАЗ Патриот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5C4A1C">
        <w:trPr>
          <w:trHeight w:val="63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жилое строение (дом)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78,6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C4A1C">
        <w:trPr>
          <w:trHeight w:val="38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C4A1C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026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3B52A4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C4A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150 763,94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C4A1C" w:rsidRDefault="00EE36C5" w:rsidP="00BE73C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МАЗДА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CX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-5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5613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3B52A4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5613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5613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5613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образовательного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 </w:t>
      </w:r>
      <w:r>
        <w:rPr>
          <w:rFonts w:eastAsia="Times New Roman"/>
          <w:color w:val="22272F"/>
          <w:sz w:val="26"/>
          <w:szCs w:val="26"/>
          <w:lang w:eastAsia="ru-RU"/>
        </w:rPr>
        <w:t>дополнительного образования</w:t>
      </w:r>
    </w:p>
    <w:p w:rsidR="00EE36C5" w:rsidRPr="00BD0B8D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>«Эколого-биологический центр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» и членов его семьи за период с 01 января по 31 декабря 2020 года</w:t>
      </w:r>
    </w:p>
    <w:p w:rsidR="00EE36C5" w:rsidRPr="00297C2C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3B52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3B52A4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Зорина Ольга Леонидовна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2 043 612,96</w:t>
            </w:r>
          </w:p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ПЕЖО 408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B47D68">
        <w:trPr>
          <w:trHeight w:val="91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640 349,05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514,0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ШЕВРОЛЕ НИВА 212300-55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B47D68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52,2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A8341F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водный транспорт, моторное судно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NISSAMARAN</w:t>
            </w:r>
          </w:p>
          <w:p w:rsidR="00EE36C5" w:rsidRPr="00A8341F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8341F">
              <w:rPr>
                <w:rFonts w:eastAsia="Times New Roman"/>
                <w:color w:val="22272F"/>
                <w:szCs w:val="24"/>
                <w:lang w:eastAsia="ru-RU"/>
              </w:rPr>
              <w:t xml:space="preserve">380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TR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B47D68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прицеп к легковому автомобилю а/м Речник 113100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B47D68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834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8341F">
              <w:rPr>
                <w:rFonts w:eastAsia="Times New Roman"/>
                <w:color w:val="22272F"/>
                <w:szCs w:val="24"/>
                <w:lang w:eastAsia="ru-RU"/>
              </w:rPr>
              <w:t xml:space="preserve">прицеп к легковому автомобилю </w:t>
            </w:r>
          </w:p>
          <w:p w:rsidR="00EE36C5" w:rsidRDefault="00EE36C5" w:rsidP="00A834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ССТ 7132-02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образовательного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 </w:t>
      </w:r>
      <w:r>
        <w:rPr>
          <w:rFonts w:eastAsia="Times New Roman"/>
          <w:color w:val="22272F"/>
          <w:sz w:val="26"/>
          <w:szCs w:val="26"/>
          <w:lang w:eastAsia="ru-RU"/>
        </w:rPr>
        <w:t>дополнительного образования</w:t>
      </w:r>
    </w:p>
    <w:p w:rsidR="00EE36C5" w:rsidRPr="00BD0B8D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>«Центр детского творчества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» и членов его семьи за период с 01 января по 31 декабря 2020 года</w:t>
      </w:r>
    </w:p>
    <w:p w:rsidR="00EE36C5" w:rsidRPr="00297C2C" w:rsidRDefault="00EE36C5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3B52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3B52A4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42DB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Юдина Юлия Сергеевна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1 859 821,93</w:t>
            </w:r>
          </w:p>
          <w:p w:rsidR="00EE36C5" w:rsidRDefault="00EE36C5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Муниципальные у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чреждения, </w:t>
      </w:r>
      <w:r>
        <w:rPr>
          <w:rFonts w:eastAsia="Times New Roman"/>
          <w:b/>
          <w:bCs/>
          <w:sz w:val="26"/>
          <w:szCs w:val="26"/>
          <w:lang w:eastAsia="ru-RU"/>
        </w:rPr>
        <w:t>обслуживающие сферу образования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Управление учёта и отчетности образовательных учреждений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832426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Рудометова Татьяна Сергеевна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1 943 771,61</w:t>
            </w:r>
          </w:p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7C6388">
        <w:trPr>
          <w:trHeight w:val="51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564 318,99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грузовой автомобиль, ГАЗ 3009К7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7C6388">
        <w:trPr>
          <w:trHeight w:val="49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7C6388">
        <w:trPr>
          <w:trHeight w:val="60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612,0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7C6388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B5011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C6388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Pr="00BD0B8D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Управление дошкольными образовательными учреждениями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3B52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EC42F2">
        <w:trPr>
          <w:trHeight w:val="531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Кадырова Елена Петровна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2 238 619,23</w:t>
            </w:r>
          </w:p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AF49C8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RAV 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16,5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EC42F2">
        <w:trPr>
          <w:trHeight w:val="35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EC42F2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EC42F2">
        <w:trPr>
          <w:trHeight w:val="382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31,9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22087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B6FD6">
        <w:trPr>
          <w:trHeight w:val="91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1 192 216,88</w:t>
            </w:r>
          </w:p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011A60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57,2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5B6FD6">
        <w:trPr>
          <w:trHeight w:val="68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27E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грузовой автомобиль,</w:t>
            </w:r>
          </w:p>
          <w:p w:rsidR="00EE36C5" w:rsidRDefault="00EE36C5" w:rsidP="00D27E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GREAT</w:t>
            </w:r>
            <w:r w:rsidRPr="00011A6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WALL</w:t>
            </w:r>
          </w:p>
          <w:p w:rsidR="00EE36C5" w:rsidRPr="00011A60" w:rsidRDefault="00EE36C5" w:rsidP="001726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11A6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CC</w:t>
            </w:r>
            <w:r w:rsidRPr="00011A60">
              <w:rPr>
                <w:rFonts w:eastAsia="Times New Roman"/>
                <w:color w:val="22272F"/>
                <w:szCs w:val="24"/>
                <w:lang w:eastAsia="ru-RU"/>
              </w:rPr>
              <w:t xml:space="preserve"> 1031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PS</w:t>
            </w:r>
            <w:r w:rsidRPr="00011A60">
              <w:rPr>
                <w:rFonts w:eastAsia="Times New Roman"/>
                <w:color w:val="22272F"/>
                <w:szCs w:val="24"/>
                <w:lang w:eastAsia="ru-RU"/>
              </w:rPr>
              <w:t xml:space="preserve"> 28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B6FD6">
        <w:trPr>
          <w:trHeight w:val="53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011A60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водный транспорт, лодка надувная моторная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Badger</w:t>
            </w:r>
            <w:r w:rsidRPr="00011A6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WL360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B6FD6">
        <w:trPr>
          <w:trHeight w:val="52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E319E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водный транспорт, лодочный мотор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TOHATSU</w:t>
            </w:r>
            <w:r w:rsidRPr="00E319E5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</w:t>
            </w:r>
            <w:r w:rsidRPr="00E319E5">
              <w:rPr>
                <w:rFonts w:eastAsia="Times New Roman"/>
                <w:color w:val="22272F"/>
                <w:szCs w:val="24"/>
                <w:lang w:eastAsia="ru-RU"/>
              </w:rPr>
              <w:t>25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B6FD6">
        <w:trPr>
          <w:trHeight w:val="5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025440" w:rsidRDefault="00EE36C5" w:rsidP="0002544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прицеп к легковому автомобилю 821303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Информационно-методический центр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3B52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D66B33">
        <w:trPr>
          <w:trHeight w:val="91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Гончарова Светлана Петровна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6 017 804,74</w:t>
            </w:r>
          </w:p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 и транспортного средства,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A263D8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D66B33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A263D8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казенного учреждения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для детей, нуждающихся в психолого-педагогической и медико-социальной помощи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«</w:t>
      </w:r>
      <w:r>
        <w:rPr>
          <w:rFonts w:eastAsia="Times New Roman"/>
          <w:color w:val="22272F"/>
          <w:sz w:val="26"/>
          <w:szCs w:val="26"/>
          <w:lang w:eastAsia="ru-RU"/>
        </w:rPr>
        <w:t>Центр диагностики и консультирования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» и членов его семьи за период с 01 января по 31 декабря 2020 года</w:t>
      </w:r>
    </w:p>
    <w:p w:rsidR="00EE36C5" w:rsidRPr="00297C2C" w:rsidRDefault="00EE36C5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3B52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7072E7">
        <w:trPr>
          <w:trHeight w:val="91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Добышева Светлана Викторовна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2 319 310,83</w:t>
            </w:r>
          </w:p>
          <w:p w:rsidR="00EE36C5" w:rsidRDefault="00EE36C5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продажи транспортного средства)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1015,0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950473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SANTAFE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42,2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7072E7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дача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3B52A4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62A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777 548,58</w:t>
            </w:r>
          </w:p>
          <w:p w:rsidR="00EE36C5" w:rsidRDefault="00EE36C5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362A8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департаменту архитектуры и градостроительства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Управление капитального строительства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1382F">
        <w:trPr>
          <w:trHeight w:val="652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Гребешок</w:t>
            </w:r>
          </w:p>
          <w:p w:rsidR="00EE36C5" w:rsidRPr="00297C2C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2 270 348,52</w:t>
            </w:r>
          </w:p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19275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Тойота Н</w:t>
            </w:r>
            <w:r w:rsidRPr="0091382F">
              <w:rPr>
                <w:rFonts w:eastAsia="Times New Roman"/>
                <w:color w:val="22272F"/>
                <w:szCs w:val="24"/>
                <w:lang w:eastAsia="ru-RU"/>
              </w:rPr>
              <w:t>ighlander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E6D3D">
        <w:trPr>
          <w:trHeight w:val="382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93,6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7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E6D3D">
        <w:trPr>
          <w:trHeight w:val="382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DB699A">
        <w:trPr>
          <w:trHeight w:val="37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3E2129" w:rsidRDefault="00EE36C5" w:rsidP="00DB699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325 146,03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21499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93,6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DB699A">
        <w:trPr>
          <w:trHeight w:val="242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93,6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B699A">
        <w:trPr>
          <w:trHeight w:val="34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C375C5">
        <w:trPr>
          <w:trHeight w:val="37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93,6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C375C5">
        <w:trPr>
          <w:trHeight w:val="372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C375C5">
        <w:trPr>
          <w:trHeight w:val="25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93,6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C375C5">
        <w:trPr>
          <w:trHeight w:val="33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департаменту городского хозяйства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Дирекция эксплуатации административных зданий и инженерных сетей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82193">
        <w:trPr>
          <w:trHeight w:val="93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CC4DC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Кравцов Сергей Андреевич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2 415 635,80</w:t>
            </w:r>
          </w:p>
          <w:p w:rsidR="00EE36C5" w:rsidRPr="00297C2C" w:rsidRDefault="00EE36C5" w:rsidP="00CC4D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транспортных средств, дохода по предыдущему месту работы)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55,6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8C5FF5" w:rsidRDefault="00EE36C5" w:rsidP="0092749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90419">
        <w:trPr>
          <w:trHeight w:val="93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CC4DC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92749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65,4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95CAB">
        <w:trPr>
          <w:trHeight w:val="52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041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1 127 209,93</w:t>
            </w:r>
          </w:p>
          <w:p w:rsidR="00EE36C5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95CAB">
        <w:trPr>
          <w:trHeight w:val="331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041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16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9041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Pr="00297C2C" w:rsidRDefault="00EE36C5" w:rsidP="004A4CC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Казна городского хозяйства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924A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924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7C5337">
        <w:trPr>
          <w:trHeight w:val="672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Мосейков Сергей Иванович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2 219 318, 17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работы, вкладах в банках, ценных бумаг, пенсии, от продажи недвижимого имущества)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8C5FF5" w:rsidRDefault="00EE36C5" w:rsidP="007C53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RAV 4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7C5337">
        <w:trPr>
          <w:trHeight w:val="51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E76DB4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 w:rsidRPr="00436E9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CERATO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B72C7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110,9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B72C7">
        <w:trPr>
          <w:trHeight w:val="242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B72C7">
        <w:trPr>
          <w:trHeight w:val="345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1A04B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1A04B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Дирекция дорожно-транспортного и жилищно-коммунального комплекса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1A04B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1A04B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924A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за отчетный год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находящегося в пользовании</w:t>
            </w:r>
          </w:p>
        </w:tc>
      </w:tr>
      <w:tr w:rsidR="00EE36C5" w:rsidRPr="001F06FE" w:rsidTr="001924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00E85">
        <w:trPr>
          <w:trHeight w:val="1932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Лифанов </w:t>
            </w:r>
          </w:p>
          <w:p w:rsidR="00EE36C5" w:rsidRPr="00345393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A35FA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2 767 972,69</w:t>
            </w:r>
          </w:p>
          <w:p w:rsidR="00EE36C5" w:rsidRPr="00297C2C" w:rsidRDefault="00EE36C5" w:rsidP="00A35FA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работы, от продажи транспортных средств)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101,3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8C5FF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D02B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D02B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345393">
        <w:trPr>
          <w:trHeight w:val="814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34539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345393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345393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236B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42EE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, </w:t>
            </w:r>
          </w:p>
          <w:p w:rsidR="00EE36C5" w:rsidRPr="00C42EE0" w:rsidRDefault="00EE36C5" w:rsidP="00236B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Seltos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34539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345393" w:rsidRDefault="00EE36C5" w:rsidP="0063067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345393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-</w:t>
            </w:r>
          </w:p>
        </w:tc>
      </w:tr>
      <w:tr w:rsidR="00EE36C5" w:rsidRPr="001F06FE" w:rsidTr="00345393">
        <w:trPr>
          <w:trHeight w:val="36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4 615,0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41EE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41EE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345393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1A04B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1A04B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A04B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A04B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EC2D5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EC2D5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Ритуал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EC2D5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EC2D5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924A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924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1924A7">
        <w:trPr>
          <w:trHeight w:val="93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Фурив Игорь Лукьянович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2 103 893,74</w:t>
            </w:r>
          </w:p>
          <w:p w:rsidR="00EE36C5" w:rsidRPr="00297C2C" w:rsidRDefault="00EE36C5" w:rsidP="00FD0F3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75,9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455A1D" w:rsidRDefault="00EE36C5" w:rsidP="00455A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Шкода Октавия ТУР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543CFB" w:rsidRDefault="00EE36C5" w:rsidP="00543CF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9B0220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455A1D" w:rsidRDefault="00EE36C5" w:rsidP="00455A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 w:rsidRPr="00436E9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CEED</w:t>
            </w:r>
            <w:r w:rsidRPr="00455A1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JD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9B0220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B022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B022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B022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B022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B022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9B022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B022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B022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9B022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EC2D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EC2D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EC2D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EC2D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EC2D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D3397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D3397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Лесопарковое хозяйство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D3397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D3397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924A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924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E00A1F">
        <w:trPr>
          <w:trHeight w:val="38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Богач Роман Алексеевич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2 845 304,72</w:t>
            </w:r>
          </w:p>
          <w:p w:rsidR="00EE36C5" w:rsidRPr="00297C2C" w:rsidRDefault="00EE36C5" w:rsidP="00FE56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8C5FF5" w:rsidRDefault="00EE36C5" w:rsidP="00E00A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мототранспортное средство, Мотоцикл Триумф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Bonneville</w:t>
            </w:r>
            <w:r w:rsidRPr="00BD042B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Bobber</w:t>
            </w:r>
            <w:r w:rsidRPr="00BD042B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Black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E00A1F">
        <w:trPr>
          <w:trHeight w:val="23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E00A1F">
        <w:trPr>
          <w:trHeight w:val="33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54,8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214B8B">
        <w:trPr>
          <w:trHeight w:val="91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390 804,21</w:t>
            </w:r>
          </w:p>
          <w:p w:rsidR="00EE36C5" w:rsidRPr="00E00A1F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110,0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652A57" w:rsidRDefault="00EE36C5" w:rsidP="00652A5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Фолькваген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Tiguan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214B8B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992C4A" w:rsidRDefault="00EE36C5" w:rsidP="00652A5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Almera</w:t>
            </w:r>
            <w:r w:rsidRPr="00992C4A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Classic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DC67A8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67A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DC67A8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67A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Pr="00297C2C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>Учреждени</w:t>
      </w:r>
      <w:r>
        <w:rPr>
          <w:rFonts w:eastAsia="Times New Roman"/>
          <w:b/>
          <w:bCs/>
          <w:sz w:val="26"/>
          <w:szCs w:val="26"/>
          <w:lang w:eastAsia="ru-RU"/>
        </w:rPr>
        <w:t>е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>, подведомственные заместителю главы города, курирующего социальную сферу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Дворец торжеств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C55DD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75C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175CA5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Горезина Ольга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2 113 267,89</w:t>
            </w:r>
          </w:p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6344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Pr="00297C2C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Pr="00127098" w:rsidRDefault="00EE36C5" w:rsidP="0012709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127098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Учреждения, подведомственные заместителю главы города, </w:t>
      </w:r>
      <w:r w:rsidRPr="00127098">
        <w:rPr>
          <w:b/>
          <w:bCs/>
          <w:sz w:val="26"/>
          <w:szCs w:val="26"/>
          <w:lang w:eastAsia="ru-RU"/>
        </w:rPr>
        <w:t xml:space="preserve">курирующего сферу обеспечения 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127098">
        <w:rPr>
          <w:b/>
          <w:bCs/>
          <w:sz w:val="26"/>
          <w:szCs w:val="26"/>
          <w:lang w:eastAsia="ru-RU"/>
        </w:rPr>
        <w:t>безопасности городского округа и деятельности Главы города,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казенного учреждения «Управление информационных технологий и связи города Сургута» </w:t>
      </w:r>
    </w:p>
    <w:p w:rsidR="00EE36C5" w:rsidRPr="00BD0B8D" w:rsidRDefault="00EE36C5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C55DD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C55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C55DDC"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297C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Зыков Павел Михайлович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2 593 547,08</w:t>
            </w:r>
          </w:p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77,0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6344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Tiguan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C55DDC"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97C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86,4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C55DDC"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297C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машино-место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14,9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C55DDC"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1F06FE" w:rsidRDefault="00EE36C5" w:rsidP="00C55DD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  <w:p w:rsidR="00EE36C5" w:rsidRPr="00297C2C" w:rsidRDefault="00EE36C5" w:rsidP="00C55DD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Default="00EE36C5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961 352,60</w:t>
            </w:r>
          </w:p>
          <w:p w:rsidR="00EE36C5" w:rsidRPr="00297C2C" w:rsidRDefault="00EE36C5" w:rsidP="005719C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транспортного средства)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77,0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Ауди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Q3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706A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86,4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50391"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1F06FE" w:rsidRDefault="00EE36C5" w:rsidP="000B21F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  <w:p w:rsidR="00EE36C5" w:rsidRPr="00297C2C" w:rsidRDefault="00EE36C5" w:rsidP="000B21F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77,0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B21F5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D50391"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86,4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B21F5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185B7F"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B21F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  <w:p w:rsidR="00EE36C5" w:rsidRPr="001F06FE" w:rsidRDefault="00EE36C5" w:rsidP="000B21F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77,0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B21F5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185B7F"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86,4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B21F5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EE36C5" w:rsidRPr="00297C2C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Pr="00BD0B8D" w:rsidRDefault="00EE36C5" w:rsidP="00A058CF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A058CF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казенного учреждения «Хозяйственно-эксплуатационное управление» </w:t>
      </w:r>
    </w:p>
    <w:p w:rsidR="00EE36C5" w:rsidRPr="00BD0B8D" w:rsidRDefault="00EE36C5" w:rsidP="00A058CF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A058CF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59654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5965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A058CF"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Ясаков Юрий Николаевич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2 237 061,71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BD0B8D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596541"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BC6C14"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96541"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20,8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C26918"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1F06FE" w:rsidRDefault="00EE36C5" w:rsidP="00FF58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  <w:p w:rsidR="00EE36C5" w:rsidRPr="00297C2C" w:rsidRDefault="00EE36C5" w:rsidP="00FF58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2 059 108,99</w:t>
            </w:r>
          </w:p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719CA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Land</w:t>
            </w:r>
            <w:r w:rsidRPr="005719CA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Cruiser</w:t>
            </w:r>
            <w:r w:rsidRPr="005719CA">
              <w:rPr>
                <w:rFonts w:eastAsia="Times New Roman"/>
                <w:color w:val="22272F"/>
                <w:szCs w:val="24"/>
                <w:lang w:eastAsia="ru-RU"/>
              </w:rPr>
              <w:t xml:space="preserve"> 150 (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Prado</w:t>
            </w:r>
            <w:r w:rsidRPr="005719CA"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7092E" w:rsidRDefault="00EE36C5" w:rsidP="005709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57092E"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F58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20,8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57092E">
        <w:trPr>
          <w:trHeight w:val="82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1F06FE" w:rsidRDefault="00EE36C5" w:rsidP="00FF58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  <w:p w:rsidR="00EE36C5" w:rsidRPr="00297C2C" w:rsidRDefault="00EE36C5" w:rsidP="00FF58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B21F5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EE36C5" w:rsidRPr="00297C2C" w:rsidRDefault="00EE36C5" w:rsidP="00A058C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/>
    <w:p w:rsidR="00EE36C5" w:rsidRDefault="00EE36C5"/>
    <w:p w:rsidR="00EE36C5" w:rsidRDefault="00EE36C5"/>
    <w:p w:rsidR="00EE36C5" w:rsidRPr="00BD0B8D" w:rsidRDefault="00EE36C5" w:rsidP="004F7F6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F7F6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Наш город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4F7F6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F7F6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59654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5965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объектов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транспортные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вид объектов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EE36C5" w:rsidRPr="001F06FE" w:rsidTr="00462070"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Родыгина Марина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1 644 670,37</w:t>
            </w:r>
          </w:p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67,9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BD0B8D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167945">
        <w:trPr>
          <w:trHeight w:val="352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74739F">
        <w:trPr>
          <w:trHeight w:val="38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04207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950 756,51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679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679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67,9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679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04207F" w:rsidRDefault="00EE36C5" w:rsidP="000F4C1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Mitsubishi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Eclipse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7092E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74739F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4207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Land Rover Freelander 2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Pr="00297C2C" w:rsidRDefault="00EE36C5" w:rsidP="004F7F6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/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комитету культуры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культуры «Централизованная библиотечная система»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F135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13509">
        <w:trPr>
          <w:trHeight w:val="506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11A9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Юркевич Яна Борисовна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2 672 606,28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1350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  <w:p w:rsidR="00EE36C5" w:rsidRPr="00297C2C" w:rsidRDefault="00EE36C5" w:rsidP="001D7AA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  <w:p w:rsidR="00EE36C5" w:rsidRPr="00297C2C" w:rsidRDefault="00EE36C5" w:rsidP="001D7AA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1350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Шевроле НИВА 212300-55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13509">
        <w:trPr>
          <w:trHeight w:val="472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71,8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1350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13509">
        <w:trPr>
          <w:trHeight w:val="1073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84769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2 006 309,14</w:t>
            </w:r>
          </w:p>
          <w:p w:rsidR="00EE36C5" w:rsidRDefault="00EE36C5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71,8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EE36C5" w:rsidRPr="0084769E" w:rsidRDefault="00EE36C5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TUCSON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2.0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GLS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АТ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культуры «Сургутский художественный музей»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Перепечина Ольга Сергеевна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1 727 263,94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1 257 497,92</w:t>
            </w:r>
          </w:p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6E4937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Creta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788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E493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культуры «Сургутский краеведческий музей»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Селянина Марина Юрьевна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2 621 303,13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58,5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36,5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2 825 042,41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 и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1509,0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Нисан </w:t>
            </w:r>
            <w:r w:rsidRPr="00601086">
              <w:rPr>
                <w:rFonts w:eastAsia="Times New Roman"/>
                <w:color w:val="22272F"/>
                <w:szCs w:val="24"/>
                <w:lang w:eastAsia="ru-RU"/>
              </w:rPr>
              <w:t>Terrano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жилое строение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3748E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«Городской культурный центр»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Болотнова Ванда Юрьевна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4 146 460,11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дохода, дохода от продажи транспортного средства, от сдачи в аренду недвижимого имущества)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1175,0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БМВ 330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1C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7787B">
        <w:trPr>
          <w:trHeight w:val="520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107,9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EF5A5E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ИНФИНИТИ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JX-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35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82,0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45E93">
        <w:trPr>
          <w:trHeight w:val="526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244,0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2 502 426,60</w:t>
            </w:r>
          </w:p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348,4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824A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824A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824A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историко-культурный центр «Старый Сургут»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1948"/>
        <w:gridCol w:w="1859"/>
        <w:gridCol w:w="922"/>
        <w:gridCol w:w="1491"/>
        <w:gridCol w:w="2221"/>
        <w:gridCol w:w="1652"/>
        <w:gridCol w:w="1073"/>
        <w:gridCol w:w="1697"/>
      </w:tblGrid>
      <w:tr w:rsidR="00EE36C5" w:rsidRPr="00297C2C" w:rsidTr="00E8515D">
        <w:trPr>
          <w:trHeight w:val="240"/>
        </w:trPr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E851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B7604B">
        <w:trPr>
          <w:trHeight w:val="536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Галеева Елена Васильевна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1 942 920,52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работы, иного дохода)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47A8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647A83" w:rsidRDefault="00EE36C5" w:rsidP="00647A8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Нисан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Juke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C1444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E8515D">
        <w:trPr>
          <w:trHeight w:val="374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313 682,03</w:t>
            </w:r>
          </w:p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F6F10"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работы, иного дохода)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5790,8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BF6F1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</w:p>
          <w:p w:rsidR="00EE36C5" w:rsidRPr="00BF6F10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Сузуки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SX4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374"/>
        </w:trPr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36,0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2576,9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«Городской парк культуры и отдыха»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Пиляй Руслан Анатольевич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1 848 650,43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2975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B1297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2975">
              <w:rPr>
                <w:rFonts w:eastAsia="Times New Roman"/>
                <w:color w:val="22272F"/>
                <w:szCs w:val="24"/>
                <w:lang w:eastAsia="ru-RU"/>
              </w:rPr>
              <w:t>Нисан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X</w:t>
            </w:r>
            <w:r w:rsidRPr="00B12975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Trail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001B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001B" w:rsidRDefault="00EE36C5" w:rsidP="0080317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«Многофункциональный культурно-досуговый центр»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транспортные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EE36C5" w:rsidRPr="001F06FE" w:rsidTr="00B7604B">
        <w:trPr>
          <w:trHeight w:val="536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Гурова Лариса Николаевна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4 997 328,62</w:t>
            </w:r>
          </w:p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8377EB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Auris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7519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«Театр актера и куклы «Петрушка»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Блинова Елена Анатольевна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4 782 177,95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от продажи недвижимого имущества,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D45B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641,0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D2E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2975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CD2E2D" w:rsidRDefault="00EE36C5" w:rsidP="00CD2E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Форд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Kuga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45691E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D45B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D45B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D45B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001B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дополнительного образования «Детская школа искусств</w:t>
      </w: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им. Г. Кукуевицкого»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855C64">
        <w:trPr>
          <w:trHeight w:val="678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Плетенецкая Юлия Валерьевна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2 171 639,53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62,6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001B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дополнительного образования «Детская школа искусств № 1»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Поздеева Римма Петровна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2 658 953,04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от педагогической, творческой деятельности,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41,5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001B" w:rsidRDefault="00EE36C5" w:rsidP="00454E7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124 246,06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454E70" w:rsidRDefault="00EE36C5" w:rsidP="002C445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Фолькваген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Passat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653D36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653D36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653D36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-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001B" w:rsidRDefault="00EE36C5" w:rsidP="00454E7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дополнительного образования «Детская школа искусств № 2»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6211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A428D">
        <w:trPr>
          <w:trHeight w:val="828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Торопкова </w:t>
            </w:r>
          </w:p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Евгения Ростиславовна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1 738 909,18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F73065" w:rsidRDefault="00EE36C5" w:rsidP="001565F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662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20,7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565F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828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2 308 917,14</w:t>
            </w:r>
          </w:p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306EB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EE36C5" w:rsidRPr="004A428D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Avensis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828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20,7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306EB0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621155">
        <w:trPr>
          <w:trHeight w:val="82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A428D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621155">
        <w:trPr>
          <w:trHeight w:val="82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229C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229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229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229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229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229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229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A428D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229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229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дополнительного образования «Детская школа искусств № 3»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Притупова Елена Алексеевна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1 974 291,02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42,7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3F3D20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Сузуки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SX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001B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дополнительного образования «Детская хореографическая школа № 1»</w:t>
      </w:r>
    </w:p>
    <w:p w:rsidR="00EE36C5" w:rsidRPr="00BD0B8D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Видина Валентина Анатольевна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1 992 620,78</w:t>
            </w:r>
          </w:p>
          <w:p w:rsidR="00EE36C5" w:rsidRPr="00297C2C" w:rsidRDefault="00EE36C5" w:rsidP="00A534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472,0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D86958" w:rsidRDefault="00EE36C5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2975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Нисан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TIIDA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001B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001B" w:rsidRDefault="00EE36C5" w:rsidP="00D8695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66,6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Pr="00BD0B8D" w:rsidRDefault="00EE36C5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дополнительного образования «Детская художественная школа № 1</w:t>
      </w:r>
    </w:p>
    <w:p w:rsidR="00EE36C5" w:rsidRPr="00BD0B8D" w:rsidRDefault="00EE36C5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>им. Л.А. Горды»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и членов его семьи за период с 01 января по 31 декабря 2020 года</w:t>
      </w:r>
    </w:p>
    <w:p w:rsidR="00EE36C5" w:rsidRPr="00297C2C" w:rsidRDefault="00EE36C5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Жаркова Наталья Петровна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1 576 458,06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59,9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0EE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A63E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3 001 392,08</w:t>
            </w:r>
          </w:p>
          <w:p w:rsidR="00EE36C5" w:rsidRDefault="00EE36C5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0EE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«Сургутская филармония»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4A428D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4A42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4A428D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транспортные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вид объектов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EE36C5" w:rsidRPr="00297C2C" w:rsidRDefault="00EE36C5" w:rsidP="004A428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Черняк Яков Соломонович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4 011 097,94</w:t>
            </w:r>
          </w:p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79,3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0EE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1C1B92">
        <w:trPr>
          <w:trHeight w:val="379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438 760,18</w:t>
            </w:r>
          </w:p>
          <w:p w:rsidR="00EE36C5" w:rsidRPr="00297C2C" w:rsidRDefault="00EE36C5" w:rsidP="008814A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114,4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3E1C09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Кадиллак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GMT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166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машино-место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4A428D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12975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0D6EA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отделу молодежной политики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автономного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по работе с молодежью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«</w:t>
      </w:r>
      <w:r>
        <w:rPr>
          <w:rFonts w:eastAsia="Times New Roman"/>
          <w:color w:val="22272F"/>
          <w:sz w:val="26"/>
          <w:szCs w:val="26"/>
          <w:lang w:eastAsia="ru-RU"/>
        </w:rPr>
        <w:t>Наше время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896574">
        <w:trPr>
          <w:trHeight w:val="36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Любашина Елена Юрьевна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E36C5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2 321 897,91</w:t>
            </w:r>
          </w:p>
          <w:p w:rsidR="00EE36C5" w:rsidRPr="00297C2C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20A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EE36C5" w:rsidRDefault="00EE36C5" w:rsidP="00320A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8C5FF5" w:rsidRDefault="00EE36C5" w:rsidP="00320A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Шкода Кодиак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896574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896574">
        <w:trPr>
          <w:trHeight w:val="381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20A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по работе с подростками и молодежью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«</w:t>
      </w:r>
      <w:r>
        <w:rPr>
          <w:rFonts w:eastAsia="Times New Roman"/>
          <w:color w:val="22272F"/>
          <w:sz w:val="26"/>
          <w:szCs w:val="26"/>
          <w:lang w:eastAsia="ru-RU"/>
        </w:rPr>
        <w:t>Вариант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E37E0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E37E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E37E0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E37E0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582B8F">
        <w:trPr>
          <w:trHeight w:val="38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Боровик Ольга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2 189 798,49</w:t>
            </w:r>
          </w:p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43,5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8C5FF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492,0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185AEE">
        <w:trPr>
          <w:trHeight w:val="35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825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36,0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291008">
        <w:trPr>
          <w:trHeight w:val="91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188 248,36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82B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 w:rsidRPr="00436E9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EE36C5" w:rsidRPr="00582B8F" w:rsidRDefault="00EE36C5" w:rsidP="00582B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Camry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187A10">
        <w:trPr>
          <w:trHeight w:val="27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582B8F" w:rsidRDefault="00EE36C5" w:rsidP="00582B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водный транспорт, моторная лодка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WINDBOAT</w:t>
            </w:r>
            <w:r w:rsidRPr="00582B8F">
              <w:rPr>
                <w:rFonts w:eastAsia="Times New Roman"/>
                <w:color w:val="22272F"/>
                <w:szCs w:val="24"/>
                <w:lang w:eastAsia="ru-RU"/>
              </w:rPr>
              <w:t xml:space="preserve"> 46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</w:t>
            </w:r>
            <w:r w:rsidRPr="00582B8F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PRO</w:t>
            </w:r>
            <w:r w:rsidRPr="00582B8F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187A10">
        <w:trPr>
          <w:trHeight w:val="52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492,0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82B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4B4B65">
        <w:trPr>
          <w:trHeight w:val="203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82B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Pr="00297C2C" w:rsidRDefault="00EE36C5" w:rsidP="0060317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Pr="00297C2C" w:rsidRDefault="00EE36C5" w:rsidP="004A4CC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имени героя Российской Федерации А.С. Богомолова</w:t>
      </w:r>
    </w:p>
    <w:p w:rsidR="00EE36C5" w:rsidRPr="00BD0B8D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«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Центр специальной подготовки «Сибирский легион»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924A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DE7D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DE7D65">
        <w:trPr>
          <w:trHeight w:val="814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Сенин Андрей Владимирович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2 646 671,33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DE7D6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Dodge Nitro</w:t>
            </w:r>
          </w:p>
          <w:p w:rsidR="00EE36C5" w:rsidRPr="008C5FF5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AE4C71">
        <w:trPr>
          <w:trHeight w:val="814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9727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838 197,13</w:t>
            </w:r>
          </w:p>
          <w:p w:rsidR="00EE36C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  <w:p w:rsidR="00EE36C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DE7D6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DE7D6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Jeep Compass</w:t>
            </w:r>
          </w:p>
          <w:p w:rsidR="00EE36C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DE7D65">
        <w:trPr>
          <w:trHeight w:val="814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9727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lastRenderedPageBreak/>
        <w:t>Учреждени</w:t>
      </w:r>
      <w:r>
        <w:rPr>
          <w:rFonts w:eastAsia="Times New Roman"/>
          <w:b/>
          <w:bCs/>
          <w:sz w:val="26"/>
          <w:szCs w:val="26"/>
          <w:lang w:eastAsia="ru-RU"/>
        </w:rPr>
        <w:t>е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управлению бюджетного учета и отчетности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Центр организационного обеспечения деятельности муниципальных организаций»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D97F2D">
        <w:trPr>
          <w:trHeight w:val="46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Михалкина Ольга Петровна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3 743 187,45</w:t>
            </w:r>
          </w:p>
          <w:p w:rsidR="00EE36C5" w:rsidRPr="00297C2C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дохода, дохода от продажи транспортного средства)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D97F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1007,0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8C5FF5" w:rsidRDefault="00EE36C5" w:rsidP="00D97F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Tucson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97F2D">
        <w:trPr>
          <w:trHeight w:val="29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97F2D">
        <w:trPr>
          <w:trHeight w:val="39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нежилое здание (машино-место)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4082,9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машино-место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15,0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97F2D">
        <w:trPr>
          <w:trHeight w:val="225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кладовая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Pr="00297C2C" w:rsidRDefault="00EE36C5" w:rsidP="004A4CC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>Учреждени</w:t>
      </w:r>
      <w:r>
        <w:rPr>
          <w:rFonts w:eastAsia="Times New Roman"/>
          <w:b/>
          <w:bCs/>
          <w:sz w:val="26"/>
          <w:szCs w:val="26"/>
          <w:lang w:eastAsia="ru-RU"/>
        </w:rPr>
        <w:t>е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управлению </w:t>
      </w:r>
      <w:r w:rsidRPr="005D33B5">
        <w:rPr>
          <w:rFonts w:eastAsia="Times New Roman"/>
          <w:b/>
          <w:bCs/>
          <w:sz w:val="26"/>
          <w:szCs w:val="26"/>
          <w:lang w:eastAsia="ru-RU"/>
        </w:rPr>
        <w:t>документационного и организационного обеспечения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Муниципальный архив города Сургута»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230E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230EDF">
        <w:trPr>
          <w:trHeight w:val="1656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Кайдалова Анастасия Александровна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1 997 262,83</w:t>
            </w:r>
          </w:p>
          <w:p w:rsidR="00EE36C5" w:rsidRPr="00297C2C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работы, педагогической деятельности,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8C5FF5" w:rsidRDefault="00EE36C5" w:rsidP="00D97F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C24F5D">
        <w:trPr>
          <w:trHeight w:val="870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3 000 000,00</w:t>
            </w:r>
          </w:p>
          <w:p w:rsidR="00EE36C5" w:rsidRPr="00297C2C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3200,00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3AB6" w:rsidRDefault="00EE36C5" w:rsidP="00D97F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Сузуки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SX</w:t>
            </w:r>
            <w:r w:rsidRPr="00B23AB6">
              <w:rPr>
                <w:rFonts w:eastAsia="Times New Roman"/>
                <w:color w:val="22272F"/>
                <w:szCs w:val="24"/>
                <w:lang w:eastAsia="ru-RU"/>
              </w:rPr>
              <w:t xml:space="preserve">4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HATCHBACK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C24F5D" w:rsidTr="0016710E">
        <w:trPr>
          <w:trHeight w:val="688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510146" w:rsidRDefault="00EE36C5" w:rsidP="00D97F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B23AB6">
              <w:rPr>
                <w:rFonts w:eastAsia="Times New Roman"/>
                <w:color w:val="22272F"/>
                <w:szCs w:val="24"/>
                <w:lang w:eastAsia="ru-RU"/>
              </w:rPr>
              <w:t>легковой</w:t>
            </w:r>
            <w:r w:rsidRPr="00B23AB6"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  <w:r w:rsidRPr="00B23AB6">
              <w:rPr>
                <w:rFonts w:eastAsia="Times New Roman"/>
                <w:color w:val="22272F"/>
                <w:szCs w:val="24"/>
                <w:lang w:eastAsia="ru-RU"/>
              </w:rPr>
              <w:t>автомобиль</w:t>
            </w:r>
            <w:r w:rsidRPr="00B23AB6"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, Volkswagen Transporter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T4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3AB6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3AB6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3AB6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</w:tr>
      <w:tr w:rsidR="00EE36C5" w:rsidRPr="001F06FE" w:rsidTr="0016710E">
        <w:trPr>
          <w:trHeight w:val="415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3AB6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B23AB6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8C5FF5" w:rsidRDefault="00EE36C5" w:rsidP="00D97F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16710E">
        <w:trPr>
          <w:trHeight w:val="56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8C5FF5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16710E">
        <w:trPr>
          <w:trHeight w:val="56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8C5FF5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8651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16710E">
        <w:trPr>
          <w:trHeight w:val="67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8C5FF5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8651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Pr="00297C2C" w:rsidRDefault="00EE36C5" w:rsidP="004A4CC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управлению по делам гражданской обороны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и чрезвычайным ситуациям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Сургутский спасательный центр»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4224B8">
        <w:trPr>
          <w:trHeight w:val="794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Нетерин Сергей Геннадьевич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3 045 751,52</w:t>
            </w:r>
          </w:p>
          <w:p w:rsidR="00EE36C5" w:rsidRPr="00297C2C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8C5FF5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Avensis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4A41DB">
        <w:trPr>
          <w:trHeight w:val="76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4224B8" w:rsidRDefault="00EE36C5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 w:rsidRPr="00436E9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Tucson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270DC9">
        <w:trPr>
          <w:trHeight w:val="691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C5176D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5176D">
              <w:rPr>
                <w:rFonts w:eastAsia="Times New Roman"/>
                <w:color w:val="22272F"/>
                <w:szCs w:val="24"/>
                <w:lang w:eastAsia="ru-RU"/>
              </w:rPr>
              <w:t>917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C5176D">
              <w:rPr>
                <w:rFonts w:eastAsia="Times New Roman"/>
                <w:color w:val="22272F"/>
                <w:szCs w:val="24"/>
                <w:lang w:eastAsia="ru-RU"/>
              </w:rPr>
              <w:t>016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C5176D">
              <w:rPr>
                <w:rFonts w:eastAsia="Times New Roman"/>
                <w:color w:val="22272F"/>
                <w:szCs w:val="24"/>
                <w:lang w:eastAsia="ru-RU"/>
              </w:rPr>
              <w:t>18</w:t>
            </w:r>
          </w:p>
          <w:p w:rsidR="00EE36C5" w:rsidRPr="00C5176D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36,7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395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395C5A">
        <w:trPr>
          <w:trHeight w:val="289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C5176D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Pr="00297C2C" w:rsidRDefault="00EE36C5" w:rsidP="004A4CC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Единая дежурно-диспетчерская служба города Сургута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EE36C5" w:rsidRPr="00BD0B8D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924A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1924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177EDD">
        <w:trPr>
          <w:trHeight w:val="814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C349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Бабушкин Владимир Анатольевич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2 734 476,93</w:t>
            </w:r>
          </w:p>
          <w:p w:rsidR="00EE36C5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500,0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Тойота</w:t>
            </w:r>
            <w:r>
              <w:t xml:space="preserve"> </w:t>
            </w:r>
            <w:r w:rsidRPr="00FC3493">
              <w:rPr>
                <w:rFonts w:eastAsia="Times New Roman"/>
                <w:color w:val="22272F"/>
                <w:szCs w:val="24"/>
                <w:lang w:eastAsia="ru-RU"/>
              </w:rPr>
              <w:t>Land Cruiser Prado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55,8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177EDD">
        <w:trPr>
          <w:trHeight w:val="814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349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ВАЗ  21213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FC349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A35D63">
        <w:trPr>
          <w:trHeight w:val="81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E37E5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E37E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874 400,01</w:t>
            </w:r>
          </w:p>
          <w:p w:rsidR="00EE36C5" w:rsidRDefault="00EE36C5" w:rsidP="00E37E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511FBB" w:rsidRDefault="00EE36C5" w:rsidP="00E37E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E37E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E37E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E37E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E37E54" w:rsidRDefault="00EE36C5" w:rsidP="00E37E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Camry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297C2C" w:rsidRDefault="00EE36C5" w:rsidP="00E37E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36C5" w:rsidRPr="001F06FE" w:rsidRDefault="00EE36C5" w:rsidP="00E37E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управлению физической культуры и спорта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Default="00EE36C5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 «Аверс»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и членов его семьи за период с 01 января по 31 декабря 2020 года</w:t>
      </w:r>
    </w:p>
    <w:p w:rsidR="00EE36C5" w:rsidRPr="00297C2C" w:rsidRDefault="00EE36C5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6073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2A75BC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Хрипков Сергей Васильевич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3 244 831,73 </w:t>
            </w:r>
          </w:p>
          <w:p w:rsidR="00EE36C5" w:rsidRPr="00297C2C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32,6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1927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 w:rsidRPr="00163FBC">
              <w:rPr>
                <w:rFonts w:eastAsia="Times New Roman"/>
                <w:color w:val="22272F"/>
                <w:szCs w:val="24"/>
                <w:lang w:val="en-US" w:eastAsia="ru-RU"/>
              </w:rPr>
              <w:t>Land Cruiser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DA1F72">
        <w:trPr>
          <w:trHeight w:val="642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92755" w:rsidRDefault="00EE36C5" w:rsidP="001927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04730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2A75BC">
        <w:trPr>
          <w:trHeight w:val="418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9275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жилое строение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jc w:val="center"/>
            </w:pPr>
            <w:r w:rsidRPr="00EC24E4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DA1F72">
        <w:trPr>
          <w:trHeight w:val="662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9275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хозяйственное строение (баня)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jc w:val="center"/>
            </w:pPr>
            <w:r w:rsidRPr="00EC24E4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2A75BC">
        <w:trPr>
          <w:trHeight w:val="378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9275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jc w:val="center"/>
            </w:pPr>
            <w:r w:rsidRPr="00EC24E4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9602A8">
        <w:trPr>
          <w:trHeight w:val="41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9275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04730">
            <w:pPr>
              <w:jc w:val="center"/>
            </w:pPr>
            <w:r w:rsidRPr="00EC24E4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F714DA">
        <w:trPr>
          <w:trHeight w:val="662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582 264,34</w:t>
            </w:r>
          </w:p>
          <w:p w:rsidR="00EE36C5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582,0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A56563" w:rsidRDefault="00EE36C5" w:rsidP="0034473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 w:rsidRPr="00163FBC">
              <w:rPr>
                <w:rFonts w:eastAsia="Times New Roman"/>
                <w:color w:val="22272F"/>
                <w:szCs w:val="24"/>
                <w:lang w:val="en-US" w:eastAsia="ru-RU"/>
              </w:rPr>
              <w:t>Land</w:t>
            </w:r>
            <w:r w:rsidRPr="00A56563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 w:rsidRPr="00163FBC">
              <w:rPr>
                <w:rFonts w:eastAsia="Times New Roman"/>
                <w:color w:val="22272F"/>
                <w:szCs w:val="24"/>
                <w:lang w:val="en-US" w:eastAsia="ru-RU"/>
              </w:rPr>
              <w:t>Cruiser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Prado</w:t>
            </w:r>
            <w:r w:rsidRPr="00A56563">
              <w:rPr>
                <w:rFonts w:eastAsia="Times New Roman"/>
                <w:color w:val="22272F"/>
                <w:szCs w:val="24"/>
                <w:lang w:eastAsia="ru-RU"/>
              </w:rPr>
              <w:t xml:space="preserve"> 1</w:t>
            </w:r>
            <w:r w:rsidRPr="00556318">
              <w:rPr>
                <w:rFonts w:eastAsia="Times New Roman"/>
                <w:color w:val="22272F"/>
                <w:szCs w:val="24"/>
                <w:lang w:eastAsia="ru-RU"/>
              </w:rPr>
              <w:t>5</w:t>
            </w:r>
            <w:r w:rsidRPr="00A56563">
              <w:rPr>
                <w:rFonts w:eastAsia="Times New Roman"/>
                <w:color w:val="22272F"/>
                <w:szCs w:val="24"/>
                <w:lang w:eastAsia="ru-RU"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556318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F714DA">
        <w:trPr>
          <w:trHeight w:val="463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жилое строение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92755" w:rsidRDefault="00EE36C5" w:rsidP="001927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220C25">
        <w:trPr>
          <w:trHeight w:val="405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92755" w:rsidRDefault="00EE36C5" w:rsidP="001927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32,6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220C25">
        <w:trPr>
          <w:trHeight w:val="662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E5CC7">
              <w:rPr>
                <w:rFonts w:eastAsia="Times New Roman"/>
                <w:color w:val="22272F"/>
                <w:szCs w:val="24"/>
                <w:lang w:eastAsia="ru-RU"/>
              </w:rPr>
              <w:t>хозяйственное строение (баня)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92755" w:rsidRDefault="00EE36C5" w:rsidP="001927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5563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681A91">
        <w:trPr>
          <w:trHeight w:val="416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46 138,75</w:t>
            </w:r>
          </w:p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(доход от вкладов в банках и иных кредитных организациях)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D800BA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B377CD">
        <w:trPr>
          <w:trHeight w:val="662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D800BA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04730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681A91">
        <w:trPr>
          <w:trHeight w:val="389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D800BA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жилое строение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jc w:val="center"/>
            </w:pPr>
            <w:r w:rsidRPr="00EC24E4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EE36C5" w:rsidRPr="001F06FE" w:rsidTr="00B377CD">
        <w:trPr>
          <w:trHeight w:val="662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D800BA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хозяйственное строение (баня)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F06FE" w:rsidRDefault="00EE36C5" w:rsidP="00681A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681A91">
            <w:pPr>
              <w:jc w:val="center"/>
            </w:pPr>
            <w:r w:rsidRPr="00EC24E4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F3184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F3184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спортивной подготовки спортивной школы олимпийского резерва «Олимп»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F3184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F3184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FD623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F318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263B8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Емельянов Василий Владимирович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2 181 484,34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521,0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263B8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170,0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263B8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263B8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263B8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 олимпийского резерва № 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FD623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FD62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Кадочкина Светлана Станиславовна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2 463 157,63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 олимпийского резерва</w:t>
      </w: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по зимним видам спорта «Кедр»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FD623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FD62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Мазуренко Владимир Витальевич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3 577 465,43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63,6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Фольксваген </w:t>
            </w:r>
            <w:r w:rsidRPr="004243C7">
              <w:rPr>
                <w:rFonts w:eastAsia="Times New Roman"/>
                <w:color w:val="22272F"/>
                <w:szCs w:val="24"/>
                <w:lang w:eastAsia="ru-RU"/>
              </w:rPr>
              <w:t>Touareg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1 046 706,41 </w:t>
            </w:r>
          </w:p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99236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C1389F" w:rsidRDefault="00EE36C5" w:rsidP="00C1389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</w:t>
      </w: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олимпийского резерва «Югория» имени А.А. Пилояна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FD623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FD62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Алиева Елена Александровна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5 450 347,95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ценных бумаг, продажи недвижимого имущества,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2F4503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2 140 805,93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ценных бумаг,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мототранспортное средство, снегоболотоход </w:t>
            </w:r>
          </w:p>
          <w:p w:rsidR="00EE36C5" w:rsidRPr="003F7C00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GF</w:t>
            </w:r>
            <w:r w:rsidRPr="003F7C0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MOTO</w:t>
            </w:r>
            <w:r w:rsidRPr="003F7C0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Z</w:t>
            </w:r>
            <w:r w:rsidRPr="003F7C00">
              <w:rPr>
                <w:rFonts w:eastAsia="Times New Roman"/>
                <w:color w:val="22272F"/>
                <w:szCs w:val="24"/>
                <w:lang w:eastAsia="ru-RU"/>
              </w:rPr>
              <w:t>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2F4503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3F7C00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мототранспортное средство, мотовездеход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Yamaha</w:t>
            </w:r>
            <w:r w:rsidRPr="003F7C0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yfm</w:t>
            </w:r>
            <w:r w:rsidRPr="003F7C00">
              <w:rPr>
                <w:rFonts w:eastAsia="Times New Roman"/>
                <w:color w:val="22272F"/>
                <w:szCs w:val="24"/>
                <w:lang w:eastAsia="ru-RU"/>
              </w:rPr>
              <w:t xml:space="preserve"> 700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fwad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865E4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 «Виктория»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FD623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FD62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B23F92">
        <w:trPr>
          <w:trHeight w:val="81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Бродовиков</w:t>
            </w:r>
          </w:p>
          <w:p w:rsidR="00EE36C5" w:rsidRPr="00297C2C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Вячеслав Витальевич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1 330 214,04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8A7A18" w:rsidRDefault="00EE36C5" w:rsidP="008A7A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8A7A18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RAV4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317DC0" w:rsidRDefault="00EE36C5" w:rsidP="00317DC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62728E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561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1 006 401,98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317DC0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62728E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561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561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561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EE36C5" w:rsidRDefault="00EE36C5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 олимпийского резерва «Ермак»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2312"/>
        <w:gridCol w:w="1770"/>
        <w:gridCol w:w="922"/>
        <w:gridCol w:w="1491"/>
        <w:gridCol w:w="2104"/>
        <w:gridCol w:w="1634"/>
        <w:gridCol w:w="1050"/>
        <w:gridCol w:w="1665"/>
      </w:tblGrid>
      <w:tr w:rsidR="00EE36C5" w:rsidRPr="00297C2C" w:rsidTr="009E1186">
        <w:trPr>
          <w:trHeight w:val="240"/>
        </w:trPr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2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9E11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9E1186">
        <w:trPr>
          <w:trHeight w:val="374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Ермаков Владимир Александрович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2 793 356,57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584,0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 w:rsidRPr="001A3F5D">
              <w:rPr>
                <w:rFonts w:eastAsia="Times New Roman"/>
                <w:color w:val="22272F"/>
                <w:szCs w:val="24"/>
                <w:lang w:eastAsia="ru-RU"/>
              </w:rPr>
              <w:t>Land Cruiser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200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9E1186">
        <w:trPr>
          <w:trHeight w:val="3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0D321B">
        <w:trPr>
          <w:trHeight w:val="947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E118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13 949 016,51</w:t>
            </w:r>
          </w:p>
          <w:p w:rsidR="00EE36C5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предпринимательской деятельности, от продажи транспортного средства, иного дохода)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1265,0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E1186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Тойота Land Cruiser 200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7F2BFA">
        <w:trPr>
          <w:trHeight w:val="3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E118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984,3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BA2CED">
        <w:trPr>
          <w:trHeight w:val="374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272A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272A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1265,0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BA2CED">
        <w:trPr>
          <w:trHeight w:val="3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984,3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Default="00EE36C5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Центр физической подготовки «Надежда»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FD623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FD62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Подзолков Евгений Геннадьевич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1 869 239,05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364567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Sportage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D6037D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4402B9" w:rsidRDefault="00EE36C5" w:rsidP="004402B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402B9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690 514,33</w:t>
            </w:r>
          </w:p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продаж недвижимого имущества, </w:t>
            </w:r>
            <w:r w:rsidRPr="00B7189F">
              <w:rPr>
                <w:rFonts w:eastAsia="Times New Roman"/>
                <w:color w:val="22272F"/>
                <w:szCs w:val="24"/>
                <w:lang w:eastAsia="ru-RU"/>
              </w:rPr>
              <w:t>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D6037D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4402B9" w:rsidRDefault="00EE36C5" w:rsidP="004402B9">
            <w:pPr>
              <w:rPr>
                <w:szCs w:val="24"/>
              </w:rPr>
            </w:pPr>
            <w:r w:rsidRPr="004402B9">
              <w:rPr>
                <w:szCs w:val="24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690 502,64</w:t>
            </w:r>
          </w:p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 недвижимого имущества,</w:t>
            </w:r>
            <w:r>
              <w:t xml:space="preserve"> </w:t>
            </w:r>
            <w:r w:rsidRPr="00B7189F">
              <w:rPr>
                <w:rFonts w:eastAsia="Times New Roman"/>
                <w:color w:val="22272F"/>
                <w:szCs w:val="24"/>
                <w:lang w:eastAsia="ru-RU"/>
              </w:rPr>
              <w:t>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D6037D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EE36C5" w:rsidRPr="001F06FE" w:rsidTr="00FD6231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4402B9" w:rsidRDefault="00EE36C5" w:rsidP="00760091">
            <w:pPr>
              <w:rPr>
                <w:szCs w:val="24"/>
              </w:rPr>
            </w:pPr>
            <w:r w:rsidRPr="004402B9">
              <w:rPr>
                <w:szCs w:val="24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1 000,0</w:t>
            </w:r>
          </w:p>
          <w:p w:rsidR="00EE36C5" w:rsidRDefault="00EE36C5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7189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7189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D6037D" w:rsidRDefault="00EE36C5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EE36C5" w:rsidRDefault="00EE36C5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«Ледовый Дворец спорта»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EE36C5" w:rsidRPr="00BD0B8D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2020 года</w:t>
      </w:r>
    </w:p>
    <w:p w:rsidR="00EE36C5" w:rsidRPr="00297C2C" w:rsidRDefault="00EE36C5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EE36C5" w:rsidRPr="00297C2C" w:rsidTr="00FD623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EE36C5" w:rsidRPr="001F06FE" w:rsidTr="00FD62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36C5" w:rsidRPr="00297C2C" w:rsidRDefault="00EE36C5" w:rsidP="00FD623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EE36C5" w:rsidRPr="001F06FE" w:rsidTr="00CD3622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Карбаинов Сергей Владимирович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2 572 997,89</w:t>
            </w:r>
          </w:p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500,0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EE36C5" w:rsidRPr="005D058A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Camry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CD3622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167,8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CD3622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FD623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CD3622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D05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D05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D05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D05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5D05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5D05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D05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D05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5D05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8E7A3B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0F13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2 671 120,09</w:t>
            </w:r>
          </w:p>
          <w:p w:rsidR="00EE36C5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F5432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F5432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8E7A3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0F13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помещение нежилое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105,1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2F4030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11D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F5432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F5432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2F4030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EE36C5" w:rsidRPr="001F06FE" w:rsidTr="00C83116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11DF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11D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F5432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F5432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EE36C5" w:rsidRPr="001F06FE" w:rsidTr="00C83116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163FB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6C5" w:rsidRPr="00297C2C" w:rsidRDefault="00EE36C5" w:rsidP="00B111D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EE36C5" w:rsidRDefault="00EE36C5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17D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6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56BEB-2E33-4123-92F4-7DC65CD8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E36C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36C5"/>
    <w:rPr>
      <w:rFonts w:ascii="Segoe UI" w:eastAsiaTheme="minorHAnsi" w:hAnsi="Segoe UI" w:cs="Segoe UI"/>
      <w:sz w:val="18"/>
      <w:szCs w:val="18"/>
      <w:lang w:eastAsia="en-US"/>
    </w:rPr>
  </w:style>
  <w:style w:type="character" w:styleId="aa">
    <w:name w:val="annotation reference"/>
    <w:basedOn w:val="a0"/>
    <w:uiPriority w:val="99"/>
    <w:semiHidden/>
    <w:unhideWhenUsed/>
    <w:rsid w:val="00EE36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E36C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E36C5"/>
    <w:rPr>
      <w:rFonts w:asciiTheme="minorHAnsi" w:eastAsiaTheme="minorHAnsi" w:hAnsiTheme="minorHAnsi" w:cstheme="minorBid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6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E36C5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112</Pages>
  <Words>18447</Words>
  <Characters>105149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2021-11-10T07:03:00Z</dcterms:modified>
</cp:coreProperties>
</file>