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7E7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1FDDD737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1C961AD8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</w:t>
      </w:r>
      <w:r w:rsidR="0066225B" w:rsidRPr="009C4BE1">
        <w:rPr>
          <w:bCs/>
          <w:sz w:val="22"/>
          <w:szCs w:val="22"/>
        </w:rPr>
        <w:t>од с 1 января по 31 декабря 20</w:t>
      </w:r>
      <w:r w:rsidR="009C4BE1" w:rsidRPr="009C4BE1">
        <w:rPr>
          <w:bCs/>
          <w:sz w:val="22"/>
          <w:szCs w:val="22"/>
        </w:rPr>
        <w:t>20</w:t>
      </w:r>
      <w:r w:rsidRPr="009C4BE1">
        <w:rPr>
          <w:bCs/>
          <w:sz w:val="22"/>
          <w:szCs w:val="22"/>
        </w:rPr>
        <w:t xml:space="preserve"> года</w:t>
      </w:r>
    </w:p>
    <w:p w14:paraId="45909D58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15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8"/>
        <w:gridCol w:w="1974"/>
        <w:gridCol w:w="1833"/>
        <w:gridCol w:w="993"/>
        <w:gridCol w:w="982"/>
        <w:gridCol w:w="1589"/>
        <w:gridCol w:w="1843"/>
        <w:gridCol w:w="993"/>
        <w:gridCol w:w="1048"/>
        <w:gridCol w:w="2644"/>
      </w:tblGrid>
      <w:tr w:rsidR="009C4BE1" w:rsidRPr="009C4BE1" w14:paraId="4358FF50" w14:textId="77777777" w:rsidTr="007E51F8">
        <w:trPr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120BE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8208D1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91411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3975B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F26D53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6B2B0F" w:rsidRPr="009C4BE1" w14:paraId="1120E6AD" w14:textId="77777777" w:rsidTr="007E51F8">
        <w:trPr>
          <w:trHeight w:val="973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78B0F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EA6F9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488734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77D3B2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012C9B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67190116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4B8D79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7F24AF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AF4395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C0AEA1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827EF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</w:tr>
      <w:tr w:rsidR="009C4BE1" w:rsidRPr="009C4BE1" w14:paraId="38C6DE44" w14:textId="77777777" w:rsidTr="00926BD8">
        <w:trPr>
          <w:trHeight w:val="1041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2F39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Васянин Олег Николаевич             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67647" w14:textId="77777777" w:rsidR="009C4BE1" w:rsidRPr="009C4BE1" w:rsidRDefault="009C4BE1" w:rsidP="009C4BE1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1 624 765,06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9BB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BDA8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9DE2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EEB9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77A1005A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C4BE1">
              <w:rPr>
                <w:sz w:val="22"/>
                <w:szCs w:val="22"/>
                <w:lang w:eastAsia="en-US"/>
              </w:rPr>
              <w:t>Hyundai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IX35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7208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E8821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93122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EA258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9C4BE1" w:rsidRPr="009C4BE1" w14:paraId="219D138F" w14:textId="77777777" w:rsidTr="00926BD8">
        <w:trPr>
          <w:trHeight w:val="728"/>
          <w:jc w:val="center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AE72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19C9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413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80A3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971,0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ED8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84E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5868317E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ГАЗ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A3F6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F182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B33C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E8AE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9C4BE1" w:rsidRPr="009C4BE1" w14:paraId="07733655" w14:textId="77777777" w:rsidTr="007E51F8">
        <w:trPr>
          <w:trHeight w:val="728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F35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E7F5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237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B5F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72,4</w:t>
            </w:r>
          </w:p>
          <w:p w14:paraId="6022CADC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4179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99D9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30FBD9F9" w14:textId="77777777" w:rsidR="009C4BE1" w:rsidRPr="009C4BE1" w:rsidRDefault="009C4BE1" w:rsidP="0066225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B84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A6D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86A" w14:textId="77777777" w:rsidR="009C4BE1" w:rsidRPr="009C4BE1" w:rsidRDefault="009C4BE1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28F" w14:textId="77777777" w:rsidR="009C4BE1" w:rsidRPr="009C4BE1" w:rsidRDefault="009C4BE1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RPr="009C4BE1" w14:paraId="4B0E42CC" w14:textId="77777777" w:rsidTr="007E51F8">
        <w:trPr>
          <w:trHeight w:val="858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F10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8DE3" w14:textId="77777777" w:rsidR="0066225B" w:rsidRPr="009C4BE1" w:rsidRDefault="009C4BE1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813 550,47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EF1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899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3F47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107A5B64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C194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11B9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93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  <w:p w14:paraId="16637D21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789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AC78D41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482D015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B77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66225B" w:rsidRPr="009C4BE1" w14:paraId="257EE86B" w14:textId="77777777" w:rsidTr="007E51F8">
        <w:trPr>
          <w:trHeight w:val="858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948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2CF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838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EF3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971,0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B9D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FFB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A3E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23E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691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4E9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RPr="009C4BE1" w14:paraId="73BF4D38" w14:textId="77777777" w:rsidTr="007E51F8">
        <w:trPr>
          <w:trHeight w:val="687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613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B907" w14:textId="77777777" w:rsidR="0066225B" w:rsidRPr="009C4BE1" w:rsidRDefault="0066225B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F3E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E01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3D9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A3E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87D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8EF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DBF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B37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RPr="009C4BE1" w14:paraId="33FC0857" w14:textId="77777777" w:rsidTr="007E51F8">
        <w:trPr>
          <w:trHeight w:val="687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6172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10EE2" w14:textId="77777777" w:rsidR="0066225B" w:rsidRPr="009C4BE1" w:rsidRDefault="009C4BE1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0,00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4BDFB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923C5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E1163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CE1F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5DB" w14:textId="77777777" w:rsidR="0066225B" w:rsidRPr="009C4BE1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E0D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AE2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2E4A08DA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6A7C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66225B" w:rsidRPr="009C4BE1" w14:paraId="6306B38E" w14:textId="77777777" w:rsidTr="007E51F8">
        <w:trPr>
          <w:trHeight w:val="687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DA8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DE2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77F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9F84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78DF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EEC1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9F5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1FB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C45" w14:textId="77777777" w:rsidR="0066225B" w:rsidRPr="009C4BE1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D9F" w14:textId="77777777" w:rsidR="0066225B" w:rsidRPr="009C4BE1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23461A" w14:textId="77777777" w:rsidR="006B2B0F" w:rsidRPr="009C4BE1" w:rsidRDefault="006B2B0F" w:rsidP="006B2B0F"/>
    <w:p w14:paraId="4B44FC0E" w14:textId="77777777" w:rsidR="009C4BE1" w:rsidRPr="009C4BE1" w:rsidRDefault="009C4BE1" w:rsidP="009C4BE1">
      <w:pPr>
        <w:rPr>
          <w:lang w:val="en-US"/>
        </w:rPr>
      </w:pPr>
    </w:p>
    <w:p w14:paraId="30869029" w14:textId="77777777" w:rsidR="009C4BE1" w:rsidRPr="009C4BE1" w:rsidRDefault="009C4BE1" w:rsidP="009C4BE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35553E07" w14:textId="77777777" w:rsidR="009C4BE1" w:rsidRPr="009C4BE1" w:rsidRDefault="009C4BE1" w:rsidP="009C4BE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</w:r>
      <w:r w:rsidRPr="009C4BE1">
        <w:rPr>
          <w:sz w:val="18"/>
          <w:szCs w:val="18"/>
        </w:rPr>
        <w:lastRenderedPageBreak/>
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223950CF" w14:textId="77777777" w:rsidR="009C4BE1" w:rsidRPr="009C4BE1" w:rsidRDefault="009C4BE1" w:rsidP="009C4BE1"/>
    <w:p w14:paraId="0BDDECDE" w14:textId="77777777" w:rsidR="009C4BE1" w:rsidRPr="009C4BE1" w:rsidRDefault="009C4BE1" w:rsidP="009C4BE1"/>
    <w:p w14:paraId="5BD4C80E" w14:textId="77777777" w:rsidR="009C4BE1" w:rsidRPr="009C4BE1" w:rsidRDefault="009C4BE1" w:rsidP="009C4BE1"/>
    <w:p w14:paraId="0D0B9EE6" w14:textId="77777777" w:rsidR="009C4BE1" w:rsidRPr="009C4BE1" w:rsidRDefault="009C4BE1" w:rsidP="009C4BE1"/>
    <w:p w14:paraId="11DBA0EB" w14:textId="77777777" w:rsidR="009C4BE1" w:rsidRPr="009C4BE1" w:rsidRDefault="009C4BE1" w:rsidP="009C4BE1"/>
    <w:p w14:paraId="31B9162A" w14:textId="77777777" w:rsidR="009C4BE1" w:rsidRPr="009C4BE1" w:rsidRDefault="009C4BE1" w:rsidP="009C4BE1"/>
    <w:p w14:paraId="249404FA" w14:textId="77777777" w:rsidR="006B2B0F" w:rsidRPr="009C4BE1" w:rsidRDefault="006B2B0F" w:rsidP="006B2B0F"/>
    <w:p w14:paraId="5D8FBBBE" w14:textId="77777777" w:rsidR="006B2B0F" w:rsidRPr="009C4BE1" w:rsidRDefault="006B2B0F" w:rsidP="006B2B0F"/>
    <w:p w14:paraId="6E224874" w14:textId="77777777" w:rsidR="006B2B0F" w:rsidRPr="009C4BE1" w:rsidRDefault="006B2B0F" w:rsidP="006B2B0F"/>
    <w:p w14:paraId="34428194" w14:textId="77777777" w:rsidR="006B2B0F" w:rsidRPr="009C4BE1" w:rsidRDefault="006B2B0F" w:rsidP="006B2B0F"/>
    <w:p w14:paraId="7671D2EB" w14:textId="77777777" w:rsidR="006B2B0F" w:rsidRPr="009C4BE1" w:rsidRDefault="006B2B0F" w:rsidP="006B2B0F"/>
    <w:p w14:paraId="07B57E81" w14:textId="77777777" w:rsidR="00E308BC" w:rsidRPr="009C4BE1" w:rsidRDefault="00E308BC" w:rsidP="006B2B0F"/>
    <w:p w14:paraId="58C2DB86" w14:textId="77777777" w:rsidR="006B2B0F" w:rsidRPr="009C4BE1" w:rsidRDefault="006B2B0F" w:rsidP="006B2B0F"/>
    <w:p w14:paraId="466C9A84" w14:textId="77777777" w:rsidR="007E51F8" w:rsidRPr="009C4BE1" w:rsidRDefault="007E51F8" w:rsidP="006B2B0F"/>
    <w:p w14:paraId="4F7096F0" w14:textId="77777777" w:rsidR="006B2B0F" w:rsidRPr="009C4BE1" w:rsidRDefault="006B2B0F" w:rsidP="006B2B0F"/>
    <w:p w14:paraId="2D5B5EFD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2557D5AC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35ACDF15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43F6F9ED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F5ACD" w:rsidRPr="009C4BE1" w14:paraId="1D5A8490" w14:textId="77777777" w:rsidTr="007F5ACD">
        <w:tc>
          <w:tcPr>
            <w:tcW w:w="2269" w:type="dxa"/>
            <w:vMerge w:val="restart"/>
          </w:tcPr>
          <w:p w14:paraId="74DED60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14:paraId="23C4ED8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hideMark/>
          </w:tcPr>
          <w:p w14:paraId="54DA50E7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hideMark/>
          </w:tcPr>
          <w:p w14:paraId="565E9278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14:paraId="0525FCA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7F5ACD" w:rsidRPr="009C4BE1" w14:paraId="778E9A96" w14:textId="77777777" w:rsidTr="007F5ACD">
        <w:trPr>
          <w:trHeight w:val="973"/>
        </w:trPr>
        <w:tc>
          <w:tcPr>
            <w:tcW w:w="2269" w:type="dxa"/>
            <w:vMerge/>
            <w:vAlign w:val="center"/>
            <w:hideMark/>
          </w:tcPr>
          <w:p w14:paraId="349C3F63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387FD8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378D7B3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14:paraId="49BD4047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14:paraId="7C57C65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4E603285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14:paraId="5B7F068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14:paraId="332A9707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14:paraId="03F0B88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14:paraId="44E46D8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vAlign w:val="center"/>
            <w:hideMark/>
          </w:tcPr>
          <w:p w14:paraId="0A4AEDB9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271FA1E4" w14:textId="77777777" w:rsidTr="007F5ACD">
        <w:trPr>
          <w:trHeight w:val="1472"/>
        </w:trPr>
        <w:tc>
          <w:tcPr>
            <w:tcW w:w="2269" w:type="dxa"/>
            <w:vAlign w:val="center"/>
            <w:hideMark/>
          </w:tcPr>
          <w:p w14:paraId="34CD582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Ермолаева Ирина Викторовна      </w:t>
            </w:r>
          </w:p>
        </w:tc>
        <w:tc>
          <w:tcPr>
            <w:tcW w:w="1984" w:type="dxa"/>
            <w:vAlign w:val="center"/>
            <w:hideMark/>
          </w:tcPr>
          <w:p w14:paraId="44BC1DD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1 119 529,05</w:t>
            </w:r>
          </w:p>
        </w:tc>
        <w:tc>
          <w:tcPr>
            <w:tcW w:w="1559" w:type="dxa"/>
            <w:vAlign w:val="center"/>
            <w:hideMark/>
          </w:tcPr>
          <w:p w14:paraId="7FD1D87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3069FD6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Align w:val="center"/>
            <w:hideMark/>
          </w:tcPr>
          <w:p w14:paraId="6D2B773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14:paraId="378868A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-</w:t>
            </w:r>
          </w:p>
          <w:p w14:paraId="0724484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Align w:val="center"/>
          </w:tcPr>
          <w:p w14:paraId="15F4C12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Align w:val="center"/>
          </w:tcPr>
          <w:p w14:paraId="69A3B3D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55,6</w:t>
            </w:r>
          </w:p>
        </w:tc>
        <w:tc>
          <w:tcPr>
            <w:tcW w:w="1229" w:type="dxa"/>
            <w:vAlign w:val="center"/>
          </w:tcPr>
          <w:p w14:paraId="4837067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Align w:val="center"/>
            <w:hideMark/>
          </w:tcPr>
          <w:p w14:paraId="01FECD8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</w:tbl>
    <w:p w14:paraId="03926640" w14:textId="77777777" w:rsidR="007F5ACD" w:rsidRPr="009C4BE1" w:rsidRDefault="007F5ACD" w:rsidP="007F5ACD">
      <w:pPr>
        <w:rPr>
          <w:lang w:val="en-US"/>
        </w:rPr>
      </w:pPr>
    </w:p>
    <w:p w14:paraId="22695522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3DF3AF7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489EAE29" w14:textId="77777777" w:rsidR="007F5ACD" w:rsidRPr="009C4BE1" w:rsidRDefault="007F5ACD" w:rsidP="007F5ACD"/>
    <w:p w14:paraId="0A8C3D81" w14:textId="77777777" w:rsidR="006B2B0F" w:rsidRPr="009C4BE1" w:rsidRDefault="006B2B0F" w:rsidP="006B2B0F"/>
    <w:p w14:paraId="412032D6" w14:textId="77777777" w:rsidR="006B2B0F" w:rsidRPr="009C4BE1" w:rsidRDefault="006B2B0F" w:rsidP="006B2B0F"/>
    <w:p w14:paraId="0B4B25B2" w14:textId="77777777" w:rsidR="006B2B0F" w:rsidRPr="009C4BE1" w:rsidRDefault="006B2B0F" w:rsidP="006B2B0F"/>
    <w:p w14:paraId="5CF1CAFF" w14:textId="77777777" w:rsidR="00E308BC" w:rsidRPr="007F5ACD" w:rsidRDefault="00E308BC" w:rsidP="006B2B0F">
      <w:pPr>
        <w:rPr>
          <w:highlight w:val="yellow"/>
        </w:rPr>
      </w:pPr>
    </w:p>
    <w:p w14:paraId="43056E5B" w14:textId="77777777" w:rsidR="00E308BC" w:rsidRPr="007F5ACD" w:rsidRDefault="00E308BC" w:rsidP="006B2B0F">
      <w:pPr>
        <w:rPr>
          <w:highlight w:val="yellow"/>
        </w:rPr>
      </w:pPr>
    </w:p>
    <w:p w14:paraId="42676B1B" w14:textId="77777777" w:rsidR="006B2B0F" w:rsidRPr="009C4BE1" w:rsidRDefault="006B2B0F" w:rsidP="006B2B0F"/>
    <w:p w14:paraId="1484C0AE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43E08CD5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18879502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</w:t>
      </w:r>
      <w:r w:rsidR="0066225B" w:rsidRPr="009C4BE1">
        <w:rPr>
          <w:bCs/>
          <w:sz w:val="22"/>
          <w:szCs w:val="22"/>
        </w:rPr>
        <w:t>од с 1 января по 31 декабря 20</w:t>
      </w:r>
      <w:r w:rsidR="009C4BE1" w:rsidRPr="009C4BE1">
        <w:rPr>
          <w:bCs/>
          <w:sz w:val="22"/>
          <w:szCs w:val="22"/>
        </w:rPr>
        <w:t>20</w:t>
      </w:r>
      <w:r w:rsidRPr="009C4BE1">
        <w:rPr>
          <w:bCs/>
          <w:sz w:val="22"/>
          <w:szCs w:val="22"/>
        </w:rPr>
        <w:t xml:space="preserve"> года</w:t>
      </w:r>
    </w:p>
    <w:p w14:paraId="246C2819" w14:textId="77777777" w:rsidR="006B2B0F" w:rsidRPr="009C4BE1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C4BE1" w:rsidRPr="009C4BE1" w14:paraId="00D5948A" w14:textId="77777777" w:rsidTr="006B2B0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B0DAA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5810A5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835446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4BC19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0ED8A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6B2B0F" w:rsidRPr="009C4BE1" w14:paraId="19F74F16" w14:textId="77777777" w:rsidTr="006B2B0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01799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61B88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DAF24D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8E7DE0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7FF362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4BA8DDED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56B972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1516EB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1CFA4F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BB605F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CF4C7" w14:textId="77777777" w:rsidR="006B2B0F" w:rsidRPr="009C4BE1" w:rsidRDefault="006B2B0F" w:rsidP="006B2B0F">
            <w:pPr>
              <w:rPr>
                <w:sz w:val="22"/>
                <w:szCs w:val="22"/>
              </w:rPr>
            </w:pPr>
          </w:p>
        </w:tc>
      </w:tr>
      <w:tr w:rsidR="006D490D" w:rsidRPr="009C4BE1" w14:paraId="13079EDD" w14:textId="77777777" w:rsidTr="006D490D">
        <w:trPr>
          <w:trHeight w:val="177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1BBD6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Казаков Виктор Николаевич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FC71A" w14:textId="77777777" w:rsidR="006D490D" w:rsidRPr="009C4BE1" w:rsidRDefault="009C4BE1" w:rsidP="009C4BE1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2 179 005,33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F96E" w14:textId="77777777" w:rsidR="006D490D" w:rsidRPr="009C4BE1" w:rsidRDefault="006D490D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14A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2542,0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73CB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249CF968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C946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12EE48A4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C4BE1">
              <w:rPr>
                <w:sz w:val="22"/>
                <w:szCs w:val="22"/>
                <w:lang w:eastAsia="en-US"/>
              </w:rPr>
              <w:t>Lexus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GX0 460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5769F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490B3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FDBD2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0FB5A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6D490D" w:rsidRPr="009C4BE1" w14:paraId="32EAAD43" w14:textId="77777777" w:rsidTr="006D490D">
        <w:trPr>
          <w:trHeight w:val="227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EBB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597C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3CF" w14:textId="77777777" w:rsidR="006D490D" w:rsidRPr="009C4BE1" w:rsidRDefault="006D490D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CD44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784,0</w:t>
            </w:r>
          </w:p>
          <w:p w14:paraId="2485874A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6B4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8A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F73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0C7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1D4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0C32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RPr="009C4BE1" w14:paraId="3C2AE0F8" w14:textId="77777777" w:rsidTr="006D490D">
        <w:trPr>
          <w:trHeight w:val="779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5A7AC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E6480" w14:textId="77777777" w:rsidR="006D490D" w:rsidRPr="009C4BE1" w:rsidRDefault="009C4BE1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483 982,30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25571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D32C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3A63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AEE62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1DE820B6" w14:textId="77777777" w:rsidR="006D490D" w:rsidRPr="009C4BE1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Мерседес Бенц</w:t>
            </w:r>
            <w:r w:rsidR="006D490D" w:rsidRPr="009C4B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AA4D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1310E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39AE9" w14:textId="77777777" w:rsidR="006D490D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AB8A9" w14:textId="77777777" w:rsidR="006D490D" w:rsidRPr="009C4BE1" w:rsidRDefault="006D490D" w:rsidP="006B2B0F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6B2B0F" w:rsidRPr="009C4BE1" w14:paraId="469C0AA6" w14:textId="77777777" w:rsidTr="006B2B0F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F10" w14:textId="77777777" w:rsidR="006B2B0F" w:rsidRPr="009C4BE1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1E6" w14:textId="77777777" w:rsidR="006B2B0F" w:rsidRPr="009C4BE1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3A3" w14:textId="77777777" w:rsidR="006B2B0F" w:rsidRPr="009C4BE1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A16" w14:textId="77777777" w:rsidR="006B2B0F" w:rsidRPr="009C4BE1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70,5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5ED7" w14:textId="77777777" w:rsidR="006B2B0F" w:rsidRPr="009C4BE1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176D" w14:textId="77777777" w:rsidR="006B2B0F" w:rsidRPr="009C4BE1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8B6" w14:textId="77777777" w:rsidR="006B2B0F" w:rsidRPr="009C4BE1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9F55" w14:textId="77777777" w:rsidR="006B2B0F" w:rsidRPr="009C4BE1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B53" w14:textId="77777777" w:rsidR="006B2B0F" w:rsidRPr="009C4BE1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B20" w14:textId="77777777" w:rsidR="006B2B0F" w:rsidRPr="009C4BE1" w:rsidRDefault="006B2B0F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B515BD7" w14:textId="77777777" w:rsidR="006B2B0F" w:rsidRPr="009C4BE1" w:rsidRDefault="006B2B0F" w:rsidP="006B2B0F"/>
    <w:p w14:paraId="2B3D49A2" w14:textId="77777777" w:rsidR="009C4BE1" w:rsidRPr="009C4BE1" w:rsidRDefault="009C4BE1" w:rsidP="009C4BE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693E8F82" w14:textId="77777777" w:rsidR="009C4BE1" w:rsidRPr="009C4BE1" w:rsidRDefault="009C4BE1" w:rsidP="009C4BE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20146F41" w14:textId="77777777" w:rsidR="009C4BE1" w:rsidRPr="009C4BE1" w:rsidRDefault="009C4BE1" w:rsidP="009C4BE1"/>
    <w:p w14:paraId="4AFCE236" w14:textId="77777777" w:rsidR="006B2B0F" w:rsidRPr="009C4BE1" w:rsidRDefault="006B2B0F" w:rsidP="006B2B0F"/>
    <w:p w14:paraId="627F0409" w14:textId="77777777" w:rsidR="006B2B0F" w:rsidRPr="009C4BE1" w:rsidRDefault="006B2B0F" w:rsidP="006B2B0F"/>
    <w:p w14:paraId="3DCAC5FB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2719F990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2A87D8D0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389572B0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7F5ACD" w:rsidRPr="009C4BE1" w14:paraId="223BA138" w14:textId="77777777" w:rsidTr="007F5AC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9C9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4CE76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55599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5BD305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B51B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7F5ACD" w:rsidRPr="009C4BE1" w14:paraId="7EA34562" w14:textId="77777777" w:rsidTr="007F5ACD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4A800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DECDB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0453C4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0E679C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A9AA9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4602DB78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AA584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0A1CF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0558BE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2A28EC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70BA2F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15D24244" w14:textId="77777777" w:rsidTr="007F5ACD">
        <w:trPr>
          <w:trHeight w:val="10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9B62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Каленов Павел Иванович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E42F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4 808 320,14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B280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ADCB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67,0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289A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8EEA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9C4BE1">
              <w:rPr>
                <w:sz w:val="22"/>
                <w:szCs w:val="22"/>
              </w:rPr>
              <w:t xml:space="preserve"> </w:t>
            </w:r>
          </w:p>
          <w:p w14:paraId="5568E5C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344393A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9C4BE1">
              <w:rPr>
                <w:sz w:val="22"/>
                <w:szCs w:val="22"/>
              </w:rPr>
              <w:t>Toyota</w:t>
            </w:r>
            <w:proofErr w:type="spellEnd"/>
            <w:r w:rsidRPr="009C4BE1">
              <w:rPr>
                <w:sz w:val="22"/>
                <w:szCs w:val="22"/>
              </w:rPr>
              <w:t xml:space="preserve"> </w:t>
            </w:r>
            <w:r w:rsidRPr="009C4BE1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1E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FD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67,7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C65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B387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56BC8CA5" w14:textId="77777777" w:rsidTr="007F5ACD">
        <w:trPr>
          <w:trHeight w:val="706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4E90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29A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2EF2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CF00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1F08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26C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19D0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275E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871,0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27C1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E8977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1C7B47AB" w14:textId="77777777" w:rsidTr="007F5ACD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C7DC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2A52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279 897, 74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527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06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5B0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C109D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-</w:t>
            </w:r>
          </w:p>
          <w:p w14:paraId="2496196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1B8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ED4F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D208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  <w:p w14:paraId="5DF503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C689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</w:tr>
      <w:tr w:rsidR="007F5ACD" w:rsidRPr="009C4BE1" w14:paraId="0C3C6729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330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61F4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4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3F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67,7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45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FE1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3F5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4EF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298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0B0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4D024A06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524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6B7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5B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CC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2B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A5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B4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0E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CF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4AC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DEA337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5728696B" w14:textId="77777777" w:rsidR="007F5ACD" w:rsidRPr="006D3B44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44611233" w14:textId="77777777" w:rsidR="007F5ACD" w:rsidRPr="007D5D62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14:paraId="5B0410AF" w14:textId="77777777" w:rsidR="007F5ACD" w:rsidRPr="007D5D62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600E177" w14:textId="77777777" w:rsidR="007F5ACD" w:rsidRPr="007D5D62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AD66E8B" w14:textId="77777777" w:rsidR="007F5ACD" w:rsidRPr="007D5D62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7F5B9BF1" w14:textId="77777777" w:rsidR="007F5ACD" w:rsidRPr="00271689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787A5765" w14:textId="77777777" w:rsidR="007F5ACD" w:rsidRPr="00271689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0877BECC" w14:textId="77777777" w:rsidR="007F5ACD" w:rsidRPr="00271689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74DF4A62" w14:textId="77777777" w:rsidR="007F5ACD" w:rsidRPr="00271689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5358D3C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14:paraId="6278058B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3179A207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2249BC0A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576"/>
        <w:gridCol w:w="1400"/>
        <w:gridCol w:w="1088"/>
        <w:gridCol w:w="1229"/>
        <w:gridCol w:w="2644"/>
      </w:tblGrid>
      <w:tr w:rsidR="007F5ACD" w:rsidRPr="009C4BE1" w14:paraId="57FDE54A" w14:textId="77777777" w:rsidTr="007F5ACD">
        <w:trPr>
          <w:jc w:val="center"/>
        </w:trPr>
        <w:tc>
          <w:tcPr>
            <w:tcW w:w="2269" w:type="dxa"/>
            <w:vMerge w:val="restart"/>
          </w:tcPr>
          <w:p w14:paraId="01BF88C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14:paraId="2BEEF62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 </w:t>
            </w:r>
            <w:r w:rsidRPr="009C4BE1">
              <w:rPr>
                <w:sz w:val="22"/>
                <w:lang w:val="en-US"/>
              </w:rPr>
              <w:t>*</w:t>
            </w:r>
          </w:p>
        </w:tc>
        <w:tc>
          <w:tcPr>
            <w:tcW w:w="5401" w:type="dxa"/>
            <w:gridSpan w:val="4"/>
            <w:hideMark/>
          </w:tcPr>
          <w:p w14:paraId="096661C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7" w:type="dxa"/>
            <w:gridSpan w:val="3"/>
            <w:hideMark/>
          </w:tcPr>
          <w:p w14:paraId="37C1184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14:paraId="05CE577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r w:rsidRPr="009C4BE1">
              <w:t>),</w:t>
            </w:r>
            <w:r w:rsidRPr="009C4BE1">
              <w:rPr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7F5ACD" w:rsidRPr="009C4BE1" w14:paraId="6C622229" w14:textId="77777777" w:rsidTr="007F5ACD">
        <w:trPr>
          <w:trHeight w:val="973"/>
          <w:jc w:val="center"/>
        </w:trPr>
        <w:tc>
          <w:tcPr>
            <w:tcW w:w="2269" w:type="dxa"/>
            <w:vMerge/>
            <w:vAlign w:val="center"/>
            <w:hideMark/>
          </w:tcPr>
          <w:p w14:paraId="42523428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6A7A810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48E75D3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14:paraId="6EF07E17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14:paraId="1B223A8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0B2B545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76" w:type="dxa"/>
            <w:hideMark/>
          </w:tcPr>
          <w:p w14:paraId="184F292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400" w:type="dxa"/>
            <w:hideMark/>
          </w:tcPr>
          <w:p w14:paraId="2FEB9D8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14:paraId="7D08343D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14:paraId="3EC8F854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vAlign w:val="center"/>
            <w:hideMark/>
          </w:tcPr>
          <w:p w14:paraId="3EEB8535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27692064" w14:textId="77777777" w:rsidTr="007F5ACD">
        <w:trPr>
          <w:trHeight w:val="1041"/>
          <w:jc w:val="center"/>
        </w:trPr>
        <w:tc>
          <w:tcPr>
            <w:tcW w:w="2269" w:type="dxa"/>
            <w:vMerge w:val="restart"/>
            <w:vAlign w:val="center"/>
            <w:hideMark/>
          </w:tcPr>
          <w:p w14:paraId="0BC56BE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Котикова Людмила Федоровна        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2FC9D4F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val="en-US"/>
              </w:rPr>
              <w:t>3 575 819</w:t>
            </w:r>
            <w:r w:rsidRPr="009C4BE1">
              <w:rPr>
                <w:sz w:val="22"/>
                <w:szCs w:val="22"/>
              </w:rPr>
              <w:t>,90</w:t>
            </w:r>
          </w:p>
        </w:tc>
        <w:tc>
          <w:tcPr>
            <w:tcW w:w="1559" w:type="dxa"/>
            <w:vAlign w:val="center"/>
            <w:hideMark/>
          </w:tcPr>
          <w:p w14:paraId="6CFAC85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для садоводства </w:t>
            </w:r>
          </w:p>
        </w:tc>
        <w:tc>
          <w:tcPr>
            <w:tcW w:w="993" w:type="dxa"/>
            <w:vAlign w:val="center"/>
            <w:hideMark/>
          </w:tcPr>
          <w:p w14:paraId="6BE5751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646,0</w:t>
            </w:r>
          </w:p>
        </w:tc>
        <w:tc>
          <w:tcPr>
            <w:tcW w:w="1273" w:type="dxa"/>
            <w:hideMark/>
          </w:tcPr>
          <w:p w14:paraId="5CC912E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  <w:p w14:paraId="28E7CA6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5F4D26D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2DD6DF6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C4BE1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Х-</w:t>
            </w:r>
            <w:r w:rsidRPr="009C4BE1">
              <w:rPr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400" w:type="dxa"/>
            <w:vMerge w:val="restart"/>
            <w:vAlign w:val="center"/>
          </w:tcPr>
          <w:p w14:paraId="2744D36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14:paraId="166EC24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14:paraId="321EF50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14:paraId="68ABF1D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2D0BE176" w14:textId="77777777" w:rsidTr="007F5ACD">
        <w:trPr>
          <w:trHeight w:val="1774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070C760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418618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633FD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14:paraId="1895820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104,7</w:t>
            </w:r>
          </w:p>
        </w:tc>
        <w:tc>
          <w:tcPr>
            <w:tcW w:w="1273" w:type="dxa"/>
            <w:vAlign w:val="center"/>
          </w:tcPr>
          <w:p w14:paraId="3AAA661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14:paraId="361A690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14:paraId="2E3B022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28CDCA1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79CE91D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vAlign w:val="center"/>
          </w:tcPr>
          <w:p w14:paraId="04BEF6B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D545EE" w14:textId="77777777" w:rsidR="007F5ACD" w:rsidRPr="009C4BE1" w:rsidRDefault="007F5ACD" w:rsidP="007F5ACD"/>
    <w:p w14:paraId="7FE8A209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1A9D26A9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19E0F0BF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580909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037324B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0912763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BA0C706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720004A6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05BF3B7C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1459BC2C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51949955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4CCB384E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2B3BEDCA" w14:textId="77777777" w:rsidR="006D490D" w:rsidRPr="00D838F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351E35FA" w14:textId="77777777" w:rsidR="006D490D" w:rsidRPr="00D838F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63097842" w14:textId="77777777" w:rsidR="006D490D" w:rsidRPr="00D838F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7D575DE8" w14:textId="77777777" w:rsidR="006D490D" w:rsidRPr="00D838F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1BBA76A2" w14:textId="77777777" w:rsidR="006D490D" w:rsidRPr="00D838F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5B65E750" w14:textId="77777777" w:rsidR="00E308BC" w:rsidRPr="00D838F0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  <w:highlight w:val="yellow"/>
        </w:rPr>
      </w:pPr>
    </w:p>
    <w:p w14:paraId="6F67C652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7B3024F5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0106BDE0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</w:t>
      </w:r>
      <w:r w:rsidR="009C4BE1" w:rsidRPr="009C4BE1">
        <w:rPr>
          <w:bCs/>
          <w:sz w:val="22"/>
          <w:szCs w:val="22"/>
        </w:rPr>
        <w:t>20</w:t>
      </w:r>
      <w:r w:rsidRPr="009C4BE1">
        <w:rPr>
          <w:bCs/>
          <w:sz w:val="22"/>
          <w:szCs w:val="22"/>
        </w:rPr>
        <w:t xml:space="preserve"> года</w:t>
      </w:r>
    </w:p>
    <w:p w14:paraId="7AAED904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C4BE1" w:rsidRPr="009C4BE1" w14:paraId="66A4466B" w14:textId="77777777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879D3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F64CF9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 </w:t>
            </w:r>
            <w:r w:rsidRPr="009C4BE1">
              <w:t>*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3C493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90641" w14:textId="77777777" w:rsidR="009C4BE1" w:rsidRPr="009C4BE1" w:rsidRDefault="009C4BE1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01D70F" w14:textId="77777777" w:rsidR="009C4BE1" w:rsidRPr="009C4BE1" w:rsidRDefault="009C4BE1" w:rsidP="00115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  <w:r w:rsidRPr="009C4BE1">
              <w:rPr>
                <w:sz w:val="22"/>
              </w:rPr>
              <w:t xml:space="preserve"> </w:t>
            </w:r>
          </w:p>
        </w:tc>
      </w:tr>
      <w:tr w:rsidR="006D490D" w:rsidRPr="009C4BE1" w14:paraId="2C6BE589" w14:textId="77777777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E6D42" w14:textId="77777777" w:rsidR="006D490D" w:rsidRPr="009C4BE1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25684" w14:textId="77777777" w:rsidR="006D490D" w:rsidRPr="009C4BE1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5DE21D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B85C68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BDF4DF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1867E8DA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5CC4DD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F9520A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CD17DC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191EAC" w14:textId="77777777" w:rsidR="006D490D" w:rsidRPr="009C4BE1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A9ED3" w14:textId="77777777" w:rsidR="006D490D" w:rsidRPr="009C4BE1" w:rsidRDefault="006D490D" w:rsidP="00062639">
            <w:pPr>
              <w:rPr>
                <w:sz w:val="22"/>
                <w:szCs w:val="22"/>
              </w:rPr>
            </w:pPr>
          </w:p>
        </w:tc>
      </w:tr>
      <w:tr w:rsidR="00980CFD" w:rsidRPr="009C4BE1" w14:paraId="7E255E65" w14:textId="77777777" w:rsidTr="00062639">
        <w:trPr>
          <w:trHeight w:val="93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18D4A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Кузнецов Игорь Анатольевич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62586" w14:textId="77777777" w:rsidR="00980CFD" w:rsidRPr="009C4BE1" w:rsidRDefault="009C4BE1" w:rsidP="00062639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8 172 395,51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71E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BA41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8F0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83990F0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3868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72D2C9DE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>Mazda CX5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72C8E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51470" w14:textId="77777777" w:rsidR="00980CFD" w:rsidRPr="009C4BE1" w:rsidRDefault="00FA1F1A" w:rsidP="00FA1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279</w:t>
            </w:r>
            <w:r w:rsidR="00980CFD" w:rsidRPr="009C4BE1">
              <w:rPr>
                <w:sz w:val="22"/>
                <w:szCs w:val="22"/>
              </w:rPr>
              <w:t>,</w:t>
            </w:r>
            <w:r w:rsidRPr="009C4BE1"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DBFCA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37D94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980CFD" w:rsidRPr="009C4BE1" w14:paraId="13D3C790" w14:textId="77777777" w:rsidTr="00062639">
        <w:trPr>
          <w:trHeight w:val="3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33B67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AE237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5454C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7556" w14:textId="77777777" w:rsidR="00980CFD" w:rsidRPr="009C4BE1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407B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0792A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4CF508DD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 xml:space="preserve">Fiat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07F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CA7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788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00D1C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RPr="009C4BE1" w14:paraId="7207FC6A" w14:textId="77777777" w:rsidTr="00062639">
        <w:trPr>
          <w:trHeight w:val="54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B915D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8382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138E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5D8" w14:textId="77777777" w:rsidR="00980CFD" w:rsidRPr="009C4BE1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2F59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0E93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8DB71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7672D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1E" w14:textId="77777777" w:rsidR="00980CFD" w:rsidRPr="009C4BE1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44496" w14:textId="77777777" w:rsidR="00980CFD" w:rsidRPr="009C4BE1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6A5091F3" w14:textId="77777777" w:rsidTr="00062639">
        <w:trPr>
          <w:trHeight w:val="73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6B1D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1413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3DCE5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F54F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8D9C7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675A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грузовой автомобиль</w:t>
            </w:r>
          </w:p>
          <w:p w14:paraId="2054F384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>Volvo FM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054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B41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675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F1D0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1403FA8D" w14:textId="77777777" w:rsidTr="004D05B0">
        <w:trPr>
          <w:trHeight w:val="29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0BDE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00F66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AE65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39B9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50A9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729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48BCB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3EB07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C1DD3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D690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211EC7C1" w14:textId="77777777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BB73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2EE1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2A35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5FD22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CDEF1" w14:textId="77777777" w:rsidR="00FA1F1A" w:rsidRPr="009C4BE1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202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грузовой автомобиль </w:t>
            </w:r>
            <w:proofErr w:type="spellStart"/>
            <w:r w:rsidRPr="009C4BE1">
              <w:rPr>
                <w:sz w:val="22"/>
                <w:szCs w:val="22"/>
                <w:lang w:eastAsia="en-US"/>
              </w:rPr>
              <w:t>Камаз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Автокран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81E2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675B2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0926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EEB2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3C4D35A4" w14:textId="77777777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0D95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D821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35F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173E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764D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41C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Экскаватор </w:t>
            </w:r>
            <w:r w:rsidRPr="009C4BE1">
              <w:rPr>
                <w:sz w:val="22"/>
                <w:szCs w:val="22"/>
                <w:lang w:val="en-US" w:eastAsia="en-US"/>
              </w:rPr>
              <w:t xml:space="preserve">Hitachi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2920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77E2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8FA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8A6D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4CBE57C7" w14:textId="77777777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9756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B860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17B7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7CFB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7730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A4A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Фронтальный погрузчик </w:t>
            </w:r>
            <w:r w:rsidRPr="009C4BE1">
              <w:rPr>
                <w:sz w:val="22"/>
                <w:szCs w:val="22"/>
                <w:lang w:val="en-US" w:eastAsia="en-US"/>
              </w:rPr>
              <w:t>Hitachi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5F829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DF71C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DF28A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A4A0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0D4BD4D9" w14:textId="77777777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C56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06E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8FA1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8A6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BE3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660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Прицеп ТОНАР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E295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293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013" w14:textId="77777777" w:rsidR="00FA1F1A" w:rsidRPr="009C4BE1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E78" w14:textId="77777777" w:rsidR="00FA1F1A" w:rsidRPr="009C4BE1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RPr="009C4BE1" w14:paraId="138DDB1D" w14:textId="77777777" w:rsidTr="00062639">
        <w:trPr>
          <w:trHeight w:val="98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1459A" w14:textId="77777777" w:rsidR="00FA1F1A" w:rsidRPr="009C4BE1" w:rsidRDefault="00FA1F1A" w:rsidP="00980CF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7E456" w14:textId="77777777" w:rsidR="00FA1F1A" w:rsidRPr="009C4BE1" w:rsidRDefault="009C4BE1" w:rsidP="00980CF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968 178,38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8458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4FA49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2A5F2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5368B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F1D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35A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90A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713BA34" w14:textId="77777777" w:rsidR="00FA1F1A" w:rsidRPr="009C4BE1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B2101" w14:textId="77777777" w:rsidR="00FA1F1A" w:rsidRPr="009C4BE1" w:rsidRDefault="00FA1F1A" w:rsidP="00980CF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9B5B73" w:rsidRPr="009C4BE1" w14:paraId="7B772D95" w14:textId="77777777" w:rsidTr="00062639">
        <w:trPr>
          <w:trHeight w:val="7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A068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8A73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415B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2956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83A9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C5CF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60C1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BB1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8507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526E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RPr="009C4BE1" w14:paraId="697BD205" w14:textId="77777777" w:rsidTr="00062639">
        <w:trPr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B55A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F9DD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67A9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85FBE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A8FB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89EC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812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под строительство складского помещения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59D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13D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DCC3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RPr="009C4BE1" w14:paraId="67885B68" w14:textId="77777777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F7F6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72A7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6C27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D4D5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EBFDA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EB2F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2D83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059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44C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B28C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RPr="009C4BE1" w14:paraId="2BC77F2B" w14:textId="77777777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879C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5BEB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FDBE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744C7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6F92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EF62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0B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609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C69F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82F4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RPr="009C4BE1" w14:paraId="510AC405" w14:textId="77777777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54C3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82E6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8507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1E5C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6778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3B57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CC9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677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80F" w14:textId="77777777" w:rsidR="009B5B73" w:rsidRPr="009C4BE1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3D1A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RPr="009C4BE1" w14:paraId="63435AB6" w14:textId="77777777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C8C9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01C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AE4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22B4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DDE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C9F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3B0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C0F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C1D" w14:textId="77777777" w:rsidR="009B5B73" w:rsidRPr="009C4BE1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501" w14:textId="77777777" w:rsidR="009B5B73" w:rsidRPr="009C4BE1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FBE1FE" w14:textId="77777777" w:rsidR="006D490D" w:rsidRPr="009C4BE1" w:rsidRDefault="006D490D" w:rsidP="006D490D"/>
    <w:p w14:paraId="3F199A00" w14:textId="77777777" w:rsidR="006D490D" w:rsidRPr="009C4BE1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5435CBD7" w14:textId="77777777" w:rsidR="009C4BE1" w:rsidRPr="009C4BE1" w:rsidRDefault="009C4BE1" w:rsidP="009C4BE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2ED9C8C7" w14:textId="77777777" w:rsidR="009C4BE1" w:rsidRPr="009C4BE1" w:rsidRDefault="009C4BE1" w:rsidP="009C4BE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73F853AE" w14:textId="77777777" w:rsidR="009C4BE1" w:rsidRPr="009C4BE1" w:rsidRDefault="009C4BE1" w:rsidP="009C4BE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14:paraId="18AF2ECD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13A33A3A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77FD8F0B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5565A03E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14:paraId="36C13F1E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E9F3E83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E2DEE8C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3254B39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8C3A5CB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4BC3FA7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04E2BA85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091A336C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D336510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7B904CF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FFA458E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F4B0F95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DA1AD68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E86464D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043B172" w14:textId="77777777" w:rsidR="00980CFD" w:rsidRPr="009C4BE1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FFB221A" w14:textId="77777777" w:rsidR="00E308BC" w:rsidRPr="009C4BE1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058286C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1137D12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33B1DA1B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49090AFC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7AF742D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F5ACD" w:rsidRPr="009C4BE1" w14:paraId="7334EA1C" w14:textId="77777777" w:rsidTr="007F5AC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BC4A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56F9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 </w:t>
            </w:r>
            <w:r w:rsidRPr="009C4BE1">
              <w:t>*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D639E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9767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1A71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</w:t>
            </w:r>
            <w:r w:rsidRPr="009C4BE1">
              <w:rPr>
                <w:sz w:val="22"/>
              </w:rPr>
              <w:t xml:space="preserve"> </w:t>
            </w:r>
          </w:p>
        </w:tc>
      </w:tr>
      <w:tr w:rsidR="007F5ACD" w:rsidRPr="009C4BE1" w14:paraId="1B81C276" w14:textId="77777777" w:rsidTr="007F5ACD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627A3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B6E9C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3F1AB4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F068E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F4FC9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6D8C3B0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C1382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9454C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857F54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72B15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9A813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2C65DDCF" w14:textId="77777777" w:rsidTr="007F5ACD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DEF6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Литвиненко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50CC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20 384 454, 19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963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DCD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1095,8</w:t>
            </w:r>
          </w:p>
          <w:p w14:paraId="65E24A4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F4C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693F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59E664F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  <w:lang w:val="en-US"/>
              </w:rPr>
              <w:t>Toyota</w:t>
            </w:r>
            <w:r w:rsidRPr="009C4BE1">
              <w:rPr>
                <w:rFonts w:ascii="Times New Roman" w:hAnsi="Times New Roman" w:cs="Times New Roman"/>
              </w:rPr>
              <w:t xml:space="preserve"> </w:t>
            </w:r>
            <w:r w:rsidRPr="009C4BE1">
              <w:rPr>
                <w:rFonts w:ascii="Times New Roman" w:hAnsi="Times New Roman" w:cs="Times New Roman"/>
                <w:lang w:val="en-US"/>
              </w:rPr>
              <w:t>Land</w:t>
            </w:r>
            <w:r w:rsidRPr="009C4BE1">
              <w:rPr>
                <w:rFonts w:ascii="Times New Roman" w:hAnsi="Times New Roman" w:cs="Times New Roman"/>
              </w:rPr>
              <w:t xml:space="preserve"> </w:t>
            </w:r>
            <w:r w:rsidRPr="009C4BE1">
              <w:rPr>
                <w:rFonts w:ascii="Times New Roman" w:hAnsi="Times New Roman" w:cs="Times New Roman"/>
                <w:lang w:val="en-US"/>
              </w:rPr>
              <w:t>Cruiser</w:t>
            </w:r>
          </w:p>
          <w:p w14:paraId="76BCE89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4E3C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2C57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82A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313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27561DB4" w14:textId="77777777" w:rsidTr="007F5ACD">
        <w:trPr>
          <w:trHeight w:val="8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103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C26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57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36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1700,0</w:t>
            </w:r>
          </w:p>
          <w:p w14:paraId="2EF35D6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BE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B05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960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231E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1928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F51E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5E1074D" w14:textId="77777777" w:rsidTr="007F5ACD">
        <w:trPr>
          <w:trHeight w:val="8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55D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C018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D7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F8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2302,0</w:t>
            </w:r>
          </w:p>
          <w:p w14:paraId="0951D58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49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D2CE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7D4F88C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val="en-US"/>
              </w:rPr>
              <w:t>Porsche</w:t>
            </w:r>
            <w:r w:rsidRPr="009C4BE1">
              <w:rPr>
                <w:sz w:val="22"/>
                <w:szCs w:val="22"/>
              </w:rPr>
              <w:t xml:space="preserve"> </w:t>
            </w:r>
            <w:r w:rsidRPr="009C4BE1">
              <w:rPr>
                <w:sz w:val="22"/>
                <w:szCs w:val="22"/>
                <w:lang w:val="en-US"/>
              </w:rPr>
              <w:t>Panamera</w:t>
            </w:r>
            <w:r w:rsidRPr="009C4BE1">
              <w:rPr>
                <w:sz w:val="22"/>
                <w:szCs w:val="22"/>
              </w:rPr>
              <w:t xml:space="preserve"> 4</w:t>
            </w:r>
            <w:r w:rsidRPr="009C4BE1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F40B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813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4525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74C9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3F8756F4" w14:textId="77777777" w:rsidTr="007F5ACD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10C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A42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AAB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F04A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34FE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8FCBF0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01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8A6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1DC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807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2F3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2B952282" w14:textId="77777777" w:rsidTr="007F5ACD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9FC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D75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92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67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14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8F1B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044E5A7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593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14E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C03E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D08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635E4970" w14:textId="77777777" w:rsidTr="007F5ACD">
        <w:trPr>
          <w:trHeight w:val="6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A4E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026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D1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36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106,0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884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6A74625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E2C2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1A28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3CE6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257A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A774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2CADC26F" w14:textId="77777777" w:rsidTr="007F5ACD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307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485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79D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объект </w:t>
            </w:r>
            <w:r w:rsidRPr="009C4BE1">
              <w:rPr>
                <w:sz w:val="22"/>
                <w:szCs w:val="22"/>
              </w:rPr>
              <w:lastRenderedPageBreak/>
              <w:t>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C15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lastRenderedPageBreak/>
              <w:t>310,0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401E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F9AAB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lastRenderedPageBreak/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50B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C68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31A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19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A5F8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4C5FB53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E92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5C15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11D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F4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66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E9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FB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E4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24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2F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D4D4035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9EA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590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10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25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312,4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3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84B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снегоболотоход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67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11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1B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A5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032D0F62" w14:textId="77777777" w:rsidTr="007F5ACD">
        <w:trPr>
          <w:trHeight w:val="3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52FA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2A5B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554 323</w:t>
            </w:r>
            <w:r w:rsidRPr="009C4BE1">
              <w:rPr>
                <w:sz w:val="22"/>
                <w:szCs w:val="22"/>
              </w:rPr>
              <w:t>,</w:t>
            </w:r>
            <w:r w:rsidRPr="009C4BE1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53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FE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127,5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19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D3BF0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-</w:t>
            </w:r>
          </w:p>
          <w:p w14:paraId="5F612BD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CE10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0B8C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80,0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DAD3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54DA17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711A7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</w:tr>
      <w:tr w:rsidR="007F5ACD" w:rsidRPr="009C4BE1" w14:paraId="5901A4BA" w14:textId="77777777" w:rsidTr="007F5ACD">
        <w:trPr>
          <w:trHeight w:val="33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3E2A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B7936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B4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44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37,9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D3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A62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4B80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3BAA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878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4B8C7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5ACD" w:rsidRPr="009C4BE1" w14:paraId="7FED178C" w14:textId="77777777" w:rsidTr="007F5ACD">
        <w:trPr>
          <w:trHeight w:val="4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514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10017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BA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114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15,5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F7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BC3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3FB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E58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BB9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959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36CB8800" w14:textId="77777777" w:rsidTr="007F5ACD">
        <w:trPr>
          <w:trHeight w:val="4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78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2F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51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7D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55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35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5C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6F5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55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9C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2D270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14:paraId="143E9514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3FE9E4D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0AFC5436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14:paraId="0D376221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0BC3C8B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706B6EF2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48C1A92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DE4392A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771F03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918BCC1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50E04FD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5E245AF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4983A5E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F040249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7D89810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7B4E8D14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0F872E5B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00A16B9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E16A3DB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598CA92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1A01DDA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6A613BB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C4FB71D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930A6A2" w14:textId="77777777" w:rsidR="00E308BC" w:rsidRPr="009C4BE1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A755930" w14:textId="77777777" w:rsidR="00E308BC" w:rsidRPr="009C4BE1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22EB5317" w14:textId="77777777" w:rsidR="00E308BC" w:rsidRPr="009C4BE1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8DF6C3A" w14:textId="77777777" w:rsidR="00E308BC" w:rsidRPr="009C4BE1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6E47C2DC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20B714D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C0668B9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3CEC3B3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DA803FF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41AE19C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4F1F3CA8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7C66EBAB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136BFBE1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F5ACD" w:rsidRPr="009C4BE1" w14:paraId="459D2327" w14:textId="77777777" w:rsidTr="007F5AC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AD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4F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10C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C3B1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A8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proofErr w:type="gramStart"/>
            <w:r w:rsidRPr="009C4BE1">
              <w:rPr>
                <w:sz w:val="22"/>
              </w:rPr>
              <w:t>),</w:t>
            </w:r>
            <w:r w:rsidRPr="009C4BE1">
              <w:rPr>
                <w:szCs w:val="22"/>
                <w:lang w:eastAsia="en-US"/>
              </w:rPr>
              <w:t>цифровых</w:t>
            </w:r>
            <w:proofErr w:type="gramEnd"/>
            <w:r w:rsidRPr="009C4BE1">
              <w:rPr>
                <w:szCs w:val="22"/>
                <w:lang w:eastAsia="en-US"/>
              </w:rPr>
              <w:t xml:space="preserve"> финансовых активов, цифровой валюты</w:t>
            </w:r>
            <w:r w:rsidRPr="009C4BE1">
              <w:t xml:space="preserve"> **</w:t>
            </w:r>
            <w:r w:rsidRPr="009C4BE1">
              <w:rPr>
                <w:sz w:val="22"/>
              </w:rPr>
              <w:t xml:space="preserve"> </w:t>
            </w:r>
          </w:p>
        </w:tc>
      </w:tr>
      <w:tr w:rsidR="007F5ACD" w:rsidRPr="009C4BE1" w14:paraId="75EABC3E" w14:textId="77777777" w:rsidTr="007F5ACD">
        <w:trPr>
          <w:trHeight w:val="9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9E8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1D8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7021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9B25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CFA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229A30A0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3B80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5B04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872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208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1BA8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0A6A31E5" w14:textId="77777777" w:rsidTr="007F5ACD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9E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proofErr w:type="spellStart"/>
            <w:r w:rsidRPr="009C4BE1">
              <w:rPr>
                <w:sz w:val="22"/>
                <w:szCs w:val="22"/>
              </w:rPr>
              <w:t>Лихушин</w:t>
            </w:r>
            <w:proofErr w:type="spellEnd"/>
            <w:r w:rsidRPr="009C4BE1">
              <w:rPr>
                <w:sz w:val="22"/>
                <w:szCs w:val="22"/>
              </w:rPr>
              <w:t xml:space="preserve"> Юрий Юрьевич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A55B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7 640 265</w:t>
            </w:r>
            <w:r w:rsidRPr="009C4BE1">
              <w:rPr>
                <w:sz w:val="22"/>
                <w:szCs w:val="22"/>
              </w:rPr>
              <w:t>,</w:t>
            </w:r>
            <w:r w:rsidRPr="009C4BE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7B9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квартира</w:t>
            </w:r>
          </w:p>
          <w:p w14:paraId="1999EA9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568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101,5</w:t>
            </w:r>
          </w:p>
          <w:p w14:paraId="60AC461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FE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BF0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0E97D75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9C4BE1">
              <w:rPr>
                <w:sz w:val="22"/>
                <w:szCs w:val="22"/>
              </w:rPr>
              <w:t>Toyota</w:t>
            </w:r>
            <w:proofErr w:type="spellEnd"/>
            <w:r w:rsidRPr="009C4BE1">
              <w:rPr>
                <w:sz w:val="22"/>
                <w:szCs w:val="22"/>
              </w:rPr>
              <w:t xml:space="preserve"> </w:t>
            </w:r>
            <w:proofErr w:type="spellStart"/>
            <w:r w:rsidRPr="009C4BE1">
              <w:rPr>
                <w:sz w:val="22"/>
                <w:szCs w:val="22"/>
              </w:rPr>
              <w:t>Land</w:t>
            </w:r>
            <w:proofErr w:type="spellEnd"/>
            <w:r w:rsidRPr="009C4BE1">
              <w:rPr>
                <w:sz w:val="22"/>
                <w:szCs w:val="22"/>
              </w:rPr>
              <w:t xml:space="preserve"> </w:t>
            </w:r>
            <w:proofErr w:type="spellStart"/>
            <w:r w:rsidRPr="009C4BE1">
              <w:rPr>
                <w:sz w:val="22"/>
                <w:szCs w:val="22"/>
              </w:rPr>
              <w:t>Cru</w:t>
            </w:r>
            <w:proofErr w:type="spellEnd"/>
            <w:r w:rsidRPr="009C4BE1">
              <w:rPr>
                <w:sz w:val="22"/>
                <w:szCs w:val="22"/>
                <w:lang w:val="en-US"/>
              </w:rPr>
              <w:t>ser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B1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  <w:p w14:paraId="450FF73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08C65F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5F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467,2</w:t>
            </w:r>
          </w:p>
          <w:p w14:paraId="77247F0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29B80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1563,0</w:t>
            </w:r>
          </w:p>
          <w:p w14:paraId="318512C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F6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РФ</w:t>
            </w:r>
          </w:p>
          <w:p w14:paraId="78A4283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A7132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РФ</w:t>
            </w:r>
          </w:p>
          <w:p w14:paraId="40979FD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6DB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513413C5" w14:textId="77777777" w:rsidTr="007F5ACD">
        <w:trPr>
          <w:trHeight w:val="8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FF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1C5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7A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74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ED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17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Снегоход </w:t>
            </w:r>
          </w:p>
          <w:p w14:paraId="49042E6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C3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39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E3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BD4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09EF8FAE" w14:textId="77777777" w:rsidTr="007F5ACD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73AD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295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E95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9C6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712C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43B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Снегоболотоход</w:t>
            </w:r>
          </w:p>
          <w:p w14:paraId="6229D09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505D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E6ED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EDE4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687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6DDECEDD" w14:textId="77777777" w:rsidTr="007F5ACD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BAE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648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65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F4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D4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4B7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Снегоход </w:t>
            </w:r>
          </w:p>
          <w:p w14:paraId="3C8F2CE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879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68E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473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142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1F60DFCE" w14:textId="77777777" w:rsidTr="007F5ACD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D9D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DF3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AD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BB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762,0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49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E56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846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9165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DBA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A4E0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2B65E1B3" w14:textId="77777777" w:rsidTr="007F5ACD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933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735A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3C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E08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1328,2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68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2089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E8F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0A7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4C4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369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9A1AB2C" w14:textId="77777777" w:rsidTr="007F5ACD">
        <w:trPr>
          <w:trHeight w:val="5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0555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9EC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53C2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0E56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CA2D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6FAFDB7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11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457E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447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BF22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C434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66EDCF6D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9E3C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495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D3B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CFC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A76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35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Прицеп </w:t>
            </w:r>
            <w:proofErr w:type="spellStart"/>
            <w:r w:rsidRPr="009C4BE1">
              <w:rPr>
                <w:sz w:val="22"/>
                <w:szCs w:val="22"/>
                <w:lang w:val="en-US"/>
              </w:rPr>
              <w:t>бортовой</w:t>
            </w:r>
            <w:proofErr w:type="spellEnd"/>
            <w:r w:rsidRPr="009C4BE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7E4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954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6E8C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186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6C71FAF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8A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268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B0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F3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A5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0F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Прицеп для перевозки грузов и техники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73F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F6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F9E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F9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38905E43" w14:textId="77777777" w:rsidTr="007F5ACD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7DC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00E49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13 032 138</w:t>
            </w:r>
            <w:r w:rsidRPr="009C4BE1">
              <w:rPr>
                <w:sz w:val="22"/>
                <w:szCs w:val="22"/>
              </w:rPr>
              <w:t>,</w:t>
            </w:r>
            <w:r w:rsidRPr="009C4BE1">
              <w:rPr>
                <w:sz w:val="22"/>
                <w:szCs w:val="22"/>
                <w:lang w:val="en-US"/>
              </w:rPr>
              <w:t xml:space="preserve">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D0B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362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1563,0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2DF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0030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 xml:space="preserve">легковой </w:t>
            </w:r>
          </w:p>
          <w:p w14:paraId="3AF0A9C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автомобиль</w:t>
            </w:r>
          </w:p>
          <w:p w14:paraId="3DAD7A9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Lexus</w:t>
            </w:r>
            <w:proofErr w:type="spellEnd"/>
            <w:r w:rsidRPr="009C4BE1">
              <w:rPr>
                <w:rFonts w:ascii="Times New Roman" w:hAnsi="Times New Roman" w:cs="Times New Roman"/>
              </w:rPr>
              <w:t xml:space="preserve"> </w:t>
            </w:r>
            <w:r w:rsidRPr="009C4BE1">
              <w:rPr>
                <w:rFonts w:ascii="Times New Roman" w:hAnsi="Times New Roman" w:cs="Times New Roman"/>
                <w:lang w:val="en-US"/>
              </w:rPr>
              <w:t>RX</w:t>
            </w:r>
            <w:r w:rsidRPr="009C4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  <w:p w14:paraId="43453AD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1C3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B9E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AD52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FBA71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</w:tr>
      <w:tr w:rsidR="007F5ACD" w:rsidRPr="009C4BE1" w14:paraId="0C8B7AFD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8A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DAF7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B2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A8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467,2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CB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95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B3D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8A3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A0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79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26A0CF1" w14:textId="77777777" w:rsidTr="007F5ACD">
        <w:trPr>
          <w:trHeight w:val="646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F00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597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451A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125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925D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DA1D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9A4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71D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EDD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474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0B1BAD5E" w14:textId="77777777" w:rsidTr="007F5ACD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6DB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7C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9C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78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A4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37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90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791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1563,0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C2F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vanish/>
                <w:sz w:val="22"/>
                <w:szCs w:val="22"/>
                <w:lang w:eastAsia="en-US"/>
              </w:rPr>
            </w:pPr>
            <w:r w:rsidRPr="009C4BE1">
              <w:rPr>
                <w:caps/>
                <w:vanish/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6BF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D6ABEA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298E15C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4AE5A6F1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14:paraId="674241DE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73E5C513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50C66B87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6717FD2C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7F5ACD" w:rsidRPr="009C4BE1" w14:paraId="1DC88C79" w14:textId="77777777" w:rsidTr="007F5AC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866B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A2DC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6A6828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AA9F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71DA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9C4BE1">
              <w:rPr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9C4BE1">
              <w:t xml:space="preserve"> **</w:t>
            </w:r>
          </w:p>
        </w:tc>
      </w:tr>
      <w:tr w:rsidR="007F5ACD" w:rsidRPr="009C4BE1" w14:paraId="74173D6C" w14:textId="77777777" w:rsidTr="007F5ACD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1AF69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3247C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BA4F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B04F57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48DC19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2E30821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FAE85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F6E5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284C81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0BCF5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E650B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501F40D4" w14:textId="77777777" w:rsidTr="007F5ACD">
        <w:trPr>
          <w:trHeight w:val="20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C3DB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Мингалев Сергей Аркадьевич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760A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1 767 104, 35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C19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  <w:p w14:paraId="07C3712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для сельскохозяйственного использования </w:t>
            </w:r>
          </w:p>
          <w:p w14:paraId="6FD9DBC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75D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112000,0</w:t>
            </w:r>
          </w:p>
          <w:p w14:paraId="0BFF39E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393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EC630C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6449F97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331E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легковой автомобиль</w:t>
            </w:r>
          </w:p>
          <w:p w14:paraId="00CE3A3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9C4BE1">
              <w:rPr>
                <w:sz w:val="22"/>
                <w:szCs w:val="22"/>
              </w:rPr>
              <w:t xml:space="preserve">Ниссан </w:t>
            </w:r>
            <w:proofErr w:type="spellStart"/>
            <w:r w:rsidRPr="009C4BE1"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4A6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1709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A024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7053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1890F18A" w14:textId="77777777" w:rsidTr="007F5ACD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6F3E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04E4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0711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FB6D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6C32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8A7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EA71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DB9A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75B6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AF2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69E3878F" w14:textId="77777777" w:rsidTr="007F5ACD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F7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B4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2C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24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A2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93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Прицеп к легковому ТС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621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02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244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A9C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6F1A4B49" w14:textId="77777777" w:rsidTr="007F5ACD">
        <w:trPr>
          <w:trHeight w:val="9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4609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C94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782 221, 93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ACB5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84ED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F78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1F8508C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4DAF5A6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B2B97D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C704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легковой </w:t>
            </w:r>
          </w:p>
          <w:p w14:paraId="051BA8C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автомобиль</w:t>
            </w:r>
          </w:p>
          <w:p w14:paraId="1126F6D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ЛАДА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AE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84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4B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CADE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</w:tr>
      <w:tr w:rsidR="007F5ACD" w:rsidRPr="009C4BE1" w14:paraId="32197F20" w14:textId="77777777" w:rsidTr="007F5ACD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28E7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9A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61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FC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252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6CB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B35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967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A0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06941AF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C86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5ACD" w:rsidRPr="009C4BE1" w14:paraId="6F5BB09B" w14:textId="77777777" w:rsidTr="007F5ACD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BE94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DFF8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33B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FC33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AC0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4050D96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78B187A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4DAF05B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A04E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00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AA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9A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B8D6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6DDDA669" w14:textId="77777777" w:rsidTr="007F5AC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98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29E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F8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A2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FE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308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BF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C19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4B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6B328EB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72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40C850F1" w14:textId="77777777" w:rsidTr="007F5ACD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BC5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7B2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D7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EE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68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459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B0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19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9D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E93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751E9749" w14:textId="77777777" w:rsidTr="007F5ACD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AD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30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55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E9E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465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  <w:p w14:paraId="30464248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881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712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50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E7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D0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</w:tbl>
    <w:p w14:paraId="319EC940" w14:textId="77777777" w:rsidR="007F5ACD" w:rsidRPr="009C4BE1" w:rsidRDefault="007F5ACD" w:rsidP="007F5ACD"/>
    <w:p w14:paraId="339B6E4C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6CE32F7A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62A13B4D" w14:textId="77777777" w:rsidR="00744C4E" w:rsidRPr="009C4BE1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5E6CED09" w14:textId="77777777" w:rsidR="00E308BC" w:rsidRPr="009C4BE1" w:rsidRDefault="00E308BC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14:paraId="13CE59F9" w14:textId="77777777" w:rsidR="00E308BC" w:rsidRPr="009C4BE1" w:rsidRDefault="00E308BC" w:rsidP="00744C4E">
      <w:pPr>
        <w:rPr>
          <w:color w:val="FF0000"/>
        </w:rPr>
      </w:pPr>
    </w:p>
    <w:p w14:paraId="6E5E67EA" w14:textId="77777777" w:rsidR="00E308BC" w:rsidRPr="009C4BE1" w:rsidRDefault="00E308BC" w:rsidP="00744C4E">
      <w:pPr>
        <w:rPr>
          <w:color w:val="FF0000"/>
        </w:rPr>
      </w:pPr>
    </w:p>
    <w:p w14:paraId="36C580A2" w14:textId="77777777" w:rsidR="00E308BC" w:rsidRPr="009C4BE1" w:rsidRDefault="00E308BC" w:rsidP="00744C4E">
      <w:pPr>
        <w:rPr>
          <w:color w:val="FF0000"/>
        </w:rPr>
      </w:pPr>
    </w:p>
    <w:p w14:paraId="51E48DCF" w14:textId="77777777" w:rsidR="00E308BC" w:rsidRPr="009C4BE1" w:rsidRDefault="00E308BC" w:rsidP="00744C4E">
      <w:pPr>
        <w:rPr>
          <w:color w:val="FF0000"/>
        </w:rPr>
      </w:pPr>
    </w:p>
    <w:p w14:paraId="48211890" w14:textId="77777777" w:rsidR="00E308BC" w:rsidRPr="009C4BE1" w:rsidRDefault="00E308BC" w:rsidP="00744C4E">
      <w:pPr>
        <w:rPr>
          <w:color w:val="FF0000"/>
        </w:rPr>
      </w:pPr>
    </w:p>
    <w:p w14:paraId="38B82866" w14:textId="77777777" w:rsidR="00E308BC" w:rsidRPr="009C4BE1" w:rsidRDefault="00E308BC" w:rsidP="00744C4E">
      <w:pPr>
        <w:rPr>
          <w:color w:val="FF0000"/>
        </w:rPr>
      </w:pPr>
    </w:p>
    <w:p w14:paraId="0BF2B3F7" w14:textId="77777777" w:rsidR="00E308BC" w:rsidRPr="009C4BE1" w:rsidRDefault="00E308BC" w:rsidP="00744C4E">
      <w:pPr>
        <w:rPr>
          <w:color w:val="FF0000"/>
        </w:rPr>
      </w:pPr>
    </w:p>
    <w:p w14:paraId="78EEB536" w14:textId="77777777" w:rsidR="00E308BC" w:rsidRPr="009C4BE1" w:rsidRDefault="00E308BC" w:rsidP="00744C4E">
      <w:pPr>
        <w:rPr>
          <w:color w:val="FF0000"/>
        </w:rPr>
      </w:pPr>
    </w:p>
    <w:p w14:paraId="78AAD871" w14:textId="77777777" w:rsidR="00E308BC" w:rsidRPr="009C4BE1" w:rsidRDefault="00E308BC" w:rsidP="00744C4E">
      <w:pPr>
        <w:rPr>
          <w:color w:val="FF0000"/>
        </w:rPr>
      </w:pPr>
    </w:p>
    <w:p w14:paraId="4D3E62C2" w14:textId="77777777" w:rsidR="00E308BC" w:rsidRPr="009C4BE1" w:rsidRDefault="00E308BC" w:rsidP="00744C4E"/>
    <w:p w14:paraId="6D5F821E" w14:textId="77777777" w:rsidR="00E308BC" w:rsidRPr="009C4BE1" w:rsidRDefault="00E308BC" w:rsidP="00744C4E"/>
    <w:p w14:paraId="040FAA58" w14:textId="77777777" w:rsidR="00E308BC" w:rsidRPr="009C4BE1" w:rsidRDefault="00E308BC" w:rsidP="00744C4E"/>
    <w:p w14:paraId="6806A5BE" w14:textId="77777777" w:rsidR="00E308BC" w:rsidRPr="009C4BE1" w:rsidRDefault="00E308BC" w:rsidP="00744C4E"/>
    <w:p w14:paraId="62115791" w14:textId="77777777" w:rsidR="00E308BC" w:rsidRPr="009C4BE1" w:rsidRDefault="00E308BC" w:rsidP="00744C4E"/>
    <w:p w14:paraId="4E5944F2" w14:textId="77777777" w:rsidR="00E308BC" w:rsidRPr="009C4BE1" w:rsidRDefault="00E308BC" w:rsidP="00744C4E"/>
    <w:p w14:paraId="51B6C7A3" w14:textId="77777777" w:rsidR="00E308BC" w:rsidRPr="009C4BE1" w:rsidRDefault="00E308BC" w:rsidP="00744C4E"/>
    <w:p w14:paraId="6C159C3E" w14:textId="77777777" w:rsidR="00E308BC" w:rsidRPr="009C4BE1" w:rsidRDefault="00E308BC" w:rsidP="00744C4E"/>
    <w:p w14:paraId="1417E32C" w14:textId="77777777" w:rsidR="00E308BC" w:rsidRPr="009C4BE1" w:rsidRDefault="00E308BC" w:rsidP="00744C4E"/>
    <w:p w14:paraId="7372D125" w14:textId="77777777" w:rsidR="00E308BC" w:rsidRPr="009C4BE1" w:rsidRDefault="00E308BC" w:rsidP="00744C4E"/>
    <w:p w14:paraId="16CE6132" w14:textId="77777777" w:rsidR="002D1FFA" w:rsidRPr="009C4BE1" w:rsidRDefault="002D1FFA" w:rsidP="002D1FFA">
      <w:pPr>
        <w:rPr>
          <w:color w:val="FF0000"/>
        </w:rPr>
      </w:pPr>
    </w:p>
    <w:p w14:paraId="06736C3F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150C5F6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9C4BE1">
        <w:rPr>
          <w:bCs/>
          <w:sz w:val="22"/>
          <w:szCs w:val="22"/>
          <w:u w:val="single"/>
        </w:rPr>
        <w:t>депутата Думы Советского района</w:t>
      </w:r>
    </w:p>
    <w:p w14:paraId="16B44324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9C4BE1">
        <w:rPr>
          <w:bCs/>
          <w:sz w:val="22"/>
          <w:szCs w:val="22"/>
        </w:rPr>
        <w:t>за период с 1 января по 31 декабря 2020 года</w:t>
      </w:r>
    </w:p>
    <w:p w14:paraId="1C807E51" w14:textId="77777777" w:rsidR="007F5ACD" w:rsidRPr="009C4BE1" w:rsidRDefault="007F5ACD" w:rsidP="007F5AC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F5ACD" w:rsidRPr="009C4BE1" w14:paraId="22BF2B8B" w14:textId="77777777" w:rsidTr="007F5AC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AB2C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2975D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9A1151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73F52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5000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организаций)? </w:t>
            </w:r>
            <w:r w:rsidRPr="009C4BE1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9C4BE1">
              <w:t xml:space="preserve"> ** </w:t>
            </w:r>
            <w:r w:rsidRPr="009C4BE1">
              <w:rPr>
                <w:sz w:val="22"/>
              </w:rPr>
              <w:t xml:space="preserve"> </w:t>
            </w:r>
          </w:p>
        </w:tc>
      </w:tr>
      <w:tr w:rsidR="007F5ACD" w:rsidRPr="009C4BE1" w14:paraId="2A9C8FD7" w14:textId="77777777" w:rsidTr="007F5ACD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F637E9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B92E6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6CF76AC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08545D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99503F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C4BE1">
              <w:rPr>
                <w:rFonts w:ascii="Times New Roman" w:hAnsi="Times New Roman" w:cs="Times New Roman"/>
              </w:rPr>
              <w:t>-</w:t>
            </w:r>
          </w:p>
          <w:p w14:paraId="26A86046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BE1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8219AD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1FB6D3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B5803E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0577DA" w14:textId="77777777" w:rsidR="007F5ACD" w:rsidRPr="009C4BE1" w:rsidRDefault="007F5ACD" w:rsidP="007F5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BE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C4BE1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3E247" w14:textId="77777777" w:rsidR="007F5ACD" w:rsidRPr="009C4BE1" w:rsidRDefault="007F5ACD" w:rsidP="007F5ACD">
            <w:pPr>
              <w:rPr>
                <w:sz w:val="22"/>
                <w:szCs w:val="22"/>
              </w:rPr>
            </w:pPr>
          </w:p>
        </w:tc>
      </w:tr>
      <w:tr w:rsidR="007F5ACD" w:rsidRPr="009C4BE1" w14:paraId="2B0237B9" w14:textId="77777777" w:rsidTr="007F5ACD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700F9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Миронов Сергей Степанович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D307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464 334, 84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A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C99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FB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6F0D670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55BB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14:paraId="4A0B765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C4BE1">
              <w:rPr>
                <w:sz w:val="22"/>
                <w:szCs w:val="22"/>
                <w:lang w:eastAsia="en-US"/>
              </w:rPr>
              <w:t>Renault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4BE1">
              <w:rPr>
                <w:sz w:val="22"/>
                <w:szCs w:val="22"/>
                <w:lang w:eastAsia="en-US"/>
              </w:rPr>
              <w:t>Duster</w:t>
            </w:r>
            <w:proofErr w:type="spellEnd"/>
            <w:r w:rsidRPr="009C4B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77D6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F983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4BE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B04A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4BE1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E9AB8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287FEA68" w14:textId="77777777" w:rsidTr="007F5ACD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7480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021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39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CB1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72,3</w:t>
            </w:r>
          </w:p>
          <w:p w14:paraId="265039AB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70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B2C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19D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20E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96C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AF6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  <w:tr w:rsidR="007F5ACD" w:rsidRPr="009C4BE1" w14:paraId="742BAA84" w14:textId="77777777" w:rsidTr="007F5ACD">
        <w:trPr>
          <w:trHeight w:val="8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65D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6BC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390 248,87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4E0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7BD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5A6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0C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26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D3B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A8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798B1394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C3D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  <w:r w:rsidRPr="009C4BE1">
              <w:rPr>
                <w:sz w:val="22"/>
                <w:szCs w:val="22"/>
              </w:rPr>
              <w:t>-</w:t>
            </w:r>
          </w:p>
        </w:tc>
      </w:tr>
      <w:tr w:rsidR="007F5ACD" w:rsidRPr="009C4BE1" w14:paraId="26488C03" w14:textId="77777777" w:rsidTr="007F5ACD">
        <w:trPr>
          <w:trHeight w:val="68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B8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6B6D" w14:textId="77777777" w:rsidR="007F5ACD" w:rsidRPr="009C4BE1" w:rsidRDefault="007F5ACD" w:rsidP="007F5A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59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16D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479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53A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1DE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CA5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72,3</w:t>
            </w:r>
          </w:p>
          <w:p w14:paraId="7224EE77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340F" w14:textId="77777777" w:rsidR="007F5ACD" w:rsidRPr="009C4BE1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BE1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B6B" w14:textId="77777777" w:rsidR="007F5ACD" w:rsidRPr="009C4BE1" w:rsidRDefault="007F5ACD" w:rsidP="007F5A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30178C" w14:textId="77777777" w:rsidR="007F5ACD" w:rsidRPr="009C4BE1" w:rsidRDefault="007F5ACD" w:rsidP="007F5A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C4BE1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78042222" w14:textId="77777777" w:rsidR="007F5ACD" w:rsidRPr="006D3B44" w:rsidRDefault="007F5ACD" w:rsidP="007F5A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9C4BE1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519E6F1B" w14:textId="77777777" w:rsidR="007F5ACD" w:rsidRPr="00EB2E97" w:rsidRDefault="007F5ACD" w:rsidP="007F5ACD"/>
    <w:p w14:paraId="46194948" w14:textId="77777777" w:rsidR="006C6ACE" w:rsidRPr="00D838F0" w:rsidRDefault="006C6ACE" w:rsidP="00744C4E">
      <w:pPr>
        <w:rPr>
          <w:highlight w:val="yellow"/>
        </w:rPr>
      </w:pPr>
    </w:p>
    <w:p w14:paraId="531D2D44" w14:textId="77777777" w:rsidR="006C6ACE" w:rsidRPr="00D838F0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D838F0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215E68F0" w14:textId="77777777" w:rsidR="006C6ACE" w:rsidRPr="00D838F0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D838F0">
        <w:rPr>
          <w:bCs/>
          <w:sz w:val="22"/>
          <w:szCs w:val="22"/>
          <w:u w:val="single"/>
        </w:rPr>
        <w:t>депутата Думы Советского района</w:t>
      </w:r>
    </w:p>
    <w:p w14:paraId="3DEC93DB" w14:textId="77777777" w:rsidR="006C6ACE" w:rsidRPr="00D838F0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D838F0">
        <w:rPr>
          <w:bCs/>
          <w:sz w:val="22"/>
          <w:szCs w:val="22"/>
        </w:rPr>
        <w:t>за период с 1 января по 31 декабря 20</w:t>
      </w:r>
      <w:r w:rsidR="00D838F0" w:rsidRPr="00D838F0">
        <w:rPr>
          <w:bCs/>
          <w:sz w:val="22"/>
          <w:szCs w:val="22"/>
        </w:rPr>
        <w:t>20</w:t>
      </w:r>
      <w:r w:rsidRPr="00D838F0">
        <w:rPr>
          <w:bCs/>
          <w:sz w:val="22"/>
          <w:szCs w:val="22"/>
        </w:rPr>
        <w:t xml:space="preserve"> года</w:t>
      </w:r>
    </w:p>
    <w:p w14:paraId="37F11C24" w14:textId="77777777" w:rsidR="006C6ACE" w:rsidRPr="00D838F0" w:rsidRDefault="006C6ACE" w:rsidP="006C6AC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C6ACE" w:rsidRPr="00D838F0" w14:paraId="35651C11" w14:textId="77777777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53EA" w14:textId="77777777" w:rsidR="006C6ACE" w:rsidRPr="00D838F0" w:rsidRDefault="006C6AC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8D12BE" w14:textId="77777777" w:rsidR="006C6ACE" w:rsidRPr="00D838F0" w:rsidRDefault="006C6AC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</w:rPr>
              <w:t>Декларированный годовой доход за отчетный год (руб.)</w:t>
            </w:r>
            <w:r w:rsidR="00D838F0">
              <w:rPr>
                <w:sz w:val="22"/>
              </w:rPr>
              <w:t>*</w:t>
            </w:r>
            <w:r w:rsidRPr="00D838F0">
              <w:rPr>
                <w:sz w:val="22"/>
              </w:rPr>
              <w:t xml:space="preserve">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501F3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D838F0">
              <w:rPr>
                <w:rFonts w:ascii="Times New Roman" w:hAnsi="Times New Roman" w:cs="Times New Roman"/>
              </w:rPr>
              <w:t>**</w:t>
            </w:r>
            <w:r w:rsidRPr="00D83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8BC17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49F03" w14:textId="77777777" w:rsidR="006C6ACE" w:rsidRPr="00D838F0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838F0">
              <w:rPr>
                <w:sz w:val="22"/>
              </w:rPr>
              <w:lastRenderedPageBreak/>
              <w:t>ценных бумаг (долей участия, паев в уставных (складочных) капиталах организаций)</w:t>
            </w:r>
            <w:r w:rsidR="00D838F0">
              <w:rPr>
                <w:sz w:val="22"/>
              </w:rPr>
              <w:t xml:space="preserve">, </w:t>
            </w:r>
            <w:r w:rsidR="00D838F0" w:rsidRPr="00601AE0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="00D838F0" w:rsidRPr="00601AE0">
              <w:t xml:space="preserve"> **</w:t>
            </w:r>
            <w:r w:rsidRPr="00D838F0">
              <w:rPr>
                <w:sz w:val="22"/>
              </w:rPr>
              <w:t xml:space="preserve"> </w:t>
            </w:r>
          </w:p>
        </w:tc>
      </w:tr>
      <w:tr w:rsidR="006C6ACE" w:rsidRPr="00D838F0" w14:paraId="267E39A9" w14:textId="77777777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F29A30" w14:textId="77777777" w:rsidR="006C6ACE" w:rsidRPr="00D838F0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1C708" w14:textId="77777777" w:rsidR="006C6ACE" w:rsidRPr="00D838F0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0D3C1A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C772C8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8B4B7C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38F0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D838F0">
              <w:rPr>
                <w:rFonts w:ascii="Times New Roman" w:hAnsi="Times New Roman" w:cs="Times New Roman"/>
              </w:rPr>
              <w:t>-</w:t>
            </w:r>
          </w:p>
          <w:p w14:paraId="0FDB8BF2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38F0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9489B8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744AA3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600D2E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E67FDF" w14:textId="77777777" w:rsidR="006C6ACE" w:rsidRPr="00D838F0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38F0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44B02" w14:textId="77777777" w:rsidR="006C6ACE" w:rsidRPr="00D838F0" w:rsidRDefault="006C6ACE" w:rsidP="00062639">
            <w:pPr>
              <w:rPr>
                <w:sz w:val="22"/>
                <w:szCs w:val="22"/>
              </w:rPr>
            </w:pPr>
          </w:p>
        </w:tc>
      </w:tr>
      <w:tr w:rsidR="00B55168" w:rsidRPr="00D838F0" w14:paraId="6C7D53A4" w14:textId="77777777" w:rsidTr="004D05B0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6C922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D838F0">
              <w:rPr>
                <w:sz w:val="22"/>
                <w:szCs w:val="22"/>
              </w:rPr>
              <w:t>Озорнина</w:t>
            </w:r>
            <w:proofErr w:type="spellEnd"/>
            <w:r w:rsidRPr="00D838F0">
              <w:rPr>
                <w:sz w:val="22"/>
                <w:szCs w:val="22"/>
              </w:rPr>
              <w:t xml:space="preserve"> Светлана Эрнестовна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EF4CC" w14:textId="77777777" w:rsidR="00B55168" w:rsidRPr="00D838F0" w:rsidRDefault="00D838F0" w:rsidP="00B55168">
            <w:pPr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  <w:szCs w:val="22"/>
              </w:rPr>
              <w:t>9 020 956,74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89C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838F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2D8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838F0">
              <w:rPr>
                <w:sz w:val="22"/>
                <w:szCs w:val="22"/>
                <w:lang w:eastAsia="en-US"/>
              </w:rPr>
              <w:t>73,0</w:t>
            </w:r>
          </w:p>
          <w:p w14:paraId="726F5111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E8E5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838F0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46C70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D838F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0D6F5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8F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35FC7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8F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E28E9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38F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467C1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  <w:szCs w:val="22"/>
              </w:rPr>
              <w:t>-</w:t>
            </w:r>
          </w:p>
        </w:tc>
      </w:tr>
      <w:tr w:rsidR="00B55168" w:rsidRPr="00D838F0" w14:paraId="129F71A3" w14:textId="77777777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B670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9A3E8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E1F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FA2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8C8" w14:textId="77777777" w:rsidR="00B55168" w:rsidRPr="00D838F0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8608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D7F7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10B3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6125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922C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55168" w:rsidRPr="00D838F0" w14:paraId="3751C3C2" w14:textId="77777777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30EB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4B6A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324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0C7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026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5AB8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FF10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EF575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71E2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9F8E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55168" w:rsidRPr="00D838F0" w14:paraId="0B7F8F7C" w14:textId="77777777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3A8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720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153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9CD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86B5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3B3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CA9D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8E7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71A" w14:textId="77777777" w:rsidR="00B55168" w:rsidRPr="00D838F0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A7A" w14:textId="77777777" w:rsidR="00B55168" w:rsidRPr="00D838F0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B02E43" w14:textId="77777777" w:rsidR="00D838F0" w:rsidRPr="00601AE0" w:rsidRDefault="00D838F0" w:rsidP="00D838F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01AE0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7CEB8C3D" w14:textId="77777777" w:rsidR="00D838F0" w:rsidRPr="006D3B44" w:rsidRDefault="00D838F0" w:rsidP="00D838F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601AE0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7370006F" w14:textId="77777777" w:rsidR="006C6ACE" w:rsidRPr="00D838F0" w:rsidRDefault="006C6ACE" w:rsidP="006C6ACE"/>
    <w:p w14:paraId="2ACDA154" w14:textId="77777777" w:rsidR="006C6ACE" w:rsidRPr="00D838F0" w:rsidRDefault="006C6ACE" w:rsidP="006C6ACE"/>
    <w:p w14:paraId="2DB2E8DC" w14:textId="77777777" w:rsidR="00062639" w:rsidRPr="00D838F0" w:rsidRDefault="00062639" w:rsidP="006C6ACE"/>
    <w:p w14:paraId="439C157D" w14:textId="77777777" w:rsidR="00062639" w:rsidRPr="00D838F0" w:rsidRDefault="00062639" w:rsidP="006C6ACE"/>
    <w:p w14:paraId="55F146E2" w14:textId="77777777" w:rsidR="00062639" w:rsidRPr="00D838F0" w:rsidRDefault="00062639" w:rsidP="006C6ACE"/>
    <w:p w14:paraId="24392A37" w14:textId="77777777" w:rsidR="00062639" w:rsidRPr="00D838F0" w:rsidRDefault="00062639" w:rsidP="006C6ACE"/>
    <w:p w14:paraId="401538DA" w14:textId="77777777" w:rsidR="00062639" w:rsidRPr="002C305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  <w:r w:rsidRPr="002C3059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14:paraId="0932D7DE" w14:textId="77777777" w:rsidR="00062639" w:rsidRPr="002C305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2C3059">
        <w:rPr>
          <w:bCs/>
          <w:sz w:val="22"/>
          <w:szCs w:val="22"/>
          <w:u w:val="single"/>
        </w:rPr>
        <w:t>депутата Думы Советского района</w:t>
      </w:r>
    </w:p>
    <w:p w14:paraId="7E901CDD" w14:textId="77777777" w:rsidR="00062639" w:rsidRPr="002C305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2C3059">
        <w:rPr>
          <w:bCs/>
          <w:sz w:val="22"/>
          <w:szCs w:val="22"/>
        </w:rPr>
        <w:t>за пери</w:t>
      </w:r>
      <w:r w:rsidR="007D5D62" w:rsidRPr="002C3059">
        <w:rPr>
          <w:bCs/>
          <w:sz w:val="22"/>
          <w:szCs w:val="22"/>
        </w:rPr>
        <w:t>од с 1 января по 31 декабря 20</w:t>
      </w:r>
      <w:r w:rsidR="007F5ACD" w:rsidRPr="002C3059">
        <w:rPr>
          <w:bCs/>
          <w:sz w:val="22"/>
          <w:szCs w:val="22"/>
        </w:rPr>
        <w:t>20</w:t>
      </w:r>
      <w:r w:rsidRPr="002C3059">
        <w:rPr>
          <w:bCs/>
          <w:sz w:val="22"/>
          <w:szCs w:val="22"/>
        </w:rPr>
        <w:t xml:space="preserve"> года</w:t>
      </w:r>
    </w:p>
    <w:p w14:paraId="79B0337B" w14:textId="77777777" w:rsidR="00062639" w:rsidRPr="002C3059" w:rsidRDefault="00062639" w:rsidP="00062639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8"/>
        <w:gridCol w:w="1085"/>
        <w:gridCol w:w="1229"/>
        <w:gridCol w:w="2644"/>
      </w:tblGrid>
      <w:tr w:rsidR="002C3059" w:rsidRPr="002C3059" w14:paraId="098B969C" w14:textId="77777777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3F6C8" w14:textId="77777777" w:rsidR="002C3059" w:rsidRPr="00D838F0" w:rsidRDefault="002C3059" w:rsidP="001159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F55A9" w14:textId="77777777" w:rsidR="002C3059" w:rsidRPr="00D838F0" w:rsidRDefault="002C3059" w:rsidP="0011590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</w:rPr>
              <w:t>Декларированный годовой доход за отчетный год (руб.)</w:t>
            </w:r>
            <w:r>
              <w:rPr>
                <w:sz w:val="22"/>
              </w:rPr>
              <w:t>*</w:t>
            </w:r>
            <w:r w:rsidRPr="00D838F0">
              <w:rPr>
                <w:sz w:val="22"/>
              </w:rPr>
              <w:t xml:space="preserve">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609BD" w14:textId="77777777" w:rsidR="002C3059" w:rsidRPr="00D838F0" w:rsidRDefault="002C3059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rPr>
                <w:rFonts w:ascii="Times New Roman" w:hAnsi="Times New Roman" w:cs="Times New Roman"/>
              </w:rPr>
              <w:t>**</w:t>
            </w:r>
            <w:r w:rsidRPr="00D83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06D3B" w14:textId="77777777" w:rsidR="002C3059" w:rsidRPr="00D838F0" w:rsidRDefault="002C3059" w:rsidP="0011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8F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2B348A" w14:textId="77777777" w:rsidR="002C3059" w:rsidRPr="00D838F0" w:rsidRDefault="002C3059" w:rsidP="00115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38F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>
              <w:rPr>
                <w:sz w:val="22"/>
              </w:rPr>
              <w:t xml:space="preserve">, </w:t>
            </w:r>
            <w:r w:rsidRPr="00601AE0">
              <w:rPr>
                <w:szCs w:val="22"/>
                <w:lang w:eastAsia="en-US"/>
              </w:rPr>
              <w:t>цифровых финансовых активов, цифровой валюты</w:t>
            </w:r>
            <w:r w:rsidRPr="00601AE0">
              <w:t xml:space="preserve"> **</w:t>
            </w:r>
            <w:r w:rsidRPr="00D838F0">
              <w:rPr>
                <w:sz w:val="22"/>
              </w:rPr>
              <w:t xml:space="preserve"> </w:t>
            </w:r>
          </w:p>
        </w:tc>
      </w:tr>
      <w:tr w:rsidR="00A04225" w:rsidRPr="002C3059" w14:paraId="1AD51B0F" w14:textId="77777777" w:rsidTr="00A04225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D978B" w14:textId="77777777" w:rsidR="00062639" w:rsidRPr="002C3059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B842A" w14:textId="77777777" w:rsidR="00062639" w:rsidRPr="002C3059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1A22D6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B754F2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427C4B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C3059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2C3059">
              <w:rPr>
                <w:rFonts w:ascii="Times New Roman" w:hAnsi="Times New Roman" w:cs="Times New Roman"/>
              </w:rPr>
              <w:t>-</w:t>
            </w:r>
          </w:p>
          <w:p w14:paraId="77A6FB72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3059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093913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DF870F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4D3FA3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8F2D5A" w14:textId="77777777" w:rsidR="00062639" w:rsidRPr="002C305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05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C3059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BA711" w14:textId="77777777" w:rsidR="00062639" w:rsidRPr="002C3059" w:rsidRDefault="00062639" w:rsidP="00062639">
            <w:pPr>
              <w:rPr>
                <w:sz w:val="22"/>
                <w:szCs w:val="22"/>
              </w:rPr>
            </w:pPr>
          </w:p>
        </w:tc>
      </w:tr>
      <w:tr w:rsidR="00A04225" w:rsidRPr="002C3059" w14:paraId="518D218E" w14:textId="77777777" w:rsidTr="00A04225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BC6CB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2C3059">
              <w:rPr>
                <w:sz w:val="22"/>
                <w:szCs w:val="22"/>
              </w:rPr>
              <w:lastRenderedPageBreak/>
              <w:t>Пояркин</w:t>
            </w:r>
            <w:proofErr w:type="spellEnd"/>
            <w:r w:rsidRPr="002C3059">
              <w:rPr>
                <w:sz w:val="22"/>
                <w:szCs w:val="22"/>
              </w:rPr>
              <w:t xml:space="preserve"> Виталий Александрович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64A5D" w14:textId="77777777" w:rsidR="00062639" w:rsidRPr="002C3059" w:rsidRDefault="007F5ACD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13 739 937,00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BE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6A48" w14:textId="77777777" w:rsidR="00062639" w:rsidRPr="002C3059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  <w:lang w:val="en-US"/>
              </w:rPr>
              <w:t>38608</w:t>
            </w:r>
            <w:r w:rsidR="00062639" w:rsidRPr="002C3059">
              <w:rPr>
                <w:sz w:val="22"/>
                <w:szCs w:val="22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1510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5FB1D689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  <w:p w14:paraId="448029C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063C2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легковой автомобиль</w:t>
            </w:r>
          </w:p>
          <w:p w14:paraId="6C8FCB7C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C3059">
              <w:rPr>
                <w:sz w:val="22"/>
                <w:szCs w:val="22"/>
              </w:rPr>
              <w:t>ГАЗ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5539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 xml:space="preserve">земельный участок под строительство объектов, крестьянского (фермерского) хозяйства </w:t>
            </w:r>
          </w:p>
          <w:p w14:paraId="00984B3F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B53B3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9047,0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6F37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  <w:p w14:paraId="2C87D25C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DE5FD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</w:tr>
      <w:tr w:rsidR="00062639" w:rsidRPr="002C3059" w14:paraId="6711F727" w14:textId="77777777" w:rsidTr="00A04225">
        <w:trPr>
          <w:trHeight w:val="7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2E29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B21C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67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земельный участок под строительство объектов, необходимых для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64F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70000,0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C2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1C120E45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  <w:p w14:paraId="7BBA3153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2933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60A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6379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139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F5522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41B14D63" w14:textId="77777777" w:rsidTr="00A04225">
        <w:trPr>
          <w:trHeight w:val="7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39266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16DE" w14:textId="77777777" w:rsidR="00062639" w:rsidRPr="002C305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04E2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41D1" w14:textId="77777777" w:rsidR="00062639" w:rsidRPr="002C3059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  <w:lang w:val="en-US"/>
              </w:rPr>
              <w:t>1500</w:t>
            </w:r>
            <w:r w:rsidR="00062639" w:rsidRPr="002C3059">
              <w:rPr>
                <w:sz w:val="22"/>
                <w:szCs w:val="22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876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4385C252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  <w:p w14:paraId="7D7C9A41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A0F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A904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DE7F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546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AC78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5ACD" w:rsidRPr="002C3059" w14:paraId="337F98CF" w14:textId="77777777" w:rsidTr="00A04225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A7FB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19ED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FD2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58C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156,6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7F90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7787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легковой автомобиль</w:t>
            </w:r>
          </w:p>
          <w:p w14:paraId="25674E93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УАЗ</w:t>
            </w:r>
          </w:p>
          <w:p w14:paraId="073E1501" w14:textId="77777777" w:rsidR="007F5ACD" w:rsidRPr="002C3059" w:rsidRDefault="007F5ACD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легковой автомобиль</w:t>
            </w:r>
          </w:p>
          <w:p w14:paraId="73B8724B" w14:textId="77777777" w:rsidR="007F5ACD" w:rsidRPr="002C3059" w:rsidRDefault="007F5ACD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УАЗ</w:t>
            </w:r>
          </w:p>
          <w:p w14:paraId="0605AA86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14:paraId="226B9326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8E2B0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3129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C6B6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B25A2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5ACD" w:rsidRPr="002C3059" w14:paraId="1577B5DC" w14:textId="77777777" w:rsidTr="00A04225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18B0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E977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21F53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86342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80,3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4A5FC" w14:textId="77777777" w:rsidR="007F5ACD" w:rsidRPr="002C3059" w:rsidRDefault="007F5ACD" w:rsidP="007F5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134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EB9E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038A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716A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D6C3" w14:textId="77777777" w:rsidR="007F5ACD" w:rsidRPr="002C3059" w:rsidRDefault="007F5ACD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1701A64A" w14:textId="77777777" w:rsidTr="00A04225">
        <w:trPr>
          <w:trHeight w:val="2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632F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C6A3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6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80A7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D95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11F2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Прицеп легковой КМЗ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E2B4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561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0154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E435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595A9847" w14:textId="77777777" w:rsidTr="00A04225">
        <w:trPr>
          <w:trHeight w:val="70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20FA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E439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A8A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CB7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53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06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B7AF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3F1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3F10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B446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1EE1FEEB" w14:textId="77777777" w:rsidTr="00A04225">
        <w:trPr>
          <w:trHeight w:val="5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B423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B5C1C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D42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3B7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293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5D9DA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 xml:space="preserve">Трактор </w:t>
            </w:r>
            <w:proofErr w:type="spellStart"/>
            <w:r w:rsidRPr="002C3059">
              <w:rPr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6D83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3B51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6EA9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3A3D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070776C2" w14:textId="77777777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3F28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CDCE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D5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иное сооружение (газоснабжение КФХ))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E91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157,0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2E56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B750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7AF0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2A84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0848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9596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717A90A9" w14:textId="77777777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AD18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4989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21D" w14:textId="77777777" w:rsidR="00062639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81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260,0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7EC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D07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DDEC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D550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4437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B4D1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2C3059" w14:paraId="06434F71" w14:textId="77777777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254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89B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C9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5E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530,4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C0BD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2FB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155F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494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6EE" w14:textId="77777777" w:rsidR="00062639" w:rsidRPr="002C305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45E6" w14:textId="77777777" w:rsidR="00062639" w:rsidRPr="002C3059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5ACD" w:rsidRPr="002C3059" w14:paraId="15ECEDE3" w14:textId="77777777" w:rsidTr="00A04225">
        <w:trPr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4F15" w14:textId="77777777" w:rsidR="007F5ACD" w:rsidRPr="002C3059" w:rsidRDefault="007F5ACD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8D6" w14:textId="77777777" w:rsidR="007F5ACD" w:rsidRPr="002C3059" w:rsidRDefault="002C3059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340 509,00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C46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6DCD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92E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D07" w14:textId="77777777" w:rsidR="007F5ACD" w:rsidRPr="002C3059" w:rsidRDefault="007F5ACD" w:rsidP="00A0422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525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32C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260,0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395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89A" w14:textId="77777777" w:rsidR="007F5ACD" w:rsidRPr="002C3059" w:rsidRDefault="007F5ACD" w:rsidP="00062639">
            <w:pPr>
              <w:jc w:val="center"/>
              <w:rPr>
                <w:sz w:val="22"/>
                <w:szCs w:val="22"/>
                <w:lang w:val="en-US"/>
              </w:rPr>
            </w:pPr>
            <w:r w:rsidRPr="002C3059">
              <w:rPr>
                <w:sz w:val="22"/>
                <w:szCs w:val="22"/>
                <w:lang w:val="en-US"/>
              </w:rPr>
              <w:t>-</w:t>
            </w:r>
          </w:p>
        </w:tc>
      </w:tr>
      <w:tr w:rsidR="007F5ACD" w:rsidRPr="002C3059" w14:paraId="20656A1E" w14:textId="77777777" w:rsidTr="00A04225">
        <w:trPr>
          <w:trHeight w:val="7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AF2" w14:textId="77777777" w:rsidR="007F5ACD" w:rsidRPr="002C3059" w:rsidRDefault="007F5ACD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991" w14:textId="77777777" w:rsidR="007F5ACD" w:rsidRPr="002C3059" w:rsidRDefault="007F5ACD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6FD9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817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CEE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33D779B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8223393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305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612" w14:textId="77777777" w:rsidR="007F5ACD" w:rsidRPr="002C3059" w:rsidRDefault="007F5AC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7F3" w14:textId="77777777" w:rsidR="007F5ACD" w:rsidRPr="002C3059" w:rsidRDefault="007F5ACD" w:rsidP="000B7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CBA" w14:textId="77777777" w:rsidR="007F5ACD" w:rsidRPr="002C3059" w:rsidRDefault="007F5ACD" w:rsidP="000B7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260,0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EEE" w14:textId="77777777" w:rsidR="007F5ACD" w:rsidRPr="002C3059" w:rsidRDefault="007F5ACD" w:rsidP="000B72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05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59E" w14:textId="77777777" w:rsidR="007F5ACD" w:rsidRPr="002C3059" w:rsidRDefault="007F5ACD" w:rsidP="00062639">
            <w:pPr>
              <w:jc w:val="center"/>
              <w:rPr>
                <w:sz w:val="22"/>
                <w:szCs w:val="22"/>
              </w:rPr>
            </w:pPr>
            <w:r w:rsidRPr="002C3059">
              <w:rPr>
                <w:sz w:val="22"/>
                <w:szCs w:val="22"/>
              </w:rPr>
              <w:t>-</w:t>
            </w:r>
          </w:p>
        </w:tc>
      </w:tr>
    </w:tbl>
    <w:p w14:paraId="6DA4D1D2" w14:textId="77777777" w:rsidR="00062639" w:rsidRPr="002C3059" w:rsidRDefault="00062639" w:rsidP="00062639"/>
    <w:p w14:paraId="671245B8" w14:textId="77777777" w:rsidR="00062639" w:rsidRPr="002C3059" w:rsidRDefault="00062639" w:rsidP="006C6ACE"/>
    <w:p w14:paraId="43099B5B" w14:textId="77777777" w:rsidR="002C3059" w:rsidRPr="00601AE0" w:rsidRDefault="002C3059" w:rsidP="002C305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01AE0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14:paraId="6299C108" w14:textId="77777777" w:rsidR="002C3059" w:rsidRPr="006D3B44" w:rsidRDefault="002C3059" w:rsidP="002C305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601AE0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3F8F3AFB" w14:textId="77777777" w:rsidR="002C3059" w:rsidRPr="00D838F0" w:rsidRDefault="002C3059" w:rsidP="002C3059"/>
    <w:p w14:paraId="74D67850" w14:textId="77777777" w:rsidR="002C3059" w:rsidRPr="00D838F0" w:rsidRDefault="002C3059" w:rsidP="002C3059"/>
    <w:p w14:paraId="62D279B0" w14:textId="77777777" w:rsidR="002C3059" w:rsidRPr="00D838F0" w:rsidRDefault="002C3059" w:rsidP="002C3059"/>
    <w:p w14:paraId="3F93530B" w14:textId="77777777" w:rsidR="002C3059" w:rsidRPr="00D838F0" w:rsidRDefault="002C3059" w:rsidP="002C3059"/>
    <w:p w14:paraId="11E59B60" w14:textId="77777777" w:rsidR="002C3059" w:rsidRPr="00D838F0" w:rsidRDefault="002C3059" w:rsidP="002C3059"/>
    <w:p w14:paraId="30866534" w14:textId="77777777" w:rsidR="00062639" w:rsidRPr="002C3059" w:rsidRDefault="00062639" w:rsidP="006C6ACE"/>
    <w:p w14:paraId="2EE53FA1" w14:textId="77777777" w:rsidR="00062639" w:rsidRPr="002C3059" w:rsidRDefault="00062639" w:rsidP="006C6ACE">
      <w:pPr>
        <w:rPr>
          <w:color w:val="FF0000"/>
        </w:rPr>
      </w:pPr>
    </w:p>
    <w:p w14:paraId="2BC6BEC2" w14:textId="77777777" w:rsidR="00062639" w:rsidRPr="002C3059" w:rsidRDefault="00062639" w:rsidP="006C6ACE">
      <w:pPr>
        <w:rPr>
          <w:color w:val="FF0000"/>
        </w:rPr>
      </w:pPr>
    </w:p>
    <w:p w14:paraId="0290E5F5" w14:textId="77777777" w:rsidR="00062639" w:rsidRPr="002C3059" w:rsidRDefault="00062639" w:rsidP="006C6ACE">
      <w:pPr>
        <w:rPr>
          <w:color w:val="FF0000"/>
        </w:rPr>
      </w:pPr>
    </w:p>
    <w:p w14:paraId="0BD29471" w14:textId="77777777" w:rsidR="00062639" w:rsidRPr="002C3059" w:rsidRDefault="00062639" w:rsidP="006C6ACE">
      <w:pPr>
        <w:rPr>
          <w:color w:val="FF0000"/>
        </w:rPr>
      </w:pPr>
    </w:p>
    <w:p w14:paraId="28955B84" w14:textId="77777777" w:rsidR="00062639" w:rsidRPr="00D838F0" w:rsidRDefault="00062639" w:rsidP="006C6ACE">
      <w:pPr>
        <w:rPr>
          <w:highlight w:val="yellow"/>
        </w:rPr>
      </w:pPr>
    </w:p>
    <w:p w14:paraId="04E4A4B9" w14:textId="77777777" w:rsidR="00062639" w:rsidRPr="00D838F0" w:rsidRDefault="00062639" w:rsidP="006C6ACE">
      <w:pPr>
        <w:rPr>
          <w:highlight w:val="yellow"/>
        </w:rPr>
      </w:pPr>
    </w:p>
    <w:p w14:paraId="52900644" w14:textId="77777777" w:rsidR="00062639" w:rsidRPr="00D838F0" w:rsidRDefault="00062639" w:rsidP="006C6ACE">
      <w:pPr>
        <w:rPr>
          <w:highlight w:val="yellow"/>
        </w:rPr>
      </w:pPr>
    </w:p>
    <w:p w14:paraId="7A4D319C" w14:textId="77777777" w:rsidR="00062639" w:rsidRPr="00D838F0" w:rsidRDefault="00062639" w:rsidP="006C6ACE">
      <w:pPr>
        <w:rPr>
          <w:highlight w:val="yellow"/>
        </w:rPr>
      </w:pPr>
    </w:p>
    <w:p w14:paraId="7E751A2A" w14:textId="77777777" w:rsidR="00062639" w:rsidRPr="00D838F0" w:rsidRDefault="00062639" w:rsidP="006C6ACE">
      <w:pPr>
        <w:rPr>
          <w:highlight w:val="yellow"/>
        </w:rPr>
      </w:pPr>
    </w:p>
    <w:p w14:paraId="6D79BE0F" w14:textId="77777777" w:rsidR="00062639" w:rsidRPr="00D838F0" w:rsidRDefault="00062639" w:rsidP="006C6ACE">
      <w:pPr>
        <w:rPr>
          <w:highlight w:val="yellow"/>
        </w:rPr>
      </w:pPr>
    </w:p>
    <w:p w14:paraId="727D2894" w14:textId="77777777" w:rsidR="006C6ACE" w:rsidRPr="00D838F0" w:rsidRDefault="006C6ACE" w:rsidP="00744C4E">
      <w:pPr>
        <w:rPr>
          <w:highlight w:val="yellow"/>
        </w:rPr>
      </w:pPr>
    </w:p>
    <w:p w14:paraId="468A9B98" w14:textId="77777777" w:rsidR="000B72DE" w:rsidRPr="00D838F0" w:rsidRDefault="000B72DE" w:rsidP="00744C4E">
      <w:pPr>
        <w:rPr>
          <w:highlight w:val="yellow"/>
        </w:rPr>
      </w:pPr>
    </w:p>
    <w:p w14:paraId="4E7FEA5D" w14:textId="77777777" w:rsidR="000B72DE" w:rsidRPr="00D838F0" w:rsidRDefault="000B72DE" w:rsidP="00744C4E">
      <w:pPr>
        <w:rPr>
          <w:highlight w:val="yellow"/>
        </w:rPr>
      </w:pPr>
    </w:p>
    <w:p w14:paraId="1C4ECAF4" w14:textId="77777777" w:rsidR="000B72DE" w:rsidRPr="00D838F0" w:rsidRDefault="000B72DE" w:rsidP="00744C4E">
      <w:pPr>
        <w:rPr>
          <w:highlight w:val="yellow"/>
        </w:rPr>
      </w:pPr>
    </w:p>
    <w:p w14:paraId="15CCABF7" w14:textId="77777777" w:rsidR="000B72DE" w:rsidRPr="00D838F0" w:rsidRDefault="000B72DE" w:rsidP="00744C4E">
      <w:pPr>
        <w:rPr>
          <w:highlight w:val="yellow"/>
        </w:rPr>
      </w:pPr>
    </w:p>
    <w:p w14:paraId="67EDD47B" w14:textId="77777777" w:rsidR="00E308BC" w:rsidRPr="00D838F0" w:rsidRDefault="00E308BC" w:rsidP="00744C4E">
      <w:pPr>
        <w:rPr>
          <w:highlight w:val="yellow"/>
        </w:rPr>
      </w:pPr>
    </w:p>
    <w:p w14:paraId="29FD63E7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F5ACD">
        <w:rPr>
          <w:sz w:val="24"/>
          <w:szCs w:val="24"/>
        </w:rPr>
        <w:t>Сведения</w:t>
      </w:r>
      <w:r w:rsidRPr="007F5ACD">
        <w:rPr>
          <w:b/>
          <w:bCs/>
          <w:sz w:val="24"/>
          <w:szCs w:val="24"/>
        </w:rPr>
        <w:t> </w:t>
      </w:r>
    </w:p>
    <w:p w14:paraId="78EE5A00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F5ACD">
        <w:rPr>
          <w:sz w:val="24"/>
          <w:szCs w:val="24"/>
        </w:rPr>
        <w:t>о доходах, расходах, об имуществе и обязательствах</w:t>
      </w:r>
      <w:r w:rsidRPr="007F5ACD">
        <w:rPr>
          <w:b/>
          <w:bCs/>
          <w:sz w:val="24"/>
          <w:szCs w:val="24"/>
        </w:rPr>
        <w:t> </w:t>
      </w:r>
    </w:p>
    <w:p w14:paraId="6AFF9DF8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F5ACD">
        <w:rPr>
          <w:sz w:val="24"/>
          <w:szCs w:val="24"/>
        </w:rPr>
        <w:t>имущественного характера</w:t>
      </w:r>
      <w:r w:rsidRPr="007F5ACD">
        <w:rPr>
          <w:b/>
          <w:bCs/>
          <w:sz w:val="24"/>
          <w:szCs w:val="24"/>
        </w:rPr>
        <w:t> </w:t>
      </w:r>
    </w:p>
    <w:p w14:paraId="6B5C298E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F5ACD">
        <w:rPr>
          <w:sz w:val="24"/>
          <w:szCs w:val="24"/>
          <w:u w:val="single"/>
        </w:rPr>
        <w:t>депутата Совета депутатов городского поселения Советский</w:t>
      </w:r>
      <w:r w:rsidRPr="007F5ACD">
        <w:rPr>
          <w:b/>
          <w:bCs/>
          <w:sz w:val="24"/>
          <w:szCs w:val="24"/>
        </w:rPr>
        <w:t> </w:t>
      </w:r>
    </w:p>
    <w:p w14:paraId="49B30D2B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F5ACD">
        <w:rPr>
          <w:sz w:val="24"/>
          <w:szCs w:val="24"/>
        </w:rPr>
        <w:t>(полное наименование должности)</w:t>
      </w:r>
      <w:r w:rsidRPr="007F5ACD">
        <w:rPr>
          <w:b/>
          <w:bCs/>
          <w:sz w:val="24"/>
          <w:szCs w:val="24"/>
        </w:rPr>
        <w:t> </w:t>
      </w:r>
    </w:p>
    <w:p w14:paraId="750D09B4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5ACD">
        <w:rPr>
          <w:sz w:val="24"/>
          <w:szCs w:val="24"/>
        </w:rPr>
        <w:lastRenderedPageBreak/>
        <w:t>за период с 1 января по 31 декабря 2020 года </w:t>
      </w:r>
    </w:p>
    <w:p w14:paraId="103A2B7D" w14:textId="77777777" w:rsidR="007F5ACD" w:rsidRPr="007F5ACD" w:rsidRDefault="007F5ACD" w:rsidP="007F5ACD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5ACD">
        <w:rPr>
          <w:sz w:val="26"/>
          <w:szCs w:val="26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652"/>
        <w:gridCol w:w="1386"/>
        <w:gridCol w:w="1254"/>
        <w:gridCol w:w="1347"/>
        <w:gridCol w:w="2304"/>
        <w:gridCol w:w="1385"/>
        <w:gridCol w:w="15"/>
        <w:gridCol w:w="771"/>
        <w:gridCol w:w="15"/>
        <w:gridCol w:w="1343"/>
        <w:gridCol w:w="1322"/>
      </w:tblGrid>
      <w:tr w:rsidR="007F5ACD" w:rsidRPr="007F5ACD" w14:paraId="1FAB3DB4" w14:textId="77777777" w:rsidTr="009C4BE1">
        <w:tc>
          <w:tcPr>
            <w:tcW w:w="1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31FDF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6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A7019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Декларированный годовой доход за отчетный год (руб.)*  </w:t>
            </w:r>
          </w:p>
        </w:tc>
        <w:tc>
          <w:tcPr>
            <w:tcW w:w="629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B50D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  </w:t>
            </w:r>
          </w:p>
        </w:tc>
        <w:tc>
          <w:tcPr>
            <w:tcW w:w="35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A09B3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Перечень объектов недвижимого имущества, находящегося в пользовании </w:t>
            </w:r>
          </w:p>
        </w:tc>
        <w:tc>
          <w:tcPr>
            <w:tcW w:w="132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2E295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  </w:t>
            </w:r>
          </w:p>
        </w:tc>
      </w:tr>
      <w:tr w:rsidR="007F5ACD" w:rsidRPr="007F5ACD" w14:paraId="331ADE30" w14:textId="77777777" w:rsidTr="009C4BE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AF87D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CB7B93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077AA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вид объектов недвижимости 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B969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площадь (кв. м) 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DE792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страна расположения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97A0C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транспортные средства (вид, марка)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BE611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вид объектов недвижимости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5ED7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площадь (кв. м)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4FA5F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61B88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</w:tr>
      <w:tr w:rsidR="007F5ACD" w:rsidRPr="007F5ACD" w14:paraId="2BDB6E91" w14:textId="77777777" w:rsidTr="009C4BE1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AB09B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5E3A2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A6F9B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8582A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B1F59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E55DF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14338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CBB40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83C1F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7621A" w14:textId="77777777" w:rsidR="007F5ACD" w:rsidRPr="007F5ACD" w:rsidRDefault="007F5ACD" w:rsidP="007F5ACD">
            <w:pPr>
              <w:rPr>
                <w:sz w:val="24"/>
                <w:szCs w:val="24"/>
              </w:rPr>
            </w:pPr>
          </w:p>
        </w:tc>
      </w:tr>
      <w:tr w:rsidR="009C4BE1" w:rsidRPr="007F5ACD" w14:paraId="7D9FD23E" w14:textId="77777777" w:rsidTr="009C4BE1">
        <w:trPr>
          <w:trHeight w:val="690"/>
        </w:trPr>
        <w:tc>
          <w:tcPr>
            <w:tcW w:w="179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D727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Яковкин Сергей Владимирович </w:t>
            </w:r>
          </w:p>
          <w:p w14:paraId="168D052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B0AFB9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2F637F1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70F730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46BC3C3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E5FDD8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7EC371E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2AF61C5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EA9F2A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8CF8BC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6D31015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0C0E4AF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B5EBB1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C3B9D7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614EF11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43D49" w14:textId="77777777" w:rsidR="009C4BE1" w:rsidRPr="002A0032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2A0032">
              <w:rPr>
                <w:sz w:val="24"/>
                <w:szCs w:val="24"/>
              </w:rPr>
              <w:t>2 496 847,24 </w:t>
            </w:r>
          </w:p>
          <w:p w14:paraId="754FF8C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806D8C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9B7546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692D2AB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04CD672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6FB42D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0040461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CCDB03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9EE930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108BB31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A612AC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CB2F6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8A571A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5E06896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  <w:p w14:paraId="3BD338C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5C86A" w14:textId="77777777" w:rsidR="009C4BE1" w:rsidRPr="007F5ACD" w:rsidRDefault="009C4BE1" w:rsidP="007F5ACD">
            <w:pPr>
              <w:ind w:left="-105" w:right="-45"/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Земельный участок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6651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104,0 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13AB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62EA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Легковой автомобиль </w:t>
            </w:r>
          </w:p>
          <w:p w14:paraId="2B98DB5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ЛАДА 210470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4740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Земельный участок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4D47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6400,0 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7A67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AA10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</w:tr>
      <w:tr w:rsidR="009C4BE1" w:rsidRPr="007F5ACD" w14:paraId="7157A768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192C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8B8A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1C3B4" w14:textId="77777777" w:rsidR="009C4BE1" w:rsidRPr="007F5ACD" w:rsidRDefault="009C4BE1" w:rsidP="007F5ACD">
            <w:pPr>
              <w:ind w:left="-105" w:right="-45"/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Земельный участок </w:t>
            </w:r>
          </w:p>
          <w:p w14:paraId="4CCD97B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26B0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760,0 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1993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F44A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Легковой автомобиль </w:t>
            </w:r>
          </w:p>
          <w:p w14:paraId="1B6A39B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УАЗ 3151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53B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Земельный участок </w:t>
            </w:r>
          </w:p>
          <w:p w14:paraId="79DA31D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13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1050,0 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5E38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711E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1CD57D2B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E39B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901E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B3F1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FD0C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1200,0 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985C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E570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Легковой автомобиль </w:t>
            </w:r>
          </w:p>
          <w:p w14:paraId="14AE37E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УАЗ 390995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3A33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Земельный участок </w:t>
            </w:r>
          </w:p>
          <w:p w14:paraId="72BA1A7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6808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988,0 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D9C8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AA69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6501ABE1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FA8B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798D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F6AB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  <w:p w14:paraId="348CC21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E081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5000,0 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9A5F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FAF8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Легковой автомобиль </w:t>
            </w:r>
          </w:p>
          <w:p w14:paraId="57ED582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РЕНО </w:t>
            </w:r>
            <w:proofErr w:type="spellStart"/>
            <w:r w:rsidRPr="007F5ACD">
              <w:t>Дастер</w:t>
            </w:r>
            <w:proofErr w:type="spellEnd"/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BE4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Земельный участок </w:t>
            </w:r>
          </w:p>
          <w:p w14:paraId="2B57FB8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9252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1095,0 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37BC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11C2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4968E670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BBAE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E9D9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089F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  <w:p w14:paraId="761A8A7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F1C7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2296,0 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32F2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5FBF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Легковой автомобиль </w:t>
            </w:r>
          </w:p>
          <w:p w14:paraId="37BFD6B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ЛАДА </w:t>
            </w:r>
            <w:proofErr w:type="spellStart"/>
            <w:r w:rsidRPr="007F5ACD">
              <w:t>Даргус</w:t>
            </w:r>
            <w:proofErr w:type="spellEnd"/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C4BB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10CE1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048A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06D9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22D7A689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D33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B97A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6739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  <w:p w14:paraId="31CDDE2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00D4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468,0 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B375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6BB7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2D72297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</w:t>
            </w:r>
          </w:p>
          <w:p w14:paraId="0FAE337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КРАЗ  </w:t>
            </w:r>
          </w:p>
          <w:p w14:paraId="28F8552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6E67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38F3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AD94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D27A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53273747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CA05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F5FB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838A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Квартира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2A04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60,8  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BD1C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BC78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4AD1CEF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</w:t>
            </w:r>
          </w:p>
          <w:p w14:paraId="6DFE03E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УРАЛ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82F1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2BF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7668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06563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137FD577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085D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A99C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9AAD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Квартира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B4A7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50,0 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409E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C9A8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4ED08B4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 </w:t>
            </w:r>
          </w:p>
          <w:p w14:paraId="317AF32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автомобильный гидравлический </w:t>
            </w:r>
            <w:proofErr w:type="spellStart"/>
            <w:r w:rsidRPr="007F5ACD">
              <w:t>подьемник</w:t>
            </w:r>
            <w:proofErr w:type="spellEnd"/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F4EB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BFF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3BC5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E109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6F0B0A56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CF0D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FAA2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EF89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Гараж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3F76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23,8 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6DA9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CF18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0A1BA37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</w:t>
            </w:r>
          </w:p>
          <w:p w14:paraId="615BB02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УРАЛ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1956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E0E21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0BCC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8539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1BA7DE2A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880A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C4071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0E441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Нежилое здание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143B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60,7 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0975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B54E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6394E96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</w:t>
            </w:r>
          </w:p>
          <w:p w14:paraId="62CAD2F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УРАЛ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CDAB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FC87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B691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B264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72797E8B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2B47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236D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D8D8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Нежилое здание </w:t>
            </w:r>
          </w:p>
          <w:p w14:paraId="0C7B1DD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51BD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63,7 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9292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C52D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Грузовой </w:t>
            </w:r>
          </w:p>
          <w:p w14:paraId="38722F1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автомобиль </w:t>
            </w:r>
          </w:p>
          <w:p w14:paraId="0F852EF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КРАЗ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6A62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FD38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364F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65AE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56314F13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890C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827D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D70B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Сооружение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A283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Для данного вида недвижимого имущества не предусмотрено указание площади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5E36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1D84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Прицеп ПРЛ 906100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42C2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E019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01DF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AE00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51B9DD6E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3604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13C2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CFB5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Объект незавершенного строительства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2C5F1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50,6 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0952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5E00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Полуприцеп </w:t>
            </w:r>
          </w:p>
          <w:p w14:paraId="596FC8CD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МАЗ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7480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2F48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BE3E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27D9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2B940791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0A64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86EA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ABE1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Объект незавершенного строительства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C1B2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130,0 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A7EF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65EE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Прицеп 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3266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4DB5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E782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5810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03F66555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3229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2B75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FB50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Объект незавершенного строительства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0D17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294,0 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1A3A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B0A93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98C5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A814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E9B8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11A9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6B4D51B7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A2A2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EC29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C5188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Нежилое здание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0A21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9,0 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7952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23E4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D0C3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A06D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68D1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EF9A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9C4BE1" w:rsidRPr="007F5ACD" w14:paraId="0D243209" w14:textId="77777777" w:rsidTr="009C4BE1">
        <w:trPr>
          <w:trHeight w:val="690"/>
        </w:trPr>
        <w:tc>
          <w:tcPr>
            <w:tcW w:w="179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4BA9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супруга </w:t>
            </w:r>
          </w:p>
          <w:p w14:paraId="37B6F5E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501A8" w14:textId="77777777" w:rsidR="009C4BE1" w:rsidRPr="002A0032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2A0032">
              <w:rPr>
                <w:sz w:val="24"/>
                <w:szCs w:val="24"/>
              </w:rPr>
              <w:t>1 512 847,65 </w:t>
            </w:r>
          </w:p>
          <w:p w14:paraId="381D2FD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24D70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  <w:p w14:paraId="03219550" w14:textId="77777777" w:rsidR="009C4BE1" w:rsidRPr="007F5ACD" w:rsidRDefault="009C4BE1" w:rsidP="007F5ACD">
            <w:pPr>
              <w:ind w:left="-105" w:right="-45"/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9C67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1715,0 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EFFF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2"/>
                <w:szCs w:val="22"/>
              </w:rPr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DD36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Легковой автомобиль </w:t>
            </w:r>
          </w:p>
          <w:p w14:paraId="6E043D95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ТОЙОТА Авенсис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B602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Квартира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5CA0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60,8 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38DE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70B2A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rPr>
                <w:sz w:val="24"/>
                <w:szCs w:val="24"/>
              </w:rPr>
              <w:t> </w:t>
            </w:r>
          </w:p>
        </w:tc>
      </w:tr>
      <w:tr w:rsidR="009C4BE1" w:rsidRPr="007F5ACD" w14:paraId="0889DD50" w14:textId="77777777" w:rsidTr="009C4BE1">
        <w:trPr>
          <w:trHeight w:val="690"/>
        </w:trPr>
        <w:tc>
          <w:tcPr>
            <w:tcW w:w="17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04CC6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E2909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927B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Квартира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4A0F2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50,0 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F301E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BE53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33E4F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Земельный участок </w:t>
            </w:r>
          </w:p>
          <w:p w14:paraId="427A3377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5431B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1000,0 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C4BB4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143FC" w14:textId="77777777" w:rsidR="009C4BE1" w:rsidRPr="007F5ACD" w:rsidRDefault="009C4BE1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7F5ACD" w:rsidRPr="007F5ACD" w14:paraId="5647546C" w14:textId="77777777" w:rsidTr="009C4BE1">
        <w:trPr>
          <w:trHeight w:val="690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BF379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lastRenderedPageBreak/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83645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6F767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Объект незавершенного строительства </w:t>
            </w:r>
          </w:p>
          <w:p w14:paraId="574E1617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24AD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70,3 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F10AB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F7126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4908D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A5194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88B3C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24900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7F5ACD" w:rsidRPr="007F5ACD" w14:paraId="22831BAA" w14:textId="77777777" w:rsidTr="009C4BE1">
        <w:trPr>
          <w:trHeight w:val="690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EA1C2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03FE1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F819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Объект незавершенного строительства </w:t>
            </w:r>
          </w:p>
          <w:p w14:paraId="1CCC4CF0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0520D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90,0 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A5C5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C69BC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10BB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C4593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5F22B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82652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  <w:tr w:rsidR="007F5ACD" w:rsidRPr="007F5ACD" w14:paraId="32067CD1" w14:textId="77777777" w:rsidTr="009C4BE1">
        <w:trPr>
          <w:trHeight w:val="690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9169C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Несовершеннолетний ребенок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52DF3" w14:textId="77777777" w:rsidR="007F5ACD" w:rsidRPr="002A0032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2A0032">
              <w:rPr>
                <w:sz w:val="24"/>
                <w:szCs w:val="24"/>
              </w:rPr>
              <w:t>5000,00 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07D7F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-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B5026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-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E8192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-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D879E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-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8A07A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Квартира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12757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60,8 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EDEDD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РФ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18AF36" w14:textId="77777777" w:rsidR="007F5ACD" w:rsidRPr="007F5ACD" w:rsidRDefault="007F5ACD" w:rsidP="007F5A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F5ACD">
              <w:t> </w:t>
            </w:r>
          </w:p>
        </w:tc>
      </w:tr>
    </w:tbl>
    <w:p w14:paraId="3DEF1B5E" w14:textId="77777777" w:rsidR="007F5ACD" w:rsidRPr="007F5ACD" w:rsidRDefault="007F5ACD" w:rsidP="007F5ACD">
      <w:pPr>
        <w:textAlignment w:val="baseline"/>
        <w:rPr>
          <w:rFonts w:ascii="Segoe UI" w:hAnsi="Segoe UI" w:cs="Segoe UI"/>
          <w:sz w:val="18"/>
          <w:szCs w:val="18"/>
        </w:rPr>
      </w:pPr>
      <w:r w:rsidRPr="007F5ACD">
        <w:t> </w:t>
      </w:r>
    </w:p>
    <w:p w14:paraId="18F9BCE4" w14:textId="77777777" w:rsidR="007F5ACD" w:rsidRPr="007F5ACD" w:rsidRDefault="007F5ACD" w:rsidP="007F5AC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F5ACD">
        <w:rPr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 </w:t>
      </w:r>
    </w:p>
    <w:p w14:paraId="3FD04534" w14:textId="77777777" w:rsidR="007F5ACD" w:rsidRPr="007F5ACD" w:rsidRDefault="007F5ACD" w:rsidP="007F5ACD">
      <w:pPr>
        <w:ind w:left="-435" w:right="-600"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F5ACD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r w:rsidRPr="007F5ACD">
        <w:rPr>
          <w:sz w:val="24"/>
          <w:szCs w:val="24"/>
        </w:rPr>
        <w:t>  </w:t>
      </w:r>
    </w:p>
    <w:p w14:paraId="33FBB595" w14:textId="77777777" w:rsidR="003C4C38" w:rsidRPr="008B7360" w:rsidRDefault="003C4C38" w:rsidP="007F5ACD">
      <w:pPr>
        <w:rPr>
          <w:color w:val="FF0000"/>
          <w:sz w:val="22"/>
          <w:szCs w:val="22"/>
        </w:rPr>
      </w:pPr>
    </w:p>
    <w:sectPr w:rsidR="003C4C38" w:rsidRPr="008B7360" w:rsidSect="00E308B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C38"/>
    <w:rsid w:val="00062639"/>
    <w:rsid w:val="000B72DE"/>
    <w:rsid w:val="00114DF6"/>
    <w:rsid w:val="00246424"/>
    <w:rsid w:val="00261DA1"/>
    <w:rsid w:val="00271689"/>
    <w:rsid w:val="00292ADA"/>
    <w:rsid w:val="002A0032"/>
    <w:rsid w:val="002C3059"/>
    <w:rsid w:val="002D1FFA"/>
    <w:rsid w:val="003315A7"/>
    <w:rsid w:val="0033225E"/>
    <w:rsid w:val="00353027"/>
    <w:rsid w:val="003A4499"/>
    <w:rsid w:val="003C4C38"/>
    <w:rsid w:val="00424992"/>
    <w:rsid w:val="00454F08"/>
    <w:rsid w:val="00486F84"/>
    <w:rsid w:val="004D05B0"/>
    <w:rsid w:val="00574497"/>
    <w:rsid w:val="0063676E"/>
    <w:rsid w:val="0063718F"/>
    <w:rsid w:val="00641A0B"/>
    <w:rsid w:val="00652259"/>
    <w:rsid w:val="0066225B"/>
    <w:rsid w:val="006B2B0F"/>
    <w:rsid w:val="006C6ACE"/>
    <w:rsid w:val="006D490D"/>
    <w:rsid w:val="006F38E5"/>
    <w:rsid w:val="006F61A6"/>
    <w:rsid w:val="00744C4E"/>
    <w:rsid w:val="007D5D62"/>
    <w:rsid w:val="007E51F8"/>
    <w:rsid w:val="007F5ACD"/>
    <w:rsid w:val="0082290D"/>
    <w:rsid w:val="00895908"/>
    <w:rsid w:val="008B7360"/>
    <w:rsid w:val="00915EB5"/>
    <w:rsid w:val="00916F0E"/>
    <w:rsid w:val="00980CFD"/>
    <w:rsid w:val="00984CFD"/>
    <w:rsid w:val="00991903"/>
    <w:rsid w:val="009B5B73"/>
    <w:rsid w:val="009C4BE1"/>
    <w:rsid w:val="009D06DA"/>
    <w:rsid w:val="00A04225"/>
    <w:rsid w:val="00AE2BF4"/>
    <w:rsid w:val="00AE31FB"/>
    <w:rsid w:val="00B247E7"/>
    <w:rsid w:val="00B32B1B"/>
    <w:rsid w:val="00B45DA9"/>
    <w:rsid w:val="00B55168"/>
    <w:rsid w:val="00B92745"/>
    <w:rsid w:val="00BB78F2"/>
    <w:rsid w:val="00C928D2"/>
    <w:rsid w:val="00CD4880"/>
    <w:rsid w:val="00D0103F"/>
    <w:rsid w:val="00D650F1"/>
    <w:rsid w:val="00D81A21"/>
    <w:rsid w:val="00D838F0"/>
    <w:rsid w:val="00DA3268"/>
    <w:rsid w:val="00E308BC"/>
    <w:rsid w:val="00EB2E97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7EA"/>
  <w15:docId w15:val="{C3DB7688-6F41-4CCF-8F1A-37745768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5A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7F5ACD"/>
  </w:style>
  <w:style w:type="character" w:customStyle="1" w:styleId="eop">
    <w:name w:val="eop"/>
    <w:basedOn w:val="a0"/>
    <w:rsid w:val="007F5ACD"/>
  </w:style>
  <w:style w:type="character" w:customStyle="1" w:styleId="spellingerror">
    <w:name w:val="spellingerror"/>
    <w:basedOn w:val="a0"/>
    <w:rsid w:val="007F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4281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Андрей Мельников</cp:lastModifiedBy>
  <cp:revision>15</cp:revision>
  <dcterms:created xsi:type="dcterms:W3CDTF">2019-05-06T10:30:00Z</dcterms:created>
  <dcterms:modified xsi:type="dcterms:W3CDTF">2021-05-14T11:49:00Z</dcterms:modified>
</cp:coreProperties>
</file>