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D6" w:rsidRPr="0035679C" w:rsidRDefault="001309D6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309D6" w:rsidRPr="00BB52E7" w:rsidRDefault="001309D6" w:rsidP="00424F7F">
      <w:pPr>
        <w:pStyle w:val="ConsPlusNormal"/>
        <w:jc w:val="center"/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директора муниципального казённого учреждения «Управление по обеспечению деятельности органов местного самоуправления города Нефтеюганска»,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супруга и несовершеннолетних детей </w:t>
      </w:r>
    </w:p>
    <w:p w:rsidR="001309D6" w:rsidRPr="00BB52E7" w:rsidRDefault="001309D6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309D6" w:rsidRPr="0035679C" w:rsidRDefault="001309D6" w:rsidP="00424F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1309D6" w:rsidRPr="00424F7F" w:rsidTr="0013040D">
        <w:trPr>
          <w:tblHeader/>
        </w:trPr>
        <w:tc>
          <w:tcPr>
            <w:tcW w:w="2472" w:type="dxa"/>
            <w:vMerge w:val="restart"/>
          </w:tcPr>
          <w:p w:rsidR="001309D6" w:rsidRPr="00424F7F" w:rsidRDefault="001309D6" w:rsidP="00424F7F"/>
        </w:tc>
        <w:tc>
          <w:tcPr>
            <w:tcW w:w="1418" w:type="dxa"/>
            <w:vMerge w:val="restart"/>
            <w:vAlign w:val="center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1309D6" w:rsidRPr="00424F7F" w:rsidTr="0013040D">
        <w:trPr>
          <w:trHeight w:val="609"/>
          <w:tblHeader/>
        </w:trPr>
        <w:tc>
          <w:tcPr>
            <w:tcW w:w="2472" w:type="dxa"/>
            <w:vMerge/>
          </w:tcPr>
          <w:p w:rsidR="001309D6" w:rsidRPr="00424F7F" w:rsidRDefault="001309D6" w:rsidP="00424F7F"/>
        </w:tc>
        <w:tc>
          <w:tcPr>
            <w:tcW w:w="1418" w:type="dxa"/>
            <w:vMerge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1309D6" w:rsidRPr="00424F7F" w:rsidTr="00BB52E7">
        <w:trPr>
          <w:trHeight w:val="742"/>
        </w:trPr>
        <w:tc>
          <w:tcPr>
            <w:tcW w:w="2472" w:type="dxa"/>
            <w:vMerge w:val="restart"/>
          </w:tcPr>
          <w:p w:rsidR="001309D6" w:rsidRPr="00424F7F" w:rsidRDefault="001309D6" w:rsidP="004D1F47">
            <w:pPr>
              <w:rPr>
                <w:szCs w:val="24"/>
              </w:rPr>
            </w:pPr>
            <w:r w:rsidRPr="00424F7F">
              <w:rPr>
                <w:szCs w:val="24"/>
              </w:rPr>
              <w:t>Полуянова</w:t>
            </w:r>
          </w:p>
          <w:p w:rsidR="001309D6" w:rsidRPr="00424F7F" w:rsidRDefault="001309D6" w:rsidP="004D1F47">
            <w:pPr>
              <w:rPr>
                <w:szCs w:val="24"/>
              </w:rPr>
            </w:pPr>
            <w:r w:rsidRPr="00424F7F">
              <w:rPr>
                <w:szCs w:val="24"/>
              </w:rPr>
              <w:t>Анна</w:t>
            </w:r>
          </w:p>
          <w:p w:rsidR="001309D6" w:rsidRPr="00424F7F" w:rsidRDefault="001309D6" w:rsidP="004D1F47">
            <w:pPr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1 8</w:t>
            </w:r>
            <w:r>
              <w:rPr>
                <w:b/>
                <w:szCs w:val="24"/>
              </w:rPr>
              <w:t>03 140,81</w:t>
            </w:r>
          </w:p>
        </w:tc>
        <w:tc>
          <w:tcPr>
            <w:tcW w:w="1275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t xml:space="preserve"> (доля в праве 1/2)</w:t>
            </w:r>
          </w:p>
        </w:tc>
        <w:tc>
          <w:tcPr>
            <w:tcW w:w="1417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 w:val="22"/>
                <w:szCs w:val="22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191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Ф</w:t>
            </w:r>
            <w:r>
              <w:rPr>
                <w:b/>
                <w:szCs w:val="24"/>
              </w:rPr>
              <w:t>ОЛЬКСВАГЕН тигуан</w:t>
            </w:r>
          </w:p>
        </w:tc>
      </w:tr>
      <w:tr w:rsidR="001309D6" w:rsidRPr="00424F7F" w:rsidTr="00BB52E7">
        <w:trPr>
          <w:trHeight w:val="615"/>
        </w:trPr>
        <w:tc>
          <w:tcPr>
            <w:tcW w:w="2472" w:type="dxa"/>
            <w:vMerge/>
          </w:tcPr>
          <w:p w:rsidR="001309D6" w:rsidRPr="00424F7F" w:rsidRDefault="001309D6" w:rsidP="004D1F4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1417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1077,0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</w:tr>
      <w:tr w:rsidR="001309D6" w:rsidRPr="00424F7F" w:rsidTr="00BB52E7">
        <w:tc>
          <w:tcPr>
            <w:tcW w:w="2472" w:type="dxa"/>
            <w:vMerge w:val="restart"/>
          </w:tcPr>
          <w:p w:rsidR="001309D6" w:rsidRPr="004E4B3D" w:rsidRDefault="001309D6" w:rsidP="004D1F47">
            <w:pPr>
              <w:rPr>
                <w:szCs w:val="24"/>
              </w:rPr>
            </w:pPr>
            <w:r w:rsidRPr="004E4B3D">
              <w:rPr>
                <w:szCs w:val="24"/>
              </w:rPr>
              <w:t xml:space="preserve">Супруг </w:t>
            </w:r>
            <w:hyperlink w:anchor="P153" w:history="1">
              <w:r w:rsidRPr="004E4B3D">
                <w:rPr>
                  <w:rStyle w:val="a5"/>
                  <w:color w:val="auto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1309D6" w:rsidRDefault="001309D6" w:rsidP="004D1F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1 661 000,00</w:t>
            </w:r>
          </w:p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309D6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418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191" w:type="dxa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1309D6" w:rsidRPr="00BB52E7" w:rsidRDefault="001309D6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Ф</w:t>
            </w:r>
            <w:r>
              <w:rPr>
                <w:b/>
                <w:szCs w:val="24"/>
              </w:rPr>
              <w:t>ОЛЬКСВАГЕН туарег</w:t>
            </w:r>
          </w:p>
        </w:tc>
      </w:tr>
      <w:tr w:rsidR="001309D6" w:rsidRPr="00424F7F" w:rsidTr="00BB52E7">
        <w:tc>
          <w:tcPr>
            <w:tcW w:w="2472" w:type="dxa"/>
            <w:vMerge/>
          </w:tcPr>
          <w:p w:rsidR="001309D6" w:rsidRPr="004E4B3D" w:rsidRDefault="001309D6" w:rsidP="0013040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 xml:space="preserve">емельный (дачный) </w:t>
            </w:r>
            <w:r w:rsidRPr="00BB52E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964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lastRenderedPageBreak/>
              <w:t>1077,0</w:t>
            </w:r>
          </w:p>
        </w:tc>
        <w:tc>
          <w:tcPr>
            <w:tcW w:w="119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</w:tr>
    </w:tbl>
    <w:p w:rsidR="001309D6" w:rsidRDefault="001309D6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309D6" w:rsidRPr="004E4B3D" w:rsidRDefault="001309D6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</w:p>
    <w:p w:rsidR="001309D6" w:rsidRDefault="001309D6" w:rsidP="00BB52E7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4E4B3D">
        <w:rPr>
          <w:rFonts w:ascii="Times New Roman" w:hAnsi="Times New Roman" w:cs="Times New Roman"/>
          <w:sz w:val="24"/>
          <w:szCs w:val="24"/>
        </w:rPr>
        <w:t>&lt;**&gt; Уточнения «сын» или «дочь» не предусмотрены.</w:t>
      </w:r>
    </w:p>
    <w:p w:rsidR="001309D6" w:rsidRDefault="001309D6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09D6" w:rsidRDefault="001309D6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09D6" w:rsidRDefault="001309D6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09D6" w:rsidRPr="00BB52E7" w:rsidRDefault="001309D6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309D6" w:rsidRPr="00BB52E7" w:rsidRDefault="001309D6" w:rsidP="004E4B3D">
      <w:pPr>
        <w:pStyle w:val="ConsPlusNormal"/>
        <w:jc w:val="center"/>
        <w:rPr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главн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редактор</w:t>
      </w:r>
      <w:r>
        <w:rPr>
          <w:rFonts w:ascii="Times New Roman" w:eastAsia="Calibri" w:hAnsi="Times New Roman"/>
          <w:sz w:val="28"/>
          <w:szCs w:val="28"/>
        </w:rPr>
        <w:t>а</w:t>
      </w:r>
      <w:r w:rsidRPr="00BB52E7">
        <w:rPr>
          <w:rFonts w:ascii="Times New Roman" w:eastAsia="Calibri" w:hAnsi="Times New Roman"/>
          <w:sz w:val="28"/>
          <w:szCs w:val="28"/>
        </w:rPr>
        <w:t xml:space="preserve"> муниципального автономного учреждения «</w:t>
      </w:r>
      <w:r w:rsidRPr="00BB52E7">
        <w:rPr>
          <w:rFonts w:ascii="Times New Roman" w:hAnsi="Times New Roman"/>
          <w:sz w:val="28"/>
          <w:szCs w:val="28"/>
        </w:rPr>
        <w:t>Р</w:t>
      </w:r>
      <w:r w:rsidRPr="00BB52E7">
        <w:rPr>
          <w:rFonts w:ascii="Times New Roman" w:hAnsi="Times New Roman"/>
          <w:sz w:val="28"/>
          <w:szCs w:val="28"/>
        </w:rPr>
        <w:t>е</w:t>
      </w:r>
      <w:r w:rsidRPr="00BB52E7">
        <w:rPr>
          <w:rFonts w:ascii="Times New Roman" w:hAnsi="Times New Roman"/>
          <w:sz w:val="28"/>
          <w:szCs w:val="28"/>
        </w:rPr>
        <w:t>дакция газеты «Здравствуйте, нефтеюганцы!»</w:t>
      </w:r>
      <w:r w:rsidRPr="00BB52E7">
        <w:rPr>
          <w:rFonts w:ascii="Times New Roman" w:eastAsia="Calibri" w:hAnsi="Times New Roman"/>
          <w:sz w:val="28"/>
          <w:szCs w:val="28"/>
        </w:rPr>
        <w:t>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 супруга</w:t>
      </w:r>
      <w:r w:rsidRPr="00BB52E7">
        <w:rPr>
          <w:rFonts w:ascii="Times New Roman" w:hAnsi="Times New Roman"/>
          <w:sz w:val="28"/>
          <w:szCs w:val="28"/>
        </w:rPr>
        <w:t xml:space="preserve"> и несовершеннолетних детей </w:t>
      </w:r>
    </w:p>
    <w:p w:rsidR="001309D6" w:rsidRPr="00BB52E7" w:rsidRDefault="001309D6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</w:t>
      </w:r>
      <w:r>
        <w:rPr>
          <w:rFonts w:ascii="Times New Roman" w:hAnsi="Times New Roman" w:cs="Times New Roman"/>
          <w:sz w:val="28"/>
          <w:szCs w:val="28"/>
        </w:rPr>
        <w:t>20 г. по 31 декабря 2020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309D6" w:rsidRPr="0035679C" w:rsidRDefault="001309D6" w:rsidP="004E4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559"/>
        <w:gridCol w:w="1134"/>
        <w:gridCol w:w="1417"/>
        <w:gridCol w:w="1134"/>
        <w:gridCol w:w="1418"/>
        <w:gridCol w:w="1134"/>
        <w:gridCol w:w="964"/>
        <w:gridCol w:w="1445"/>
        <w:gridCol w:w="1418"/>
        <w:gridCol w:w="1136"/>
      </w:tblGrid>
      <w:tr w:rsidR="001309D6" w:rsidRPr="00424F7F" w:rsidTr="00076D80">
        <w:tc>
          <w:tcPr>
            <w:tcW w:w="2614" w:type="dxa"/>
            <w:vMerge w:val="restart"/>
          </w:tcPr>
          <w:p w:rsidR="001309D6" w:rsidRPr="00424F7F" w:rsidRDefault="001309D6" w:rsidP="00CF3A6C"/>
        </w:tc>
        <w:tc>
          <w:tcPr>
            <w:tcW w:w="1559" w:type="dxa"/>
            <w:vMerge w:val="restart"/>
            <w:vAlign w:val="center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554" w:type="dxa"/>
            <w:gridSpan w:val="2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1309D6" w:rsidRPr="00424F7F" w:rsidTr="00076D80">
        <w:trPr>
          <w:trHeight w:val="609"/>
        </w:trPr>
        <w:tc>
          <w:tcPr>
            <w:tcW w:w="2614" w:type="dxa"/>
            <w:vMerge/>
          </w:tcPr>
          <w:p w:rsidR="001309D6" w:rsidRPr="00424F7F" w:rsidRDefault="001309D6" w:rsidP="00CF3A6C"/>
        </w:tc>
        <w:tc>
          <w:tcPr>
            <w:tcW w:w="1559" w:type="dxa"/>
            <w:vMerge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134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45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418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136" w:type="dxa"/>
          </w:tcPr>
          <w:p w:rsidR="001309D6" w:rsidRPr="00424F7F" w:rsidRDefault="001309D6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1309D6" w:rsidRPr="00424F7F" w:rsidTr="00076D80">
        <w:tc>
          <w:tcPr>
            <w:tcW w:w="2614" w:type="dxa"/>
          </w:tcPr>
          <w:p w:rsidR="001309D6" w:rsidRPr="00076D80" w:rsidRDefault="001309D6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lastRenderedPageBreak/>
              <w:t xml:space="preserve"> Костенко</w:t>
            </w:r>
          </w:p>
          <w:p w:rsidR="001309D6" w:rsidRPr="00076D80" w:rsidRDefault="001309D6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>Ольга</w:t>
            </w:r>
          </w:p>
          <w:p w:rsidR="001309D6" w:rsidRPr="00076D80" w:rsidRDefault="001309D6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>Владимировна</w:t>
            </w:r>
          </w:p>
        </w:tc>
        <w:tc>
          <w:tcPr>
            <w:tcW w:w="1559" w:type="dxa"/>
            <w:vAlign w:val="center"/>
          </w:tcPr>
          <w:p w:rsidR="001309D6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879 838,64</w:t>
            </w:r>
          </w:p>
          <w:p w:rsidR="001309D6" w:rsidRPr="00076D80" w:rsidRDefault="001309D6" w:rsidP="00CB4A3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88,0</w:t>
            </w:r>
          </w:p>
        </w:tc>
        <w:tc>
          <w:tcPr>
            <w:tcW w:w="1418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3543" w:type="dxa"/>
            <w:gridSpan w:val="3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136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OPEL ASTRA J</w:t>
            </w:r>
            <w:r w:rsidRPr="00076D80">
              <w:rPr>
                <w:b/>
                <w:szCs w:val="24"/>
                <w:lang w:val="en-US"/>
              </w:rPr>
              <w:t>TC</w:t>
            </w:r>
          </w:p>
        </w:tc>
      </w:tr>
      <w:tr w:rsidR="001309D6" w:rsidRPr="00424F7F" w:rsidTr="00372DF6">
        <w:tc>
          <w:tcPr>
            <w:tcW w:w="2614" w:type="dxa"/>
          </w:tcPr>
          <w:p w:rsidR="001309D6" w:rsidRPr="00076D80" w:rsidRDefault="001309D6" w:rsidP="00F8089E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Супруг </w:t>
            </w:r>
            <w:hyperlink w:anchor="P153" w:history="1">
              <w:r w:rsidRPr="00076D80">
                <w:rPr>
                  <w:rStyle w:val="a5"/>
                  <w:color w:val="auto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Align w:val="center"/>
          </w:tcPr>
          <w:p w:rsidR="001309D6" w:rsidRPr="00CB4A31" w:rsidRDefault="001309D6" w:rsidP="00CB0F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2 247 598,84</w:t>
            </w:r>
          </w:p>
        </w:tc>
        <w:tc>
          <w:tcPr>
            <w:tcW w:w="5103" w:type="dxa"/>
            <w:gridSpan w:val="4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1309D6" w:rsidRDefault="001309D6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1309D6" w:rsidRPr="00076D80" w:rsidRDefault="001309D6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136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Нис</w:t>
            </w:r>
            <w:r>
              <w:rPr>
                <w:b/>
                <w:szCs w:val="24"/>
              </w:rPr>
              <w:t>с</w:t>
            </w:r>
            <w:r w:rsidRPr="00076D80">
              <w:rPr>
                <w:b/>
                <w:szCs w:val="24"/>
              </w:rPr>
              <w:t>ан Мурана</w:t>
            </w:r>
          </w:p>
        </w:tc>
      </w:tr>
      <w:tr w:rsidR="001309D6" w:rsidRPr="00424F7F" w:rsidTr="00372DF6">
        <w:tc>
          <w:tcPr>
            <w:tcW w:w="2614" w:type="dxa"/>
          </w:tcPr>
          <w:p w:rsidR="001309D6" w:rsidRPr="00076D80" w:rsidRDefault="001309D6" w:rsidP="00076D80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076D80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5103" w:type="dxa"/>
            <w:gridSpan w:val="4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1309D6" w:rsidRDefault="001309D6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1309D6" w:rsidRPr="00076D80" w:rsidRDefault="001309D6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2554" w:type="dxa"/>
            <w:gridSpan w:val="2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1309D6" w:rsidRPr="00424F7F" w:rsidTr="00372DF6">
        <w:tc>
          <w:tcPr>
            <w:tcW w:w="2614" w:type="dxa"/>
          </w:tcPr>
          <w:p w:rsidR="001309D6" w:rsidRPr="00076D80" w:rsidRDefault="001309D6" w:rsidP="00076D80">
            <w:pPr>
              <w:rPr>
                <w:szCs w:val="24"/>
              </w:rPr>
            </w:pPr>
            <w:r w:rsidRPr="00076D80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076D80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5103" w:type="dxa"/>
            <w:gridSpan w:val="4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1309D6" w:rsidRDefault="001309D6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1309D6" w:rsidRPr="00076D80" w:rsidRDefault="001309D6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2554" w:type="dxa"/>
            <w:gridSpan w:val="2"/>
            <w:vAlign w:val="center"/>
          </w:tcPr>
          <w:p w:rsidR="001309D6" w:rsidRPr="00076D80" w:rsidRDefault="001309D6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</w:tbl>
    <w:p w:rsidR="001309D6" w:rsidRPr="00424F7F" w:rsidRDefault="001309D6" w:rsidP="004E4B3D">
      <w:pPr>
        <w:rPr>
          <w:szCs w:val="24"/>
        </w:rPr>
      </w:pPr>
    </w:p>
    <w:p w:rsidR="001309D6" w:rsidRPr="004E4B3D" w:rsidRDefault="001309D6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</w:p>
    <w:p w:rsidR="001309D6" w:rsidRPr="004E4B3D" w:rsidRDefault="001309D6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&lt;**&gt; Уточнения «сын» или «дочь» не предусмотрены.</w:t>
      </w:r>
    </w:p>
    <w:p w:rsidR="001309D6" w:rsidRPr="003C7293" w:rsidRDefault="001309D6" w:rsidP="00FF0470">
      <w:pPr>
        <w:jc w:val="both"/>
        <w:rPr>
          <w:b/>
          <w:sz w:val="28"/>
        </w:rPr>
      </w:pPr>
    </w:p>
    <w:p w:rsidR="001309D6" w:rsidRPr="0035679C" w:rsidRDefault="001309D6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309D6" w:rsidRPr="00E07D93" w:rsidRDefault="001309D6" w:rsidP="00E07D93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директора муниципального казённого учрежд</w:t>
      </w:r>
      <w:r>
        <w:rPr>
          <w:rFonts w:ascii="Times New Roman" w:eastAsia="Calibri" w:hAnsi="Times New Roman"/>
          <w:sz w:val="28"/>
          <w:szCs w:val="28"/>
        </w:rPr>
        <w:t>ения «Управление капитального строительства</w:t>
      </w:r>
      <w:r w:rsidRPr="00BB52E7">
        <w:rPr>
          <w:rFonts w:ascii="Times New Roman" w:eastAsia="Calibri" w:hAnsi="Times New Roman"/>
          <w:sz w:val="28"/>
          <w:szCs w:val="28"/>
        </w:rPr>
        <w:t>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супруга и несовершеннолетних детей </w:t>
      </w:r>
    </w:p>
    <w:p w:rsidR="001309D6" w:rsidRPr="00BB52E7" w:rsidRDefault="001309D6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период с 1 января 2020 г. по 31 декабря 2020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309D6" w:rsidRPr="0035679C" w:rsidRDefault="001309D6" w:rsidP="00424F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560"/>
        <w:gridCol w:w="991"/>
        <w:gridCol w:w="1418"/>
        <w:gridCol w:w="1271"/>
        <w:gridCol w:w="964"/>
        <w:gridCol w:w="1191"/>
        <w:gridCol w:w="12"/>
        <w:gridCol w:w="1377"/>
        <w:gridCol w:w="1559"/>
      </w:tblGrid>
      <w:tr w:rsidR="001309D6" w:rsidRPr="00424F7F" w:rsidTr="0013040D">
        <w:trPr>
          <w:tblHeader/>
        </w:trPr>
        <w:tc>
          <w:tcPr>
            <w:tcW w:w="2472" w:type="dxa"/>
            <w:vMerge w:val="restart"/>
          </w:tcPr>
          <w:p w:rsidR="001309D6" w:rsidRPr="00424F7F" w:rsidRDefault="001309D6" w:rsidP="00424F7F"/>
        </w:tc>
        <w:tc>
          <w:tcPr>
            <w:tcW w:w="1418" w:type="dxa"/>
            <w:vMerge w:val="restart"/>
            <w:vAlign w:val="center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 xml:space="preserve">Декларированный годовой </w:t>
            </w:r>
            <w:r w:rsidRPr="00424F7F">
              <w:rPr>
                <w:b/>
              </w:rPr>
              <w:lastRenderedPageBreak/>
              <w:t>доход (руб.)</w:t>
            </w:r>
          </w:p>
        </w:tc>
        <w:tc>
          <w:tcPr>
            <w:tcW w:w="5244" w:type="dxa"/>
            <w:gridSpan w:val="4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lastRenderedPageBreak/>
              <w:t>Объекты недвижимости,</w:t>
            </w:r>
          </w:p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1309D6" w:rsidRPr="00424F7F" w:rsidTr="00216983">
        <w:trPr>
          <w:trHeight w:val="609"/>
          <w:tblHeader/>
        </w:trPr>
        <w:tc>
          <w:tcPr>
            <w:tcW w:w="2472" w:type="dxa"/>
            <w:vMerge/>
          </w:tcPr>
          <w:p w:rsidR="001309D6" w:rsidRPr="00424F7F" w:rsidRDefault="001309D6" w:rsidP="00424F7F"/>
        </w:tc>
        <w:tc>
          <w:tcPr>
            <w:tcW w:w="1418" w:type="dxa"/>
            <w:vMerge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560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991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1309D6" w:rsidRPr="00424F7F" w:rsidRDefault="001309D6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1309D6" w:rsidRPr="00424F7F" w:rsidTr="00216983">
        <w:trPr>
          <w:trHeight w:val="742"/>
        </w:trPr>
        <w:tc>
          <w:tcPr>
            <w:tcW w:w="2472" w:type="dxa"/>
            <w:vMerge w:val="restart"/>
          </w:tcPr>
          <w:p w:rsidR="001309D6" w:rsidRDefault="001309D6" w:rsidP="004E4B3D">
            <w:pPr>
              <w:rPr>
                <w:szCs w:val="24"/>
              </w:rPr>
            </w:pPr>
            <w:r>
              <w:rPr>
                <w:szCs w:val="24"/>
              </w:rPr>
              <w:t xml:space="preserve">Егоров </w:t>
            </w:r>
          </w:p>
          <w:p w:rsidR="001309D6" w:rsidRDefault="001309D6" w:rsidP="004E4B3D">
            <w:pPr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1309D6" w:rsidRPr="00424F7F" w:rsidRDefault="001309D6" w:rsidP="004E4B3D">
            <w:pPr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1 908 807,67</w:t>
            </w:r>
          </w:p>
        </w:tc>
        <w:tc>
          <w:tcPr>
            <w:tcW w:w="1275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Общая долевая</w:t>
            </w:r>
            <w:r>
              <w:rPr>
                <w:b/>
                <w:szCs w:val="24"/>
              </w:rPr>
              <w:t xml:space="preserve"> ¼</w:t>
            </w:r>
          </w:p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36,0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 w:val="22"/>
                <w:szCs w:val="22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27,7</w:t>
            </w:r>
          </w:p>
        </w:tc>
        <w:tc>
          <w:tcPr>
            <w:tcW w:w="119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Прицеп</w:t>
            </w:r>
          </w:p>
          <w:p w:rsidR="001309D6" w:rsidRDefault="001309D6" w:rsidP="00BB52E7">
            <w:pPr>
              <w:jc w:val="center"/>
              <w:rPr>
                <w:b/>
                <w:szCs w:val="24"/>
              </w:rPr>
            </w:pPr>
          </w:p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Моторное судно</w:t>
            </w:r>
          </w:p>
        </w:tc>
        <w:tc>
          <w:tcPr>
            <w:tcW w:w="1559" w:type="dxa"/>
            <w:vMerge w:val="restart"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КМЗ 8284</w:t>
            </w:r>
          </w:p>
          <w:p w:rsidR="001309D6" w:rsidRDefault="001309D6" w:rsidP="00BB52E7">
            <w:pPr>
              <w:jc w:val="center"/>
              <w:rPr>
                <w:b/>
                <w:szCs w:val="24"/>
              </w:rPr>
            </w:pPr>
          </w:p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Обь-М</w:t>
            </w:r>
          </w:p>
        </w:tc>
      </w:tr>
      <w:tr w:rsidR="001309D6" w:rsidRPr="00424F7F" w:rsidTr="00216983">
        <w:trPr>
          <w:trHeight w:val="742"/>
        </w:trPr>
        <w:tc>
          <w:tcPr>
            <w:tcW w:w="2472" w:type="dxa"/>
            <w:vMerge/>
          </w:tcPr>
          <w:p w:rsidR="001309D6" w:rsidRDefault="001309D6" w:rsidP="004E4B3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 дом</w:t>
            </w:r>
          </w:p>
        </w:tc>
        <w:tc>
          <w:tcPr>
            <w:tcW w:w="1560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991" w:type="dxa"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32,0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дом</w:t>
            </w:r>
          </w:p>
        </w:tc>
        <w:tc>
          <w:tcPr>
            <w:tcW w:w="964" w:type="dxa"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32,0</w:t>
            </w:r>
          </w:p>
        </w:tc>
        <w:tc>
          <w:tcPr>
            <w:tcW w:w="119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</w:p>
        </w:tc>
      </w:tr>
      <w:tr w:rsidR="001309D6" w:rsidRPr="00424F7F" w:rsidTr="00216983">
        <w:trPr>
          <w:trHeight w:val="615"/>
        </w:trPr>
        <w:tc>
          <w:tcPr>
            <w:tcW w:w="2472" w:type="dxa"/>
            <w:vMerge/>
          </w:tcPr>
          <w:p w:rsidR="001309D6" w:rsidRPr="00424F7F" w:rsidRDefault="001309D6" w:rsidP="004E4B3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309D6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 w:rsidRPr="00BB52E7">
              <w:rPr>
                <w:b/>
                <w:szCs w:val="24"/>
              </w:rPr>
              <w:t>участок</w:t>
            </w:r>
          </w:p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содовый</w:t>
            </w:r>
          </w:p>
        </w:tc>
        <w:tc>
          <w:tcPr>
            <w:tcW w:w="1560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99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1003,00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</w:p>
        </w:tc>
      </w:tr>
      <w:tr w:rsidR="001309D6" w:rsidRPr="00424F7F" w:rsidTr="00372DF6">
        <w:tc>
          <w:tcPr>
            <w:tcW w:w="2472" w:type="dxa"/>
          </w:tcPr>
          <w:p w:rsidR="001309D6" w:rsidRPr="004E4B3D" w:rsidRDefault="001309D6" w:rsidP="00BB52E7">
            <w:pPr>
              <w:rPr>
                <w:szCs w:val="24"/>
              </w:rPr>
            </w:pPr>
            <w:r w:rsidRPr="004E4B3D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4E4B3D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418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5244" w:type="dxa"/>
            <w:gridSpan w:val="4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47,0</w:t>
            </w:r>
          </w:p>
        </w:tc>
        <w:tc>
          <w:tcPr>
            <w:tcW w:w="1191" w:type="dxa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Align w:val="center"/>
          </w:tcPr>
          <w:p w:rsidR="001309D6" w:rsidRPr="00BB52E7" w:rsidRDefault="001309D6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</w:tbl>
    <w:p w:rsidR="001309D6" w:rsidRDefault="001309D6">
      <w:pPr>
        <w:rPr>
          <w:b/>
          <w:sz w:val="28"/>
        </w:rPr>
        <w:sectPr w:rsidR="001309D6" w:rsidSect="001309D6">
          <w:headerReference w:type="default" r:id="rId4"/>
          <w:pgSz w:w="16838" w:h="11906" w:orient="landscape"/>
          <w:pgMar w:top="567" w:right="567" w:bottom="567" w:left="1077" w:header="709" w:footer="709" w:gutter="0"/>
          <w:cols w:space="708"/>
          <w:docGrid w:linePitch="360"/>
        </w:sectPr>
      </w:pPr>
    </w:p>
    <w:p w:rsidR="001309D6" w:rsidRPr="003C7293" w:rsidRDefault="001309D6" w:rsidP="00216983">
      <w:pPr>
        <w:autoSpaceDE w:val="0"/>
        <w:autoSpaceDN w:val="0"/>
        <w:adjustRightInd w:val="0"/>
        <w:rPr>
          <w:b/>
          <w:sz w:val="28"/>
        </w:rPr>
      </w:pPr>
    </w:p>
    <w:p w:rsidR="001309D6" w:rsidRDefault="001309D6" w:rsidP="00691583">
      <w:pPr>
        <w:jc w:val="center"/>
        <w:rPr>
          <w:b/>
        </w:rPr>
      </w:pPr>
      <w:r>
        <w:rPr>
          <w:b/>
        </w:rPr>
        <w:t xml:space="preserve">Сведения 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«Культурно-досуговый комплекс», а также о доходах, об имуществе и обязательствах имущественного характера супруга и несовершеннолетних детей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 xml:space="preserve"> (за период с 01.01.2020 по 31.12.2020)</w:t>
      </w:r>
    </w:p>
    <w:p w:rsidR="001309D6" w:rsidRDefault="001309D6" w:rsidP="00691583">
      <w:pPr>
        <w:jc w:val="center"/>
        <w:rPr>
          <w:b/>
        </w:rPr>
      </w:pPr>
    </w:p>
    <w:p w:rsidR="001309D6" w:rsidRDefault="001309D6" w:rsidP="00691583">
      <w:pPr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1309D6" w:rsidRPr="000C3D17" w:rsidTr="00691583">
        <w:trPr>
          <w:trHeight w:val="150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1309D6" w:rsidRPr="000C3D17" w:rsidTr="00691583">
        <w:trPr>
          <w:trHeight w:val="150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1309D6" w:rsidRPr="000C3D17" w:rsidTr="00691583">
        <w:trPr>
          <w:trHeight w:val="515"/>
        </w:trPr>
        <w:tc>
          <w:tcPr>
            <w:tcW w:w="2076" w:type="dxa"/>
            <w:vMerge w:val="restart"/>
            <w:shd w:val="clear" w:color="auto" w:fill="auto"/>
          </w:tcPr>
          <w:p w:rsidR="001309D6" w:rsidRPr="00EC0239" w:rsidRDefault="001309D6" w:rsidP="00691583">
            <w:pPr>
              <w:rPr>
                <w:b/>
                <w:highlight w:val="green"/>
              </w:rPr>
            </w:pPr>
            <w:r w:rsidRPr="00461970">
              <w:rPr>
                <w:b/>
              </w:rPr>
              <w:t xml:space="preserve">Слесарева Татьяна Михайловна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 xml:space="preserve">1 440 795,23 </w:t>
            </w:r>
            <w:r w:rsidRPr="000C3D17">
              <w:rPr>
                <w:b/>
              </w:rPr>
              <w:t xml:space="preserve"> (в том числе доход от вкладов в банках, пенсия</w:t>
            </w:r>
            <w:r>
              <w:rPr>
                <w:b/>
              </w:rPr>
              <w:t>, работа по трудовому договору</w:t>
            </w:r>
            <w:r w:rsidRPr="000C3D17">
              <w:rPr>
                <w:b/>
              </w:rPr>
              <w:t>)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309D6" w:rsidRPr="004E13D0" w:rsidRDefault="001309D6" w:rsidP="00461970">
            <w:pPr>
              <w:rPr>
                <w:b/>
              </w:rPr>
            </w:pPr>
            <w:r w:rsidRPr="004E13D0">
              <w:rPr>
                <w:b/>
              </w:rPr>
              <w:t>5</w:t>
            </w:r>
            <w:r>
              <w:rPr>
                <w:b/>
              </w:rPr>
              <w:t>8,0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 w:rsidRPr="004E13D0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0C3D17" w:rsidRDefault="001309D6" w:rsidP="004619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Rav -4</w:t>
            </w:r>
            <w:r>
              <w:rPr>
                <w:b/>
              </w:rPr>
              <w:t>,</w:t>
            </w:r>
            <w:r w:rsidRPr="004E13D0">
              <w:rPr>
                <w:b/>
                <w:lang w:val="en-US"/>
              </w:rPr>
              <w:t>201</w:t>
            </w:r>
            <w:r>
              <w:rPr>
                <w:b/>
              </w:rPr>
              <w:t>4</w:t>
            </w:r>
            <w:r w:rsidRPr="004E13D0">
              <w:rPr>
                <w:b/>
                <w:lang w:val="en-US"/>
              </w:rPr>
              <w:t xml:space="preserve"> </w:t>
            </w:r>
            <w:r w:rsidRPr="004E13D0">
              <w:rPr>
                <w:b/>
              </w:rPr>
              <w:t>г</w:t>
            </w:r>
            <w:r w:rsidRPr="004E13D0">
              <w:rPr>
                <w:b/>
                <w:lang w:val="en-US"/>
              </w:rPr>
              <w:t>.</w:t>
            </w:r>
            <w:r w:rsidRPr="004E13D0">
              <w:rPr>
                <w:b/>
              </w:rPr>
              <w:t>в</w:t>
            </w:r>
            <w:r w:rsidRPr="004E13D0">
              <w:rPr>
                <w:b/>
                <w:lang w:val="en-US"/>
              </w:rPr>
              <w:t>.</w:t>
            </w:r>
          </w:p>
        </w:tc>
      </w:tr>
      <w:tr w:rsidR="001309D6" w:rsidRPr="000C3D17" w:rsidTr="007C08E3">
        <w:trPr>
          <w:trHeight w:val="615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EC0239" w:rsidRDefault="001309D6" w:rsidP="00691583">
            <w:pPr>
              <w:rPr>
                <w:b/>
                <w:highlight w:val="green"/>
                <w:lang w:val="en-US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1029,0</w:t>
            </w: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7C08E3">
        <w:trPr>
          <w:trHeight w:val="530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EC0239" w:rsidRDefault="001309D6" w:rsidP="00691583">
            <w:pPr>
              <w:rPr>
                <w:b/>
                <w:highlight w:val="green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873,0</w:t>
            </w: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225"/>
        </w:trPr>
        <w:tc>
          <w:tcPr>
            <w:tcW w:w="2076" w:type="dxa"/>
            <w:vMerge w:val="restart"/>
            <w:shd w:val="clear" w:color="auto" w:fill="auto"/>
          </w:tcPr>
          <w:p w:rsidR="001309D6" w:rsidRPr="00EC0239" w:rsidRDefault="001309D6" w:rsidP="00AB4E58">
            <w:pPr>
              <w:jc w:val="both"/>
              <w:rPr>
                <w:b/>
                <w:highlight w:val="green"/>
              </w:rPr>
            </w:pPr>
            <w:r w:rsidRPr="00C71744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 xml:space="preserve">1 273 687,05  (в том числе доход от вкладов в </w:t>
            </w:r>
            <w:r>
              <w:rPr>
                <w:b/>
              </w:rPr>
              <w:lastRenderedPageBreak/>
              <w:t>банках, пенсия)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1029,0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873,0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1309D6" w:rsidRPr="000C3D17" w:rsidTr="00691583">
        <w:trPr>
          <w:trHeight w:val="225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</w:tbl>
    <w:p w:rsidR="001309D6" w:rsidRDefault="001309D6" w:rsidP="00691583"/>
    <w:p w:rsidR="001309D6" w:rsidRDefault="001309D6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Нефтеюганского городского  муниципального автономного учреждения культуры «Историко-художественный музейный комплекс», а также о доходах, об имуществе и обязательствах имущественного характера супруга и несовершеннолетних детей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 xml:space="preserve"> (за период с 01.01.2019 по 31.12.2019)</w:t>
      </w:r>
    </w:p>
    <w:p w:rsidR="001309D6" w:rsidRDefault="001309D6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1309D6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1309D6" w:rsidRPr="000C3D17" w:rsidTr="00691583">
        <w:trPr>
          <w:trHeight w:val="232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1309D6" w:rsidRPr="000C3D17" w:rsidTr="00691583">
        <w:trPr>
          <w:trHeight w:val="1260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 xml:space="preserve">Астрелина Наталья Владимировна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56699B">
            <w:pPr>
              <w:rPr>
                <w:b/>
              </w:rPr>
            </w:pPr>
            <w:r w:rsidRPr="00C71744">
              <w:rPr>
                <w:b/>
              </w:rPr>
              <w:t>1 630 236,54  (в том</w:t>
            </w:r>
            <w:r w:rsidRPr="000C3D17">
              <w:rPr>
                <w:b/>
              </w:rPr>
              <w:t xml:space="preserve"> числе доход от вкладов в банках</w:t>
            </w:r>
            <w:r>
              <w:rPr>
                <w:b/>
              </w:rPr>
              <w:t>, единовременные выплаты по Указу Президента РФ)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64,2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33,6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  <w:lang w:val="en-US"/>
              </w:rPr>
              <w:t>HYUNDAI CRETA ,201</w:t>
            </w:r>
            <w:r w:rsidRPr="00C71744">
              <w:rPr>
                <w:b/>
              </w:rPr>
              <w:t>8</w:t>
            </w:r>
            <w:r w:rsidRPr="00C71744">
              <w:rPr>
                <w:b/>
                <w:lang w:val="en-US"/>
              </w:rPr>
              <w:t xml:space="preserve"> г.в.</w:t>
            </w:r>
          </w:p>
        </w:tc>
      </w:tr>
      <w:tr w:rsidR="001309D6" w:rsidRPr="000C3D17" w:rsidTr="00691583">
        <w:trPr>
          <w:trHeight w:val="1260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 xml:space="preserve">Долевая 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28,8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CD5ED0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CD5ED0" w:rsidRDefault="001309D6" w:rsidP="00691583">
            <w:pPr>
              <w:rPr>
                <w:b/>
                <w:highlight w:val="yellow"/>
              </w:rPr>
            </w:pPr>
            <w:r w:rsidRPr="00C71744">
              <w:rPr>
                <w:b/>
              </w:rPr>
              <w:t>1 677 985,44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33,6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  <w:lang w:val="en-US"/>
              </w:rPr>
            </w:pPr>
            <w:r w:rsidRPr="00C71744">
              <w:rPr>
                <w:b/>
                <w:lang w:val="en-US"/>
              </w:rPr>
              <w:t>KIA UM SORENTO,</w:t>
            </w:r>
          </w:p>
          <w:p w:rsidR="001309D6" w:rsidRPr="00C71744" w:rsidRDefault="001309D6" w:rsidP="00CD5ED0">
            <w:pPr>
              <w:rPr>
                <w:b/>
                <w:lang w:val="en-US"/>
              </w:rPr>
            </w:pPr>
            <w:r w:rsidRPr="00C71744">
              <w:rPr>
                <w:b/>
                <w:lang w:val="en-US"/>
              </w:rPr>
              <w:t>2019 г.в.</w:t>
            </w:r>
          </w:p>
        </w:tc>
      </w:tr>
      <w:tr w:rsidR="001309D6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1309D6" w:rsidRPr="00CD5ED0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CD5ED0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CD5ED0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CD5ED0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CD5ED0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CD5ED0" w:rsidRDefault="001309D6" w:rsidP="00691583">
            <w:pPr>
              <w:rPr>
                <w:b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  <w:lang w:val="en-US"/>
              </w:rPr>
            </w:pPr>
          </w:p>
        </w:tc>
      </w:tr>
      <w:tr w:rsidR="001309D6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C20B53" w:rsidRDefault="001309D6" w:rsidP="00691583">
            <w:pPr>
              <w:rPr>
                <w:b/>
              </w:rPr>
            </w:pPr>
            <w:r w:rsidRPr="00C20B53">
              <w:rPr>
                <w:b/>
              </w:rPr>
              <w:t>квартир</w:t>
            </w:r>
            <w:r w:rsidRPr="00C20B53">
              <w:rPr>
                <w:b/>
              </w:rPr>
              <w:lastRenderedPageBreak/>
              <w:t>а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lastRenderedPageBreak/>
              <w:t>28,8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  <w:lang w:val="en-US"/>
              </w:rPr>
            </w:pPr>
          </w:p>
        </w:tc>
      </w:tr>
      <w:tr w:rsidR="001309D6" w:rsidRPr="000C3D17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долевая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28,8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1309D6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33,6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</w:tbl>
    <w:p w:rsidR="001309D6" w:rsidRDefault="001309D6" w:rsidP="00691583"/>
    <w:p w:rsidR="001309D6" w:rsidRDefault="001309D6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дополнительного образования  «Детская школа искусств», а также о доходах, об имуществе и обязательствах имущественного характера супруга и несовершеннолетних детей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 xml:space="preserve"> (за период с 01.01.2020 по 31.12.2020)</w:t>
      </w:r>
    </w:p>
    <w:p w:rsidR="001309D6" w:rsidRDefault="001309D6" w:rsidP="00691583"/>
    <w:p w:rsidR="001309D6" w:rsidRDefault="001309D6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1309D6" w:rsidRPr="000C3D17" w:rsidTr="00691583">
        <w:trPr>
          <w:trHeight w:val="113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Декларированный  годовой (руб.)доход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1309D6" w:rsidRPr="000C3D17" w:rsidTr="00691583">
        <w:trPr>
          <w:trHeight w:val="112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расположения)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1309D6" w:rsidRPr="000C3D17" w:rsidTr="00691583">
        <w:trPr>
          <w:trHeight w:val="900"/>
        </w:trPr>
        <w:tc>
          <w:tcPr>
            <w:tcW w:w="207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 xml:space="preserve">Любимова Наталья Николаевна </w:t>
            </w:r>
          </w:p>
        </w:tc>
        <w:tc>
          <w:tcPr>
            <w:tcW w:w="2118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1 208 175,45  (в том числе доход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51,7</w:t>
            </w:r>
          </w:p>
        </w:tc>
        <w:tc>
          <w:tcPr>
            <w:tcW w:w="1434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1309D6" w:rsidRPr="00C71744" w:rsidRDefault="001309D6" w:rsidP="00691583">
            <w:pPr>
              <w:rPr>
                <w:b/>
              </w:rPr>
            </w:pPr>
            <w:r w:rsidRPr="00C71744">
              <w:rPr>
                <w:b/>
                <w:lang w:val="en-US"/>
              </w:rPr>
              <w:t>Volkswagen tiguan,</w:t>
            </w:r>
          </w:p>
          <w:p w:rsidR="001309D6" w:rsidRPr="00C71744" w:rsidRDefault="001309D6" w:rsidP="00691583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C71744">
                <w:rPr>
                  <w:b/>
                  <w:lang w:val="en-US"/>
                </w:rPr>
                <w:t>2013 г</w:t>
              </w:r>
            </w:smartTag>
            <w:r w:rsidRPr="00C71744">
              <w:rPr>
                <w:b/>
                <w:lang w:val="en-US"/>
              </w:rPr>
              <w:t>.в.</w:t>
            </w:r>
          </w:p>
        </w:tc>
      </w:tr>
      <w:tr w:rsidR="001309D6" w:rsidRPr="003749CC" w:rsidTr="00691583">
        <w:trPr>
          <w:trHeight w:val="900"/>
        </w:trPr>
        <w:tc>
          <w:tcPr>
            <w:tcW w:w="207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8" w:type="dxa"/>
            <w:shd w:val="clear" w:color="auto" w:fill="auto"/>
          </w:tcPr>
          <w:p w:rsidR="001309D6" w:rsidRPr="00A30A49" w:rsidRDefault="001309D6" w:rsidP="00CD5ED0">
            <w:pPr>
              <w:rPr>
                <w:b/>
              </w:rPr>
            </w:pPr>
            <w:r w:rsidRPr="00A30A49">
              <w:rPr>
                <w:b/>
              </w:rPr>
              <w:t xml:space="preserve">3 444 031,37 (в том числе доход от вкладов в банках, доход от продажи автомобиля, ежемесячная доплата за </w:t>
            </w:r>
            <w:r w:rsidRPr="00A30A49">
              <w:rPr>
                <w:b/>
              </w:rPr>
              <w:lastRenderedPageBreak/>
              <w:t>ветерана труда, накопительная пенсия по старости)</w:t>
            </w:r>
          </w:p>
        </w:tc>
        <w:tc>
          <w:tcPr>
            <w:tcW w:w="1160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lastRenderedPageBreak/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29,0</w:t>
            </w:r>
          </w:p>
        </w:tc>
        <w:tc>
          <w:tcPr>
            <w:tcW w:w="1434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НИССАН Х-Т</w:t>
            </w:r>
            <w:r w:rsidRPr="003749CC">
              <w:rPr>
                <w:b/>
                <w:lang w:val="en-US"/>
              </w:rPr>
              <w:t>RAIL</w:t>
            </w:r>
            <w:r w:rsidRPr="003749CC">
              <w:rPr>
                <w:b/>
              </w:rPr>
              <w:t>,</w:t>
            </w:r>
          </w:p>
          <w:p w:rsidR="001309D6" w:rsidRPr="003749CC" w:rsidRDefault="001309D6" w:rsidP="00CD5ED0">
            <w:pPr>
              <w:rPr>
                <w:b/>
              </w:rPr>
            </w:pPr>
            <w:r w:rsidRPr="003749CC">
              <w:rPr>
                <w:b/>
              </w:rPr>
              <w:t>2020</w:t>
            </w:r>
          </w:p>
        </w:tc>
      </w:tr>
    </w:tbl>
    <w:p w:rsidR="001309D6" w:rsidRDefault="001309D6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«Городская библиотека», а также о доходах, об имуществе и обязательствах имущественного характера супруга и несовершеннолетних детей</w:t>
      </w:r>
    </w:p>
    <w:p w:rsidR="001309D6" w:rsidRDefault="001309D6" w:rsidP="00EC0239">
      <w:pPr>
        <w:jc w:val="center"/>
        <w:rPr>
          <w:b/>
        </w:rPr>
      </w:pPr>
      <w:r>
        <w:rPr>
          <w:b/>
        </w:rPr>
        <w:t>(за период с 01.01.2020 по 31.12.2020)</w:t>
      </w:r>
    </w:p>
    <w:p w:rsidR="001309D6" w:rsidRDefault="001309D6" w:rsidP="00691583">
      <w:pPr>
        <w:jc w:val="center"/>
        <w:rPr>
          <w:b/>
        </w:rPr>
      </w:pPr>
    </w:p>
    <w:p w:rsidR="001309D6" w:rsidRDefault="001309D6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1309D6" w:rsidRPr="000C3D17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309D6" w:rsidRPr="004A1D2C" w:rsidRDefault="001309D6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1309D6" w:rsidRPr="000C3D17" w:rsidTr="00691583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1309D6" w:rsidRPr="004E13D0" w:rsidRDefault="001309D6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1309D6" w:rsidRPr="004A1D2C" w:rsidRDefault="001309D6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1309D6" w:rsidRPr="000C3D17" w:rsidTr="00691583">
        <w:trPr>
          <w:trHeight w:val="739"/>
        </w:trPr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 xml:space="preserve">Аюшеева Галина Николаевна </w:t>
            </w: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1544E1">
            <w:pPr>
              <w:rPr>
                <w:b/>
              </w:rPr>
            </w:pPr>
            <w:r>
              <w:rPr>
                <w:b/>
              </w:rPr>
              <w:t>2  183 205,73 (в том числе доход от вкладов в банках, единовременные выплаты по Указу Президента РФ)</w:t>
            </w:r>
            <w:r w:rsidRPr="000C3D17">
              <w:rPr>
                <w:b/>
              </w:rPr>
              <w:t xml:space="preserve">  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1309D6" w:rsidRPr="000C3D17" w:rsidTr="003749CC">
        <w:trPr>
          <w:trHeight w:val="672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1544E1" w:rsidRDefault="001309D6" w:rsidP="00691583">
            <w:pPr>
              <w:rPr>
                <w:b/>
                <w:highlight w:val="yellow"/>
              </w:rPr>
            </w:pPr>
            <w:r w:rsidRPr="003749CC"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457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Комната общая</w:t>
            </w:r>
          </w:p>
        </w:tc>
        <w:tc>
          <w:tcPr>
            <w:tcW w:w="1671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664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1544E1">
            <w:pPr>
              <w:rPr>
                <w:b/>
              </w:rPr>
            </w:pPr>
            <w:r>
              <w:rPr>
                <w:b/>
              </w:rPr>
              <w:t>1 137 604,37 (в том работа по трудовому договору по совместительств</w:t>
            </w:r>
            <w:r>
              <w:rPr>
                <w:b/>
              </w:rPr>
              <w:lastRenderedPageBreak/>
              <w:t>у)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lastRenderedPageBreak/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3749CC" w:rsidRDefault="001309D6" w:rsidP="001544E1">
            <w:pPr>
              <w:rPr>
                <w:rStyle w:val="aa"/>
                <w:b/>
                <w:smallCaps w:val="0"/>
                <w:color w:val="auto"/>
              </w:rPr>
            </w:pPr>
            <w:r w:rsidRPr="003749CC">
              <w:rPr>
                <w:rStyle w:val="aa"/>
                <w:b/>
                <w:smallCaps w:val="0"/>
                <w:color w:val="auto"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 xml:space="preserve">ХЕНДЕ </w:t>
            </w:r>
            <w:r w:rsidRPr="003749CC">
              <w:rPr>
                <w:b/>
                <w:lang w:val="en-US"/>
              </w:rPr>
              <w:t>Solaris</w:t>
            </w:r>
            <w:r w:rsidRPr="003749CC">
              <w:rPr>
                <w:b/>
              </w:rPr>
              <w:t>,2011</w:t>
            </w:r>
          </w:p>
        </w:tc>
      </w:tr>
      <w:tr w:rsidR="001309D6" w:rsidRPr="000C3D17" w:rsidTr="007C08E3">
        <w:trPr>
          <w:trHeight w:val="981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457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615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56699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3749CC" w:rsidRDefault="001309D6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1309D6" w:rsidRPr="000C3D17" w:rsidTr="003749CC">
        <w:trPr>
          <w:trHeight w:val="444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461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710"/>
        </w:trPr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56699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1309D6" w:rsidRPr="000C3D17" w:rsidTr="00A63AE9">
        <w:trPr>
          <w:trHeight w:val="326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369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</w:tbl>
    <w:p w:rsidR="001309D6" w:rsidRDefault="001309D6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«Центр национальных культур», а также о доходах, об имуществе и обязательствах имущественного характера супруга и несовершеннолетних детей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 xml:space="preserve"> (за период с 01.01.2020 по 31.12.2020)</w:t>
      </w:r>
    </w:p>
    <w:p w:rsidR="001309D6" w:rsidRDefault="001309D6" w:rsidP="00691583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1309D6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1309D6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1309D6" w:rsidRPr="000C3D17" w:rsidTr="00691583">
        <w:trPr>
          <w:trHeight w:val="1494"/>
        </w:trPr>
        <w:tc>
          <w:tcPr>
            <w:tcW w:w="207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 xml:space="preserve">Бухарметова Эльвира Фанзилевна </w:t>
            </w:r>
          </w:p>
        </w:tc>
        <w:tc>
          <w:tcPr>
            <w:tcW w:w="2118" w:type="dxa"/>
            <w:shd w:val="clear" w:color="auto" w:fill="auto"/>
          </w:tcPr>
          <w:p w:rsidR="001309D6" w:rsidRPr="00A63AE9" w:rsidRDefault="001309D6" w:rsidP="00CC0D1D">
            <w:pPr>
              <w:rPr>
                <w:b/>
              </w:rPr>
            </w:pPr>
            <w:r w:rsidRPr="00A63AE9">
              <w:rPr>
                <w:b/>
              </w:rPr>
              <w:t>2 228 103,42  (в том числе доход от вкладов в банках, алименты )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309D6" w:rsidRPr="00AB1763" w:rsidRDefault="001309D6" w:rsidP="00691583">
            <w:pPr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1434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1309D6" w:rsidRPr="00AB1763" w:rsidRDefault="001309D6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1309D6" w:rsidRPr="00A63AE9" w:rsidRDefault="001309D6" w:rsidP="00930A40">
            <w:pPr>
              <w:rPr>
                <w:b/>
              </w:rPr>
            </w:pPr>
            <w:r w:rsidRPr="00A63AE9">
              <w:rPr>
                <w:b/>
              </w:rPr>
              <w:t xml:space="preserve">Рено </w:t>
            </w:r>
            <w:r w:rsidRPr="00A63AE9">
              <w:rPr>
                <w:b/>
                <w:lang w:val="en-US"/>
              </w:rPr>
              <w:t>RENAULT KAPTUR</w:t>
            </w:r>
            <w:r w:rsidRPr="00A63AE9">
              <w:rPr>
                <w:b/>
              </w:rPr>
              <w:t>,2018</w:t>
            </w:r>
          </w:p>
        </w:tc>
      </w:tr>
      <w:tr w:rsidR="001309D6" w:rsidRPr="000C3D17" w:rsidTr="00691583">
        <w:trPr>
          <w:trHeight w:val="950"/>
        </w:trPr>
        <w:tc>
          <w:tcPr>
            <w:tcW w:w="207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29,5</w:t>
            </w:r>
          </w:p>
        </w:tc>
        <w:tc>
          <w:tcPr>
            <w:tcW w:w="1097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309D6" w:rsidRPr="00F37385" w:rsidRDefault="001309D6" w:rsidP="006915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rPr>
          <w:b/>
        </w:rPr>
      </w:pPr>
    </w:p>
    <w:p w:rsidR="001309D6" w:rsidRDefault="001309D6" w:rsidP="00691583">
      <w:pPr>
        <w:jc w:val="center"/>
        <w:rPr>
          <w:b/>
        </w:rPr>
      </w:pPr>
      <w:r>
        <w:rPr>
          <w:b/>
        </w:rPr>
        <w:t xml:space="preserve">Сведения 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Театр кукол  «Волшебная флейта», а также о доходах, об имуществе и обязательствах имущественного характера супруга и несовершеннолетних детей</w:t>
      </w:r>
    </w:p>
    <w:p w:rsidR="001309D6" w:rsidRDefault="001309D6" w:rsidP="00691583">
      <w:pPr>
        <w:jc w:val="center"/>
        <w:rPr>
          <w:b/>
        </w:rPr>
      </w:pPr>
      <w:r>
        <w:rPr>
          <w:b/>
        </w:rPr>
        <w:lastRenderedPageBreak/>
        <w:t xml:space="preserve"> (за период с 01.01.2020 по 31.12.2020)</w:t>
      </w:r>
    </w:p>
    <w:p w:rsidR="001309D6" w:rsidRDefault="001309D6" w:rsidP="00691583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1309D6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1309D6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1309D6" w:rsidRPr="000C3D17" w:rsidTr="00691583">
        <w:trPr>
          <w:trHeight w:val="750"/>
        </w:trPr>
        <w:tc>
          <w:tcPr>
            <w:tcW w:w="2076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Беляковцева Юлия Александровна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1 994 223,81 (в том числе единовременные выплаты по Указу Президента РФ)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1018,0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  <w:lang w:val="en-US"/>
              </w:rPr>
              <w:t>Hyundai Solaris</w:t>
            </w:r>
            <w:r w:rsidRPr="00A63AE9">
              <w:rPr>
                <w:b/>
              </w:rPr>
              <w:t>, 2017</w:t>
            </w:r>
          </w:p>
        </w:tc>
      </w:tr>
      <w:tr w:rsidR="001309D6" w:rsidRPr="000C3D17" w:rsidTr="00691583">
        <w:trPr>
          <w:trHeight w:val="750"/>
        </w:trPr>
        <w:tc>
          <w:tcPr>
            <w:tcW w:w="2076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  <w:r>
              <w:rPr>
                <w:b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0C3D17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473"/>
        </w:trPr>
        <w:tc>
          <w:tcPr>
            <w:tcW w:w="2076" w:type="dxa"/>
            <w:vMerge w:val="restart"/>
            <w:shd w:val="clear" w:color="auto" w:fill="auto"/>
          </w:tcPr>
          <w:p w:rsidR="001309D6" w:rsidRPr="00CC0D1D" w:rsidRDefault="001309D6" w:rsidP="00691583">
            <w:pPr>
              <w:rPr>
                <w:b/>
                <w:highlight w:val="yellow"/>
              </w:rPr>
            </w:pPr>
            <w:r w:rsidRPr="00A63AE9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A63AE9" w:rsidRDefault="001309D6" w:rsidP="00CC0D1D">
            <w:pPr>
              <w:rPr>
                <w:b/>
              </w:rPr>
            </w:pPr>
            <w:r w:rsidRPr="00A63AE9">
              <w:rPr>
                <w:b/>
              </w:rPr>
              <w:t>2 476 685,12 (в том числе доходы от вкладов в банках, единовременные выплаты по Указу Президента РФ)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63,2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ТОЙОТА КОРОЛЛА,2008</w:t>
            </w:r>
          </w:p>
        </w:tc>
      </w:tr>
      <w:tr w:rsidR="001309D6" w:rsidRPr="000C3D17" w:rsidTr="00691583">
        <w:trPr>
          <w:trHeight w:val="472"/>
        </w:trPr>
        <w:tc>
          <w:tcPr>
            <w:tcW w:w="2076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1434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>
              <w:rPr>
                <w:b/>
              </w:rPr>
              <w:t>1018,0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</w:tr>
      <w:tr w:rsidR="001309D6" w:rsidRPr="00A63AE9" w:rsidTr="00691583">
        <w:trPr>
          <w:trHeight w:val="237"/>
        </w:trPr>
        <w:tc>
          <w:tcPr>
            <w:tcW w:w="2076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</w:tr>
      <w:tr w:rsidR="001309D6" w:rsidRPr="00A63AE9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31,3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</w:tr>
      <w:tr w:rsidR="001309D6" w:rsidRPr="00A63AE9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63,2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</w:tr>
      <w:tr w:rsidR="001309D6" w:rsidRPr="00A63AE9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1018,0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</w:tr>
      <w:tr w:rsidR="001309D6" w:rsidRPr="00A63AE9" w:rsidTr="00691583">
        <w:trPr>
          <w:trHeight w:val="237"/>
        </w:trPr>
        <w:tc>
          <w:tcPr>
            <w:tcW w:w="2076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</w:tr>
      <w:tr w:rsidR="001309D6" w:rsidRPr="00A63AE9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31,3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</w:tr>
      <w:tr w:rsidR="001309D6" w:rsidRPr="00A63AE9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63,2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</w:tr>
      <w:tr w:rsidR="001309D6" w:rsidRPr="000C3D17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  <w:r w:rsidRPr="00A63AE9">
              <w:rPr>
                <w:b/>
              </w:rPr>
              <w:t>1018,0</w:t>
            </w:r>
          </w:p>
        </w:tc>
        <w:tc>
          <w:tcPr>
            <w:tcW w:w="1097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09D6" w:rsidRDefault="001309D6" w:rsidP="00691583">
            <w:pPr>
              <w:rPr>
                <w:b/>
              </w:rPr>
            </w:pPr>
          </w:p>
        </w:tc>
      </w:tr>
    </w:tbl>
    <w:p w:rsidR="001309D6" w:rsidRPr="00F37385" w:rsidRDefault="001309D6" w:rsidP="006915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9D6" w:rsidRPr="00F37385" w:rsidRDefault="001309D6" w:rsidP="00691583">
      <w:pPr>
        <w:rPr>
          <w:b/>
        </w:rPr>
      </w:pPr>
    </w:p>
    <w:p w:rsidR="001309D6" w:rsidRPr="00F37385" w:rsidRDefault="001309D6" w:rsidP="00691583">
      <w:pPr>
        <w:rPr>
          <w:b/>
        </w:rPr>
      </w:pPr>
    </w:p>
    <w:p w:rsidR="001309D6" w:rsidRDefault="001309D6" w:rsidP="00691583">
      <w:pPr>
        <w:jc w:val="right"/>
        <w:rPr>
          <w:b/>
        </w:rPr>
      </w:pPr>
    </w:p>
    <w:p w:rsidR="001309D6" w:rsidRDefault="001309D6" w:rsidP="00691583">
      <w:pPr>
        <w:jc w:val="right"/>
        <w:rPr>
          <w:b/>
        </w:rPr>
      </w:pPr>
    </w:p>
    <w:p w:rsidR="001309D6" w:rsidRDefault="001309D6" w:rsidP="00691583">
      <w:pPr>
        <w:jc w:val="right"/>
        <w:rPr>
          <w:b/>
        </w:rPr>
      </w:pPr>
    </w:p>
    <w:p w:rsidR="001309D6" w:rsidRDefault="001309D6" w:rsidP="00691583">
      <w:pPr>
        <w:jc w:val="right"/>
        <w:rPr>
          <w:b/>
        </w:rPr>
      </w:pPr>
    </w:p>
    <w:p w:rsidR="001309D6" w:rsidRDefault="001309D6" w:rsidP="00691583">
      <w:pPr>
        <w:jc w:val="right"/>
        <w:rPr>
          <w:b/>
        </w:rPr>
      </w:pPr>
    </w:p>
    <w:p w:rsidR="001309D6" w:rsidRDefault="001309D6" w:rsidP="00455B41">
      <w:pPr>
        <w:jc w:val="center"/>
        <w:rPr>
          <w:b/>
        </w:rPr>
      </w:pPr>
      <w:r>
        <w:rPr>
          <w:b/>
        </w:rPr>
        <w:t xml:space="preserve">Сведения </w:t>
      </w:r>
    </w:p>
    <w:p w:rsidR="001309D6" w:rsidRDefault="001309D6" w:rsidP="00455B41">
      <w:pPr>
        <w:jc w:val="center"/>
        <w:rPr>
          <w:b/>
        </w:rPr>
      </w:pPr>
      <w:r>
        <w:rPr>
          <w:b/>
        </w:rPr>
        <w:lastRenderedPageBreak/>
        <w:t>о доходах, об имуществе и обязательствах имущественного характера директора муниципального бюджетного учреждения дополнительного образования  «Детская музыкальная школа им.В.В.Андреева», а также о доходах, об имуществе и обязательствах имущественного характера супруга и несовершеннолетних детей</w:t>
      </w:r>
    </w:p>
    <w:p w:rsidR="001309D6" w:rsidRDefault="001309D6" w:rsidP="00455B41">
      <w:pPr>
        <w:jc w:val="center"/>
        <w:rPr>
          <w:b/>
        </w:rPr>
      </w:pPr>
      <w:r>
        <w:rPr>
          <w:b/>
        </w:rPr>
        <w:t xml:space="preserve"> (за период с 01.01.2020 по 31.12.2020)</w:t>
      </w:r>
    </w:p>
    <w:p w:rsidR="001309D6" w:rsidRDefault="001309D6" w:rsidP="00455B41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1309D6" w:rsidRPr="000C3D17" w:rsidTr="007C08E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1309D6" w:rsidRPr="000C3D17" w:rsidTr="007C08E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309D6" w:rsidRDefault="001309D6" w:rsidP="007C08E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1309D6" w:rsidRPr="000C3D17" w:rsidTr="007C08E3">
        <w:trPr>
          <w:trHeight w:val="1494"/>
        </w:trPr>
        <w:tc>
          <w:tcPr>
            <w:tcW w:w="2076" w:type="dxa"/>
            <w:shd w:val="clear" w:color="auto" w:fill="auto"/>
          </w:tcPr>
          <w:p w:rsidR="001309D6" w:rsidRPr="00A63AE9" w:rsidRDefault="001309D6" w:rsidP="00455B41">
            <w:pPr>
              <w:rPr>
                <w:b/>
              </w:rPr>
            </w:pPr>
            <w:r>
              <w:rPr>
                <w:b/>
              </w:rPr>
              <w:t>Дудко Елена Петровна</w:t>
            </w:r>
            <w:r w:rsidRPr="00A63AE9">
              <w:rPr>
                <w:b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:rsidR="001309D6" w:rsidRPr="00A63AE9" w:rsidRDefault="001309D6" w:rsidP="00455B41">
            <w:pPr>
              <w:rPr>
                <w:b/>
              </w:rPr>
            </w:pPr>
            <w:r>
              <w:rPr>
                <w:b/>
              </w:rPr>
              <w:t>1 259 104,79</w:t>
            </w:r>
            <w:r w:rsidRPr="00A63AE9">
              <w:rPr>
                <w:b/>
              </w:rPr>
              <w:t xml:space="preserve">  (в том числе доход от вкладов в банках, </w:t>
            </w:r>
            <w:r>
              <w:rPr>
                <w:b/>
              </w:rPr>
              <w:t>работа по трудовому договору</w:t>
            </w:r>
            <w:r w:rsidRPr="00A63AE9">
              <w:rPr>
                <w:b/>
              </w:rPr>
              <w:t>)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Общая долевая 2/3</w:t>
            </w:r>
          </w:p>
        </w:tc>
        <w:tc>
          <w:tcPr>
            <w:tcW w:w="996" w:type="dxa"/>
            <w:shd w:val="clear" w:color="auto" w:fill="auto"/>
          </w:tcPr>
          <w:p w:rsidR="001309D6" w:rsidRPr="00AB1763" w:rsidRDefault="001309D6" w:rsidP="007C08E3">
            <w:pPr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434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1309D6" w:rsidRPr="00AB1763" w:rsidRDefault="001309D6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309D6" w:rsidRPr="00A63AE9" w:rsidRDefault="001309D6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309D6" w:rsidRPr="00A63AE9" w:rsidRDefault="001309D6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309D6" w:rsidRPr="000C3D17" w:rsidTr="007C08E3">
        <w:trPr>
          <w:trHeight w:val="950"/>
        </w:trPr>
        <w:tc>
          <w:tcPr>
            <w:tcW w:w="2076" w:type="dxa"/>
            <w:shd w:val="clear" w:color="auto" w:fill="auto"/>
          </w:tcPr>
          <w:p w:rsidR="001309D6" w:rsidRPr="00A63AE9" w:rsidRDefault="001309D6" w:rsidP="007C08E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8" w:type="dxa"/>
            <w:shd w:val="clear" w:color="auto" w:fill="auto"/>
          </w:tcPr>
          <w:p w:rsidR="001309D6" w:rsidRPr="00A63AE9" w:rsidRDefault="001309D6" w:rsidP="00954C33">
            <w:pPr>
              <w:rPr>
                <w:b/>
              </w:rPr>
            </w:pPr>
            <w:r>
              <w:rPr>
                <w:b/>
              </w:rPr>
              <w:t>736 644,63 (в том числе доход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7C08E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Общая долевая 2/3</w:t>
            </w:r>
          </w:p>
        </w:tc>
        <w:tc>
          <w:tcPr>
            <w:tcW w:w="996" w:type="dxa"/>
            <w:shd w:val="clear" w:color="auto" w:fill="auto"/>
          </w:tcPr>
          <w:p w:rsidR="001309D6" w:rsidRPr="00AB1763" w:rsidRDefault="001309D6" w:rsidP="007C08E3">
            <w:pPr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434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1309D6" w:rsidRPr="00A63AE9" w:rsidRDefault="001309D6" w:rsidP="007C08E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1309D6" w:rsidRPr="00A63AE9" w:rsidRDefault="001309D6" w:rsidP="007C08E3">
            <w:pPr>
              <w:rPr>
                <w:b/>
              </w:rPr>
            </w:pPr>
            <w:r w:rsidRPr="00A63AE9">
              <w:rPr>
                <w:b/>
              </w:rPr>
              <w:t>29,5</w:t>
            </w:r>
          </w:p>
        </w:tc>
        <w:tc>
          <w:tcPr>
            <w:tcW w:w="1097" w:type="dxa"/>
            <w:shd w:val="clear" w:color="auto" w:fill="auto"/>
          </w:tcPr>
          <w:p w:rsidR="001309D6" w:rsidRPr="00A63AE9" w:rsidRDefault="001309D6" w:rsidP="007C08E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1309D6" w:rsidRPr="000C3D17" w:rsidRDefault="001309D6" w:rsidP="007C08E3">
            <w:pPr>
              <w:rPr>
                <w:b/>
              </w:rPr>
            </w:pPr>
            <w:r w:rsidRPr="00A63AE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1309D6" w:rsidRDefault="001309D6" w:rsidP="007C08E3">
            <w:pPr>
              <w:rPr>
                <w:b/>
              </w:rPr>
            </w:pPr>
            <w:r>
              <w:rPr>
                <w:b/>
              </w:rPr>
              <w:t>НИССАН Х-ТРЕЙЛ,</w:t>
            </w:r>
          </w:p>
          <w:p w:rsidR="001309D6" w:rsidRPr="000C3D17" w:rsidRDefault="001309D6" w:rsidP="007C08E3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</w:tr>
    </w:tbl>
    <w:p w:rsidR="001309D6" w:rsidRPr="00F37385" w:rsidRDefault="001309D6" w:rsidP="00455B4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9D6" w:rsidRPr="003C110C" w:rsidRDefault="001309D6" w:rsidP="00691583">
      <w:pPr>
        <w:jc w:val="right"/>
        <w:rPr>
          <w:b/>
        </w:rPr>
      </w:pPr>
    </w:p>
    <w:p w:rsidR="001309D6" w:rsidRDefault="001309D6" w:rsidP="009928A9">
      <w:pPr>
        <w:pStyle w:val="ConsPlusNormal"/>
        <w:jc w:val="both"/>
      </w:pPr>
    </w:p>
    <w:p w:rsidR="001309D6" w:rsidRDefault="001309D6" w:rsidP="009928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87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>Сведения</w:t>
      </w:r>
    </w:p>
    <w:p w:rsidR="001309D6" w:rsidRDefault="001309D6" w:rsidP="009928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309D6" w:rsidRDefault="001309D6" w:rsidP="004836D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 муниципального казённого учреждения «Единая дежурно-диспетчерская служба» города Нефтеюганска</w:t>
      </w:r>
      <w:r w:rsidRPr="000E3C1C">
        <w:rPr>
          <w:rFonts w:ascii="Times New Roman" w:hAnsi="Times New Roman"/>
          <w:sz w:val="28"/>
          <w:szCs w:val="28"/>
        </w:rPr>
        <w:t xml:space="preserve">, </w:t>
      </w:r>
    </w:p>
    <w:p w:rsidR="001309D6" w:rsidRPr="004836D1" w:rsidRDefault="001309D6" w:rsidP="004836D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E3C1C">
        <w:rPr>
          <w:rFonts w:ascii="Times New Roman" w:hAnsi="Times New Roman"/>
          <w:sz w:val="28"/>
          <w:szCs w:val="28"/>
        </w:rPr>
        <w:t>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супруги и несовершеннолетнего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по 31 декабря 20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35679C">
        <w:rPr>
          <w:rFonts w:ascii="Times New Roman" w:hAnsi="Times New Roman" w:cs="Times New Roman"/>
          <w:sz w:val="28"/>
          <w:szCs w:val="28"/>
        </w:rPr>
        <w:t>г.</w:t>
      </w:r>
    </w:p>
    <w:p w:rsidR="001309D6" w:rsidRPr="0035679C" w:rsidRDefault="001309D6" w:rsidP="0099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1"/>
        <w:gridCol w:w="1558"/>
        <w:gridCol w:w="1560"/>
        <w:gridCol w:w="1417"/>
        <w:gridCol w:w="1134"/>
        <w:gridCol w:w="1276"/>
        <w:gridCol w:w="1136"/>
        <w:gridCol w:w="964"/>
        <w:gridCol w:w="1191"/>
        <w:gridCol w:w="1247"/>
        <w:gridCol w:w="1276"/>
      </w:tblGrid>
      <w:tr w:rsidR="001309D6" w:rsidTr="00CF70B6">
        <w:tc>
          <w:tcPr>
            <w:tcW w:w="2471" w:type="dxa"/>
            <w:vMerge w:val="restart"/>
          </w:tcPr>
          <w:p w:rsidR="001309D6" w:rsidRPr="0035679C" w:rsidRDefault="001309D6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1309D6" w:rsidRPr="0035679C" w:rsidRDefault="001309D6" w:rsidP="008A4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2020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1309D6" w:rsidRPr="0035679C" w:rsidRDefault="001309D6" w:rsidP="00161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1309D6" w:rsidRPr="0035679C" w:rsidRDefault="001309D6" w:rsidP="00161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91" w:type="dxa"/>
            <w:gridSpan w:val="3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23" w:type="dxa"/>
            <w:gridSpan w:val="2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1309D6" w:rsidTr="00CF70B6">
        <w:trPr>
          <w:trHeight w:val="609"/>
        </w:trPr>
        <w:tc>
          <w:tcPr>
            <w:tcW w:w="2471" w:type="dxa"/>
            <w:vMerge/>
          </w:tcPr>
          <w:p w:rsidR="001309D6" w:rsidRPr="0035679C" w:rsidRDefault="001309D6" w:rsidP="00174E1C">
            <w:pPr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1309D6" w:rsidRPr="0035679C" w:rsidRDefault="001309D6" w:rsidP="00356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417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6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1309D6" w:rsidRPr="0035679C" w:rsidRDefault="001309D6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1309D6" w:rsidRPr="0002047A" w:rsidTr="00CF70B6">
        <w:tc>
          <w:tcPr>
            <w:tcW w:w="2471" w:type="dxa"/>
          </w:tcPr>
          <w:p w:rsidR="001309D6" w:rsidRPr="0002047A" w:rsidRDefault="001309D6" w:rsidP="004836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Морозов Анатолий Николаевич</w:t>
            </w:r>
          </w:p>
        </w:tc>
        <w:tc>
          <w:tcPr>
            <w:tcW w:w="1558" w:type="dxa"/>
          </w:tcPr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1 924 364,01</w:t>
            </w:r>
          </w:p>
          <w:p w:rsidR="001309D6" w:rsidRPr="0002047A" w:rsidRDefault="001309D6" w:rsidP="008A40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пенсия 483 574,36, доход от продажи автомобиля 100 000,00)</w:t>
            </w:r>
          </w:p>
        </w:tc>
        <w:tc>
          <w:tcPr>
            <w:tcW w:w="1560" w:type="dxa"/>
          </w:tcPr>
          <w:p w:rsidR="001309D6" w:rsidRPr="0002047A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309D6" w:rsidRPr="0002047A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309D6" w:rsidRPr="0002047A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1309D6" w:rsidRPr="0002047A" w:rsidRDefault="001309D6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6" w:type="dxa"/>
          </w:tcPr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D6" w:rsidRPr="0002047A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D6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D6" w:rsidRPr="0002047A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1" w:type="dxa"/>
          </w:tcPr>
          <w:p w:rsidR="001309D6" w:rsidRDefault="001309D6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309D6" w:rsidRDefault="001309D6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D6" w:rsidRDefault="001309D6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D6" w:rsidRPr="0002047A" w:rsidRDefault="001309D6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47" w:type="dxa"/>
          </w:tcPr>
          <w:p w:rsidR="001309D6" w:rsidRPr="0002047A" w:rsidRDefault="001309D6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</w:tcPr>
          <w:p w:rsidR="001309D6" w:rsidRPr="008A4073" w:rsidRDefault="001309D6" w:rsidP="00D378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</w:tr>
      <w:tr w:rsidR="001309D6" w:rsidRPr="00CF70B6" w:rsidTr="00CF70B6">
        <w:tc>
          <w:tcPr>
            <w:tcW w:w="2471" w:type="dxa"/>
            <w:vMerge w:val="restart"/>
          </w:tcPr>
          <w:p w:rsidR="001309D6" w:rsidRPr="00CF70B6" w:rsidRDefault="001309D6" w:rsidP="00F14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vMerge w:val="restart"/>
          </w:tcPr>
          <w:p w:rsidR="001309D6" w:rsidRPr="00CF70B6" w:rsidRDefault="001309D6" w:rsidP="005F3C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574 436,31</w:t>
            </w:r>
          </w:p>
        </w:tc>
        <w:tc>
          <w:tcPr>
            <w:tcW w:w="1560" w:type="dxa"/>
          </w:tcPr>
          <w:p w:rsidR="001309D6" w:rsidRPr="00CF70B6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309D6" w:rsidRPr="00CF70B6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309D6" w:rsidRPr="00CF70B6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1309D6" w:rsidRPr="00CF70B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6" w:type="dxa"/>
            <w:vMerge w:val="restart"/>
          </w:tcPr>
          <w:p w:rsidR="001309D6" w:rsidRPr="00CF70B6" w:rsidRDefault="001309D6" w:rsidP="00CF70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64" w:type="dxa"/>
            <w:vMerge w:val="restart"/>
          </w:tcPr>
          <w:p w:rsidR="001309D6" w:rsidRPr="00CF70B6" w:rsidRDefault="001309D6" w:rsidP="00CF70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1" w:type="dxa"/>
            <w:vMerge w:val="restart"/>
          </w:tcPr>
          <w:p w:rsidR="001309D6" w:rsidRPr="00CF70B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23" w:type="dxa"/>
            <w:gridSpan w:val="2"/>
            <w:vMerge w:val="restart"/>
          </w:tcPr>
          <w:p w:rsidR="001309D6" w:rsidRPr="00CF70B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09D6" w:rsidTr="00CF70B6">
        <w:tc>
          <w:tcPr>
            <w:tcW w:w="2471" w:type="dxa"/>
            <w:vMerge/>
          </w:tcPr>
          <w:p w:rsidR="001309D6" w:rsidRPr="00161B7B" w:rsidRDefault="001309D6" w:rsidP="00F14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1309D6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09D6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309D6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09D6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1309D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6" w:type="dxa"/>
            <w:vMerge/>
          </w:tcPr>
          <w:p w:rsidR="001309D6" w:rsidRPr="0035679C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1309D6" w:rsidRPr="0035679C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1309D6" w:rsidRPr="0035679C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Merge/>
          </w:tcPr>
          <w:p w:rsidR="001309D6" w:rsidRPr="0035679C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D6" w:rsidTr="00CF70B6">
        <w:tc>
          <w:tcPr>
            <w:tcW w:w="2471" w:type="dxa"/>
            <w:vMerge w:val="restart"/>
          </w:tcPr>
          <w:p w:rsidR="001309D6" w:rsidRPr="00161B7B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1B7B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558" w:type="dxa"/>
            <w:vMerge w:val="restart"/>
          </w:tcPr>
          <w:p w:rsidR="001309D6" w:rsidRPr="0035679C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  <w:gridSpan w:val="4"/>
            <w:vMerge w:val="restart"/>
          </w:tcPr>
          <w:p w:rsidR="001309D6" w:rsidRPr="0035679C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1309D6" w:rsidRPr="0035679C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1309D6" w:rsidRPr="0035679C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91" w:type="dxa"/>
          </w:tcPr>
          <w:p w:rsidR="001309D6" w:rsidRPr="0035679C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23" w:type="dxa"/>
            <w:gridSpan w:val="2"/>
            <w:vMerge w:val="restart"/>
          </w:tcPr>
          <w:p w:rsidR="001309D6" w:rsidRPr="0035679C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09D6" w:rsidTr="00CF70B6">
        <w:tc>
          <w:tcPr>
            <w:tcW w:w="2471" w:type="dxa"/>
            <w:vMerge/>
          </w:tcPr>
          <w:p w:rsidR="001309D6" w:rsidRPr="00161B7B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1309D6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/>
          </w:tcPr>
          <w:p w:rsidR="001309D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1309D6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1309D6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91" w:type="dxa"/>
          </w:tcPr>
          <w:p w:rsidR="001309D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23" w:type="dxa"/>
            <w:gridSpan w:val="2"/>
            <w:vMerge/>
          </w:tcPr>
          <w:p w:rsidR="001309D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D6" w:rsidTr="00CF70B6">
        <w:tc>
          <w:tcPr>
            <w:tcW w:w="2471" w:type="dxa"/>
            <w:vMerge/>
          </w:tcPr>
          <w:p w:rsidR="001309D6" w:rsidRPr="00161B7B" w:rsidRDefault="001309D6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1309D6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/>
          </w:tcPr>
          <w:p w:rsidR="001309D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1309D6" w:rsidRPr="008A4073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64" w:type="dxa"/>
          </w:tcPr>
          <w:p w:rsidR="001309D6" w:rsidRDefault="001309D6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1" w:type="dxa"/>
          </w:tcPr>
          <w:p w:rsidR="001309D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23" w:type="dxa"/>
            <w:gridSpan w:val="2"/>
            <w:vMerge/>
          </w:tcPr>
          <w:p w:rsidR="001309D6" w:rsidRDefault="001309D6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9D6" w:rsidRDefault="001309D6" w:rsidP="008B6CE1">
      <w:pPr>
        <w:pStyle w:val="ConsPlusNormal"/>
        <w:ind w:firstLine="0"/>
        <w:jc w:val="center"/>
        <w:rPr>
          <w:rFonts w:cs="Calibri"/>
        </w:rPr>
        <w:sectPr w:rsidR="001309D6" w:rsidSect="001309D6">
          <w:headerReference w:type="default" r:id="rId5"/>
          <w:pgSz w:w="16838" w:h="11906" w:orient="landscape"/>
          <w:pgMar w:top="567" w:right="567" w:bottom="567" w:left="1077" w:header="709" w:footer="709" w:gutter="0"/>
          <w:cols w:space="708"/>
          <w:docGrid w:linePitch="360"/>
        </w:sectPr>
      </w:pPr>
      <w:r>
        <w:rPr>
          <w:rFonts w:cs="Calibri"/>
        </w:rPr>
        <w:t xml:space="preserve">        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Сведения </w:t>
      </w:r>
      <w:r w:rsidRPr="0035679C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Нефтеюганского городского муниципального казённого учреждения «Реквием»</w:t>
      </w:r>
      <w:r w:rsidRPr="000E3C1C">
        <w:rPr>
          <w:rFonts w:ascii="Times New Roman" w:hAnsi="Times New Roman"/>
          <w:sz w:val="28"/>
          <w:szCs w:val="28"/>
        </w:rPr>
        <w:t>,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супруги и несовершеннолетних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679C">
        <w:rPr>
          <w:rFonts w:ascii="Times New Roman" w:hAnsi="Times New Roman" w:cs="Times New Roman"/>
          <w:sz w:val="28"/>
          <w:szCs w:val="28"/>
        </w:rPr>
        <w:t>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559"/>
        <w:gridCol w:w="1560"/>
        <w:gridCol w:w="1417"/>
        <w:gridCol w:w="1134"/>
        <w:gridCol w:w="1276"/>
        <w:gridCol w:w="1110"/>
        <w:gridCol w:w="24"/>
        <w:gridCol w:w="964"/>
        <w:gridCol w:w="62"/>
        <w:gridCol w:w="1129"/>
        <w:gridCol w:w="1247"/>
        <w:gridCol w:w="1134"/>
      </w:tblGrid>
      <w:tr w:rsidR="001309D6" w:rsidTr="00DA365B">
        <w:tc>
          <w:tcPr>
            <w:tcW w:w="2472" w:type="dxa"/>
            <w:vMerge w:val="restart"/>
          </w:tcPr>
          <w:p w:rsidR="001309D6" w:rsidRPr="0035679C" w:rsidRDefault="001309D6" w:rsidP="00DA3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309D6" w:rsidRPr="0035679C" w:rsidRDefault="001309D6" w:rsidP="008A40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2020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1309D6" w:rsidRPr="0035679C" w:rsidRDefault="001309D6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1309D6" w:rsidRPr="0035679C" w:rsidRDefault="001309D6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89" w:type="dxa"/>
            <w:gridSpan w:val="5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81" w:type="dxa"/>
            <w:gridSpan w:val="2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1309D6" w:rsidTr="00DA365B">
        <w:trPr>
          <w:trHeight w:val="609"/>
        </w:trPr>
        <w:tc>
          <w:tcPr>
            <w:tcW w:w="2472" w:type="dxa"/>
            <w:vMerge/>
          </w:tcPr>
          <w:p w:rsidR="001309D6" w:rsidRPr="0035679C" w:rsidRDefault="001309D6" w:rsidP="00DA365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309D6" w:rsidRPr="0035679C" w:rsidRDefault="001309D6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417" w:type="dxa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  <w:gridSpan w:val="2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309D6" w:rsidRPr="0035679C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1309D6" w:rsidRPr="00D37896" w:rsidTr="00DA365B">
        <w:trPr>
          <w:trHeight w:val="609"/>
        </w:trPr>
        <w:tc>
          <w:tcPr>
            <w:tcW w:w="2472" w:type="dxa"/>
            <w:vMerge w:val="restart"/>
          </w:tcPr>
          <w:p w:rsidR="001309D6" w:rsidRPr="00D37896" w:rsidRDefault="001309D6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t>Мариничев Александр Владимирович</w:t>
            </w:r>
          </w:p>
        </w:tc>
        <w:tc>
          <w:tcPr>
            <w:tcW w:w="1559" w:type="dxa"/>
            <w:vMerge w:val="restart"/>
          </w:tcPr>
          <w:p w:rsidR="001309D6" w:rsidRPr="00D37896" w:rsidRDefault="001309D6" w:rsidP="00DA3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1 322 724,92</w:t>
            </w:r>
          </w:p>
          <w:p w:rsidR="001309D6" w:rsidRPr="00D37896" w:rsidRDefault="001309D6" w:rsidP="00DA36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6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vMerge w:val="restart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91" w:type="dxa"/>
            <w:gridSpan w:val="2"/>
            <w:vMerge w:val="restart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  <w:vMerge w:val="restart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09D6" w:rsidRPr="00D37896" w:rsidTr="00DA365B">
        <w:trPr>
          <w:trHeight w:val="609"/>
        </w:trPr>
        <w:tc>
          <w:tcPr>
            <w:tcW w:w="2472" w:type="dxa"/>
            <w:vMerge/>
          </w:tcPr>
          <w:p w:rsidR="001309D6" w:rsidRPr="00D37896" w:rsidRDefault="001309D6" w:rsidP="00DA365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309D6" w:rsidRDefault="001309D6" w:rsidP="00DA36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vMerge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D6" w:rsidRPr="00D37896" w:rsidTr="00DA365B">
        <w:trPr>
          <w:trHeight w:val="609"/>
        </w:trPr>
        <w:tc>
          <w:tcPr>
            <w:tcW w:w="2472" w:type="dxa"/>
            <w:vMerge w:val="restart"/>
          </w:tcPr>
          <w:p w:rsidR="001309D6" w:rsidRPr="00D37896" w:rsidRDefault="001309D6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309D6" w:rsidRPr="00D37896" w:rsidRDefault="001309D6" w:rsidP="00DA3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96 450,02</w:t>
            </w:r>
          </w:p>
        </w:tc>
        <w:tc>
          <w:tcPr>
            <w:tcW w:w="1560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5"/>
            <w:vMerge w:val="restart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gridSpan w:val="2"/>
            <w:vMerge w:val="restart"/>
          </w:tcPr>
          <w:p w:rsidR="001309D6" w:rsidRPr="00D37896" w:rsidRDefault="001309D6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09D6" w:rsidRPr="00D37896" w:rsidTr="00DA365B">
        <w:trPr>
          <w:trHeight w:val="609"/>
        </w:trPr>
        <w:tc>
          <w:tcPr>
            <w:tcW w:w="2472" w:type="dxa"/>
            <w:vMerge/>
          </w:tcPr>
          <w:p w:rsidR="001309D6" w:rsidRPr="00D37896" w:rsidRDefault="001309D6" w:rsidP="008B6CE1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309D6" w:rsidRPr="00D37896" w:rsidRDefault="001309D6" w:rsidP="008B6C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5"/>
            <w:vMerge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D6" w:rsidRPr="00D37896" w:rsidTr="008B6CE1">
        <w:trPr>
          <w:trHeight w:val="450"/>
        </w:trPr>
        <w:tc>
          <w:tcPr>
            <w:tcW w:w="2472" w:type="dxa"/>
          </w:tcPr>
          <w:p w:rsidR="001309D6" w:rsidRPr="00D37896" w:rsidRDefault="001309D6" w:rsidP="008B6CE1">
            <w:pPr>
              <w:rPr>
                <w:szCs w:val="24"/>
              </w:rPr>
            </w:pPr>
            <w:r w:rsidRPr="00D3789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309D6" w:rsidRPr="00D37896" w:rsidRDefault="001309D6" w:rsidP="008B6CE1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0</w:t>
            </w:r>
          </w:p>
        </w:tc>
        <w:tc>
          <w:tcPr>
            <w:tcW w:w="5387" w:type="dxa"/>
            <w:gridSpan w:val="4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0" w:type="dxa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gridSpan w:val="3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29" w:type="dxa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309D6" w:rsidRPr="00D37896" w:rsidTr="00DA365B">
        <w:trPr>
          <w:trHeight w:val="609"/>
        </w:trPr>
        <w:tc>
          <w:tcPr>
            <w:tcW w:w="2472" w:type="dxa"/>
          </w:tcPr>
          <w:p w:rsidR="001309D6" w:rsidRPr="00D37896" w:rsidRDefault="001309D6" w:rsidP="008B6CE1">
            <w:pPr>
              <w:rPr>
                <w:szCs w:val="24"/>
              </w:rPr>
            </w:pPr>
            <w:r w:rsidRPr="00D3789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309D6" w:rsidRPr="00D37896" w:rsidRDefault="001309D6" w:rsidP="008B6CE1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0</w:t>
            </w:r>
          </w:p>
        </w:tc>
        <w:tc>
          <w:tcPr>
            <w:tcW w:w="5387" w:type="dxa"/>
            <w:gridSpan w:val="4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0" w:type="dxa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gridSpan w:val="3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29" w:type="dxa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</w:tcPr>
          <w:p w:rsidR="001309D6" w:rsidRPr="00D37896" w:rsidRDefault="001309D6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1309D6" w:rsidRPr="004836D1" w:rsidRDefault="001309D6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309D6" w:rsidRDefault="001309D6" w:rsidP="00F62568">
      <w:pPr>
        <w:pStyle w:val="ConsPlusNormal"/>
        <w:ind w:firstLine="0"/>
        <w:jc w:val="both"/>
      </w:pP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исполняющего обязанности директора Нефтеюганского городского муниципального 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унитарного предприятия «Универсал сервис»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679C">
        <w:rPr>
          <w:rFonts w:ascii="Times New Roman" w:hAnsi="Times New Roman" w:cs="Times New Roman"/>
          <w:sz w:val="28"/>
          <w:szCs w:val="28"/>
        </w:rPr>
        <w:t>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09D6" w:rsidRDefault="001309D6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531"/>
        <w:gridCol w:w="1020"/>
        <w:gridCol w:w="1560"/>
        <w:gridCol w:w="1134"/>
        <w:gridCol w:w="992"/>
        <w:gridCol w:w="1559"/>
        <w:gridCol w:w="1275"/>
        <w:gridCol w:w="1491"/>
      </w:tblGrid>
      <w:tr w:rsidR="001309D6" w:rsidRPr="00C353B4" w:rsidTr="0026712C">
        <w:trPr>
          <w:trHeight w:val="81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353B4">
              <w:rPr>
                <w:sz w:val="28"/>
              </w:rPr>
              <w:t>Фамилия и инициалы руководителя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Транспортные средства (вид, марка)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Декларированный годовой доход (руб.)</w:t>
            </w:r>
          </w:p>
        </w:tc>
      </w:tr>
      <w:tr w:rsidR="001309D6" w:rsidRPr="00C353B4" w:rsidTr="0026712C">
        <w:trPr>
          <w:trHeight w:val="80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вид объекта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 w:rsidRPr="00C353B4"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9D6" w:rsidRPr="00C353B4" w:rsidTr="00641281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Галеев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F62568">
            <w:pPr>
              <w:autoSpaceDE w:val="0"/>
              <w:autoSpaceDN w:val="0"/>
              <w:adjustRightInd w:val="0"/>
              <w:jc w:val="center"/>
            </w:pPr>
            <w:r>
              <w:t>2380,0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D6" w:rsidRDefault="001309D6" w:rsidP="00F62568">
            <w:pPr>
              <w:autoSpaceDE w:val="0"/>
              <w:autoSpaceDN w:val="0"/>
              <w:adjustRightInd w:val="0"/>
            </w:pPr>
            <w:r>
              <w:t>1.Легковые:</w:t>
            </w:r>
          </w:p>
          <w:p w:rsidR="001309D6" w:rsidRDefault="001309D6" w:rsidP="00F62568">
            <w:pPr>
              <w:autoSpaceDE w:val="0"/>
              <w:autoSpaceDN w:val="0"/>
              <w:adjustRightInd w:val="0"/>
            </w:pPr>
            <w:r>
              <w:t>Шкода Октавия</w:t>
            </w:r>
          </w:p>
          <w:p w:rsidR="001309D6" w:rsidRDefault="001309D6" w:rsidP="00F62568">
            <w:pPr>
              <w:autoSpaceDE w:val="0"/>
              <w:autoSpaceDN w:val="0"/>
              <w:adjustRightInd w:val="0"/>
            </w:pPr>
            <w:r>
              <w:t>КИА Спектра</w:t>
            </w:r>
          </w:p>
          <w:p w:rsidR="001309D6" w:rsidRDefault="001309D6" w:rsidP="00F62568">
            <w:pPr>
              <w:autoSpaceDE w:val="0"/>
              <w:autoSpaceDN w:val="0"/>
              <w:adjustRightInd w:val="0"/>
            </w:pPr>
            <w:r>
              <w:t xml:space="preserve">2.Снегоболотоход ПОЛАР ФОКС </w:t>
            </w:r>
            <w:r>
              <w:rPr>
                <w:lang w:val="en-US"/>
              </w:rPr>
              <w:t>XY500ATV-2</w:t>
            </w:r>
          </w:p>
          <w:p w:rsidR="001309D6" w:rsidRPr="00C353B4" w:rsidRDefault="001309D6" w:rsidP="00F62568">
            <w:pPr>
              <w:autoSpaceDE w:val="0"/>
              <w:autoSpaceDN w:val="0"/>
              <w:adjustRightInd w:val="0"/>
            </w:pPr>
            <w:r>
              <w:t>3.Автоприцеп 8213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716 876,31</w:t>
            </w:r>
          </w:p>
        </w:tc>
      </w:tr>
      <w:tr w:rsidR="001309D6" w:rsidRPr="00C353B4" w:rsidTr="00641281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F62568">
            <w:pPr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9D6" w:rsidRPr="00C353B4" w:rsidTr="00641281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F62568">
            <w:pPr>
              <w:autoSpaceDE w:val="0"/>
              <w:autoSpaceDN w:val="0"/>
              <w:adjustRightInd w:val="0"/>
              <w:jc w:val="center"/>
            </w:pPr>
            <w: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9D6" w:rsidRPr="00C353B4" w:rsidTr="00641281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F62568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</w:tr>
      <w:tr w:rsidR="001309D6" w:rsidRPr="00C353B4" w:rsidTr="00641281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F62568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Default="001309D6" w:rsidP="00733A9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C353B4" w:rsidRDefault="001309D6" w:rsidP="00733A9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309D6" w:rsidRDefault="001309D6" w:rsidP="00C353B4">
      <w:pPr>
        <w:autoSpaceDE w:val="0"/>
        <w:autoSpaceDN w:val="0"/>
        <w:adjustRightInd w:val="0"/>
        <w:rPr>
          <w:sz w:val="28"/>
        </w:rPr>
      </w:pPr>
    </w:p>
    <w:p w:rsidR="001309D6" w:rsidRPr="004836D1" w:rsidRDefault="001309D6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309D6" w:rsidRPr="00CA14CD" w:rsidRDefault="001309D6" w:rsidP="00D74C31">
      <w:pPr>
        <w:rPr>
          <w:bCs/>
          <w:szCs w:val="24"/>
        </w:rPr>
      </w:pPr>
    </w:p>
    <w:p w:rsidR="001309D6" w:rsidRDefault="001309D6" w:rsidP="00DC78E5">
      <w:pPr>
        <w:spacing w:after="0" w:line="240" w:lineRule="auto"/>
        <w:jc w:val="center"/>
        <w:rPr>
          <w:bCs/>
          <w:szCs w:val="24"/>
        </w:rPr>
      </w:pPr>
    </w:p>
    <w:p w:rsidR="001309D6" w:rsidRDefault="001309D6" w:rsidP="00DC78E5">
      <w:pPr>
        <w:spacing w:after="0" w:line="240" w:lineRule="auto"/>
        <w:jc w:val="center"/>
        <w:rPr>
          <w:bCs/>
          <w:szCs w:val="24"/>
        </w:rPr>
      </w:pPr>
    </w:p>
    <w:p w:rsidR="001309D6" w:rsidRDefault="001309D6" w:rsidP="00DC78E5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DC78E5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1»,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1309D6" w:rsidRPr="00997E03" w:rsidTr="00777CF9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777CF9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777CF9">
        <w:trPr>
          <w:trHeight w:val="645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b/>
                <w:sz w:val="20"/>
                <w:szCs w:val="20"/>
              </w:rPr>
              <w:t>Славинская Ираида Викторовна, д</w:t>
            </w: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иректор муниципального бюджетного общеобразовательного учреждения «Средняя общеобразовательная 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школа № 1»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2 517 287,83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(в.т.ч. пенсия по старости; пенсия НПФ; социальные выплаты)</w:t>
            </w:r>
          </w:p>
        </w:tc>
        <w:tc>
          <w:tcPr>
            <w:tcW w:w="1410" w:type="dxa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(комната)</w:t>
            </w:r>
          </w:p>
        </w:tc>
        <w:tc>
          <w:tcPr>
            <w:tcW w:w="1134" w:type="dxa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777CF9">
        <w:trPr>
          <w:trHeight w:val="645"/>
        </w:trPr>
        <w:tc>
          <w:tcPr>
            <w:tcW w:w="2170" w:type="dxa"/>
            <w:vMerge/>
            <w:vAlign w:val="center"/>
          </w:tcPr>
          <w:p w:rsidR="001309D6" w:rsidRPr="00997E03" w:rsidRDefault="001309D6" w:rsidP="00777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1309D6" w:rsidRPr="00997E03" w:rsidRDefault="001309D6" w:rsidP="00777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6A9F">
      <w:pPr>
        <w:spacing w:after="0" w:line="240" w:lineRule="auto"/>
        <w:jc w:val="center"/>
        <w:rPr>
          <w:bCs/>
          <w:szCs w:val="24"/>
        </w:rPr>
      </w:pPr>
      <w:r w:rsidRPr="00997E03">
        <w:rPr>
          <w:rFonts w:eastAsia="Times New Roman"/>
          <w:szCs w:val="24"/>
        </w:rPr>
        <w:t xml:space="preserve"> </w:t>
      </w:r>
      <w:r w:rsidRPr="00997E03">
        <w:rPr>
          <w:bCs/>
          <w:szCs w:val="24"/>
        </w:rPr>
        <w:t>Сведения</w:t>
      </w:r>
    </w:p>
    <w:p w:rsidR="001309D6" w:rsidRPr="00997E03" w:rsidRDefault="001309D6" w:rsidP="00E46A9F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2 им.А.И.Исаевой», </w:t>
      </w: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730"/>
        <w:gridCol w:w="680"/>
        <w:gridCol w:w="1134"/>
        <w:gridCol w:w="1511"/>
        <w:gridCol w:w="1407"/>
        <w:gridCol w:w="1151"/>
        <w:gridCol w:w="1124"/>
        <w:gridCol w:w="14"/>
        <w:gridCol w:w="1138"/>
      </w:tblGrid>
      <w:tr w:rsidR="001309D6" w:rsidRPr="00997E03" w:rsidTr="005C531D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5C531D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5C531D">
        <w:trPr>
          <w:trHeight w:val="564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C91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Линник Инна Алексеевна,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 им.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А.И.Исаевой» 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2 624 516,74</w:t>
            </w:r>
          </w:p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5C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(в.т.ч. доход от вкладов в банках; пенсия; накопительная пенсия;  </w:t>
            </w:r>
            <w:r w:rsidRPr="0099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компенсация за ЖКУ, выплаты за звание «Ветеран труда»)</w:t>
            </w:r>
          </w:p>
        </w:tc>
        <w:tc>
          <w:tcPr>
            <w:tcW w:w="1410" w:type="dxa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0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138" w:type="dxa"/>
            <w:gridSpan w:val="2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</w:t>
            </w:r>
          </w:p>
        </w:tc>
        <w:tc>
          <w:tcPr>
            <w:tcW w:w="1138" w:type="dxa"/>
            <w:vMerge w:val="restart"/>
          </w:tcPr>
          <w:p w:rsidR="001309D6" w:rsidRPr="00997E03" w:rsidRDefault="001309D6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</w:tr>
      <w:tr w:rsidR="001309D6" w:rsidRPr="00997E03" w:rsidTr="005C531D">
        <w:trPr>
          <w:trHeight w:val="665"/>
        </w:trPr>
        <w:tc>
          <w:tcPr>
            <w:tcW w:w="2170" w:type="dxa"/>
            <w:vMerge/>
            <w:vAlign w:val="center"/>
          </w:tcPr>
          <w:p w:rsidR="001309D6" w:rsidRPr="00997E03" w:rsidRDefault="001309D6" w:rsidP="00C918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Украина</w:t>
            </w:r>
          </w:p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9D6" w:rsidRPr="00997E03" w:rsidTr="005C531D">
        <w:trPr>
          <w:trHeight w:val="664"/>
        </w:trPr>
        <w:tc>
          <w:tcPr>
            <w:tcW w:w="2170" w:type="dxa"/>
            <w:vMerge/>
            <w:vAlign w:val="center"/>
          </w:tcPr>
          <w:p w:rsidR="001309D6" w:rsidRPr="00997E03" w:rsidRDefault="001309D6" w:rsidP="00C918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1309D6" w:rsidRPr="00997E03" w:rsidRDefault="001309D6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9F44AB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3», </w:t>
      </w:r>
    </w:p>
    <w:p w:rsidR="001309D6" w:rsidRPr="00997E03" w:rsidRDefault="001309D6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936"/>
        <w:gridCol w:w="1247"/>
        <w:gridCol w:w="1134"/>
        <w:gridCol w:w="1276"/>
        <w:gridCol w:w="1134"/>
        <w:gridCol w:w="1511"/>
        <w:gridCol w:w="48"/>
        <w:gridCol w:w="1359"/>
        <w:gridCol w:w="59"/>
        <w:gridCol w:w="1092"/>
        <w:gridCol w:w="1124"/>
        <w:gridCol w:w="14"/>
        <w:gridCol w:w="1138"/>
      </w:tblGrid>
      <w:tr w:rsidR="001309D6" w:rsidRPr="00997E03" w:rsidTr="00E12D89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Декларированный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791" w:type="dxa"/>
            <w:gridSpan w:val="4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5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E12D89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E12D89">
        <w:tc>
          <w:tcPr>
            <w:tcW w:w="2170" w:type="dxa"/>
            <w:vAlign w:val="center"/>
          </w:tcPr>
          <w:p w:rsidR="001309D6" w:rsidRPr="00997E03" w:rsidRDefault="001309D6" w:rsidP="009F44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Скокова Анастасия Алексеевна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3 имени Ивасенко Анатолия Антоновича»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2 658 749,40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(в т.ч. доход от вкладов в банках, единовременные выплаты на детей )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9F4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E12D89">
        <w:tc>
          <w:tcPr>
            <w:tcW w:w="2170" w:type="dxa"/>
            <w:vAlign w:val="center"/>
          </w:tcPr>
          <w:p w:rsidR="001309D6" w:rsidRPr="00997E03" w:rsidRDefault="001309D6" w:rsidP="00F21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3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1 914 509, 01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 от вкладов в банках, доход по сертификату ПФДО)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138" w:type="dxa"/>
            <w:gridSpan w:val="2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НИССАН Х-ТРЭЙЛ</w:t>
            </w:r>
          </w:p>
        </w:tc>
      </w:tr>
      <w:tr w:rsidR="001309D6" w:rsidRPr="00997E03" w:rsidTr="00E12D89">
        <w:tc>
          <w:tcPr>
            <w:tcW w:w="2170" w:type="dxa"/>
            <w:vAlign w:val="center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1309D6" w:rsidRPr="00997E03" w:rsidRDefault="001309D6" w:rsidP="00F21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12407,99 </w:t>
            </w:r>
          </w:p>
        </w:tc>
        <w:tc>
          <w:tcPr>
            <w:tcW w:w="1247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E12D89">
        <w:tc>
          <w:tcPr>
            <w:tcW w:w="2170" w:type="dxa"/>
            <w:vAlign w:val="center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4791" w:type="dxa"/>
            <w:gridSpan w:val="4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092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E03EA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DE03EA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кадетская школа № 4», </w:t>
      </w:r>
    </w:p>
    <w:p w:rsidR="001309D6" w:rsidRPr="00997E03" w:rsidRDefault="001309D6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1000"/>
        <w:gridCol w:w="1134"/>
        <w:gridCol w:w="1559"/>
        <w:gridCol w:w="1276"/>
        <w:gridCol w:w="1234"/>
        <w:gridCol w:w="1124"/>
        <w:gridCol w:w="14"/>
        <w:gridCol w:w="1138"/>
      </w:tblGrid>
      <w:tr w:rsidR="001309D6" w:rsidRPr="00997E03" w:rsidTr="00544FC3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D07B15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165F3C">
        <w:trPr>
          <w:trHeight w:val="690"/>
        </w:trPr>
        <w:tc>
          <w:tcPr>
            <w:tcW w:w="2170" w:type="dxa"/>
            <w:vMerge w:val="restart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DE03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Степкина Людмила Ивановна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кадетская школа № 4»</w:t>
            </w:r>
          </w:p>
          <w:p w:rsidR="001309D6" w:rsidRPr="00997E03" w:rsidRDefault="001309D6" w:rsidP="00DE0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2 624 750, 56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6E2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доход от вкладов в банках; выплаты с НПФ; социальные </w:t>
            </w:r>
            <w:r w:rsidRPr="0099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выплаты </w:t>
            </w:r>
          </w:p>
          <w:p w:rsidR="001309D6" w:rsidRPr="00997E03" w:rsidRDefault="001309D6" w:rsidP="006E2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(«Ветеран труда»)</w:t>
            </w:r>
          </w:p>
        </w:tc>
        <w:tc>
          <w:tcPr>
            <w:tcW w:w="4954" w:type="dxa"/>
            <w:gridSpan w:val="4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121,5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EXPEDITION</w:t>
            </w:r>
          </w:p>
        </w:tc>
      </w:tr>
      <w:tr w:rsidR="001309D6" w:rsidRPr="00997E03" w:rsidTr="00165F3C">
        <w:trPr>
          <w:trHeight w:val="1320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4"/>
            <w:vMerge/>
            <w:tcBorders>
              <w:bottom w:val="single" w:sz="4" w:space="0" w:color="auto"/>
            </w:tcBorders>
          </w:tcPr>
          <w:p w:rsidR="001309D6" w:rsidRPr="00997E03" w:rsidRDefault="001309D6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09D6" w:rsidRPr="00997E03" w:rsidRDefault="001309D6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09D6" w:rsidRPr="00997E03" w:rsidRDefault="001309D6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1309D6" w:rsidRPr="00997E03" w:rsidRDefault="001309D6" w:rsidP="00CE6965">
            <w:pPr>
              <w:jc w:val="center"/>
            </w:pPr>
            <w:r w:rsidRPr="00997E03">
              <w:t>Россия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1309D6" w:rsidRPr="00997E03" w:rsidRDefault="001309D6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309D6" w:rsidRPr="00997E03" w:rsidRDefault="001309D6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80341">
      <w:pPr>
        <w:spacing w:after="0" w:line="240" w:lineRule="auto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707F9D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5 «Многопрофильная», </w:t>
      </w:r>
    </w:p>
    <w:p w:rsidR="001309D6" w:rsidRPr="00997E03" w:rsidRDefault="001309D6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588"/>
        <w:gridCol w:w="822"/>
        <w:gridCol w:w="1134"/>
        <w:gridCol w:w="1559"/>
        <w:gridCol w:w="1134"/>
        <w:gridCol w:w="1376"/>
        <w:gridCol w:w="1124"/>
        <w:gridCol w:w="14"/>
        <w:gridCol w:w="1138"/>
      </w:tblGrid>
      <w:tr w:rsidR="001309D6" w:rsidRPr="00997E03" w:rsidTr="00FF734E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FF734E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объекта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собственности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площадь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срана расположе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объекта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площадь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страна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располо-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FF734E">
        <w:trPr>
          <w:trHeight w:val="879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Кошкарева Валентина Александровна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5 «Многопрофильная»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3 813 819,84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F944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(в.т.ч. пенсия; выплаты за звание «Ветеран труда»; доход от вкладов в банках; пенсия НПФ, выплаты за награды)</w:t>
            </w:r>
          </w:p>
        </w:tc>
        <w:tc>
          <w:tcPr>
            <w:tcW w:w="141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22" w:type="dxa"/>
            <w:vMerge w:val="restart"/>
          </w:tcPr>
          <w:p w:rsidR="001309D6" w:rsidRPr="00997E03" w:rsidRDefault="001309D6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39,5</w:t>
            </w:r>
          </w:p>
        </w:tc>
        <w:tc>
          <w:tcPr>
            <w:tcW w:w="137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FF734E">
        <w:trPr>
          <w:trHeight w:val="879"/>
        </w:trPr>
        <w:tc>
          <w:tcPr>
            <w:tcW w:w="2170" w:type="dxa"/>
            <w:vMerge/>
            <w:vAlign w:val="center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309D6" w:rsidRPr="00997E03" w:rsidRDefault="001309D6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1431,0</w:t>
            </w:r>
          </w:p>
        </w:tc>
        <w:tc>
          <w:tcPr>
            <w:tcW w:w="137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309D6" w:rsidRPr="00997E03" w:rsidTr="00FF734E">
        <w:trPr>
          <w:trHeight w:val="272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1 309 348,52</w:t>
            </w:r>
          </w:p>
          <w:p w:rsidR="001309D6" w:rsidRPr="00997E03" w:rsidRDefault="001309D6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BC4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(в.т.ч. пенсия по старости, доход от вкладов в банках)</w:t>
            </w:r>
          </w:p>
        </w:tc>
        <w:tc>
          <w:tcPr>
            <w:tcW w:w="1410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309D6" w:rsidRPr="00997E03" w:rsidRDefault="001309D6" w:rsidP="00FF7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Индивидульная  </w:t>
            </w:r>
          </w:p>
        </w:tc>
        <w:tc>
          <w:tcPr>
            <w:tcW w:w="822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376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1309D6" w:rsidRPr="00997E03" w:rsidRDefault="001309D6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  <w:p w:rsidR="001309D6" w:rsidRPr="00997E03" w:rsidRDefault="001309D6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</w:tr>
      <w:tr w:rsidR="001309D6" w:rsidRPr="00997E03" w:rsidTr="00FF734E">
        <w:trPr>
          <w:trHeight w:val="272"/>
        </w:trPr>
        <w:tc>
          <w:tcPr>
            <w:tcW w:w="2170" w:type="dxa"/>
            <w:vMerge/>
            <w:vAlign w:val="center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</w:tcPr>
          <w:p w:rsidR="001309D6" w:rsidRPr="00997E03" w:rsidRDefault="001309D6" w:rsidP="00FF7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Индивидульная  </w:t>
            </w:r>
          </w:p>
        </w:tc>
        <w:tc>
          <w:tcPr>
            <w:tcW w:w="822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1431,0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80341">
      <w:pPr>
        <w:spacing w:after="0" w:line="240" w:lineRule="auto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2C610C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lastRenderedPageBreak/>
        <w:t xml:space="preserve">директора муниципального бюджетного общеобразовательного учреждения «Средняя общеобразовательная школа № 6»  </w:t>
      </w:r>
    </w:p>
    <w:p w:rsidR="001309D6" w:rsidRPr="00997E03" w:rsidRDefault="001309D6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1309D6" w:rsidRPr="00997E03" w:rsidTr="005065B5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5065B5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5065B5">
        <w:trPr>
          <w:trHeight w:val="678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2C61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Барматина Татьяна Николаевна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</w:t>
            </w:r>
          </w:p>
          <w:p w:rsidR="001309D6" w:rsidRPr="00997E03" w:rsidRDefault="001309D6" w:rsidP="002C61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школа № 6»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2 706 399.8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(в.т.ч. пенсия по старости; пенсия НПФ; социальные выплаты (звание «Ветеран труда»), доход от вкладов в банках)</w:t>
            </w:r>
          </w:p>
        </w:tc>
        <w:tc>
          <w:tcPr>
            <w:tcW w:w="1410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5065B5">
        <w:trPr>
          <w:trHeight w:val="804"/>
        </w:trPr>
        <w:tc>
          <w:tcPr>
            <w:tcW w:w="2170" w:type="dxa"/>
            <w:vMerge/>
            <w:vAlign w:val="center"/>
          </w:tcPr>
          <w:p w:rsidR="001309D6" w:rsidRPr="00997E03" w:rsidRDefault="001309D6" w:rsidP="001D44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1309D6" w:rsidRPr="00997E03" w:rsidRDefault="001309D6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1309D6" w:rsidRPr="00997E03" w:rsidRDefault="001309D6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309D6" w:rsidRPr="00997E03" w:rsidTr="005065B5">
        <w:trPr>
          <w:trHeight w:val="253"/>
        </w:trPr>
        <w:tc>
          <w:tcPr>
            <w:tcW w:w="2170" w:type="dxa"/>
            <w:vMerge/>
            <w:vAlign w:val="center"/>
          </w:tcPr>
          <w:p w:rsidR="001309D6" w:rsidRPr="00997E03" w:rsidRDefault="001309D6" w:rsidP="006C1E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09D6" w:rsidRPr="00997E03" w:rsidRDefault="001309D6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1309D6" w:rsidRPr="00997E03" w:rsidRDefault="001309D6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1309D6" w:rsidRPr="00997E03" w:rsidRDefault="001309D6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309D6" w:rsidRPr="00997E03" w:rsidTr="005065B5">
        <w:trPr>
          <w:trHeight w:val="252"/>
        </w:trPr>
        <w:tc>
          <w:tcPr>
            <w:tcW w:w="2170" w:type="dxa"/>
            <w:vMerge/>
            <w:vAlign w:val="center"/>
          </w:tcPr>
          <w:p w:rsidR="001309D6" w:rsidRPr="00997E03" w:rsidRDefault="001309D6" w:rsidP="005065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1A023A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7»  </w:t>
      </w:r>
    </w:p>
    <w:p w:rsidR="001309D6" w:rsidRPr="00997E03" w:rsidRDefault="001309D6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59"/>
        <w:gridCol w:w="1418"/>
        <w:gridCol w:w="1092"/>
        <w:gridCol w:w="1124"/>
        <w:gridCol w:w="14"/>
        <w:gridCol w:w="1138"/>
      </w:tblGrid>
      <w:tr w:rsidR="001309D6" w:rsidRPr="00997E03" w:rsidTr="00544FC3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1A023A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1A023A">
        <w:trPr>
          <w:trHeight w:val="564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1A02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Суровцова Елена Ивановна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7»</w:t>
            </w:r>
          </w:p>
          <w:p w:rsidR="001309D6" w:rsidRPr="00997E03" w:rsidRDefault="001309D6" w:rsidP="001A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2 427 935,69</w:t>
            </w:r>
          </w:p>
          <w:p w:rsidR="001309D6" w:rsidRPr="00997E03" w:rsidRDefault="001309D6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</w:tc>
        <w:tc>
          <w:tcPr>
            <w:tcW w:w="1092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</w:tr>
      <w:tr w:rsidR="001309D6" w:rsidRPr="00997E03" w:rsidTr="00165F3C">
        <w:trPr>
          <w:trHeight w:val="911"/>
        </w:trPr>
        <w:tc>
          <w:tcPr>
            <w:tcW w:w="2170" w:type="dxa"/>
            <w:vMerge/>
            <w:vAlign w:val="center"/>
          </w:tcPr>
          <w:p w:rsidR="001309D6" w:rsidRPr="00997E03" w:rsidRDefault="001309D6" w:rsidP="00544F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9D6" w:rsidRPr="00997E03" w:rsidTr="00165F3C">
        <w:trPr>
          <w:trHeight w:val="699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544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309D6" w:rsidRPr="00997E03" w:rsidRDefault="001309D6" w:rsidP="0054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1 047 273,76</w:t>
            </w:r>
          </w:p>
          <w:p w:rsidR="001309D6" w:rsidRPr="00997E03" w:rsidRDefault="001309D6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(в том числе пенсия; доход от вкладов в банках; социальные выплаты)</w:t>
            </w:r>
          </w:p>
        </w:tc>
        <w:tc>
          <w:tcPr>
            <w:tcW w:w="141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1309D6" w:rsidRPr="00997E03" w:rsidRDefault="001309D6" w:rsidP="00090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309D6" w:rsidRPr="00997E03" w:rsidRDefault="001309D6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62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092" w:type="dxa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1309D6" w:rsidRPr="00997E03" w:rsidRDefault="001309D6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ТОЙОТА 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Land Cruiser 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1309D6" w:rsidRPr="00997E03" w:rsidTr="00544FC3">
        <w:trPr>
          <w:trHeight w:val="282"/>
        </w:trPr>
        <w:tc>
          <w:tcPr>
            <w:tcW w:w="2170" w:type="dxa"/>
            <w:vMerge/>
            <w:vAlign w:val="center"/>
          </w:tcPr>
          <w:p w:rsidR="001309D6" w:rsidRPr="00997E03" w:rsidRDefault="001309D6" w:rsidP="0038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56,8</w:t>
            </w:r>
          </w:p>
        </w:tc>
        <w:tc>
          <w:tcPr>
            <w:tcW w:w="1092" w:type="dxa"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309D6" w:rsidRPr="00997E03" w:rsidRDefault="001309D6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38542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38542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8»  </w:t>
      </w:r>
    </w:p>
    <w:p w:rsidR="001309D6" w:rsidRPr="00997E03" w:rsidRDefault="001309D6" w:rsidP="0038542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38542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38542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59"/>
        <w:gridCol w:w="1276"/>
        <w:gridCol w:w="1234"/>
        <w:gridCol w:w="1176"/>
        <w:gridCol w:w="1100"/>
      </w:tblGrid>
      <w:tr w:rsidR="001309D6" w:rsidRPr="00997E03" w:rsidTr="007B49EB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7B49EB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7B49EB">
        <w:trPr>
          <w:trHeight w:val="1239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385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Рубцова Елена Николаевна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8»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2 383 634,35</w:t>
            </w:r>
          </w:p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9D6" w:rsidRPr="00997E03" w:rsidRDefault="001309D6" w:rsidP="007B4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18"/>
                <w:szCs w:val="18"/>
              </w:rPr>
              <w:t>(в т.ч. доход от вкладов в банках, вознаграждение за победу на региональном этапе конкурса)</w:t>
            </w:r>
          </w:p>
        </w:tc>
        <w:tc>
          <w:tcPr>
            <w:tcW w:w="1410" w:type="dxa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69" w:type="dxa"/>
            <w:gridSpan w:val="3"/>
            <w:vMerge w:val="restart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легковой</w:t>
            </w:r>
          </w:p>
        </w:tc>
        <w:tc>
          <w:tcPr>
            <w:tcW w:w="1100" w:type="dxa"/>
            <w:vMerge w:val="restart"/>
          </w:tcPr>
          <w:p w:rsidR="001309D6" w:rsidRPr="00997E03" w:rsidRDefault="001309D6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Шевроле 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KL1J CRUZE</w:t>
            </w:r>
          </w:p>
        </w:tc>
      </w:tr>
      <w:tr w:rsidR="001309D6" w:rsidRPr="00997E03" w:rsidTr="007B49EB">
        <w:trPr>
          <w:trHeight w:val="426"/>
        </w:trPr>
        <w:tc>
          <w:tcPr>
            <w:tcW w:w="2170" w:type="dxa"/>
            <w:vMerge/>
            <w:vAlign w:val="center"/>
          </w:tcPr>
          <w:p w:rsidR="001309D6" w:rsidRPr="00997E03" w:rsidRDefault="001309D6" w:rsidP="002315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9D6" w:rsidRPr="00997E03" w:rsidTr="007B49EB">
        <w:trPr>
          <w:trHeight w:val="425"/>
        </w:trPr>
        <w:tc>
          <w:tcPr>
            <w:tcW w:w="2170" w:type="dxa"/>
            <w:vMerge/>
            <w:vAlign w:val="center"/>
          </w:tcPr>
          <w:p w:rsidR="001309D6" w:rsidRPr="00997E03" w:rsidRDefault="001309D6" w:rsidP="002315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309D6" w:rsidRPr="00997E03" w:rsidRDefault="001309D6" w:rsidP="004E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1309D6" w:rsidRPr="00997E03" w:rsidRDefault="001309D6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9D6" w:rsidRPr="00997E03" w:rsidTr="007B49EB">
        <w:trPr>
          <w:trHeight w:val="614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E03">
              <w:rPr>
                <w:rFonts w:ascii="Times New Roman" w:hAnsi="Times New Roman" w:cs="Times New Roman"/>
                <w:sz w:val="18"/>
                <w:szCs w:val="18"/>
              </w:rPr>
              <w:t>961 693,46</w:t>
            </w:r>
          </w:p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E03">
              <w:rPr>
                <w:rFonts w:ascii="Times New Roman" w:hAnsi="Times New Roman" w:cs="Times New Roman"/>
                <w:sz w:val="18"/>
                <w:szCs w:val="18"/>
              </w:rPr>
              <w:t>(в т.ч доход от предпринимательской деятельности, вознаграждение за выполненную работу по трудовому или  гражданско-правовому договору)</w:t>
            </w:r>
          </w:p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9D6" w:rsidRPr="00997E03" w:rsidRDefault="001309D6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44,1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00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КИА Соренто</w:t>
            </w:r>
          </w:p>
        </w:tc>
      </w:tr>
      <w:tr w:rsidR="001309D6" w:rsidRPr="00997E03" w:rsidTr="007B49EB">
        <w:trPr>
          <w:trHeight w:val="136"/>
        </w:trPr>
        <w:tc>
          <w:tcPr>
            <w:tcW w:w="2170" w:type="dxa"/>
            <w:vMerge/>
            <w:vAlign w:val="center"/>
          </w:tcPr>
          <w:p w:rsidR="001309D6" w:rsidRPr="00997E03" w:rsidRDefault="001309D6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00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УАЗ Патриот</w:t>
            </w:r>
          </w:p>
        </w:tc>
      </w:tr>
      <w:tr w:rsidR="001309D6" w:rsidRPr="00997E03" w:rsidTr="007B49EB">
        <w:trPr>
          <w:trHeight w:val="130"/>
        </w:trPr>
        <w:tc>
          <w:tcPr>
            <w:tcW w:w="2170" w:type="dxa"/>
            <w:vMerge/>
            <w:vAlign w:val="center"/>
          </w:tcPr>
          <w:p w:rsidR="001309D6" w:rsidRPr="00997E03" w:rsidRDefault="001309D6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309D6" w:rsidRPr="00997E03" w:rsidTr="007B49EB">
        <w:trPr>
          <w:trHeight w:val="130"/>
        </w:trPr>
        <w:tc>
          <w:tcPr>
            <w:tcW w:w="2170" w:type="dxa"/>
            <w:vMerge/>
            <w:vAlign w:val="center"/>
          </w:tcPr>
          <w:p w:rsidR="001309D6" w:rsidRPr="00997E03" w:rsidRDefault="001309D6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309D6" w:rsidRPr="00997E03" w:rsidTr="007B49EB">
        <w:trPr>
          <w:trHeight w:val="464"/>
        </w:trPr>
        <w:tc>
          <w:tcPr>
            <w:tcW w:w="2170" w:type="dxa"/>
            <w:vMerge/>
            <w:vAlign w:val="center"/>
          </w:tcPr>
          <w:p w:rsidR="001309D6" w:rsidRPr="00997E03" w:rsidRDefault="001309D6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234" w:type="dxa"/>
            <w:vMerge w:val="restart"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309D6" w:rsidRPr="00997E03" w:rsidRDefault="001309D6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309D6" w:rsidRPr="00997E03" w:rsidTr="007B49EB">
        <w:trPr>
          <w:trHeight w:val="550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89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грузовой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ГАЗ 32705</w:t>
            </w:r>
          </w:p>
        </w:tc>
      </w:tr>
    </w:tbl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6D07A4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9»  </w:t>
      </w:r>
    </w:p>
    <w:p w:rsidR="001309D6" w:rsidRPr="00997E03" w:rsidRDefault="001309D6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1309D6" w:rsidRPr="00997E03" w:rsidRDefault="001309D6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1309D6" w:rsidRPr="00997E03" w:rsidRDefault="001309D6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1309D6" w:rsidRPr="00997E03" w:rsidRDefault="001309D6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1309D6" w:rsidRPr="00997E03" w:rsidTr="000C4E3D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0C4E3D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6D07A4">
        <w:trPr>
          <w:trHeight w:val="656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Сергеева Ирина Евгеньевна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3 250 772,80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выплаты с НПФ; социальные выплаты (звание «Ветеран труда»), доход от вкладов </w:t>
            </w:r>
            <w:r w:rsidRPr="0099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банках)</w:t>
            </w:r>
          </w:p>
        </w:tc>
        <w:tc>
          <w:tcPr>
            <w:tcW w:w="1410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0C4E3D">
        <w:trPr>
          <w:trHeight w:val="655"/>
        </w:trPr>
        <w:tc>
          <w:tcPr>
            <w:tcW w:w="2170" w:type="dxa"/>
            <w:vMerge/>
            <w:vAlign w:val="center"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1309D6" w:rsidRPr="00997E03" w:rsidRDefault="001309D6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33EA0">
      <w:pPr>
        <w:spacing w:after="0" w:line="240" w:lineRule="auto"/>
        <w:jc w:val="center"/>
        <w:rPr>
          <w:bCs/>
          <w:szCs w:val="24"/>
        </w:rPr>
      </w:pPr>
    </w:p>
    <w:p w:rsidR="001309D6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9F73C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директора муниципального бюджетного общеобразовательного учреждения «Средняя общеобразовательная школа с углубленным изучением отельных предметов № 10» 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1309D6" w:rsidRPr="00997E03" w:rsidRDefault="001309D6" w:rsidP="009F73C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9F73CD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730"/>
        <w:gridCol w:w="1276"/>
        <w:gridCol w:w="1134"/>
        <w:gridCol w:w="1588"/>
        <w:gridCol w:w="1276"/>
        <w:gridCol w:w="1205"/>
        <w:gridCol w:w="608"/>
        <w:gridCol w:w="851"/>
      </w:tblGrid>
      <w:tr w:rsidR="001309D6" w:rsidRPr="00997E03" w:rsidTr="00D733E2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5550" w:type="dxa"/>
            <w:gridSpan w:val="4"/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1459" w:type="dxa"/>
            <w:gridSpan w:val="2"/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D733E2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площадь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D733E2">
        <w:trPr>
          <w:trHeight w:val="908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Синдякова Татьяна Александровна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10»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1 374 532,93 </w:t>
            </w:r>
          </w:p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(в том числе: доход от вкладов в банках)</w:t>
            </w:r>
          </w:p>
        </w:tc>
        <w:tc>
          <w:tcPr>
            <w:tcW w:w="1410" w:type="dxa"/>
            <w:vMerge w:val="restart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43,8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205" w:type="dxa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  <w:gridSpan w:val="2"/>
            <w:vMerge w:val="restart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D733E2">
        <w:trPr>
          <w:trHeight w:val="908"/>
        </w:trPr>
        <w:tc>
          <w:tcPr>
            <w:tcW w:w="2170" w:type="dxa"/>
            <w:vMerge/>
            <w:vAlign w:val="center"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1309D6" w:rsidRPr="00997E03" w:rsidRDefault="001309D6" w:rsidP="00934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  <w:gridSpan w:val="2"/>
            <w:vMerge/>
          </w:tcPr>
          <w:p w:rsidR="001309D6" w:rsidRPr="00997E03" w:rsidRDefault="001309D6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309D6" w:rsidRPr="00997E03" w:rsidRDefault="001309D6" w:rsidP="009F73CD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9F73C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522C8E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522C8E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13», </w:t>
      </w:r>
    </w:p>
    <w:p w:rsidR="001309D6" w:rsidRPr="00997E03" w:rsidRDefault="001309D6" w:rsidP="00522C8E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lastRenderedPageBreak/>
        <w:t>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1309D6" w:rsidRPr="00997E03" w:rsidRDefault="001309D6" w:rsidP="00522C8E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522C8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376" w:type="dxa"/>
        <w:tblLayout w:type="fixed"/>
        <w:tblLook w:val="04A0" w:firstRow="1" w:lastRow="0" w:firstColumn="1" w:lastColumn="0" w:noHBand="0" w:noVBand="1"/>
      </w:tblPr>
      <w:tblGrid>
        <w:gridCol w:w="2170"/>
        <w:gridCol w:w="1907"/>
        <w:gridCol w:w="1410"/>
        <w:gridCol w:w="1410"/>
        <w:gridCol w:w="8"/>
        <w:gridCol w:w="992"/>
        <w:gridCol w:w="1134"/>
        <w:gridCol w:w="1417"/>
        <w:gridCol w:w="1029"/>
        <w:gridCol w:w="992"/>
        <w:gridCol w:w="1418"/>
        <w:gridCol w:w="1489"/>
      </w:tblGrid>
      <w:tr w:rsidR="001309D6" w:rsidRPr="00997E03" w:rsidTr="00A410C7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3438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907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410C7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A410C7">
        <w:trPr>
          <w:trHeight w:val="332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522C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Рудзинский Юрий Иосифович 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90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2 334 399,59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(в т.ч. доход, полученный от работы по совместительству)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3438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48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Мерседес Бенц 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 600L</w:t>
            </w:r>
          </w:p>
        </w:tc>
      </w:tr>
      <w:tr w:rsidR="001309D6" w:rsidRPr="00997E03" w:rsidTr="00A410C7">
        <w:trPr>
          <w:trHeight w:val="332"/>
        </w:trPr>
        <w:tc>
          <w:tcPr>
            <w:tcW w:w="2170" w:type="dxa"/>
            <w:vMerge/>
            <w:vAlign w:val="center"/>
          </w:tcPr>
          <w:p w:rsidR="001309D6" w:rsidRPr="00997E03" w:rsidRDefault="001309D6" w:rsidP="00522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8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48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CHEVROLET NIVA</w:t>
            </w:r>
          </w:p>
        </w:tc>
      </w:tr>
      <w:tr w:rsidR="001309D6" w:rsidRPr="00997E03" w:rsidTr="00A410C7">
        <w:trPr>
          <w:trHeight w:val="420"/>
        </w:trPr>
        <w:tc>
          <w:tcPr>
            <w:tcW w:w="2170" w:type="dxa"/>
            <w:vMerge/>
            <w:vAlign w:val="center"/>
          </w:tcPr>
          <w:p w:rsidR="001309D6" w:rsidRPr="00997E03" w:rsidRDefault="001309D6" w:rsidP="00522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8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48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Мотоцикл 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KAWASAKI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ZR400G</w:t>
            </w:r>
          </w:p>
        </w:tc>
      </w:tr>
      <w:tr w:rsidR="001309D6" w:rsidRPr="00997E03" w:rsidTr="00A410C7">
        <w:trPr>
          <w:trHeight w:val="420"/>
        </w:trPr>
        <w:tc>
          <w:tcPr>
            <w:tcW w:w="2170" w:type="dxa"/>
            <w:vMerge/>
            <w:vAlign w:val="center"/>
          </w:tcPr>
          <w:p w:rsidR="001309D6" w:rsidRPr="00997E03" w:rsidRDefault="001309D6" w:rsidP="00522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8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48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Прицеп д/перевозки грузов и сам. Техники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МЗСА 817717</w:t>
            </w:r>
          </w:p>
        </w:tc>
      </w:tr>
      <w:tr w:rsidR="001309D6" w:rsidRPr="00997E03" w:rsidTr="00A410C7">
        <w:trPr>
          <w:trHeight w:val="856"/>
        </w:trPr>
        <w:tc>
          <w:tcPr>
            <w:tcW w:w="2170" w:type="dxa"/>
            <w:vAlign w:val="center"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0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1 171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529.31</w:t>
            </w:r>
          </w:p>
          <w:p w:rsidR="001309D6" w:rsidRPr="00997E03" w:rsidRDefault="001309D6" w:rsidP="00DA0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A410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(в т.ч. доход от работы по совместительству, 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единовременные выплаты на детей)</w:t>
            </w:r>
          </w:p>
        </w:tc>
        <w:tc>
          <w:tcPr>
            <w:tcW w:w="141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3438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48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МИНИ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купер 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</w:t>
            </w:r>
          </w:p>
        </w:tc>
      </w:tr>
      <w:tr w:rsidR="001309D6" w:rsidRPr="00997E03" w:rsidTr="00A410C7">
        <w:trPr>
          <w:trHeight w:val="690"/>
        </w:trPr>
        <w:tc>
          <w:tcPr>
            <w:tcW w:w="2170" w:type="dxa"/>
            <w:vAlign w:val="center"/>
          </w:tcPr>
          <w:p w:rsidR="001309D6" w:rsidRPr="00997E03" w:rsidRDefault="001309D6" w:rsidP="006E53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309D6" w:rsidRPr="00997E03" w:rsidRDefault="001309D6" w:rsidP="006E5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1309D6" w:rsidRPr="00997E03" w:rsidRDefault="001309D6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1309D6" w:rsidRPr="00997E03" w:rsidRDefault="001309D6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309D6" w:rsidRPr="00997E03" w:rsidRDefault="001309D6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1309D6" w:rsidRPr="00997E03" w:rsidRDefault="001309D6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1309D6" w:rsidRPr="00997E03" w:rsidRDefault="001309D6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3438" w:type="dxa"/>
            <w:gridSpan w:val="3"/>
          </w:tcPr>
          <w:p w:rsidR="001309D6" w:rsidRPr="00997E03" w:rsidRDefault="001309D6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907" w:type="dxa"/>
            <w:gridSpan w:val="2"/>
          </w:tcPr>
          <w:p w:rsidR="001309D6" w:rsidRPr="00997E03" w:rsidRDefault="001309D6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A410C7">
        <w:trPr>
          <w:trHeight w:val="690"/>
        </w:trPr>
        <w:tc>
          <w:tcPr>
            <w:tcW w:w="2170" w:type="dxa"/>
            <w:vAlign w:val="center"/>
          </w:tcPr>
          <w:p w:rsidR="001309D6" w:rsidRPr="00997E03" w:rsidRDefault="001309D6" w:rsidP="009764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309D6" w:rsidRPr="00997E03" w:rsidRDefault="001309D6" w:rsidP="00976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1309D6" w:rsidRPr="00997E03" w:rsidRDefault="001309D6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1309D6" w:rsidRPr="00997E03" w:rsidRDefault="001309D6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309D6" w:rsidRPr="00997E03" w:rsidRDefault="001309D6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1309D6" w:rsidRPr="00997E03" w:rsidRDefault="001309D6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1309D6" w:rsidRPr="00997E03" w:rsidRDefault="001309D6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3438" w:type="dxa"/>
            <w:gridSpan w:val="3"/>
          </w:tcPr>
          <w:p w:rsidR="001309D6" w:rsidRPr="00997E03" w:rsidRDefault="001309D6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907" w:type="dxa"/>
            <w:gridSpan w:val="2"/>
          </w:tcPr>
          <w:p w:rsidR="001309D6" w:rsidRPr="00997E03" w:rsidRDefault="001309D6" w:rsidP="00976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1309D6" w:rsidRPr="00997E03" w:rsidRDefault="001309D6" w:rsidP="00522C8E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522C8E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B50B4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B50B4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директора муниципального бюджетного общеобразовательного учреждения «Средняя общеобразовательная школа № 14»,</w:t>
      </w:r>
    </w:p>
    <w:p w:rsidR="001309D6" w:rsidRPr="00997E03" w:rsidRDefault="001309D6" w:rsidP="00B50B4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1309D6" w:rsidRPr="00997E03" w:rsidRDefault="001309D6" w:rsidP="00B50B4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59"/>
        <w:gridCol w:w="1134"/>
        <w:gridCol w:w="1163"/>
        <w:gridCol w:w="1134"/>
        <w:gridCol w:w="1355"/>
      </w:tblGrid>
      <w:tr w:rsidR="001309D6" w:rsidRPr="00997E03" w:rsidTr="00A72A17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3856" w:type="dxa"/>
            <w:gridSpan w:val="3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489" w:type="dxa"/>
            <w:gridSpan w:val="2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72A17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вид собственн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ости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площадь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срана расположе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вид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объекта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площадь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страна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располо-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A72A17">
        <w:trPr>
          <w:trHeight w:val="2300"/>
        </w:trPr>
        <w:tc>
          <w:tcPr>
            <w:tcW w:w="2170" w:type="dxa"/>
            <w:vAlign w:val="center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Фахрутдинова Альбина Гаптулгалимовна,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14»</w:t>
            </w:r>
          </w:p>
        </w:tc>
        <w:tc>
          <w:tcPr>
            <w:tcW w:w="1773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2 110 857,82</w:t>
            </w:r>
          </w:p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A72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 (в.т.ч. доход от вкладов в банках, единовременные выплаты на детей, доход от продажи автомобиля)  </w:t>
            </w:r>
          </w:p>
        </w:tc>
        <w:tc>
          <w:tcPr>
            <w:tcW w:w="1410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76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27,4</w:t>
            </w:r>
          </w:p>
        </w:tc>
        <w:tc>
          <w:tcPr>
            <w:tcW w:w="1163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B50B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355" w:type="dxa"/>
            <w:vAlign w:val="center"/>
          </w:tcPr>
          <w:p w:rsidR="001309D6" w:rsidRPr="00997E03" w:rsidRDefault="001309D6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FAW X40 (BESTURN X40)</w:t>
            </w:r>
          </w:p>
        </w:tc>
      </w:tr>
      <w:tr w:rsidR="001309D6" w:rsidRPr="00997E03" w:rsidTr="00A72A17">
        <w:trPr>
          <w:trHeight w:val="690"/>
        </w:trPr>
        <w:tc>
          <w:tcPr>
            <w:tcW w:w="2170" w:type="dxa"/>
            <w:vAlign w:val="center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1163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89" w:type="dxa"/>
            <w:gridSpan w:val="2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1309D6" w:rsidRPr="00997E03" w:rsidRDefault="001309D6" w:rsidP="00B50B43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B50B43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6B4831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6B4831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директора муниципального бюджетного общеобразовательного учреждения «Лицей № 1»</w:t>
      </w:r>
    </w:p>
    <w:p w:rsidR="001309D6" w:rsidRPr="00997E03" w:rsidRDefault="001309D6" w:rsidP="006B4831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lastRenderedPageBreak/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1309D6" w:rsidRPr="00997E03" w:rsidRDefault="001309D6" w:rsidP="006B4831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6B4831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6B4831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417"/>
        <w:gridCol w:w="1418"/>
        <w:gridCol w:w="1234"/>
        <w:gridCol w:w="1124"/>
        <w:gridCol w:w="14"/>
        <w:gridCol w:w="1138"/>
      </w:tblGrid>
      <w:tr w:rsidR="001309D6" w:rsidRPr="00997E03" w:rsidTr="00D47E23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D47E2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D47E23">
        <w:trPr>
          <w:trHeight w:val="492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D757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Лукьянчикова Татьяна Ивановна,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общеобразовательного учреждения «Лицей №1»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2 918 006,63</w:t>
            </w:r>
          </w:p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(в.т.ч. пенсия по старости; социальные выплаты (звание «Ветеран труда»),  доход от вкладов в банках, пенсия НПФ)</w:t>
            </w:r>
          </w:p>
        </w:tc>
        <w:tc>
          <w:tcPr>
            <w:tcW w:w="1410" w:type="dxa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2"/>
            <w:vMerge w:val="restart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1309D6" w:rsidRPr="00997E03" w:rsidRDefault="001309D6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ХЕНДЭ 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SONATA</w:t>
            </w:r>
          </w:p>
        </w:tc>
      </w:tr>
      <w:tr w:rsidR="001309D6" w:rsidRPr="00997E03" w:rsidTr="00D47E23">
        <w:trPr>
          <w:trHeight w:val="491"/>
        </w:trPr>
        <w:tc>
          <w:tcPr>
            <w:tcW w:w="2170" w:type="dxa"/>
            <w:vMerge/>
            <w:vAlign w:val="center"/>
          </w:tcPr>
          <w:p w:rsidR="001309D6" w:rsidRPr="00997E03" w:rsidRDefault="001309D6" w:rsidP="00D757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309D6" w:rsidRPr="00997E03" w:rsidTr="00D47E23">
        <w:trPr>
          <w:trHeight w:val="491"/>
        </w:trPr>
        <w:tc>
          <w:tcPr>
            <w:tcW w:w="2170" w:type="dxa"/>
            <w:vMerge/>
            <w:vAlign w:val="center"/>
          </w:tcPr>
          <w:p w:rsidR="001309D6" w:rsidRPr="00997E03" w:rsidRDefault="001309D6" w:rsidP="00D757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1309D6" w:rsidRPr="00997E03" w:rsidRDefault="001309D6" w:rsidP="00DA0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309D6" w:rsidRPr="00997E03" w:rsidRDefault="001309D6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0C4E3D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0C4E3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директора муниципального бюджетного общеобразовательного учреждения «Начальная школа № 15»,</w:t>
      </w:r>
    </w:p>
    <w:p w:rsidR="001309D6" w:rsidRPr="00997E03" w:rsidRDefault="001309D6" w:rsidP="000C4E3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1309D6" w:rsidRPr="00997E03" w:rsidRDefault="001309D6" w:rsidP="000C4E3D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701"/>
        <w:gridCol w:w="992"/>
        <w:gridCol w:w="1376"/>
        <w:gridCol w:w="1034"/>
        <w:gridCol w:w="1242"/>
      </w:tblGrid>
      <w:tr w:rsidR="001309D6" w:rsidRPr="00997E03" w:rsidTr="00D60982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D60982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D60982">
        <w:trPr>
          <w:trHeight w:val="2070"/>
        </w:trPr>
        <w:tc>
          <w:tcPr>
            <w:tcW w:w="2170" w:type="dxa"/>
            <w:vAlign w:val="center"/>
          </w:tcPr>
          <w:p w:rsidR="001309D6" w:rsidRPr="00997E03" w:rsidRDefault="001309D6" w:rsidP="006179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Лактина Татьяна Валентиновна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1309D6" w:rsidRPr="00997E03" w:rsidRDefault="001309D6" w:rsidP="0061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«Начальная школа             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15»</w:t>
            </w:r>
          </w:p>
        </w:tc>
        <w:tc>
          <w:tcPr>
            <w:tcW w:w="1773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</w:t>
            </w:r>
            <w:r w:rsidRPr="00997E0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331 605,45</w:t>
            </w:r>
          </w:p>
          <w:p w:rsidR="001309D6" w:rsidRPr="00997E03" w:rsidRDefault="001309D6" w:rsidP="0058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D6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социальные выплаты( звание «Ветеран труда»), доход от вкладов </w:t>
            </w:r>
            <w:r w:rsidRPr="0099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банках, доход от работы в выборной комиссии) </w:t>
            </w:r>
          </w:p>
        </w:tc>
        <w:tc>
          <w:tcPr>
            <w:tcW w:w="1410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(99/100)</w:t>
            </w:r>
          </w:p>
        </w:tc>
        <w:tc>
          <w:tcPr>
            <w:tcW w:w="1276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376" w:type="dxa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2"/>
          </w:tcPr>
          <w:p w:rsidR="001309D6" w:rsidRPr="00997E03" w:rsidRDefault="001309D6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D60982">
        <w:trPr>
          <w:trHeight w:val="413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295 677,37</w:t>
            </w:r>
          </w:p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D6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доход от вкладов в банках)  </w:t>
            </w:r>
          </w:p>
        </w:tc>
        <w:tc>
          <w:tcPr>
            <w:tcW w:w="1410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034" w:type="dxa"/>
            <w:vMerge w:val="restart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Merge w:val="restart"/>
            <w:vAlign w:val="center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</w:p>
        </w:tc>
      </w:tr>
      <w:tr w:rsidR="001309D6" w:rsidRPr="00997E03" w:rsidTr="00D60982">
        <w:trPr>
          <w:trHeight w:val="411"/>
        </w:trPr>
        <w:tc>
          <w:tcPr>
            <w:tcW w:w="2170" w:type="dxa"/>
            <w:vMerge/>
            <w:vAlign w:val="center"/>
          </w:tcPr>
          <w:p w:rsidR="001309D6" w:rsidRPr="00997E03" w:rsidRDefault="001309D6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D60982">
        <w:trPr>
          <w:trHeight w:val="411"/>
        </w:trPr>
        <w:tc>
          <w:tcPr>
            <w:tcW w:w="2170" w:type="dxa"/>
            <w:vMerge/>
            <w:vAlign w:val="center"/>
          </w:tcPr>
          <w:p w:rsidR="001309D6" w:rsidRPr="00997E03" w:rsidRDefault="001309D6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636,0</w:t>
            </w:r>
          </w:p>
        </w:tc>
        <w:tc>
          <w:tcPr>
            <w:tcW w:w="1134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Иное транспортное средство </w:t>
            </w:r>
          </w:p>
        </w:tc>
        <w:tc>
          <w:tcPr>
            <w:tcW w:w="1242" w:type="dxa"/>
            <w:vMerge w:val="restart"/>
            <w:vAlign w:val="center"/>
          </w:tcPr>
          <w:p w:rsidR="001309D6" w:rsidRPr="00997E03" w:rsidRDefault="001309D6" w:rsidP="009E2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Прицеп для перевозки грузов и сам.техники</w:t>
            </w:r>
          </w:p>
        </w:tc>
      </w:tr>
      <w:tr w:rsidR="001309D6" w:rsidRPr="00997E03" w:rsidTr="00D60982">
        <w:trPr>
          <w:trHeight w:val="411"/>
        </w:trPr>
        <w:tc>
          <w:tcPr>
            <w:tcW w:w="2170" w:type="dxa"/>
            <w:vMerge/>
            <w:vAlign w:val="center"/>
          </w:tcPr>
          <w:p w:rsidR="001309D6" w:rsidRPr="00997E03" w:rsidRDefault="001309D6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Общая долевая (1/100)</w:t>
            </w:r>
          </w:p>
        </w:tc>
        <w:tc>
          <w:tcPr>
            <w:tcW w:w="1276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1309D6" w:rsidRPr="00997E03" w:rsidRDefault="001309D6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9D6" w:rsidRPr="00997E03" w:rsidRDefault="001309D6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3E0E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>Сведения</w:t>
      </w:r>
    </w:p>
    <w:p w:rsidR="001309D6" w:rsidRPr="00997E03" w:rsidRDefault="001309D6" w:rsidP="00E43E0E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1309D6" w:rsidRPr="00997E03" w:rsidRDefault="001309D6" w:rsidP="00E43E0E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директора муниципального бюджетного общеобразовательного учреждения «Школа развития № 24»,</w:t>
      </w:r>
    </w:p>
    <w:p w:rsidR="001309D6" w:rsidRPr="00997E03" w:rsidRDefault="001309D6" w:rsidP="00E43E0E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1309D6" w:rsidRPr="00997E03" w:rsidRDefault="001309D6" w:rsidP="00E43E0E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(за период с 1 января 2020 г. по 31 декабря 2020г.)  </w:t>
      </w:r>
    </w:p>
    <w:p w:rsidR="001309D6" w:rsidRPr="00997E03" w:rsidRDefault="001309D6" w:rsidP="00E43E0E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E43E0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559"/>
        <w:gridCol w:w="1134"/>
        <w:gridCol w:w="1376"/>
        <w:gridCol w:w="1034"/>
        <w:gridCol w:w="1242"/>
      </w:tblGrid>
      <w:tr w:rsidR="001309D6" w:rsidRPr="00997E03" w:rsidTr="00165F3C">
        <w:trPr>
          <w:trHeight w:val="414"/>
        </w:trPr>
        <w:tc>
          <w:tcPr>
            <w:tcW w:w="2170" w:type="dxa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Декларированный 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годовой доход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Объекты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недвижимости, находящиеся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</w:tr>
      <w:tr w:rsidR="001309D6" w:rsidRPr="00997E03" w:rsidTr="00165F3C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1309D6" w:rsidRPr="00997E03" w:rsidTr="00E43E0E">
        <w:trPr>
          <w:trHeight w:val="1148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Кривошеева Надежда Николаевна,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общеобразовательного учреждения «Школа развития № 24»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2 746 948,03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 (в.т.ч. доход от вкладов в банках, от сдачи в аренду квартиры, алименты, единовременные выплаты по Указу Президента от 23.06.2020            № 412, ежемесячная компенсация Ипотечного агентства ХМАО-Югры) </w:t>
            </w:r>
          </w:p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1276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59,5</w:t>
            </w:r>
          </w:p>
        </w:tc>
        <w:tc>
          <w:tcPr>
            <w:tcW w:w="1376" w:type="dxa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Merge w:val="restart"/>
            <w:vAlign w:val="center"/>
          </w:tcPr>
          <w:p w:rsidR="001309D6" w:rsidRPr="00997E03" w:rsidRDefault="001309D6" w:rsidP="002A18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СУЗУКИ ВИТАРА</w:t>
            </w:r>
          </w:p>
        </w:tc>
      </w:tr>
      <w:tr w:rsidR="001309D6" w:rsidRPr="00997E03" w:rsidTr="00165F3C">
        <w:trPr>
          <w:trHeight w:val="1148"/>
        </w:trPr>
        <w:tc>
          <w:tcPr>
            <w:tcW w:w="2170" w:type="dxa"/>
            <w:vMerge/>
            <w:vAlign w:val="center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1377,0</w:t>
            </w:r>
          </w:p>
        </w:tc>
        <w:tc>
          <w:tcPr>
            <w:tcW w:w="1134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165F3C">
        <w:trPr>
          <w:trHeight w:val="1148"/>
        </w:trPr>
        <w:tc>
          <w:tcPr>
            <w:tcW w:w="2170" w:type="dxa"/>
            <w:vMerge/>
            <w:vAlign w:val="center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165F3C">
        <w:trPr>
          <w:trHeight w:val="348"/>
        </w:trPr>
        <w:tc>
          <w:tcPr>
            <w:tcW w:w="2170" w:type="dxa"/>
            <w:vMerge w:val="restart"/>
            <w:vAlign w:val="center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309D6" w:rsidRPr="00997E03" w:rsidRDefault="001309D6" w:rsidP="00E4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410" w:type="dxa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1276" w:type="dxa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  <w:vMerge w:val="restart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1309D6" w:rsidRPr="00997E03" w:rsidTr="00165F3C">
        <w:trPr>
          <w:trHeight w:val="348"/>
        </w:trPr>
        <w:tc>
          <w:tcPr>
            <w:tcW w:w="2170" w:type="dxa"/>
            <w:vMerge/>
            <w:vAlign w:val="center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(1/3)  </w:t>
            </w:r>
          </w:p>
        </w:tc>
        <w:tc>
          <w:tcPr>
            <w:tcW w:w="1276" w:type="dxa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1309D6" w:rsidRPr="00997E03" w:rsidRDefault="001309D6" w:rsidP="00E43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1309D6" w:rsidRPr="00997E03" w:rsidRDefault="001309D6" w:rsidP="00E43E0E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1 «Рябинка»,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8"/>
        <w:gridCol w:w="1773"/>
        <w:gridCol w:w="1258"/>
        <w:gridCol w:w="1648"/>
        <w:gridCol w:w="1163"/>
        <w:gridCol w:w="1463"/>
        <w:gridCol w:w="1087"/>
        <w:gridCol w:w="1152"/>
        <w:gridCol w:w="1446"/>
        <w:gridCol w:w="986"/>
        <w:gridCol w:w="1228"/>
      </w:tblGrid>
      <w:tr w:rsidR="001309D6" w:rsidRPr="00997E03" w:rsidTr="00A14F97">
        <w:tc>
          <w:tcPr>
            <w:tcW w:w="20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32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4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14F97">
        <w:tc>
          <w:tcPr>
            <w:tcW w:w="20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A14F97">
        <w:trPr>
          <w:trHeight w:val="621"/>
        </w:trPr>
        <w:tc>
          <w:tcPr>
            <w:tcW w:w="2038" w:type="dxa"/>
            <w:vMerge w:val="restart"/>
          </w:tcPr>
          <w:p w:rsidR="001309D6" w:rsidRPr="00997E03" w:rsidRDefault="001309D6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Саитова Юлия Владимировна,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 «Рябинка»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1 564 252, 13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16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46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85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GELLY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EMGRAND</w:t>
            </w:r>
          </w:p>
        </w:tc>
      </w:tr>
      <w:tr w:rsidR="001309D6" w:rsidRPr="00997E03" w:rsidTr="00A14F97">
        <w:trPr>
          <w:trHeight w:val="701"/>
        </w:trPr>
        <w:tc>
          <w:tcPr>
            <w:tcW w:w="2038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1460,0</w:t>
            </w:r>
          </w:p>
        </w:tc>
        <w:tc>
          <w:tcPr>
            <w:tcW w:w="146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85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165F3C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165F3C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2 «Колосок»,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165F3C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165F3C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9"/>
        <w:gridCol w:w="1773"/>
        <w:gridCol w:w="1416"/>
        <w:gridCol w:w="1588"/>
        <w:gridCol w:w="1086"/>
        <w:gridCol w:w="1450"/>
        <w:gridCol w:w="1095"/>
        <w:gridCol w:w="1082"/>
        <w:gridCol w:w="1441"/>
        <w:gridCol w:w="12"/>
        <w:gridCol w:w="974"/>
        <w:gridCol w:w="44"/>
        <w:gridCol w:w="1215"/>
      </w:tblGrid>
      <w:tr w:rsidR="001309D6" w:rsidRPr="00997E03" w:rsidTr="00A90F97">
        <w:tc>
          <w:tcPr>
            <w:tcW w:w="1869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40" w:type="dxa"/>
            <w:gridSpan w:val="4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6" w:type="dxa"/>
            <w:gridSpan w:val="4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90F97">
        <w:tc>
          <w:tcPr>
            <w:tcW w:w="1869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88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7" w:type="dxa"/>
            <w:gridSpan w:val="2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59" w:type="dxa"/>
            <w:gridSpan w:val="2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A90F97">
        <w:trPr>
          <w:trHeight w:val="948"/>
        </w:trPr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1309D6" w:rsidRPr="00997E03" w:rsidRDefault="001309D6" w:rsidP="00165F3C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Лебедева Ирина Николаевна,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заведующий  муниципального бюджетного дошкольного образовательного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 города Нефтеюганска «Детский сад № 2 «Колосок»</w:t>
            </w:r>
          </w:p>
        </w:tc>
        <w:tc>
          <w:tcPr>
            <w:tcW w:w="1773" w:type="dxa"/>
            <w:vMerge w:val="restart"/>
            <w:tcBorders>
              <w:bottom w:val="single" w:sz="4" w:space="0" w:color="auto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1 321 141,54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90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(в.т.ч. доход от вкладов в банках) 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vMerge w:val="restart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48,2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vMerge w:val="restart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59" w:type="dxa"/>
            <w:gridSpan w:val="2"/>
            <w:tcBorders>
              <w:bottom w:val="nil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</w:p>
        </w:tc>
      </w:tr>
      <w:tr w:rsidR="001309D6" w:rsidRPr="00997E03" w:rsidTr="00A90F97">
        <w:trPr>
          <w:trHeight w:val="584"/>
        </w:trPr>
        <w:tc>
          <w:tcPr>
            <w:tcW w:w="1869" w:type="dxa"/>
            <w:vMerge/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vMerge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</w:tcBorders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A90F97">
        <w:trPr>
          <w:trHeight w:val="2300"/>
        </w:trPr>
        <w:tc>
          <w:tcPr>
            <w:tcW w:w="1869" w:type="dxa"/>
            <w:vAlign w:val="center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267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>778,47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 том числе: пенсия, доход от вкладов в банках)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5" w:type="dxa"/>
          </w:tcPr>
          <w:p w:rsidR="001309D6" w:rsidRPr="00997E03" w:rsidRDefault="001309D6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ШЕВРОЛЕ ОРЛАНДО</w:t>
            </w:r>
          </w:p>
        </w:tc>
      </w:tr>
    </w:tbl>
    <w:p w:rsidR="001309D6" w:rsidRPr="00997E03" w:rsidRDefault="001309D6" w:rsidP="00165F3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5 «Ивушка»,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54"/>
        <w:gridCol w:w="1773"/>
        <w:gridCol w:w="1424"/>
        <w:gridCol w:w="1613"/>
        <w:gridCol w:w="1076"/>
        <w:gridCol w:w="1448"/>
        <w:gridCol w:w="1099"/>
        <w:gridCol w:w="1072"/>
        <w:gridCol w:w="1440"/>
        <w:gridCol w:w="9"/>
        <w:gridCol w:w="948"/>
        <w:gridCol w:w="43"/>
        <w:gridCol w:w="1217"/>
      </w:tblGrid>
      <w:tr w:rsidR="001309D6" w:rsidRPr="00997E03" w:rsidTr="00997E03">
        <w:tc>
          <w:tcPr>
            <w:tcW w:w="185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61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7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997E03">
        <w:tc>
          <w:tcPr>
            <w:tcW w:w="185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1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7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7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60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997E03">
        <w:trPr>
          <w:trHeight w:val="429"/>
        </w:trPr>
        <w:tc>
          <w:tcPr>
            <w:tcW w:w="1854" w:type="dxa"/>
            <w:vMerge w:val="restart"/>
          </w:tcPr>
          <w:p w:rsidR="001309D6" w:rsidRPr="00997E03" w:rsidRDefault="001309D6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Макаркина Галина Александровна,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 муниципального бюджетного дошкольного образовательного учреждения города Нефтеюганска «Детский сад № 5 «Ивушка»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1 789 872, 83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9C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пенсия, социальные выплаты, пенсия НПФ)</w:t>
            </w:r>
          </w:p>
        </w:tc>
        <w:tc>
          <w:tcPr>
            <w:tcW w:w="142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4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440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7" w:type="dxa"/>
            <w:gridSpan w:val="4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997E03">
        <w:trPr>
          <w:trHeight w:val="509"/>
        </w:trPr>
        <w:tc>
          <w:tcPr>
            <w:tcW w:w="1854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(доля 1/6)</w:t>
            </w:r>
          </w:p>
        </w:tc>
        <w:tc>
          <w:tcPr>
            <w:tcW w:w="107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4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  <w:tcBorders>
              <w:bottom w:val="nil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997E03">
        <w:trPr>
          <w:trHeight w:val="317"/>
        </w:trPr>
        <w:tc>
          <w:tcPr>
            <w:tcW w:w="1854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 w:val="restart"/>
            <w:tcBorders>
              <w:top w:val="nil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592962">
        <w:trPr>
          <w:trHeight w:val="317"/>
        </w:trPr>
        <w:tc>
          <w:tcPr>
            <w:tcW w:w="1854" w:type="dxa"/>
            <w:vMerge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48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997E03">
        <w:trPr>
          <w:trHeight w:val="888"/>
        </w:trPr>
        <w:tc>
          <w:tcPr>
            <w:tcW w:w="1854" w:type="dxa"/>
            <w:vMerge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3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76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448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997E03">
        <w:trPr>
          <w:trHeight w:val="1150"/>
        </w:trPr>
        <w:tc>
          <w:tcPr>
            <w:tcW w:w="1854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301 025,27</w:t>
            </w:r>
          </w:p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 том числе: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страховая пенсия, выплаты НПФ; выплаты к дню образования округа; единовременная выплата)</w:t>
            </w:r>
          </w:p>
        </w:tc>
        <w:tc>
          <w:tcPr>
            <w:tcW w:w="1424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448" w:type="dxa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0" w:type="dxa"/>
            <w:gridSpan w:val="4"/>
            <w:vAlign w:val="center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1" w:type="dxa"/>
            <w:gridSpan w:val="2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7" w:type="dxa"/>
          </w:tcPr>
          <w:p w:rsidR="001309D6" w:rsidRPr="00997E03" w:rsidRDefault="001309D6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 xml:space="preserve">директора  муниципального автономного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6 «Лукоморье», а также о доходах, расходах,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1"/>
        <w:gridCol w:w="1773"/>
        <w:gridCol w:w="1255"/>
        <w:gridCol w:w="1648"/>
        <w:gridCol w:w="1163"/>
        <w:gridCol w:w="1463"/>
        <w:gridCol w:w="1087"/>
        <w:gridCol w:w="8"/>
        <w:gridCol w:w="1144"/>
        <w:gridCol w:w="1455"/>
        <w:gridCol w:w="990"/>
        <w:gridCol w:w="1225"/>
      </w:tblGrid>
      <w:tr w:rsidR="001309D6" w:rsidRPr="00997E03" w:rsidTr="00A14F97">
        <w:tc>
          <w:tcPr>
            <w:tcW w:w="203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29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5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14F97">
        <w:tc>
          <w:tcPr>
            <w:tcW w:w="203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F60C53">
        <w:trPr>
          <w:trHeight w:val="2760"/>
        </w:trPr>
        <w:tc>
          <w:tcPr>
            <w:tcW w:w="2031" w:type="dxa"/>
          </w:tcPr>
          <w:p w:rsidR="001309D6" w:rsidRPr="00997E03" w:rsidRDefault="001309D6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Лукьянцева Светлана Карловна,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 муниципального автономного дошкольного образовательного учреждения города Нефтеюганска «Детский сад № 6 «Лукоморье»</w:t>
            </w:r>
          </w:p>
        </w:tc>
        <w:tc>
          <w:tcPr>
            <w:tcW w:w="17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2 242 702,24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2814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 т.ч доход от вкладов банка, страховая пенсия, доход от НПФ) </w:t>
            </w:r>
          </w:p>
        </w:tc>
        <w:tc>
          <w:tcPr>
            <w:tcW w:w="5529" w:type="dxa"/>
            <w:gridSpan w:val="4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SANTA FE</w:t>
            </w:r>
          </w:p>
        </w:tc>
      </w:tr>
      <w:tr w:rsidR="001309D6" w:rsidRPr="00997E03" w:rsidTr="00A14F97">
        <w:trPr>
          <w:trHeight w:val="980"/>
        </w:trPr>
        <w:tc>
          <w:tcPr>
            <w:tcW w:w="203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1 370 189,00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63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09" w:type="dxa"/>
            <w:gridSpan w:val="6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>директора  муниципального автономного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9 «Радуга», а также о доходах, расходах,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lastRenderedPageBreak/>
        <w:t xml:space="preserve">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84"/>
        <w:gridCol w:w="2151"/>
        <w:gridCol w:w="1129"/>
        <w:gridCol w:w="1563"/>
        <w:gridCol w:w="1086"/>
        <w:gridCol w:w="1450"/>
        <w:gridCol w:w="1034"/>
        <w:gridCol w:w="6"/>
        <w:gridCol w:w="1080"/>
        <w:gridCol w:w="1443"/>
        <w:gridCol w:w="7"/>
        <w:gridCol w:w="964"/>
        <w:gridCol w:w="58"/>
        <w:gridCol w:w="1161"/>
      </w:tblGrid>
      <w:tr w:rsidR="001309D6" w:rsidRPr="00997E03" w:rsidTr="00FE46E7">
        <w:tc>
          <w:tcPr>
            <w:tcW w:w="188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28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90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FE46E7">
        <w:tc>
          <w:tcPr>
            <w:tcW w:w="188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71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19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FE46E7">
        <w:trPr>
          <w:trHeight w:val="493"/>
        </w:trPr>
        <w:tc>
          <w:tcPr>
            <w:tcW w:w="1884" w:type="dxa"/>
          </w:tcPr>
          <w:p w:rsidR="001309D6" w:rsidRPr="00997E03" w:rsidRDefault="001309D6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Кузьмина Анна Анатольевна,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 муниципального автономного</w:t>
            </w:r>
          </w:p>
          <w:p w:rsidR="001309D6" w:rsidRPr="00997E03" w:rsidRDefault="001309D6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9 «Радуга»</w:t>
            </w:r>
          </w:p>
        </w:tc>
        <w:tc>
          <w:tcPr>
            <w:tcW w:w="2151" w:type="dxa"/>
          </w:tcPr>
          <w:p w:rsidR="001309D6" w:rsidRPr="00997E03" w:rsidRDefault="001309D6" w:rsidP="00352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1 903 692,89</w:t>
            </w:r>
          </w:p>
        </w:tc>
        <w:tc>
          <w:tcPr>
            <w:tcW w:w="5228" w:type="dxa"/>
            <w:gridSpan w:val="4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4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FE46E7">
        <w:trPr>
          <w:trHeight w:val="570"/>
        </w:trPr>
        <w:tc>
          <w:tcPr>
            <w:tcW w:w="1884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-супруг</w:t>
            </w:r>
          </w:p>
        </w:tc>
        <w:tc>
          <w:tcPr>
            <w:tcW w:w="2151" w:type="dxa"/>
            <w:vMerge w:val="restart"/>
            <w:vAlign w:val="center"/>
          </w:tcPr>
          <w:p w:rsidR="001309D6" w:rsidRPr="00997E03" w:rsidRDefault="001309D6" w:rsidP="00CE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1 354 981,36 </w:t>
            </w:r>
          </w:p>
          <w:p w:rsidR="001309D6" w:rsidRPr="00997E03" w:rsidRDefault="001309D6" w:rsidP="00A43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доход от вкладов в банках,  индивидуального предпринимательства)</w:t>
            </w:r>
          </w:p>
        </w:tc>
        <w:tc>
          <w:tcPr>
            <w:tcW w:w="1129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086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50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0" w:type="dxa"/>
            <w:gridSpan w:val="5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gridSpan w:val="2"/>
          </w:tcPr>
          <w:p w:rsidR="001309D6" w:rsidRPr="00997E03" w:rsidRDefault="001309D6" w:rsidP="00496279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6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</w:tr>
      <w:tr w:rsidR="001309D6" w:rsidRPr="00997E03" w:rsidTr="00FE46E7">
        <w:trPr>
          <w:trHeight w:val="565"/>
        </w:trPr>
        <w:tc>
          <w:tcPr>
            <w:tcW w:w="1884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5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:rsidR="001309D6" w:rsidRPr="00997E03" w:rsidRDefault="001309D6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61" w:type="dxa"/>
          </w:tcPr>
          <w:p w:rsidR="001309D6" w:rsidRPr="00997E03" w:rsidRDefault="001309D6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10 «Гусельки»,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163" w:type="dxa"/>
        <w:tblLayout w:type="fixed"/>
        <w:tblLook w:val="04A0" w:firstRow="1" w:lastRow="0" w:firstColumn="1" w:lastColumn="0" w:noHBand="0" w:noVBand="1"/>
      </w:tblPr>
      <w:tblGrid>
        <w:gridCol w:w="1721"/>
        <w:gridCol w:w="1818"/>
        <w:gridCol w:w="1134"/>
        <w:gridCol w:w="1701"/>
        <w:gridCol w:w="1134"/>
        <w:gridCol w:w="1276"/>
        <w:gridCol w:w="992"/>
        <w:gridCol w:w="1134"/>
        <w:gridCol w:w="1109"/>
        <w:gridCol w:w="1443"/>
        <w:gridCol w:w="1701"/>
      </w:tblGrid>
      <w:tr w:rsidR="001309D6" w:rsidRPr="00997E03" w:rsidTr="002D6C81">
        <w:tc>
          <w:tcPr>
            <w:tcW w:w="172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144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2D6C81">
        <w:tc>
          <w:tcPr>
            <w:tcW w:w="172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0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0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2D6C81">
        <w:trPr>
          <w:trHeight w:val="621"/>
        </w:trPr>
        <w:tc>
          <w:tcPr>
            <w:tcW w:w="1721" w:type="dxa"/>
            <w:vMerge w:val="restart"/>
          </w:tcPr>
          <w:p w:rsidR="001309D6" w:rsidRPr="00997E03" w:rsidRDefault="001309D6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Курмачева Ирина Анатольевна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             № 10 «Гусельки»,</w:t>
            </w:r>
          </w:p>
        </w:tc>
        <w:tc>
          <w:tcPr>
            <w:tcW w:w="181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1 939 318,31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C26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доход от вкладов в банках, пенсия; социальные  выплаты «Ветеран труда», пенсия НПФ)</w:t>
            </w:r>
          </w:p>
        </w:tc>
        <w:tc>
          <w:tcPr>
            <w:tcW w:w="113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13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7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35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4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701" w:type="dxa"/>
          </w:tcPr>
          <w:p w:rsidR="001309D6" w:rsidRPr="00997E03" w:rsidRDefault="001309D6" w:rsidP="00C265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GETZ </w:t>
            </w:r>
          </w:p>
        </w:tc>
      </w:tr>
      <w:tr w:rsidR="001309D6" w:rsidRPr="00997E03" w:rsidTr="002D6C81">
        <w:trPr>
          <w:trHeight w:val="864"/>
        </w:trPr>
        <w:tc>
          <w:tcPr>
            <w:tcW w:w="1721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127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35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309D6" w:rsidRPr="00997E03" w:rsidTr="002D6C81">
        <w:trPr>
          <w:trHeight w:val="864"/>
        </w:trPr>
        <w:tc>
          <w:tcPr>
            <w:tcW w:w="1721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27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35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2D6C81">
        <w:trPr>
          <w:trHeight w:val="864"/>
        </w:trPr>
        <w:tc>
          <w:tcPr>
            <w:tcW w:w="1721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35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2D6C81">
        <w:trPr>
          <w:trHeight w:val="440"/>
        </w:trPr>
        <w:tc>
          <w:tcPr>
            <w:tcW w:w="1721" w:type="dxa"/>
            <w:vMerge w:val="restart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-супруг</w:t>
            </w:r>
          </w:p>
        </w:tc>
        <w:tc>
          <w:tcPr>
            <w:tcW w:w="1818" w:type="dxa"/>
            <w:vMerge w:val="restart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327 280,35</w:t>
            </w:r>
          </w:p>
          <w:p w:rsidR="001309D6" w:rsidRPr="00997E03" w:rsidRDefault="001309D6" w:rsidP="00C26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C26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 том числе: доход от вкладов в банках; страховая пенсия; социальные  выплаты) </w:t>
            </w:r>
          </w:p>
        </w:tc>
        <w:tc>
          <w:tcPr>
            <w:tcW w:w="1134" w:type="dxa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701" w:type="dxa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76" w:type="dxa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09" w:type="dxa"/>
            <w:vMerge w:val="restart"/>
          </w:tcPr>
          <w:p w:rsidR="001309D6" w:rsidRPr="00997E03" w:rsidRDefault="001309D6" w:rsidP="00F6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F6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309D6" w:rsidRPr="00997E03" w:rsidRDefault="001309D6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701" w:type="dxa"/>
          </w:tcPr>
          <w:p w:rsidR="001309D6" w:rsidRPr="00997E03" w:rsidRDefault="001309D6" w:rsidP="00D816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</w:tr>
      <w:tr w:rsidR="001309D6" w:rsidRPr="00997E03" w:rsidTr="002D6C81">
        <w:trPr>
          <w:trHeight w:val="525"/>
        </w:trPr>
        <w:tc>
          <w:tcPr>
            <w:tcW w:w="1721" w:type="dxa"/>
            <w:vMerge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1309D6" w:rsidRPr="00997E03" w:rsidRDefault="001309D6" w:rsidP="00747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Иное транспортное средство </w:t>
            </w:r>
          </w:p>
        </w:tc>
        <w:tc>
          <w:tcPr>
            <w:tcW w:w="1701" w:type="dxa"/>
          </w:tcPr>
          <w:p w:rsidR="001309D6" w:rsidRPr="00997E03" w:rsidRDefault="001309D6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Прицеп для перевозки грузов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CE6775">
      <w:pPr>
        <w:spacing w:after="0" w:line="240" w:lineRule="auto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>заведующего муниципального бюджетного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13 «Чебурашка», а также о доходах, расходах,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 сайте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76"/>
        <w:gridCol w:w="1181"/>
        <w:gridCol w:w="1648"/>
        <w:gridCol w:w="1031"/>
        <w:gridCol w:w="1440"/>
        <w:gridCol w:w="1160"/>
        <w:gridCol w:w="1022"/>
        <w:gridCol w:w="7"/>
        <w:gridCol w:w="1437"/>
        <w:gridCol w:w="1305"/>
        <w:gridCol w:w="15"/>
        <w:gridCol w:w="1369"/>
      </w:tblGrid>
      <w:tr w:rsidR="001309D6" w:rsidRPr="00997E03" w:rsidTr="00A14F97">
        <w:tc>
          <w:tcPr>
            <w:tcW w:w="1951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00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89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14F97">
        <w:tc>
          <w:tcPr>
            <w:tcW w:w="1951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9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84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A14F97">
        <w:trPr>
          <w:trHeight w:val="621"/>
        </w:trPr>
        <w:tc>
          <w:tcPr>
            <w:tcW w:w="1951" w:type="dxa"/>
            <w:vMerge w:val="restart"/>
          </w:tcPr>
          <w:p w:rsidR="001309D6" w:rsidRPr="00997E03" w:rsidRDefault="001309D6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Боченкова Наталья </w:t>
            </w: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Петровна,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</w:t>
            </w:r>
          </w:p>
          <w:p w:rsidR="001309D6" w:rsidRPr="00997E03" w:rsidRDefault="001309D6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13 «Чебурашка»</w:t>
            </w:r>
          </w:p>
        </w:tc>
        <w:tc>
          <w:tcPr>
            <w:tcW w:w="16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2 319 308,72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пенсия; социальные выплаты «Ветеран труда»; пенсия НПФ)</w:t>
            </w:r>
          </w:p>
        </w:tc>
        <w:tc>
          <w:tcPr>
            <w:tcW w:w="118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(доля 1/2)</w:t>
            </w:r>
          </w:p>
        </w:tc>
        <w:tc>
          <w:tcPr>
            <w:tcW w:w="103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40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89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A14F97">
        <w:trPr>
          <w:trHeight w:val="701"/>
        </w:trPr>
        <w:tc>
          <w:tcPr>
            <w:tcW w:w="1951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440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A14F97">
        <w:trPr>
          <w:trHeight w:val="1150"/>
        </w:trPr>
        <w:tc>
          <w:tcPr>
            <w:tcW w:w="195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-супруг</w:t>
            </w:r>
          </w:p>
        </w:tc>
        <w:tc>
          <w:tcPr>
            <w:tcW w:w="167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333 739,60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пенсия; социальные выплаты «Ветеран труда»)</w:t>
            </w:r>
          </w:p>
        </w:tc>
        <w:tc>
          <w:tcPr>
            <w:tcW w:w="118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03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40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22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44" w:type="dxa"/>
            <w:gridSpan w:val="2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6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14 «Умка», а также о доходах, расходах, об имуществе и обязательствах </w:t>
      </w:r>
      <w:r w:rsidRPr="00997E03">
        <w:rPr>
          <w:rFonts w:eastAsia="Times New Roman"/>
          <w:szCs w:val="24"/>
        </w:rPr>
        <w:lastRenderedPageBreak/>
        <w:t xml:space="preserve">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22"/>
        <w:gridCol w:w="1773"/>
        <w:gridCol w:w="1132"/>
        <w:gridCol w:w="1648"/>
        <w:gridCol w:w="1022"/>
        <w:gridCol w:w="1439"/>
        <w:gridCol w:w="1092"/>
        <w:gridCol w:w="1021"/>
        <w:gridCol w:w="1436"/>
        <w:gridCol w:w="1226"/>
        <w:gridCol w:w="1405"/>
      </w:tblGrid>
      <w:tr w:rsidR="001309D6" w:rsidRPr="00997E03" w:rsidTr="00C108A1">
        <w:tc>
          <w:tcPr>
            <w:tcW w:w="182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1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9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31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C108A1">
        <w:tc>
          <w:tcPr>
            <w:tcW w:w="182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C108A1">
        <w:trPr>
          <w:trHeight w:val="1777"/>
        </w:trPr>
        <w:tc>
          <w:tcPr>
            <w:tcW w:w="1822" w:type="dxa"/>
            <w:vMerge w:val="restart"/>
          </w:tcPr>
          <w:p w:rsidR="001309D6" w:rsidRPr="00997E03" w:rsidRDefault="001309D6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Хамидуллина Елена Васильевна,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14 «Умка»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4 671 273,88</w:t>
            </w:r>
          </w:p>
          <w:p w:rsidR="001309D6" w:rsidRPr="00997E03" w:rsidRDefault="001309D6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 т.ч. доход от продажи квартиры, доход от продажи грузового автомобиля) </w:t>
            </w:r>
          </w:p>
        </w:tc>
        <w:tc>
          <w:tcPr>
            <w:tcW w:w="1132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439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43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6" w:type="dxa"/>
          </w:tcPr>
          <w:p w:rsidR="001309D6" w:rsidRPr="00997E03" w:rsidRDefault="001309D6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</w:tc>
      </w:tr>
      <w:tr w:rsidR="001309D6" w:rsidRPr="00997E03" w:rsidTr="00C108A1">
        <w:trPr>
          <w:trHeight w:val="1146"/>
        </w:trPr>
        <w:tc>
          <w:tcPr>
            <w:tcW w:w="1822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1309D6" w:rsidRPr="00997E03" w:rsidRDefault="001309D6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БМВ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X1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SDRIVE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>заведующего муниципального бюджетного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16 «Золотая рыбка», а также о доходах,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расходах, об имуществе и обязательствах имущественного характера их супругов и несовершеннолетних детей на официальном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3"/>
        <w:gridCol w:w="1124"/>
        <w:gridCol w:w="1648"/>
        <w:gridCol w:w="1021"/>
        <w:gridCol w:w="1438"/>
        <w:gridCol w:w="1087"/>
        <w:gridCol w:w="74"/>
        <w:gridCol w:w="946"/>
        <w:gridCol w:w="140"/>
        <w:gridCol w:w="1296"/>
        <w:gridCol w:w="1214"/>
        <w:gridCol w:w="1405"/>
      </w:tblGrid>
      <w:tr w:rsidR="001309D6" w:rsidRPr="00997E03" w:rsidTr="00A14F97">
        <w:tc>
          <w:tcPr>
            <w:tcW w:w="20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31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5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9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14F97"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A14F97">
        <w:trPr>
          <w:trHeight w:val="621"/>
        </w:trPr>
        <w:tc>
          <w:tcPr>
            <w:tcW w:w="2076" w:type="dxa"/>
            <w:vMerge w:val="restart"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Маркова </w:t>
            </w:r>
          </w:p>
          <w:p w:rsidR="001309D6" w:rsidRPr="00997E03" w:rsidRDefault="001309D6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Оксана Васильевна,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16 «Золотая</w:t>
            </w:r>
            <w:r w:rsidRPr="00997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рыбка»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1 755 043, 89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 т.ч. единовременные выплаты на детей)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5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19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1309D6" w:rsidRPr="00997E03" w:rsidTr="00A14F97">
        <w:trPr>
          <w:trHeight w:val="701"/>
        </w:trPr>
        <w:tc>
          <w:tcPr>
            <w:tcW w:w="2076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438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5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A14F97">
        <w:trPr>
          <w:trHeight w:val="463"/>
        </w:trPr>
        <w:tc>
          <w:tcPr>
            <w:tcW w:w="2076" w:type="dxa"/>
            <w:vMerge w:val="restart"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736 365,53</w:t>
            </w:r>
          </w:p>
        </w:tc>
        <w:tc>
          <w:tcPr>
            <w:tcW w:w="5231" w:type="dxa"/>
            <w:gridSpan w:val="4"/>
            <w:tcBorders>
              <w:bottom w:val="nil"/>
            </w:tcBorders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5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1309D6" w:rsidRPr="00997E03" w:rsidTr="00A14F97">
        <w:trPr>
          <w:trHeight w:val="459"/>
        </w:trPr>
        <w:tc>
          <w:tcPr>
            <w:tcW w:w="2076" w:type="dxa"/>
            <w:vMerge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1" w:type="dxa"/>
            <w:gridSpan w:val="4"/>
            <w:tcBorders>
              <w:top w:val="nil"/>
            </w:tcBorders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580341">
        <w:trPr>
          <w:trHeight w:val="696"/>
        </w:trPr>
        <w:tc>
          <w:tcPr>
            <w:tcW w:w="2076" w:type="dxa"/>
          </w:tcPr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8250,00</w:t>
            </w:r>
          </w:p>
        </w:tc>
        <w:tc>
          <w:tcPr>
            <w:tcW w:w="5231" w:type="dxa"/>
            <w:gridSpan w:val="4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gridSpan w:val="2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96" w:type="dxa"/>
            <w:vAlign w:val="center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19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>заведующего муниципального бюджетного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17 «Сказка», а также о доходах, расходах,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02"/>
        <w:gridCol w:w="1775"/>
        <w:gridCol w:w="1160"/>
        <w:gridCol w:w="1648"/>
        <w:gridCol w:w="1014"/>
        <w:gridCol w:w="1437"/>
        <w:gridCol w:w="1038"/>
        <w:gridCol w:w="1014"/>
        <w:gridCol w:w="1436"/>
        <w:gridCol w:w="1379"/>
        <w:gridCol w:w="1362"/>
      </w:tblGrid>
      <w:tr w:rsidR="001309D6" w:rsidRPr="00997E03" w:rsidTr="00D00448">
        <w:tc>
          <w:tcPr>
            <w:tcW w:w="200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9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D00448">
        <w:tc>
          <w:tcPr>
            <w:tcW w:w="200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3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D00448">
        <w:trPr>
          <w:trHeight w:val="1380"/>
        </w:trPr>
        <w:tc>
          <w:tcPr>
            <w:tcW w:w="200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Бухтиярова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1309D6" w:rsidRPr="00997E03" w:rsidRDefault="001309D6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17 «Сказка»</w:t>
            </w:r>
          </w:p>
        </w:tc>
        <w:tc>
          <w:tcPr>
            <w:tcW w:w="1775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2 393 095,39 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D67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доход полученный от вкладов в банке, страховая пенсия, пенсия НПФ, единовременная выплата НПФР)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7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3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ХУНДАЙ СОЛЯРИС</w:t>
            </w:r>
          </w:p>
        </w:tc>
      </w:tr>
      <w:tr w:rsidR="001309D6" w:rsidRPr="00997E03" w:rsidTr="00D00448">
        <w:trPr>
          <w:trHeight w:val="1380"/>
        </w:trPr>
        <w:tc>
          <w:tcPr>
            <w:tcW w:w="200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88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D00448">
        <w:trPr>
          <w:trHeight w:val="465"/>
        </w:trPr>
        <w:tc>
          <w:tcPr>
            <w:tcW w:w="200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5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2 096 827,15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09D6" w:rsidRPr="00997E03" w:rsidRDefault="001309D6" w:rsidP="00D16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7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3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МИЦУБИСИ</w:t>
            </w:r>
          </w:p>
        </w:tc>
      </w:tr>
      <w:tr w:rsidR="001309D6" w:rsidRPr="00997E03" w:rsidTr="00D00448">
        <w:trPr>
          <w:trHeight w:val="336"/>
        </w:trPr>
        <w:tc>
          <w:tcPr>
            <w:tcW w:w="200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Иное транспортное средство </w:t>
            </w:r>
          </w:p>
        </w:tc>
        <w:tc>
          <w:tcPr>
            <w:tcW w:w="133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Прицеп к л/а </w:t>
            </w:r>
          </w:p>
        </w:tc>
      </w:tr>
      <w:tr w:rsidR="001309D6" w:rsidRPr="00997E03" w:rsidTr="00D00448">
        <w:trPr>
          <w:trHeight w:val="336"/>
        </w:trPr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lastRenderedPageBreak/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 xml:space="preserve">заведующего муниципального бюджетного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18 «Журавлик», а также о доходах, расходах,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7"/>
        <w:gridCol w:w="1160"/>
        <w:gridCol w:w="1648"/>
        <w:gridCol w:w="1016"/>
        <w:gridCol w:w="1437"/>
        <w:gridCol w:w="1160"/>
        <w:gridCol w:w="1016"/>
        <w:gridCol w:w="1436"/>
        <w:gridCol w:w="1172"/>
        <w:gridCol w:w="1344"/>
      </w:tblGrid>
      <w:tr w:rsidR="001309D6" w:rsidRPr="00997E03" w:rsidTr="00A14F97">
        <w:tc>
          <w:tcPr>
            <w:tcW w:w="20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16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14F97"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A14F97">
        <w:tc>
          <w:tcPr>
            <w:tcW w:w="2076" w:type="dxa"/>
          </w:tcPr>
          <w:p w:rsidR="001309D6" w:rsidRPr="00997E03" w:rsidRDefault="001309D6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Муртазина Гузаль Рафисовна,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заведующего муниципального бюджетного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18 «Журавлик»</w:t>
            </w:r>
          </w:p>
        </w:tc>
        <w:tc>
          <w:tcPr>
            <w:tcW w:w="1777" w:type="dxa"/>
          </w:tcPr>
          <w:p w:rsidR="001309D6" w:rsidRPr="00997E03" w:rsidRDefault="001309D6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2 544 059,99</w:t>
            </w:r>
          </w:p>
          <w:p w:rsidR="001309D6" w:rsidRPr="00997E03" w:rsidRDefault="001309D6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 т.ч. доход от продажи легкового автомобиля; меры социальной поддержки)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09D6" w:rsidRPr="00997E03" w:rsidRDefault="001309D6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(1/32)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43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TOYOYA RAV4</w:t>
            </w:r>
          </w:p>
        </w:tc>
      </w:tr>
      <w:tr w:rsidR="001309D6" w:rsidRPr="00997E03" w:rsidTr="00A14F97">
        <w:trPr>
          <w:trHeight w:val="794"/>
        </w:trPr>
        <w:tc>
          <w:tcPr>
            <w:tcW w:w="20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7" w:type="dxa"/>
            <w:vMerge w:val="restart"/>
          </w:tcPr>
          <w:p w:rsidR="001309D6" w:rsidRPr="00997E03" w:rsidRDefault="001309D6" w:rsidP="0013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1 828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>627, 45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7749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 том числе: доход от вкладов в банках;  пенсия по выслуге лет; доход по предыдущему месту работы)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1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ХУНДАЙ Салярис</w:t>
            </w:r>
          </w:p>
        </w:tc>
      </w:tr>
      <w:tr w:rsidR="001309D6" w:rsidRPr="00997E03" w:rsidTr="00A14F97">
        <w:trPr>
          <w:trHeight w:val="794"/>
        </w:trPr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ВАЗ НИВА</w:t>
            </w:r>
          </w:p>
        </w:tc>
      </w:tr>
      <w:tr w:rsidR="001309D6" w:rsidRPr="00997E03" w:rsidTr="00A14F97">
        <w:tc>
          <w:tcPr>
            <w:tcW w:w="20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7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(2/3)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75,3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2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16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 xml:space="preserve">директора муниципального автономного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20 «Золушка», а также о доходах, расходах,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 сайте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органов местного самоуправления города Нефтеюганска и предоставления этих сведений общероссийским, окружным и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74"/>
        <w:gridCol w:w="1777"/>
        <w:gridCol w:w="1160"/>
        <w:gridCol w:w="1648"/>
        <w:gridCol w:w="1016"/>
        <w:gridCol w:w="1437"/>
        <w:gridCol w:w="1048"/>
        <w:gridCol w:w="1134"/>
        <w:gridCol w:w="1559"/>
        <w:gridCol w:w="1134"/>
        <w:gridCol w:w="1129"/>
      </w:tblGrid>
      <w:tr w:rsidR="001309D6" w:rsidRPr="00997E03" w:rsidTr="00475270">
        <w:tc>
          <w:tcPr>
            <w:tcW w:w="197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1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3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587809">
        <w:tc>
          <w:tcPr>
            <w:tcW w:w="197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475270">
        <w:trPr>
          <w:trHeight w:val="1152"/>
        </w:trPr>
        <w:tc>
          <w:tcPr>
            <w:tcW w:w="197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Голубева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Лариса </w:t>
            </w:r>
          </w:p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Николаевна,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автономного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дошкольного образовательного 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 города Нефтеюганска «Детский сад № 20 «Золушка»</w:t>
            </w:r>
          </w:p>
        </w:tc>
        <w:tc>
          <w:tcPr>
            <w:tcW w:w="17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2 472 779,07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6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(в.т.ч. доход от вкладов в банках;  страховая пенсия, социальные выплаты «Ветеран труда»;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выплаты НПФ)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475270">
        <w:trPr>
          <w:trHeight w:val="1152"/>
        </w:trPr>
        <w:tc>
          <w:tcPr>
            <w:tcW w:w="197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587809">
        <w:trPr>
          <w:trHeight w:val="360"/>
        </w:trPr>
        <w:tc>
          <w:tcPr>
            <w:tcW w:w="197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1 739 614,41  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58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пенсия, социальные выплаты «Ветеран труда»; доход от вкладов в банках)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2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Х-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587809">
        <w:trPr>
          <w:trHeight w:val="315"/>
        </w:trPr>
        <w:tc>
          <w:tcPr>
            <w:tcW w:w="197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1133,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587809">
        <w:trPr>
          <w:trHeight w:val="345"/>
        </w:trPr>
        <w:tc>
          <w:tcPr>
            <w:tcW w:w="197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587809">
        <w:trPr>
          <w:trHeight w:val="400"/>
        </w:trPr>
        <w:tc>
          <w:tcPr>
            <w:tcW w:w="197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587809">
        <w:trPr>
          <w:trHeight w:val="360"/>
        </w:trPr>
        <w:tc>
          <w:tcPr>
            <w:tcW w:w="197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587809">
        <w:trPr>
          <w:trHeight w:val="360"/>
        </w:trPr>
        <w:tc>
          <w:tcPr>
            <w:tcW w:w="197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97E03">
        <w:rPr>
          <w:rFonts w:eastAsia="Times New Roman"/>
          <w:szCs w:val="24"/>
        </w:rPr>
        <w:t>заведующего муниципального бюджетного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25 «Ромашка», а также о доходах, расходах,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lastRenderedPageBreak/>
        <w:t>об имуществе и обязательствах имущественного характера их супругов и несовершеннолетних детей на официальном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8"/>
        <w:gridCol w:w="1123"/>
        <w:gridCol w:w="1647"/>
        <w:gridCol w:w="1021"/>
        <w:gridCol w:w="1438"/>
        <w:gridCol w:w="1086"/>
        <w:gridCol w:w="1020"/>
        <w:gridCol w:w="1436"/>
        <w:gridCol w:w="1213"/>
        <w:gridCol w:w="89"/>
        <w:gridCol w:w="1315"/>
      </w:tblGrid>
      <w:tr w:rsidR="001309D6" w:rsidRPr="00997E03" w:rsidTr="00A14F97">
        <w:tc>
          <w:tcPr>
            <w:tcW w:w="20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29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7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A14F97"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4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A14F97">
        <w:tc>
          <w:tcPr>
            <w:tcW w:w="20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Вольман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1309D6" w:rsidRPr="00997E03" w:rsidRDefault="001309D6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Николаевна,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дошкольного образовательного учреждения города Нефтеюганска «Детский сад № 25 «Ромашка»</w:t>
            </w:r>
          </w:p>
        </w:tc>
        <w:tc>
          <w:tcPr>
            <w:tcW w:w="177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1 721 813,77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2F7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 т.ч доход от вкладов в банках, компенсация ипотечного агентства)</w:t>
            </w:r>
          </w:p>
        </w:tc>
        <w:tc>
          <w:tcPr>
            <w:tcW w:w="112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A14F97">
        <w:tc>
          <w:tcPr>
            <w:tcW w:w="20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526 267,28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BC6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доход от вкладов в банках, социальные выплаты, выплаты участникам боевых действий)</w:t>
            </w:r>
          </w:p>
        </w:tc>
        <w:tc>
          <w:tcPr>
            <w:tcW w:w="112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1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XC60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C28C7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C28C7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C28C7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C28C7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3C28C7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97E03">
        <w:rPr>
          <w:rFonts w:eastAsia="Times New Roman"/>
          <w:szCs w:val="24"/>
        </w:rPr>
        <w:t xml:space="preserve"> муниципального автономного </w:t>
      </w:r>
    </w:p>
    <w:p w:rsidR="001309D6" w:rsidRPr="00997E03" w:rsidRDefault="001309D6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26 «Радость», а также о доходах, расходах, </w:t>
      </w:r>
    </w:p>
    <w:p w:rsidR="001309D6" w:rsidRPr="00997E03" w:rsidRDefault="001309D6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1309D6" w:rsidRPr="00997E03" w:rsidRDefault="001309D6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1309D6" w:rsidRPr="00997E03" w:rsidRDefault="001309D6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1309D6" w:rsidRPr="00997E03" w:rsidRDefault="001309D6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3C28C7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1"/>
        <w:gridCol w:w="37"/>
        <w:gridCol w:w="1740"/>
        <w:gridCol w:w="37"/>
        <w:gridCol w:w="1101"/>
        <w:gridCol w:w="6"/>
        <w:gridCol w:w="1620"/>
        <w:gridCol w:w="1017"/>
        <w:gridCol w:w="1438"/>
        <w:gridCol w:w="1164"/>
        <w:gridCol w:w="1020"/>
        <w:gridCol w:w="1438"/>
        <w:gridCol w:w="1125"/>
        <w:gridCol w:w="21"/>
        <w:gridCol w:w="1271"/>
      </w:tblGrid>
      <w:tr w:rsidR="001309D6" w:rsidRPr="00997E03" w:rsidTr="003C28C7">
        <w:tc>
          <w:tcPr>
            <w:tcW w:w="1981" w:type="dxa"/>
            <w:vMerge w:val="restart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19" w:type="dxa"/>
            <w:gridSpan w:val="6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7" w:type="dxa"/>
            <w:gridSpan w:val="3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3C28C7">
        <w:tc>
          <w:tcPr>
            <w:tcW w:w="1981" w:type="dxa"/>
            <w:vMerge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26" w:type="dxa"/>
            <w:gridSpan w:val="2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7" w:type="dxa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2" w:type="dxa"/>
            <w:gridSpan w:val="2"/>
          </w:tcPr>
          <w:p w:rsidR="001309D6" w:rsidRPr="00997E03" w:rsidRDefault="001309D6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BC68D1">
        <w:trPr>
          <w:trHeight w:val="1152"/>
        </w:trPr>
        <w:tc>
          <w:tcPr>
            <w:tcW w:w="1981" w:type="dxa"/>
            <w:vMerge w:val="restart"/>
          </w:tcPr>
          <w:p w:rsidR="001309D6" w:rsidRPr="00997E03" w:rsidRDefault="001309D6" w:rsidP="003C2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Давыдова Светлана Владимировна,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 </w:t>
            </w: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26 «Радость»</w:t>
            </w:r>
          </w:p>
        </w:tc>
        <w:tc>
          <w:tcPr>
            <w:tcW w:w="1777" w:type="dxa"/>
            <w:gridSpan w:val="2"/>
            <w:vMerge w:val="restart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2 051 566,52 </w:t>
            </w: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доход от вкладов в банках, доход от предыдущего места работы)</w:t>
            </w: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  <w:gridSpan w:val="2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17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38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2" w:type="dxa"/>
            <w:gridSpan w:val="3"/>
            <w:vMerge w:val="restart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7" w:type="dxa"/>
            <w:gridSpan w:val="3"/>
            <w:vMerge w:val="restart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6C08A1">
        <w:trPr>
          <w:trHeight w:val="1152"/>
        </w:trPr>
        <w:tc>
          <w:tcPr>
            <w:tcW w:w="1981" w:type="dxa"/>
            <w:vMerge/>
          </w:tcPr>
          <w:p w:rsidR="001309D6" w:rsidRPr="00997E03" w:rsidRDefault="001309D6" w:rsidP="003C28C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6" w:type="dxa"/>
            <w:gridSpan w:val="2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17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438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2" w:type="dxa"/>
            <w:gridSpan w:val="3"/>
            <w:vMerge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3"/>
            <w:vMerge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3C28C7">
        <w:tc>
          <w:tcPr>
            <w:tcW w:w="2018" w:type="dxa"/>
            <w:gridSpan w:val="2"/>
            <w:vMerge w:val="restart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- супруг</w:t>
            </w:r>
          </w:p>
        </w:tc>
        <w:tc>
          <w:tcPr>
            <w:tcW w:w="1777" w:type="dxa"/>
            <w:gridSpan w:val="2"/>
            <w:vMerge w:val="restart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1 858 912,78</w:t>
            </w: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доход от вкладов в банках; от ценных бумаг и долей в коммерческих организациях)</w:t>
            </w: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17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38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8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71" w:type="dxa"/>
            <w:vMerge w:val="restart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СУЗУКИ</w:t>
            </w:r>
          </w:p>
        </w:tc>
      </w:tr>
      <w:tr w:rsidR="001309D6" w:rsidRPr="00997E03" w:rsidTr="003C28C7">
        <w:tc>
          <w:tcPr>
            <w:tcW w:w="2018" w:type="dxa"/>
            <w:gridSpan w:val="2"/>
            <w:vMerge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7" w:type="dxa"/>
          </w:tcPr>
          <w:p w:rsidR="001309D6" w:rsidRPr="00997E03" w:rsidRDefault="001309D6" w:rsidP="00554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438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8" w:type="dxa"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309D6" w:rsidRPr="00997E03" w:rsidRDefault="001309D6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>о доходах,  расходах, об имуществе и обязательствах имущественного характера заведующего</w:t>
      </w:r>
      <w:r w:rsidRPr="00997E03">
        <w:rPr>
          <w:rFonts w:eastAsia="Times New Roman"/>
          <w:szCs w:val="24"/>
        </w:rPr>
        <w:t xml:space="preserve"> муниципального автономного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32 «Белоснежка», а также о доходах, расходах,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0"/>
        <w:gridCol w:w="1777"/>
        <w:gridCol w:w="1160"/>
        <w:gridCol w:w="1638"/>
        <w:gridCol w:w="1016"/>
        <w:gridCol w:w="1437"/>
        <w:gridCol w:w="1160"/>
        <w:gridCol w:w="1015"/>
        <w:gridCol w:w="1438"/>
        <w:gridCol w:w="1111"/>
        <w:gridCol w:w="46"/>
        <w:gridCol w:w="1248"/>
      </w:tblGrid>
      <w:tr w:rsidR="001309D6" w:rsidRPr="00997E03" w:rsidTr="006E6EE1">
        <w:tc>
          <w:tcPr>
            <w:tcW w:w="1970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251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13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6E6EE1">
        <w:tc>
          <w:tcPr>
            <w:tcW w:w="197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6E6EE1">
        <w:trPr>
          <w:trHeight w:val="2760"/>
        </w:trPr>
        <w:tc>
          <w:tcPr>
            <w:tcW w:w="197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Басова </w:t>
            </w:r>
          </w:p>
          <w:p w:rsidR="001309D6" w:rsidRPr="00997E03" w:rsidRDefault="001309D6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Наталия Григорьевна,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заведующий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32 Белоснежка»</w:t>
            </w:r>
          </w:p>
        </w:tc>
        <w:tc>
          <w:tcPr>
            <w:tcW w:w="177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2 317 653,86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пенсия; социальные выплаты «Ветеран труда»; доход от вкладов в банках, выплата за работу в бюджетной сфере ХМАО - Югры)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</w:tcPr>
          <w:p w:rsidR="001309D6" w:rsidRPr="00997E03" w:rsidRDefault="001309D6" w:rsidP="006E6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689,0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5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6E6EE1">
        <w:trPr>
          <w:trHeight w:val="281"/>
        </w:trPr>
        <w:tc>
          <w:tcPr>
            <w:tcW w:w="1970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7" w:type="dxa"/>
            <w:vMerge w:val="restart"/>
          </w:tcPr>
          <w:p w:rsidR="001309D6" w:rsidRPr="00997E03" w:rsidRDefault="001309D6" w:rsidP="006E6E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     672 093,28</w:t>
            </w:r>
          </w:p>
          <w:p w:rsidR="001309D6" w:rsidRPr="00997E03" w:rsidRDefault="001309D6" w:rsidP="006E6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банках, доход по предыдущему месту работы)</w:t>
            </w:r>
          </w:p>
        </w:tc>
        <w:tc>
          <w:tcPr>
            <w:tcW w:w="1160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vMerge w:val="restart"/>
          </w:tcPr>
          <w:p w:rsidR="001309D6" w:rsidRPr="00997E03" w:rsidRDefault="001309D6" w:rsidP="00B10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689,0</w:t>
            </w:r>
          </w:p>
        </w:tc>
        <w:tc>
          <w:tcPr>
            <w:tcW w:w="143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</w:tcPr>
          <w:p w:rsidR="001309D6" w:rsidRPr="00997E03" w:rsidRDefault="001309D6" w:rsidP="006E6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94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</w:tr>
      <w:tr w:rsidR="001309D6" w:rsidRPr="00997E03" w:rsidTr="006E6EE1">
        <w:trPr>
          <w:trHeight w:val="275"/>
        </w:trPr>
        <w:tc>
          <w:tcPr>
            <w:tcW w:w="197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294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Sorenta</w:t>
            </w:r>
          </w:p>
        </w:tc>
      </w:tr>
      <w:tr w:rsidR="001309D6" w:rsidRPr="00997E03" w:rsidTr="006E6EE1">
        <w:trPr>
          <w:trHeight w:val="338"/>
        </w:trPr>
        <w:tc>
          <w:tcPr>
            <w:tcW w:w="197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(3/4 доля)</w:t>
            </w:r>
          </w:p>
        </w:tc>
        <w:tc>
          <w:tcPr>
            <w:tcW w:w="10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97E03">
        <w:rPr>
          <w:rFonts w:eastAsia="Times New Roman"/>
          <w:szCs w:val="24"/>
        </w:rPr>
        <w:t xml:space="preserve"> муниципального учреждения дополнительного образования «Дом детского творчества»,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для опубликования 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5"/>
        <w:gridCol w:w="1160"/>
        <w:gridCol w:w="1648"/>
        <w:gridCol w:w="1011"/>
        <w:gridCol w:w="1437"/>
        <w:gridCol w:w="1092"/>
        <w:gridCol w:w="1011"/>
        <w:gridCol w:w="1437"/>
        <w:gridCol w:w="1379"/>
        <w:gridCol w:w="1254"/>
      </w:tblGrid>
      <w:tr w:rsidR="001309D6" w:rsidRPr="00997E03" w:rsidTr="0018628B">
        <w:tc>
          <w:tcPr>
            <w:tcW w:w="20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6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69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18628B"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5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18628B">
        <w:trPr>
          <w:trHeight w:val="614"/>
        </w:trPr>
        <w:tc>
          <w:tcPr>
            <w:tcW w:w="20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Батюкова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Ольга Станиславовна,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учреждения дополнительного образования «Дом детского творчества»</w:t>
            </w:r>
          </w:p>
        </w:tc>
        <w:tc>
          <w:tcPr>
            <w:tcW w:w="1775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4 166 905,11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B10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доход от вкладов в банках, единовременные выплаты на детей; сертификат ПФДО; доход от продажи квартиры)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0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369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18628B">
        <w:trPr>
          <w:trHeight w:val="538"/>
        </w:trPr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0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18628B">
        <w:trPr>
          <w:trHeight w:val="414"/>
        </w:trPr>
        <w:tc>
          <w:tcPr>
            <w:tcW w:w="20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5" w:type="dxa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2 732 130,84 </w:t>
            </w:r>
          </w:p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 том числе доход от вкладов в банках)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43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5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1309D6" w:rsidRPr="00997E03" w:rsidTr="0018628B">
        <w:trPr>
          <w:trHeight w:val="242"/>
        </w:trPr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616,0</w:t>
            </w:r>
          </w:p>
        </w:tc>
        <w:tc>
          <w:tcPr>
            <w:tcW w:w="143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5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Прицеп к л/а</w:t>
            </w:r>
          </w:p>
        </w:tc>
      </w:tr>
      <w:tr w:rsidR="001309D6" w:rsidRPr="00997E03" w:rsidTr="0018628B">
        <w:trPr>
          <w:trHeight w:val="242"/>
        </w:trPr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43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18628B">
        <w:trPr>
          <w:trHeight w:val="538"/>
        </w:trPr>
        <w:tc>
          <w:tcPr>
            <w:tcW w:w="20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Несовершеннолетний ребенок</w:t>
            </w:r>
          </w:p>
        </w:tc>
        <w:tc>
          <w:tcPr>
            <w:tcW w:w="177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97E03">
        <w:rPr>
          <w:rFonts w:eastAsia="Times New Roman"/>
          <w:szCs w:val="24"/>
        </w:rPr>
        <w:t xml:space="preserve"> муниципального учреждения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дополнительного образования «Центр дополнительного образования «Поиск»,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самоуправления города Нефтеюганска и предоставления этих сведений общероссийским, окружным и городским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средствам 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1776"/>
        <w:gridCol w:w="1136"/>
        <w:gridCol w:w="67"/>
        <w:gridCol w:w="1574"/>
        <w:gridCol w:w="40"/>
        <w:gridCol w:w="977"/>
        <w:gridCol w:w="1438"/>
        <w:gridCol w:w="1122"/>
        <w:gridCol w:w="1013"/>
        <w:gridCol w:w="1438"/>
        <w:gridCol w:w="1161"/>
        <w:gridCol w:w="1282"/>
      </w:tblGrid>
      <w:tr w:rsidR="001309D6" w:rsidRPr="00997E03" w:rsidTr="00D27946">
        <w:tc>
          <w:tcPr>
            <w:tcW w:w="199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32" w:type="dxa"/>
            <w:gridSpan w:val="6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43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D27946">
        <w:tc>
          <w:tcPr>
            <w:tcW w:w="199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7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8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D27946">
        <w:trPr>
          <w:trHeight w:val="908"/>
        </w:trPr>
        <w:tc>
          <w:tcPr>
            <w:tcW w:w="199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Шейфер-Грушко Ирина </w:t>
            </w:r>
          </w:p>
          <w:p w:rsidR="001309D6" w:rsidRPr="00997E03" w:rsidRDefault="001309D6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Анатольевна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учреждения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«Центр дополнительного образования «Поиск»</w:t>
            </w:r>
          </w:p>
        </w:tc>
        <w:tc>
          <w:tcPr>
            <w:tcW w:w="17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2 283 988, 26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(в.т.ч. пенсия; доход от вкладов в банках, пенсия НПФ)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2" w:type="dxa"/>
            <w:gridSpan w:val="6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309D6" w:rsidRPr="00997E03" w:rsidRDefault="001309D6" w:rsidP="00D27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1309D6" w:rsidRPr="00997E03" w:rsidTr="00D27946">
        <w:trPr>
          <w:trHeight w:val="908"/>
        </w:trPr>
        <w:tc>
          <w:tcPr>
            <w:tcW w:w="199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2" w:type="dxa"/>
            <w:gridSpan w:val="6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1309D6" w:rsidRPr="00997E03" w:rsidRDefault="001309D6" w:rsidP="00D27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309D6" w:rsidRPr="00997E03" w:rsidRDefault="001309D6" w:rsidP="00D27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1309D6" w:rsidRPr="00997E03" w:rsidTr="00D27946">
        <w:trPr>
          <w:trHeight w:val="237"/>
        </w:trPr>
        <w:tc>
          <w:tcPr>
            <w:tcW w:w="1992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- супруг</w:t>
            </w:r>
          </w:p>
        </w:tc>
        <w:tc>
          <w:tcPr>
            <w:tcW w:w="17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12 613 697,65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банках, доход от продажи земельного участка –                    900 000)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4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1377,0</w:t>
            </w:r>
          </w:p>
        </w:tc>
        <w:tc>
          <w:tcPr>
            <w:tcW w:w="143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7E03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</w:tr>
      <w:tr w:rsidR="001309D6" w:rsidRPr="00997E03" w:rsidTr="00D27946">
        <w:trPr>
          <w:trHeight w:val="464"/>
        </w:trPr>
        <w:tc>
          <w:tcPr>
            <w:tcW w:w="199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gridSpan w:val="3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</w:tc>
        <w:tc>
          <w:tcPr>
            <w:tcW w:w="1282" w:type="dxa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Катер ПС </w:t>
            </w:r>
          </w:p>
        </w:tc>
      </w:tr>
      <w:tr w:rsidR="001309D6" w:rsidRPr="00997E03" w:rsidTr="00D27946">
        <w:trPr>
          <w:trHeight w:val="238"/>
        </w:trPr>
        <w:tc>
          <w:tcPr>
            <w:tcW w:w="199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14" w:type="dxa"/>
            <w:gridSpan w:val="2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438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9D6" w:rsidRPr="00997E03" w:rsidTr="00D27946">
        <w:trPr>
          <w:trHeight w:val="464"/>
        </w:trPr>
        <w:tc>
          <w:tcPr>
            <w:tcW w:w="199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977" w:type="dxa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8" w:type="dxa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9D6" w:rsidRPr="00997E03" w:rsidTr="00D27946">
        <w:trPr>
          <w:trHeight w:val="288"/>
        </w:trPr>
        <w:tc>
          <w:tcPr>
            <w:tcW w:w="199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gridSpan w:val="3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1309D6" w:rsidRPr="00997E03" w:rsidRDefault="001309D6" w:rsidP="00E82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  <w:tr w:rsidR="001309D6" w:rsidRPr="00997E03" w:rsidTr="00D27946">
        <w:trPr>
          <w:trHeight w:val="225"/>
        </w:trPr>
        <w:tc>
          <w:tcPr>
            <w:tcW w:w="199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14" w:type="dxa"/>
            <w:gridSpan w:val="2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438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М 403</w:t>
            </w:r>
          </w:p>
        </w:tc>
      </w:tr>
      <w:tr w:rsidR="001309D6" w:rsidRPr="00997E03" w:rsidTr="00E82312">
        <w:trPr>
          <w:trHeight w:val="204"/>
        </w:trPr>
        <w:tc>
          <w:tcPr>
            <w:tcW w:w="199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14" w:type="dxa"/>
            <w:gridSpan w:val="2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438" w:type="dxa"/>
            <w:vMerge w:val="restart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М 21</w:t>
            </w:r>
          </w:p>
        </w:tc>
      </w:tr>
      <w:tr w:rsidR="001309D6" w:rsidRPr="00997E03" w:rsidTr="00D27946">
        <w:trPr>
          <w:trHeight w:val="204"/>
        </w:trPr>
        <w:tc>
          <w:tcPr>
            <w:tcW w:w="1992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gridSpan w:val="3"/>
            <w:vMerge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1309D6" w:rsidRPr="00997E03" w:rsidRDefault="001309D6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97E03">
        <w:rPr>
          <w:rFonts w:eastAsia="Times New Roman"/>
          <w:szCs w:val="24"/>
        </w:rPr>
        <w:t xml:space="preserve"> муниципального автономного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учреждения «Центр молодёжных инициатив»», а также о доходах, расходах, об имуществе и обязательствах имущественного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характера их супругов и несовершеннолетних детей на официальном сайте органов местного самоуправления города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Нефтеюганска и предоставления этих сведений общероссийским, окружным и городским средствам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массовой информации для опубликования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077"/>
        <w:gridCol w:w="1777"/>
        <w:gridCol w:w="1216"/>
        <w:gridCol w:w="1729"/>
        <w:gridCol w:w="1134"/>
        <w:gridCol w:w="1167"/>
        <w:gridCol w:w="1159"/>
        <w:gridCol w:w="1018"/>
        <w:gridCol w:w="1439"/>
        <w:gridCol w:w="1180"/>
        <w:gridCol w:w="1346"/>
      </w:tblGrid>
      <w:tr w:rsidR="001309D6" w:rsidRPr="00997E03" w:rsidTr="00F05EF0">
        <w:tc>
          <w:tcPr>
            <w:tcW w:w="20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6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6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26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F05EF0">
        <w:tc>
          <w:tcPr>
            <w:tcW w:w="20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6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F05EF0">
        <w:trPr>
          <w:trHeight w:val="1032"/>
        </w:trPr>
        <w:tc>
          <w:tcPr>
            <w:tcW w:w="20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Юшко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1309D6" w:rsidRPr="00997E03" w:rsidRDefault="001309D6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Владимировна,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 «Центр молодёжных инициатив»</w:t>
            </w:r>
          </w:p>
        </w:tc>
        <w:tc>
          <w:tcPr>
            <w:tcW w:w="17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1 415 698,02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F05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выплаты по исполнительному листу; доход от вкладов в банках; доход от сдачи квартиры в аренду; сертификат ПФДО; единовременные выплаты на детей, доход от банка)</w:t>
            </w:r>
          </w:p>
        </w:tc>
        <w:tc>
          <w:tcPr>
            <w:tcW w:w="12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16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F05EF0">
        <w:trPr>
          <w:trHeight w:val="1032"/>
        </w:trPr>
        <w:tc>
          <w:tcPr>
            <w:tcW w:w="20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1309D6" w:rsidRPr="00997E03" w:rsidRDefault="001309D6" w:rsidP="00F05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6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6" w:type="dxa"/>
            <w:gridSpan w:val="2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F05EF0">
        <w:trPr>
          <w:trHeight w:val="576"/>
        </w:trPr>
        <w:tc>
          <w:tcPr>
            <w:tcW w:w="20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7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1 341 038,96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 т.ч доход от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вкладов в банке)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6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3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F05EF0">
        <w:trPr>
          <w:trHeight w:val="576"/>
        </w:trPr>
        <w:tc>
          <w:tcPr>
            <w:tcW w:w="2077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(17/36)</w:t>
            </w:r>
          </w:p>
        </w:tc>
        <w:tc>
          <w:tcPr>
            <w:tcW w:w="1134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67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6" w:type="dxa"/>
            <w:gridSpan w:val="2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F05EF0">
        <w:tc>
          <w:tcPr>
            <w:tcW w:w="2077" w:type="dxa"/>
            <w:vMerge w:val="restart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7" w:type="dxa"/>
            <w:vMerge w:val="restart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vMerge w:val="restart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  <w:vMerge w:val="restart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(1/36)</w:t>
            </w:r>
          </w:p>
        </w:tc>
        <w:tc>
          <w:tcPr>
            <w:tcW w:w="1134" w:type="dxa"/>
            <w:vMerge w:val="restart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67" w:type="dxa"/>
            <w:vMerge w:val="restart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39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 w:val="restart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F05EF0">
        <w:tc>
          <w:tcPr>
            <w:tcW w:w="2077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97E03">
        <w:rPr>
          <w:rFonts w:eastAsia="Times New Roman"/>
          <w:szCs w:val="24"/>
        </w:rPr>
        <w:t xml:space="preserve"> муниципального казенного учреждения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«Управление учета и отчетности образовательных учреждений»,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для опубликования 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79"/>
        <w:gridCol w:w="1776"/>
        <w:gridCol w:w="1160"/>
        <w:gridCol w:w="1634"/>
        <w:gridCol w:w="1014"/>
        <w:gridCol w:w="1438"/>
        <w:gridCol w:w="1203"/>
        <w:gridCol w:w="1273"/>
        <w:gridCol w:w="1135"/>
        <w:gridCol w:w="1129"/>
        <w:gridCol w:w="62"/>
        <w:gridCol w:w="1213"/>
      </w:tblGrid>
      <w:tr w:rsidR="001309D6" w:rsidRPr="00997E03" w:rsidTr="006E4A95">
        <w:tc>
          <w:tcPr>
            <w:tcW w:w="197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6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4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6E4A95">
        <w:tc>
          <w:tcPr>
            <w:tcW w:w="197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6E4A95">
        <w:trPr>
          <w:trHeight w:val="376"/>
        </w:trPr>
        <w:tc>
          <w:tcPr>
            <w:tcW w:w="197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Гуженко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>Нина</w:t>
            </w:r>
          </w:p>
          <w:p w:rsidR="001309D6" w:rsidRPr="00997E03" w:rsidRDefault="001309D6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Викторовна,</w:t>
            </w:r>
            <w:r w:rsidRPr="00997E0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казенного учреждения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«Управление учета и отчетности образовательных учреждений»</w:t>
            </w:r>
          </w:p>
        </w:tc>
        <w:tc>
          <w:tcPr>
            <w:tcW w:w="17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2 375 299,83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(в.т.ч. пенсия; пенсия ПНФ, доход от вкладов в банках, социальные выплаты)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3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438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13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4" w:type="dxa"/>
            <w:gridSpan w:val="3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RPr="00997E03" w:rsidTr="006E4A95">
        <w:trPr>
          <w:trHeight w:val="350"/>
        </w:trPr>
        <w:tc>
          <w:tcPr>
            <w:tcW w:w="197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3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4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6E4A95">
        <w:trPr>
          <w:trHeight w:val="873"/>
        </w:trPr>
        <w:tc>
          <w:tcPr>
            <w:tcW w:w="1979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135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4" w:type="dxa"/>
            <w:gridSpan w:val="3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6E4A95">
        <w:trPr>
          <w:trHeight w:val="502"/>
        </w:trPr>
        <w:tc>
          <w:tcPr>
            <w:tcW w:w="1979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4 006 207,63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банках; доход от продажи земельного участка)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438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35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3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</w:p>
        </w:tc>
      </w:tr>
      <w:tr w:rsidR="001309D6" w:rsidRPr="00997E03" w:rsidTr="006E4A95">
        <w:trPr>
          <w:trHeight w:val="419"/>
        </w:trPr>
        <w:tc>
          <w:tcPr>
            <w:tcW w:w="1979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438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D6" w:rsidRPr="00997E03" w:rsidTr="006E4A95">
        <w:trPr>
          <w:trHeight w:val="413"/>
        </w:trPr>
        <w:tc>
          <w:tcPr>
            <w:tcW w:w="1979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8" w:type="dxa"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1309D6" w:rsidRPr="00997E03" w:rsidRDefault="001309D6" w:rsidP="006D7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Pr="00997E03" w:rsidRDefault="001309D6" w:rsidP="002D3783">
      <w:pPr>
        <w:spacing w:after="0" w:line="240" w:lineRule="auto"/>
        <w:jc w:val="center"/>
        <w:rPr>
          <w:bCs/>
          <w:szCs w:val="24"/>
        </w:rPr>
      </w:pPr>
      <w:r w:rsidRPr="00997E03">
        <w:rPr>
          <w:bCs/>
          <w:szCs w:val="24"/>
        </w:rPr>
        <w:lastRenderedPageBreak/>
        <w:t xml:space="preserve">Сведения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97E03">
        <w:rPr>
          <w:rFonts w:eastAsia="Times New Roman"/>
          <w:szCs w:val="24"/>
        </w:rPr>
        <w:t xml:space="preserve"> Нефтеюганского городского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муниципального унитарного предприятия «Школьное питание», а также о доходах, расходах, об имуществе и обязательствах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 имущественного характера их супругов и несовершеннолетних детей на официальном сайте органов местного самоуправления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 xml:space="preserve">города Нефтеюганска и предоставления этих сведений общероссийским, окружным и городским средствам 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97E03">
        <w:rPr>
          <w:rFonts w:eastAsia="Times New Roman"/>
          <w:szCs w:val="24"/>
        </w:rPr>
        <w:t>массовой информации для опубликования за период с 01 января 2020 года по 31 декабря 2020 года</w:t>
      </w:r>
    </w:p>
    <w:p w:rsidR="001309D6" w:rsidRPr="00997E03" w:rsidRDefault="001309D6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4"/>
        <w:gridCol w:w="1151"/>
        <w:gridCol w:w="1629"/>
        <w:gridCol w:w="1010"/>
        <w:gridCol w:w="1437"/>
        <w:gridCol w:w="1160"/>
        <w:gridCol w:w="1009"/>
        <w:gridCol w:w="1437"/>
        <w:gridCol w:w="1114"/>
        <w:gridCol w:w="1219"/>
      </w:tblGrid>
      <w:tr w:rsidR="001309D6" w:rsidRPr="00997E03" w:rsidTr="00D342E9">
        <w:tc>
          <w:tcPr>
            <w:tcW w:w="2076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27" w:type="dxa"/>
            <w:gridSpan w:val="4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3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1309D6" w:rsidRPr="00997E03" w:rsidTr="00D342E9">
        <w:tc>
          <w:tcPr>
            <w:tcW w:w="2076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1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309D6" w:rsidRPr="00997E03" w:rsidTr="00AC15DB">
        <w:trPr>
          <w:trHeight w:val="2070"/>
        </w:trPr>
        <w:tc>
          <w:tcPr>
            <w:tcW w:w="20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Витер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b/>
                <w:sz w:val="20"/>
                <w:szCs w:val="20"/>
              </w:rPr>
              <w:t xml:space="preserve">Сергеевич, </w:t>
            </w:r>
            <w:r w:rsidRPr="00997E03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Нефтеюганского городского муниципального унитарного предприятия «Школьное питание»</w:t>
            </w:r>
          </w:p>
        </w:tc>
        <w:tc>
          <w:tcPr>
            <w:tcW w:w="177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8 243 713,48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9D6" w:rsidRPr="00997E03" w:rsidRDefault="001309D6" w:rsidP="00AC1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(в.т.ч. доход от вкладах в банках, доход от продажи квартир -                 5 260 000,00) </w:t>
            </w:r>
          </w:p>
        </w:tc>
        <w:tc>
          <w:tcPr>
            <w:tcW w:w="115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</w:p>
        </w:tc>
      </w:tr>
      <w:tr w:rsidR="001309D6" w:rsidRPr="00997E03" w:rsidTr="0093484E">
        <w:trPr>
          <w:trHeight w:val="1472"/>
        </w:trPr>
        <w:tc>
          <w:tcPr>
            <w:tcW w:w="20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4" w:type="dxa"/>
          </w:tcPr>
          <w:p w:rsidR="001309D6" w:rsidRPr="00997E03" w:rsidRDefault="001309D6" w:rsidP="00AC1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2 695 000,00</w:t>
            </w:r>
          </w:p>
          <w:p w:rsidR="001309D6" w:rsidRPr="00997E03" w:rsidRDefault="001309D6" w:rsidP="00AC1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18"/>
                <w:szCs w:val="18"/>
              </w:rPr>
              <w:t xml:space="preserve"> (в т.ч, единовременные выплаты на детей, доход от продажи квартиры -2 650 000,00) </w:t>
            </w:r>
          </w:p>
        </w:tc>
        <w:tc>
          <w:tcPr>
            <w:tcW w:w="115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(73/75)</w:t>
            </w:r>
          </w:p>
        </w:tc>
        <w:tc>
          <w:tcPr>
            <w:tcW w:w="101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21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БМВ</w:t>
            </w:r>
          </w:p>
        </w:tc>
      </w:tr>
      <w:tr w:rsidR="001309D6" w:rsidRPr="00997E03" w:rsidTr="00D342E9">
        <w:trPr>
          <w:trHeight w:val="970"/>
        </w:trPr>
        <w:tc>
          <w:tcPr>
            <w:tcW w:w="2076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6,90</w:t>
            </w:r>
          </w:p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 xml:space="preserve">(в т.ч, доход от вклада в банке) </w:t>
            </w:r>
          </w:p>
        </w:tc>
        <w:tc>
          <w:tcPr>
            <w:tcW w:w="1151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</w:tcPr>
          <w:p w:rsidR="001309D6" w:rsidRPr="00997E03" w:rsidRDefault="001309D6" w:rsidP="00651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(1/75)</w:t>
            </w:r>
          </w:p>
        </w:tc>
        <w:tc>
          <w:tcPr>
            <w:tcW w:w="101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2"/>
          </w:tcPr>
          <w:p w:rsidR="001309D6" w:rsidRPr="00997E03" w:rsidRDefault="001309D6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309D6" w:rsidTr="00D342E9">
        <w:trPr>
          <w:trHeight w:val="970"/>
        </w:trPr>
        <w:tc>
          <w:tcPr>
            <w:tcW w:w="2076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09D6" w:rsidRPr="00997E03" w:rsidRDefault="001309D6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1309D6" w:rsidRPr="00997E03" w:rsidRDefault="001309D6" w:rsidP="00EA2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6,90</w:t>
            </w:r>
          </w:p>
          <w:p w:rsidR="001309D6" w:rsidRPr="00997E03" w:rsidRDefault="001309D6" w:rsidP="00EA2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(в т.ч, доход от вклада в банке)</w:t>
            </w:r>
          </w:p>
        </w:tc>
        <w:tc>
          <w:tcPr>
            <w:tcW w:w="1151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</w:tcPr>
          <w:p w:rsidR="001309D6" w:rsidRPr="00997E03" w:rsidRDefault="001309D6" w:rsidP="00EA2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Общая долевая (1/75)</w:t>
            </w:r>
          </w:p>
        </w:tc>
        <w:tc>
          <w:tcPr>
            <w:tcW w:w="1010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7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1309D6" w:rsidRPr="00997E03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2"/>
          </w:tcPr>
          <w:p w:rsidR="001309D6" w:rsidRPr="00D31F1C" w:rsidRDefault="001309D6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1309D6" w:rsidRPr="00491580" w:rsidRDefault="001309D6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309D6" w:rsidRDefault="001309D6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1309D6" w:rsidRDefault="001309D6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09D6" w:rsidRDefault="001309D6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09D6" w:rsidRPr="0035679C" w:rsidRDefault="001309D6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309D6" w:rsidRDefault="001309D6" w:rsidP="000669B0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</w:t>
      </w:r>
      <w:r>
        <w:rPr>
          <w:rFonts w:ascii="Times New Roman" w:eastAsia="Calibri" w:hAnsi="Times New Roman"/>
          <w:sz w:val="28"/>
          <w:szCs w:val="28"/>
        </w:rPr>
        <w:t>ректора автономного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учрежд</w:t>
      </w:r>
      <w:r>
        <w:rPr>
          <w:rFonts w:ascii="Times New Roman" w:eastAsia="Calibri" w:hAnsi="Times New Roman"/>
          <w:sz w:val="28"/>
          <w:szCs w:val="28"/>
        </w:rPr>
        <w:t xml:space="preserve">ения «Нефтеюганский  </w:t>
      </w:r>
    </w:p>
    <w:p w:rsidR="001309D6" w:rsidRPr="00BB52E7" w:rsidRDefault="001309D6" w:rsidP="000669B0">
      <w:pPr>
        <w:pStyle w:val="ConsPlusNormal"/>
        <w:jc w:val="center"/>
      </w:pPr>
      <w:r>
        <w:rPr>
          <w:rFonts w:ascii="Times New Roman" w:eastAsia="Calibri" w:hAnsi="Times New Roman"/>
          <w:sz w:val="28"/>
          <w:szCs w:val="28"/>
        </w:rPr>
        <w:t>информационный центр</w:t>
      </w:r>
      <w:r w:rsidRPr="00BB52E7">
        <w:rPr>
          <w:rFonts w:ascii="Times New Roman" w:eastAsia="Calibri" w:hAnsi="Times New Roman"/>
          <w:sz w:val="28"/>
          <w:szCs w:val="28"/>
        </w:rPr>
        <w:t>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1309D6" w:rsidRPr="00BB52E7" w:rsidRDefault="001309D6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</w:t>
      </w:r>
      <w:r>
        <w:rPr>
          <w:rFonts w:ascii="Times New Roman" w:hAnsi="Times New Roman" w:cs="Times New Roman"/>
          <w:sz w:val="28"/>
          <w:szCs w:val="28"/>
        </w:rPr>
        <w:t>020 г. по 31 декабря 2020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309D6" w:rsidRPr="0035679C" w:rsidRDefault="001309D6" w:rsidP="000669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1309D6" w:rsidRPr="00424F7F" w:rsidTr="000669B0">
        <w:trPr>
          <w:tblHeader/>
        </w:trPr>
        <w:tc>
          <w:tcPr>
            <w:tcW w:w="2472" w:type="dxa"/>
            <w:vMerge w:val="restart"/>
          </w:tcPr>
          <w:p w:rsidR="001309D6" w:rsidRPr="00424F7F" w:rsidRDefault="001309D6" w:rsidP="000669B0"/>
        </w:tc>
        <w:tc>
          <w:tcPr>
            <w:tcW w:w="1418" w:type="dxa"/>
            <w:vMerge w:val="restart"/>
            <w:vAlign w:val="center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1309D6" w:rsidRPr="00424F7F" w:rsidTr="000669B0">
        <w:trPr>
          <w:trHeight w:val="609"/>
          <w:tblHeader/>
        </w:trPr>
        <w:tc>
          <w:tcPr>
            <w:tcW w:w="2472" w:type="dxa"/>
            <w:vMerge/>
          </w:tcPr>
          <w:p w:rsidR="001309D6" w:rsidRPr="00424F7F" w:rsidRDefault="001309D6" w:rsidP="000669B0"/>
        </w:tc>
        <w:tc>
          <w:tcPr>
            <w:tcW w:w="1418" w:type="dxa"/>
            <w:vMerge/>
          </w:tcPr>
          <w:p w:rsidR="001309D6" w:rsidRPr="00424F7F" w:rsidRDefault="001309D6" w:rsidP="000669B0">
            <w:pPr>
              <w:rPr>
                <w:b/>
              </w:rPr>
            </w:pPr>
          </w:p>
        </w:tc>
        <w:tc>
          <w:tcPr>
            <w:tcW w:w="1275" w:type="dxa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1309D6" w:rsidRPr="00424F7F" w:rsidRDefault="001309D6" w:rsidP="000669B0">
            <w:pPr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1309D6" w:rsidRPr="00424F7F" w:rsidTr="000669B0">
        <w:trPr>
          <w:trHeight w:val="742"/>
        </w:trPr>
        <w:tc>
          <w:tcPr>
            <w:tcW w:w="2472" w:type="dxa"/>
          </w:tcPr>
          <w:p w:rsidR="001309D6" w:rsidRDefault="001309D6" w:rsidP="000669B0">
            <w:pPr>
              <w:rPr>
                <w:szCs w:val="24"/>
              </w:rPr>
            </w:pPr>
            <w:r>
              <w:rPr>
                <w:szCs w:val="24"/>
              </w:rPr>
              <w:t>Зенцев Виталий</w:t>
            </w:r>
          </w:p>
          <w:p w:rsidR="001309D6" w:rsidRPr="00424F7F" w:rsidRDefault="001309D6" w:rsidP="000669B0">
            <w:pPr>
              <w:rPr>
                <w:szCs w:val="24"/>
              </w:rPr>
            </w:pPr>
            <w:r>
              <w:rPr>
                <w:szCs w:val="24"/>
              </w:rPr>
              <w:t xml:space="preserve"> Геннадьевич</w:t>
            </w:r>
          </w:p>
        </w:tc>
        <w:tc>
          <w:tcPr>
            <w:tcW w:w="1418" w:type="dxa"/>
            <w:vAlign w:val="center"/>
          </w:tcPr>
          <w:p w:rsidR="001309D6" w:rsidRPr="002A0FB6" w:rsidRDefault="001309D6" w:rsidP="000669B0">
            <w:pPr>
              <w:rPr>
                <w:szCs w:val="24"/>
              </w:rPr>
            </w:pPr>
            <w:r>
              <w:rPr>
                <w:szCs w:val="24"/>
              </w:rPr>
              <w:t>1 329 298,32</w:t>
            </w:r>
          </w:p>
        </w:tc>
        <w:tc>
          <w:tcPr>
            <w:tcW w:w="1275" w:type="dxa"/>
            <w:vAlign w:val="center"/>
          </w:tcPr>
          <w:p w:rsidR="001309D6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BB52E7">
              <w:rPr>
                <w:b/>
                <w:szCs w:val="24"/>
              </w:rPr>
              <w:t>вартира</w:t>
            </w:r>
          </w:p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1309D6" w:rsidRPr="0006532F" w:rsidRDefault="001309D6" w:rsidP="000669B0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земельный </w:t>
            </w:r>
            <w:r w:rsidRPr="00BB52E7">
              <w:rPr>
                <w:b/>
              </w:rPr>
              <w:t xml:space="preserve"> участок</w:t>
            </w:r>
            <w:r w:rsidRPr="0006532F">
              <w:rPr>
                <w:b/>
              </w:rPr>
              <w:t xml:space="preserve"> </w:t>
            </w:r>
            <w:r>
              <w:rPr>
                <w:b/>
              </w:rPr>
              <w:t xml:space="preserve">под </w:t>
            </w:r>
            <w:r>
              <w:rPr>
                <w:b/>
                <w:lang w:val="en-US"/>
              </w:rPr>
              <w:t>ИЖС</w:t>
            </w:r>
          </w:p>
        </w:tc>
        <w:tc>
          <w:tcPr>
            <w:tcW w:w="964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2225,0</w:t>
            </w:r>
          </w:p>
        </w:tc>
        <w:tc>
          <w:tcPr>
            <w:tcW w:w="1191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1309D6" w:rsidRPr="0006532F" w:rsidRDefault="001309D6" w:rsidP="000669B0">
            <w:pPr>
              <w:rPr>
                <w:b/>
                <w:szCs w:val="24"/>
                <w:lang w:val="en-US"/>
              </w:rPr>
            </w:pPr>
            <w:r w:rsidRPr="0006532F">
              <w:rPr>
                <w:b/>
                <w:szCs w:val="24"/>
                <w:lang w:val="en-US"/>
              </w:rPr>
              <w:t>Mitsubishi</w:t>
            </w:r>
          </w:p>
          <w:p w:rsidR="001309D6" w:rsidRPr="00BB52E7" w:rsidRDefault="001309D6" w:rsidP="000669B0">
            <w:pPr>
              <w:rPr>
                <w:b/>
                <w:szCs w:val="24"/>
              </w:rPr>
            </w:pPr>
            <w:r w:rsidRPr="0006532F">
              <w:rPr>
                <w:b/>
                <w:szCs w:val="24"/>
                <w:lang w:val="en-US"/>
              </w:rPr>
              <w:t>Pajero</w:t>
            </w:r>
          </w:p>
        </w:tc>
      </w:tr>
      <w:tr w:rsidR="001309D6" w:rsidRPr="00424F7F" w:rsidTr="000669B0">
        <w:trPr>
          <w:trHeight w:val="742"/>
        </w:trPr>
        <w:tc>
          <w:tcPr>
            <w:tcW w:w="2472" w:type="dxa"/>
          </w:tcPr>
          <w:p w:rsidR="001309D6" w:rsidRDefault="001309D6" w:rsidP="000669B0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09D6" w:rsidRPr="002A0FB6" w:rsidRDefault="001309D6" w:rsidP="000669B0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309D6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309D6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09D6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1309D6" w:rsidRDefault="001309D6" w:rsidP="000669B0">
            <w:pPr>
              <w:rPr>
                <w:b/>
              </w:rPr>
            </w:pPr>
          </w:p>
        </w:tc>
        <w:tc>
          <w:tcPr>
            <w:tcW w:w="964" w:type="dxa"/>
            <w:vAlign w:val="center"/>
          </w:tcPr>
          <w:p w:rsidR="001309D6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191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309D6" w:rsidRPr="0006532F" w:rsidRDefault="001309D6" w:rsidP="000669B0">
            <w:pPr>
              <w:rPr>
                <w:b/>
                <w:szCs w:val="24"/>
                <w:lang w:val="en-US"/>
              </w:rPr>
            </w:pPr>
          </w:p>
        </w:tc>
      </w:tr>
      <w:tr w:rsidR="001309D6" w:rsidRPr="00424F7F" w:rsidTr="000669B0">
        <w:tc>
          <w:tcPr>
            <w:tcW w:w="2472" w:type="dxa"/>
            <w:vMerge w:val="restart"/>
          </w:tcPr>
          <w:p w:rsidR="001309D6" w:rsidRPr="004E4B3D" w:rsidRDefault="001309D6" w:rsidP="000669B0">
            <w:pPr>
              <w:rPr>
                <w:szCs w:val="24"/>
              </w:rPr>
            </w:pPr>
            <w:r w:rsidRPr="004E4B3D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4E4B3D">
              <w:rPr>
                <w:szCs w:val="24"/>
              </w:rPr>
              <w:t xml:space="preserve"> </w:t>
            </w:r>
            <w:hyperlink w:anchor="P153" w:history="1">
              <w:r w:rsidRPr="004E4B3D">
                <w:rPr>
                  <w:rStyle w:val="a5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1309D6" w:rsidRDefault="001309D6" w:rsidP="000669B0">
            <w:pPr>
              <w:rPr>
                <w:szCs w:val="24"/>
              </w:rPr>
            </w:pPr>
            <w:r>
              <w:rPr>
                <w:szCs w:val="24"/>
              </w:rPr>
              <w:t>1010 772,77</w:t>
            </w:r>
          </w:p>
          <w:p w:rsidR="001309D6" w:rsidRPr="002A0FB6" w:rsidRDefault="001309D6" w:rsidP="000669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 том числе пенсия</w:t>
            </w:r>
          </w:p>
        </w:tc>
        <w:tc>
          <w:tcPr>
            <w:tcW w:w="1275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(доля в </w:t>
            </w:r>
            <w:r>
              <w:rPr>
                <w:b/>
                <w:szCs w:val="24"/>
              </w:rPr>
              <w:lastRenderedPageBreak/>
              <w:t>праве 1/3)</w:t>
            </w:r>
          </w:p>
        </w:tc>
        <w:tc>
          <w:tcPr>
            <w:tcW w:w="1134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49,6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 w:val="restart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Не имеет</w:t>
            </w:r>
          </w:p>
        </w:tc>
        <w:tc>
          <w:tcPr>
            <w:tcW w:w="2948" w:type="dxa"/>
            <w:gridSpan w:val="3"/>
            <w:vMerge w:val="restart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1309D6" w:rsidRPr="00424F7F" w:rsidTr="000669B0">
        <w:tc>
          <w:tcPr>
            <w:tcW w:w="2472" w:type="dxa"/>
            <w:vMerge/>
          </w:tcPr>
          <w:p w:rsidR="001309D6" w:rsidRPr="004E4B3D" w:rsidRDefault="001309D6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</w:tr>
      <w:tr w:rsidR="001309D6" w:rsidRPr="00424F7F" w:rsidTr="000669B0">
        <w:tc>
          <w:tcPr>
            <w:tcW w:w="2472" w:type="dxa"/>
            <w:vMerge/>
          </w:tcPr>
          <w:p w:rsidR="001309D6" w:rsidRPr="004E4B3D" w:rsidRDefault="001309D6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 w:rsidRPr="00BB52E7">
              <w:rPr>
                <w:b/>
                <w:szCs w:val="24"/>
              </w:rPr>
              <w:t>участок</w:t>
            </w:r>
            <w:r>
              <w:rPr>
                <w:b/>
                <w:szCs w:val="24"/>
              </w:rPr>
              <w:t xml:space="preserve"> под ИЖС</w:t>
            </w:r>
          </w:p>
        </w:tc>
        <w:tc>
          <w:tcPr>
            <w:tcW w:w="1417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2225,0</w:t>
            </w:r>
          </w:p>
        </w:tc>
        <w:tc>
          <w:tcPr>
            <w:tcW w:w="1418" w:type="dxa"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1309D6" w:rsidRPr="00BB52E7" w:rsidRDefault="001309D6" w:rsidP="000669B0">
            <w:pPr>
              <w:rPr>
                <w:b/>
                <w:szCs w:val="24"/>
              </w:rPr>
            </w:pPr>
          </w:p>
        </w:tc>
      </w:tr>
    </w:tbl>
    <w:p w:rsidR="001309D6" w:rsidRPr="00424F7F" w:rsidRDefault="001309D6" w:rsidP="000669B0">
      <w:pPr>
        <w:rPr>
          <w:szCs w:val="24"/>
        </w:rPr>
      </w:pPr>
    </w:p>
    <w:p w:rsidR="001309D6" w:rsidRPr="004E4B3D" w:rsidRDefault="001309D6" w:rsidP="003865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</w:p>
    <w:p w:rsidR="001309D6" w:rsidRDefault="001309D6" w:rsidP="003865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&lt;**&gt; Уточнения «сын» или «дочь» не предусмотрены.</w:t>
      </w:r>
    </w:p>
    <w:p w:rsidR="001309D6" w:rsidRPr="003C7293" w:rsidRDefault="001309D6" w:rsidP="0038659C">
      <w:pPr>
        <w:autoSpaceDE w:val="0"/>
        <w:autoSpaceDN w:val="0"/>
        <w:adjustRightInd w:val="0"/>
        <w:rPr>
          <w:b/>
          <w:sz w:val="28"/>
        </w:rPr>
      </w:pPr>
    </w:p>
    <w:p w:rsidR="001309D6" w:rsidRPr="002E65B2" w:rsidRDefault="001309D6" w:rsidP="0038659C">
      <w:pPr>
        <w:pStyle w:val="ConsPlusNormal"/>
        <w:jc w:val="both"/>
      </w:pPr>
    </w:p>
    <w:tbl>
      <w:tblPr>
        <w:tblW w:w="1547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928"/>
        <w:gridCol w:w="928"/>
      </w:tblGrid>
      <w:tr w:rsidR="001309D6" w:rsidRPr="00133852" w:rsidTr="00EA5F67">
        <w:trPr>
          <w:trHeight w:val="2542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9D6" w:rsidRPr="00133852" w:rsidRDefault="001309D6" w:rsidP="004C7E7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133852">
              <w:rPr>
                <w:sz w:val="28"/>
              </w:rPr>
              <w:t>ведения</w:t>
            </w:r>
          </w:p>
          <w:p w:rsidR="001309D6" w:rsidRDefault="001309D6" w:rsidP="00023B11">
            <w:pPr>
              <w:ind w:firstLine="709"/>
              <w:jc w:val="center"/>
              <w:rPr>
                <w:szCs w:val="24"/>
              </w:rPr>
            </w:pPr>
            <w:r w:rsidRPr="00133852">
              <w:rPr>
                <w:sz w:val="28"/>
              </w:rPr>
              <w:t xml:space="preserve">о доходах, </w:t>
            </w:r>
            <w:r>
              <w:rPr>
                <w:sz w:val="28"/>
              </w:rPr>
              <w:t xml:space="preserve">расходах, об </w:t>
            </w:r>
            <w:r w:rsidRPr="00133852">
              <w:rPr>
                <w:sz w:val="28"/>
              </w:rPr>
              <w:t>имуществе и обязательствах имущественного характера</w:t>
            </w:r>
            <w:r>
              <w:rPr>
                <w:sz w:val="28"/>
              </w:rPr>
              <w:t xml:space="preserve"> директора муниципального бюджетного учреждения физической культуры и спорта «Юганск-Мастер имени Жилина С.А.»,</w:t>
            </w:r>
            <w:r w:rsidRPr="00D847AA">
              <w:rPr>
                <w:sz w:val="28"/>
              </w:rPr>
              <w:t xml:space="preserve"> </w:t>
            </w:r>
            <w:r w:rsidRPr="005E4823">
              <w:rPr>
                <w:sz w:val="28"/>
              </w:rPr>
              <w:t xml:space="preserve">а также о доходах, об имуществе и обязательствах </w:t>
            </w:r>
            <w:r>
              <w:rPr>
                <w:sz w:val="28"/>
              </w:rPr>
              <w:t>имущественного характера супруги (за период с 1 января 2020 г. по 31 декабря 2020</w:t>
            </w:r>
            <w:r w:rsidRPr="005E4823">
              <w:rPr>
                <w:sz w:val="28"/>
              </w:rPr>
              <w:t xml:space="preserve"> г.)</w:t>
            </w:r>
          </w:p>
        </w:tc>
      </w:tr>
      <w:tr w:rsidR="001309D6" w:rsidRPr="00133852" w:rsidTr="00A46860">
        <w:trPr>
          <w:trHeight w:val="832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1309D6" w:rsidRPr="00133852" w:rsidTr="0059587C">
        <w:trPr>
          <w:trHeight w:val="1412"/>
        </w:trPr>
        <w:tc>
          <w:tcPr>
            <w:tcW w:w="3591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59587C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1309D6" w:rsidRDefault="001309D6" w:rsidP="0059587C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1309D6" w:rsidRPr="00133852" w:rsidTr="00EA5F67">
        <w:trPr>
          <w:trHeight w:val="1547"/>
        </w:trPr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Pr="00907567" w:rsidRDefault="001309D6" w:rsidP="004C7E77">
            <w:pPr>
              <w:jc w:val="center"/>
              <w:rPr>
                <w:szCs w:val="24"/>
              </w:rPr>
            </w:pPr>
            <w:r w:rsidRPr="00907567">
              <w:rPr>
                <w:szCs w:val="24"/>
              </w:rPr>
              <w:t>Кузин Валерий Юрьевич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Pr="003E2B8D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2 291 255,51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Pr="003E2B8D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850,5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 w:rsidRPr="00AA7E20">
              <w:rPr>
                <w:szCs w:val="24"/>
              </w:rPr>
              <w:t>Лексус RX270</w:t>
            </w:r>
          </w:p>
        </w:tc>
      </w:tr>
      <w:tr w:rsidR="001309D6" w:rsidRPr="00133852" w:rsidTr="00EA5F67">
        <w:trPr>
          <w:trHeight w:val="690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1309D6" w:rsidRPr="00907567" w:rsidRDefault="001309D6" w:rsidP="0041589B">
            <w:pPr>
              <w:jc w:val="center"/>
              <w:rPr>
                <w:szCs w:val="24"/>
              </w:rPr>
            </w:pPr>
            <w:r w:rsidRPr="00907567">
              <w:rPr>
                <w:szCs w:val="24"/>
              </w:rPr>
              <w:t>Супруга &lt;*&gt;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1309D6" w:rsidRPr="008C46F1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1 171 805,66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1.Квартира 2.Квартира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1.индивидуальная 2.индивидуальная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7B651B">
            <w:pPr>
              <w:rPr>
                <w:szCs w:val="24"/>
              </w:rPr>
            </w:pPr>
            <w:r>
              <w:rPr>
                <w:szCs w:val="24"/>
              </w:rPr>
              <w:t>1). 50,5 2).50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7B651B">
            <w:pPr>
              <w:rPr>
                <w:szCs w:val="24"/>
              </w:rPr>
            </w:pPr>
            <w:r>
              <w:rPr>
                <w:szCs w:val="24"/>
              </w:rPr>
              <w:t xml:space="preserve">1.РФ </w:t>
            </w:r>
          </w:p>
          <w:p w:rsidR="001309D6" w:rsidRPr="00133852" w:rsidRDefault="001309D6" w:rsidP="007B651B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082B5F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1233D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1233D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907567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309D6" w:rsidRPr="00907567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09D6" w:rsidRPr="00133852" w:rsidTr="006F2CCB">
        <w:trPr>
          <w:trHeight w:val="983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9D6" w:rsidRDefault="001309D6" w:rsidP="006F2CCB">
            <w:pPr>
              <w:jc w:val="center"/>
              <w:rPr>
                <w:szCs w:val="24"/>
              </w:rPr>
            </w:pPr>
          </w:p>
          <w:p w:rsidR="001309D6" w:rsidRDefault="001309D6" w:rsidP="006F2CCB">
            <w:pPr>
              <w:jc w:val="center"/>
              <w:rPr>
                <w:szCs w:val="24"/>
              </w:rPr>
            </w:pPr>
          </w:p>
          <w:p w:rsidR="001309D6" w:rsidRPr="006F2CCB" w:rsidRDefault="001309D6" w:rsidP="006F2CCB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t>Сведения</w:t>
            </w:r>
          </w:p>
          <w:p w:rsidR="001309D6" w:rsidRPr="006F2CCB" w:rsidRDefault="001309D6" w:rsidP="00023B11">
            <w:pPr>
              <w:jc w:val="center"/>
              <w:rPr>
                <w:szCs w:val="24"/>
              </w:rPr>
            </w:pPr>
            <w:r w:rsidRPr="006F2CCB">
              <w:rPr>
                <w:sz w:val="28"/>
              </w:rPr>
              <w:t>о доходах, расходах, об имуществе и обязательствах имущественного характера директора муниц</w:t>
            </w:r>
            <w:r>
              <w:rPr>
                <w:sz w:val="28"/>
              </w:rPr>
              <w:t>ипального бюджетного учреждения</w:t>
            </w:r>
            <w:r w:rsidRPr="006F2CCB">
              <w:rPr>
                <w:sz w:val="28"/>
              </w:rPr>
              <w:t xml:space="preserve"> «Спортивная школа олимпийского резерва по </w:t>
            </w:r>
            <w:r>
              <w:rPr>
                <w:sz w:val="28"/>
              </w:rPr>
              <w:t>единоборствам</w:t>
            </w:r>
            <w:r w:rsidRPr="006F2CCB">
              <w:rPr>
                <w:sz w:val="28"/>
              </w:rPr>
              <w:t xml:space="preserve">», а также о доходах, об имуществе и обязательствах </w:t>
            </w:r>
            <w:r w:rsidRPr="006F2CCB">
              <w:rPr>
                <w:sz w:val="28"/>
              </w:rPr>
              <w:lastRenderedPageBreak/>
              <w:t>имущественного характера супруги</w:t>
            </w:r>
            <w:r>
              <w:rPr>
                <w:sz w:val="28"/>
              </w:rPr>
              <w:t xml:space="preserve"> </w:t>
            </w:r>
            <w:r w:rsidRPr="006F2CCB">
              <w:rPr>
                <w:sz w:val="28"/>
              </w:rPr>
              <w:t xml:space="preserve">(за </w:t>
            </w:r>
            <w:r>
              <w:rPr>
                <w:sz w:val="28"/>
              </w:rPr>
              <w:t>период с 1 января 2020 г. по 31 декабря 2020</w:t>
            </w:r>
            <w:r w:rsidRPr="006F2CCB">
              <w:rPr>
                <w:sz w:val="28"/>
              </w:rPr>
              <w:t xml:space="preserve"> г.)</w:t>
            </w:r>
          </w:p>
        </w:tc>
      </w:tr>
      <w:tr w:rsidR="001309D6" w:rsidRPr="00133852" w:rsidTr="00055E6F">
        <w:trPr>
          <w:trHeight w:val="278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Pr="004D3E46" w:rsidRDefault="001309D6" w:rsidP="0041589B">
            <w:pPr>
              <w:jc w:val="center"/>
              <w:rPr>
                <w:szCs w:val="24"/>
              </w:rPr>
            </w:pPr>
            <w:r w:rsidRPr="00225054">
              <w:rPr>
                <w:szCs w:val="24"/>
              </w:rPr>
              <w:t>Транспортные средства</w:t>
            </w:r>
          </w:p>
        </w:tc>
      </w:tr>
      <w:tr w:rsidR="001309D6" w:rsidRPr="00133852" w:rsidTr="00000C22">
        <w:trPr>
          <w:trHeight w:val="1380"/>
        </w:trPr>
        <w:tc>
          <w:tcPr>
            <w:tcW w:w="3591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1309D6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1309D6" w:rsidRPr="00133852" w:rsidTr="006F2CCB">
        <w:trPr>
          <w:trHeight w:val="278"/>
        </w:trPr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Pr="00C06DDE" w:rsidRDefault="001309D6" w:rsidP="006F2CCB">
            <w:pPr>
              <w:jc w:val="center"/>
              <w:rPr>
                <w:szCs w:val="24"/>
              </w:rPr>
            </w:pPr>
            <w:r w:rsidRPr="00C06DDE">
              <w:rPr>
                <w:szCs w:val="24"/>
              </w:rPr>
              <w:t>Казаков Алексей Алексеевич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Pr="007000BD" w:rsidRDefault="001309D6" w:rsidP="00153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3 789 773,32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E7366">
              <w:rPr>
                <w:szCs w:val="24"/>
              </w:rPr>
              <w:t>Кварти</w:t>
            </w:r>
            <w:r>
              <w:rPr>
                <w:szCs w:val="24"/>
              </w:rPr>
              <w:t>ра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3E736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275E84">
              <w:rPr>
                <w:szCs w:val="24"/>
              </w:rPr>
              <w:t>Квартира</w:t>
            </w:r>
          </w:p>
          <w:p w:rsidR="001309D6" w:rsidRPr="00275E84" w:rsidRDefault="001309D6" w:rsidP="0041589B">
            <w:pPr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275E84">
              <w:rPr>
                <w:szCs w:val="24"/>
              </w:rPr>
              <w:t>общая</w:t>
            </w:r>
            <w:r w:rsidRPr="00945C8A">
              <w:rPr>
                <w:szCs w:val="24"/>
              </w:rPr>
              <w:t xml:space="preserve"> </w:t>
            </w:r>
            <w:r>
              <w:rPr>
                <w:szCs w:val="24"/>
              </w:rPr>
              <w:t>совместная с супругой и дочерьми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t xml:space="preserve"> </w:t>
            </w:r>
            <w:r>
              <w:rPr>
                <w:szCs w:val="24"/>
              </w:rPr>
              <w:t>общая долевая доля в праве 1/2</w:t>
            </w: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Default="001309D6" w:rsidP="003426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1). 54,3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72,9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 38,2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22133D">
            <w:pPr>
              <w:rPr>
                <w:szCs w:val="24"/>
              </w:rPr>
            </w:pPr>
            <w:r>
              <w:rPr>
                <w:szCs w:val="24"/>
              </w:rPr>
              <w:t>1.Легковая 2.Легковая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9D6" w:rsidRDefault="001309D6" w:rsidP="0022133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4D3E46">
              <w:rPr>
                <w:szCs w:val="24"/>
              </w:rPr>
              <w:t>MITSUBISHI OUTLANDER</w:t>
            </w:r>
          </w:p>
          <w:p w:rsidR="001309D6" w:rsidRPr="0022133D" w:rsidRDefault="001309D6" w:rsidP="0022133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2.</w:t>
            </w:r>
            <w:r w:rsidRPr="0022133D">
              <w:rPr>
                <w:szCs w:val="24"/>
              </w:rPr>
              <w:t>MITSUBISHI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GF2</w:t>
            </w:r>
          </w:p>
        </w:tc>
      </w:tr>
      <w:tr w:rsidR="001309D6" w:rsidRPr="00133852" w:rsidTr="006F2CCB">
        <w:trPr>
          <w:trHeight w:val="1691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1309D6" w:rsidRPr="00C06DDE" w:rsidRDefault="001309D6" w:rsidP="006F2CCB">
            <w:pPr>
              <w:jc w:val="center"/>
              <w:rPr>
                <w:szCs w:val="24"/>
              </w:rPr>
            </w:pPr>
            <w:r w:rsidRPr="00C06DDE">
              <w:rPr>
                <w:szCs w:val="24"/>
              </w:rPr>
              <w:t>Супруга &lt;*&gt;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1309D6" w:rsidRPr="0022133D" w:rsidRDefault="001309D6" w:rsidP="004158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075 711.94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E7366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1309D6" w:rsidRPr="0094235F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1.общая совместная с супругом</w:t>
            </w:r>
            <w:r w:rsidRPr="0094235F">
              <w:rPr>
                <w:szCs w:val="24"/>
              </w:rPr>
              <w:t xml:space="preserve"> и дочерьми</w:t>
            </w: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2</w:t>
            </w:r>
            <w:r>
              <w:rPr>
                <w:szCs w:val="24"/>
              </w:rPr>
              <w:t>. общая долевая доля в праве 1/2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 54,3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72,9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1.Легковая</w:t>
            </w:r>
          </w:p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</w:p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</w:p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</w:p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2.Легковая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  <w:r w:rsidRPr="00945C8A">
              <w:rPr>
                <w:szCs w:val="24"/>
                <w:lang w:val="en-US"/>
              </w:rPr>
              <w:t>MITSUBISHI</w:t>
            </w:r>
            <w:r w:rsidRPr="00945C8A">
              <w:rPr>
                <w:szCs w:val="24"/>
              </w:rPr>
              <w:t xml:space="preserve"> </w:t>
            </w:r>
            <w:r>
              <w:rPr>
                <w:szCs w:val="24"/>
              </w:rPr>
              <w:t>Лансер</w:t>
            </w: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2).Ниссан Жук</w:t>
            </w:r>
          </w:p>
        </w:tc>
      </w:tr>
      <w:tr w:rsidR="001309D6" w:rsidRPr="00133852" w:rsidTr="006F2CCB">
        <w:trPr>
          <w:trHeight w:val="1691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Default="001309D6" w:rsidP="006F2CCB">
            <w:pPr>
              <w:jc w:val="center"/>
              <w:rPr>
                <w:sz w:val="28"/>
              </w:rPr>
            </w:pPr>
          </w:p>
          <w:p w:rsidR="001309D6" w:rsidRPr="006F2CCB" w:rsidRDefault="001309D6" w:rsidP="006F2CCB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lastRenderedPageBreak/>
              <w:t>Сведения</w:t>
            </w:r>
          </w:p>
          <w:p w:rsidR="001309D6" w:rsidRDefault="001309D6" w:rsidP="00023B11">
            <w:pPr>
              <w:jc w:val="center"/>
              <w:rPr>
                <w:szCs w:val="24"/>
              </w:rPr>
            </w:pPr>
            <w:r w:rsidRPr="006F2CCB">
              <w:rPr>
                <w:sz w:val="28"/>
              </w:rPr>
              <w:t>о доходах, расходах, об имуществе и обязательствах имущественного характера директора муниципального бюджетного учреждения  «Спортивная школа олимпийского резерва</w:t>
            </w:r>
            <w:r>
              <w:rPr>
                <w:sz w:val="28"/>
              </w:rPr>
              <w:t xml:space="preserve"> «Спартак»</w:t>
            </w:r>
            <w:r w:rsidRPr="006F2CCB">
              <w:rPr>
                <w:sz w:val="28"/>
              </w:rPr>
              <w:t>, а также о доходах, об имуществе и обязательствах и</w:t>
            </w:r>
            <w:r>
              <w:rPr>
                <w:sz w:val="28"/>
              </w:rPr>
              <w:t>мущественного характера супруги</w:t>
            </w:r>
            <w:r w:rsidRPr="006F2CCB">
              <w:rPr>
                <w:sz w:val="28"/>
              </w:rPr>
              <w:t xml:space="preserve"> и несовершеннолетних детей</w:t>
            </w:r>
            <w:r>
              <w:rPr>
                <w:sz w:val="28"/>
              </w:rPr>
              <w:t xml:space="preserve"> (за период с 1 января 2020 г. по 31 декабря 2020</w:t>
            </w:r>
            <w:r w:rsidRPr="006F2CCB">
              <w:rPr>
                <w:sz w:val="28"/>
              </w:rPr>
              <w:t xml:space="preserve"> г.)</w:t>
            </w:r>
          </w:p>
        </w:tc>
      </w:tr>
      <w:tr w:rsidR="001309D6" w:rsidRPr="00133852" w:rsidTr="00CE624F">
        <w:trPr>
          <w:trHeight w:val="795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1309D6" w:rsidRDefault="001309D6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CE624F">
            <w:pPr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1309D6" w:rsidRPr="00133852" w:rsidTr="00CE624F">
        <w:trPr>
          <w:trHeight w:val="1231"/>
        </w:trPr>
        <w:tc>
          <w:tcPr>
            <w:tcW w:w="3591" w:type="dxa"/>
            <w:vMerge/>
          </w:tcPr>
          <w:p w:rsidR="001309D6" w:rsidRPr="00133852" w:rsidRDefault="001309D6" w:rsidP="00733F38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1309D6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1309D6" w:rsidRPr="00133852" w:rsidTr="00E731DA">
        <w:trPr>
          <w:trHeight w:val="416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1309D6" w:rsidRPr="00E731DA" w:rsidRDefault="001309D6" w:rsidP="00CF04D3">
            <w:pPr>
              <w:jc w:val="center"/>
              <w:rPr>
                <w:szCs w:val="24"/>
              </w:rPr>
            </w:pPr>
            <w:r w:rsidRPr="00E731DA">
              <w:rPr>
                <w:szCs w:val="24"/>
              </w:rPr>
              <w:t>Землянских Алексей Владимирович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1309D6" w:rsidRDefault="001309D6" w:rsidP="00E731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1 717 126,72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309D6" w:rsidRDefault="001309D6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1.Квартира</w:t>
            </w: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2.Квартира</w:t>
            </w: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Pr="00133852" w:rsidRDefault="001309D6" w:rsidP="001F08BC">
            <w:pPr>
              <w:jc w:val="center"/>
              <w:rPr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1309D6" w:rsidRPr="008A6EE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1/3</w:t>
            </w:r>
            <w:r w:rsidRPr="008A6EE2">
              <w:rPr>
                <w:szCs w:val="24"/>
              </w:rPr>
              <w:t xml:space="preserve">  2.общая долевая доля в праве 1/</w:t>
            </w:r>
            <w:r>
              <w:rPr>
                <w:szCs w:val="24"/>
              </w:rPr>
              <w:t>6 3.общая совме</w:t>
            </w:r>
            <w:r>
              <w:rPr>
                <w:szCs w:val="24"/>
              </w:rPr>
              <w:lastRenderedPageBreak/>
              <w:t>стная с супругой</w:t>
            </w:r>
          </w:p>
          <w:p w:rsidR="001309D6" w:rsidRPr="008A6EE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1309D6" w:rsidRDefault="001309D6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1). </w:t>
            </w:r>
            <w:r w:rsidRPr="008A6EE2">
              <w:rPr>
                <w:szCs w:val="24"/>
              </w:rPr>
              <w:t>42,4</w:t>
            </w: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51,2</w:t>
            </w: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Pr="008A6EE2" w:rsidRDefault="001309D6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 38,2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1309D6" w:rsidRDefault="001309D6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</w:p>
          <w:p w:rsidR="001309D6" w:rsidRDefault="001309D6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  <w:p w:rsidR="001309D6" w:rsidRPr="00133852" w:rsidRDefault="001309D6" w:rsidP="001F08BC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1309D6" w:rsidRPr="00133852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09D6" w:rsidRPr="00133852" w:rsidTr="0041589B">
        <w:trPr>
          <w:trHeight w:val="726"/>
        </w:trPr>
        <w:tc>
          <w:tcPr>
            <w:tcW w:w="3591" w:type="dxa"/>
            <w:vAlign w:val="center"/>
          </w:tcPr>
          <w:p w:rsidR="001309D6" w:rsidRPr="00C06DDE" w:rsidRDefault="001309D6" w:rsidP="00CF04D3">
            <w:pPr>
              <w:jc w:val="center"/>
              <w:rPr>
                <w:szCs w:val="24"/>
              </w:rPr>
            </w:pPr>
            <w:r w:rsidRPr="00C06DDE">
              <w:rPr>
                <w:szCs w:val="24"/>
              </w:rPr>
              <w:t>Супруга &lt;*&gt;</w:t>
            </w:r>
          </w:p>
        </w:tc>
        <w:tc>
          <w:tcPr>
            <w:tcW w:w="2220" w:type="dxa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2 307 923,71</w:t>
            </w:r>
          </w:p>
        </w:tc>
        <w:tc>
          <w:tcPr>
            <w:tcW w:w="1421" w:type="dxa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A6EE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2.Квартира</w:t>
            </w:r>
          </w:p>
        </w:tc>
        <w:tc>
          <w:tcPr>
            <w:tcW w:w="875" w:type="dxa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94235F">
              <w:rPr>
                <w:szCs w:val="24"/>
              </w:rPr>
              <w:t>общая долевая, доля в праве 1/3</w:t>
            </w:r>
            <w:r>
              <w:rPr>
                <w:szCs w:val="24"/>
              </w:rPr>
              <w:t xml:space="preserve"> </w:t>
            </w:r>
          </w:p>
          <w:p w:rsidR="001309D6" w:rsidRPr="008A6EE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2.общая совместная с супругом</w:t>
            </w:r>
          </w:p>
        </w:tc>
        <w:tc>
          <w:tcPr>
            <w:tcW w:w="874" w:type="dxa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8A6EE2">
              <w:rPr>
                <w:szCs w:val="24"/>
              </w:rPr>
              <w:t>42,4</w:t>
            </w:r>
            <w:r>
              <w:rPr>
                <w:szCs w:val="24"/>
              </w:rPr>
              <w:t xml:space="preserve"> 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8A6EE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Мазда 3</w:t>
            </w:r>
          </w:p>
        </w:tc>
      </w:tr>
      <w:tr w:rsidR="001309D6" w:rsidRPr="00133852" w:rsidTr="00CF04D3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1309D6" w:rsidRPr="00C06DDE" w:rsidRDefault="001309D6" w:rsidP="00CF04D3">
            <w:pPr>
              <w:jc w:val="center"/>
            </w:pPr>
            <w:r w:rsidRPr="00C06DDE">
              <w:rPr>
                <w:szCs w:val="24"/>
              </w:rPr>
              <w:lastRenderedPageBreak/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1309D6" w:rsidRPr="008A6EE2" w:rsidRDefault="001309D6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1/3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8A6EE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C06DD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309D6" w:rsidRDefault="001309D6" w:rsidP="00C06DDE">
            <w:pPr>
              <w:ind w:firstLine="709"/>
              <w:rPr>
                <w:szCs w:val="24"/>
              </w:rPr>
            </w:pPr>
          </w:p>
          <w:p w:rsidR="001309D6" w:rsidRPr="00C06DDE" w:rsidRDefault="001309D6" w:rsidP="00C06DDE">
            <w:pPr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1309D6" w:rsidRPr="00133852" w:rsidTr="00CF04D3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1309D6" w:rsidRPr="00C06DDE" w:rsidRDefault="001309D6" w:rsidP="00CF04D3">
            <w:pPr>
              <w:jc w:val="center"/>
            </w:pPr>
            <w:r w:rsidRPr="00C06DDE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1309D6" w:rsidRPr="008A6EE2" w:rsidRDefault="001309D6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общая долевая, доля в праве 1/900</w:t>
            </w:r>
            <w:r>
              <w:rPr>
                <w:szCs w:val="24"/>
              </w:rPr>
              <w:t xml:space="preserve"> от 1/3 доли матери Е.Л.Завидной)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8A6EE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Pr="00133852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C06DD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C06DD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09D6" w:rsidRPr="00133852" w:rsidTr="0059587C">
        <w:trPr>
          <w:trHeight w:val="1407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9D6" w:rsidRDefault="001309D6" w:rsidP="00CF04D3">
            <w:pPr>
              <w:ind w:firstLine="709"/>
              <w:jc w:val="center"/>
              <w:rPr>
                <w:sz w:val="28"/>
              </w:rPr>
            </w:pPr>
          </w:p>
          <w:p w:rsidR="001309D6" w:rsidRPr="00CF04D3" w:rsidRDefault="001309D6" w:rsidP="00CF04D3">
            <w:pPr>
              <w:ind w:firstLine="709"/>
              <w:jc w:val="center"/>
              <w:rPr>
                <w:sz w:val="28"/>
              </w:rPr>
            </w:pPr>
            <w:r w:rsidRPr="00CF04D3">
              <w:rPr>
                <w:sz w:val="28"/>
              </w:rPr>
              <w:t>Сведения</w:t>
            </w:r>
          </w:p>
          <w:p w:rsidR="001309D6" w:rsidRDefault="001309D6" w:rsidP="00223B86">
            <w:pPr>
              <w:ind w:firstLine="709"/>
              <w:jc w:val="center"/>
              <w:rPr>
                <w:sz w:val="28"/>
              </w:rPr>
            </w:pPr>
            <w:r w:rsidRPr="00CF04D3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бюджетного учреждения </w:t>
            </w:r>
            <w:r>
              <w:rPr>
                <w:sz w:val="28"/>
              </w:rPr>
              <w:t xml:space="preserve">центр </w:t>
            </w:r>
            <w:r w:rsidRPr="00CF04D3">
              <w:rPr>
                <w:sz w:val="28"/>
              </w:rPr>
              <w:t>физической культуры и спорта «Ж</w:t>
            </w:r>
            <w:r>
              <w:rPr>
                <w:sz w:val="28"/>
              </w:rPr>
              <w:t>емчужина Югры</w:t>
            </w:r>
            <w:r w:rsidRPr="00CF04D3">
              <w:rPr>
                <w:sz w:val="28"/>
              </w:rPr>
              <w:t>», а также о доходах, об имуществе и обязательствах имущественного характера супруги</w:t>
            </w:r>
            <w:r>
              <w:t xml:space="preserve"> </w:t>
            </w:r>
            <w:r w:rsidRPr="00CF04D3">
              <w:rPr>
                <w:sz w:val="28"/>
              </w:rPr>
              <w:t>и несовершеннолетних</w:t>
            </w:r>
            <w:r>
              <w:rPr>
                <w:sz w:val="28"/>
              </w:rPr>
              <w:t xml:space="preserve"> детей (за период с 1 января 2020 г. по 31 декабря 2020</w:t>
            </w:r>
            <w:r w:rsidRPr="00CF04D3">
              <w:rPr>
                <w:sz w:val="28"/>
              </w:rPr>
              <w:t xml:space="preserve"> г.)</w:t>
            </w:r>
          </w:p>
          <w:p w:rsidR="001309D6" w:rsidRDefault="001309D6" w:rsidP="00223B86">
            <w:pPr>
              <w:ind w:firstLine="709"/>
              <w:jc w:val="center"/>
              <w:rPr>
                <w:szCs w:val="24"/>
              </w:rPr>
            </w:pPr>
          </w:p>
        </w:tc>
      </w:tr>
      <w:tr w:rsidR="001309D6" w:rsidRPr="00133852" w:rsidTr="00F256C9">
        <w:trPr>
          <w:trHeight w:val="726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1309D6" w:rsidRPr="00082B5F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1309D6" w:rsidRPr="00133852" w:rsidTr="00531D0C">
        <w:trPr>
          <w:trHeight w:val="726"/>
        </w:trPr>
        <w:tc>
          <w:tcPr>
            <w:tcW w:w="3591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1309D6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1309D6" w:rsidRPr="00133852" w:rsidTr="009C4027">
        <w:trPr>
          <w:trHeight w:val="1302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1309D6" w:rsidRPr="00EA5F67" w:rsidRDefault="001309D6" w:rsidP="00CF04D3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Маматханов Константин Султанмуратович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3 461 837,10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1309D6" w:rsidRPr="00133852" w:rsidRDefault="001309D6" w:rsidP="00A2181F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1309D6" w:rsidRPr="008A6EE2" w:rsidRDefault="001309D6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1/2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1309D6" w:rsidRDefault="001309D6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1309D6" w:rsidRDefault="001309D6" w:rsidP="00665A45">
            <w:pPr>
              <w:jc w:val="center"/>
              <w:rPr>
                <w:szCs w:val="24"/>
              </w:rPr>
            </w:pPr>
          </w:p>
          <w:p w:rsidR="001309D6" w:rsidRDefault="001309D6" w:rsidP="00665A45">
            <w:pPr>
              <w:jc w:val="center"/>
              <w:rPr>
                <w:szCs w:val="24"/>
              </w:rPr>
            </w:pPr>
          </w:p>
          <w:p w:rsidR="001309D6" w:rsidRDefault="001309D6" w:rsidP="00665A45">
            <w:pPr>
              <w:jc w:val="center"/>
              <w:rPr>
                <w:szCs w:val="24"/>
              </w:rPr>
            </w:pPr>
          </w:p>
          <w:p w:rsidR="001309D6" w:rsidRPr="008A6EE2" w:rsidRDefault="001309D6" w:rsidP="00665A45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1309D6" w:rsidRPr="00133852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09D6" w:rsidRPr="00133852" w:rsidTr="009C4027">
        <w:trPr>
          <w:trHeight w:val="1340"/>
        </w:trPr>
        <w:tc>
          <w:tcPr>
            <w:tcW w:w="3591" w:type="dxa"/>
            <w:vAlign w:val="center"/>
          </w:tcPr>
          <w:p w:rsidR="001309D6" w:rsidRPr="00EA5F67" w:rsidRDefault="001309D6" w:rsidP="0041589B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Супруга &lt;*&gt;</w:t>
            </w:r>
          </w:p>
        </w:tc>
        <w:tc>
          <w:tcPr>
            <w:tcW w:w="2220" w:type="dxa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641 304,21</w:t>
            </w:r>
          </w:p>
        </w:tc>
        <w:tc>
          <w:tcPr>
            <w:tcW w:w="1421" w:type="dxa"/>
            <w:vAlign w:val="center"/>
          </w:tcPr>
          <w:p w:rsidR="001309D6" w:rsidRPr="00133852" w:rsidRDefault="001309D6" w:rsidP="00A2181F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</w:t>
            </w:r>
          </w:p>
        </w:tc>
        <w:tc>
          <w:tcPr>
            <w:tcW w:w="875" w:type="dxa"/>
            <w:vAlign w:val="center"/>
          </w:tcPr>
          <w:p w:rsidR="001309D6" w:rsidRPr="008A6EE2" w:rsidRDefault="001309D6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1/2</w:t>
            </w:r>
          </w:p>
        </w:tc>
        <w:tc>
          <w:tcPr>
            <w:tcW w:w="874" w:type="dxa"/>
            <w:vAlign w:val="center"/>
          </w:tcPr>
          <w:p w:rsidR="001309D6" w:rsidRDefault="001309D6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1309D6" w:rsidRDefault="001309D6" w:rsidP="00665A45">
            <w:pPr>
              <w:jc w:val="center"/>
              <w:rPr>
                <w:szCs w:val="24"/>
              </w:rPr>
            </w:pPr>
          </w:p>
          <w:p w:rsidR="001309D6" w:rsidRDefault="001309D6" w:rsidP="00665A45">
            <w:pPr>
              <w:jc w:val="center"/>
              <w:rPr>
                <w:szCs w:val="24"/>
              </w:rPr>
            </w:pPr>
          </w:p>
          <w:p w:rsidR="001309D6" w:rsidRDefault="001309D6" w:rsidP="00665A45">
            <w:pPr>
              <w:jc w:val="center"/>
              <w:rPr>
                <w:szCs w:val="24"/>
              </w:rPr>
            </w:pPr>
          </w:p>
          <w:p w:rsidR="001309D6" w:rsidRPr="008A6EE2" w:rsidRDefault="001309D6" w:rsidP="00665A45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1309D6" w:rsidRDefault="001309D6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vAlign w:val="center"/>
          </w:tcPr>
          <w:p w:rsidR="001309D6" w:rsidRPr="00133852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09D6" w:rsidRPr="00133852" w:rsidTr="00225054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1309D6" w:rsidRPr="00EA5F67" w:rsidRDefault="001309D6" w:rsidP="0059587C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 xml:space="preserve">Несовершеннолетний ребенок </w:t>
            </w:r>
            <w:r w:rsidRPr="00EA5F67">
              <w:rPr>
                <w:szCs w:val="24"/>
              </w:rPr>
              <w:lastRenderedPageBreak/>
              <w:t>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lastRenderedPageBreak/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A2181F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>
              <w:rPr>
                <w:szCs w:val="24"/>
              </w:rPr>
              <w:lastRenderedPageBreak/>
              <w:t xml:space="preserve"> 56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41589B">
            <w:pPr>
              <w:jc w:val="center"/>
              <w:rPr>
                <w:szCs w:val="24"/>
              </w:rPr>
            </w:pPr>
          </w:p>
          <w:p w:rsidR="001309D6" w:rsidRDefault="001309D6" w:rsidP="00A218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09D6" w:rsidRPr="00133852" w:rsidTr="00225054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1309D6" w:rsidRPr="00EA5F67" w:rsidRDefault="001309D6" w:rsidP="0059587C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665A45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Default="001309D6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309D6" w:rsidRPr="00133852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09D6" w:rsidRPr="00133852" w:rsidTr="00225054">
        <w:trPr>
          <w:trHeight w:val="726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9D6" w:rsidRDefault="001309D6" w:rsidP="00225054">
            <w:pPr>
              <w:ind w:firstLine="709"/>
              <w:jc w:val="center"/>
              <w:rPr>
                <w:sz w:val="28"/>
              </w:rPr>
            </w:pPr>
          </w:p>
          <w:p w:rsidR="001309D6" w:rsidRDefault="001309D6" w:rsidP="00225054">
            <w:pPr>
              <w:ind w:firstLine="709"/>
              <w:jc w:val="center"/>
              <w:rPr>
                <w:sz w:val="28"/>
              </w:rPr>
            </w:pPr>
          </w:p>
          <w:p w:rsidR="001309D6" w:rsidRDefault="001309D6" w:rsidP="00225054">
            <w:pPr>
              <w:ind w:firstLine="709"/>
              <w:jc w:val="center"/>
              <w:rPr>
                <w:sz w:val="28"/>
              </w:rPr>
            </w:pPr>
          </w:p>
          <w:p w:rsidR="001309D6" w:rsidRDefault="001309D6" w:rsidP="00225054">
            <w:pPr>
              <w:ind w:firstLine="709"/>
              <w:jc w:val="center"/>
              <w:rPr>
                <w:sz w:val="28"/>
              </w:rPr>
            </w:pPr>
          </w:p>
          <w:p w:rsidR="001309D6" w:rsidRDefault="001309D6" w:rsidP="00225054">
            <w:pPr>
              <w:ind w:firstLine="709"/>
              <w:jc w:val="center"/>
              <w:rPr>
                <w:sz w:val="28"/>
              </w:rPr>
            </w:pPr>
          </w:p>
          <w:p w:rsidR="001309D6" w:rsidRPr="00225054" w:rsidRDefault="001309D6" w:rsidP="00225054">
            <w:pPr>
              <w:ind w:firstLine="709"/>
              <w:jc w:val="center"/>
              <w:rPr>
                <w:sz w:val="28"/>
              </w:rPr>
            </w:pPr>
            <w:r w:rsidRPr="00225054">
              <w:rPr>
                <w:sz w:val="28"/>
              </w:rPr>
              <w:t>Сведения</w:t>
            </w:r>
          </w:p>
          <w:p w:rsidR="001309D6" w:rsidRDefault="001309D6" w:rsidP="00223B86">
            <w:pPr>
              <w:ind w:firstLine="709"/>
              <w:jc w:val="center"/>
              <w:rPr>
                <w:sz w:val="28"/>
              </w:rPr>
            </w:pPr>
            <w:r w:rsidRPr="00225054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</w:t>
            </w:r>
            <w:r>
              <w:rPr>
                <w:sz w:val="28"/>
              </w:rPr>
              <w:t xml:space="preserve">автономного </w:t>
            </w:r>
            <w:r w:rsidRPr="00225054">
              <w:rPr>
                <w:sz w:val="28"/>
              </w:rPr>
              <w:t>учреждения «Спортивная школа олимпийского резерва «С</w:t>
            </w:r>
            <w:r>
              <w:rPr>
                <w:sz w:val="28"/>
              </w:rPr>
              <w:t>ибиряк</w:t>
            </w:r>
            <w:r w:rsidRPr="00225054">
              <w:rPr>
                <w:sz w:val="28"/>
              </w:rPr>
              <w:t>», а также о доходах, об имуществе и обязательствах и</w:t>
            </w:r>
            <w:r>
              <w:rPr>
                <w:sz w:val="28"/>
              </w:rPr>
              <w:t>мущественного характера супруги (за период с 1 января 2020 г. по 31 декабря 2020</w:t>
            </w:r>
            <w:r w:rsidRPr="00225054">
              <w:rPr>
                <w:sz w:val="28"/>
              </w:rPr>
              <w:t xml:space="preserve"> г.)</w:t>
            </w:r>
          </w:p>
          <w:p w:rsidR="001309D6" w:rsidRDefault="001309D6" w:rsidP="00223B86">
            <w:pPr>
              <w:ind w:firstLine="709"/>
              <w:jc w:val="center"/>
              <w:rPr>
                <w:szCs w:val="24"/>
              </w:rPr>
            </w:pPr>
          </w:p>
        </w:tc>
      </w:tr>
      <w:tr w:rsidR="001309D6" w:rsidRPr="00133852" w:rsidTr="00962CC6">
        <w:trPr>
          <w:trHeight w:val="726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1309D6" w:rsidRPr="00082B5F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637FD6">
            <w:pPr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1309D6" w:rsidRPr="00133852" w:rsidTr="00D311AD">
        <w:trPr>
          <w:trHeight w:val="726"/>
        </w:trPr>
        <w:tc>
          <w:tcPr>
            <w:tcW w:w="3591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1309D6" w:rsidRPr="00133852" w:rsidRDefault="001309D6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</w:t>
            </w:r>
            <w:r w:rsidRPr="00133852">
              <w:rPr>
                <w:szCs w:val="24"/>
              </w:rPr>
              <w:lastRenderedPageBreak/>
              <w:t>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133852">
              <w:rPr>
                <w:szCs w:val="24"/>
              </w:rPr>
              <w:t>трана расположе</w:t>
            </w:r>
            <w:r w:rsidRPr="00133852">
              <w:rPr>
                <w:szCs w:val="24"/>
              </w:rPr>
              <w:lastRenderedPageBreak/>
              <w:t>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1309D6" w:rsidRPr="00133852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1309D6" w:rsidRDefault="001309D6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1309D6" w:rsidRPr="00133852" w:rsidTr="00637FD6">
        <w:trPr>
          <w:trHeight w:val="1110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1309D6" w:rsidRPr="00D64FA8" w:rsidRDefault="001309D6" w:rsidP="0059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Анисимов Владимир Владимирович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1309D6" w:rsidRPr="0022133D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1 612 469</w:t>
            </w:r>
            <w:r>
              <w:rPr>
                <w:szCs w:val="24"/>
              </w:rPr>
              <w:t>,03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 супругой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D64FA8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D64FA8">
              <w:rPr>
                <w:szCs w:val="24"/>
              </w:rPr>
              <w:t>Легковая</w:t>
            </w:r>
            <w:r>
              <w:rPr>
                <w:szCs w:val="24"/>
              </w:rPr>
              <w:t xml:space="preserve"> 2.Легковая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1309D6" w:rsidRPr="0022133D" w:rsidRDefault="001309D6" w:rsidP="00D64FA8">
            <w:pPr>
              <w:ind w:firstLine="709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1.БМВ Х5 2.Сузуки </w:t>
            </w:r>
            <w:r>
              <w:rPr>
                <w:szCs w:val="24"/>
                <w:lang w:val="en-US"/>
              </w:rPr>
              <w:t>Jimny</w:t>
            </w:r>
          </w:p>
        </w:tc>
      </w:tr>
      <w:tr w:rsidR="001309D6" w:rsidRPr="00133852" w:rsidTr="00637FD6">
        <w:trPr>
          <w:trHeight w:val="1268"/>
        </w:trPr>
        <w:tc>
          <w:tcPr>
            <w:tcW w:w="3591" w:type="dxa"/>
            <w:vAlign w:val="center"/>
          </w:tcPr>
          <w:p w:rsidR="001309D6" w:rsidRPr="00D64FA8" w:rsidRDefault="001309D6" w:rsidP="0041589B">
            <w:pPr>
              <w:jc w:val="center"/>
              <w:rPr>
                <w:szCs w:val="24"/>
              </w:rPr>
            </w:pPr>
            <w:r w:rsidRPr="00D64FA8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D64FA8">
              <w:rPr>
                <w:szCs w:val="24"/>
              </w:rPr>
              <w:t xml:space="preserve"> &lt;*&gt;</w:t>
            </w:r>
          </w:p>
        </w:tc>
        <w:tc>
          <w:tcPr>
            <w:tcW w:w="2220" w:type="dxa"/>
            <w:vAlign w:val="center"/>
          </w:tcPr>
          <w:p w:rsidR="001309D6" w:rsidRPr="0022133D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928 874</w:t>
            </w:r>
            <w:r>
              <w:rPr>
                <w:szCs w:val="24"/>
              </w:rPr>
              <w:t>,02</w:t>
            </w:r>
          </w:p>
        </w:tc>
        <w:tc>
          <w:tcPr>
            <w:tcW w:w="1421" w:type="dxa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 супругом</w:t>
            </w:r>
          </w:p>
        </w:tc>
        <w:tc>
          <w:tcPr>
            <w:tcW w:w="874" w:type="dxa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309D6" w:rsidRPr="00133852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309D6" w:rsidRDefault="001309D6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09D6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1309D6" w:rsidRPr="00082B5F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vAlign w:val="center"/>
          </w:tcPr>
          <w:p w:rsidR="001309D6" w:rsidRPr="00907567" w:rsidRDefault="001309D6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309D6" w:rsidRDefault="001309D6" w:rsidP="004C7E77">
      <w:pPr>
        <w:rPr>
          <w:szCs w:val="24"/>
        </w:rPr>
      </w:pPr>
    </w:p>
    <w:p w:rsidR="001309D6" w:rsidRDefault="001309D6" w:rsidP="004C7E77">
      <w:pPr>
        <w:rPr>
          <w:szCs w:val="24"/>
        </w:rPr>
      </w:pPr>
    </w:p>
    <w:p w:rsidR="001309D6" w:rsidRPr="004C7E77" w:rsidRDefault="001309D6" w:rsidP="004C7E77">
      <w:pPr>
        <w:rPr>
          <w:szCs w:val="24"/>
        </w:rPr>
      </w:pPr>
      <w:r w:rsidRPr="004C7E77">
        <w:rPr>
          <w:szCs w:val="24"/>
        </w:rPr>
        <w:t>&lt;*&gt; Фамилии и инициалы супруги (супруга) и несовершеннолетних детей не указываются.</w:t>
      </w:r>
    </w:p>
    <w:p w:rsidR="001309D6" w:rsidRPr="004C7E77" w:rsidRDefault="001309D6" w:rsidP="004C7E77">
      <w:pPr>
        <w:rPr>
          <w:b/>
          <w:sz w:val="28"/>
        </w:rPr>
      </w:pPr>
      <w:r w:rsidRPr="004C7E77">
        <w:rPr>
          <w:szCs w:val="24"/>
        </w:rPr>
        <w:t>&lt;**&gt; Уточнения «сын» или «дочь» не предусмотрены.</w:t>
      </w:r>
    </w:p>
    <w:p w:rsidR="001309D6" w:rsidRDefault="001309D6" w:rsidP="00201F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1309D6">
      <w:headerReference w:type="default" r:id="rId6"/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D6" w:rsidRDefault="001309D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1309D6" w:rsidRDefault="001309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D6" w:rsidRDefault="001309D6" w:rsidP="005F3CA9">
    <w:pPr>
      <w:pStyle w:val="a8"/>
    </w:pPr>
  </w:p>
  <w:p w:rsidR="001309D6" w:rsidRDefault="001309D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29" w:rsidRDefault="001309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09D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341EC0-F2E0-4A89-BB3E-7C43A7C3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1309D6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309D6"/>
    <w:rPr>
      <w:rFonts w:ascii="Pragmatica" w:eastAsia="Times New Roman" w:hAnsi="Pragmatica"/>
      <w:b/>
    </w:rPr>
  </w:style>
  <w:style w:type="paragraph" w:customStyle="1" w:styleId="ConsPlusNormal">
    <w:name w:val="ConsPlusNormal"/>
    <w:rsid w:val="001309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Subtle Reference"/>
    <w:uiPriority w:val="31"/>
    <w:rsid w:val="001309D6"/>
    <w:rPr>
      <w:smallCaps/>
      <w:color w:val="C0504D"/>
      <w:u w:val="single"/>
    </w:rPr>
  </w:style>
  <w:style w:type="character" w:styleId="ab">
    <w:name w:val="Emphasis"/>
    <w:qFormat/>
    <w:rsid w:val="001309D6"/>
    <w:rPr>
      <w:i/>
      <w:iCs/>
    </w:rPr>
  </w:style>
  <w:style w:type="paragraph" w:customStyle="1" w:styleId="ConsPlusNonformat">
    <w:name w:val="ConsPlusNonformat"/>
    <w:uiPriority w:val="99"/>
    <w:rsid w:val="001309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1309D6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309D6"/>
    <w:rPr>
      <w:rFonts w:eastAsia="Times New Roman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1309D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309D6"/>
    <w:rPr>
      <w:rFonts w:ascii="Tahoma" w:eastAsiaTheme="minorEastAsia" w:hAnsi="Tahoma" w:cs="Tahoma"/>
      <w:sz w:val="16"/>
      <w:szCs w:val="16"/>
    </w:rPr>
  </w:style>
  <w:style w:type="table" w:styleId="ae">
    <w:name w:val="Table Grid"/>
    <w:basedOn w:val="a1"/>
    <w:uiPriority w:val="59"/>
    <w:rsid w:val="001309D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81</Pages>
  <Words>10717</Words>
  <Characters>61087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2021-11-10T05:21:00Z</dcterms:modified>
</cp:coreProperties>
</file>