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86" w:rsidRPr="009029EA" w:rsidRDefault="00236E86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9029EA">
        <w:rPr>
          <w:b/>
          <w:bCs/>
          <w:szCs w:val="24"/>
        </w:rPr>
        <w:t>Сведения</w:t>
      </w:r>
    </w:p>
    <w:p w:rsidR="00236E86" w:rsidRPr="009029EA" w:rsidRDefault="00236E86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9029EA">
        <w:rPr>
          <w:b/>
          <w:bCs/>
          <w:szCs w:val="24"/>
        </w:rPr>
        <w:t>о доходах, расходах, об имуществе</w:t>
      </w:r>
    </w:p>
    <w:p w:rsidR="00236E86" w:rsidRPr="009029EA" w:rsidRDefault="00236E86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9029EA">
        <w:rPr>
          <w:b/>
          <w:bCs/>
          <w:szCs w:val="24"/>
        </w:rPr>
        <w:t>и обязательствах имущественного характера</w:t>
      </w:r>
    </w:p>
    <w:p w:rsidR="00236E86" w:rsidRPr="009029EA" w:rsidRDefault="00236E86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 w:rsidRPr="009029EA">
        <w:rPr>
          <w:b/>
          <w:bCs/>
          <w:szCs w:val="24"/>
          <w:u w:val="single"/>
        </w:rPr>
        <w:t>главы города Нефтеюганска</w:t>
      </w:r>
    </w:p>
    <w:p w:rsidR="00236E86" w:rsidRPr="009029EA" w:rsidRDefault="00236E86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 w:rsidRPr="009029EA">
        <w:rPr>
          <w:bCs/>
        </w:rPr>
        <w:t xml:space="preserve"> (полное наименование должности)</w:t>
      </w:r>
    </w:p>
    <w:p w:rsidR="00236E86" w:rsidRDefault="00236E86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9029EA">
        <w:rPr>
          <w:b/>
          <w:bCs/>
          <w:szCs w:val="24"/>
        </w:rPr>
        <w:t>за период с 1 января по 31 декабря 2020 года</w:t>
      </w: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134"/>
        <w:gridCol w:w="1417"/>
        <w:gridCol w:w="1418"/>
        <w:gridCol w:w="1701"/>
        <w:gridCol w:w="1134"/>
        <w:gridCol w:w="1701"/>
        <w:gridCol w:w="2126"/>
      </w:tblGrid>
      <w:tr w:rsidR="00236E86" w:rsidRPr="009029EA" w:rsidTr="00D40219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Декларированный годовой доход за отчетный год (руб.)</w:t>
            </w:r>
            <w:r>
              <w:rPr>
                <w:szCs w:val="24"/>
              </w:rPr>
              <w:t>*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236E8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Сведения об источниках получения средств</w:t>
            </w:r>
          </w:p>
        </w:tc>
      </w:tr>
      <w:tr w:rsidR="00236E86" w:rsidRPr="009029EA" w:rsidTr="00D40219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Вид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объектов</w:t>
            </w:r>
          </w:p>
          <w:p w:rsidR="00236E86" w:rsidRPr="009029EA" w:rsidRDefault="00236E86" w:rsidP="00DC6E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Площадь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Страна</w:t>
            </w:r>
          </w:p>
          <w:p w:rsidR="00236E86" w:rsidRPr="009029EA" w:rsidRDefault="00236E86" w:rsidP="00DC6E9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Транс-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портные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средства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(вид,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Вид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объектов</w:t>
            </w:r>
          </w:p>
          <w:p w:rsidR="00236E86" w:rsidRPr="009029EA" w:rsidRDefault="00236E86" w:rsidP="00DC6E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Площадь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Страна</w:t>
            </w:r>
          </w:p>
          <w:p w:rsidR="00236E86" w:rsidRPr="009029EA" w:rsidRDefault="00236E86" w:rsidP="00DC6E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расположения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</w:tr>
      <w:tr w:rsidR="00236E86" w:rsidRPr="009029EA" w:rsidTr="00D40219">
        <w:trPr>
          <w:trHeight w:val="8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Дегтярев Сергей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5</w:t>
            </w:r>
            <w:r>
              <w:rPr>
                <w:szCs w:val="24"/>
              </w:rPr>
              <w:t> 373 158,71</w:t>
            </w:r>
          </w:p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164AE7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9029EA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164AE7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9029EA">
              <w:rPr>
                <w:szCs w:val="24"/>
              </w:rPr>
              <w:t>2 327,0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164AE7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9029EA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  <w:lang w:val="en-US"/>
              </w:rPr>
            </w:pPr>
            <w:r w:rsidRPr="009029EA">
              <w:rPr>
                <w:szCs w:val="24"/>
              </w:rPr>
              <w:t xml:space="preserve">Легковой </w:t>
            </w:r>
            <w:r w:rsidRPr="009029EA">
              <w:rPr>
                <w:szCs w:val="24"/>
                <w:lang w:val="en-US"/>
              </w:rPr>
              <w:t xml:space="preserve">автомобиль Toyota </w:t>
            </w:r>
          </w:p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  <w:lang w:val="en-US"/>
              </w:rPr>
              <w:t>Land Cruiser200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</w:tr>
      <w:tr w:rsidR="00236E86" w:rsidRPr="009029EA" w:rsidTr="00D40219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9029EA" w:rsidRDefault="00236E86" w:rsidP="00DC6E92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</w:tr>
      <w:tr w:rsidR="00236E86" w:rsidRPr="009029EA" w:rsidTr="00D40219">
        <w:trPr>
          <w:trHeight w:val="9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9029EA" w:rsidRDefault="00236E86" w:rsidP="00DC6E92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</w:tr>
      <w:tr w:rsidR="00236E86" w:rsidRPr="009029EA" w:rsidTr="00D40219">
        <w:trPr>
          <w:trHeight w:val="6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C6E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</w:tr>
      <w:tr w:rsidR="00236E86" w:rsidRPr="009029EA" w:rsidTr="00D40219">
        <w:trPr>
          <w:trHeight w:val="5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164AE7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9029E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164AE7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9029EA">
              <w:rPr>
                <w:szCs w:val="24"/>
              </w:rPr>
              <w:t>230,9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164AE7" w:rsidRDefault="00236E86" w:rsidP="00DC6E92">
            <w:pPr>
              <w:jc w:val="center"/>
              <w:rPr>
                <w:color w:val="FF0000"/>
                <w:szCs w:val="24"/>
              </w:rPr>
            </w:pPr>
            <w:r w:rsidRPr="009029EA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2B29">
            <w:pPr>
              <w:jc w:val="center"/>
              <w:rPr>
                <w:szCs w:val="24"/>
              </w:rPr>
            </w:pPr>
          </w:p>
        </w:tc>
      </w:tr>
      <w:tr w:rsidR="00236E86" w:rsidRPr="009029EA" w:rsidTr="00D40219">
        <w:trPr>
          <w:trHeight w:val="50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164AE7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9029E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164AE7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164AE7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9029EA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</w:tr>
      <w:tr w:rsidR="00236E86" w:rsidRPr="009029EA" w:rsidTr="00D40219">
        <w:trPr>
          <w:trHeight w:val="5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108,5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</w:tr>
      <w:tr w:rsidR="00236E86" w:rsidRPr="009029EA" w:rsidTr="00D40219">
        <w:trPr>
          <w:trHeight w:val="6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86" w:rsidRPr="00E13812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</w:tr>
      <w:tr w:rsidR="00236E86" w:rsidRPr="009029EA" w:rsidTr="00D40219">
        <w:trPr>
          <w:trHeight w:val="6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86" w:rsidRPr="00E13812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E1381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</w:p>
        </w:tc>
      </w:tr>
      <w:tr w:rsidR="00236E86" w:rsidRPr="009029EA" w:rsidTr="00654FD9">
        <w:trPr>
          <w:trHeight w:val="66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4</w:t>
            </w:r>
            <w:r>
              <w:rPr>
                <w:szCs w:val="24"/>
              </w:rPr>
              <w:t> 573 368,00</w:t>
            </w:r>
            <w:r w:rsidRPr="009029EA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108,5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E13812" w:rsidRDefault="00236E86" w:rsidP="00D40219">
            <w:pPr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 xml:space="preserve">Легковой автомобиль КИА </w:t>
            </w:r>
            <w:r w:rsidRPr="009029EA">
              <w:rPr>
                <w:szCs w:val="24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D4021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</w:tr>
      <w:tr w:rsidR="00236E86" w:rsidRPr="009029EA" w:rsidTr="00AE34CB">
        <w:trPr>
          <w:trHeight w:val="46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E1381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E13812">
              <w:rPr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E1381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 xml:space="preserve">Легковой автомобиль  Инфинити </w:t>
            </w:r>
            <w:r w:rsidRPr="009029EA">
              <w:rPr>
                <w:szCs w:val="24"/>
                <w:lang w:val="en-US"/>
              </w:rPr>
              <w:t>EX</w:t>
            </w:r>
            <w:r w:rsidRPr="009029EA">
              <w:rPr>
                <w:szCs w:val="24"/>
              </w:rPr>
              <w:t>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</w:tr>
      <w:tr w:rsidR="00236E86" w:rsidRPr="009029EA" w:rsidTr="00654FD9">
        <w:trPr>
          <w:trHeight w:val="4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</w:tr>
      <w:tr w:rsidR="00236E86" w:rsidRPr="009029EA" w:rsidTr="00654FD9">
        <w:trPr>
          <w:trHeight w:val="4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3812">
              <w:rPr>
                <w:szCs w:val="24"/>
              </w:rPr>
              <w:t>393,7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86" w:rsidRPr="00E13812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E1381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</w:tr>
      <w:tr w:rsidR="00236E86" w:rsidRPr="009029EA" w:rsidTr="00654F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10</w:t>
            </w:r>
            <w:r>
              <w:rPr>
                <w:szCs w:val="24"/>
              </w:rPr>
              <w:t>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029EA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86" w:rsidRPr="009029EA" w:rsidRDefault="00236E86" w:rsidP="00654FD9">
            <w:pPr>
              <w:jc w:val="center"/>
              <w:rPr>
                <w:szCs w:val="24"/>
              </w:rPr>
            </w:pPr>
          </w:p>
        </w:tc>
      </w:tr>
    </w:tbl>
    <w:p w:rsidR="00236E86" w:rsidRPr="009029EA" w:rsidRDefault="00236E86" w:rsidP="00DC6E92">
      <w:pPr>
        <w:widowControl w:val="0"/>
        <w:autoSpaceDE w:val="0"/>
        <w:autoSpaceDN w:val="0"/>
        <w:adjustRightInd w:val="0"/>
        <w:ind w:right="-31"/>
        <w:jc w:val="both"/>
        <w:rPr>
          <w:szCs w:val="24"/>
        </w:rPr>
      </w:pPr>
    </w:p>
    <w:p w:rsidR="00236E86" w:rsidRDefault="00236E86" w:rsidP="002A785A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</w:p>
    <w:p w:rsidR="00236E86" w:rsidRDefault="00236E86" w:rsidP="002A785A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236E86" w:rsidRDefault="00236E86" w:rsidP="00604D85">
      <w:pPr>
        <w:jc w:val="center"/>
        <w:rPr>
          <w:b/>
          <w:sz w:val="28"/>
        </w:rPr>
      </w:pPr>
      <w:r>
        <w:rPr>
          <w:b/>
          <w:sz w:val="28"/>
        </w:rPr>
        <w:t xml:space="preserve">лиц, </w:t>
      </w:r>
      <w:r w:rsidRPr="007610A0">
        <w:rPr>
          <w:b/>
          <w:sz w:val="28"/>
        </w:rPr>
        <w:t>замещающ</w:t>
      </w:r>
      <w:r>
        <w:rPr>
          <w:b/>
          <w:sz w:val="28"/>
        </w:rPr>
        <w:t>их</w:t>
      </w:r>
      <w:r w:rsidRPr="007610A0">
        <w:rPr>
          <w:b/>
          <w:sz w:val="28"/>
        </w:rPr>
        <w:t xml:space="preserve"> должност</w:t>
      </w:r>
      <w:r>
        <w:rPr>
          <w:b/>
          <w:sz w:val="28"/>
        </w:rPr>
        <w:t xml:space="preserve">и муниципальной службы высшей, главной группы категории «руководитель» </w:t>
      </w:r>
      <w:r w:rsidRPr="00B11121">
        <w:rPr>
          <w:b/>
          <w:sz w:val="28"/>
        </w:rPr>
        <w:t>администрации</w:t>
      </w:r>
      <w:r>
        <w:rPr>
          <w:b/>
          <w:sz w:val="28"/>
        </w:rPr>
        <w:t xml:space="preserve"> города </w:t>
      </w:r>
      <w:r w:rsidRPr="00B11121">
        <w:rPr>
          <w:b/>
          <w:sz w:val="28"/>
        </w:rPr>
        <w:t>Нефтеюганск</w:t>
      </w:r>
      <w:r>
        <w:rPr>
          <w:b/>
          <w:sz w:val="28"/>
        </w:rPr>
        <w:t>а, и членов их семей</w:t>
      </w:r>
    </w:p>
    <w:p w:rsidR="00236E86" w:rsidRDefault="00236E86" w:rsidP="002A785A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tbl>
      <w:tblPr>
        <w:tblW w:w="15919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971"/>
        <w:gridCol w:w="1840"/>
        <w:gridCol w:w="1450"/>
        <w:gridCol w:w="1119"/>
        <w:gridCol w:w="1442"/>
        <w:gridCol w:w="1267"/>
        <w:gridCol w:w="1261"/>
        <w:gridCol w:w="15"/>
        <w:gridCol w:w="1278"/>
        <w:gridCol w:w="1277"/>
        <w:gridCol w:w="2307"/>
      </w:tblGrid>
      <w:tr w:rsidR="00236E86" w:rsidRPr="00825978" w:rsidTr="00236E86">
        <w:tc>
          <w:tcPr>
            <w:tcW w:w="692" w:type="dxa"/>
            <w:vMerge w:val="restart"/>
            <w:shd w:val="clear" w:color="auto" w:fill="auto"/>
          </w:tcPr>
          <w:p w:rsidR="00236E86" w:rsidRPr="0079018D" w:rsidRDefault="00236E86" w:rsidP="00AD487C">
            <w:pPr>
              <w:jc w:val="center"/>
              <w:rPr>
                <w:b/>
              </w:rPr>
            </w:pPr>
            <w:r w:rsidRPr="0079018D">
              <w:rPr>
                <w:b/>
              </w:rPr>
              <w:t>№ п/п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236E86" w:rsidRPr="0079018D" w:rsidRDefault="00236E86" w:rsidP="002B586C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236E86" w:rsidRPr="00F9256E" w:rsidRDefault="00236E86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Декларированный годовой</w:t>
            </w:r>
          </w:p>
          <w:p w:rsidR="00236E86" w:rsidRPr="00F9256E" w:rsidRDefault="00236E86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доход за</w:t>
            </w:r>
          </w:p>
          <w:p w:rsidR="00236E86" w:rsidRPr="00F9256E" w:rsidRDefault="00236E86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отчётный</w:t>
            </w:r>
          </w:p>
          <w:p w:rsidR="00236E86" w:rsidRPr="00F9256E" w:rsidRDefault="00236E86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год</w:t>
            </w:r>
            <w:r>
              <w:rPr>
                <w:b/>
              </w:rPr>
              <w:t xml:space="preserve"> </w:t>
            </w:r>
          </w:p>
          <w:p w:rsidR="00236E86" w:rsidRPr="00E667FA" w:rsidRDefault="00236E86" w:rsidP="0009303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(руб.)*</w:t>
            </w:r>
          </w:p>
        </w:tc>
        <w:tc>
          <w:tcPr>
            <w:tcW w:w="5278" w:type="dxa"/>
            <w:gridSpan w:val="4"/>
            <w:shd w:val="clear" w:color="auto" w:fill="auto"/>
          </w:tcPr>
          <w:p w:rsidR="00236E86" w:rsidRPr="00E667FA" w:rsidRDefault="00236E86" w:rsidP="00AD487C">
            <w:pPr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Перечень объектов недвижимого имущества и  транспортных средств, принадлежащих на праве собственности (источники получения средств, за счёт которых совершена сделка)</w:t>
            </w:r>
            <w:r>
              <w:rPr>
                <w:b/>
              </w:rPr>
              <w:t xml:space="preserve"> </w:t>
            </w:r>
            <w:r w:rsidRPr="00F9256E">
              <w:rPr>
                <w:b/>
              </w:rPr>
              <w:t>**</w:t>
            </w:r>
          </w:p>
        </w:tc>
        <w:tc>
          <w:tcPr>
            <w:tcW w:w="3831" w:type="dxa"/>
            <w:gridSpan w:val="4"/>
            <w:shd w:val="clear" w:color="auto" w:fill="auto"/>
          </w:tcPr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Перечень объектов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недвижимого имущества,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находящегося</w:t>
            </w:r>
          </w:p>
          <w:p w:rsidR="00236E86" w:rsidRPr="00F9256E" w:rsidRDefault="00236E86" w:rsidP="00E500C4">
            <w:pPr>
              <w:jc w:val="center"/>
              <w:rPr>
                <w:b/>
              </w:rPr>
            </w:pPr>
            <w:r w:rsidRPr="00F9256E">
              <w:rPr>
                <w:b/>
              </w:rPr>
              <w:t>в пользовании</w:t>
            </w:r>
          </w:p>
        </w:tc>
        <w:tc>
          <w:tcPr>
            <w:tcW w:w="2307" w:type="dxa"/>
            <w:vMerge w:val="restart"/>
          </w:tcPr>
          <w:p w:rsidR="00236E86" w:rsidRPr="00D828B9" w:rsidRDefault="00236E86" w:rsidP="00236E86">
            <w:pPr>
              <w:jc w:val="both"/>
              <w:rPr>
                <w:rFonts w:ascii="Calibri" w:hAnsi="Calibri"/>
                <w:b/>
                <w:bCs/>
              </w:rPr>
            </w:pPr>
            <w:r w:rsidRPr="00D828B9">
              <w:rPr>
                <w:b/>
                <w:bCs/>
              </w:rPr>
              <w:t>Сведения   об источниках получения средств</w:t>
            </w:r>
          </w:p>
        </w:tc>
      </w:tr>
      <w:tr w:rsidR="00236E86" w:rsidRPr="00825978" w:rsidTr="0025543E">
        <w:trPr>
          <w:tblHeader/>
        </w:trPr>
        <w:tc>
          <w:tcPr>
            <w:tcW w:w="692" w:type="dxa"/>
            <w:vMerge/>
            <w:shd w:val="clear" w:color="auto" w:fill="auto"/>
          </w:tcPr>
          <w:p w:rsidR="00236E86" w:rsidRPr="00424C1F" w:rsidRDefault="00236E86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236E86" w:rsidRPr="00424C1F" w:rsidRDefault="00236E86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236E86" w:rsidRPr="00424C1F" w:rsidRDefault="00236E86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236E86" w:rsidRPr="00F9256E" w:rsidRDefault="00236E86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119" w:type="dxa"/>
            <w:shd w:val="clear" w:color="auto" w:fill="auto"/>
          </w:tcPr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</w:t>
            </w:r>
            <w:proofErr w:type="gramStart"/>
            <w:r w:rsidRPr="00F9256E">
              <w:rPr>
                <w:b/>
              </w:rPr>
              <w:t>кв.м</w:t>
            </w:r>
            <w:proofErr w:type="gramEnd"/>
            <w:r w:rsidRPr="00F9256E">
              <w:rPr>
                <w:b/>
              </w:rPr>
              <w:t>)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42" w:type="dxa"/>
            <w:shd w:val="clear" w:color="auto" w:fill="auto"/>
          </w:tcPr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расположения</w:t>
            </w:r>
          </w:p>
        </w:tc>
        <w:tc>
          <w:tcPr>
            <w:tcW w:w="1267" w:type="dxa"/>
            <w:shd w:val="clear" w:color="auto" w:fill="auto"/>
          </w:tcPr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транс-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портные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средства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(вид,  марка)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236E86" w:rsidRPr="00F9256E" w:rsidRDefault="00236E86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278" w:type="dxa"/>
            <w:shd w:val="clear" w:color="auto" w:fill="auto"/>
          </w:tcPr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(кв.м)</w:t>
            </w:r>
          </w:p>
        </w:tc>
        <w:tc>
          <w:tcPr>
            <w:tcW w:w="1277" w:type="dxa"/>
            <w:shd w:val="clear" w:color="auto" w:fill="auto"/>
          </w:tcPr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</w:t>
            </w:r>
          </w:p>
          <w:p w:rsidR="00236E86" w:rsidRPr="00F9256E" w:rsidRDefault="00236E86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жения</w:t>
            </w:r>
          </w:p>
        </w:tc>
        <w:tc>
          <w:tcPr>
            <w:tcW w:w="2307" w:type="dxa"/>
            <w:vMerge/>
          </w:tcPr>
          <w:p w:rsidR="00236E86" w:rsidRPr="006601BA" w:rsidRDefault="00236E86" w:rsidP="00E500C4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EF740A">
        <w:trPr>
          <w:trHeight w:val="557"/>
        </w:trPr>
        <w:tc>
          <w:tcPr>
            <w:tcW w:w="692" w:type="dxa"/>
            <w:vMerge w:val="restart"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1.</w:t>
            </w:r>
          </w:p>
        </w:tc>
        <w:tc>
          <w:tcPr>
            <w:tcW w:w="1971" w:type="dxa"/>
            <w:vMerge w:val="restart"/>
          </w:tcPr>
          <w:p w:rsidR="00236E86" w:rsidRPr="00435FCE" w:rsidRDefault="00236E86" w:rsidP="00EF740A">
            <w:pPr>
              <w:rPr>
                <w:szCs w:val="24"/>
              </w:rPr>
            </w:pPr>
            <w:r w:rsidRPr="00435FCE">
              <w:rPr>
                <w:szCs w:val="24"/>
              </w:rPr>
              <w:t>Абрамова</w:t>
            </w:r>
          </w:p>
          <w:p w:rsidR="00236E86" w:rsidRPr="00435FCE" w:rsidRDefault="00236E86" w:rsidP="00EF740A">
            <w:pPr>
              <w:rPr>
                <w:szCs w:val="24"/>
              </w:rPr>
            </w:pPr>
            <w:r w:rsidRPr="00435FCE">
              <w:rPr>
                <w:szCs w:val="24"/>
              </w:rPr>
              <w:t>Елена</w:t>
            </w:r>
          </w:p>
          <w:p w:rsidR="00236E86" w:rsidRPr="00435FCE" w:rsidRDefault="00236E86" w:rsidP="00EF740A">
            <w:pPr>
              <w:rPr>
                <w:szCs w:val="24"/>
              </w:rPr>
            </w:pPr>
            <w:r w:rsidRPr="00435FCE">
              <w:rPr>
                <w:szCs w:val="24"/>
              </w:rPr>
              <w:lastRenderedPageBreak/>
              <w:t>Анатольевна,</w:t>
            </w:r>
          </w:p>
          <w:p w:rsidR="00236E86" w:rsidRPr="00435FCE" w:rsidRDefault="00236E86" w:rsidP="00EF740A">
            <w:pPr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 w:val="28"/>
              </w:rPr>
            </w:pPr>
            <w:r w:rsidRPr="00435FCE">
              <w:rPr>
                <w:b/>
                <w:sz w:val="28"/>
              </w:rPr>
              <w:lastRenderedPageBreak/>
              <w:t>3 963 270,00</w:t>
            </w:r>
          </w:p>
          <w:p w:rsidR="00236E86" w:rsidRPr="00435FCE" w:rsidRDefault="00236E86" w:rsidP="006D1B52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51,9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 w:val="28"/>
              </w:rPr>
            </w:pPr>
            <w:r w:rsidRPr="00435FCE">
              <w:rPr>
                <w:b/>
                <w:sz w:val="28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 w:val="28"/>
              </w:rPr>
              <w:t>не имеет</w:t>
            </w:r>
          </w:p>
        </w:tc>
        <w:tc>
          <w:tcPr>
            <w:tcW w:w="2307" w:type="dxa"/>
            <w:vMerge w:val="restart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25543E">
        <w:trPr>
          <w:trHeight w:val="465"/>
        </w:trPr>
        <w:tc>
          <w:tcPr>
            <w:tcW w:w="692" w:type="dxa"/>
            <w:vMerge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435FCE" w:rsidRDefault="00236E86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52,6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465"/>
        </w:trPr>
        <w:tc>
          <w:tcPr>
            <w:tcW w:w="692" w:type="dxa"/>
            <w:vMerge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435FCE" w:rsidRDefault="00236E86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39,1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36E86" w:rsidRPr="00435FCE" w:rsidRDefault="00236E86" w:rsidP="006D1B52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465"/>
        </w:trPr>
        <w:tc>
          <w:tcPr>
            <w:tcW w:w="692" w:type="dxa"/>
            <w:vMerge/>
          </w:tcPr>
          <w:p w:rsidR="00236E86" w:rsidRPr="00263383" w:rsidRDefault="00236E86" w:rsidP="0004660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435FCE" w:rsidRDefault="00236E86" w:rsidP="0004660D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35FCE" w:rsidRDefault="00236E86" w:rsidP="0004660D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36E86" w:rsidRPr="00435FCE" w:rsidRDefault="00236E86" w:rsidP="0004660D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35FCE" w:rsidRDefault="00236E86" w:rsidP="0004660D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66,9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36E86" w:rsidRPr="00435FCE" w:rsidRDefault="00236E86" w:rsidP="0004660D">
            <w:pPr>
              <w:jc w:val="center"/>
              <w:rPr>
                <w:b/>
                <w:szCs w:val="24"/>
              </w:rPr>
            </w:pPr>
            <w:r w:rsidRPr="00435FCE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04660D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236E86" w:rsidRPr="004A55B2" w:rsidRDefault="00236E86" w:rsidP="0004660D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04660D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737"/>
        </w:trPr>
        <w:tc>
          <w:tcPr>
            <w:tcW w:w="692" w:type="dxa"/>
            <w:vMerge w:val="restart"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2.</w:t>
            </w:r>
          </w:p>
        </w:tc>
        <w:tc>
          <w:tcPr>
            <w:tcW w:w="1971" w:type="dxa"/>
            <w:vMerge w:val="restart"/>
            <w:vAlign w:val="center"/>
          </w:tcPr>
          <w:p w:rsidR="00236E86" w:rsidRPr="007E3EF1" w:rsidRDefault="00236E86" w:rsidP="006D1B52">
            <w:pPr>
              <w:rPr>
                <w:szCs w:val="24"/>
              </w:rPr>
            </w:pPr>
            <w:r w:rsidRPr="007E3EF1">
              <w:rPr>
                <w:szCs w:val="24"/>
              </w:rPr>
              <w:t>Прокопович</w:t>
            </w:r>
          </w:p>
          <w:p w:rsidR="00236E86" w:rsidRPr="007E3EF1" w:rsidRDefault="00236E86" w:rsidP="006D1B52">
            <w:pPr>
              <w:rPr>
                <w:szCs w:val="24"/>
              </w:rPr>
            </w:pPr>
            <w:r w:rsidRPr="007E3EF1">
              <w:rPr>
                <w:szCs w:val="24"/>
              </w:rPr>
              <w:t>Павел</w:t>
            </w:r>
          </w:p>
          <w:p w:rsidR="00236E86" w:rsidRPr="007E3EF1" w:rsidRDefault="00236E86" w:rsidP="006D1B52">
            <w:pPr>
              <w:rPr>
                <w:sz w:val="23"/>
                <w:szCs w:val="23"/>
              </w:rPr>
            </w:pPr>
            <w:r w:rsidRPr="007E3EF1">
              <w:rPr>
                <w:sz w:val="23"/>
                <w:szCs w:val="23"/>
              </w:rPr>
              <w:t>Александрович,</w:t>
            </w:r>
          </w:p>
          <w:p w:rsidR="00236E86" w:rsidRPr="007E3EF1" w:rsidRDefault="00236E86" w:rsidP="0025543E">
            <w:pPr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заместитель главы города-директор департамента по делам администрации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 w:val="28"/>
              </w:rPr>
            </w:pPr>
            <w:r w:rsidRPr="007E3EF1">
              <w:rPr>
                <w:b/>
                <w:sz w:val="28"/>
              </w:rPr>
              <w:t>3 427 478,80</w:t>
            </w:r>
          </w:p>
          <w:p w:rsidR="00236E86" w:rsidRPr="007E3EF1" w:rsidRDefault="00236E86" w:rsidP="006D1B52">
            <w:pPr>
              <w:jc w:val="center"/>
              <w:rPr>
                <w:b/>
              </w:rPr>
            </w:pPr>
            <w:r w:rsidRPr="007E3EF1">
              <w:rPr>
                <w:b/>
              </w:rPr>
              <w:t xml:space="preserve">(в том числе, страховое возмещение: </w:t>
            </w:r>
          </w:p>
          <w:p w:rsidR="00236E86" w:rsidRPr="007E3EF1" w:rsidRDefault="00236E86" w:rsidP="007E3EF1">
            <w:pPr>
              <w:jc w:val="center"/>
              <w:rPr>
                <w:b/>
              </w:rPr>
            </w:pPr>
            <w:r w:rsidRPr="007E3EF1">
              <w:rPr>
                <w:b/>
              </w:rPr>
              <w:t>- 316 830,64)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земельный участок (</w:t>
            </w:r>
            <w:r w:rsidRPr="007E3EF1">
              <w:rPr>
                <w:b/>
              </w:rPr>
              <w:t>садовый)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1207,0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7E3EF1" w:rsidRDefault="00236E86" w:rsidP="00AC0D4B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 xml:space="preserve">ВОЛЬВО </w:t>
            </w:r>
            <w:r w:rsidRPr="007E3EF1">
              <w:rPr>
                <w:b/>
                <w:szCs w:val="24"/>
                <w:lang w:val="en-US"/>
              </w:rPr>
              <w:t>D4204</w:t>
            </w:r>
            <w:r w:rsidRPr="007E3EF1">
              <w:rPr>
                <w:b/>
                <w:szCs w:val="24"/>
              </w:rPr>
              <w:t>Т14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7E3EF1" w:rsidRDefault="00236E86" w:rsidP="00AC0D4B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25543E">
        <w:trPr>
          <w:trHeight w:val="737"/>
        </w:trPr>
        <w:tc>
          <w:tcPr>
            <w:tcW w:w="692" w:type="dxa"/>
            <w:vMerge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7E3EF1" w:rsidRDefault="00236E86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7E3EF1" w:rsidRDefault="00236E86" w:rsidP="00AC0D4B">
            <w:pPr>
              <w:jc w:val="center"/>
              <w:rPr>
                <w:b/>
                <w:szCs w:val="24"/>
                <w:lang w:val="en-US"/>
              </w:rPr>
            </w:pPr>
            <w:r w:rsidRPr="007E3EF1">
              <w:rPr>
                <w:b/>
                <w:szCs w:val="24"/>
              </w:rPr>
              <w:t>57,7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E3EF1" w:rsidRDefault="00236E86" w:rsidP="006D1B52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567"/>
        </w:trPr>
        <w:tc>
          <w:tcPr>
            <w:tcW w:w="692" w:type="dxa"/>
            <w:vMerge w:val="restart"/>
          </w:tcPr>
          <w:p w:rsidR="00236E86" w:rsidRPr="00263383" w:rsidRDefault="00236E86" w:rsidP="00487AAD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2.1</w:t>
            </w:r>
          </w:p>
        </w:tc>
        <w:tc>
          <w:tcPr>
            <w:tcW w:w="1971" w:type="dxa"/>
            <w:vMerge w:val="restart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 w:val="28"/>
              </w:rPr>
            </w:pPr>
            <w:r w:rsidRPr="007E3EF1">
              <w:rPr>
                <w:b/>
                <w:sz w:val="28"/>
              </w:rPr>
              <w:t>403 644,08</w:t>
            </w:r>
          </w:p>
        </w:tc>
        <w:tc>
          <w:tcPr>
            <w:tcW w:w="4011" w:type="dxa"/>
            <w:gridSpan w:val="3"/>
            <w:vMerge w:val="restart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 w:val="28"/>
              </w:rPr>
              <w:t>не имеет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236E86" w:rsidRPr="007F6307" w:rsidRDefault="00236E86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25543E">
        <w:trPr>
          <w:trHeight w:val="365"/>
        </w:trPr>
        <w:tc>
          <w:tcPr>
            <w:tcW w:w="692" w:type="dxa"/>
            <w:vMerge/>
          </w:tcPr>
          <w:p w:rsidR="00236E86" w:rsidRPr="00263383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29,5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487AAD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737"/>
        </w:trPr>
        <w:tc>
          <w:tcPr>
            <w:tcW w:w="692" w:type="dxa"/>
            <w:vMerge/>
          </w:tcPr>
          <w:p w:rsidR="00236E86" w:rsidRPr="00263383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земельный участок (</w:t>
            </w:r>
            <w:r w:rsidRPr="007E3EF1">
              <w:rPr>
                <w:b/>
              </w:rPr>
              <w:t>садовый)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1207,0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487AAD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445"/>
        </w:trPr>
        <w:tc>
          <w:tcPr>
            <w:tcW w:w="692" w:type="dxa"/>
            <w:vMerge w:val="restart"/>
          </w:tcPr>
          <w:p w:rsidR="00236E86" w:rsidRPr="00263383" w:rsidRDefault="00236E86" w:rsidP="00727373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2.2</w:t>
            </w:r>
          </w:p>
        </w:tc>
        <w:tc>
          <w:tcPr>
            <w:tcW w:w="1971" w:type="dxa"/>
            <w:vMerge w:val="restart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 w:val="28"/>
              </w:rPr>
            </w:pPr>
            <w:r w:rsidRPr="007E3EF1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3"/>
            <w:vMerge w:val="restart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 w:val="28"/>
              </w:rPr>
              <w:t>не имеет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236E86" w:rsidRPr="007F6307" w:rsidRDefault="00236E86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25543E">
        <w:trPr>
          <w:trHeight w:val="537"/>
        </w:trPr>
        <w:tc>
          <w:tcPr>
            <w:tcW w:w="692" w:type="dxa"/>
            <w:vMerge/>
          </w:tcPr>
          <w:p w:rsidR="00236E86" w:rsidRPr="00263383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29,5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487AAD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800"/>
        </w:trPr>
        <w:tc>
          <w:tcPr>
            <w:tcW w:w="692" w:type="dxa"/>
            <w:vMerge/>
          </w:tcPr>
          <w:p w:rsidR="00236E86" w:rsidRPr="00263383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7E3EF1" w:rsidRDefault="00236E86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7E3EF1" w:rsidRDefault="00236E86" w:rsidP="000D000F">
            <w:pPr>
              <w:jc w:val="center"/>
              <w:rPr>
                <w:b/>
              </w:rPr>
            </w:pPr>
            <w:r w:rsidRPr="007E3EF1">
              <w:rPr>
                <w:b/>
                <w:szCs w:val="24"/>
              </w:rPr>
              <w:t>земельный участок (</w:t>
            </w:r>
            <w:r w:rsidRPr="007E3EF1">
              <w:rPr>
                <w:b/>
              </w:rPr>
              <w:t>садовый</w:t>
            </w:r>
            <w:r w:rsidRPr="007E3EF1">
              <w:rPr>
                <w:b/>
              </w:rPr>
              <w:lastRenderedPageBreak/>
              <w:t>)</w:t>
            </w:r>
          </w:p>
        </w:tc>
        <w:tc>
          <w:tcPr>
            <w:tcW w:w="1278" w:type="dxa"/>
            <w:shd w:val="clear" w:color="auto" w:fill="auto"/>
          </w:tcPr>
          <w:p w:rsidR="00236E86" w:rsidRPr="007E3EF1" w:rsidRDefault="00236E86" w:rsidP="003B68DB">
            <w:pPr>
              <w:jc w:val="center"/>
              <w:rPr>
                <w:b/>
                <w:szCs w:val="24"/>
              </w:rPr>
            </w:pPr>
          </w:p>
          <w:p w:rsidR="00236E86" w:rsidRPr="007E3EF1" w:rsidRDefault="00236E86" w:rsidP="003B68DB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1207,0</w:t>
            </w:r>
          </w:p>
        </w:tc>
        <w:tc>
          <w:tcPr>
            <w:tcW w:w="1277" w:type="dxa"/>
            <w:shd w:val="clear" w:color="auto" w:fill="auto"/>
          </w:tcPr>
          <w:p w:rsidR="00236E86" w:rsidRPr="007E3EF1" w:rsidRDefault="00236E86" w:rsidP="003B68DB">
            <w:pPr>
              <w:jc w:val="center"/>
              <w:rPr>
                <w:b/>
                <w:szCs w:val="24"/>
              </w:rPr>
            </w:pPr>
          </w:p>
          <w:p w:rsidR="00236E86" w:rsidRPr="007E3EF1" w:rsidRDefault="00236E86" w:rsidP="003B68DB">
            <w:pPr>
              <w:jc w:val="center"/>
              <w:rPr>
                <w:b/>
                <w:szCs w:val="24"/>
              </w:rPr>
            </w:pPr>
            <w:r w:rsidRPr="007E3EF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487AAD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EF740A">
        <w:trPr>
          <w:trHeight w:val="709"/>
        </w:trPr>
        <w:tc>
          <w:tcPr>
            <w:tcW w:w="692" w:type="dxa"/>
            <w:vMerge w:val="restart"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3.</w:t>
            </w:r>
          </w:p>
        </w:tc>
        <w:tc>
          <w:tcPr>
            <w:tcW w:w="1971" w:type="dxa"/>
            <w:vMerge w:val="restart"/>
          </w:tcPr>
          <w:p w:rsidR="00236E86" w:rsidRPr="000F651A" w:rsidRDefault="00236E86" w:rsidP="00EF740A">
            <w:pPr>
              <w:rPr>
                <w:szCs w:val="24"/>
              </w:rPr>
            </w:pPr>
            <w:r w:rsidRPr="000F651A">
              <w:rPr>
                <w:szCs w:val="24"/>
              </w:rPr>
              <w:t>Пастухов</w:t>
            </w:r>
          </w:p>
          <w:p w:rsidR="00236E86" w:rsidRPr="000F651A" w:rsidRDefault="00236E86" w:rsidP="00EF740A">
            <w:pPr>
              <w:rPr>
                <w:szCs w:val="24"/>
              </w:rPr>
            </w:pPr>
            <w:r w:rsidRPr="000F651A">
              <w:rPr>
                <w:szCs w:val="24"/>
              </w:rPr>
              <w:t>Андрей</w:t>
            </w:r>
          </w:p>
          <w:p w:rsidR="00236E86" w:rsidRPr="000F651A" w:rsidRDefault="00236E86" w:rsidP="00EF740A">
            <w:pPr>
              <w:rPr>
                <w:szCs w:val="24"/>
              </w:rPr>
            </w:pPr>
            <w:r w:rsidRPr="000F651A">
              <w:rPr>
                <w:szCs w:val="24"/>
              </w:rPr>
              <w:t>Викторович,</w:t>
            </w:r>
          </w:p>
          <w:p w:rsidR="00236E86" w:rsidRPr="000F651A" w:rsidRDefault="00236E86" w:rsidP="00EF740A">
            <w:pPr>
              <w:rPr>
                <w:b/>
                <w:szCs w:val="24"/>
              </w:rPr>
            </w:pPr>
            <w:r w:rsidRPr="000F651A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0F651A" w:rsidRDefault="00236E86" w:rsidP="006D1B52">
            <w:pPr>
              <w:jc w:val="center"/>
              <w:rPr>
                <w:b/>
                <w:sz w:val="28"/>
              </w:rPr>
            </w:pPr>
            <w:r w:rsidRPr="000F651A">
              <w:rPr>
                <w:b/>
                <w:sz w:val="28"/>
              </w:rPr>
              <w:t>4 196 636,63</w:t>
            </w:r>
          </w:p>
          <w:p w:rsidR="00236E86" w:rsidRPr="000F651A" w:rsidRDefault="00236E86" w:rsidP="00487AAD">
            <w:pPr>
              <w:jc w:val="center"/>
              <w:rPr>
                <w:b/>
              </w:rPr>
            </w:pPr>
            <w:r w:rsidRPr="000F651A">
              <w:rPr>
                <w:b/>
              </w:rPr>
              <w:t xml:space="preserve">(в том числе, доход от вкладов в банках: </w:t>
            </w:r>
          </w:p>
          <w:p w:rsidR="00236E86" w:rsidRPr="000F651A" w:rsidRDefault="00236E86" w:rsidP="00487AAD">
            <w:pPr>
              <w:jc w:val="center"/>
              <w:rPr>
                <w:b/>
                <w:sz w:val="28"/>
              </w:rPr>
            </w:pPr>
            <w:r w:rsidRPr="000F651A">
              <w:rPr>
                <w:b/>
              </w:rPr>
              <w:t>- 22 065,75)</w:t>
            </w:r>
          </w:p>
          <w:p w:rsidR="00236E86" w:rsidRPr="000F651A" w:rsidRDefault="00236E86" w:rsidP="006D1B52">
            <w:pPr>
              <w:jc w:val="center"/>
              <w:rPr>
                <w:b/>
              </w:rPr>
            </w:pPr>
          </w:p>
          <w:p w:rsidR="00236E86" w:rsidRPr="000F651A" w:rsidRDefault="00236E86" w:rsidP="006D1B52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38,6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ТОЙОТА РАВ 4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25543E">
        <w:trPr>
          <w:trHeight w:val="537"/>
        </w:trPr>
        <w:tc>
          <w:tcPr>
            <w:tcW w:w="692" w:type="dxa"/>
            <w:vMerge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4A55B2" w:rsidRDefault="00236E86" w:rsidP="006D1B52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72,3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389"/>
        </w:trPr>
        <w:tc>
          <w:tcPr>
            <w:tcW w:w="692" w:type="dxa"/>
            <w:vMerge/>
          </w:tcPr>
          <w:p w:rsidR="00236E86" w:rsidRPr="00263383" w:rsidRDefault="00236E86" w:rsidP="003B68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4A55B2" w:rsidRDefault="00236E86" w:rsidP="003B68D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3B68D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36E86" w:rsidRPr="00E82AE5" w:rsidRDefault="00236E86" w:rsidP="003B68DB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дом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E82AE5" w:rsidRDefault="00236E86" w:rsidP="003B68DB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87,3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36E86" w:rsidRPr="00E82AE5" w:rsidRDefault="00236E86" w:rsidP="003B68DB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3B68D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36E86" w:rsidRPr="00E82AE5" w:rsidRDefault="00236E86" w:rsidP="003B68DB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:rsidR="00236E86" w:rsidRPr="007F6307" w:rsidRDefault="00236E86" w:rsidP="003B68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7F6307">
              <w:rPr>
                <w:b/>
                <w:szCs w:val="24"/>
              </w:rPr>
              <w:t>7,0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7F6307" w:rsidRDefault="00236E86" w:rsidP="003B68D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3B68DB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737"/>
        </w:trPr>
        <w:tc>
          <w:tcPr>
            <w:tcW w:w="692" w:type="dxa"/>
            <w:vMerge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36E86" w:rsidRPr="00E82AE5" w:rsidRDefault="00236E86" w:rsidP="00EF647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Приусадебный участок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222,4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236E86" w:rsidRPr="00E82AE5" w:rsidRDefault="00236E86" w:rsidP="006D1B52">
            <w:pPr>
              <w:jc w:val="center"/>
              <w:rPr>
                <w:b/>
                <w:szCs w:val="24"/>
              </w:rPr>
            </w:pPr>
            <w:r w:rsidRPr="00E82AE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36E86" w:rsidRPr="004A55B2" w:rsidRDefault="00236E86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737"/>
        </w:trPr>
        <w:tc>
          <w:tcPr>
            <w:tcW w:w="692" w:type="dxa"/>
            <w:vMerge w:val="restart"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3.1</w:t>
            </w:r>
          </w:p>
        </w:tc>
        <w:tc>
          <w:tcPr>
            <w:tcW w:w="1971" w:type="dxa"/>
            <w:vMerge w:val="restart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Merge w:val="restart"/>
            <w:vAlign w:val="bottom"/>
          </w:tcPr>
          <w:p w:rsidR="00236E86" w:rsidRPr="009F2FA0" w:rsidRDefault="00236E86" w:rsidP="00063531">
            <w:pPr>
              <w:jc w:val="center"/>
              <w:rPr>
                <w:b/>
                <w:sz w:val="28"/>
              </w:rPr>
            </w:pPr>
            <w:r w:rsidRPr="009F2FA0">
              <w:rPr>
                <w:b/>
                <w:sz w:val="28"/>
              </w:rPr>
              <w:t>1 868 354,87</w:t>
            </w:r>
          </w:p>
          <w:p w:rsidR="00236E86" w:rsidRPr="009F2FA0" w:rsidRDefault="00236E86" w:rsidP="00063531">
            <w:pPr>
              <w:jc w:val="center"/>
              <w:rPr>
                <w:b/>
              </w:rPr>
            </w:pPr>
            <w:r w:rsidRPr="009F2FA0">
              <w:rPr>
                <w:b/>
              </w:rPr>
              <w:t>(в том числе, выплата стимулирующего характера:</w:t>
            </w:r>
          </w:p>
          <w:p w:rsidR="00236E86" w:rsidRPr="009F2FA0" w:rsidRDefault="00236E86" w:rsidP="00063531">
            <w:pPr>
              <w:jc w:val="center"/>
              <w:rPr>
                <w:b/>
              </w:rPr>
            </w:pPr>
            <w:r w:rsidRPr="009F2FA0">
              <w:rPr>
                <w:b/>
              </w:rPr>
              <w:t>- 71 143,58)</w:t>
            </w:r>
          </w:p>
        </w:tc>
        <w:tc>
          <w:tcPr>
            <w:tcW w:w="4011" w:type="dxa"/>
            <w:gridSpan w:val="3"/>
            <w:vMerge w:val="restart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25543E">
        <w:trPr>
          <w:trHeight w:val="737"/>
        </w:trPr>
        <w:tc>
          <w:tcPr>
            <w:tcW w:w="692" w:type="dxa"/>
            <w:vMerge/>
          </w:tcPr>
          <w:p w:rsidR="00236E86" w:rsidRPr="00263383" w:rsidRDefault="00236E86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E82AE5" w:rsidRDefault="00236E86" w:rsidP="0036299D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36299D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236E86" w:rsidRPr="00E82AE5" w:rsidRDefault="00236E86" w:rsidP="0036299D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36299D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9F2FA0" w:rsidRDefault="00236E86" w:rsidP="0036299D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9F2FA0" w:rsidRDefault="00236E86" w:rsidP="0036299D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87,0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9F2FA0" w:rsidRDefault="00236E86" w:rsidP="0036299D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7F6307" w:rsidRDefault="00236E86" w:rsidP="0036299D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25543E">
        <w:trPr>
          <w:trHeight w:val="609"/>
        </w:trPr>
        <w:tc>
          <w:tcPr>
            <w:tcW w:w="692" w:type="dxa"/>
          </w:tcPr>
          <w:p w:rsidR="00236E86" w:rsidRPr="00263383" w:rsidRDefault="00236E86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3.2</w:t>
            </w:r>
          </w:p>
        </w:tc>
        <w:tc>
          <w:tcPr>
            <w:tcW w:w="1971" w:type="dxa"/>
            <w:vAlign w:val="center"/>
          </w:tcPr>
          <w:p w:rsidR="00236E86" w:rsidRPr="009F2FA0" w:rsidRDefault="00236E86" w:rsidP="009F2FA0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 w:val="28"/>
              </w:rPr>
            </w:pPr>
            <w:r w:rsidRPr="009F2FA0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 w:val="28"/>
              </w:rPr>
            </w:pPr>
            <w:r w:rsidRPr="009F2FA0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9F2FA0" w:rsidRDefault="00236E86" w:rsidP="006D1B52">
            <w:pPr>
              <w:jc w:val="center"/>
              <w:rPr>
                <w:b/>
                <w:szCs w:val="24"/>
              </w:rPr>
            </w:pPr>
            <w:r w:rsidRPr="009F2FA0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236E86" w:rsidRPr="007F6307" w:rsidRDefault="00236E86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EF740A">
        <w:trPr>
          <w:trHeight w:val="737"/>
        </w:trPr>
        <w:tc>
          <w:tcPr>
            <w:tcW w:w="692" w:type="dxa"/>
            <w:vMerge w:val="restart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1971" w:type="dxa"/>
            <w:vMerge w:val="restart"/>
          </w:tcPr>
          <w:p w:rsidR="00236E86" w:rsidRPr="008B488B" w:rsidRDefault="00236E86" w:rsidP="00EF740A">
            <w:pPr>
              <w:rPr>
                <w:szCs w:val="24"/>
              </w:rPr>
            </w:pPr>
            <w:r w:rsidRPr="008B488B">
              <w:rPr>
                <w:szCs w:val="24"/>
              </w:rPr>
              <w:t>Лагойда</w:t>
            </w:r>
          </w:p>
          <w:p w:rsidR="00236E86" w:rsidRPr="008B488B" w:rsidRDefault="00236E86" w:rsidP="00EF740A">
            <w:pPr>
              <w:rPr>
                <w:szCs w:val="24"/>
              </w:rPr>
            </w:pPr>
            <w:r w:rsidRPr="008B488B">
              <w:rPr>
                <w:szCs w:val="24"/>
              </w:rPr>
              <w:t>Сергей</w:t>
            </w:r>
          </w:p>
          <w:p w:rsidR="00236E86" w:rsidRPr="008B488B" w:rsidRDefault="00236E86" w:rsidP="00EF740A">
            <w:pPr>
              <w:rPr>
                <w:szCs w:val="24"/>
              </w:rPr>
            </w:pPr>
            <w:r w:rsidRPr="008B488B">
              <w:rPr>
                <w:szCs w:val="24"/>
              </w:rPr>
              <w:t>Владимирович,</w:t>
            </w:r>
          </w:p>
          <w:p w:rsidR="00236E86" w:rsidRPr="008B488B" w:rsidRDefault="00236E86" w:rsidP="00EF740A">
            <w:pPr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0" w:type="dxa"/>
            <w:vMerge w:val="restart"/>
          </w:tcPr>
          <w:p w:rsidR="00236E86" w:rsidRPr="008B488B" w:rsidRDefault="00236E86" w:rsidP="00933971">
            <w:pPr>
              <w:jc w:val="center"/>
              <w:rPr>
                <w:b/>
                <w:sz w:val="28"/>
              </w:rPr>
            </w:pPr>
            <w:r w:rsidRPr="008B488B">
              <w:rPr>
                <w:b/>
                <w:sz w:val="28"/>
              </w:rPr>
              <w:t>1 400 274,00</w:t>
            </w:r>
          </w:p>
          <w:p w:rsidR="00236E86" w:rsidRPr="008B488B" w:rsidRDefault="00236E86" w:rsidP="00933971">
            <w:pPr>
              <w:jc w:val="both"/>
              <w:rPr>
                <w:b/>
              </w:rPr>
            </w:pPr>
            <w:r w:rsidRPr="008B488B">
              <w:rPr>
                <w:b/>
              </w:rPr>
              <w:t>(в том числе:</w:t>
            </w:r>
          </w:p>
          <w:p w:rsidR="00236E86" w:rsidRPr="008B488B" w:rsidRDefault="00236E86" w:rsidP="00933971">
            <w:pPr>
              <w:jc w:val="both"/>
              <w:rPr>
                <w:b/>
              </w:rPr>
            </w:pPr>
            <w:r w:rsidRPr="008B488B">
              <w:rPr>
                <w:b/>
              </w:rPr>
              <w:t>-выплаты участникам боевых действий</w:t>
            </w:r>
          </w:p>
          <w:p w:rsidR="00236E86" w:rsidRPr="008B488B" w:rsidRDefault="00236E86" w:rsidP="00933971">
            <w:pPr>
              <w:jc w:val="both"/>
              <w:rPr>
                <w:b/>
              </w:rPr>
            </w:pPr>
            <w:r w:rsidRPr="008B488B">
              <w:rPr>
                <w:b/>
              </w:rPr>
              <w:lastRenderedPageBreak/>
              <w:t xml:space="preserve"> – 36 654,82;</w:t>
            </w:r>
          </w:p>
          <w:p w:rsidR="00236E86" w:rsidRPr="008B488B" w:rsidRDefault="00236E86" w:rsidP="00933971">
            <w:pPr>
              <w:jc w:val="both"/>
              <w:rPr>
                <w:b/>
              </w:rPr>
            </w:pPr>
            <w:r w:rsidRPr="008B488B">
              <w:rPr>
                <w:b/>
              </w:rPr>
              <w:t>-пенсия</w:t>
            </w:r>
          </w:p>
          <w:p w:rsidR="00236E86" w:rsidRPr="008B488B" w:rsidRDefault="00236E86" w:rsidP="00EA738F">
            <w:pPr>
              <w:jc w:val="both"/>
              <w:rPr>
                <w:b/>
                <w:sz w:val="28"/>
              </w:rPr>
            </w:pPr>
            <w:r w:rsidRPr="008B488B">
              <w:rPr>
                <w:b/>
              </w:rPr>
              <w:t>– 584 510,80)</w:t>
            </w:r>
          </w:p>
        </w:tc>
        <w:tc>
          <w:tcPr>
            <w:tcW w:w="4011" w:type="dxa"/>
            <w:gridSpan w:val="3"/>
            <w:vMerge w:val="restart"/>
            <w:shd w:val="clear" w:color="auto" w:fill="auto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236E86" w:rsidRPr="008B488B" w:rsidRDefault="00236E86" w:rsidP="00EA738F">
            <w:pPr>
              <w:jc w:val="center"/>
              <w:rPr>
                <w:b/>
              </w:rPr>
            </w:pPr>
            <w:r w:rsidRPr="008B488B">
              <w:rPr>
                <w:b/>
              </w:rPr>
              <w:t xml:space="preserve">Легковой автомобиль </w:t>
            </w:r>
            <w:r w:rsidRPr="008B488B">
              <w:rPr>
                <w:b/>
                <w:lang w:val="en-US"/>
              </w:rPr>
              <w:t>Toyota</w:t>
            </w:r>
            <w:r w:rsidRPr="008B488B">
              <w:rPr>
                <w:b/>
              </w:rPr>
              <w:t xml:space="preserve"> </w:t>
            </w:r>
            <w:r w:rsidRPr="008B488B">
              <w:rPr>
                <w:b/>
                <w:lang w:val="en-US"/>
              </w:rPr>
              <w:t>Land</w:t>
            </w:r>
            <w:r w:rsidRPr="008B488B">
              <w:rPr>
                <w:b/>
              </w:rPr>
              <w:t xml:space="preserve"> </w:t>
            </w:r>
            <w:r w:rsidRPr="008B488B">
              <w:rPr>
                <w:b/>
                <w:lang w:val="en-US"/>
              </w:rPr>
              <w:t>Gruiser</w:t>
            </w:r>
            <w:r w:rsidRPr="008B488B">
              <w:rPr>
                <w:b/>
              </w:rPr>
              <w:t>-100,</w:t>
            </w:r>
          </w:p>
          <w:p w:rsidR="00236E86" w:rsidRPr="008B488B" w:rsidRDefault="00236E86" w:rsidP="00EA738F">
            <w:pPr>
              <w:jc w:val="center"/>
              <w:rPr>
                <w:b/>
              </w:rPr>
            </w:pPr>
            <w:r w:rsidRPr="008B488B">
              <w:rPr>
                <w:b/>
                <w:lang w:val="en-US"/>
              </w:rPr>
              <w:t xml:space="preserve">2007 </w:t>
            </w:r>
            <w:r w:rsidRPr="008B488B">
              <w:rPr>
                <w:b/>
              </w:rPr>
              <w:t>г</w:t>
            </w:r>
            <w:r w:rsidRPr="008B488B">
              <w:rPr>
                <w:b/>
                <w:lang w:val="en-US"/>
              </w:rPr>
              <w:t>.</w:t>
            </w:r>
            <w:r w:rsidRPr="008B488B">
              <w:rPr>
                <w:b/>
              </w:rPr>
              <w:t>в</w:t>
            </w:r>
            <w:r w:rsidRPr="008B488B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34,0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CF785F">
        <w:trPr>
          <w:trHeight w:val="737"/>
        </w:trPr>
        <w:tc>
          <w:tcPr>
            <w:tcW w:w="692" w:type="dxa"/>
            <w:vMerge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</w:tcPr>
          <w:p w:rsidR="00236E86" w:rsidRPr="008B488B" w:rsidRDefault="00236E86" w:rsidP="00933971">
            <w:pPr>
              <w:rPr>
                <w:bCs/>
                <w:szCs w:val="24"/>
              </w:rPr>
            </w:pPr>
          </w:p>
        </w:tc>
        <w:tc>
          <w:tcPr>
            <w:tcW w:w="1840" w:type="dxa"/>
            <w:vMerge/>
          </w:tcPr>
          <w:p w:rsidR="00236E86" w:rsidRPr="008B488B" w:rsidRDefault="00236E86" w:rsidP="00933971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236E86" w:rsidRPr="008B488B" w:rsidRDefault="00236E86" w:rsidP="00EA738F">
            <w:pPr>
              <w:jc w:val="center"/>
              <w:rPr>
                <w:b/>
              </w:rPr>
            </w:pPr>
            <w:r w:rsidRPr="008B488B">
              <w:rPr>
                <w:b/>
              </w:rPr>
              <w:t xml:space="preserve">Мотоцикл           </w:t>
            </w:r>
            <w:r w:rsidRPr="008B488B">
              <w:rPr>
                <w:b/>
                <w:lang w:val="en-US"/>
              </w:rPr>
              <w:t>Suzuki</w:t>
            </w:r>
            <w:r w:rsidRPr="008B488B">
              <w:rPr>
                <w:b/>
              </w:rPr>
              <w:t xml:space="preserve"> </w:t>
            </w:r>
            <w:r w:rsidRPr="008B488B">
              <w:rPr>
                <w:b/>
                <w:lang w:val="en-US"/>
              </w:rPr>
              <w:t>Djedel</w:t>
            </w:r>
            <w:r w:rsidRPr="008B488B">
              <w:rPr>
                <w:b/>
              </w:rPr>
              <w:t xml:space="preserve"> 250,</w:t>
            </w:r>
          </w:p>
          <w:p w:rsidR="00236E86" w:rsidRPr="008B488B" w:rsidRDefault="00236E86" w:rsidP="00EA738F">
            <w:pPr>
              <w:jc w:val="center"/>
              <w:rPr>
                <w:b/>
              </w:rPr>
            </w:pPr>
            <w:r w:rsidRPr="008B488B">
              <w:rPr>
                <w:b/>
              </w:rPr>
              <w:t>2007 г.в.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79,3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8B488B" w:rsidRDefault="00236E86" w:rsidP="00933971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DE182B">
        <w:trPr>
          <w:trHeight w:val="424"/>
        </w:trPr>
        <w:tc>
          <w:tcPr>
            <w:tcW w:w="692" w:type="dxa"/>
            <w:vMerge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8B488B" w:rsidRDefault="00236E86" w:rsidP="00EA738F">
            <w:pPr>
              <w:rPr>
                <w:bCs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36,5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9C6AAF">
        <w:trPr>
          <w:trHeight w:val="513"/>
        </w:trPr>
        <w:tc>
          <w:tcPr>
            <w:tcW w:w="692" w:type="dxa"/>
            <w:vMerge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6E86" w:rsidRPr="008B488B" w:rsidRDefault="00236E86" w:rsidP="00EA738F">
            <w:pPr>
              <w:rPr>
                <w:bCs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70,5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0770E1">
        <w:trPr>
          <w:trHeight w:val="521"/>
        </w:trPr>
        <w:tc>
          <w:tcPr>
            <w:tcW w:w="692" w:type="dxa"/>
            <w:vMerge/>
            <w:tcBorders>
              <w:bottom w:val="double" w:sz="4" w:space="0" w:color="auto"/>
            </w:tcBorders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</w:tcBorders>
            <w:vAlign w:val="center"/>
          </w:tcPr>
          <w:p w:rsidR="00236E86" w:rsidRPr="008B488B" w:rsidRDefault="00236E86" w:rsidP="00EA738F">
            <w:pPr>
              <w:rPr>
                <w:bCs/>
                <w:szCs w:val="24"/>
              </w:rPr>
            </w:pPr>
          </w:p>
        </w:tc>
        <w:tc>
          <w:tcPr>
            <w:tcW w:w="1840" w:type="dxa"/>
            <w:vMerge/>
            <w:tcBorders>
              <w:bottom w:val="double" w:sz="4" w:space="0" w:color="auto"/>
            </w:tcBorders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80,1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tcBorders>
              <w:bottom w:val="double" w:sz="4" w:space="0" w:color="auto"/>
            </w:tcBorders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8B488B">
        <w:trPr>
          <w:trHeight w:val="606"/>
        </w:trPr>
        <w:tc>
          <w:tcPr>
            <w:tcW w:w="692" w:type="dxa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4.1</w:t>
            </w:r>
          </w:p>
        </w:tc>
        <w:tc>
          <w:tcPr>
            <w:tcW w:w="1971" w:type="dxa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несовершеннолетний ребенок</w:t>
            </w:r>
          </w:p>
          <w:p w:rsidR="00236E86" w:rsidRPr="008B488B" w:rsidRDefault="00236E86" w:rsidP="00EA738F">
            <w:pPr>
              <w:rPr>
                <w:bCs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 w:val="28"/>
              </w:rPr>
            </w:pPr>
            <w:r w:rsidRPr="008B488B">
              <w:rPr>
                <w:b/>
                <w:sz w:val="28"/>
              </w:rPr>
              <w:t>59,05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 w:val="28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46,1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236E86" w:rsidRPr="008B488B" w:rsidRDefault="00236E86" w:rsidP="00EA738F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Сделки не совершались</w:t>
            </w:r>
          </w:p>
        </w:tc>
      </w:tr>
    </w:tbl>
    <w:p w:rsidR="00236E86" w:rsidRDefault="00236E86"/>
    <w:tbl>
      <w:tblPr>
        <w:tblW w:w="1594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68"/>
        <w:gridCol w:w="1840"/>
        <w:gridCol w:w="1455"/>
        <w:gridCol w:w="1119"/>
        <w:gridCol w:w="18"/>
        <w:gridCol w:w="1427"/>
        <w:gridCol w:w="1267"/>
        <w:gridCol w:w="1277"/>
        <w:gridCol w:w="63"/>
        <w:gridCol w:w="1215"/>
        <w:gridCol w:w="21"/>
        <w:gridCol w:w="1257"/>
        <w:gridCol w:w="20"/>
        <w:gridCol w:w="2286"/>
        <w:gridCol w:w="22"/>
      </w:tblGrid>
      <w:tr w:rsidR="00236E86" w:rsidRPr="007F6307" w:rsidTr="00383264">
        <w:trPr>
          <w:gridAfter w:val="1"/>
          <w:wAfter w:w="22" w:type="dxa"/>
          <w:trHeight w:val="606"/>
        </w:trPr>
        <w:tc>
          <w:tcPr>
            <w:tcW w:w="686" w:type="dxa"/>
          </w:tcPr>
          <w:p w:rsidR="00236E86" w:rsidRPr="008B488B" w:rsidRDefault="00236E86" w:rsidP="000D404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1968" w:type="dxa"/>
          </w:tcPr>
          <w:p w:rsidR="00236E86" w:rsidRDefault="00236E86" w:rsidP="000D404E">
            <w:pPr>
              <w:rPr>
                <w:szCs w:val="24"/>
              </w:rPr>
            </w:pPr>
            <w:r>
              <w:rPr>
                <w:szCs w:val="24"/>
              </w:rPr>
              <w:t>Чурикова</w:t>
            </w:r>
          </w:p>
          <w:p w:rsidR="00236E86" w:rsidRDefault="00236E86" w:rsidP="000D404E">
            <w:pPr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236E86" w:rsidRPr="008B488B" w:rsidRDefault="00236E86" w:rsidP="000D404E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  <w:r w:rsidRPr="008B488B">
              <w:rPr>
                <w:szCs w:val="24"/>
              </w:rPr>
              <w:t>,</w:t>
            </w:r>
          </w:p>
          <w:p w:rsidR="00236E86" w:rsidRPr="008B488B" w:rsidRDefault="00236E86" w:rsidP="000D404E">
            <w:pPr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0" w:type="dxa"/>
            <w:vAlign w:val="center"/>
          </w:tcPr>
          <w:p w:rsidR="00236E86" w:rsidRDefault="00236E86" w:rsidP="000D40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3 618 467,39</w:t>
            </w:r>
          </w:p>
          <w:p w:rsidR="00236E86" w:rsidRPr="000D404E" w:rsidRDefault="00236E86" w:rsidP="000D404E">
            <w:pPr>
              <w:jc w:val="center"/>
              <w:rPr>
                <w:b/>
              </w:rPr>
            </w:pPr>
            <w:r w:rsidRPr="000D404E">
              <w:rPr>
                <w:b/>
              </w:rPr>
              <w:t>(в том числе доход по предыдущему месту работы – 1 185 660,46)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C07697" w:rsidRDefault="00236E86" w:rsidP="000D404E">
            <w:pPr>
              <w:jc w:val="center"/>
              <w:rPr>
                <w:b/>
                <w:szCs w:val="24"/>
              </w:rPr>
            </w:pPr>
            <w:r w:rsidRPr="00C07697">
              <w:rPr>
                <w:b/>
                <w:szCs w:val="24"/>
              </w:rPr>
              <w:t>квартира</w:t>
            </w:r>
          </w:p>
          <w:p w:rsidR="00236E86" w:rsidRPr="00C07697" w:rsidRDefault="00236E86" w:rsidP="000D404E">
            <w:pPr>
              <w:jc w:val="center"/>
              <w:rPr>
                <w:b/>
                <w:sz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236E86" w:rsidRPr="00C07697" w:rsidRDefault="00236E86" w:rsidP="000D404E">
            <w:pPr>
              <w:jc w:val="center"/>
              <w:rPr>
                <w:b/>
                <w:sz w:val="28"/>
              </w:rPr>
            </w:pPr>
            <w:r w:rsidRPr="00C07697">
              <w:rPr>
                <w:b/>
                <w:szCs w:val="24"/>
              </w:rPr>
              <w:t>54,1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36E86" w:rsidRPr="00C07697" w:rsidRDefault="00236E86" w:rsidP="000D404E">
            <w:pPr>
              <w:jc w:val="center"/>
              <w:rPr>
                <w:b/>
                <w:sz w:val="28"/>
              </w:rPr>
            </w:pPr>
            <w:r w:rsidRPr="00C07697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0D404E" w:rsidRDefault="00236E86" w:rsidP="000D404E">
            <w:pPr>
              <w:jc w:val="center"/>
              <w:rPr>
                <w:b/>
                <w:szCs w:val="24"/>
              </w:rPr>
            </w:pPr>
            <w:r w:rsidRPr="000D404E">
              <w:rPr>
                <w:b/>
                <w:szCs w:val="24"/>
              </w:rPr>
              <w:t>МЕРСЕДЕС БЕНЦ Е205</w:t>
            </w:r>
          </w:p>
        </w:tc>
        <w:tc>
          <w:tcPr>
            <w:tcW w:w="3833" w:type="dxa"/>
            <w:gridSpan w:val="5"/>
            <w:shd w:val="clear" w:color="auto" w:fill="auto"/>
            <w:vAlign w:val="center"/>
          </w:tcPr>
          <w:p w:rsidR="00236E86" w:rsidRPr="008B488B" w:rsidRDefault="00236E86" w:rsidP="000D404E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 w:val="28"/>
              </w:rPr>
              <w:t>не имеет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8B488B" w:rsidRDefault="00236E86" w:rsidP="000D404E">
            <w:pPr>
              <w:jc w:val="center"/>
              <w:rPr>
                <w:b/>
                <w:szCs w:val="24"/>
              </w:rPr>
            </w:pPr>
            <w:r w:rsidRPr="008B488B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EF740A">
        <w:trPr>
          <w:trHeight w:val="737"/>
        </w:trPr>
        <w:tc>
          <w:tcPr>
            <w:tcW w:w="686" w:type="dxa"/>
            <w:vMerge w:val="restart"/>
          </w:tcPr>
          <w:p w:rsidR="00236E86" w:rsidRPr="00263383" w:rsidRDefault="00236E86" w:rsidP="00EA7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</w:tcPr>
          <w:p w:rsidR="00236E86" w:rsidRPr="00897B12" w:rsidRDefault="00236E86" w:rsidP="00EF740A">
            <w:pPr>
              <w:rPr>
                <w:szCs w:val="24"/>
              </w:rPr>
            </w:pPr>
            <w:r w:rsidRPr="00897B12">
              <w:rPr>
                <w:szCs w:val="24"/>
              </w:rPr>
              <w:t>Григорьева</w:t>
            </w:r>
          </w:p>
          <w:p w:rsidR="00236E86" w:rsidRPr="00897B12" w:rsidRDefault="00236E86" w:rsidP="00EF740A">
            <w:pPr>
              <w:rPr>
                <w:szCs w:val="24"/>
              </w:rPr>
            </w:pPr>
            <w:r w:rsidRPr="00897B12">
              <w:rPr>
                <w:szCs w:val="24"/>
              </w:rPr>
              <w:t>Светлана</w:t>
            </w:r>
          </w:p>
          <w:p w:rsidR="00236E86" w:rsidRPr="00E82AE5" w:rsidRDefault="00236E86" w:rsidP="00EF740A">
            <w:pPr>
              <w:rPr>
                <w:b/>
                <w:color w:val="FF0000"/>
                <w:szCs w:val="24"/>
              </w:rPr>
            </w:pPr>
            <w:r w:rsidRPr="00897B12">
              <w:rPr>
                <w:szCs w:val="24"/>
              </w:rPr>
              <w:t>Александровна,</w:t>
            </w:r>
            <w:r w:rsidRPr="00897B12">
              <w:rPr>
                <w:b/>
                <w:szCs w:val="24"/>
              </w:rPr>
              <w:t xml:space="preserve"> директор департамента экономического развития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 w:val="28"/>
              </w:rPr>
            </w:pPr>
          </w:p>
          <w:p w:rsidR="00236E86" w:rsidRPr="00897B12" w:rsidRDefault="00236E86" w:rsidP="00EA738F">
            <w:pPr>
              <w:jc w:val="center"/>
              <w:rPr>
                <w:b/>
                <w:sz w:val="28"/>
              </w:rPr>
            </w:pPr>
            <w:r w:rsidRPr="00897B12">
              <w:rPr>
                <w:b/>
                <w:sz w:val="28"/>
              </w:rPr>
              <w:t>2 730 317,26</w:t>
            </w:r>
          </w:p>
          <w:p w:rsidR="00236E86" w:rsidRPr="00E82AE5" w:rsidRDefault="00236E86" w:rsidP="00EA738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квартира</w:t>
            </w:r>
          </w:p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(доля в праве 5/7)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87,4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  <w:lang w:val="en-US"/>
              </w:rPr>
            </w:pPr>
            <w:r w:rsidRPr="00897B12">
              <w:rPr>
                <w:b/>
                <w:szCs w:val="24"/>
                <w:lang w:val="en-US"/>
              </w:rPr>
              <w:t>Subaru Legacy</w:t>
            </w:r>
          </w:p>
        </w:tc>
        <w:tc>
          <w:tcPr>
            <w:tcW w:w="1340" w:type="dxa"/>
            <w:gridSpan w:val="2"/>
            <w:vMerge w:val="restart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гараж</w:t>
            </w:r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22,7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gridSpan w:val="2"/>
            <w:vMerge w:val="restart"/>
            <w:vAlign w:val="center"/>
          </w:tcPr>
          <w:p w:rsidR="00236E86" w:rsidRPr="007F6307" w:rsidRDefault="00236E86" w:rsidP="00EA738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737"/>
        </w:trPr>
        <w:tc>
          <w:tcPr>
            <w:tcW w:w="686" w:type="dxa"/>
            <w:vMerge/>
          </w:tcPr>
          <w:p w:rsidR="00236E86" w:rsidRPr="00263383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EA738F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897B12" w:rsidRDefault="00236E86" w:rsidP="00897B12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897B12" w:rsidRDefault="00236E86" w:rsidP="00897B12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35,4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897B12" w:rsidRDefault="00236E86" w:rsidP="00897B12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 xml:space="preserve">МАЗДА </w:t>
            </w:r>
          </w:p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СХ-5</w:t>
            </w:r>
          </w:p>
        </w:tc>
        <w:tc>
          <w:tcPr>
            <w:tcW w:w="1340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EA738F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737"/>
        </w:trPr>
        <w:tc>
          <w:tcPr>
            <w:tcW w:w="686" w:type="dxa"/>
            <w:vMerge/>
          </w:tcPr>
          <w:p w:rsidR="00236E86" w:rsidRPr="00263383" w:rsidRDefault="00236E86" w:rsidP="00897B1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897B12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897B12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Default="00236E86" w:rsidP="00897B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897B12">
              <w:rPr>
                <w:b/>
                <w:szCs w:val="24"/>
              </w:rPr>
              <w:t>вартира</w:t>
            </w:r>
          </w:p>
          <w:p w:rsidR="00236E86" w:rsidRPr="00897B12" w:rsidRDefault="00236E86" w:rsidP="00897B12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 xml:space="preserve">(доля в праве </w:t>
            </w:r>
            <w:r>
              <w:rPr>
                <w:b/>
                <w:szCs w:val="24"/>
              </w:rPr>
              <w:t>1</w:t>
            </w:r>
            <w:r w:rsidRPr="00897B12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43</w:t>
            </w:r>
            <w:r w:rsidRPr="00897B12">
              <w:rPr>
                <w:b/>
                <w:szCs w:val="24"/>
              </w:rPr>
              <w:t>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897B12" w:rsidRDefault="00236E86" w:rsidP="00897B12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0</w:t>
            </w:r>
            <w:r w:rsidRPr="00897B1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897B12" w:rsidRDefault="00236E86" w:rsidP="00897B12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897B1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897B1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897B1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897B1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897B12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737"/>
        </w:trPr>
        <w:tc>
          <w:tcPr>
            <w:tcW w:w="686" w:type="dxa"/>
            <w:vMerge/>
          </w:tcPr>
          <w:p w:rsidR="00236E86" w:rsidRPr="00263383" w:rsidRDefault="00236E86" w:rsidP="00EA738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EA738F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 xml:space="preserve">земельный участок </w:t>
            </w:r>
            <w:r w:rsidRPr="00897B12">
              <w:rPr>
                <w:b/>
              </w:rPr>
              <w:t>(садовый)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593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897B12" w:rsidRDefault="00236E86" w:rsidP="00EA738F">
            <w:pPr>
              <w:jc w:val="center"/>
              <w:rPr>
                <w:b/>
                <w:szCs w:val="24"/>
              </w:rPr>
            </w:pPr>
            <w:r w:rsidRPr="00897B1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EA738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EA738F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737"/>
        </w:trPr>
        <w:tc>
          <w:tcPr>
            <w:tcW w:w="686" w:type="dxa"/>
            <w:vMerge w:val="restart"/>
          </w:tcPr>
          <w:p w:rsidR="00236E86" w:rsidRPr="00263383" w:rsidRDefault="00236E86" w:rsidP="00EA7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 w:val="28"/>
              </w:rPr>
            </w:pPr>
            <w:r w:rsidRPr="006A34FA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 724 461,30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квартира</w:t>
            </w:r>
          </w:p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(доля в праве 39/43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50,5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не имеет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квартира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87,4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36E86" w:rsidRPr="006A34FA" w:rsidRDefault="00236E86" w:rsidP="00EA738F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gridSpan w:val="2"/>
            <w:vMerge w:val="restart"/>
            <w:vAlign w:val="center"/>
          </w:tcPr>
          <w:p w:rsidR="00236E86" w:rsidRPr="007F6307" w:rsidRDefault="00236E86" w:rsidP="00EA738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737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6A34FA" w:rsidRDefault="00236E86" w:rsidP="006A34FA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гараж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6A34FA" w:rsidRDefault="00236E86" w:rsidP="006A34FA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22,7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6A34FA" w:rsidRDefault="00236E86" w:rsidP="006A34FA">
            <w:pPr>
              <w:jc w:val="center"/>
              <w:rPr>
                <w:b/>
                <w:szCs w:val="24"/>
              </w:rPr>
            </w:pPr>
            <w:r w:rsidRPr="006A34FA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  <w:r w:rsidRPr="006A34FA">
              <w:rPr>
                <w:b/>
                <w:szCs w:val="24"/>
              </w:rPr>
              <w:t xml:space="preserve">земельный участок </w:t>
            </w:r>
            <w:r w:rsidRPr="006A34FA">
              <w:rPr>
                <w:b/>
              </w:rPr>
              <w:t>(садовый)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  <w:r w:rsidRPr="006A34FA">
              <w:rPr>
                <w:b/>
                <w:szCs w:val="24"/>
              </w:rPr>
              <w:t>593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  <w:r w:rsidRPr="006A34FA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737"/>
        </w:trPr>
        <w:tc>
          <w:tcPr>
            <w:tcW w:w="686" w:type="dxa"/>
            <w:vMerge w:val="restart"/>
          </w:tcPr>
          <w:p w:rsidR="00236E86" w:rsidRPr="00263383" w:rsidRDefault="00236E86" w:rsidP="00412C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263383">
              <w:rPr>
                <w:b/>
                <w:szCs w:val="24"/>
              </w:rPr>
              <w:t>.2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 w:val="28"/>
              </w:rPr>
            </w:pPr>
            <w:r w:rsidRPr="00412C13">
              <w:rPr>
                <w:b/>
                <w:sz w:val="28"/>
              </w:rPr>
              <w:t>не имеет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квартира</w:t>
            </w:r>
          </w:p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(доля в праве 1/43)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50,5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 w:val="28"/>
              </w:rPr>
            </w:pPr>
            <w:r w:rsidRPr="00412C13">
              <w:rPr>
                <w:b/>
                <w:szCs w:val="24"/>
              </w:rPr>
              <w:t>не имеет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квартира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35,4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gridSpan w:val="2"/>
            <w:vMerge w:val="restart"/>
            <w:vAlign w:val="center"/>
          </w:tcPr>
          <w:p w:rsidR="00236E86" w:rsidRPr="007F6307" w:rsidRDefault="00236E86" w:rsidP="00412C13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737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236E86" w:rsidRPr="00412C13" w:rsidRDefault="00236E86" w:rsidP="00412C13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квартира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87,4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737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236E86" w:rsidRDefault="00236E86" w:rsidP="006A34FA">
            <w:pPr>
              <w:jc w:val="center"/>
              <w:rPr>
                <w:b/>
              </w:rPr>
            </w:pPr>
            <w:r w:rsidRPr="00412C13">
              <w:rPr>
                <w:b/>
                <w:szCs w:val="24"/>
              </w:rPr>
              <w:t xml:space="preserve">земельный участок </w:t>
            </w:r>
            <w:r w:rsidRPr="00412C13">
              <w:rPr>
                <w:b/>
              </w:rPr>
              <w:t>(садовый)</w:t>
            </w:r>
          </w:p>
          <w:p w:rsidR="00236E86" w:rsidRDefault="00236E86" w:rsidP="006A34FA">
            <w:pPr>
              <w:jc w:val="center"/>
              <w:rPr>
                <w:b/>
              </w:rPr>
            </w:pPr>
          </w:p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593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36E86" w:rsidRPr="00412C13" w:rsidRDefault="00236E86" w:rsidP="006A34FA">
            <w:pPr>
              <w:jc w:val="center"/>
              <w:rPr>
                <w:b/>
                <w:szCs w:val="24"/>
              </w:rPr>
            </w:pPr>
            <w:r w:rsidRPr="00412C13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380D81" w:rsidRDefault="00236E86" w:rsidP="006A34FA">
            <w:pPr>
              <w:rPr>
                <w:szCs w:val="24"/>
              </w:rPr>
            </w:pPr>
            <w:r w:rsidRPr="00380D81">
              <w:rPr>
                <w:szCs w:val="24"/>
              </w:rPr>
              <w:t>Иванчикова Инна Николаевна,</w:t>
            </w:r>
          </w:p>
          <w:p w:rsidR="00236E86" w:rsidRPr="00E82AE5" w:rsidRDefault="00236E86" w:rsidP="006A34FA">
            <w:pPr>
              <w:rPr>
                <w:b/>
                <w:color w:val="FF0000"/>
                <w:szCs w:val="24"/>
              </w:rPr>
            </w:pPr>
            <w:r w:rsidRPr="00380D81">
              <w:rPr>
                <w:b/>
                <w:szCs w:val="24"/>
              </w:rPr>
              <w:t xml:space="preserve">начальник юридическо-правового управления администрации </w:t>
            </w:r>
            <w:r w:rsidRPr="00380D81">
              <w:rPr>
                <w:b/>
                <w:szCs w:val="24"/>
              </w:rPr>
              <w:lastRenderedPageBreak/>
              <w:t>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</w:rPr>
            </w:pPr>
            <w:r w:rsidRPr="00380D81">
              <w:rPr>
                <w:b/>
                <w:sz w:val="28"/>
              </w:rPr>
              <w:lastRenderedPageBreak/>
              <w:t xml:space="preserve">7 196 741,55 </w:t>
            </w:r>
            <w:r w:rsidRPr="00380D81">
              <w:rPr>
                <w:b/>
              </w:rPr>
              <w:t xml:space="preserve">(в том числе от продажи квартиры – </w:t>
            </w:r>
          </w:p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  <w:r w:rsidRPr="00380D81">
              <w:rPr>
                <w:b/>
              </w:rPr>
              <w:t>5 350 000,00)</w:t>
            </w:r>
            <w:r w:rsidRPr="00E82AE5">
              <w:rPr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  <w:sz w:val="28"/>
              </w:rPr>
            </w:pPr>
            <w:r w:rsidRPr="00380D81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380D81" w:rsidRDefault="00236E86" w:rsidP="006A34FA">
            <w:pPr>
              <w:ind w:left="146"/>
              <w:jc w:val="center"/>
              <w:rPr>
                <w:b/>
                <w:szCs w:val="24"/>
              </w:rPr>
            </w:pPr>
            <w:r w:rsidRPr="00380D81">
              <w:rPr>
                <w:b/>
                <w:szCs w:val="24"/>
              </w:rPr>
              <w:t>61,6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  <w:szCs w:val="24"/>
              </w:rPr>
            </w:pPr>
            <w:r w:rsidRPr="00380D8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  <w:szCs w:val="24"/>
              </w:rPr>
            </w:pPr>
            <w:r w:rsidRPr="00380D81">
              <w:rPr>
                <w:b/>
                <w:szCs w:val="24"/>
              </w:rPr>
              <w:t>не имеет</w:t>
            </w:r>
          </w:p>
        </w:tc>
        <w:tc>
          <w:tcPr>
            <w:tcW w:w="3853" w:type="dxa"/>
            <w:gridSpan w:val="6"/>
            <w:vMerge w:val="restart"/>
            <w:shd w:val="clear" w:color="auto" w:fill="auto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  <w:szCs w:val="24"/>
              </w:rPr>
            </w:pPr>
            <w:r w:rsidRPr="00380D81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  <w:sz w:val="28"/>
              </w:rPr>
            </w:pPr>
            <w:r w:rsidRPr="00380D81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380D81" w:rsidRDefault="00236E86" w:rsidP="006A34FA">
            <w:pPr>
              <w:ind w:left="146"/>
              <w:jc w:val="center"/>
              <w:rPr>
                <w:b/>
                <w:szCs w:val="24"/>
              </w:rPr>
            </w:pPr>
            <w:r w:rsidRPr="00380D81">
              <w:rPr>
                <w:b/>
                <w:szCs w:val="24"/>
              </w:rPr>
              <w:t>39,4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  <w:szCs w:val="24"/>
              </w:rPr>
            </w:pPr>
            <w:r w:rsidRPr="00380D8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  <w:sz w:val="28"/>
              </w:rPr>
            </w:pPr>
            <w:r w:rsidRPr="00380D81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380D81" w:rsidRDefault="00236E86" w:rsidP="006A34FA">
            <w:pPr>
              <w:ind w:left="146"/>
              <w:jc w:val="center"/>
              <w:rPr>
                <w:b/>
                <w:szCs w:val="24"/>
              </w:rPr>
            </w:pPr>
            <w:r w:rsidRPr="00380D81">
              <w:rPr>
                <w:b/>
                <w:szCs w:val="24"/>
              </w:rPr>
              <w:t>47,9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380D81" w:rsidRDefault="00236E86" w:rsidP="006A34FA">
            <w:pPr>
              <w:jc w:val="center"/>
              <w:rPr>
                <w:b/>
                <w:szCs w:val="24"/>
              </w:rPr>
            </w:pPr>
            <w:r w:rsidRPr="00380D8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Align w:val="center"/>
          </w:tcPr>
          <w:p w:rsidR="00236E86" w:rsidRPr="005D2705" w:rsidRDefault="00236E86" w:rsidP="006A34FA">
            <w:pPr>
              <w:rPr>
                <w:b/>
                <w:szCs w:val="24"/>
              </w:rPr>
            </w:pPr>
            <w:r w:rsidRPr="005D2705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236E86" w:rsidRPr="005D2705" w:rsidRDefault="00236E86" w:rsidP="006A34FA">
            <w:pPr>
              <w:jc w:val="center"/>
              <w:rPr>
                <w:b/>
                <w:sz w:val="28"/>
              </w:rPr>
            </w:pPr>
            <w:r w:rsidRPr="005D2705">
              <w:rPr>
                <w:b/>
                <w:sz w:val="28"/>
              </w:rPr>
              <w:t>не имеет</w:t>
            </w:r>
          </w:p>
        </w:tc>
        <w:tc>
          <w:tcPr>
            <w:tcW w:w="4019" w:type="dxa"/>
            <w:gridSpan w:val="4"/>
            <w:shd w:val="clear" w:color="auto" w:fill="auto"/>
            <w:vAlign w:val="center"/>
          </w:tcPr>
          <w:p w:rsidR="00236E86" w:rsidRPr="005D2705" w:rsidRDefault="00236E86" w:rsidP="006A34FA">
            <w:pPr>
              <w:jc w:val="center"/>
              <w:rPr>
                <w:b/>
                <w:szCs w:val="24"/>
              </w:rPr>
            </w:pPr>
            <w:r w:rsidRPr="005D2705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5D2705" w:rsidRDefault="00236E86" w:rsidP="006A34FA">
            <w:pPr>
              <w:jc w:val="center"/>
              <w:rPr>
                <w:b/>
                <w:szCs w:val="24"/>
              </w:rPr>
            </w:pPr>
            <w:r w:rsidRPr="005D2705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5D2705" w:rsidRDefault="00236E86" w:rsidP="006A34FA">
            <w:pPr>
              <w:jc w:val="center"/>
              <w:rPr>
                <w:b/>
                <w:sz w:val="28"/>
              </w:rPr>
            </w:pPr>
            <w:r w:rsidRPr="005D2705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5D2705" w:rsidRDefault="00236E86" w:rsidP="006A34FA">
            <w:pPr>
              <w:ind w:left="146"/>
              <w:jc w:val="center"/>
              <w:rPr>
                <w:b/>
                <w:szCs w:val="24"/>
              </w:rPr>
            </w:pPr>
            <w:r w:rsidRPr="005D2705">
              <w:rPr>
                <w:b/>
                <w:szCs w:val="24"/>
              </w:rPr>
              <w:t>61,6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5D2705" w:rsidRDefault="00236E86" w:rsidP="006A34FA">
            <w:pPr>
              <w:jc w:val="center"/>
              <w:rPr>
                <w:b/>
                <w:szCs w:val="24"/>
              </w:rPr>
            </w:pPr>
            <w:r w:rsidRPr="005D2705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</w:tcPr>
          <w:p w:rsidR="00236E86" w:rsidRPr="005D2705" w:rsidRDefault="00236E86" w:rsidP="006A34FA">
            <w:pPr>
              <w:jc w:val="center"/>
              <w:rPr>
                <w:b/>
                <w:szCs w:val="24"/>
              </w:rPr>
            </w:pPr>
            <w:r w:rsidRPr="005D2705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1A0468" w:rsidRDefault="00236E86" w:rsidP="006A34FA">
            <w:pPr>
              <w:rPr>
                <w:szCs w:val="24"/>
              </w:rPr>
            </w:pPr>
            <w:r w:rsidRPr="001A0468">
              <w:rPr>
                <w:szCs w:val="24"/>
              </w:rPr>
              <w:t xml:space="preserve">Никольская </w:t>
            </w:r>
          </w:p>
          <w:p w:rsidR="00236E86" w:rsidRPr="001A0468" w:rsidRDefault="00236E86" w:rsidP="006A34FA">
            <w:pPr>
              <w:rPr>
                <w:szCs w:val="24"/>
              </w:rPr>
            </w:pPr>
            <w:r w:rsidRPr="001A0468">
              <w:rPr>
                <w:szCs w:val="24"/>
              </w:rPr>
              <w:t>Алена</w:t>
            </w:r>
          </w:p>
          <w:p w:rsidR="00236E86" w:rsidRPr="001A0468" w:rsidRDefault="00236E86" w:rsidP="006A34FA">
            <w:pPr>
              <w:rPr>
                <w:szCs w:val="24"/>
              </w:rPr>
            </w:pPr>
            <w:r w:rsidRPr="001A0468">
              <w:rPr>
                <w:szCs w:val="24"/>
              </w:rPr>
              <w:t xml:space="preserve">Вячеславовна, </w:t>
            </w:r>
            <w:r w:rsidRPr="001A0468">
              <w:rPr>
                <w:b/>
                <w:szCs w:val="24"/>
              </w:rPr>
              <w:t>начальник управления опеки и попечительства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 w:val="28"/>
              </w:rPr>
            </w:pPr>
            <w:r w:rsidRPr="001A0468">
              <w:rPr>
                <w:b/>
                <w:sz w:val="28"/>
              </w:rPr>
              <w:t>2 332 358,16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107,0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  <w:lang w:val="en-US"/>
              </w:rPr>
            </w:pPr>
            <w:r w:rsidRPr="001A0468">
              <w:rPr>
                <w:b/>
                <w:szCs w:val="24"/>
              </w:rPr>
              <w:t xml:space="preserve">Инфинити </w:t>
            </w:r>
            <w:r w:rsidRPr="001A0468">
              <w:rPr>
                <w:b/>
                <w:szCs w:val="24"/>
                <w:lang w:val="en-US"/>
              </w:rPr>
              <w:t>QX 30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96,7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квартира</w:t>
            </w:r>
          </w:p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(доля в праве 1/2)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65,4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1A0468" w:rsidRDefault="00236E86" w:rsidP="006A34FA">
            <w:pPr>
              <w:jc w:val="center"/>
              <w:rPr>
                <w:b/>
                <w:szCs w:val="24"/>
              </w:rPr>
            </w:pPr>
            <w:r w:rsidRPr="001A046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BE2CED" w:rsidRDefault="00236E86" w:rsidP="006A34FA">
            <w:pPr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 w:val="28"/>
              </w:rPr>
            </w:pPr>
            <w:r w:rsidRPr="00BE2CED">
              <w:rPr>
                <w:b/>
                <w:sz w:val="28"/>
              </w:rPr>
              <w:t>10 759 992,08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96,7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 xml:space="preserve">ЛЕНД  РОВЕР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107,0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BE2CED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квартира</w:t>
            </w:r>
          </w:p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(доля в праве 1/2)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65,4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Моторное судно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BE2CED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Прицеп ЛАВ 81017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46,4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E2CED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1968" w:type="dxa"/>
            <w:vMerge w:val="restart"/>
            <w:vAlign w:val="center"/>
          </w:tcPr>
          <w:p w:rsidR="00236E86" w:rsidRDefault="00236E86" w:rsidP="006A34FA">
            <w:pPr>
              <w:rPr>
                <w:szCs w:val="24"/>
              </w:rPr>
            </w:pPr>
            <w:r>
              <w:rPr>
                <w:szCs w:val="24"/>
              </w:rPr>
              <w:t>Турышева</w:t>
            </w:r>
          </w:p>
          <w:p w:rsidR="00236E86" w:rsidRDefault="00236E86" w:rsidP="006A34FA">
            <w:pPr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236E86" w:rsidRPr="00380D81" w:rsidRDefault="00236E86" w:rsidP="006A34FA">
            <w:pPr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  <w:r w:rsidRPr="00380D81">
              <w:rPr>
                <w:szCs w:val="24"/>
              </w:rPr>
              <w:t>,</w:t>
            </w:r>
          </w:p>
          <w:p w:rsidR="00236E86" w:rsidRPr="00442632" w:rsidRDefault="00236E86" w:rsidP="006A34FA">
            <w:pPr>
              <w:rPr>
                <w:szCs w:val="24"/>
              </w:rPr>
            </w:pPr>
            <w:r w:rsidRPr="00380D81">
              <w:rPr>
                <w:b/>
                <w:szCs w:val="24"/>
              </w:rPr>
              <w:t xml:space="preserve">начальник юридическо-правового управления </w:t>
            </w:r>
            <w:r w:rsidRPr="00380D81">
              <w:rPr>
                <w:b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1 702 202,19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  <w:r w:rsidRPr="00BE2CED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5D2705">
              <w:rPr>
                <w:b/>
                <w:szCs w:val="24"/>
              </w:rPr>
              <w:t>не имеет</w:t>
            </w:r>
          </w:p>
        </w:tc>
        <w:tc>
          <w:tcPr>
            <w:tcW w:w="3833" w:type="dxa"/>
            <w:gridSpan w:val="5"/>
            <w:vMerge w:val="restart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не имеет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Default="00236E86" w:rsidP="006A34FA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</w:t>
            </w:r>
            <w:r w:rsidRPr="00BE2CED">
              <w:rPr>
                <w:b/>
                <w:szCs w:val="24"/>
              </w:rPr>
              <w:t>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33" w:type="dxa"/>
            <w:gridSpan w:val="5"/>
            <w:vMerge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9.1</w:t>
            </w:r>
          </w:p>
        </w:tc>
        <w:tc>
          <w:tcPr>
            <w:tcW w:w="1968" w:type="dxa"/>
            <w:vAlign w:val="center"/>
          </w:tcPr>
          <w:p w:rsidR="00236E86" w:rsidRPr="00122388" w:rsidRDefault="00236E86" w:rsidP="006A34FA">
            <w:pPr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несовершеннолетний ребенок</w:t>
            </w:r>
          </w:p>
          <w:p w:rsidR="00236E86" w:rsidRDefault="00236E86" w:rsidP="006A34FA">
            <w:pPr>
              <w:rPr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99 176,86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Квартира</w:t>
            </w:r>
          </w:p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 xml:space="preserve">(доля в праве </w:t>
            </w:r>
            <w:r>
              <w:rPr>
                <w:b/>
                <w:szCs w:val="24"/>
              </w:rPr>
              <w:t>2</w:t>
            </w:r>
            <w:r w:rsidRPr="00BE2CED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5</w:t>
            </w:r>
            <w:r w:rsidRPr="00BE2CED">
              <w:rPr>
                <w:b/>
                <w:szCs w:val="24"/>
              </w:rPr>
              <w:t>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</w:t>
            </w:r>
            <w:r w:rsidRPr="00BE2CED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5D2705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  <w:r w:rsidRPr="00BE2CED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BE2CED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667822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</w:tcPr>
          <w:p w:rsidR="00236E86" w:rsidRPr="00442632" w:rsidRDefault="00236E86" w:rsidP="00667822">
            <w:pPr>
              <w:rPr>
                <w:szCs w:val="24"/>
              </w:rPr>
            </w:pPr>
            <w:r w:rsidRPr="00442632">
              <w:rPr>
                <w:szCs w:val="24"/>
              </w:rPr>
              <w:t>Шабурников</w:t>
            </w:r>
          </w:p>
          <w:p w:rsidR="00236E86" w:rsidRPr="00442632" w:rsidRDefault="00236E86" w:rsidP="00667822">
            <w:pPr>
              <w:rPr>
                <w:szCs w:val="24"/>
              </w:rPr>
            </w:pPr>
            <w:r w:rsidRPr="00442632">
              <w:rPr>
                <w:szCs w:val="24"/>
              </w:rPr>
              <w:t>Денис</w:t>
            </w:r>
          </w:p>
          <w:p w:rsidR="00236E86" w:rsidRPr="00442632" w:rsidRDefault="00236E86" w:rsidP="00667822">
            <w:pPr>
              <w:rPr>
                <w:b/>
                <w:szCs w:val="24"/>
              </w:rPr>
            </w:pPr>
            <w:r w:rsidRPr="00442632">
              <w:rPr>
                <w:szCs w:val="24"/>
              </w:rPr>
              <w:t>Владимирович,</w:t>
            </w:r>
            <w:r w:rsidRPr="00442632">
              <w:rPr>
                <w:b/>
                <w:szCs w:val="24"/>
              </w:rPr>
              <w:t xml:space="preserve"> председатель комитета специальных мероприятий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 w:val="28"/>
              </w:rPr>
            </w:pPr>
            <w:r w:rsidRPr="00442632">
              <w:rPr>
                <w:b/>
                <w:sz w:val="28"/>
              </w:rPr>
              <w:t xml:space="preserve">2 683 758,48 </w:t>
            </w:r>
          </w:p>
          <w:p w:rsidR="00236E86" w:rsidRPr="00442632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квартира</w:t>
            </w:r>
          </w:p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58,0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 xml:space="preserve">КИА </w:t>
            </w:r>
            <w:r w:rsidRPr="00442632">
              <w:rPr>
                <w:b/>
                <w:szCs w:val="24"/>
                <w:lang w:val="en-US"/>
              </w:rPr>
              <w:t>Sportage</w:t>
            </w:r>
          </w:p>
        </w:tc>
        <w:tc>
          <w:tcPr>
            <w:tcW w:w="3833" w:type="dxa"/>
            <w:gridSpan w:val="5"/>
            <w:vMerge w:val="restart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не имеет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жилой дом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135,6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</w:rPr>
            </w:pPr>
            <w:r w:rsidRPr="00442632">
              <w:rPr>
                <w:b/>
              </w:rPr>
              <w:t xml:space="preserve">Мотоцикл Хонда </w:t>
            </w:r>
            <w:r w:rsidRPr="00442632">
              <w:rPr>
                <w:b/>
                <w:lang w:val="en-US"/>
              </w:rPr>
              <w:t>ST</w:t>
            </w:r>
            <w:r w:rsidRPr="00442632">
              <w:rPr>
                <w:b/>
              </w:rPr>
              <w:t>1300А</w:t>
            </w:r>
          </w:p>
        </w:tc>
        <w:tc>
          <w:tcPr>
            <w:tcW w:w="3833" w:type="dxa"/>
            <w:gridSpan w:val="5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1216,0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42632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3833" w:type="dxa"/>
            <w:gridSpan w:val="5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Align w:val="center"/>
          </w:tcPr>
          <w:p w:rsidR="00236E86" w:rsidRPr="00373B95" w:rsidRDefault="00236E86" w:rsidP="006A34FA">
            <w:pPr>
              <w:rPr>
                <w:b/>
                <w:szCs w:val="24"/>
              </w:rPr>
            </w:pPr>
            <w:r w:rsidRPr="00373B95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Align w:val="center"/>
          </w:tcPr>
          <w:p w:rsidR="00236E86" w:rsidRPr="00373B95" w:rsidRDefault="00236E86" w:rsidP="006A34FA">
            <w:pPr>
              <w:jc w:val="center"/>
              <w:rPr>
                <w:b/>
                <w:sz w:val="28"/>
              </w:rPr>
            </w:pPr>
            <w:r w:rsidRPr="00373B95">
              <w:rPr>
                <w:b/>
                <w:sz w:val="28"/>
              </w:rPr>
              <w:t>1 646 678,41</w:t>
            </w:r>
          </w:p>
          <w:p w:rsidR="00236E86" w:rsidRPr="00373B95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373B95" w:rsidRDefault="00236E86" w:rsidP="006A34FA">
            <w:pPr>
              <w:jc w:val="center"/>
              <w:rPr>
                <w:b/>
                <w:szCs w:val="24"/>
              </w:rPr>
            </w:pPr>
            <w:r w:rsidRPr="00373B95">
              <w:rPr>
                <w:b/>
                <w:szCs w:val="24"/>
              </w:rPr>
              <w:t>квартира</w:t>
            </w:r>
          </w:p>
          <w:p w:rsidR="00236E86" w:rsidRPr="00373B95" w:rsidRDefault="00236E86" w:rsidP="006A34FA">
            <w:pPr>
              <w:jc w:val="center"/>
              <w:rPr>
                <w:b/>
                <w:szCs w:val="24"/>
              </w:rPr>
            </w:pPr>
            <w:r w:rsidRPr="00373B95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373B95" w:rsidRDefault="00236E86" w:rsidP="006A34FA">
            <w:pPr>
              <w:jc w:val="center"/>
              <w:rPr>
                <w:b/>
                <w:szCs w:val="24"/>
              </w:rPr>
            </w:pPr>
            <w:r w:rsidRPr="00373B95">
              <w:rPr>
                <w:b/>
                <w:szCs w:val="24"/>
              </w:rPr>
              <w:t>58,0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373B95" w:rsidRDefault="00236E86" w:rsidP="006A34FA">
            <w:pPr>
              <w:jc w:val="center"/>
              <w:rPr>
                <w:b/>
                <w:szCs w:val="24"/>
              </w:rPr>
            </w:pPr>
            <w:r w:rsidRPr="00373B9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373B95" w:rsidRDefault="00236E86" w:rsidP="006A34FA">
            <w:pPr>
              <w:jc w:val="center"/>
              <w:rPr>
                <w:b/>
                <w:szCs w:val="24"/>
              </w:rPr>
            </w:pPr>
            <w:r w:rsidRPr="00373B95">
              <w:rPr>
                <w:b/>
                <w:szCs w:val="24"/>
              </w:rPr>
              <w:t>не имеет</w:t>
            </w:r>
          </w:p>
        </w:tc>
        <w:tc>
          <w:tcPr>
            <w:tcW w:w="3833" w:type="dxa"/>
            <w:gridSpan w:val="5"/>
            <w:shd w:val="clear" w:color="auto" w:fill="auto"/>
            <w:vAlign w:val="center"/>
          </w:tcPr>
          <w:p w:rsidR="00236E86" w:rsidRPr="00373B95" w:rsidRDefault="00236E86" w:rsidP="006A34FA">
            <w:pPr>
              <w:jc w:val="center"/>
              <w:rPr>
                <w:b/>
                <w:szCs w:val="24"/>
              </w:rPr>
            </w:pPr>
            <w:r w:rsidRPr="00442632">
              <w:rPr>
                <w:b/>
                <w:szCs w:val="24"/>
              </w:rPr>
              <w:t>не имеет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263383">
              <w:rPr>
                <w:b/>
                <w:szCs w:val="24"/>
              </w:rPr>
              <w:t>.2</w:t>
            </w:r>
          </w:p>
        </w:tc>
        <w:tc>
          <w:tcPr>
            <w:tcW w:w="1968" w:type="dxa"/>
            <w:vAlign w:val="center"/>
          </w:tcPr>
          <w:p w:rsidR="00236E86" w:rsidRPr="00122388" w:rsidRDefault="00236E86" w:rsidP="006A34FA">
            <w:pPr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несовершеннолетний ребенок</w:t>
            </w:r>
          </w:p>
          <w:p w:rsidR="00236E86" w:rsidRPr="00122388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 w:val="28"/>
              </w:rPr>
            </w:pPr>
            <w:r w:rsidRPr="00122388">
              <w:rPr>
                <w:b/>
                <w:sz w:val="28"/>
              </w:rPr>
              <w:t>не имеет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квартира</w:t>
            </w:r>
          </w:p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58,0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не имеет</w:t>
            </w:r>
          </w:p>
        </w:tc>
        <w:tc>
          <w:tcPr>
            <w:tcW w:w="3833" w:type="dxa"/>
            <w:gridSpan w:val="5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не имеет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263383">
              <w:rPr>
                <w:b/>
                <w:szCs w:val="24"/>
              </w:rPr>
              <w:t>.3</w:t>
            </w:r>
          </w:p>
        </w:tc>
        <w:tc>
          <w:tcPr>
            <w:tcW w:w="1968" w:type="dxa"/>
            <w:vAlign w:val="center"/>
          </w:tcPr>
          <w:p w:rsidR="00236E86" w:rsidRPr="00122388" w:rsidRDefault="00236E86" w:rsidP="006A34FA">
            <w:pPr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 w:val="28"/>
              </w:rPr>
            </w:pPr>
            <w:r w:rsidRPr="00122388">
              <w:rPr>
                <w:b/>
                <w:sz w:val="28"/>
              </w:rPr>
              <w:t>не имеет</w:t>
            </w:r>
          </w:p>
        </w:tc>
        <w:tc>
          <w:tcPr>
            <w:tcW w:w="4019" w:type="dxa"/>
            <w:gridSpan w:val="4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58,0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122388" w:rsidRDefault="00236E86" w:rsidP="006A34FA">
            <w:pPr>
              <w:jc w:val="center"/>
              <w:rPr>
                <w:b/>
                <w:szCs w:val="24"/>
              </w:rPr>
            </w:pPr>
            <w:r w:rsidRPr="00122388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:rsidR="00236E86" w:rsidRPr="00ED7454" w:rsidRDefault="00236E86" w:rsidP="006A34FA">
            <w:pPr>
              <w:rPr>
                <w:szCs w:val="24"/>
              </w:rPr>
            </w:pPr>
            <w:r w:rsidRPr="00ED7454">
              <w:rPr>
                <w:szCs w:val="24"/>
              </w:rPr>
              <w:t>Матвеева</w:t>
            </w:r>
          </w:p>
          <w:p w:rsidR="00236E86" w:rsidRPr="00ED7454" w:rsidRDefault="00236E86" w:rsidP="006A34FA">
            <w:pPr>
              <w:rPr>
                <w:szCs w:val="24"/>
              </w:rPr>
            </w:pPr>
            <w:r w:rsidRPr="00ED7454">
              <w:rPr>
                <w:szCs w:val="24"/>
              </w:rPr>
              <w:t>Ольга</w:t>
            </w:r>
          </w:p>
          <w:p w:rsidR="00236E86" w:rsidRPr="00ED7454" w:rsidRDefault="00236E86" w:rsidP="006A34FA">
            <w:pPr>
              <w:rPr>
                <w:szCs w:val="24"/>
              </w:rPr>
            </w:pPr>
            <w:r w:rsidRPr="00ED7454">
              <w:rPr>
                <w:szCs w:val="24"/>
              </w:rPr>
              <w:t>Николаевна,</w:t>
            </w:r>
          </w:p>
          <w:p w:rsidR="00236E86" w:rsidRPr="00ED7454" w:rsidRDefault="00236E86" w:rsidP="006A34FA">
            <w:pPr>
              <w:rPr>
                <w:b/>
                <w:szCs w:val="24"/>
              </w:rPr>
            </w:pPr>
            <w:r w:rsidRPr="00ED7454">
              <w:rPr>
                <w:b/>
                <w:szCs w:val="24"/>
              </w:rPr>
              <w:lastRenderedPageBreak/>
              <w:t>заместитель начальника юридическо-правового управления администрации города</w:t>
            </w:r>
          </w:p>
        </w:tc>
        <w:tc>
          <w:tcPr>
            <w:tcW w:w="1840" w:type="dxa"/>
            <w:vAlign w:val="center"/>
          </w:tcPr>
          <w:p w:rsidR="00236E86" w:rsidRPr="00ED7454" w:rsidRDefault="00236E86" w:rsidP="006A34FA">
            <w:pPr>
              <w:jc w:val="center"/>
              <w:rPr>
                <w:b/>
                <w:sz w:val="28"/>
              </w:rPr>
            </w:pPr>
            <w:r w:rsidRPr="00ED7454">
              <w:rPr>
                <w:b/>
                <w:sz w:val="28"/>
              </w:rPr>
              <w:lastRenderedPageBreak/>
              <w:t>2 000 622,49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ED7454" w:rsidRDefault="00236E86" w:rsidP="006A34FA">
            <w:pPr>
              <w:jc w:val="center"/>
              <w:rPr>
                <w:b/>
                <w:szCs w:val="24"/>
              </w:rPr>
            </w:pPr>
            <w:r w:rsidRPr="00ED7454">
              <w:rPr>
                <w:b/>
                <w:szCs w:val="24"/>
              </w:rPr>
              <w:t>квартира</w:t>
            </w:r>
          </w:p>
          <w:p w:rsidR="00236E86" w:rsidRPr="00ED7454" w:rsidRDefault="00236E86" w:rsidP="006A34FA">
            <w:pPr>
              <w:jc w:val="center"/>
              <w:rPr>
                <w:b/>
                <w:szCs w:val="24"/>
              </w:rPr>
            </w:pPr>
            <w:r w:rsidRPr="00ED7454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ED7454" w:rsidRDefault="00236E86" w:rsidP="006A34FA">
            <w:pPr>
              <w:jc w:val="center"/>
              <w:rPr>
                <w:b/>
                <w:szCs w:val="24"/>
              </w:rPr>
            </w:pPr>
            <w:r w:rsidRPr="00ED7454">
              <w:rPr>
                <w:b/>
                <w:szCs w:val="24"/>
              </w:rPr>
              <w:t>52,6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ED7454" w:rsidRDefault="00236E86" w:rsidP="006A34FA">
            <w:pPr>
              <w:jc w:val="center"/>
              <w:rPr>
                <w:b/>
                <w:szCs w:val="24"/>
              </w:rPr>
            </w:pPr>
            <w:r w:rsidRPr="00ED745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ED7454" w:rsidRDefault="00236E86" w:rsidP="006A34FA">
            <w:pPr>
              <w:jc w:val="center"/>
              <w:rPr>
                <w:b/>
                <w:szCs w:val="24"/>
              </w:rPr>
            </w:pPr>
            <w:r w:rsidRPr="00ED7454">
              <w:rPr>
                <w:b/>
                <w:szCs w:val="24"/>
              </w:rPr>
              <w:t>не имеет</w:t>
            </w:r>
          </w:p>
        </w:tc>
        <w:tc>
          <w:tcPr>
            <w:tcW w:w="3853" w:type="dxa"/>
            <w:gridSpan w:val="6"/>
            <w:shd w:val="clear" w:color="auto" w:fill="auto"/>
            <w:vAlign w:val="center"/>
          </w:tcPr>
          <w:p w:rsidR="00236E86" w:rsidRPr="00ED7454" w:rsidRDefault="00236E86" w:rsidP="006A34FA">
            <w:pPr>
              <w:jc w:val="center"/>
              <w:rPr>
                <w:b/>
                <w:szCs w:val="24"/>
              </w:rPr>
            </w:pPr>
            <w:r w:rsidRPr="00ED7454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Align w:val="center"/>
          </w:tcPr>
          <w:p w:rsidR="00236E86" w:rsidRPr="00BD344B" w:rsidRDefault="00236E86" w:rsidP="006A34FA">
            <w:pPr>
              <w:rPr>
                <w:b/>
                <w:szCs w:val="24"/>
              </w:rPr>
            </w:pPr>
            <w:r w:rsidRPr="00BD344B">
              <w:rPr>
                <w:b/>
                <w:szCs w:val="24"/>
              </w:rPr>
              <w:t>несовершеннолетний ребенок</w:t>
            </w:r>
          </w:p>
          <w:p w:rsidR="00236E86" w:rsidRPr="00BD344B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36E86" w:rsidRPr="00BD344B" w:rsidRDefault="00236E86" w:rsidP="006A34FA">
            <w:pPr>
              <w:jc w:val="center"/>
              <w:rPr>
                <w:b/>
                <w:sz w:val="28"/>
              </w:rPr>
            </w:pPr>
            <w:r w:rsidRPr="00BD344B">
              <w:rPr>
                <w:b/>
                <w:sz w:val="28"/>
              </w:rPr>
              <w:t>не имеет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BD344B" w:rsidRDefault="00236E86" w:rsidP="006A34FA">
            <w:pPr>
              <w:jc w:val="center"/>
              <w:rPr>
                <w:b/>
                <w:szCs w:val="24"/>
              </w:rPr>
            </w:pPr>
            <w:r w:rsidRPr="00BD344B">
              <w:rPr>
                <w:b/>
                <w:szCs w:val="24"/>
              </w:rPr>
              <w:t>квартира</w:t>
            </w:r>
          </w:p>
          <w:p w:rsidR="00236E86" w:rsidRPr="00BD344B" w:rsidRDefault="00236E86" w:rsidP="006A34FA">
            <w:pPr>
              <w:jc w:val="center"/>
              <w:rPr>
                <w:b/>
                <w:szCs w:val="24"/>
              </w:rPr>
            </w:pPr>
            <w:r w:rsidRPr="00BD344B">
              <w:rPr>
                <w:b/>
                <w:szCs w:val="24"/>
              </w:rPr>
              <w:t>(доля в праве 2/3)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BD344B" w:rsidRDefault="00236E86" w:rsidP="006A34FA">
            <w:pPr>
              <w:jc w:val="center"/>
              <w:rPr>
                <w:b/>
                <w:szCs w:val="24"/>
              </w:rPr>
            </w:pPr>
            <w:r w:rsidRPr="00BD344B">
              <w:rPr>
                <w:b/>
                <w:szCs w:val="24"/>
              </w:rPr>
              <w:t>52,6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BD344B" w:rsidRDefault="00236E86" w:rsidP="006A34FA">
            <w:pPr>
              <w:jc w:val="center"/>
              <w:rPr>
                <w:b/>
                <w:szCs w:val="24"/>
              </w:rPr>
            </w:pPr>
            <w:r w:rsidRPr="00BD344B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BD344B" w:rsidRDefault="00236E86" w:rsidP="006A34FA">
            <w:pPr>
              <w:jc w:val="center"/>
              <w:rPr>
                <w:b/>
                <w:szCs w:val="24"/>
              </w:rPr>
            </w:pPr>
            <w:r w:rsidRPr="00BD344B">
              <w:rPr>
                <w:b/>
                <w:szCs w:val="24"/>
              </w:rPr>
              <w:t>не имеет</w:t>
            </w:r>
          </w:p>
        </w:tc>
        <w:tc>
          <w:tcPr>
            <w:tcW w:w="3853" w:type="dxa"/>
            <w:gridSpan w:val="6"/>
            <w:shd w:val="clear" w:color="auto" w:fill="auto"/>
            <w:vAlign w:val="center"/>
          </w:tcPr>
          <w:p w:rsidR="00236E86" w:rsidRPr="00BD344B" w:rsidRDefault="00236E86" w:rsidP="006A34FA">
            <w:pPr>
              <w:jc w:val="center"/>
              <w:rPr>
                <w:b/>
                <w:szCs w:val="24"/>
              </w:rPr>
            </w:pPr>
            <w:r w:rsidRPr="00BD344B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:rsidR="00236E86" w:rsidRPr="009418C8" w:rsidRDefault="00236E86" w:rsidP="006A34FA">
            <w:pPr>
              <w:rPr>
                <w:b/>
                <w:szCs w:val="24"/>
              </w:rPr>
            </w:pPr>
            <w:r w:rsidRPr="009418C8">
              <w:rPr>
                <w:szCs w:val="24"/>
              </w:rPr>
              <w:t>Белякова Светлана Викторовна,</w:t>
            </w:r>
            <w:r w:rsidRPr="009418C8">
              <w:rPr>
                <w:b/>
                <w:szCs w:val="24"/>
              </w:rPr>
              <w:t xml:space="preserve"> заместитель директора департамента по делам администрации города</w:t>
            </w:r>
          </w:p>
        </w:tc>
        <w:tc>
          <w:tcPr>
            <w:tcW w:w="1840" w:type="dxa"/>
            <w:vAlign w:val="center"/>
          </w:tcPr>
          <w:p w:rsidR="00236E86" w:rsidRPr="009418C8" w:rsidRDefault="00236E86" w:rsidP="006A34FA">
            <w:pPr>
              <w:jc w:val="center"/>
              <w:rPr>
                <w:b/>
                <w:sz w:val="28"/>
              </w:rPr>
            </w:pPr>
            <w:r w:rsidRPr="009418C8">
              <w:rPr>
                <w:b/>
                <w:sz w:val="28"/>
              </w:rPr>
              <w:t>2 092 908,82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9418C8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9418C8">
              <w:rPr>
                <w:b/>
                <w:sz w:val="22"/>
                <w:szCs w:val="22"/>
              </w:rPr>
              <w:t>квартира</w:t>
            </w:r>
          </w:p>
          <w:p w:rsidR="00236E86" w:rsidRPr="009418C8" w:rsidRDefault="00236E86" w:rsidP="006A34FA">
            <w:pPr>
              <w:jc w:val="center"/>
              <w:rPr>
                <w:b/>
                <w:szCs w:val="24"/>
              </w:rPr>
            </w:pPr>
            <w:r w:rsidRPr="009418C8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9418C8" w:rsidRDefault="00236E86" w:rsidP="006A34FA">
            <w:pPr>
              <w:jc w:val="center"/>
              <w:rPr>
                <w:b/>
                <w:szCs w:val="24"/>
              </w:rPr>
            </w:pPr>
            <w:r w:rsidRPr="009418C8">
              <w:rPr>
                <w:b/>
                <w:szCs w:val="24"/>
              </w:rPr>
              <w:t>58,9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9418C8" w:rsidRDefault="00236E86" w:rsidP="006A34FA">
            <w:pPr>
              <w:jc w:val="center"/>
              <w:rPr>
                <w:b/>
                <w:szCs w:val="24"/>
              </w:rPr>
            </w:pPr>
            <w:r w:rsidRPr="009418C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9418C8" w:rsidRDefault="00236E86" w:rsidP="006A34FA">
            <w:pPr>
              <w:jc w:val="center"/>
              <w:rPr>
                <w:b/>
                <w:szCs w:val="24"/>
              </w:rPr>
            </w:pPr>
            <w:r w:rsidRPr="009418C8">
              <w:rPr>
                <w:b/>
                <w:sz w:val="28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9418C8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9418C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9418C8" w:rsidRDefault="00236E86" w:rsidP="006A34FA">
            <w:pPr>
              <w:jc w:val="center"/>
              <w:rPr>
                <w:b/>
                <w:szCs w:val="24"/>
              </w:rPr>
            </w:pPr>
            <w:r w:rsidRPr="009418C8">
              <w:rPr>
                <w:b/>
                <w:szCs w:val="24"/>
              </w:rPr>
              <w:t>50,4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9418C8" w:rsidRDefault="00236E86" w:rsidP="006A34FA">
            <w:pPr>
              <w:jc w:val="center"/>
              <w:rPr>
                <w:b/>
                <w:szCs w:val="24"/>
              </w:rPr>
            </w:pPr>
            <w:r w:rsidRPr="009418C8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Align w:val="center"/>
          </w:tcPr>
          <w:p w:rsidR="00236E86" w:rsidRPr="001C2779" w:rsidRDefault="00236E86" w:rsidP="006A34FA">
            <w:pPr>
              <w:rPr>
                <w:b/>
                <w:szCs w:val="24"/>
              </w:rPr>
            </w:pPr>
            <w:r w:rsidRPr="001C2779">
              <w:rPr>
                <w:b/>
                <w:szCs w:val="24"/>
              </w:rPr>
              <w:t>несовершеннолетний ребенок</w:t>
            </w:r>
          </w:p>
          <w:p w:rsidR="00236E86" w:rsidRPr="001C2779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36E86" w:rsidRPr="001C2779" w:rsidRDefault="00236E86" w:rsidP="006A34FA">
            <w:pPr>
              <w:jc w:val="center"/>
              <w:rPr>
                <w:b/>
                <w:sz w:val="28"/>
              </w:rPr>
            </w:pPr>
            <w:r w:rsidRPr="001C2779">
              <w:rPr>
                <w:b/>
                <w:sz w:val="28"/>
              </w:rPr>
              <w:t>не имеет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1C2779" w:rsidRDefault="00236E86" w:rsidP="006A34FA">
            <w:pPr>
              <w:jc w:val="center"/>
              <w:rPr>
                <w:b/>
                <w:szCs w:val="24"/>
              </w:rPr>
            </w:pPr>
            <w:r w:rsidRPr="001C2779">
              <w:rPr>
                <w:b/>
                <w:szCs w:val="24"/>
              </w:rPr>
              <w:t>квартира</w:t>
            </w:r>
          </w:p>
          <w:p w:rsidR="00236E86" w:rsidRPr="001C2779" w:rsidRDefault="00236E86" w:rsidP="006A34FA">
            <w:pPr>
              <w:jc w:val="center"/>
              <w:rPr>
                <w:b/>
                <w:szCs w:val="24"/>
              </w:rPr>
            </w:pPr>
            <w:r w:rsidRPr="001C2779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1C2779" w:rsidRDefault="00236E86" w:rsidP="006A34FA">
            <w:pPr>
              <w:jc w:val="center"/>
              <w:rPr>
                <w:b/>
                <w:szCs w:val="24"/>
              </w:rPr>
            </w:pPr>
            <w:r w:rsidRPr="001C2779">
              <w:rPr>
                <w:b/>
                <w:szCs w:val="24"/>
              </w:rPr>
              <w:t>50,4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1C2779" w:rsidRDefault="00236E86" w:rsidP="006A34FA">
            <w:pPr>
              <w:jc w:val="center"/>
              <w:rPr>
                <w:b/>
                <w:szCs w:val="24"/>
              </w:rPr>
            </w:pPr>
            <w:r w:rsidRPr="001C2779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1C2779" w:rsidRDefault="00236E86" w:rsidP="006A34FA">
            <w:pPr>
              <w:jc w:val="center"/>
              <w:rPr>
                <w:b/>
                <w:szCs w:val="24"/>
              </w:rPr>
            </w:pPr>
            <w:r w:rsidRPr="001C2779">
              <w:rPr>
                <w:b/>
                <w:sz w:val="28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1C2779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1C2779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1C2779" w:rsidRDefault="00236E86" w:rsidP="006A34FA">
            <w:pPr>
              <w:jc w:val="center"/>
              <w:rPr>
                <w:b/>
                <w:szCs w:val="24"/>
              </w:rPr>
            </w:pPr>
            <w:r w:rsidRPr="001C2779">
              <w:rPr>
                <w:b/>
                <w:szCs w:val="24"/>
              </w:rPr>
              <w:t>58,9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1C2779" w:rsidRDefault="00236E86" w:rsidP="006A34FA">
            <w:pPr>
              <w:jc w:val="center"/>
              <w:rPr>
                <w:b/>
                <w:szCs w:val="24"/>
              </w:rPr>
            </w:pPr>
            <w:r w:rsidRPr="001C2779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667822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</w:tcPr>
          <w:p w:rsidR="00236E86" w:rsidRPr="00C24F82" w:rsidRDefault="00236E86" w:rsidP="00667822">
            <w:pPr>
              <w:rPr>
                <w:szCs w:val="24"/>
              </w:rPr>
            </w:pPr>
            <w:r w:rsidRPr="00C24F82">
              <w:rPr>
                <w:szCs w:val="24"/>
              </w:rPr>
              <w:t>Шипачева</w:t>
            </w:r>
          </w:p>
          <w:p w:rsidR="00236E86" w:rsidRPr="00C24F82" w:rsidRDefault="00236E86" w:rsidP="00667822">
            <w:pPr>
              <w:rPr>
                <w:szCs w:val="24"/>
              </w:rPr>
            </w:pPr>
            <w:r w:rsidRPr="00C24F82">
              <w:rPr>
                <w:szCs w:val="24"/>
              </w:rPr>
              <w:t>Ирина</w:t>
            </w:r>
          </w:p>
          <w:p w:rsidR="00236E86" w:rsidRPr="00C24F82" w:rsidRDefault="00236E86" w:rsidP="00667822">
            <w:pPr>
              <w:rPr>
                <w:szCs w:val="24"/>
              </w:rPr>
            </w:pPr>
            <w:r w:rsidRPr="00C24F82">
              <w:rPr>
                <w:szCs w:val="24"/>
              </w:rPr>
              <w:t>Александровна,</w:t>
            </w:r>
            <w:r w:rsidRPr="00C24F82">
              <w:rPr>
                <w:b/>
                <w:szCs w:val="24"/>
              </w:rPr>
              <w:t xml:space="preserve"> заместитель начальника </w:t>
            </w:r>
            <w:r w:rsidRPr="00C24F82">
              <w:rPr>
                <w:b/>
                <w:szCs w:val="24"/>
              </w:rPr>
              <w:lastRenderedPageBreak/>
              <w:t>управления опеки и попечительства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 w:val="28"/>
              </w:rPr>
            </w:pPr>
            <w:r w:rsidRPr="00C24F82">
              <w:rPr>
                <w:b/>
                <w:sz w:val="28"/>
              </w:rPr>
              <w:lastRenderedPageBreak/>
              <w:t>1 993 523,31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C24F82" w:rsidRDefault="00236E86" w:rsidP="00667822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32,7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</w:rPr>
            </w:pPr>
            <w:r w:rsidRPr="00C24F82">
              <w:rPr>
                <w:b/>
              </w:rPr>
              <w:t>Земли для ведения личного подсобного хозяйств</w:t>
            </w:r>
            <w:r w:rsidRPr="00C24F82">
              <w:rPr>
                <w:b/>
              </w:rPr>
              <w:lastRenderedPageBreak/>
              <w:t>а</w:t>
            </w:r>
          </w:p>
          <w:p w:rsidR="00236E86" w:rsidRPr="00C24F82" w:rsidRDefault="00236E86" w:rsidP="006A34FA">
            <w:pPr>
              <w:jc w:val="center"/>
              <w:rPr>
                <w:b/>
              </w:rPr>
            </w:pPr>
          </w:p>
          <w:p w:rsidR="00236E86" w:rsidRPr="00C24F82" w:rsidRDefault="00236E86" w:rsidP="006A34FA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lastRenderedPageBreak/>
              <w:t>700,0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</w:pPr>
            <w:r w:rsidRPr="00C24F82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C24F82">
              <w:rPr>
                <w:b/>
                <w:sz w:val="22"/>
                <w:szCs w:val="22"/>
              </w:rPr>
              <w:t>квартира</w:t>
            </w:r>
          </w:p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61,7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</w:rPr>
            </w:pPr>
            <w:r w:rsidRPr="00C24F82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1149,0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</w:pPr>
            <w:r w:rsidRPr="00C24F8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</w:rPr>
            </w:pPr>
            <w:r w:rsidRPr="00C24F82">
              <w:rPr>
                <w:b/>
              </w:rPr>
              <w:t>Земли для ведения личного подсобного хозяйства</w:t>
            </w:r>
          </w:p>
          <w:p w:rsidR="00236E86" w:rsidRPr="00C24F82" w:rsidRDefault="00236E86" w:rsidP="006A34FA">
            <w:pPr>
              <w:jc w:val="center"/>
              <w:rPr>
                <w:b/>
              </w:rPr>
            </w:pPr>
          </w:p>
          <w:p w:rsidR="00236E86" w:rsidRPr="00C24F82" w:rsidRDefault="00236E86" w:rsidP="006A34FA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1500,0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</w:pPr>
            <w:r w:rsidRPr="00C24F82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E82AE5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Садовый дом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114,7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C24F82" w:rsidRDefault="00236E86" w:rsidP="006A34FA">
            <w:pPr>
              <w:jc w:val="center"/>
            </w:pPr>
            <w:r w:rsidRPr="00C24F8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646884" w:rsidRDefault="00236E86" w:rsidP="006A34FA">
            <w:pPr>
              <w:rPr>
                <w:b/>
                <w:szCs w:val="24"/>
              </w:rPr>
            </w:pPr>
            <w:r w:rsidRPr="00646884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 w:val="28"/>
              </w:rPr>
            </w:pPr>
            <w:r w:rsidRPr="00646884">
              <w:rPr>
                <w:b/>
                <w:sz w:val="28"/>
              </w:rPr>
              <w:t>2 025 252,47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646884">
              <w:rPr>
                <w:b/>
                <w:sz w:val="22"/>
                <w:szCs w:val="22"/>
              </w:rPr>
              <w:t>квартира</w:t>
            </w:r>
          </w:p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  <w:r w:rsidRPr="00646884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  <w:r w:rsidRPr="00646884">
              <w:rPr>
                <w:b/>
                <w:szCs w:val="24"/>
              </w:rPr>
              <w:t>61,7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  <w:r w:rsidRPr="0064688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  <w:lang w:val="en-US"/>
              </w:rPr>
            </w:pPr>
            <w:r w:rsidRPr="00646884">
              <w:rPr>
                <w:b/>
                <w:szCs w:val="24"/>
                <w:lang w:val="en-US"/>
              </w:rPr>
              <w:t>TOYOTA HIGHLANDER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  <w:r w:rsidRPr="00646884">
              <w:rPr>
                <w:b/>
                <w:szCs w:val="24"/>
              </w:rPr>
              <w:t>квартира</w:t>
            </w:r>
          </w:p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  <w:r w:rsidRPr="00646884">
              <w:rPr>
                <w:b/>
                <w:szCs w:val="24"/>
              </w:rPr>
              <w:t>32,7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  <w:r w:rsidRPr="00646884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646884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</w:rPr>
            </w:pPr>
            <w:r w:rsidRPr="00646884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  <w:r w:rsidRPr="00646884">
              <w:rPr>
                <w:b/>
                <w:szCs w:val="24"/>
              </w:rPr>
              <w:t>700,0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</w:pPr>
            <w:r w:rsidRPr="0064688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236E86" w:rsidRPr="00646884" w:rsidRDefault="00236E86" w:rsidP="006A34FA">
            <w:pPr>
              <w:jc w:val="center"/>
              <w:rPr>
                <w:b/>
              </w:rPr>
            </w:pPr>
          </w:p>
          <w:p w:rsidR="00236E86" w:rsidRPr="00646884" w:rsidRDefault="00236E86" w:rsidP="006A34FA">
            <w:pPr>
              <w:jc w:val="center"/>
              <w:rPr>
                <w:b/>
              </w:rPr>
            </w:pPr>
            <w:r w:rsidRPr="00646884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  <w:rPr>
                <w:b/>
                <w:szCs w:val="24"/>
              </w:rPr>
            </w:pPr>
            <w:r w:rsidRPr="00646884">
              <w:rPr>
                <w:b/>
                <w:szCs w:val="24"/>
              </w:rPr>
              <w:t>1149,0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646884" w:rsidRDefault="00236E86" w:rsidP="006A34FA">
            <w:pPr>
              <w:jc w:val="center"/>
            </w:pPr>
            <w:r w:rsidRPr="00646884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17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236E86" w:rsidRPr="00323939" w:rsidRDefault="00236E86" w:rsidP="006A34FA">
            <w:pPr>
              <w:jc w:val="center"/>
              <w:rPr>
                <w:b/>
              </w:rPr>
            </w:pPr>
            <w:r w:rsidRPr="00323939">
              <w:rPr>
                <w:b/>
              </w:rPr>
              <w:t>Земли для ведения личного подсобного хозяйства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236E86" w:rsidRPr="00323939" w:rsidRDefault="00236E86" w:rsidP="006A34FA">
            <w:pPr>
              <w:jc w:val="center"/>
              <w:rPr>
                <w:b/>
                <w:szCs w:val="24"/>
              </w:rPr>
            </w:pPr>
            <w:r w:rsidRPr="00323939">
              <w:rPr>
                <w:b/>
                <w:szCs w:val="24"/>
              </w:rPr>
              <w:t>1500,0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236E86" w:rsidRPr="00323939" w:rsidRDefault="00236E86" w:rsidP="006A34FA">
            <w:pPr>
              <w:jc w:val="center"/>
            </w:pPr>
            <w:r w:rsidRPr="00323939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344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323939" w:rsidRDefault="00236E86" w:rsidP="006A34FA">
            <w:pPr>
              <w:jc w:val="center"/>
              <w:rPr>
                <w:b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236E86" w:rsidRPr="0032393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236E86" w:rsidRPr="0032393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  <w:r w:rsidRPr="00C24F82">
              <w:rPr>
                <w:b/>
                <w:szCs w:val="24"/>
              </w:rPr>
              <w:t>Садовый дом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114,7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C24F82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1380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4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BD5ACE" w:rsidRDefault="00236E86" w:rsidP="006A34FA">
            <w:pPr>
              <w:rPr>
                <w:szCs w:val="24"/>
              </w:rPr>
            </w:pPr>
            <w:r w:rsidRPr="00BD5ACE">
              <w:rPr>
                <w:szCs w:val="24"/>
              </w:rPr>
              <w:t>Невердас</w:t>
            </w:r>
          </w:p>
          <w:p w:rsidR="00236E86" w:rsidRPr="00BD5ACE" w:rsidRDefault="00236E86" w:rsidP="006A34FA">
            <w:pPr>
              <w:rPr>
                <w:szCs w:val="24"/>
              </w:rPr>
            </w:pPr>
            <w:r w:rsidRPr="00BD5ACE">
              <w:rPr>
                <w:szCs w:val="24"/>
              </w:rPr>
              <w:t>Дарья</w:t>
            </w:r>
          </w:p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  <w:r w:rsidRPr="00BD5ACE">
              <w:rPr>
                <w:szCs w:val="24"/>
              </w:rPr>
              <w:t>Юрьевна,</w:t>
            </w:r>
            <w:r w:rsidRPr="00BD5ACE">
              <w:rPr>
                <w:b/>
                <w:szCs w:val="24"/>
              </w:rPr>
              <w:t xml:space="preserve"> заместитель директора департамента экономического развития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 w:val="28"/>
              </w:rPr>
            </w:pPr>
            <w:r w:rsidRPr="00BD5ACE">
              <w:rPr>
                <w:b/>
                <w:sz w:val="28"/>
              </w:rPr>
              <w:t>2 086 687,73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BD5ACE">
              <w:rPr>
                <w:b/>
                <w:sz w:val="22"/>
                <w:szCs w:val="22"/>
              </w:rPr>
              <w:t xml:space="preserve">вартира </w:t>
            </w:r>
          </w:p>
          <w:p w:rsidR="00236E86" w:rsidRPr="00BD5ACE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BD5ACE">
              <w:rPr>
                <w:b/>
                <w:sz w:val="22"/>
                <w:szCs w:val="22"/>
              </w:rPr>
              <w:t>(доля в праве 1/4)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89,7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гараж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24,0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1380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34,2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D5ACE" w:rsidRDefault="00236E86" w:rsidP="006A34FA">
            <w:pPr>
              <w:jc w:val="center"/>
              <w:rPr>
                <w:b/>
                <w:szCs w:val="24"/>
              </w:rPr>
            </w:pPr>
            <w:r w:rsidRPr="00BD5AC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DA2B86" w:rsidRDefault="00236E86" w:rsidP="006A34FA">
            <w:pPr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 w:val="28"/>
              </w:rPr>
            </w:pPr>
            <w:r w:rsidRPr="00DA2B86">
              <w:rPr>
                <w:b/>
                <w:szCs w:val="24"/>
              </w:rPr>
              <w:t>622 504,17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DA2B86">
              <w:rPr>
                <w:b/>
                <w:sz w:val="22"/>
                <w:szCs w:val="22"/>
              </w:rPr>
              <w:t xml:space="preserve">вартира </w:t>
            </w:r>
          </w:p>
          <w:p w:rsidR="00236E86" w:rsidRPr="00DA2B86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DA2B86">
              <w:rPr>
                <w:b/>
                <w:sz w:val="22"/>
                <w:szCs w:val="22"/>
              </w:rPr>
              <w:t>(доля в праве 1/2)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89,7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НИССАН</w:t>
            </w:r>
          </w:p>
          <w:p w:rsidR="00236E86" w:rsidRPr="00DA2B86" w:rsidRDefault="00236E86" w:rsidP="006A34FA">
            <w:pPr>
              <w:jc w:val="center"/>
              <w:rPr>
                <w:b/>
                <w:szCs w:val="24"/>
                <w:lang w:val="en-US"/>
              </w:rPr>
            </w:pPr>
            <w:r w:rsidRPr="00DA2B86">
              <w:rPr>
                <w:b/>
                <w:szCs w:val="24"/>
                <w:lang w:val="en-US"/>
              </w:rPr>
              <w:t>murano</w:t>
            </w:r>
          </w:p>
        </w:tc>
        <w:tc>
          <w:tcPr>
            <w:tcW w:w="3853" w:type="dxa"/>
            <w:gridSpan w:val="6"/>
            <w:vMerge w:val="restart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ТОЙОТА</w:t>
            </w:r>
          </w:p>
          <w:p w:rsidR="00236E86" w:rsidRPr="00DA2B86" w:rsidRDefault="00236E86" w:rsidP="006A34FA">
            <w:pPr>
              <w:jc w:val="center"/>
              <w:rPr>
                <w:b/>
                <w:szCs w:val="24"/>
                <w:lang w:val="en-US"/>
              </w:rPr>
            </w:pPr>
            <w:r w:rsidRPr="00DA2B86">
              <w:rPr>
                <w:b/>
                <w:szCs w:val="24"/>
                <w:lang w:val="en-US"/>
              </w:rPr>
              <w:t>CAMRU</w:t>
            </w: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B64062">
        <w:trPr>
          <w:trHeight w:val="517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Нива Шевроле</w:t>
            </w: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D106BE">
        <w:trPr>
          <w:trHeight w:val="443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34,2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DA2B86" w:rsidRDefault="00236E86" w:rsidP="006A34FA">
            <w:pPr>
              <w:jc w:val="center"/>
              <w:rPr>
                <w:b/>
                <w:szCs w:val="24"/>
              </w:rPr>
            </w:pPr>
            <w:r w:rsidRPr="00DA2B86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</w:t>
            </w:r>
            <w:r w:rsidRPr="00263383">
              <w:rPr>
                <w:b/>
                <w:szCs w:val="24"/>
              </w:rPr>
              <w:t>.2</w:t>
            </w:r>
          </w:p>
        </w:tc>
        <w:tc>
          <w:tcPr>
            <w:tcW w:w="1968" w:type="dxa"/>
            <w:vAlign w:val="center"/>
          </w:tcPr>
          <w:p w:rsidR="00236E86" w:rsidRPr="00D106BE" w:rsidRDefault="00236E86" w:rsidP="006A34FA">
            <w:pPr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несовершеннолетний ребенок</w:t>
            </w:r>
          </w:p>
          <w:p w:rsidR="00236E86" w:rsidRPr="00D106BE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не имеет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D106BE">
              <w:rPr>
                <w:b/>
                <w:sz w:val="22"/>
                <w:szCs w:val="22"/>
              </w:rPr>
              <w:t xml:space="preserve">Квартира </w:t>
            </w:r>
          </w:p>
          <w:p w:rsidR="00236E86" w:rsidRPr="00D106BE" w:rsidRDefault="00236E86" w:rsidP="006A34FA">
            <w:pPr>
              <w:jc w:val="center"/>
              <w:rPr>
                <w:b/>
                <w:sz w:val="22"/>
                <w:szCs w:val="22"/>
              </w:rPr>
            </w:pPr>
            <w:r w:rsidRPr="00D106BE">
              <w:rPr>
                <w:b/>
                <w:sz w:val="22"/>
                <w:szCs w:val="22"/>
              </w:rPr>
              <w:t>(доля в праве 1/4)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89,7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34,2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</w:t>
            </w:r>
            <w:r w:rsidRPr="00263383">
              <w:rPr>
                <w:b/>
                <w:szCs w:val="24"/>
              </w:rPr>
              <w:t>.3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D106BE" w:rsidRDefault="00236E86" w:rsidP="006A34FA">
            <w:pPr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несовершеннолетний ребенок</w:t>
            </w:r>
          </w:p>
          <w:p w:rsidR="00236E86" w:rsidRPr="00D106BE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 w:val="28"/>
              </w:rPr>
            </w:pPr>
            <w:r w:rsidRPr="00D106BE">
              <w:rPr>
                <w:b/>
                <w:szCs w:val="24"/>
              </w:rPr>
              <w:t>не имеет</w:t>
            </w:r>
          </w:p>
        </w:tc>
        <w:tc>
          <w:tcPr>
            <w:tcW w:w="4019" w:type="dxa"/>
            <w:gridSpan w:val="4"/>
            <w:vMerge w:val="restart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  <w:lang w:val="en-US"/>
              </w:rPr>
            </w:pPr>
            <w:r w:rsidRPr="00D106BE">
              <w:rPr>
                <w:b/>
                <w:szCs w:val="24"/>
                <w:lang w:val="en-US"/>
              </w:rPr>
              <w:t>89</w:t>
            </w:r>
            <w:r w:rsidRPr="00D106BE">
              <w:rPr>
                <w:b/>
                <w:szCs w:val="24"/>
              </w:rPr>
              <w:t>,</w:t>
            </w:r>
            <w:r w:rsidRPr="00D106BE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D106BE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4019" w:type="dxa"/>
            <w:gridSpan w:val="4"/>
            <w:vMerge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34,2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D106BE" w:rsidRDefault="00236E86" w:rsidP="006A34FA">
            <w:pPr>
              <w:jc w:val="center"/>
              <w:rPr>
                <w:b/>
                <w:szCs w:val="24"/>
              </w:rPr>
            </w:pPr>
            <w:r w:rsidRPr="00D106B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F3050A">
        <w:trPr>
          <w:trHeight w:val="1852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5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</w:tcPr>
          <w:p w:rsidR="00236E86" w:rsidRPr="00383264" w:rsidRDefault="00236E86" w:rsidP="00667822">
            <w:pPr>
              <w:rPr>
                <w:szCs w:val="24"/>
              </w:rPr>
            </w:pPr>
            <w:r w:rsidRPr="00383264">
              <w:rPr>
                <w:szCs w:val="24"/>
              </w:rPr>
              <w:t>Шарабарина</w:t>
            </w:r>
          </w:p>
          <w:p w:rsidR="00236E86" w:rsidRPr="00383264" w:rsidRDefault="00236E86" w:rsidP="00667822">
            <w:pPr>
              <w:rPr>
                <w:szCs w:val="24"/>
              </w:rPr>
            </w:pPr>
            <w:r w:rsidRPr="00383264">
              <w:rPr>
                <w:szCs w:val="24"/>
              </w:rPr>
              <w:t>Светлана</w:t>
            </w:r>
          </w:p>
          <w:p w:rsidR="00236E86" w:rsidRPr="004A55B2" w:rsidRDefault="00236E86" w:rsidP="00667822">
            <w:pPr>
              <w:rPr>
                <w:b/>
                <w:color w:val="FF0000"/>
                <w:szCs w:val="24"/>
              </w:rPr>
            </w:pPr>
            <w:r w:rsidRPr="00383264">
              <w:rPr>
                <w:szCs w:val="24"/>
              </w:rPr>
              <w:t>Александровна,</w:t>
            </w:r>
            <w:r w:rsidRPr="00383264">
              <w:rPr>
                <w:b/>
                <w:szCs w:val="24"/>
              </w:rPr>
              <w:t xml:space="preserve"> заместитель директора департамента экономического развития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383264" w:rsidRDefault="00236E86" w:rsidP="006A34FA">
            <w:pPr>
              <w:jc w:val="center"/>
              <w:rPr>
                <w:b/>
                <w:sz w:val="28"/>
              </w:rPr>
            </w:pPr>
            <w:r w:rsidRPr="00383264">
              <w:rPr>
                <w:b/>
                <w:sz w:val="28"/>
              </w:rPr>
              <w:t>2 970 351,92</w:t>
            </w:r>
          </w:p>
          <w:p w:rsidR="00236E86" w:rsidRPr="00383264" w:rsidRDefault="00236E86" w:rsidP="006A34FA">
            <w:pPr>
              <w:jc w:val="center"/>
              <w:rPr>
                <w:b/>
              </w:rPr>
            </w:pPr>
            <w:r w:rsidRPr="00383264">
              <w:rPr>
                <w:b/>
              </w:rPr>
              <w:t>(в том числе от продажи автомобиля – 250 000,00)</w:t>
            </w:r>
          </w:p>
          <w:p w:rsidR="00236E86" w:rsidRPr="004A55B2" w:rsidRDefault="00236E86" w:rsidP="006A34F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квартира</w:t>
            </w:r>
          </w:p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(доля в праве 1/2)</w:t>
            </w:r>
          </w:p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38,1</w:t>
            </w:r>
          </w:p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НИССАН Кашкай</w:t>
            </w:r>
          </w:p>
        </w:tc>
        <w:tc>
          <w:tcPr>
            <w:tcW w:w="3853" w:type="dxa"/>
            <w:gridSpan w:val="6"/>
            <w:vMerge w:val="restart"/>
            <w:shd w:val="clear" w:color="auto" w:fill="auto"/>
            <w:vAlign w:val="center"/>
          </w:tcPr>
          <w:p w:rsidR="00236E86" w:rsidRPr="000B4FF3" w:rsidRDefault="00236E86" w:rsidP="006A34FA">
            <w:pPr>
              <w:jc w:val="center"/>
              <w:rPr>
                <w:b/>
                <w:szCs w:val="24"/>
              </w:rPr>
            </w:pPr>
            <w:r w:rsidRPr="000B4FF3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267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43,2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383264" w:rsidRDefault="00236E86" w:rsidP="006A34FA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267"/>
        </w:trPr>
        <w:tc>
          <w:tcPr>
            <w:tcW w:w="686" w:type="dxa"/>
            <w:vMerge/>
          </w:tcPr>
          <w:p w:rsidR="00236E86" w:rsidRPr="00263383" w:rsidRDefault="00236E86" w:rsidP="003832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383264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383264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383264" w:rsidRDefault="00236E86" w:rsidP="00383264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383264" w:rsidRDefault="00236E86" w:rsidP="00383264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9</w:t>
            </w:r>
            <w:r w:rsidRPr="0038326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383264" w:rsidRDefault="00236E86" w:rsidP="00383264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383264">
            <w:pPr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E82AE5" w:rsidRDefault="00236E86" w:rsidP="00383264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383264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trHeight w:val="267"/>
        </w:trPr>
        <w:tc>
          <w:tcPr>
            <w:tcW w:w="686" w:type="dxa"/>
            <w:vMerge/>
          </w:tcPr>
          <w:p w:rsidR="00236E86" w:rsidRPr="00263383" w:rsidRDefault="00236E86" w:rsidP="003832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383264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383264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BD5ACE" w:rsidRDefault="00236E86" w:rsidP="00383264">
            <w:pPr>
              <w:jc w:val="center"/>
              <w:rPr>
                <w:b/>
              </w:rPr>
            </w:pPr>
            <w:r w:rsidRPr="00BD5ACE">
              <w:rPr>
                <w:b/>
              </w:rPr>
              <w:t>хозяйственное помещение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383264" w:rsidRDefault="00236E86" w:rsidP="003832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11,5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383264" w:rsidRDefault="00236E86" w:rsidP="00383264">
            <w:pPr>
              <w:jc w:val="center"/>
              <w:rPr>
                <w:b/>
                <w:szCs w:val="24"/>
              </w:rPr>
            </w:pPr>
            <w:r w:rsidRPr="003832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383264">
            <w:pPr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E82AE5" w:rsidRDefault="00236E86" w:rsidP="00383264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  <w:vAlign w:val="center"/>
          </w:tcPr>
          <w:p w:rsidR="00236E86" w:rsidRPr="007F6307" w:rsidRDefault="00236E86" w:rsidP="00383264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4C69E8" w:rsidRDefault="00236E86" w:rsidP="006A34FA">
            <w:pPr>
              <w:rPr>
                <w:szCs w:val="24"/>
              </w:rPr>
            </w:pPr>
            <w:r w:rsidRPr="004C69E8">
              <w:rPr>
                <w:szCs w:val="24"/>
              </w:rPr>
              <w:t>Егорова</w:t>
            </w:r>
          </w:p>
          <w:p w:rsidR="00236E86" w:rsidRPr="004C69E8" w:rsidRDefault="00236E86" w:rsidP="006A34FA">
            <w:pPr>
              <w:rPr>
                <w:szCs w:val="24"/>
              </w:rPr>
            </w:pPr>
            <w:r w:rsidRPr="004C69E8">
              <w:rPr>
                <w:szCs w:val="24"/>
              </w:rPr>
              <w:t>Ирина</w:t>
            </w:r>
          </w:p>
          <w:p w:rsidR="00236E86" w:rsidRPr="004C69E8" w:rsidRDefault="00236E86" w:rsidP="006A34FA">
            <w:pPr>
              <w:rPr>
                <w:b/>
                <w:szCs w:val="24"/>
              </w:rPr>
            </w:pPr>
            <w:r w:rsidRPr="004C69E8">
              <w:rPr>
                <w:szCs w:val="24"/>
              </w:rPr>
              <w:t>Анатольевна,</w:t>
            </w:r>
            <w:r w:rsidRPr="004C69E8">
              <w:rPr>
                <w:b/>
                <w:szCs w:val="24"/>
              </w:rPr>
              <w:t xml:space="preserve"> начальник отдела финансового контроля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 w:val="28"/>
              </w:rPr>
            </w:pPr>
            <w:r w:rsidRPr="004C69E8">
              <w:rPr>
                <w:b/>
                <w:sz w:val="28"/>
              </w:rPr>
              <w:t>1 958 071,20</w:t>
            </w:r>
          </w:p>
          <w:p w:rsidR="00236E86" w:rsidRPr="004C69E8" w:rsidRDefault="00236E86" w:rsidP="006A34FA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64,4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70,9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szCs w:val="24"/>
              </w:rPr>
              <w:t>к</w:t>
            </w:r>
            <w:r w:rsidRPr="004C69E8">
              <w:rPr>
                <w:b/>
                <w:szCs w:val="24"/>
              </w:rPr>
              <w:t>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45,7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C69E8" w:rsidRDefault="00236E86" w:rsidP="006A34FA">
            <w:pPr>
              <w:jc w:val="center"/>
              <w:rPr>
                <w:b/>
                <w:szCs w:val="24"/>
              </w:rPr>
            </w:pPr>
            <w:r w:rsidRPr="004C69E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081D72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081D72" w:rsidRDefault="00236E86" w:rsidP="006A34FA">
            <w:pPr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 w:val="28"/>
              </w:rPr>
            </w:pPr>
            <w:r w:rsidRPr="00081D72">
              <w:rPr>
                <w:b/>
                <w:sz w:val="28"/>
              </w:rPr>
              <w:t>986 948,09</w:t>
            </w:r>
          </w:p>
          <w:p w:rsidR="00236E86" w:rsidRPr="004A55B2" w:rsidRDefault="00236E86" w:rsidP="006A34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70,9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  <w:lang w:val="en-US"/>
              </w:rPr>
            </w:pPr>
            <w:r w:rsidRPr="00081D72">
              <w:rPr>
                <w:b/>
                <w:szCs w:val="24"/>
              </w:rPr>
              <w:t xml:space="preserve">ТОЙОТА </w:t>
            </w:r>
            <w:r w:rsidRPr="00081D72">
              <w:rPr>
                <w:b/>
                <w:szCs w:val="24"/>
                <w:lang w:val="en-US"/>
              </w:rPr>
              <w:t>VENZA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гараж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24,0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32,7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земельный (дачный) участок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675,0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081D72" w:rsidRDefault="00236E86" w:rsidP="006A34FA">
            <w:pPr>
              <w:jc w:val="center"/>
              <w:rPr>
                <w:b/>
                <w:szCs w:val="24"/>
              </w:rPr>
            </w:pPr>
            <w:r w:rsidRPr="00081D7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33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263383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1968" w:type="dxa"/>
            <w:vAlign w:val="center"/>
          </w:tcPr>
          <w:p w:rsidR="00236E86" w:rsidRPr="00D0271E" w:rsidRDefault="00236E86" w:rsidP="006A34FA">
            <w:pPr>
              <w:rPr>
                <w:b/>
                <w:szCs w:val="24"/>
              </w:rPr>
            </w:pPr>
            <w:r w:rsidRPr="00D0271E">
              <w:rPr>
                <w:b/>
                <w:szCs w:val="24"/>
              </w:rPr>
              <w:t>несовершеннол</w:t>
            </w:r>
            <w:r w:rsidRPr="00D0271E">
              <w:rPr>
                <w:b/>
                <w:szCs w:val="24"/>
              </w:rPr>
              <w:lastRenderedPageBreak/>
              <w:t>етний ребенок</w:t>
            </w:r>
          </w:p>
        </w:tc>
        <w:tc>
          <w:tcPr>
            <w:tcW w:w="1840" w:type="dxa"/>
            <w:vAlign w:val="center"/>
          </w:tcPr>
          <w:p w:rsidR="00236E86" w:rsidRPr="00D0271E" w:rsidRDefault="00236E86" w:rsidP="006A34FA">
            <w:pPr>
              <w:jc w:val="center"/>
              <w:rPr>
                <w:b/>
                <w:sz w:val="28"/>
              </w:rPr>
            </w:pPr>
            <w:r w:rsidRPr="00D0271E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4019" w:type="dxa"/>
            <w:gridSpan w:val="4"/>
            <w:shd w:val="clear" w:color="auto" w:fill="auto"/>
            <w:vAlign w:val="center"/>
          </w:tcPr>
          <w:p w:rsidR="00236E86" w:rsidRPr="00D0271E" w:rsidRDefault="00236E86" w:rsidP="006A34FA">
            <w:pPr>
              <w:jc w:val="center"/>
              <w:rPr>
                <w:b/>
                <w:szCs w:val="24"/>
              </w:rPr>
            </w:pPr>
            <w:r w:rsidRPr="00D0271E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D0271E" w:rsidRDefault="00236E86" w:rsidP="006A34FA">
            <w:pPr>
              <w:jc w:val="center"/>
              <w:rPr>
                <w:b/>
                <w:szCs w:val="24"/>
              </w:rPr>
            </w:pPr>
            <w:r w:rsidRPr="00D0271E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D0271E" w:rsidRDefault="00236E86" w:rsidP="006A34FA">
            <w:pPr>
              <w:jc w:val="center"/>
              <w:rPr>
                <w:b/>
                <w:szCs w:val="24"/>
              </w:rPr>
            </w:pPr>
            <w:r w:rsidRPr="00D0271E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D0271E" w:rsidRDefault="00236E86" w:rsidP="006A34FA">
            <w:pPr>
              <w:jc w:val="center"/>
              <w:rPr>
                <w:b/>
                <w:szCs w:val="24"/>
              </w:rPr>
            </w:pPr>
            <w:r w:rsidRPr="00D0271E">
              <w:rPr>
                <w:b/>
                <w:szCs w:val="24"/>
              </w:rPr>
              <w:t>70,9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D0271E" w:rsidRDefault="00236E86" w:rsidP="006A34FA">
            <w:pPr>
              <w:jc w:val="center"/>
              <w:rPr>
                <w:b/>
                <w:szCs w:val="24"/>
              </w:rPr>
            </w:pPr>
            <w:r w:rsidRPr="00D0271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 xml:space="preserve">Сделки не </w:t>
            </w:r>
            <w:r w:rsidRPr="007F6307">
              <w:rPr>
                <w:b/>
                <w:szCs w:val="24"/>
              </w:rPr>
              <w:lastRenderedPageBreak/>
              <w:t>совершались</w:t>
            </w: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7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</w:tcPr>
          <w:p w:rsidR="00236E86" w:rsidRPr="00494624" w:rsidRDefault="00236E86" w:rsidP="006A34FA">
            <w:pPr>
              <w:rPr>
                <w:szCs w:val="24"/>
              </w:rPr>
            </w:pPr>
            <w:r w:rsidRPr="00494624">
              <w:rPr>
                <w:szCs w:val="24"/>
              </w:rPr>
              <w:t>Мамаева</w:t>
            </w:r>
          </w:p>
          <w:p w:rsidR="00236E86" w:rsidRPr="00494624" w:rsidRDefault="00236E86" w:rsidP="006A34FA">
            <w:pPr>
              <w:rPr>
                <w:b/>
                <w:szCs w:val="24"/>
              </w:rPr>
            </w:pPr>
            <w:r w:rsidRPr="00494624">
              <w:rPr>
                <w:szCs w:val="24"/>
              </w:rPr>
              <w:t>Светлана Владимировна,</w:t>
            </w:r>
            <w:r w:rsidRPr="00494624">
              <w:rPr>
                <w:b/>
                <w:szCs w:val="24"/>
              </w:rPr>
              <w:t xml:space="preserve"> начальник отдела по профилактике правонарушений и связям с правоохранительными органами администрации города</w:t>
            </w:r>
          </w:p>
        </w:tc>
        <w:tc>
          <w:tcPr>
            <w:tcW w:w="1840" w:type="dxa"/>
            <w:vAlign w:val="center"/>
          </w:tcPr>
          <w:p w:rsidR="00236E86" w:rsidRPr="00494624" w:rsidRDefault="00236E86" w:rsidP="006A34FA">
            <w:pPr>
              <w:jc w:val="center"/>
              <w:rPr>
                <w:b/>
                <w:sz w:val="28"/>
              </w:rPr>
            </w:pPr>
            <w:r w:rsidRPr="00494624">
              <w:rPr>
                <w:b/>
                <w:sz w:val="28"/>
              </w:rPr>
              <w:t>4 150 653,22</w:t>
            </w:r>
          </w:p>
          <w:p w:rsidR="00236E86" w:rsidRPr="00494624" w:rsidRDefault="00236E86" w:rsidP="006A34FA">
            <w:pPr>
              <w:jc w:val="center"/>
              <w:rPr>
                <w:b/>
              </w:rPr>
            </w:pPr>
            <w:r w:rsidRPr="00494624">
              <w:rPr>
                <w:b/>
              </w:rPr>
              <w:t>(в том числе от продажи квартиры – 1 970 000,00)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94624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494624">
              <w:rPr>
                <w:b/>
                <w:szCs w:val="24"/>
              </w:rPr>
              <w:t>вартира 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94624" w:rsidRDefault="00236E86" w:rsidP="006A34FA">
            <w:pPr>
              <w:jc w:val="center"/>
              <w:rPr>
                <w:b/>
                <w:szCs w:val="24"/>
              </w:rPr>
            </w:pPr>
            <w:r w:rsidRPr="00494624">
              <w:rPr>
                <w:b/>
                <w:szCs w:val="24"/>
              </w:rPr>
              <w:t>64,5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94624" w:rsidRDefault="00236E86" w:rsidP="006A34FA">
            <w:pPr>
              <w:jc w:val="center"/>
              <w:rPr>
                <w:b/>
                <w:szCs w:val="24"/>
              </w:rPr>
            </w:pPr>
            <w:r w:rsidRPr="0049462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494624" w:rsidRDefault="00236E86" w:rsidP="006A34FA">
            <w:pPr>
              <w:jc w:val="center"/>
              <w:rPr>
                <w:b/>
                <w:szCs w:val="24"/>
              </w:rPr>
            </w:pPr>
            <w:r w:rsidRPr="00494624">
              <w:rPr>
                <w:b/>
                <w:sz w:val="28"/>
              </w:rPr>
              <w:t>не имеет</w:t>
            </w:r>
          </w:p>
        </w:tc>
        <w:tc>
          <w:tcPr>
            <w:tcW w:w="3853" w:type="dxa"/>
            <w:gridSpan w:val="6"/>
            <w:shd w:val="clear" w:color="auto" w:fill="auto"/>
            <w:vAlign w:val="center"/>
          </w:tcPr>
          <w:p w:rsidR="00236E86" w:rsidRPr="00B4545C" w:rsidRDefault="00236E86" w:rsidP="006A34FA">
            <w:pPr>
              <w:jc w:val="center"/>
              <w:rPr>
                <w:b/>
                <w:szCs w:val="24"/>
              </w:rPr>
            </w:pPr>
            <w:r w:rsidRPr="00B4545C">
              <w:rPr>
                <w:b/>
                <w:sz w:val="28"/>
              </w:rPr>
              <w:t>не имеет</w:t>
            </w:r>
          </w:p>
        </w:tc>
        <w:tc>
          <w:tcPr>
            <w:tcW w:w="2308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472D00" w:rsidRDefault="00236E86" w:rsidP="006A34FA">
            <w:pPr>
              <w:rPr>
                <w:szCs w:val="24"/>
              </w:rPr>
            </w:pPr>
            <w:r w:rsidRPr="00472D00">
              <w:rPr>
                <w:szCs w:val="24"/>
              </w:rPr>
              <w:t>Чертов</w:t>
            </w:r>
          </w:p>
          <w:p w:rsidR="00236E86" w:rsidRPr="00472D00" w:rsidRDefault="00236E86" w:rsidP="006A34FA">
            <w:pPr>
              <w:rPr>
                <w:szCs w:val="24"/>
              </w:rPr>
            </w:pPr>
            <w:r w:rsidRPr="00472D00">
              <w:rPr>
                <w:szCs w:val="24"/>
              </w:rPr>
              <w:t>Вячеслав</w:t>
            </w:r>
          </w:p>
          <w:p w:rsidR="00236E86" w:rsidRPr="00472D00" w:rsidRDefault="00236E86" w:rsidP="006A34FA">
            <w:pPr>
              <w:rPr>
                <w:sz w:val="23"/>
                <w:szCs w:val="23"/>
              </w:rPr>
            </w:pPr>
            <w:r w:rsidRPr="00472D00">
              <w:rPr>
                <w:sz w:val="23"/>
                <w:szCs w:val="23"/>
              </w:rPr>
              <w:t>Александрович,</w:t>
            </w:r>
          </w:p>
          <w:p w:rsidR="00236E86" w:rsidRPr="00472D00" w:rsidRDefault="00236E86" w:rsidP="006A34FA">
            <w:pPr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начальник отдела по делам гражданской обороны и чрезвычайным ситуациям администрации города</w:t>
            </w:r>
          </w:p>
          <w:p w:rsidR="00236E86" w:rsidRPr="00472D00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 w:val="28"/>
                <w:lang w:val="en-US"/>
              </w:rPr>
            </w:pPr>
            <w:r w:rsidRPr="00472D00">
              <w:rPr>
                <w:b/>
                <w:sz w:val="28"/>
              </w:rPr>
              <w:t>2 432 955,97</w:t>
            </w:r>
          </w:p>
          <w:p w:rsidR="00236E86" w:rsidRPr="00472D00" w:rsidRDefault="00236E86" w:rsidP="006A34FA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квартира</w:t>
            </w:r>
          </w:p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64,3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ХЕНДЭ Санта Фе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гараж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24,0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42,6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</w:rPr>
            </w:pPr>
            <w:r w:rsidRPr="00472D00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400,0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0E5453" w:rsidRDefault="00236E86" w:rsidP="006A34FA">
            <w:pPr>
              <w:jc w:val="center"/>
              <w:rPr>
                <w:b/>
                <w:sz w:val="18"/>
                <w:szCs w:val="18"/>
              </w:rPr>
            </w:pPr>
            <w:r w:rsidRPr="000E5453">
              <w:rPr>
                <w:b/>
                <w:sz w:val="18"/>
                <w:szCs w:val="18"/>
              </w:rPr>
              <w:t>Земельный участок под индивидуальн</w:t>
            </w:r>
            <w:r w:rsidRPr="000E5453">
              <w:rPr>
                <w:b/>
                <w:sz w:val="18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472D00" w:rsidRDefault="00236E86" w:rsidP="006A34FA">
            <w:pPr>
              <w:jc w:val="center"/>
              <w:rPr>
                <w:b/>
                <w:szCs w:val="24"/>
              </w:rPr>
            </w:pPr>
            <w:r w:rsidRPr="00472D0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E82AE5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7762B4" w:rsidRDefault="00236E86" w:rsidP="006A34FA">
            <w:pPr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 w:val="28"/>
              </w:rPr>
            </w:pPr>
            <w:r w:rsidRPr="007762B4">
              <w:rPr>
                <w:b/>
                <w:sz w:val="28"/>
              </w:rPr>
              <w:t>1 475 121,39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квартира</w:t>
            </w:r>
          </w:p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64,3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0E5453" w:rsidRDefault="00236E86" w:rsidP="006A34FA">
            <w:pPr>
              <w:jc w:val="center"/>
              <w:rPr>
                <w:b/>
                <w:sz w:val="16"/>
                <w:szCs w:val="16"/>
              </w:rPr>
            </w:pPr>
            <w:r w:rsidRPr="000E5453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400,0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квартира</w:t>
            </w:r>
          </w:p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42,6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0E5453" w:rsidRDefault="00236E86" w:rsidP="006A34FA">
            <w:pPr>
              <w:jc w:val="center"/>
              <w:rPr>
                <w:b/>
                <w:sz w:val="16"/>
                <w:szCs w:val="16"/>
              </w:rPr>
            </w:pPr>
            <w:r w:rsidRPr="000E5453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400,0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762B4" w:rsidRDefault="00236E86" w:rsidP="006A34FA">
            <w:pPr>
              <w:jc w:val="center"/>
              <w:rPr>
                <w:b/>
                <w:szCs w:val="24"/>
              </w:rPr>
            </w:pPr>
            <w:r w:rsidRPr="007762B4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  <w:r w:rsidRPr="00263383">
              <w:rPr>
                <w:b/>
                <w:szCs w:val="24"/>
              </w:rPr>
              <w:t>.2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B00E69" w:rsidRDefault="00236E86" w:rsidP="006A34FA">
            <w:pPr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 w:val="28"/>
              </w:rPr>
            </w:pPr>
            <w:r w:rsidRPr="00B00E69">
              <w:rPr>
                <w:b/>
                <w:sz w:val="28"/>
              </w:rPr>
              <w:t>16 011,90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квартира</w:t>
            </w:r>
          </w:p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64,3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квартира</w:t>
            </w:r>
          </w:p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42,6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B00E69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 w:val="16"/>
                <w:szCs w:val="16"/>
              </w:rPr>
            </w:pPr>
            <w:r w:rsidRPr="00B00E69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400,0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B00E69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 w:val="16"/>
                <w:szCs w:val="16"/>
              </w:rPr>
            </w:pPr>
            <w:r w:rsidRPr="00B00E69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400,0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B00E69" w:rsidRDefault="00236E86" w:rsidP="006A34FA">
            <w:pPr>
              <w:jc w:val="center"/>
              <w:rPr>
                <w:b/>
                <w:szCs w:val="24"/>
              </w:rPr>
            </w:pPr>
            <w:r w:rsidRPr="00B00E69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  <w:r w:rsidRPr="00263383">
              <w:rPr>
                <w:b/>
                <w:szCs w:val="24"/>
              </w:rPr>
              <w:t>.3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7C557E" w:rsidRDefault="00236E86" w:rsidP="006A34FA">
            <w:pPr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несовершеннолетний ребенок</w:t>
            </w:r>
          </w:p>
          <w:p w:rsidR="00236E86" w:rsidRPr="007C557E" w:rsidRDefault="00236E86" w:rsidP="006A34FA">
            <w:pPr>
              <w:rPr>
                <w:b/>
                <w:szCs w:val="24"/>
              </w:rPr>
            </w:pPr>
          </w:p>
          <w:p w:rsidR="00236E86" w:rsidRPr="007C557E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 w:val="28"/>
              </w:rPr>
            </w:pPr>
            <w:r w:rsidRPr="007C557E">
              <w:rPr>
                <w:b/>
                <w:sz w:val="28"/>
              </w:rPr>
              <w:t>не имеет</w:t>
            </w:r>
          </w:p>
        </w:tc>
        <w:tc>
          <w:tcPr>
            <w:tcW w:w="4019" w:type="dxa"/>
            <w:gridSpan w:val="4"/>
            <w:vMerge w:val="restart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 w:val="28"/>
              </w:rPr>
              <w:t>не имеет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 w:val="28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квартира</w:t>
            </w:r>
          </w:p>
          <w:p w:rsidR="00236E86" w:rsidRPr="007C557E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64,3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7C557E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4019" w:type="dxa"/>
            <w:gridSpan w:val="4"/>
            <w:vMerge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квартира</w:t>
            </w:r>
          </w:p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42,6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7C557E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4019" w:type="dxa"/>
            <w:gridSpan w:val="4"/>
            <w:vMerge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 w:val="16"/>
                <w:szCs w:val="16"/>
              </w:rPr>
            </w:pPr>
            <w:r w:rsidRPr="007C557E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400,0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7C557E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4019" w:type="dxa"/>
            <w:gridSpan w:val="4"/>
            <w:vMerge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 w:val="16"/>
                <w:szCs w:val="16"/>
              </w:rPr>
            </w:pPr>
            <w:r w:rsidRPr="007C557E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400,0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C557E" w:rsidRDefault="00236E86" w:rsidP="006A34FA">
            <w:pPr>
              <w:jc w:val="center"/>
              <w:rPr>
                <w:b/>
                <w:szCs w:val="24"/>
              </w:rPr>
            </w:pPr>
            <w:r w:rsidRPr="007C557E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3864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9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:rsidR="00236E86" w:rsidRPr="00CC4C1F" w:rsidRDefault="00236E86" w:rsidP="006A34FA">
            <w:pPr>
              <w:rPr>
                <w:szCs w:val="24"/>
              </w:rPr>
            </w:pPr>
            <w:r w:rsidRPr="00CC4C1F">
              <w:rPr>
                <w:szCs w:val="24"/>
              </w:rPr>
              <w:t>Ченцов</w:t>
            </w:r>
          </w:p>
          <w:p w:rsidR="00236E86" w:rsidRPr="00CC4C1F" w:rsidRDefault="00236E86" w:rsidP="006A34FA">
            <w:pPr>
              <w:rPr>
                <w:szCs w:val="24"/>
              </w:rPr>
            </w:pPr>
            <w:r w:rsidRPr="00CC4C1F">
              <w:rPr>
                <w:szCs w:val="24"/>
              </w:rPr>
              <w:t>Андрей</w:t>
            </w:r>
          </w:p>
          <w:p w:rsidR="00236E86" w:rsidRPr="00CC4C1F" w:rsidRDefault="00236E86" w:rsidP="006A34FA">
            <w:pPr>
              <w:rPr>
                <w:b/>
                <w:szCs w:val="24"/>
              </w:rPr>
            </w:pPr>
            <w:r w:rsidRPr="00CC4C1F">
              <w:rPr>
                <w:szCs w:val="24"/>
              </w:rPr>
              <w:t>Викторович,</w:t>
            </w:r>
          </w:p>
          <w:p w:rsidR="00236E86" w:rsidRPr="00CC4C1F" w:rsidRDefault="00236E86" w:rsidP="006A34FA">
            <w:pPr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начальник отдела по организации деятельности комиссии по делам несовершеннолетних и защите их прав администрации города</w:t>
            </w:r>
          </w:p>
        </w:tc>
        <w:tc>
          <w:tcPr>
            <w:tcW w:w="1840" w:type="dxa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 w:val="28"/>
              </w:rPr>
            </w:pPr>
          </w:p>
          <w:p w:rsidR="00236E86" w:rsidRPr="00CC4C1F" w:rsidRDefault="00236E86" w:rsidP="006A34FA">
            <w:pPr>
              <w:jc w:val="center"/>
              <w:rPr>
                <w:b/>
                <w:sz w:val="28"/>
              </w:rPr>
            </w:pPr>
            <w:r w:rsidRPr="00CC4C1F">
              <w:rPr>
                <w:b/>
                <w:sz w:val="28"/>
              </w:rPr>
              <w:t>2 018 056,20</w:t>
            </w:r>
          </w:p>
          <w:p w:rsidR="00236E86" w:rsidRPr="00CC4C1F" w:rsidRDefault="00236E86" w:rsidP="006A34FA">
            <w:pPr>
              <w:jc w:val="center"/>
              <w:rPr>
                <w:b/>
              </w:rPr>
            </w:pPr>
          </w:p>
        </w:tc>
        <w:tc>
          <w:tcPr>
            <w:tcW w:w="4019" w:type="dxa"/>
            <w:gridSpan w:val="4"/>
            <w:shd w:val="clear" w:color="auto" w:fill="auto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</w:p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не имеет</w:t>
            </w:r>
          </w:p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</w:p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не имеет</w:t>
            </w:r>
          </w:p>
          <w:p w:rsidR="00236E86" w:rsidRPr="00CC4C1F" w:rsidRDefault="00236E86" w:rsidP="006A34FA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58,0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9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 w:val="28"/>
              </w:rPr>
            </w:pPr>
            <w:r w:rsidRPr="00CC4C1F">
              <w:rPr>
                <w:b/>
                <w:sz w:val="28"/>
              </w:rPr>
              <w:t>не имеет</w:t>
            </w:r>
          </w:p>
        </w:tc>
        <w:tc>
          <w:tcPr>
            <w:tcW w:w="4019" w:type="dxa"/>
            <w:gridSpan w:val="4"/>
            <w:shd w:val="clear" w:color="auto" w:fill="auto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CC4C1F" w:rsidRDefault="00236E86" w:rsidP="006A34FA">
            <w:pPr>
              <w:jc w:val="center"/>
              <w:rPr>
                <w:b/>
                <w:szCs w:val="24"/>
              </w:rPr>
            </w:pPr>
            <w:r w:rsidRPr="00CC4C1F">
              <w:rPr>
                <w:b/>
                <w:szCs w:val="24"/>
              </w:rPr>
              <w:t>58,0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</w:tcPr>
          <w:p w:rsidR="00236E86" w:rsidRPr="007F6307" w:rsidRDefault="00236E86" w:rsidP="006A34FA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Pr="00263383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566B48" w:rsidRDefault="00236E86" w:rsidP="006A34FA">
            <w:pPr>
              <w:rPr>
                <w:szCs w:val="24"/>
              </w:rPr>
            </w:pPr>
            <w:r w:rsidRPr="00566B48">
              <w:rPr>
                <w:szCs w:val="24"/>
              </w:rPr>
              <w:t>Пастухова</w:t>
            </w:r>
          </w:p>
          <w:p w:rsidR="00236E86" w:rsidRPr="00566B48" w:rsidRDefault="00236E86" w:rsidP="006A34FA">
            <w:pPr>
              <w:rPr>
                <w:szCs w:val="24"/>
              </w:rPr>
            </w:pPr>
            <w:r w:rsidRPr="00566B48">
              <w:rPr>
                <w:szCs w:val="24"/>
              </w:rPr>
              <w:t>Светлана</w:t>
            </w:r>
          </w:p>
          <w:p w:rsidR="00236E86" w:rsidRPr="00566B48" w:rsidRDefault="00236E86" w:rsidP="006A34FA">
            <w:pPr>
              <w:rPr>
                <w:b/>
                <w:szCs w:val="24"/>
              </w:rPr>
            </w:pPr>
            <w:r w:rsidRPr="00566B48">
              <w:rPr>
                <w:szCs w:val="24"/>
              </w:rPr>
              <w:t>Александровна,</w:t>
            </w:r>
            <w:r w:rsidRPr="00566B48">
              <w:rPr>
                <w:b/>
                <w:szCs w:val="24"/>
              </w:rPr>
              <w:t xml:space="preserve"> начальник отдела ЗАГС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566B48" w:rsidRDefault="00236E86" w:rsidP="006A34FA">
            <w:pPr>
              <w:jc w:val="center"/>
              <w:rPr>
                <w:b/>
                <w:sz w:val="28"/>
              </w:rPr>
            </w:pPr>
            <w:r w:rsidRPr="00566B48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 868 354,87</w:t>
            </w:r>
          </w:p>
        </w:tc>
        <w:tc>
          <w:tcPr>
            <w:tcW w:w="4019" w:type="dxa"/>
            <w:gridSpan w:val="4"/>
            <w:vMerge w:val="restart"/>
            <w:shd w:val="clear" w:color="auto" w:fill="auto"/>
            <w:vAlign w:val="center"/>
          </w:tcPr>
          <w:p w:rsidR="00236E86" w:rsidRPr="0053478B" w:rsidRDefault="00236E86" w:rsidP="006A34FA">
            <w:pPr>
              <w:jc w:val="center"/>
              <w:rPr>
                <w:b/>
                <w:szCs w:val="24"/>
              </w:rPr>
            </w:pPr>
            <w:r w:rsidRPr="0053478B">
              <w:rPr>
                <w:b/>
                <w:szCs w:val="24"/>
              </w:rPr>
              <w:t>не имеет</w:t>
            </w:r>
          </w:p>
          <w:p w:rsidR="00236E86" w:rsidRPr="0053478B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53478B" w:rsidRDefault="00236E86" w:rsidP="006A34FA">
            <w:pPr>
              <w:jc w:val="center"/>
              <w:rPr>
                <w:b/>
                <w:szCs w:val="24"/>
              </w:rPr>
            </w:pPr>
            <w:r w:rsidRPr="0053478B">
              <w:rPr>
                <w:b/>
                <w:szCs w:val="24"/>
              </w:rPr>
              <w:t>не имеет</w:t>
            </w:r>
          </w:p>
          <w:p w:rsidR="00236E86" w:rsidRPr="0053478B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53478B" w:rsidRDefault="00236E86" w:rsidP="006A34FA">
            <w:pPr>
              <w:jc w:val="center"/>
              <w:rPr>
                <w:b/>
                <w:szCs w:val="24"/>
              </w:rPr>
            </w:pPr>
            <w:r w:rsidRPr="0053478B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019" w:type="dxa"/>
            <w:gridSpan w:val="4"/>
            <w:vMerge/>
            <w:shd w:val="clear" w:color="auto" w:fill="auto"/>
            <w:vAlign w:val="center"/>
          </w:tcPr>
          <w:p w:rsidR="00236E86" w:rsidRPr="0053478B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53478B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53478B" w:rsidRDefault="00236E86" w:rsidP="006A34FA">
            <w:pPr>
              <w:jc w:val="center"/>
              <w:rPr>
                <w:b/>
                <w:szCs w:val="24"/>
              </w:rPr>
            </w:pPr>
            <w:r w:rsidRPr="0053478B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</w:t>
            </w:r>
            <w:r w:rsidRPr="00263383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B12592" w:rsidRDefault="00236E86" w:rsidP="006A34FA">
            <w:pPr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 w:val="28"/>
              </w:rPr>
            </w:pPr>
            <w:r w:rsidRPr="00B12592">
              <w:rPr>
                <w:b/>
                <w:sz w:val="28"/>
              </w:rPr>
              <w:t>4 196 636,63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38,6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  <w:lang w:val="en-US"/>
              </w:rPr>
            </w:pPr>
            <w:r w:rsidRPr="00B12592">
              <w:rPr>
                <w:b/>
                <w:szCs w:val="24"/>
              </w:rPr>
              <w:t>ТОЙОТА РАВ 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72,3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7F6307">
              <w:rPr>
                <w:b/>
                <w:szCs w:val="24"/>
              </w:rPr>
              <w:t>7,0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дом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87,3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263383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Приусадебный участок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222,4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B146A7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Pr="00B146A7">
              <w:rPr>
                <w:b/>
                <w:szCs w:val="24"/>
              </w:rPr>
              <w:t>.2</w:t>
            </w:r>
          </w:p>
        </w:tc>
        <w:tc>
          <w:tcPr>
            <w:tcW w:w="1968" w:type="dxa"/>
            <w:vAlign w:val="center"/>
          </w:tcPr>
          <w:p w:rsidR="00236E86" w:rsidRPr="00B12592" w:rsidRDefault="00236E86" w:rsidP="006A34FA">
            <w:pPr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 w:val="28"/>
              </w:rPr>
            </w:pPr>
            <w:r w:rsidRPr="00B12592">
              <w:rPr>
                <w:b/>
                <w:sz w:val="28"/>
              </w:rPr>
              <w:t>не имеет</w:t>
            </w:r>
          </w:p>
        </w:tc>
        <w:tc>
          <w:tcPr>
            <w:tcW w:w="4019" w:type="dxa"/>
            <w:gridSpan w:val="4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</w:pPr>
            <w:r w:rsidRPr="00B12592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B12592" w:rsidRDefault="00236E86" w:rsidP="006A34FA">
            <w:pPr>
              <w:jc w:val="center"/>
              <w:rPr>
                <w:b/>
                <w:szCs w:val="24"/>
              </w:rPr>
            </w:pPr>
            <w:r w:rsidRPr="00B12592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67,0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  <w:vMerge w:val="restart"/>
          </w:tcPr>
          <w:p w:rsidR="00236E86" w:rsidRPr="00B146A7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  <w:r w:rsidRPr="00B146A7">
              <w:rPr>
                <w:b/>
                <w:szCs w:val="24"/>
              </w:rPr>
              <w:t>.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8C77D3" w:rsidRDefault="00236E86" w:rsidP="006A34FA">
            <w:pPr>
              <w:rPr>
                <w:szCs w:val="24"/>
              </w:rPr>
            </w:pPr>
            <w:r w:rsidRPr="008C77D3">
              <w:rPr>
                <w:szCs w:val="24"/>
              </w:rPr>
              <w:t>Якубова</w:t>
            </w:r>
          </w:p>
          <w:p w:rsidR="00236E86" w:rsidRPr="008C77D3" w:rsidRDefault="00236E86" w:rsidP="006A34FA">
            <w:pPr>
              <w:rPr>
                <w:szCs w:val="24"/>
              </w:rPr>
            </w:pPr>
            <w:r w:rsidRPr="008C77D3">
              <w:rPr>
                <w:szCs w:val="24"/>
              </w:rPr>
              <w:t>Элнара</w:t>
            </w:r>
          </w:p>
          <w:p w:rsidR="00236E86" w:rsidRPr="008C77D3" w:rsidRDefault="00236E86" w:rsidP="006A34FA">
            <w:pPr>
              <w:rPr>
                <w:b/>
                <w:szCs w:val="24"/>
              </w:rPr>
            </w:pPr>
            <w:r w:rsidRPr="008C77D3">
              <w:rPr>
                <w:szCs w:val="24"/>
              </w:rPr>
              <w:t>Джабаровна,</w:t>
            </w:r>
            <w:r w:rsidRPr="008C77D3">
              <w:rPr>
                <w:b/>
                <w:szCs w:val="24"/>
              </w:rPr>
              <w:t xml:space="preserve"> начальник  службы муниципального контроля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 w:val="28"/>
              </w:rPr>
            </w:pPr>
            <w:r w:rsidRPr="008C77D3">
              <w:rPr>
                <w:b/>
                <w:sz w:val="28"/>
              </w:rPr>
              <w:t>2 148 827,21</w:t>
            </w:r>
          </w:p>
          <w:p w:rsidR="00236E86" w:rsidRPr="008C77D3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 xml:space="preserve">Квартира </w:t>
            </w:r>
          </w:p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>(2/3 доли в праве)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>52,9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>не имеет</w:t>
            </w:r>
          </w:p>
        </w:tc>
        <w:tc>
          <w:tcPr>
            <w:tcW w:w="3853" w:type="dxa"/>
            <w:gridSpan w:val="6"/>
            <w:vMerge w:val="restart"/>
            <w:shd w:val="clear" w:color="auto" w:fill="auto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gridSpan w:val="2"/>
            <w:vMerge w:val="restart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trHeight w:val="509"/>
        </w:trPr>
        <w:tc>
          <w:tcPr>
            <w:tcW w:w="686" w:type="dxa"/>
            <w:vMerge/>
          </w:tcPr>
          <w:p w:rsidR="00236E86" w:rsidRPr="00B146A7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A55B2" w:rsidRDefault="00236E86" w:rsidP="006A34FA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>66,3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8C77D3" w:rsidRDefault="00236E86" w:rsidP="006A34FA">
            <w:pPr>
              <w:jc w:val="center"/>
              <w:rPr>
                <w:b/>
                <w:szCs w:val="24"/>
              </w:rPr>
            </w:pPr>
            <w:r w:rsidRPr="008C77D3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853" w:type="dxa"/>
            <w:gridSpan w:val="6"/>
            <w:vMerge/>
            <w:shd w:val="clear" w:color="auto" w:fill="auto"/>
            <w:vAlign w:val="center"/>
          </w:tcPr>
          <w:p w:rsidR="00236E86" w:rsidRPr="004A55B2" w:rsidRDefault="00236E86" w:rsidP="006A34FA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</w:tcPr>
          <w:p w:rsidR="00236E86" w:rsidRPr="00B146A7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  <w:r w:rsidRPr="00B146A7">
              <w:rPr>
                <w:b/>
                <w:szCs w:val="24"/>
              </w:rPr>
              <w:t>.1</w:t>
            </w:r>
          </w:p>
        </w:tc>
        <w:tc>
          <w:tcPr>
            <w:tcW w:w="1968" w:type="dxa"/>
            <w:vAlign w:val="center"/>
          </w:tcPr>
          <w:p w:rsidR="00236E86" w:rsidRPr="001A3224" w:rsidRDefault="00236E86" w:rsidP="006A34FA">
            <w:pPr>
              <w:rPr>
                <w:b/>
                <w:szCs w:val="24"/>
              </w:rPr>
            </w:pPr>
            <w:r w:rsidRPr="001A3224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236E86" w:rsidRPr="001A3224" w:rsidRDefault="00236E86" w:rsidP="006A34FA">
            <w:pPr>
              <w:jc w:val="center"/>
              <w:rPr>
                <w:b/>
                <w:sz w:val="28"/>
              </w:rPr>
            </w:pPr>
            <w:r w:rsidRPr="001A3224">
              <w:rPr>
                <w:b/>
                <w:sz w:val="28"/>
              </w:rPr>
              <w:t>не имеет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36E86" w:rsidRPr="001A3224" w:rsidRDefault="00236E86" w:rsidP="006A34FA">
            <w:pPr>
              <w:jc w:val="center"/>
              <w:rPr>
                <w:b/>
                <w:szCs w:val="24"/>
              </w:rPr>
            </w:pPr>
            <w:r w:rsidRPr="001A3224">
              <w:rPr>
                <w:b/>
                <w:szCs w:val="24"/>
              </w:rPr>
              <w:t xml:space="preserve">Квартира </w:t>
            </w:r>
          </w:p>
          <w:p w:rsidR="00236E86" w:rsidRPr="001A3224" w:rsidRDefault="00236E86" w:rsidP="006A34FA">
            <w:pPr>
              <w:jc w:val="center"/>
              <w:rPr>
                <w:b/>
                <w:szCs w:val="24"/>
              </w:rPr>
            </w:pPr>
            <w:r w:rsidRPr="001A3224">
              <w:rPr>
                <w:b/>
                <w:szCs w:val="24"/>
              </w:rPr>
              <w:t>(1/3 доля в праве)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36E86" w:rsidRPr="001A3224" w:rsidRDefault="00236E86" w:rsidP="006A34FA">
            <w:pPr>
              <w:jc w:val="center"/>
              <w:rPr>
                <w:b/>
                <w:szCs w:val="24"/>
              </w:rPr>
            </w:pPr>
            <w:r w:rsidRPr="001A3224">
              <w:rPr>
                <w:b/>
                <w:szCs w:val="24"/>
              </w:rPr>
              <w:t>52,9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236E86" w:rsidRPr="001A3224" w:rsidRDefault="00236E86" w:rsidP="006A34FA">
            <w:pPr>
              <w:jc w:val="center"/>
              <w:rPr>
                <w:b/>
                <w:szCs w:val="24"/>
              </w:rPr>
            </w:pPr>
            <w:r w:rsidRPr="001A322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36E86" w:rsidRPr="001A3224" w:rsidRDefault="00236E86" w:rsidP="006A34FA">
            <w:pPr>
              <w:jc w:val="center"/>
            </w:pPr>
            <w:r w:rsidRPr="001A3224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1A3224" w:rsidRDefault="00236E86" w:rsidP="006A34FA">
            <w:pPr>
              <w:jc w:val="center"/>
              <w:rPr>
                <w:b/>
                <w:szCs w:val="24"/>
              </w:rPr>
            </w:pPr>
            <w:r w:rsidRPr="001A3224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1A3224" w:rsidRDefault="00236E86" w:rsidP="006A34FA">
            <w:pPr>
              <w:jc w:val="center"/>
              <w:rPr>
                <w:b/>
                <w:szCs w:val="24"/>
              </w:rPr>
            </w:pPr>
            <w:r w:rsidRPr="001A3224">
              <w:rPr>
                <w:b/>
                <w:szCs w:val="24"/>
              </w:rPr>
              <w:t>66,3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 w:val="restart"/>
          </w:tcPr>
          <w:p w:rsidR="00236E86" w:rsidRPr="00B146A7" w:rsidRDefault="00236E86" w:rsidP="006A34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  <w:r w:rsidRPr="00B146A7">
              <w:rPr>
                <w:b/>
                <w:szCs w:val="24"/>
              </w:rPr>
              <w:t>.2</w:t>
            </w:r>
          </w:p>
        </w:tc>
        <w:tc>
          <w:tcPr>
            <w:tcW w:w="1968" w:type="dxa"/>
            <w:vMerge w:val="restart"/>
            <w:vAlign w:val="center"/>
          </w:tcPr>
          <w:p w:rsidR="00236E86" w:rsidRPr="004C737D" w:rsidRDefault="00236E86" w:rsidP="006A34FA">
            <w:pPr>
              <w:rPr>
                <w:b/>
                <w:szCs w:val="24"/>
              </w:rPr>
            </w:pPr>
            <w:r w:rsidRPr="004C737D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 w:val="28"/>
              </w:rPr>
            </w:pPr>
            <w:r w:rsidRPr="004C737D">
              <w:rPr>
                <w:b/>
                <w:sz w:val="28"/>
              </w:rPr>
              <w:t>не имеет</w:t>
            </w:r>
          </w:p>
        </w:tc>
        <w:tc>
          <w:tcPr>
            <w:tcW w:w="4019" w:type="dxa"/>
            <w:gridSpan w:val="4"/>
            <w:vMerge w:val="restart"/>
            <w:shd w:val="clear" w:color="auto" w:fill="auto"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Cs w:val="24"/>
              </w:rPr>
            </w:pPr>
            <w:r w:rsidRPr="004C737D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36E86" w:rsidRPr="004C737D" w:rsidRDefault="00236E86" w:rsidP="006A34FA">
            <w:pPr>
              <w:jc w:val="center"/>
            </w:pPr>
            <w:r w:rsidRPr="004C737D">
              <w:rPr>
                <w:b/>
                <w:szCs w:val="24"/>
              </w:rPr>
              <w:t>не имеет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Cs w:val="24"/>
              </w:rPr>
            </w:pPr>
            <w:r w:rsidRPr="004C737D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Cs w:val="24"/>
              </w:rPr>
            </w:pPr>
            <w:r w:rsidRPr="004C737D">
              <w:rPr>
                <w:b/>
                <w:szCs w:val="24"/>
              </w:rPr>
              <w:t>66,3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 w:val="restart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236E86" w:rsidRPr="007F6307" w:rsidTr="00383264">
        <w:trPr>
          <w:gridAfter w:val="1"/>
          <w:wAfter w:w="22" w:type="dxa"/>
          <w:trHeight w:val="509"/>
        </w:trPr>
        <w:tc>
          <w:tcPr>
            <w:tcW w:w="686" w:type="dxa"/>
            <w:vMerge/>
          </w:tcPr>
          <w:p w:rsidR="00236E86" w:rsidRPr="007F6307" w:rsidRDefault="00236E86" w:rsidP="006A34FA">
            <w:pPr>
              <w:jc w:val="center"/>
              <w:rPr>
                <w:b/>
                <w:sz w:val="32"/>
              </w:rPr>
            </w:pPr>
          </w:p>
        </w:tc>
        <w:tc>
          <w:tcPr>
            <w:tcW w:w="1968" w:type="dxa"/>
            <w:vMerge/>
            <w:vAlign w:val="center"/>
          </w:tcPr>
          <w:p w:rsidR="00236E86" w:rsidRPr="004C737D" w:rsidRDefault="00236E86" w:rsidP="006A34F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 w:val="28"/>
              </w:rPr>
            </w:pPr>
          </w:p>
        </w:tc>
        <w:tc>
          <w:tcPr>
            <w:tcW w:w="4019" w:type="dxa"/>
            <w:gridSpan w:val="4"/>
            <w:vMerge/>
            <w:shd w:val="clear" w:color="auto" w:fill="auto"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Cs w:val="24"/>
              </w:rPr>
            </w:pPr>
            <w:r w:rsidRPr="004C737D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4C737D" w:rsidRDefault="00236E86" w:rsidP="006A34FA">
            <w:pPr>
              <w:jc w:val="center"/>
              <w:rPr>
                <w:b/>
                <w:szCs w:val="24"/>
              </w:rPr>
            </w:pPr>
            <w:r w:rsidRPr="004C737D">
              <w:rPr>
                <w:b/>
                <w:szCs w:val="24"/>
              </w:rPr>
              <w:t>52,9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6" w:type="dxa"/>
            <w:gridSpan w:val="2"/>
            <w:vMerge/>
          </w:tcPr>
          <w:p w:rsidR="00236E86" w:rsidRPr="007F6307" w:rsidRDefault="00236E86" w:rsidP="006A34FA">
            <w:pPr>
              <w:jc w:val="center"/>
              <w:rPr>
                <w:b/>
                <w:szCs w:val="24"/>
              </w:rPr>
            </w:pPr>
          </w:p>
        </w:tc>
      </w:tr>
    </w:tbl>
    <w:p w:rsidR="00236E86" w:rsidRPr="00410C34" w:rsidRDefault="00236E86" w:rsidP="002A785A">
      <w:pPr>
        <w:jc w:val="center"/>
        <w:rPr>
          <w:b/>
          <w:sz w:val="28"/>
        </w:rPr>
      </w:pPr>
    </w:p>
    <w:p w:rsidR="00236E86" w:rsidRDefault="00236E8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36E86" w:rsidRPr="00133852" w:rsidRDefault="00236E86" w:rsidP="00C62F3E">
      <w:pPr>
        <w:ind w:firstLine="709"/>
        <w:jc w:val="center"/>
        <w:rPr>
          <w:sz w:val="28"/>
        </w:rPr>
      </w:pPr>
      <w:r w:rsidRPr="00133852">
        <w:rPr>
          <w:sz w:val="28"/>
        </w:rPr>
        <w:lastRenderedPageBreak/>
        <w:t>Сведения</w:t>
      </w:r>
    </w:p>
    <w:p w:rsidR="00236E86" w:rsidRPr="00D847AA" w:rsidRDefault="00236E86" w:rsidP="00D847AA">
      <w:pPr>
        <w:ind w:firstLine="709"/>
        <w:jc w:val="center"/>
        <w:rPr>
          <w:sz w:val="28"/>
        </w:rPr>
      </w:pPr>
      <w:r w:rsidRPr="00133852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33852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D847AA">
        <w:rPr>
          <w:sz w:val="28"/>
        </w:rPr>
        <w:t>лиц,</w:t>
      </w:r>
    </w:p>
    <w:p w:rsidR="00236E86" w:rsidRPr="00133852" w:rsidRDefault="00236E86" w:rsidP="00831D61">
      <w:pPr>
        <w:ind w:firstLine="709"/>
        <w:jc w:val="center"/>
        <w:rPr>
          <w:sz w:val="28"/>
        </w:rPr>
      </w:pPr>
      <w:r w:rsidRPr="00D847AA">
        <w:rPr>
          <w:sz w:val="28"/>
        </w:rPr>
        <w:t>замещающих должности муниципальной службы</w:t>
      </w:r>
      <w:r>
        <w:rPr>
          <w:sz w:val="28"/>
        </w:rPr>
        <w:t xml:space="preserve"> </w:t>
      </w:r>
      <w:r w:rsidRPr="00D847AA">
        <w:rPr>
          <w:sz w:val="28"/>
        </w:rPr>
        <w:t>комитет</w:t>
      </w:r>
      <w:r>
        <w:rPr>
          <w:sz w:val="28"/>
        </w:rPr>
        <w:t xml:space="preserve">а </w:t>
      </w:r>
      <w:r w:rsidRPr="00D847AA">
        <w:rPr>
          <w:sz w:val="28"/>
        </w:rPr>
        <w:t>физической культуры и спорта администрации города Нефтеюганска</w:t>
      </w:r>
      <w:r>
        <w:rPr>
          <w:sz w:val="28"/>
        </w:rPr>
        <w:t xml:space="preserve"> высшей и главной групп</w:t>
      </w:r>
      <w:r w:rsidRPr="00D847AA">
        <w:rPr>
          <w:sz w:val="28"/>
        </w:rPr>
        <w:t xml:space="preserve"> и членов их семей</w:t>
      </w:r>
      <w:r>
        <w:rPr>
          <w:sz w:val="28"/>
        </w:rPr>
        <w:t xml:space="preserve"> з</w:t>
      </w:r>
      <w:r w:rsidRPr="00133852">
        <w:rPr>
          <w:sz w:val="28"/>
        </w:rPr>
        <w:t xml:space="preserve">а период с </w:t>
      </w:r>
      <w:r>
        <w:rPr>
          <w:sz w:val="28"/>
        </w:rPr>
        <w:t>0</w:t>
      </w:r>
      <w:r w:rsidRPr="00133852">
        <w:rPr>
          <w:sz w:val="28"/>
        </w:rPr>
        <w:t xml:space="preserve">1 января по 31 декабря </w:t>
      </w:r>
      <w:r>
        <w:rPr>
          <w:sz w:val="28"/>
        </w:rPr>
        <w:t xml:space="preserve">2020 </w:t>
      </w:r>
      <w:r w:rsidRPr="00133852">
        <w:rPr>
          <w:sz w:val="28"/>
        </w:rPr>
        <w:t>года</w:t>
      </w:r>
    </w:p>
    <w:tbl>
      <w:tblPr>
        <w:tblW w:w="1635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2734"/>
      </w:tblGrid>
      <w:tr w:rsidR="00236E86" w:rsidRPr="00133852" w:rsidTr="002D4928">
        <w:trPr>
          <w:trHeight w:val="146"/>
        </w:trPr>
        <w:tc>
          <w:tcPr>
            <w:tcW w:w="3591" w:type="dxa"/>
            <w:vMerge w:val="restart"/>
          </w:tcPr>
          <w:p w:rsidR="00236E86" w:rsidRPr="00133852" w:rsidRDefault="00236E86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236E86" w:rsidRPr="00377FCF" w:rsidRDefault="00236E86" w:rsidP="00E52CF1">
            <w:pPr>
              <w:ind w:firstLine="33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Декларированный г</w:t>
            </w:r>
            <w:r w:rsidRPr="00133852">
              <w:rPr>
                <w:szCs w:val="24"/>
              </w:rPr>
              <w:t xml:space="preserve">одовой доход за </w:t>
            </w:r>
            <w:r>
              <w:rPr>
                <w:szCs w:val="24"/>
              </w:rPr>
              <w:t>отчетный год</w:t>
            </w:r>
            <w:r w:rsidRPr="00133852">
              <w:rPr>
                <w:szCs w:val="24"/>
              </w:rPr>
              <w:t xml:space="preserve"> (руб.)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&lt;</w:t>
            </w:r>
            <w:r w:rsidRPr="00E52CF1">
              <w:rPr>
                <w:szCs w:val="24"/>
              </w:rPr>
              <w:t>*</w:t>
            </w:r>
            <w:r>
              <w:rPr>
                <w:szCs w:val="24"/>
                <w:lang w:val="en-US"/>
              </w:rPr>
              <w:t>&gt;</w:t>
            </w:r>
          </w:p>
        </w:tc>
        <w:tc>
          <w:tcPr>
            <w:tcW w:w="4918" w:type="dxa"/>
            <w:gridSpan w:val="4"/>
          </w:tcPr>
          <w:p w:rsidR="00236E86" w:rsidRPr="00377FCF" w:rsidRDefault="00236E86" w:rsidP="00E52CF1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Cs w:val="24"/>
              </w:rPr>
              <w:t xml:space="preserve"> (источники получения средств, за счет которых совершена сделка) </w:t>
            </w:r>
            <w:r w:rsidRPr="00377FCF">
              <w:rPr>
                <w:szCs w:val="24"/>
              </w:rPr>
              <w:t>&lt;</w:t>
            </w:r>
            <w:r>
              <w:rPr>
                <w:szCs w:val="24"/>
              </w:rPr>
              <w:t>*</w:t>
            </w:r>
            <w:r w:rsidRPr="00B4022B">
              <w:rPr>
                <w:szCs w:val="24"/>
              </w:rPr>
              <w:t>*</w:t>
            </w:r>
            <w:r w:rsidRPr="00377FCF">
              <w:rPr>
                <w:szCs w:val="24"/>
              </w:rPr>
              <w:t>&gt;</w:t>
            </w:r>
          </w:p>
        </w:tc>
        <w:tc>
          <w:tcPr>
            <w:tcW w:w="2893" w:type="dxa"/>
            <w:gridSpan w:val="3"/>
          </w:tcPr>
          <w:p w:rsidR="00236E86" w:rsidRPr="00133852" w:rsidRDefault="00236E86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236E86" w:rsidRPr="00377FCF" w:rsidRDefault="00236E86" w:rsidP="00236E86">
            <w:pPr>
              <w:jc w:val="center"/>
              <w:rPr>
                <w:szCs w:val="24"/>
              </w:rPr>
            </w:pPr>
            <w:r w:rsidRPr="00E76DFD">
              <w:rPr>
                <w:bCs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  <w:r>
              <w:rPr>
                <w:bCs/>
                <w:szCs w:val="24"/>
              </w:rPr>
              <w:t xml:space="preserve"> </w:t>
            </w:r>
          </w:p>
        </w:tc>
      </w:tr>
      <w:tr w:rsidR="00236E86" w:rsidRPr="00133852" w:rsidTr="002D4928">
        <w:trPr>
          <w:trHeight w:val="146"/>
        </w:trPr>
        <w:tc>
          <w:tcPr>
            <w:tcW w:w="3591" w:type="dxa"/>
            <w:vMerge/>
          </w:tcPr>
          <w:p w:rsidR="00236E86" w:rsidRPr="00133852" w:rsidRDefault="00236E86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236E86" w:rsidRPr="00133852" w:rsidRDefault="00236E86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236E86" w:rsidRPr="00133852" w:rsidRDefault="00236E86" w:rsidP="00154A3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объектов недвижимости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5" w:type="dxa"/>
          </w:tcPr>
          <w:p w:rsidR="00236E86" w:rsidRPr="00133852" w:rsidRDefault="00236E86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74" w:type="dxa"/>
          </w:tcPr>
          <w:p w:rsidR="00236E86" w:rsidRPr="00133852" w:rsidRDefault="00236E86" w:rsidP="00B4022B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748" w:type="dxa"/>
          </w:tcPr>
          <w:p w:rsidR="00236E86" w:rsidRPr="00133852" w:rsidRDefault="00236E86" w:rsidP="00B4022B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133852">
              <w:rPr>
                <w:szCs w:val="24"/>
              </w:rPr>
              <w:t>ранспортные средства</w:t>
            </w:r>
            <w:r>
              <w:rPr>
                <w:szCs w:val="24"/>
              </w:rPr>
              <w:t xml:space="preserve"> (вид, марка)</w:t>
            </w:r>
          </w:p>
        </w:tc>
        <w:tc>
          <w:tcPr>
            <w:tcW w:w="1311" w:type="dxa"/>
          </w:tcPr>
          <w:p w:rsidR="00236E86" w:rsidRPr="00133852" w:rsidRDefault="00236E86" w:rsidP="00154A35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33852">
              <w:rPr>
                <w:szCs w:val="24"/>
              </w:rPr>
              <w:t>ид объектов недвижимости</w:t>
            </w:r>
          </w:p>
        </w:tc>
        <w:tc>
          <w:tcPr>
            <w:tcW w:w="729" w:type="dxa"/>
          </w:tcPr>
          <w:p w:rsidR="00236E86" w:rsidRPr="00133852" w:rsidRDefault="00236E86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</w:tcPr>
          <w:p w:rsidR="00236E86" w:rsidRPr="00133852" w:rsidRDefault="00236E86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2734" w:type="dxa"/>
            <w:vMerge/>
            <w:shd w:val="clear" w:color="auto" w:fill="auto"/>
          </w:tcPr>
          <w:p w:rsidR="00236E86" w:rsidRPr="00133852" w:rsidRDefault="00236E86" w:rsidP="00AF22CF">
            <w:pPr>
              <w:ind w:firstLine="709"/>
              <w:rPr>
                <w:szCs w:val="24"/>
              </w:rPr>
            </w:pPr>
          </w:p>
        </w:tc>
      </w:tr>
      <w:tr w:rsidR="00236E86" w:rsidRPr="00C947AA" w:rsidTr="00C47299">
        <w:trPr>
          <w:trHeight w:val="1349"/>
        </w:trPr>
        <w:tc>
          <w:tcPr>
            <w:tcW w:w="3591" w:type="dxa"/>
          </w:tcPr>
          <w:p w:rsidR="00236E86" w:rsidRPr="00B37153" w:rsidRDefault="00236E86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1.Крутько Игорь Николаевич, председатель комитета</w:t>
            </w:r>
          </w:p>
        </w:tc>
        <w:tc>
          <w:tcPr>
            <w:tcW w:w="2220" w:type="dxa"/>
          </w:tcPr>
          <w:p w:rsidR="00236E86" w:rsidRPr="00DC6099" w:rsidRDefault="00236E86" w:rsidP="00C47299">
            <w:pPr>
              <w:jc w:val="center"/>
              <w:rPr>
                <w:szCs w:val="24"/>
              </w:rPr>
            </w:pPr>
            <w:r w:rsidRPr="00E47A2E">
              <w:rPr>
                <w:szCs w:val="24"/>
              </w:rPr>
              <w:t>2 263 813,32</w:t>
            </w:r>
          </w:p>
        </w:tc>
        <w:tc>
          <w:tcPr>
            <w:tcW w:w="1421" w:type="dxa"/>
            <w:shd w:val="clear" w:color="auto" w:fill="auto"/>
          </w:tcPr>
          <w:p w:rsidR="00236E86" w:rsidRPr="00E27E33" w:rsidRDefault="00236E86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 w:rsidRPr="00E73BB4">
              <w:rPr>
                <w:szCs w:val="24"/>
              </w:rPr>
              <w:t xml:space="preserve"> 1/</w:t>
            </w:r>
            <w:r>
              <w:rPr>
                <w:szCs w:val="24"/>
              </w:rPr>
              <w:t>2</w:t>
            </w:r>
          </w:p>
        </w:tc>
        <w:tc>
          <w:tcPr>
            <w:tcW w:w="875" w:type="dxa"/>
            <w:shd w:val="clear" w:color="auto" w:fill="auto"/>
          </w:tcPr>
          <w:p w:rsidR="00236E86" w:rsidRPr="00E73BB4" w:rsidRDefault="00236E86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E73BB4">
              <w:rPr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236E86" w:rsidRPr="00E73BB4" w:rsidRDefault="00236E86" w:rsidP="00C47299">
            <w:pPr>
              <w:jc w:val="center"/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  <w:p w:rsidR="00236E86" w:rsidRPr="00E73BB4" w:rsidRDefault="00236E86" w:rsidP="00C47299">
            <w:pPr>
              <w:jc w:val="center"/>
              <w:rPr>
                <w:szCs w:val="24"/>
              </w:rPr>
            </w:pPr>
          </w:p>
          <w:p w:rsidR="00236E86" w:rsidRPr="00E73BB4" w:rsidRDefault="00236E86" w:rsidP="00C47299">
            <w:pPr>
              <w:jc w:val="center"/>
              <w:rPr>
                <w:szCs w:val="24"/>
              </w:rPr>
            </w:pPr>
          </w:p>
          <w:p w:rsidR="00236E86" w:rsidRPr="00E73BB4" w:rsidRDefault="00236E86" w:rsidP="00C47299">
            <w:pPr>
              <w:jc w:val="center"/>
              <w:rPr>
                <w:szCs w:val="24"/>
              </w:rPr>
            </w:pPr>
          </w:p>
          <w:p w:rsidR="00236E86" w:rsidRPr="00E73BB4" w:rsidRDefault="00236E86" w:rsidP="00C47299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236E86" w:rsidRDefault="00236E86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Грузовой, фургон</w:t>
            </w:r>
          </w:p>
          <w:p w:rsidR="00236E86" w:rsidRDefault="00236E86" w:rsidP="00C47299">
            <w:pPr>
              <w:jc w:val="center"/>
            </w:pPr>
            <w:r>
              <w:rPr>
                <w:szCs w:val="24"/>
              </w:rPr>
              <w:t>УАЗ 330301</w:t>
            </w:r>
          </w:p>
        </w:tc>
        <w:tc>
          <w:tcPr>
            <w:tcW w:w="1311" w:type="dxa"/>
            <w:shd w:val="clear" w:color="auto" w:fill="auto"/>
          </w:tcPr>
          <w:p w:rsidR="00236E86" w:rsidRPr="00E27E33" w:rsidRDefault="00236E86" w:rsidP="00A26E5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</w:tcPr>
          <w:p w:rsidR="00236E86" w:rsidRPr="00E73BB4" w:rsidRDefault="00236E86" w:rsidP="00EE45AE">
            <w:pPr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853" w:type="dxa"/>
            <w:shd w:val="clear" w:color="auto" w:fill="auto"/>
          </w:tcPr>
          <w:p w:rsidR="00236E86" w:rsidRPr="00E73BB4" w:rsidRDefault="00236E86" w:rsidP="00EE45AE">
            <w:pPr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  <w:p w:rsidR="00236E86" w:rsidRPr="00E73BB4" w:rsidRDefault="00236E86" w:rsidP="00EE45AE">
            <w:pPr>
              <w:rPr>
                <w:szCs w:val="24"/>
              </w:rPr>
            </w:pPr>
          </w:p>
          <w:p w:rsidR="00236E86" w:rsidRPr="00E73BB4" w:rsidRDefault="00236E86" w:rsidP="00EE45AE">
            <w:pPr>
              <w:rPr>
                <w:szCs w:val="24"/>
              </w:rPr>
            </w:pPr>
          </w:p>
          <w:p w:rsidR="00236E86" w:rsidRPr="00E73BB4" w:rsidRDefault="00236E86" w:rsidP="00A26E5A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236E86" w:rsidRPr="00B37153" w:rsidRDefault="00236E86" w:rsidP="00C47299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6E86" w:rsidRPr="00133852" w:rsidTr="00B37153">
        <w:trPr>
          <w:trHeight w:val="273"/>
        </w:trPr>
        <w:tc>
          <w:tcPr>
            <w:tcW w:w="3591" w:type="dxa"/>
            <w:vAlign w:val="center"/>
          </w:tcPr>
          <w:p w:rsidR="00236E86" w:rsidRPr="00086B62" w:rsidRDefault="00236E86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1.1.Супруга</w:t>
            </w:r>
          </w:p>
        </w:tc>
        <w:tc>
          <w:tcPr>
            <w:tcW w:w="2220" w:type="dxa"/>
            <w:vAlign w:val="center"/>
          </w:tcPr>
          <w:p w:rsidR="00236E86" w:rsidRPr="00DC6099" w:rsidRDefault="00236E86" w:rsidP="00272542">
            <w:pPr>
              <w:jc w:val="center"/>
              <w:rPr>
                <w:szCs w:val="24"/>
              </w:rPr>
            </w:pPr>
            <w:r w:rsidRPr="00E47A2E">
              <w:rPr>
                <w:szCs w:val="24"/>
              </w:rPr>
              <w:t>1 155 001,48</w:t>
            </w:r>
          </w:p>
        </w:tc>
        <w:tc>
          <w:tcPr>
            <w:tcW w:w="1421" w:type="dxa"/>
          </w:tcPr>
          <w:p w:rsidR="00236E86" w:rsidRPr="00E73BB4" w:rsidRDefault="00236E86" w:rsidP="00830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lastRenderedPageBreak/>
              <w:t>праве</w:t>
            </w:r>
            <w:r>
              <w:rPr>
                <w:szCs w:val="24"/>
              </w:rPr>
              <w:t xml:space="preserve"> 1/2</w:t>
            </w:r>
          </w:p>
          <w:p w:rsidR="00236E86" w:rsidRDefault="00236E86" w:rsidP="00B37153">
            <w:pPr>
              <w:rPr>
                <w:szCs w:val="24"/>
              </w:rPr>
            </w:pPr>
            <w:r w:rsidRPr="00E73BB4">
              <w:rPr>
                <w:szCs w:val="24"/>
              </w:rPr>
              <w:t>2</w:t>
            </w:r>
            <w:r>
              <w:rPr>
                <w:szCs w:val="24"/>
              </w:rPr>
              <w:t>.Земельный участок, садовый, индивидуальная</w:t>
            </w:r>
          </w:p>
          <w:p w:rsidR="00236E86" w:rsidRPr="00E27E33" w:rsidRDefault="00236E86" w:rsidP="00B37153">
            <w:pPr>
              <w:rPr>
                <w:szCs w:val="24"/>
              </w:rPr>
            </w:pPr>
            <w:r>
              <w:rPr>
                <w:szCs w:val="24"/>
              </w:rPr>
              <w:t>3.Хозяйственное строение, индивидуальная</w:t>
            </w:r>
          </w:p>
        </w:tc>
        <w:tc>
          <w:tcPr>
            <w:tcW w:w="875" w:type="dxa"/>
          </w:tcPr>
          <w:p w:rsidR="00236E86" w:rsidRPr="00E73BB4" w:rsidRDefault="00236E86" w:rsidP="008301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1). 93</w:t>
            </w:r>
          </w:p>
          <w:p w:rsidR="00236E86" w:rsidRPr="00E73BB4" w:rsidRDefault="00236E86" w:rsidP="008301D2">
            <w:pPr>
              <w:rPr>
                <w:szCs w:val="24"/>
              </w:rPr>
            </w:pPr>
          </w:p>
          <w:p w:rsidR="00236E86" w:rsidRPr="00E73BB4" w:rsidRDefault="00236E86" w:rsidP="008301D2">
            <w:pPr>
              <w:rPr>
                <w:szCs w:val="24"/>
              </w:rPr>
            </w:pPr>
          </w:p>
          <w:p w:rsidR="00236E86" w:rsidRPr="00E73BB4" w:rsidRDefault="00236E86" w:rsidP="008301D2">
            <w:pPr>
              <w:rPr>
                <w:szCs w:val="24"/>
              </w:rPr>
            </w:pPr>
          </w:p>
          <w:p w:rsidR="00236E86" w:rsidRPr="00E73BB4" w:rsidRDefault="00236E86" w:rsidP="008301D2">
            <w:pPr>
              <w:rPr>
                <w:szCs w:val="24"/>
              </w:rPr>
            </w:pPr>
          </w:p>
          <w:p w:rsidR="00236E86" w:rsidRDefault="00236E86" w:rsidP="008301D2">
            <w:pPr>
              <w:rPr>
                <w:szCs w:val="24"/>
              </w:rPr>
            </w:pPr>
            <w:r>
              <w:rPr>
                <w:szCs w:val="24"/>
              </w:rPr>
              <w:t xml:space="preserve">2). 1013 </w:t>
            </w:r>
          </w:p>
          <w:p w:rsidR="00236E86" w:rsidRDefault="00236E86" w:rsidP="008301D2">
            <w:pPr>
              <w:rPr>
                <w:szCs w:val="24"/>
              </w:rPr>
            </w:pPr>
          </w:p>
          <w:p w:rsidR="00236E86" w:rsidRDefault="00236E86" w:rsidP="008301D2">
            <w:pPr>
              <w:rPr>
                <w:szCs w:val="24"/>
              </w:rPr>
            </w:pPr>
          </w:p>
          <w:p w:rsidR="00236E86" w:rsidRDefault="00236E86" w:rsidP="008301D2">
            <w:pPr>
              <w:rPr>
                <w:szCs w:val="24"/>
              </w:rPr>
            </w:pPr>
          </w:p>
          <w:p w:rsidR="00236E86" w:rsidRPr="00E73BB4" w:rsidRDefault="00236E86" w:rsidP="008301D2">
            <w:pPr>
              <w:rPr>
                <w:szCs w:val="24"/>
              </w:rPr>
            </w:pPr>
            <w:r>
              <w:rPr>
                <w:szCs w:val="24"/>
              </w:rPr>
              <w:t>3). 20</w:t>
            </w:r>
          </w:p>
        </w:tc>
        <w:tc>
          <w:tcPr>
            <w:tcW w:w="874" w:type="dxa"/>
          </w:tcPr>
          <w:p w:rsidR="00236E86" w:rsidRPr="00E73BB4" w:rsidRDefault="00236E86" w:rsidP="008301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E73BB4">
              <w:rPr>
                <w:szCs w:val="24"/>
              </w:rPr>
              <w:t>РФ</w:t>
            </w:r>
          </w:p>
          <w:p w:rsidR="00236E86" w:rsidRPr="00E73BB4" w:rsidRDefault="00236E86" w:rsidP="008301D2">
            <w:pPr>
              <w:rPr>
                <w:szCs w:val="24"/>
              </w:rPr>
            </w:pPr>
          </w:p>
          <w:p w:rsidR="00236E86" w:rsidRPr="00E73BB4" w:rsidRDefault="00236E86" w:rsidP="008301D2">
            <w:pPr>
              <w:rPr>
                <w:szCs w:val="24"/>
              </w:rPr>
            </w:pPr>
          </w:p>
          <w:p w:rsidR="00236E86" w:rsidRPr="00E73BB4" w:rsidRDefault="00236E86" w:rsidP="008301D2">
            <w:pPr>
              <w:rPr>
                <w:szCs w:val="24"/>
              </w:rPr>
            </w:pPr>
          </w:p>
          <w:p w:rsidR="00236E86" w:rsidRPr="00E73BB4" w:rsidRDefault="00236E86" w:rsidP="008301D2">
            <w:pPr>
              <w:rPr>
                <w:szCs w:val="24"/>
              </w:rPr>
            </w:pPr>
          </w:p>
          <w:p w:rsidR="00236E86" w:rsidRDefault="00236E86" w:rsidP="008301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73BB4">
              <w:rPr>
                <w:szCs w:val="24"/>
              </w:rPr>
              <w:t>РФ</w:t>
            </w:r>
            <w:r>
              <w:rPr>
                <w:szCs w:val="24"/>
              </w:rPr>
              <w:t xml:space="preserve"> </w:t>
            </w:r>
          </w:p>
          <w:p w:rsidR="00236E86" w:rsidRDefault="00236E86" w:rsidP="008301D2">
            <w:pPr>
              <w:rPr>
                <w:szCs w:val="24"/>
              </w:rPr>
            </w:pPr>
          </w:p>
          <w:p w:rsidR="00236E86" w:rsidRDefault="00236E86" w:rsidP="008301D2">
            <w:pPr>
              <w:rPr>
                <w:szCs w:val="24"/>
              </w:rPr>
            </w:pPr>
          </w:p>
          <w:p w:rsidR="00236E86" w:rsidRDefault="00236E86" w:rsidP="008301D2">
            <w:pPr>
              <w:rPr>
                <w:szCs w:val="24"/>
              </w:rPr>
            </w:pPr>
          </w:p>
          <w:p w:rsidR="00236E86" w:rsidRDefault="00236E86" w:rsidP="008301D2">
            <w:pPr>
              <w:rPr>
                <w:szCs w:val="24"/>
              </w:rPr>
            </w:pPr>
          </w:p>
          <w:p w:rsidR="00236E86" w:rsidRPr="00E73BB4" w:rsidRDefault="00236E86" w:rsidP="008301D2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1748" w:type="dxa"/>
            <w:shd w:val="clear" w:color="auto" w:fill="auto"/>
          </w:tcPr>
          <w:p w:rsidR="00236E86" w:rsidRPr="00C47299" w:rsidRDefault="00236E86" w:rsidP="008301D2">
            <w:pPr>
              <w:rPr>
                <w:szCs w:val="24"/>
              </w:rPr>
            </w:pPr>
            <w:r w:rsidRPr="00C47299">
              <w:rPr>
                <w:szCs w:val="24"/>
              </w:rPr>
              <w:lastRenderedPageBreak/>
              <w:t>Легковой, MITSUBISHI OUTLANDER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36E86" w:rsidRPr="00673353" w:rsidRDefault="00236E86" w:rsidP="00EE45AE">
            <w:pPr>
              <w:jc w:val="center"/>
              <w:rPr>
                <w:szCs w:val="24"/>
              </w:rPr>
            </w:pPr>
            <w:r w:rsidRPr="00673353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6E86" w:rsidRDefault="00236E86" w:rsidP="00EE4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36E86" w:rsidRDefault="00236E86" w:rsidP="00EE4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236E86" w:rsidRPr="00133852" w:rsidRDefault="00236E86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6E86" w:rsidRPr="00133852" w:rsidTr="00DC6099">
        <w:trPr>
          <w:trHeight w:val="567"/>
        </w:trPr>
        <w:tc>
          <w:tcPr>
            <w:tcW w:w="3591" w:type="dxa"/>
          </w:tcPr>
          <w:p w:rsidR="00236E86" w:rsidRDefault="00236E86" w:rsidP="001911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2.Зырянова Галина Александровна, заместитель председателя комитета</w:t>
            </w:r>
          </w:p>
        </w:tc>
        <w:tc>
          <w:tcPr>
            <w:tcW w:w="2220" w:type="dxa"/>
            <w:vAlign w:val="center"/>
          </w:tcPr>
          <w:p w:rsidR="00236E86" w:rsidRPr="00555FEB" w:rsidRDefault="00236E86" w:rsidP="00A71645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A71645">
              <w:rPr>
                <w:szCs w:val="24"/>
              </w:rPr>
              <w:t>2 504 195,08</w:t>
            </w:r>
          </w:p>
        </w:tc>
        <w:tc>
          <w:tcPr>
            <w:tcW w:w="1421" w:type="dxa"/>
            <w:vAlign w:val="center"/>
          </w:tcPr>
          <w:p w:rsidR="00236E86" w:rsidRDefault="00236E86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36E86" w:rsidRDefault="00236E86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236E86" w:rsidRPr="00D76D09" w:rsidRDefault="00236E86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875" w:type="dxa"/>
            <w:vAlign w:val="center"/>
          </w:tcPr>
          <w:p w:rsidR="00236E86" w:rsidRPr="00673353" w:rsidRDefault="00236E86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 6</w:t>
            </w:r>
            <w:r w:rsidRPr="00673353">
              <w:rPr>
                <w:szCs w:val="24"/>
              </w:rPr>
              <w:t>4,</w:t>
            </w:r>
            <w:r>
              <w:rPr>
                <w:szCs w:val="24"/>
              </w:rPr>
              <w:t>5 2). 29,4 3). 44,9</w:t>
            </w:r>
          </w:p>
        </w:tc>
        <w:tc>
          <w:tcPr>
            <w:tcW w:w="874" w:type="dxa"/>
            <w:vAlign w:val="center"/>
          </w:tcPr>
          <w:p w:rsidR="00236E86" w:rsidRPr="00673353" w:rsidRDefault="00236E86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673353">
              <w:rPr>
                <w:szCs w:val="24"/>
              </w:rPr>
              <w:t>РФ</w:t>
            </w:r>
            <w:r>
              <w:rPr>
                <w:szCs w:val="24"/>
              </w:rPr>
              <w:t xml:space="preserve"> 2.РФ 3.РФ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36E86" w:rsidRPr="00673353" w:rsidRDefault="00236E86" w:rsidP="00DC6099">
            <w:pPr>
              <w:jc w:val="center"/>
              <w:rPr>
                <w:szCs w:val="24"/>
              </w:rPr>
            </w:pPr>
            <w:r w:rsidRPr="00673353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36E86" w:rsidRDefault="00236E86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6E86" w:rsidRDefault="00236E86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36E86" w:rsidRDefault="00236E86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236E86" w:rsidRDefault="00236E86" w:rsidP="00272542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6E86" w:rsidRPr="00133852" w:rsidTr="00DC6099">
        <w:trPr>
          <w:trHeight w:val="567"/>
        </w:trPr>
        <w:tc>
          <w:tcPr>
            <w:tcW w:w="3591" w:type="dxa"/>
          </w:tcPr>
          <w:p w:rsidR="00236E86" w:rsidRDefault="00236E86" w:rsidP="0019116C">
            <w:pPr>
              <w:jc w:val="center"/>
            </w:pPr>
            <w:r>
              <w:rPr>
                <w:szCs w:val="24"/>
              </w:rPr>
              <w:t>2.1.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236E86" w:rsidRDefault="00236E86" w:rsidP="00C420E6">
            <w:pPr>
              <w:jc w:val="center"/>
            </w:pPr>
            <w:r w:rsidRPr="00A71645">
              <w:rPr>
                <w:szCs w:val="24"/>
              </w:rPr>
              <w:t>90 164,43</w:t>
            </w:r>
          </w:p>
        </w:tc>
        <w:tc>
          <w:tcPr>
            <w:tcW w:w="1421" w:type="dxa"/>
            <w:vAlign w:val="center"/>
          </w:tcPr>
          <w:p w:rsidR="00236E86" w:rsidRPr="00E27E33" w:rsidRDefault="00236E86" w:rsidP="00C420E6">
            <w:pPr>
              <w:jc w:val="center"/>
              <w:rPr>
                <w:szCs w:val="24"/>
              </w:rPr>
            </w:pPr>
            <w:r w:rsidRPr="00D76D09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236E86" w:rsidRDefault="00236E86" w:rsidP="00C420E6">
            <w:pPr>
              <w:jc w:val="center"/>
            </w:pPr>
            <w:r>
              <w:t>-</w:t>
            </w:r>
          </w:p>
        </w:tc>
        <w:tc>
          <w:tcPr>
            <w:tcW w:w="874" w:type="dxa"/>
            <w:vAlign w:val="center"/>
          </w:tcPr>
          <w:p w:rsidR="00236E86" w:rsidRDefault="00236E86" w:rsidP="00C420E6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36E86" w:rsidRDefault="00236E86" w:rsidP="00C420E6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36E86" w:rsidRPr="00086B62" w:rsidRDefault="00236E86" w:rsidP="00C420E6">
            <w:pPr>
              <w:rPr>
                <w:szCs w:val="24"/>
              </w:rPr>
            </w:pPr>
            <w:r>
              <w:rPr>
                <w:szCs w:val="24"/>
              </w:rPr>
              <w:t>1. Квартира 2.Квартира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6E86" w:rsidRPr="006432EB" w:rsidRDefault="00236E86" w:rsidP="00C420E6">
            <w:pPr>
              <w:rPr>
                <w:szCs w:val="24"/>
              </w:rPr>
            </w:pPr>
            <w:r>
              <w:rPr>
                <w:szCs w:val="24"/>
              </w:rPr>
              <w:t>1). 64,5 2). 44,9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36E86" w:rsidRDefault="00236E86" w:rsidP="00C420E6">
            <w:pPr>
              <w:rPr>
                <w:szCs w:val="24"/>
              </w:rPr>
            </w:pPr>
            <w:r>
              <w:rPr>
                <w:szCs w:val="24"/>
              </w:rPr>
              <w:t>1.РФ 2.РФ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236E86" w:rsidRPr="00133852" w:rsidRDefault="00236E86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6E86" w:rsidRPr="00673353" w:rsidRDefault="00236E86" w:rsidP="00CC62E5">
      <w:pPr>
        <w:ind w:firstLine="709"/>
        <w:rPr>
          <w:szCs w:val="24"/>
        </w:rPr>
      </w:pPr>
    </w:p>
    <w:p w:rsidR="00236E86" w:rsidRPr="00B4022B" w:rsidRDefault="00236E86" w:rsidP="00CC62E5">
      <w:pPr>
        <w:ind w:firstLine="709"/>
        <w:rPr>
          <w:szCs w:val="24"/>
        </w:rPr>
      </w:pPr>
      <w:r w:rsidRPr="00377FCF">
        <w:rPr>
          <w:szCs w:val="24"/>
        </w:rPr>
        <w:t>&lt;</w:t>
      </w:r>
      <w:r w:rsidRPr="00B4022B">
        <w:rPr>
          <w:szCs w:val="24"/>
        </w:rPr>
        <w:t>*</w:t>
      </w:r>
      <w:r w:rsidRPr="00377FCF">
        <w:rPr>
          <w:szCs w:val="24"/>
        </w:rPr>
        <w:t>&gt; -</w:t>
      </w:r>
      <w:r>
        <w:rPr>
          <w:szCs w:val="24"/>
        </w:rPr>
        <w:t xml:space="preserve">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236E86" w:rsidRDefault="00236E86" w:rsidP="00CC62E5">
      <w:pPr>
        <w:ind w:firstLine="709"/>
      </w:pPr>
      <w:r w:rsidRPr="00377FCF">
        <w:rPr>
          <w:szCs w:val="24"/>
        </w:rPr>
        <w:t>&lt;</w:t>
      </w:r>
      <w:r w:rsidRPr="0002231D">
        <w:rPr>
          <w:szCs w:val="24"/>
        </w:rPr>
        <w:t>*</w:t>
      </w:r>
      <w:r w:rsidRPr="00B4022B">
        <w:rPr>
          <w:szCs w:val="24"/>
        </w:rPr>
        <w:t>*</w:t>
      </w:r>
      <w:r w:rsidRPr="00377FCF">
        <w:rPr>
          <w:szCs w:val="24"/>
        </w:rPr>
        <w:t xml:space="preserve">&gt; - </w:t>
      </w:r>
      <w:r w:rsidRPr="0002231D">
        <w:rPr>
          <w:szCs w:val="24"/>
        </w:rPr>
        <w:t>информация об источниках получения ср</w:t>
      </w:r>
      <w:r>
        <w:rPr>
          <w:szCs w:val="24"/>
        </w:rPr>
        <w:t xml:space="preserve">едств, за счет которых совершены сделки (совершена сделка) </w:t>
      </w:r>
      <w:r w:rsidRPr="0002231D">
        <w:rPr>
          <w:szCs w:val="24"/>
        </w:rPr>
        <w:t xml:space="preserve">по приобретению земельного участка, другого объекта недвижимости, транспортного средства, </w:t>
      </w:r>
      <w:r>
        <w:rPr>
          <w:bCs/>
          <w:szCs w:val="24"/>
        </w:rPr>
        <w:t xml:space="preserve">ценных бумаг </w:t>
      </w:r>
      <w:r w:rsidRPr="0002231D">
        <w:rPr>
          <w:bCs/>
          <w:szCs w:val="24"/>
        </w:rPr>
        <w:t>(долей участия, паев в уставных (складочных) капиталах организаций),</w:t>
      </w:r>
      <w:r>
        <w:rPr>
          <w:bCs/>
          <w:szCs w:val="24"/>
        </w:rPr>
        <w:t xml:space="preserve"> цифровых активов, цифровой валюты,</w:t>
      </w:r>
      <w:r w:rsidRPr="0002231D">
        <w:rPr>
          <w:bCs/>
          <w:szCs w:val="24"/>
        </w:rPr>
        <w:t xml:space="preserve"> </w:t>
      </w:r>
      <w:r w:rsidRPr="0002231D">
        <w:rPr>
          <w:szCs w:val="24"/>
        </w:rPr>
        <w:t xml:space="preserve">если сумма </w:t>
      </w:r>
      <w:r>
        <w:rPr>
          <w:szCs w:val="24"/>
        </w:rPr>
        <w:t>таких сделок</w:t>
      </w:r>
      <w:r w:rsidRPr="0002231D">
        <w:rPr>
          <w:szCs w:val="24"/>
        </w:rPr>
        <w:t xml:space="preserve"> превышает общий доход данного лица и его супруги (супруга) за три последних года, предшествующих отчетном</w:t>
      </w:r>
      <w:r>
        <w:rPr>
          <w:szCs w:val="24"/>
        </w:rPr>
        <w:t>у</w:t>
      </w:r>
      <w:r w:rsidRPr="0002231D">
        <w:rPr>
          <w:szCs w:val="24"/>
        </w:rPr>
        <w:t xml:space="preserve"> период</w:t>
      </w:r>
      <w:r>
        <w:rPr>
          <w:szCs w:val="24"/>
        </w:rPr>
        <w:t>у</w:t>
      </w:r>
      <w:r w:rsidRPr="0002231D">
        <w:rPr>
          <w:szCs w:val="24"/>
        </w:rPr>
        <w:t>.</w:t>
      </w:r>
    </w:p>
    <w:p w:rsidR="00236E86" w:rsidRPr="00067FEC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lastRenderedPageBreak/>
        <w:t>Сведения</w:t>
      </w:r>
    </w:p>
    <w:p w:rsidR="00236E86" w:rsidRPr="00637F33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о доходах,</w:t>
      </w:r>
      <w:r w:rsidRPr="00067FEC">
        <w:rPr>
          <w:bCs/>
          <w:sz w:val="28"/>
        </w:rPr>
        <w:t xml:space="preserve"> об имуществе и обязател</w:t>
      </w:r>
      <w:r>
        <w:rPr>
          <w:bCs/>
          <w:sz w:val="28"/>
        </w:rPr>
        <w:t xml:space="preserve">ьствах имущественного характера лиц, </w:t>
      </w:r>
      <w:r w:rsidRPr="00637F33">
        <w:rPr>
          <w:color w:val="333333"/>
          <w:sz w:val="28"/>
          <w:shd w:val="clear" w:color="auto" w:fill="FFFFFF"/>
        </w:rPr>
        <w:t>замещающих</w:t>
      </w:r>
      <w:r w:rsidRPr="00637F33">
        <w:rPr>
          <w:sz w:val="28"/>
          <w:shd w:val="clear" w:color="auto" w:fill="FFFFFF"/>
        </w:rPr>
        <w:t xml:space="preserve"> должности муниципальной службы высшей, главной группы категории «руководитель,</w:t>
      </w:r>
      <w:r>
        <w:rPr>
          <w:sz w:val="28"/>
          <w:shd w:val="clear" w:color="auto" w:fill="FFFFFF"/>
        </w:rPr>
        <w:t xml:space="preserve"> департамент градостроительства и земельных отношений администрации города Нефтеюганска.</w:t>
      </w:r>
    </w:p>
    <w:p w:rsidR="00236E86" w:rsidRPr="000012D4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67FEC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2020</w:t>
      </w:r>
      <w:r w:rsidRPr="00067FEC">
        <w:rPr>
          <w:bCs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0"/>
        <w:tblW w:w="1517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0"/>
        <w:gridCol w:w="1626"/>
        <w:gridCol w:w="1134"/>
        <w:gridCol w:w="851"/>
        <w:gridCol w:w="925"/>
        <w:gridCol w:w="1560"/>
        <w:gridCol w:w="1200"/>
        <w:gridCol w:w="926"/>
        <w:gridCol w:w="1134"/>
        <w:gridCol w:w="2913"/>
      </w:tblGrid>
      <w:tr w:rsidR="00236E86" w:rsidRPr="002D3D0E" w:rsidTr="005F0E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  <w:vMerge w:val="restart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6" w:type="dxa"/>
            <w:vMerge w:val="restart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</w:tc>
        <w:tc>
          <w:tcPr>
            <w:tcW w:w="4470" w:type="dxa"/>
            <w:gridSpan w:val="4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>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 &lt;**&gt;</w:t>
            </w:r>
            <w:r w:rsidRPr="003A1175">
              <w:t xml:space="preserve"> </w:t>
            </w:r>
          </w:p>
        </w:tc>
        <w:tc>
          <w:tcPr>
            <w:tcW w:w="3260" w:type="dxa"/>
            <w:gridSpan w:val="3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3" w:type="dxa"/>
            <w:vMerge w:val="restart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  <w:vMerge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6" w:type="dxa"/>
            <w:vMerge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851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</w:t>
            </w:r>
            <w:proofErr w:type="gramStart"/>
            <w:r w:rsidRPr="003A1175">
              <w:t>кв.м</w:t>
            </w:r>
            <w:proofErr w:type="gramEnd"/>
            <w:r w:rsidRPr="003A1175">
              <w:t>)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560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марка)</w:t>
            </w:r>
          </w:p>
        </w:tc>
        <w:tc>
          <w:tcPr>
            <w:tcW w:w="1200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236E86" w:rsidRPr="003A1175" w:rsidRDefault="00236E86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3" w:type="dxa"/>
            <w:vMerge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236E86" w:rsidRDefault="00236E86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Кравченко</w:t>
            </w:r>
          </w:p>
          <w:p w:rsidR="00236E86" w:rsidRDefault="00236E86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236E86" w:rsidRDefault="00236E86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  <w:p w:rsidR="00236E86" w:rsidRDefault="00236E86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департамента</w:t>
            </w:r>
          </w:p>
          <w:p w:rsidR="00236E86" w:rsidRDefault="00236E86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градостроительства и земельных отношений </w:t>
            </w:r>
          </w:p>
          <w:p w:rsidR="00236E86" w:rsidRDefault="00236E86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9 724 990,95</w:t>
            </w:r>
          </w:p>
          <w:p w:rsidR="00236E86" w:rsidRPr="00345BC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</w:rPr>
              <w:t>В том числе продажа квартиры</w:t>
            </w:r>
          </w:p>
        </w:tc>
        <w:tc>
          <w:tcPr>
            <w:tcW w:w="1134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2014 г.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2019 г.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  садоводческие и огороднические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договор купли-продажи 2014 г.  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226,5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1056,0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777,0</w:t>
            </w:r>
          </w:p>
        </w:tc>
        <w:tc>
          <w:tcPr>
            <w:tcW w:w="925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ланд крузер 100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</w:tc>
        <w:tc>
          <w:tcPr>
            <w:tcW w:w="1200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236E86" w:rsidRDefault="00236E86" w:rsidP="0054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1134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626" w:type="dxa"/>
          </w:tcPr>
          <w:p w:rsidR="00236E86" w:rsidRPr="00345BC5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1 790 853,83</w:t>
            </w:r>
          </w:p>
          <w:p w:rsidR="00236E86" w:rsidRPr="00345BC5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BC5">
              <w:rPr>
                <w:szCs w:val="24"/>
              </w:rPr>
              <w:t>в том числе пенсия</w:t>
            </w:r>
          </w:p>
          <w:p w:rsidR="00236E86" w:rsidRPr="00345BC5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2007 г.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2009 г.</w:t>
            </w:r>
          </w:p>
        </w:tc>
        <w:tc>
          <w:tcPr>
            <w:tcW w:w="851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925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 xml:space="preserve"> 470 </w:t>
            </w:r>
          </w:p>
          <w:p w:rsidR="00236E86" w:rsidRPr="00791FA0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2006 г..</w:t>
            </w:r>
          </w:p>
        </w:tc>
        <w:tc>
          <w:tcPr>
            <w:tcW w:w="1200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6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36E86" w:rsidRDefault="00236E86" w:rsidP="00A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26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1134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236E86" w:rsidRPr="005758E4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758E4">
              <w:rPr>
                <w:color w:val="FF0000"/>
                <w:szCs w:val="24"/>
              </w:rPr>
              <w:t xml:space="preserve">Акимичева 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Владиславовна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</w:t>
            </w:r>
            <w:r w:rsidRPr="002D3D0E">
              <w:rPr>
                <w:szCs w:val="24"/>
              </w:rPr>
              <w:t xml:space="preserve"> </w:t>
            </w:r>
            <w:r>
              <w:rPr>
                <w:szCs w:val="24"/>
              </w:rPr>
              <w:t>градостроительства и земельных отношений</w:t>
            </w:r>
          </w:p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3 674 220,98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пенсия, продажа земельного участка</w:t>
            </w:r>
          </w:p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5758E4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758E4">
              <w:rPr>
                <w:color w:val="FF0000"/>
                <w:szCs w:val="24"/>
              </w:rPr>
              <w:t>Гараж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договору дарения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 год</w:t>
            </w:r>
          </w:p>
          <w:p w:rsidR="00236E86" w:rsidRDefault="00236E86" w:rsidP="009D2F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Республика Татарстан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58E4">
              <w:rPr>
                <w:color w:val="FF0000"/>
                <w:szCs w:val="24"/>
              </w:rPr>
              <w:t>земельны</w:t>
            </w:r>
            <w:r>
              <w:rPr>
                <w:szCs w:val="24"/>
              </w:rPr>
              <w:t>й участок для ведения садоводства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 2015 год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Республика Татарстан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 w:rsidRPr="005758E4">
              <w:rPr>
                <w:color w:val="FF0000"/>
                <w:szCs w:val="24"/>
              </w:rPr>
              <w:t xml:space="preserve">Жилой  </w:t>
            </w:r>
            <w:r>
              <w:rPr>
                <w:szCs w:val="24"/>
              </w:rPr>
              <w:t>дом</w:t>
            </w:r>
            <w:proofErr w:type="gramEnd"/>
          </w:p>
          <w:p w:rsidR="00236E86" w:rsidRDefault="00236E86" w:rsidP="00A00BB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государственная регистрация 2020 год.</w:t>
            </w:r>
          </w:p>
          <w:p w:rsidR="00236E86" w:rsidRPr="002D3D0E" w:rsidRDefault="00236E86" w:rsidP="00A00BB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Республи</w:t>
            </w:r>
            <w:r>
              <w:rPr>
                <w:szCs w:val="24"/>
              </w:rPr>
              <w:lastRenderedPageBreak/>
              <w:t>ка Татарстан</w:t>
            </w:r>
          </w:p>
        </w:tc>
        <w:tc>
          <w:tcPr>
            <w:tcW w:w="851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17,8</w:t>
            </w:r>
          </w:p>
          <w:p w:rsidR="00236E86" w:rsidRPr="0042522B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  <w:r>
              <w:rPr>
                <w:szCs w:val="24"/>
              </w:rPr>
              <w:t>1001,0</w:t>
            </w: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Pr="0042522B" w:rsidRDefault="00236E86" w:rsidP="00791FA0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925" w:type="dxa"/>
          </w:tcPr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Pr="0042522B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Default="00236E86" w:rsidP="00791FA0">
            <w:pPr>
              <w:rPr>
                <w:szCs w:val="24"/>
              </w:rPr>
            </w:pPr>
          </w:p>
          <w:p w:rsidR="00236E86" w:rsidRPr="0042522B" w:rsidRDefault="00236E86" w:rsidP="00791F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236E86" w:rsidRPr="002D3D0E" w:rsidRDefault="00236E86" w:rsidP="00A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4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236E86" w:rsidRPr="007A29BE" w:rsidRDefault="00236E86" w:rsidP="00791FA0">
            <w:pPr>
              <w:rPr>
                <w:szCs w:val="24"/>
              </w:rPr>
            </w:pPr>
          </w:p>
        </w:tc>
        <w:tc>
          <w:tcPr>
            <w:tcW w:w="925" w:type="dxa"/>
          </w:tcPr>
          <w:p w:rsidR="00236E86" w:rsidRPr="007A29BE" w:rsidRDefault="00236E86" w:rsidP="00791FA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236E86" w:rsidRPr="0006071C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36E86" w:rsidRPr="0006071C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236E86" w:rsidRPr="0093574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935746">
              <w:rPr>
                <w:color w:val="FF0000"/>
                <w:szCs w:val="24"/>
              </w:rPr>
              <w:t xml:space="preserve">Поткина 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департамента- главный бухгалтер</w:t>
            </w:r>
          </w:p>
          <w:p w:rsidR="00236E86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2 398 834,96</w:t>
            </w:r>
          </w:p>
        </w:tc>
        <w:tc>
          <w:tcPr>
            <w:tcW w:w="1134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с 2020 г. ипотека</w:t>
            </w:r>
          </w:p>
        </w:tc>
        <w:tc>
          <w:tcPr>
            <w:tcW w:w="851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25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236E86" w:rsidRPr="002D3D0E" w:rsidRDefault="00236E86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 </w:t>
            </w:r>
          </w:p>
        </w:tc>
        <w:tc>
          <w:tcPr>
            <w:tcW w:w="1626" w:type="dxa"/>
          </w:tcPr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4 906 108,23 </w:t>
            </w:r>
          </w:p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пенсия, продажа недвижимости</w:t>
            </w:r>
          </w:p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36E86" w:rsidRPr="003C162D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3C162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3C162D">
              <w:rPr>
                <w:szCs w:val="24"/>
              </w:rPr>
              <w:t xml:space="preserve"> 90</w:t>
            </w:r>
          </w:p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62D">
              <w:rPr>
                <w:szCs w:val="24"/>
              </w:rPr>
              <w:t>2012</w:t>
            </w:r>
          </w:p>
          <w:p w:rsidR="00236E86" w:rsidRPr="003C162D" w:rsidRDefault="00236E86" w:rsidP="000B5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4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236E86" w:rsidRPr="00A06279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A06279">
              <w:rPr>
                <w:color w:val="FF0000"/>
                <w:szCs w:val="24"/>
              </w:rPr>
              <w:t xml:space="preserve">Субботин </w:t>
            </w:r>
          </w:p>
          <w:p w:rsidR="00236E86" w:rsidRPr="00A06279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A06279">
              <w:rPr>
                <w:color w:val="FF0000"/>
                <w:szCs w:val="24"/>
              </w:rPr>
              <w:t>Юрий</w:t>
            </w:r>
          </w:p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департамента </w:t>
            </w:r>
          </w:p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</w:tc>
        <w:tc>
          <w:tcPr>
            <w:tcW w:w="16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2 200 458,85</w:t>
            </w:r>
          </w:p>
        </w:tc>
        <w:tc>
          <w:tcPr>
            <w:tcW w:w="1134" w:type="dxa"/>
          </w:tcPr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2013 года</w:t>
            </w:r>
          </w:p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25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ХЕНДЕ КРЕТА </w:t>
            </w:r>
          </w:p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2019 г.</w:t>
            </w:r>
          </w:p>
        </w:tc>
        <w:tc>
          <w:tcPr>
            <w:tcW w:w="120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Супруга </w:t>
            </w:r>
          </w:p>
        </w:tc>
        <w:tc>
          <w:tcPr>
            <w:tcW w:w="16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252 402,13</w:t>
            </w:r>
          </w:p>
        </w:tc>
        <w:tc>
          <w:tcPr>
            <w:tcW w:w="1134" w:type="dxa"/>
          </w:tcPr>
          <w:p w:rsidR="00236E86" w:rsidRPr="005809CC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Квартира</w:t>
            </w:r>
          </w:p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с 2013 года</w:t>
            </w:r>
          </w:p>
          <w:p w:rsidR="00236E86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25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6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236E86" w:rsidRPr="002D3D0E" w:rsidRDefault="00236E86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236E86" w:rsidRPr="00152085" w:rsidRDefault="00236E86" w:rsidP="00B150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236E86" w:rsidRPr="00152085" w:rsidSect="00236E86">
          <w:pgSz w:w="16838" w:h="11906" w:orient="landscape"/>
          <w:pgMar w:top="567" w:right="567" w:bottom="567" w:left="1021" w:header="709" w:footer="709" w:gutter="0"/>
          <w:cols w:space="708"/>
          <w:docGrid w:linePitch="360"/>
        </w:sectPr>
      </w:pPr>
      <w:bookmarkStart w:id="1" w:name="Par37"/>
      <w:bookmarkEnd w:id="1"/>
    </w:p>
    <w:p w:rsidR="00236E86" w:rsidRDefault="00236E86" w:rsidP="00B150A5">
      <w:pPr>
        <w:pStyle w:val="ConsPlusNonformat"/>
        <w:widowControl/>
        <w:rPr>
          <w:sz w:val="28"/>
          <w:szCs w:val="28"/>
        </w:rPr>
      </w:pPr>
    </w:p>
    <w:p w:rsidR="00236E86" w:rsidRPr="00327AFC" w:rsidRDefault="00236E86" w:rsidP="009B149F">
      <w:pPr>
        <w:jc w:val="both"/>
        <w:rPr>
          <w:sz w:val="18"/>
          <w:szCs w:val="18"/>
        </w:rPr>
      </w:pPr>
      <w:r w:rsidRPr="00327AFC">
        <w:rPr>
          <w:sz w:val="18"/>
          <w:szCs w:val="18"/>
        </w:rPr>
        <w:t xml:space="preserve"> </w:t>
      </w:r>
    </w:p>
    <w:p w:rsidR="00236E86" w:rsidRPr="00F37385" w:rsidRDefault="00236E86" w:rsidP="00A57EDE">
      <w:pPr>
        <w:jc w:val="center"/>
        <w:rPr>
          <w:b/>
        </w:rPr>
      </w:pPr>
      <w:r>
        <w:rPr>
          <w:b/>
        </w:rPr>
        <w:t>С</w:t>
      </w:r>
      <w:r w:rsidRPr="00F37385">
        <w:rPr>
          <w:b/>
        </w:rPr>
        <w:t>ведени</w:t>
      </w:r>
      <w:r>
        <w:rPr>
          <w:b/>
        </w:rPr>
        <w:t>я</w:t>
      </w:r>
      <w:r w:rsidRPr="00F37385">
        <w:rPr>
          <w:b/>
        </w:rPr>
        <w:t xml:space="preserve"> о доходах,</w:t>
      </w:r>
      <w:r>
        <w:rPr>
          <w:b/>
        </w:rPr>
        <w:t xml:space="preserve"> расходах</w:t>
      </w:r>
      <w:r w:rsidRPr="00F37385">
        <w:rPr>
          <w:b/>
        </w:rPr>
        <w:t xml:space="preserve"> об имуществе и обязательств</w:t>
      </w:r>
      <w:r>
        <w:rPr>
          <w:b/>
        </w:rPr>
        <w:t>ах</w:t>
      </w:r>
      <w:r w:rsidRPr="00F37385">
        <w:rPr>
          <w:b/>
        </w:rPr>
        <w:t xml:space="preserve"> имущественного характера </w:t>
      </w:r>
      <w:r>
        <w:rPr>
          <w:b/>
        </w:rPr>
        <w:t xml:space="preserve">муниципальных служащих комитета </w:t>
      </w:r>
      <w:proofErr w:type="gramStart"/>
      <w:r>
        <w:rPr>
          <w:b/>
        </w:rPr>
        <w:t>культуры  и</w:t>
      </w:r>
      <w:proofErr w:type="gramEnd"/>
      <w:r>
        <w:rPr>
          <w:b/>
        </w:rPr>
        <w:t xml:space="preserve"> туризма администрации города Нефтеюганска </w:t>
      </w:r>
      <w:r w:rsidRPr="00F37385">
        <w:rPr>
          <w:b/>
        </w:rPr>
        <w:t>и членов их семей за</w:t>
      </w:r>
      <w:r>
        <w:rPr>
          <w:b/>
        </w:rPr>
        <w:t xml:space="preserve"> период с 01.01.2020 по 31.12.2020 </w:t>
      </w:r>
      <w:r w:rsidRPr="00F37385">
        <w:rPr>
          <w:b/>
        </w:rPr>
        <w:t>год</w:t>
      </w:r>
      <w:r>
        <w:rPr>
          <w:b/>
        </w:rPr>
        <w:t>а</w:t>
      </w:r>
    </w:p>
    <w:p w:rsidR="00236E86" w:rsidRDefault="00236E86" w:rsidP="00A57EDE">
      <w:pPr>
        <w:jc w:val="right"/>
        <w:rPr>
          <w:b/>
          <w:sz w:val="28"/>
        </w:rPr>
      </w:pPr>
    </w:p>
    <w:p w:rsidR="00236E86" w:rsidRDefault="00236E86" w:rsidP="00A57EDE">
      <w:pPr>
        <w:jc w:val="right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941"/>
        <w:gridCol w:w="1613"/>
        <w:gridCol w:w="1295"/>
        <w:gridCol w:w="1080"/>
        <w:gridCol w:w="753"/>
        <w:gridCol w:w="1047"/>
        <w:gridCol w:w="1080"/>
        <w:gridCol w:w="1080"/>
        <w:gridCol w:w="1440"/>
        <w:gridCol w:w="1718"/>
      </w:tblGrid>
      <w:tr w:rsidR="00236E86" w:rsidRPr="00F37385" w:rsidTr="00FA2B8F">
        <w:tblPrEx>
          <w:tblCellMar>
            <w:top w:w="0" w:type="dxa"/>
            <w:bottom w:w="0" w:type="dxa"/>
          </w:tblCellMar>
        </w:tblPrEx>
        <w:trPr>
          <w:trHeight w:val="2562"/>
        </w:trPr>
        <w:tc>
          <w:tcPr>
            <w:tcW w:w="631" w:type="dxa"/>
            <w:vMerge w:val="restart"/>
            <w:vAlign w:val="center"/>
          </w:tcPr>
          <w:p w:rsidR="00236E86" w:rsidRPr="00F37385" w:rsidRDefault="00236E86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№ п/п</w:t>
            </w:r>
          </w:p>
          <w:p w:rsidR="00236E86" w:rsidRPr="00F37385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 w:val="restart"/>
            <w:vAlign w:val="center"/>
          </w:tcPr>
          <w:p w:rsidR="00236E86" w:rsidRPr="00F37385" w:rsidRDefault="00236E86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Ф.И.О.</w:t>
            </w:r>
          </w:p>
          <w:p w:rsidR="00236E86" w:rsidRPr="00F37385" w:rsidRDefault="00236E86" w:rsidP="00A57EDE">
            <w:pPr>
              <w:jc w:val="center"/>
              <w:rPr>
                <w:b/>
              </w:rPr>
            </w:pPr>
          </w:p>
          <w:p w:rsidR="00236E86" w:rsidRPr="00F37385" w:rsidRDefault="00236E86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Должность</w:t>
            </w:r>
          </w:p>
        </w:tc>
        <w:tc>
          <w:tcPr>
            <w:tcW w:w="1613" w:type="dxa"/>
            <w:vMerge w:val="restart"/>
            <w:vAlign w:val="center"/>
          </w:tcPr>
          <w:p w:rsidR="00236E86" w:rsidRPr="00F37385" w:rsidRDefault="00236E86" w:rsidP="002E7B3A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2020 год</w:t>
            </w:r>
          </w:p>
        </w:tc>
        <w:tc>
          <w:tcPr>
            <w:tcW w:w="4175" w:type="dxa"/>
            <w:gridSpan w:val="4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</w:t>
            </w:r>
            <w:proofErr w:type="gramStart"/>
            <w:r>
              <w:rPr>
                <w:b/>
              </w:rPr>
              <w:t>недвижимого имущества</w:t>
            </w:r>
            <w:proofErr w:type="gramEnd"/>
            <w:r>
              <w:rPr>
                <w:b/>
              </w:rPr>
              <w:t xml:space="preserve"> находящегося в пользовании</w:t>
            </w:r>
          </w:p>
          <w:p w:rsidR="00236E86" w:rsidRPr="00F37385" w:rsidRDefault="00236E86" w:rsidP="00E01DD6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236E86" w:rsidRPr="00F37385" w:rsidRDefault="00236E86" w:rsidP="009A5159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</w:t>
            </w:r>
          </w:p>
        </w:tc>
      </w:tr>
      <w:tr w:rsidR="00236E86" w:rsidRPr="00F37385" w:rsidTr="00D52E4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1" w:type="dxa"/>
            <w:vMerge/>
            <w:vAlign w:val="center"/>
          </w:tcPr>
          <w:p w:rsidR="00236E86" w:rsidRPr="00F37385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236E86" w:rsidRPr="00F37385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</w:p>
        </w:tc>
        <w:tc>
          <w:tcPr>
            <w:tcW w:w="1295" w:type="dxa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</w:t>
            </w:r>
            <w:r>
              <w:rPr>
                <w:b/>
              </w:rPr>
              <w:lastRenderedPageBreak/>
              <w:t>мости</w:t>
            </w:r>
          </w:p>
        </w:tc>
        <w:tc>
          <w:tcPr>
            <w:tcW w:w="1080" w:type="dxa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Площадь (кв.м)</w:t>
            </w:r>
          </w:p>
        </w:tc>
        <w:tc>
          <w:tcPr>
            <w:tcW w:w="753" w:type="dxa"/>
            <w:vMerge w:val="restart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</w:t>
            </w:r>
            <w:r>
              <w:rPr>
                <w:b/>
              </w:rPr>
              <w:lastRenderedPageBreak/>
              <w:t>жения</w:t>
            </w:r>
          </w:p>
        </w:tc>
        <w:tc>
          <w:tcPr>
            <w:tcW w:w="1047" w:type="dxa"/>
            <w:vMerge w:val="restart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Транспортные средства (вид, </w:t>
            </w:r>
            <w:r>
              <w:rPr>
                <w:b/>
              </w:rPr>
              <w:lastRenderedPageBreak/>
              <w:t>марка)</w:t>
            </w:r>
          </w:p>
        </w:tc>
        <w:tc>
          <w:tcPr>
            <w:tcW w:w="1080" w:type="dxa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Вид объектов недвиж</w:t>
            </w:r>
            <w:r>
              <w:rPr>
                <w:b/>
              </w:rPr>
              <w:lastRenderedPageBreak/>
              <w:t>имости</w:t>
            </w:r>
          </w:p>
        </w:tc>
        <w:tc>
          <w:tcPr>
            <w:tcW w:w="1080" w:type="dxa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Площадь (кв.м)</w:t>
            </w:r>
          </w:p>
        </w:tc>
        <w:tc>
          <w:tcPr>
            <w:tcW w:w="1440" w:type="dxa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718" w:type="dxa"/>
            <w:vMerge w:val="restart"/>
            <w:vAlign w:val="center"/>
          </w:tcPr>
          <w:p w:rsidR="00236E86" w:rsidRPr="00F37385" w:rsidRDefault="00236E86" w:rsidP="00E01DD6">
            <w:pPr>
              <w:jc w:val="center"/>
              <w:rPr>
                <w:b/>
              </w:rPr>
            </w:pPr>
          </w:p>
        </w:tc>
      </w:tr>
      <w:tr w:rsidR="00236E86" w:rsidRPr="00F37385" w:rsidTr="00CB0A3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1" w:type="dxa"/>
            <w:vMerge/>
          </w:tcPr>
          <w:p w:rsidR="00236E86" w:rsidRPr="00F37385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F37385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</w:tr>
      <w:tr w:rsidR="00236E86" w:rsidRPr="00CB0A3C" w:rsidTr="004E3DD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31" w:type="dxa"/>
            <w:vMerge w:val="restart"/>
          </w:tcPr>
          <w:p w:rsidR="00236E86" w:rsidRPr="00CB0A3C" w:rsidRDefault="00236E86" w:rsidP="00A57ED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</w:p>
        </w:tc>
        <w:tc>
          <w:tcPr>
            <w:tcW w:w="2941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Поливенко Наталья Николаевна, заместитель председателя комитета</w:t>
            </w:r>
          </w:p>
        </w:tc>
        <w:tc>
          <w:tcPr>
            <w:tcW w:w="1613" w:type="dxa"/>
            <w:vMerge w:val="restart"/>
          </w:tcPr>
          <w:p w:rsidR="00236E86" w:rsidRPr="00CB0A3C" w:rsidRDefault="00236E86" w:rsidP="002E7B3A">
            <w:pPr>
              <w:jc w:val="center"/>
              <w:rPr>
                <w:b/>
              </w:rPr>
            </w:pPr>
            <w:r>
              <w:rPr>
                <w:b/>
              </w:rPr>
              <w:t>2 158 834,64 (в том числе доход от вкладов в банки, выплаты по Указу Президента )</w:t>
            </w:r>
          </w:p>
        </w:tc>
        <w:tc>
          <w:tcPr>
            <w:tcW w:w="1295" w:type="dxa"/>
          </w:tcPr>
          <w:p w:rsidR="00236E86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236E86" w:rsidRPr="00CB0A3C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 ¼ доли</w:t>
            </w:r>
          </w:p>
        </w:tc>
        <w:tc>
          <w:tcPr>
            <w:tcW w:w="1080" w:type="dxa"/>
          </w:tcPr>
          <w:p w:rsidR="00236E86" w:rsidRPr="00CB0A3C" w:rsidRDefault="00236E86" w:rsidP="002E7B3A">
            <w:pPr>
              <w:jc w:val="center"/>
              <w:rPr>
                <w:b/>
              </w:rPr>
            </w:pPr>
            <w:r w:rsidRPr="00CB0A3C">
              <w:rPr>
                <w:b/>
              </w:rPr>
              <w:t>53,6</w:t>
            </w:r>
          </w:p>
        </w:tc>
        <w:tc>
          <w:tcPr>
            <w:tcW w:w="753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</w:tc>
        <w:tc>
          <w:tcPr>
            <w:tcW w:w="1440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236E86" w:rsidRPr="00CB0A3C" w:rsidRDefault="00236E86" w:rsidP="00003E62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236E86" w:rsidRPr="00CB0A3C" w:rsidTr="00F966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31" w:type="dxa"/>
            <w:vMerge/>
          </w:tcPr>
          <w:p w:rsidR="00236E86" w:rsidRPr="00CB0A3C" w:rsidRDefault="00236E86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36E86" w:rsidRPr="00CB0A3C" w:rsidRDefault="00236E86" w:rsidP="002E7B3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</w:tc>
        <w:tc>
          <w:tcPr>
            <w:tcW w:w="1080" w:type="dxa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</w:tc>
        <w:tc>
          <w:tcPr>
            <w:tcW w:w="753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</w:tr>
      <w:tr w:rsidR="00236E86" w:rsidRPr="00CB0A3C" w:rsidTr="00EF3A5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31" w:type="dxa"/>
            <w:vMerge w:val="restart"/>
          </w:tcPr>
          <w:p w:rsidR="00236E86" w:rsidRPr="00380AF2" w:rsidRDefault="00236E86" w:rsidP="00A57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1" w:type="dxa"/>
            <w:vMerge w:val="restart"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236E86" w:rsidRPr="003E07CA" w:rsidRDefault="00236E86" w:rsidP="002E7B3A">
            <w:pPr>
              <w:jc w:val="center"/>
              <w:rPr>
                <w:b/>
              </w:rPr>
            </w:pPr>
            <w:r>
              <w:rPr>
                <w:b/>
              </w:rPr>
              <w:t>1 178 462,82</w:t>
            </w:r>
            <w:r w:rsidRPr="003E07CA">
              <w:rPr>
                <w:b/>
              </w:rPr>
              <w:t xml:space="preserve"> (в том числе ежемесячная </w:t>
            </w:r>
            <w:r>
              <w:rPr>
                <w:b/>
              </w:rPr>
              <w:t>денежная выплат</w:t>
            </w:r>
            <w:r w:rsidRPr="003E07CA">
              <w:rPr>
                <w:b/>
              </w:rPr>
              <w:t xml:space="preserve">а ветеранам, </w:t>
            </w:r>
            <w:r>
              <w:rPr>
                <w:b/>
              </w:rPr>
              <w:t>за участие в организации общероссийского голосования по вопросу одобрения изменений в Конституцию РФ</w:t>
            </w:r>
            <w:r w:rsidRPr="003E07CA">
              <w:rPr>
                <w:b/>
              </w:rPr>
              <w:t>)</w:t>
            </w:r>
          </w:p>
        </w:tc>
        <w:tc>
          <w:tcPr>
            <w:tcW w:w="1295" w:type="dxa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  <w:r>
              <w:rPr>
                <w:b/>
              </w:rPr>
              <w:t xml:space="preserve"> ¼ доли</w:t>
            </w: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 xml:space="preserve">53,6 </w:t>
            </w:r>
          </w:p>
        </w:tc>
        <w:tc>
          <w:tcPr>
            <w:tcW w:w="753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236E86" w:rsidRDefault="00236E86" w:rsidP="0050349D">
            <w:pPr>
              <w:jc w:val="center"/>
              <w:rPr>
                <w:b/>
              </w:rPr>
            </w:pPr>
            <w:r w:rsidRPr="00CB0A3C">
              <w:rPr>
                <w:b/>
                <w:lang w:val="en-US"/>
              </w:rPr>
              <w:t>Nissan</w:t>
            </w:r>
            <w:r w:rsidRPr="00CB0A3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</w:t>
            </w:r>
            <w:r w:rsidRPr="00000750">
              <w:rPr>
                <w:b/>
              </w:rPr>
              <w:t>-</w:t>
            </w:r>
            <w:r>
              <w:rPr>
                <w:b/>
                <w:lang w:val="en-US"/>
              </w:rPr>
              <w:t>trail</w:t>
            </w:r>
            <w:r w:rsidRPr="00CB0A3C">
              <w:rPr>
                <w:b/>
              </w:rPr>
              <w:t>.</w:t>
            </w:r>
          </w:p>
          <w:p w:rsidR="00236E86" w:rsidRPr="00CB0A3C" w:rsidRDefault="00236E86" w:rsidP="00000750">
            <w:pPr>
              <w:jc w:val="center"/>
              <w:rPr>
                <w:b/>
              </w:rPr>
            </w:pPr>
            <w:r w:rsidRPr="00CB0A3C">
              <w:rPr>
                <w:b/>
              </w:rPr>
              <w:t>201</w:t>
            </w:r>
            <w:r w:rsidRPr="00000750">
              <w:rPr>
                <w:b/>
              </w:rPr>
              <w:t>9</w:t>
            </w:r>
            <w:r w:rsidRPr="00CB0A3C">
              <w:rPr>
                <w:b/>
              </w:rPr>
              <w:t xml:space="preserve"> г.в. прицеп к легковому автомобилю</w:t>
            </w:r>
            <w:r>
              <w:rPr>
                <w:b/>
              </w:rPr>
              <w:t xml:space="preserve">,2014 </w:t>
            </w:r>
            <w:r w:rsidRPr="00CB0A3C">
              <w:rPr>
                <w:b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236E86" w:rsidRPr="00CB0A3C" w:rsidTr="00EF3A5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631" w:type="dxa"/>
            <w:vMerge/>
          </w:tcPr>
          <w:p w:rsidR="00236E86" w:rsidRPr="00CB0A3C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Земельный участок под садоводство</w:t>
            </w: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482</w:t>
            </w:r>
          </w:p>
        </w:tc>
        <w:tc>
          <w:tcPr>
            <w:tcW w:w="753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Pr="00CB0A3C" w:rsidRDefault="00236E86" w:rsidP="0050349D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40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</w:tr>
      <w:tr w:rsidR="00236E86" w:rsidRPr="00CB0A3C" w:rsidTr="00065D97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631" w:type="dxa"/>
            <w:vMerge w:val="restart"/>
          </w:tcPr>
          <w:p w:rsidR="00236E86" w:rsidRPr="00CB0A3C" w:rsidRDefault="00236E86" w:rsidP="00A57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1" w:type="dxa"/>
            <w:vMerge w:val="restart"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295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236E86" w:rsidRPr="00CB0A3C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¼ доли</w:t>
            </w:r>
          </w:p>
        </w:tc>
        <w:tc>
          <w:tcPr>
            <w:tcW w:w="1080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lastRenderedPageBreak/>
              <w:t xml:space="preserve">53,6 </w:t>
            </w:r>
          </w:p>
        </w:tc>
        <w:tc>
          <w:tcPr>
            <w:tcW w:w="753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236E86" w:rsidRPr="00CB0A3C" w:rsidRDefault="00236E86" w:rsidP="00B6712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</w:tc>
        <w:tc>
          <w:tcPr>
            <w:tcW w:w="144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236E86" w:rsidRPr="00CB0A3C" w:rsidTr="00FC6579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631" w:type="dxa"/>
            <w:vMerge/>
          </w:tcPr>
          <w:p w:rsidR="00236E86" w:rsidRPr="00CB0A3C" w:rsidRDefault="00236E86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Pr="00CB0A3C" w:rsidRDefault="00236E86" w:rsidP="00B671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shd w:val="clear" w:color="auto" w:fill="auto"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/>
          </w:tcPr>
          <w:p w:rsidR="00236E86" w:rsidRPr="00CB0A3C" w:rsidRDefault="00236E86" w:rsidP="00C47401">
            <w:pPr>
              <w:jc w:val="center"/>
              <w:rPr>
                <w:b/>
              </w:rPr>
            </w:pPr>
          </w:p>
        </w:tc>
      </w:tr>
      <w:tr w:rsidR="00236E86" w:rsidRPr="001720F8" w:rsidTr="009C2BA9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31" w:type="dxa"/>
            <w:vMerge w:val="restart"/>
          </w:tcPr>
          <w:p w:rsidR="00236E86" w:rsidRDefault="00236E86" w:rsidP="00BF0C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1" w:type="dxa"/>
            <w:vMerge w:val="restart"/>
          </w:tcPr>
          <w:p w:rsidR="00236E86" w:rsidRPr="003E07CA" w:rsidRDefault="00236E86" w:rsidP="003C110C">
            <w:pPr>
              <w:jc w:val="center"/>
              <w:rPr>
                <w:b/>
              </w:rPr>
            </w:pPr>
            <w:r w:rsidRPr="003E07CA">
              <w:rPr>
                <w:b/>
              </w:rPr>
              <w:t>Кулешова Наталья Вячеславовна, начальник отдела организационного обеспечения</w:t>
            </w:r>
          </w:p>
        </w:tc>
        <w:tc>
          <w:tcPr>
            <w:tcW w:w="1613" w:type="dxa"/>
            <w:vMerge w:val="restart"/>
          </w:tcPr>
          <w:p w:rsidR="00236E86" w:rsidRDefault="00236E86" w:rsidP="00BF0C4F">
            <w:pPr>
              <w:jc w:val="center"/>
              <w:rPr>
                <w:b/>
              </w:rPr>
            </w:pPr>
            <w:r>
              <w:rPr>
                <w:b/>
              </w:rPr>
              <w:t>1 938 264,38 (в том числе доход от вкладов в банках, выплаты по указам Президента РФ, пенсия)</w:t>
            </w:r>
          </w:p>
        </w:tc>
        <w:tc>
          <w:tcPr>
            <w:tcW w:w="1295" w:type="dxa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D2375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753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236E86" w:rsidRDefault="00236E86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236E86" w:rsidRPr="001720F8" w:rsidTr="00617C8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31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36E86" w:rsidRDefault="00236E86" w:rsidP="007904CE">
            <w:pPr>
              <w:jc w:val="center"/>
              <w:rPr>
                <w:b/>
              </w:rPr>
            </w:pPr>
            <w:r>
              <w:rPr>
                <w:b/>
              </w:rPr>
              <w:t>Квартира 1/6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75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BC2A7D">
            <w:pPr>
              <w:rPr>
                <w:b/>
              </w:rPr>
            </w:pPr>
          </w:p>
        </w:tc>
      </w:tr>
      <w:tr w:rsidR="00236E86" w:rsidRPr="001720F8" w:rsidTr="00BF0C4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31" w:type="dxa"/>
            <w:vMerge w:val="restart"/>
          </w:tcPr>
          <w:p w:rsidR="00236E86" w:rsidRDefault="00236E86" w:rsidP="00BF0C4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1" w:type="dxa"/>
            <w:vMerge w:val="restart"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236E86" w:rsidRDefault="00236E86" w:rsidP="00BF0C4F">
            <w:pPr>
              <w:jc w:val="center"/>
              <w:rPr>
                <w:b/>
              </w:rPr>
            </w:pPr>
            <w:r>
              <w:rPr>
                <w:b/>
              </w:rPr>
              <w:t>1 110 481,58  (в том числе доход от вкладов в банках, пенсия по линии МВД за выслугу лет)</w:t>
            </w:r>
          </w:p>
        </w:tc>
        <w:tc>
          <w:tcPr>
            <w:tcW w:w="1295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236E86" w:rsidRPr="00D23751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ССАНГ </w:t>
            </w:r>
            <w:r>
              <w:rPr>
                <w:b/>
                <w:lang w:val="en-US"/>
              </w:rPr>
              <w:t>YONG KYRON</w:t>
            </w:r>
            <w:r>
              <w:rPr>
                <w:b/>
              </w:rPr>
              <w:t>,2008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236E86" w:rsidRDefault="00236E86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236E86" w:rsidRPr="001720F8" w:rsidTr="00D2375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631" w:type="dxa"/>
            <w:vMerge/>
          </w:tcPr>
          <w:p w:rsidR="00236E86" w:rsidRDefault="00236E86" w:rsidP="00BF0C4F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BF0C4F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36E86" w:rsidRDefault="00236E86" w:rsidP="00BF0C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144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BC2A7D">
            <w:pPr>
              <w:rPr>
                <w:b/>
              </w:rPr>
            </w:pPr>
          </w:p>
        </w:tc>
      </w:tr>
      <w:tr w:rsidR="00236E86" w:rsidRPr="001720F8" w:rsidTr="00617C8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BC2A7D">
            <w:pPr>
              <w:rPr>
                <w:b/>
              </w:rPr>
            </w:pPr>
          </w:p>
        </w:tc>
      </w:tr>
      <w:tr w:rsidR="00236E86" w:rsidRPr="001720F8" w:rsidTr="008132B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31" w:type="dxa"/>
            <w:vMerge w:val="restart"/>
          </w:tcPr>
          <w:p w:rsidR="00236E86" w:rsidRDefault="00236E86" w:rsidP="00FC65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1" w:type="dxa"/>
            <w:vMerge w:val="restart"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</w:tcPr>
          <w:p w:rsidR="00236E86" w:rsidRDefault="00236E86" w:rsidP="008132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  <w:vMerge w:val="restart"/>
          </w:tcPr>
          <w:p w:rsidR="00236E86" w:rsidRDefault="00236E86" w:rsidP="00D23751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753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236E86" w:rsidRDefault="00236E86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236E86" w:rsidRPr="001720F8" w:rsidTr="00617C8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31" w:type="dxa"/>
            <w:vMerge/>
          </w:tcPr>
          <w:p w:rsidR="00236E86" w:rsidRDefault="00236E86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8132BF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236E86" w:rsidRDefault="00236E86" w:rsidP="00D2375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144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BC2A7D">
            <w:pPr>
              <w:rPr>
                <w:b/>
              </w:rPr>
            </w:pPr>
          </w:p>
        </w:tc>
      </w:tr>
      <w:tr w:rsidR="00236E86" w:rsidRPr="001720F8" w:rsidTr="00D23751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 w:val="restart"/>
          </w:tcPr>
          <w:p w:rsidR="00236E86" w:rsidRDefault="00236E86" w:rsidP="00FC657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1" w:type="dxa"/>
            <w:vMerge w:val="restart"/>
          </w:tcPr>
          <w:p w:rsidR="00236E86" w:rsidRPr="003E07CA" w:rsidRDefault="00236E86" w:rsidP="008132BF">
            <w:pPr>
              <w:jc w:val="center"/>
              <w:rPr>
                <w:b/>
              </w:rPr>
            </w:pPr>
            <w:r>
              <w:rPr>
                <w:b/>
              </w:rPr>
              <w:t>Крылова</w:t>
            </w:r>
            <w:r w:rsidRPr="003E07CA">
              <w:rPr>
                <w:b/>
              </w:rPr>
              <w:t xml:space="preserve"> Наталья </w:t>
            </w:r>
            <w:r>
              <w:rPr>
                <w:b/>
              </w:rPr>
              <w:t>Алексеевна</w:t>
            </w:r>
            <w:r w:rsidRPr="003E07CA">
              <w:rPr>
                <w:b/>
              </w:rPr>
              <w:t xml:space="preserve">, начальник отдела учета, отчетности и контроля - главный </w:t>
            </w:r>
            <w:r w:rsidRPr="003E07CA">
              <w:rPr>
                <w:b/>
              </w:rPr>
              <w:lastRenderedPageBreak/>
              <w:t>бухгалтер</w:t>
            </w:r>
          </w:p>
        </w:tc>
        <w:tc>
          <w:tcPr>
            <w:tcW w:w="1613" w:type="dxa"/>
            <w:vMerge w:val="restart"/>
          </w:tcPr>
          <w:p w:rsidR="00236E86" w:rsidRDefault="00236E86" w:rsidP="008132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867 048,82 (в том числе доход от вкладов в банках, </w:t>
            </w:r>
            <w:r>
              <w:rPr>
                <w:b/>
              </w:rPr>
              <w:lastRenderedPageBreak/>
              <w:t>доходы по трудовым договорам  по совместительству)</w:t>
            </w:r>
          </w:p>
        </w:tc>
        <w:tc>
          <w:tcPr>
            <w:tcW w:w="1295" w:type="dxa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107,0</w:t>
            </w:r>
          </w:p>
        </w:tc>
        <w:tc>
          <w:tcPr>
            <w:tcW w:w="753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236E86" w:rsidRDefault="00236E86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236E86" w:rsidRPr="001720F8" w:rsidTr="008132B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1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107,0</w:t>
            </w:r>
          </w:p>
        </w:tc>
        <w:tc>
          <w:tcPr>
            <w:tcW w:w="75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BC2A7D">
            <w:pPr>
              <w:rPr>
                <w:b/>
              </w:rPr>
            </w:pPr>
          </w:p>
        </w:tc>
      </w:tr>
      <w:tr w:rsidR="00236E86" w:rsidRPr="001720F8" w:rsidTr="00617C8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1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107,0</w:t>
            </w:r>
          </w:p>
        </w:tc>
        <w:tc>
          <w:tcPr>
            <w:tcW w:w="75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BC2A7D">
            <w:pPr>
              <w:rPr>
                <w:b/>
              </w:rPr>
            </w:pPr>
          </w:p>
        </w:tc>
      </w:tr>
      <w:tr w:rsidR="00236E86" w:rsidRPr="001720F8" w:rsidTr="00617C8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1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107,0</w:t>
            </w:r>
          </w:p>
        </w:tc>
        <w:tc>
          <w:tcPr>
            <w:tcW w:w="75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BC2A7D">
            <w:pPr>
              <w:rPr>
                <w:b/>
              </w:rPr>
            </w:pPr>
          </w:p>
        </w:tc>
      </w:tr>
      <w:tr w:rsidR="00236E86" w:rsidRPr="001720F8" w:rsidTr="00617C8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1" w:type="dxa"/>
            <w:vMerge/>
          </w:tcPr>
          <w:p w:rsidR="00236E86" w:rsidRDefault="00236E86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3E07CA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индивидуальная</w:t>
            </w:r>
          </w:p>
        </w:tc>
        <w:tc>
          <w:tcPr>
            <w:tcW w:w="1080" w:type="dxa"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11,3</w:t>
            </w:r>
          </w:p>
        </w:tc>
        <w:tc>
          <w:tcPr>
            <w:tcW w:w="753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6E86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Default="00236E86" w:rsidP="00BC2A7D">
            <w:pPr>
              <w:rPr>
                <w:b/>
              </w:rPr>
            </w:pPr>
          </w:p>
        </w:tc>
      </w:tr>
      <w:tr w:rsidR="00236E86" w:rsidRPr="002E0555" w:rsidTr="002E0555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631" w:type="dxa"/>
            <w:vMerge w:val="restart"/>
          </w:tcPr>
          <w:p w:rsidR="00236E86" w:rsidRPr="002E0555" w:rsidRDefault="00236E86" w:rsidP="00F31888">
            <w:pPr>
              <w:jc w:val="center"/>
              <w:rPr>
                <w:b/>
              </w:rPr>
            </w:pPr>
            <w:r w:rsidRPr="002E0555">
              <w:rPr>
                <w:b/>
              </w:rPr>
              <w:t>8</w:t>
            </w:r>
          </w:p>
        </w:tc>
        <w:tc>
          <w:tcPr>
            <w:tcW w:w="2941" w:type="dxa"/>
            <w:vMerge w:val="restart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Лев Ирина Юрьевна</w:t>
            </w:r>
          </w:p>
        </w:tc>
        <w:tc>
          <w:tcPr>
            <w:tcW w:w="1613" w:type="dxa"/>
            <w:vMerge w:val="restart"/>
          </w:tcPr>
          <w:p w:rsidR="00236E86" w:rsidRPr="002E0555" w:rsidRDefault="00236E86" w:rsidP="002E0555">
            <w:pPr>
              <w:jc w:val="center"/>
              <w:rPr>
                <w:b/>
              </w:rPr>
            </w:pPr>
            <w:r w:rsidRPr="002E0555">
              <w:rPr>
                <w:b/>
              </w:rPr>
              <w:t xml:space="preserve"> 2 507 337,73 (в том числе доход от вкладов в банках, единовременные выплаты по Указам Президента РФ)</w:t>
            </w:r>
          </w:p>
        </w:tc>
        <w:tc>
          <w:tcPr>
            <w:tcW w:w="1295" w:type="dxa"/>
            <w:vMerge w:val="restart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Земельный участок (садовый)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1000</w:t>
            </w:r>
          </w:p>
        </w:tc>
        <w:tc>
          <w:tcPr>
            <w:tcW w:w="753" w:type="dxa"/>
            <w:vMerge w:val="restart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61,4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236E86" w:rsidRPr="002E0555" w:rsidRDefault="00236E86" w:rsidP="001A7695">
            <w:pPr>
              <w:rPr>
                <w:b/>
              </w:rPr>
            </w:pPr>
            <w:r w:rsidRPr="002E0555">
              <w:rPr>
                <w:b/>
              </w:rPr>
              <w:t>Сделки не совершались</w:t>
            </w:r>
          </w:p>
        </w:tc>
      </w:tr>
      <w:tr w:rsidR="00236E86" w:rsidRPr="002E0555" w:rsidTr="00617C80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631" w:type="dxa"/>
            <w:vMerge/>
          </w:tcPr>
          <w:p w:rsidR="00236E86" w:rsidRPr="002E0555" w:rsidRDefault="00236E86" w:rsidP="00F31888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Pr="002E0555" w:rsidRDefault="00236E86" w:rsidP="002E0555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440" w:type="dxa"/>
            <w:vMerge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Pr="002E0555" w:rsidRDefault="00236E86" w:rsidP="001A7695">
            <w:pPr>
              <w:rPr>
                <w:b/>
              </w:rPr>
            </w:pPr>
          </w:p>
        </w:tc>
      </w:tr>
      <w:tr w:rsidR="00236E86" w:rsidRPr="002E0555" w:rsidTr="002E0555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31" w:type="dxa"/>
            <w:vMerge w:val="restart"/>
          </w:tcPr>
          <w:p w:rsidR="00236E86" w:rsidRPr="002E0555" w:rsidRDefault="00236E86" w:rsidP="00FC6579">
            <w:pPr>
              <w:jc w:val="center"/>
              <w:rPr>
                <w:b/>
              </w:rPr>
            </w:pPr>
            <w:r w:rsidRPr="002E0555">
              <w:rPr>
                <w:b/>
              </w:rPr>
              <w:t>9</w:t>
            </w:r>
          </w:p>
        </w:tc>
        <w:tc>
          <w:tcPr>
            <w:tcW w:w="2941" w:type="dxa"/>
            <w:vMerge w:val="restart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236E86" w:rsidRPr="002E0555" w:rsidRDefault="00236E86" w:rsidP="002E0555">
            <w:pPr>
              <w:jc w:val="center"/>
              <w:rPr>
                <w:b/>
              </w:rPr>
            </w:pPr>
            <w:r>
              <w:rPr>
                <w:b/>
              </w:rPr>
              <w:t>3 597 869,59</w:t>
            </w:r>
          </w:p>
        </w:tc>
        <w:tc>
          <w:tcPr>
            <w:tcW w:w="1295" w:type="dxa"/>
            <w:vMerge w:val="restart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61,4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236E86" w:rsidRPr="002E0555" w:rsidRDefault="00236E86" w:rsidP="00BC2A7D">
            <w:pPr>
              <w:rPr>
                <w:b/>
              </w:rPr>
            </w:pPr>
            <w:r w:rsidRPr="002E0555">
              <w:rPr>
                <w:b/>
              </w:rPr>
              <w:t>Сделки не совершались</w:t>
            </w:r>
          </w:p>
        </w:tc>
      </w:tr>
      <w:tr w:rsidR="00236E86" w:rsidRPr="002E0555" w:rsidTr="00617C8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31" w:type="dxa"/>
            <w:vMerge/>
          </w:tcPr>
          <w:p w:rsidR="00236E86" w:rsidRPr="002E0555" w:rsidRDefault="00236E86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440" w:type="dxa"/>
            <w:vMerge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236E86" w:rsidRPr="002E0555" w:rsidRDefault="00236E86" w:rsidP="00BC2A7D">
            <w:pPr>
              <w:rPr>
                <w:b/>
              </w:rPr>
            </w:pPr>
          </w:p>
        </w:tc>
      </w:tr>
      <w:tr w:rsidR="00236E86" w:rsidRPr="002E0555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236E86" w:rsidRPr="002E0555" w:rsidRDefault="00236E86" w:rsidP="00FC6579">
            <w:pPr>
              <w:jc w:val="center"/>
              <w:rPr>
                <w:b/>
              </w:rPr>
            </w:pPr>
            <w:r w:rsidRPr="002E0555">
              <w:rPr>
                <w:b/>
              </w:rPr>
              <w:t>10</w:t>
            </w:r>
          </w:p>
        </w:tc>
        <w:tc>
          <w:tcPr>
            <w:tcW w:w="2941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295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753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47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61,4</w:t>
            </w:r>
          </w:p>
        </w:tc>
        <w:tc>
          <w:tcPr>
            <w:tcW w:w="144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РФ</w:t>
            </w:r>
          </w:p>
        </w:tc>
        <w:tc>
          <w:tcPr>
            <w:tcW w:w="1718" w:type="dxa"/>
          </w:tcPr>
          <w:p w:rsidR="00236E86" w:rsidRPr="002E0555" w:rsidRDefault="00236E86" w:rsidP="00BC2A7D">
            <w:pPr>
              <w:rPr>
                <w:b/>
              </w:rPr>
            </w:pPr>
            <w:r w:rsidRPr="002E0555">
              <w:rPr>
                <w:b/>
              </w:rPr>
              <w:t>Сделки не совершались</w:t>
            </w:r>
          </w:p>
        </w:tc>
      </w:tr>
      <w:tr w:rsidR="00236E86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236E86" w:rsidRPr="002E0555" w:rsidRDefault="00236E86" w:rsidP="00FC6579">
            <w:pPr>
              <w:jc w:val="center"/>
              <w:rPr>
                <w:b/>
              </w:rPr>
            </w:pPr>
            <w:r w:rsidRPr="002E0555">
              <w:rPr>
                <w:b/>
              </w:rPr>
              <w:t>11</w:t>
            </w:r>
          </w:p>
        </w:tc>
        <w:tc>
          <w:tcPr>
            <w:tcW w:w="2941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295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753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47" w:type="dxa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61,4</w:t>
            </w:r>
          </w:p>
        </w:tc>
        <w:tc>
          <w:tcPr>
            <w:tcW w:w="1440" w:type="dxa"/>
            <w:shd w:val="clear" w:color="auto" w:fill="auto"/>
          </w:tcPr>
          <w:p w:rsidR="00236E86" w:rsidRPr="002E0555" w:rsidRDefault="00236E86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РФ</w:t>
            </w:r>
          </w:p>
        </w:tc>
        <w:tc>
          <w:tcPr>
            <w:tcW w:w="1718" w:type="dxa"/>
          </w:tcPr>
          <w:p w:rsidR="00236E86" w:rsidRPr="002E0555" w:rsidRDefault="00236E86" w:rsidP="00BC2A7D">
            <w:pPr>
              <w:rPr>
                <w:b/>
              </w:rPr>
            </w:pPr>
            <w:r w:rsidRPr="002E0555">
              <w:rPr>
                <w:b/>
              </w:rPr>
              <w:t>Сделки не совершались</w:t>
            </w:r>
          </w:p>
        </w:tc>
      </w:tr>
    </w:tbl>
    <w:p w:rsidR="00236E86" w:rsidRPr="003C110C" w:rsidRDefault="00236E86" w:rsidP="007D43EE">
      <w:pPr>
        <w:rPr>
          <w:b/>
          <w:sz w:val="28"/>
        </w:rPr>
      </w:pPr>
    </w:p>
    <w:p w:rsidR="00236E86" w:rsidRPr="003C110C" w:rsidRDefault="00236E86" w:rsidP="007D43EE">
      <w:pPr>
        <w:rPr>
          <w:b/>
          <w:sz w:val="28"/>
        </w:rPr>
      </w:pPr>
    </w:p>
    <w:p w:rsidR="00236E86" w:rsidRPr="003C110C" w:rsidRDefault="00236E86" w:rsidP="007D43EE">
      <w:pPr>
        <w:rPr>
          <w:b/>
        </w:rPr>
      </w:pPr>
    </w:p>
    <w:p w:rsidR="00236E86" w:rsidRPr="00067FEC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236E86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236E86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заместителя директора департамента жилищно-коммунального хозяйства администрации города Нефтеюганска</w:t>
      </w:r>
    </w:p>
    <w:p w:rsidR="00236E86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за период</w:t>
      </w:r>
      <w:r>
        <w:rPr>
          <w:bCs/>
          <w:sz w:val="28"/>
        </w:rPr>
        <w:t xml:space="preserve"> с 1 января по 31 декабря 2020 </w:t>
      </w:r>
      <w:r w:rsidRPr="00067FEC">
        <w:rPr>
          <w:bCs/>
          <w:sz w:val="28"/>
        </w:rPr>
        <w:t>года</w:t>
      </w:r>
    </w:p>
    <w:p w:rsidR="00236E86" w:rsidRPr="000012D4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Spec="center" w:tblpY="70"/>
        <w:tblW w:w="15672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1"/>
        <w:gridCol w:w="2543"/>
        <w:gridCol w:w="1284"/>
        <w:gridCol w:w="996"/>
        <w:gridCol w:w="985"/>
        <w:gridCol w:w="1417"/>
        <w:gridCol w:w="1283"/>
        <w:gridCol w:w="777"/>
        <w:gridCol w:w="1134"/>
        <w:gridCol w:w="2912"/>
      </w:tblGrid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  <w:vMerge w:val="restart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3" w:type="dxa"/>
            <w:vMerge w:val="restart"/>
          </w:tcPr>
          <w:p w:rsidR="00236E86" w:rsidRPr="003A1175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236E86" w:rsidRPr="003A1175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236E86" w:rsidRPr="003A1175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236E86" w:rsidRPr="003A1175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2020 год</w:t>
            </w:r>
          </w:p>
          <w:p w:rsidR="00236E86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236E86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  <w:p w:rsidR="00236E86" w:rsidRPr="00F03471" w:rsidRDefault="00236E86" w:rsidP="00164088">
            <w:pPr>
              <w:jc w:val="center"/>
            </w:pPr>
          </w:p>
        </w:tc>
        <w:tc>
          <w:tcPr>
            <w:tcW w:w="4682" w:type="dxa"/>
            <w:gridSpan w:val="4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194" w:type="dxa"/>
            <w:gridSpan w:val="3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2" w:type="dxa"/>
            <w:vMerge w:val="restart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 xml:space="preserve">долей участия, паев в уставных (складочных) капиталах организаций цифровых, </w:t>
            </w:r>
            <w:r w:rsidRPr="00BF791B">
              <w:t>финансовых активов, цифровой валюты</w:t>
            </w:r>
            <w:r w:rsidRPr="003A1175">
              <w:t xml:space="preserve">) </w:t>
            </w:r>
            <w:r>
              <w:t>&lt;**&gt;</w:t>
            </w:r>
          </w:p>
        </w:tc>
      </w:tr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  <w:vMerge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3" w:type="dxa"/>
            <w:vMerge/>
          </w:tcPr>
          <w:p w:rsidR="00236E86" w:rsidRPr="002D3D0E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84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996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</w:t>
            </w:r>
            <w:proofErr w:type="gramStart"/>
            <w:r w:rsidRPr="003A1175">
              <w:t>кв.м</w:t>
            </w:r>
            <w:proofErr w:type="gramEnd"/>
            <w:r w:rsidRPr="003A1175">
              <w:t>)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5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283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777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236E86" w:rsidRPr="003A1175" w:rsidRDefault="00236E86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2" w:type="dxa"/>
            <w:vMerge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rHeight w:val="1641"/>
          <w:tblCellSpacing w:w="5" w:type="nil"/>
        </w:trPr>
        <w:tc>
          <w:tcPr>
            <w:tcW w:w="2341" w:type="dxa"/>
          </w:tcPr>
          <w:p w:rsidR="00236E86" w:rsidRPr="002D3D0E" w:rsidRDefault="00236E86" w:rsidP="00955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Васильев Евгений Владимирович</w:t>
            </w:r>
          </w:p>
        </w:tc>
        <w:tc>
          <w:tcPr>
            <w:tcW w:w="2543" w:type="dxa"/>
          </w:tcPr>
          <w:p w:rsidR="00236E86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4 038 944,21</w:t>
            </w:r>
          </w:p>
          <w:p w:rsidR="00236E86" w:rsidRDefault="00236E86" w:rsidP="008D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(в том числе доход по предыдущему месту работы 40 993,82 руб, </w:t>
            </w:r>
          </w:p>
          <w:p w:rsidR="00236E86" w:rsidRDefault="00236E86" w:rsidP="008D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 от продажи автомобиля 660 000,00 руб,</w:t>
            </w:r>
          </w:p>
          <w:p w:rsidR="00236E86" w:rsidRPr="002D3D0E" w:rsidRDefault="00236E86" w:rsidP="008D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доход от продажи доли в квартире 1 250 000,00 руб) </w:t>
            </w:r>
          </w:p>
        </w:tc>
        <w:tc>
          <w:tcPr>
            <w:tcW w:w="1284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8D1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236E86" w:rsidRDefault="00236E86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Легковая,</w:t>
            </w:r>
          </w:p>
          <w:p w:rsidR="00236E86" w:rsidRPr="008D106D" w:rsidRDefault="00236E86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1283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D236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D236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2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</w:tcPr>
          <w:p w:rsidR="00236E86" w:rsidRDefault="00236E86" w:rsidP="0000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236E86" w:rsidRPr="002D3D0E" w:rsidRDefault="00236E86" w:rsidP="0000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3D0E">
              <w:rPr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236E86" w:rsidRPr="008D106D" w:rsidRDefault="00236E86" w:rsidP="00EA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6D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 </w:t>
            </w:r>
            <w:r w:rsidRPr="008D106D">
              <w:rPr>
                <w:szCs w:val="24"/>
              </w:rPr>
              <w:t>430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140,</w:t>
            </w:r>
            <w:r w:rsidRPr="008D106D">
              <w:rPr>
                <w:szCs w:val="24"/>
              </w:rPr>
              <w:t>32</w:t>
            </w:r>
          </w:p>
          <w:p w:rsidR="00236E86" w:rsidRPr="002D3D0E" w:rsidRDefault="00236E86" w:rsidP="008D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(в том числе доход от продажи доли в квартире 1 250 000,00 руб, материальная помощь на детей </w:t>
            </w:r>
            <w:r>
              <w:rPr>
                <w:szCs w:val="24"/>
              </w:rPr>
              <w:lastRenderedPageBreak/>
              <w:t>40 000,00)</w:t>
            </w:r>
          </w:p>
        </w:tc>
        <w:tc>
          <w:tcPr>
            <w:tcW w:w="1284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236E86" w:rsidRPr="00EA046B" w:rsidRDefault="00236E86" w:rsidP="00EA0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236E86" w:rsidRPr="002D3D0E" w:rsidRDefault="00236E86" w:rsidP="00EA0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77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</w:tcPr>
          <w:p w:rsidR="00236E86" w:rsidRPr="002D3D0E" w:rsidRDefault="00236E86" w:rsidP="004F6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43" w:type="dxa"/>
          </w:tcPr>
          <w:p w:rsidR="00236E86" w:rsidRPr="008D106D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6D">
              <w:rPr>
                <w:szCs w:val="24"/>
              </w:rPr>
              <w:t>0</w:t>
            </w:r>
          </w:p>
        </w:tc>
        <w:tc>
          <w:tcPr>
            <w:tcW w:w="1284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996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85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236E86" w:rsidRPr="00394990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77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</w:tcPr>
          <w:p w:rsidR="00236E86" w:rsidRPr="002D3D0E" w:rsidRDefault="00236E86" w:rsidP="00C4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43" w:type="dxa"/>
          </w:tcPr>
          <w:p w:rsidR="00236E86" w:rsidRPr="00394990" w:rsidRDefault="00236E86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996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85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77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236E86" w:rsidRPr="00067FEC" w:rsidRDefault="00236E86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236E86" w:rsidRDefault="00236E86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236E86" w:rsidRDefault="00236E86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заместителя директора департамента жилищно-коммунального хозяйства администрации города Нефтеюганска</w:t>
      </w:r>
    </w:p>
    <w:p w:rsidR="00236E86" w:rsidRDefault="00236E86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за период</w:t>
      </w:r>
      <w:r>
        <w:rPr>
          <w:bCs/>
          <w:sz w:val="28"/>
        </w:rPr>
        <w:t xml:space="preserve"> с 1 января по 31 декабря 2020 </w:t>
      </w:r>
      <w:r w:rsidRPr="00067FEC">
        <w:rPr>
          <w:bCs/>
          <w:sz w:val="28"/>
        </w:rPr>
        <w:t>года</w:t>
      </w:r>
    </w:p>
    <w:p w:rsidR="00236E86" w:rsidRPr="000012D4" w:rsidRDefault="00236E86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Spec="center" w:tblpY="70"/>
        <w:tblW w:w="15672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1"/>
        <w:gridCol w:w="2543"/>
        <w:gridCol w:w="1284"/>
        <w:gridCol w:w="996"/>
        <w:gridCol w:w="985"/>
        <w:gridCol w:w="1417"/>
        <w:gridCol w:w="1283"/>
        <w:gridCol w:w="777"/>
        <w:gridCol w:w="1134"/>
        <w:gridCol w:w="2912"/>
      </w:tblGrid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  <w:vMerge w:val="restart"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3" w:type="dxa"/>
            <w:vMerge w:val="restart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2020 год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  <w:p w:rsidR="00236E86" w:rsidRPr="00F03471" w:rsidRDefault="00236E86" w:rsidP="00910240">
            <w:pPr>
              <w:jc w:val="center"/>
            </w:pPr>
          </w:p>
        </w:tc>
        <w:tc>
          <w:tcPr>
            <w:tcW w:w="4682" w:type="dxa"/>
            <w:gridSpan w:val="4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194" w:type="dxa"/>
            <w:gridSpan w:val="3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2" w:type="dxa"/>
            <w:vMerge w:val="restart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организаций, цифровых финансовых активов, цифровой валюты</w:t>
            </w:r>
            <w:r w:rsidRPr="003A1175">
              <w:t xml:space="preserve">) </w:t>
            </w:r>
            <w:r>
              <w:t>&lt;**&gt;</w:t>
            </w:r>
          </w:p>
        </w:tc>
      </w:tr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  <w:vMerge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3" w:type="dxa"/>
            <w:vMerge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84" w:type="dxa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996" w:type="dxa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</w:t>
            </w:r>
            <w:proofErr w:type="gramStart"/>
            <w:r w:rsidRPr="003A1175">
              <w:t>кв.м</w:t>
            </w:r>
            <w:proofErr w:type="gramEnd"/>
            <w:r w:rsidRPr="003A1175">
              <w:t>)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5" w:type="dxa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283" w:type="dxa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777" w:type="dxa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236E86" w:rsidRPr="003A1175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2" w:type="dxa"/>
            <w:vMerge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rHeight w:val="1641"/>
          <w:tblCellSpacing w:w="5" w:type="nil"/>
        </w:trPr>
        <w:tc>
          <w:tcPr>
            <w:tcW w:w="2341" w:type="dxa"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Ракова Екатерина Александровна</w:t>
            </w:r>
          </w:p>
        </w:tc>
        <w:tc>
          <w:tcPr>
            <w:tcW w:w="2543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1 559 108,48 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предыдущего места работы</w:t>
            </w: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924 127,74 руб)</w:t>
            </w:r>
          </w:p>
        </w:tc>
        <w:tc>
          <w:tcPr>
            <w:tcW w:w="1284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8D106D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77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134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3D0E">
              <w:rPr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2 666 007,69</w:t>
            </w: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(средства, полученные по договору дарения целевого дарения 880 000,00 руб)</w:t>
            </w:r>
          </w:p>
        </w:tc>
        <w:tc>
          <w:tcPr>
            <w:tcW w:w="1284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</w:tc>
        <w:tc>
          <w:tcPr>
            <w:tcW w:w="985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236E86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Легковая,</w:t>
            </w:r>
          </w:p>
          <w:p w:rsidR="00236E86" w:rsidRPr="00EC4DFC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283" w:type="dxa"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7" w:type="dxa"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134" w:type="dxa"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236E86" w:rsidRPr="002D3D0E" w:rsidRDefault="00236E86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236E86" w:rsidRDefault="00236E86" w:rsidP="003F7304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</w:p>
    <w:p w:rsidR="00236E86" w:rsidRDefault="00236E86" w:rsidP="00316696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236E86" w:rsidRDefault="00236E86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lastRenderedPageBreak/>
        <w:t>Сведения</w:t>
      </w:r>
      <w:r>
        <w:rPr>
          <w:bCs/>
          <w:szCs w:val="24"/>
        </w:rPr>
        <w:t xml:space="preserve"> </w:t>
      </w:r>
    </w:p>
    <w:p w:rsidR="00236E86" w:rsidRDefault="00236E86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</w:t>
      </w:r>
    </w:p>
    <w:p w:rsidR="00236E86" w:rsidRDefault="00236E86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службы высшей, главной  группы категории «руководитель» </w:t>
      </w:r>
      <w:r w:rsidRPr="009C4866">
        <w:rPr>
          <w:bCs/>
          <w:szCs w:val="24"/>
        </w:rPr>
        <w:t xml:space="preserve">Департамента образования и молодёжной политики </w:t>
      </w:r>
    </w:p>
    <w:p w:rsidR="00236E86" w:rsidRDefault="00236E86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администрации</w:t>
      </w:r>
      <w:r>
        <w:rPr>
          <w:bCs/>
          <w:szCs w:val="24"/>
        </w:rPr>
        <w:t xml:space="preserve"> </w:t>
      </w:r>
      <w:r w:rsidRPr="009C4866">
        <w:rPr>
          <w:bCs/>
          <w:szCs w:val="24"/>
        </w:rPr>
        <w:t>города Нефтеюганска</w:t>
      </w:r>
      <w:r>
        <w:rPr>
          <w:bCs/>
          <w:szCs w:val="24"/>
        </w:rPr>
        <w:t>, и членов их семей</w:t>
      </w:r>
    </w:p>
    <w:p w:rsidR="00236E86" w:rsidRPr="00420B59" w:rsidRDefault="00236E86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за период с 01 января 2020 по 31 декабря 2020 года</w:t>
      </w:r>
    </w:p>
    <w:p w:rsidR="00236E86" w:rsidRPr="009C4866" w:rsidRDefault="00236E86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1"/>
        <w:gridCol w:w="2122"/>
        <w:gridCol w:w="1245"/>
        <w:gridCol w:w="18"/>
        <w:gridCol w:w="1422"/>
        <w:gridCol w:w="139"/>
        <w:gridCol w:w="1001"/>
        <w:gridCol w:w="1701"/>
        <w:gridCol w:w="1485"/>
        <w:gridCol w:w="78"/>
        <w:gridCol w:w="1152"/>
        <w:gridCol w:w="126"/>
        <w:gridCol w:w="1283"/>
        <w:gridCol w:w="1977"/>
        <w:gridCol w:w="6"/>
      </w:tblGrid>
      <w:tr w:rsidR="00236E86" w:rsidRPr="002D3D0E" w:rsidTr="00E13626">
        <w:trPr>
          <w:gridAfter w:val="1"/>
          <w:wAfter w:w="6" w:type="dxa"/>
          <w:tblCellSpacing w:w="5" w:type="nil"/>
        </w:trPr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</w:t>
            </w:r>
            <w:r w:rsidRPr="00E108B3">
              <w:rPr>
                <w:sz w:val="20"/>
                <w:szCs w:val="20"/>
              </w:rPr>
              <w:t>одовой</w:t>
            </w:r>
          </w:p>
          <w:p w:rsidR="00236E86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доход </w:t>
            </w:r>
          </w:p>
          <w:p w:rsidR="00236E86" w:rsidRPr="00E355C1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(руб.)</w:t>
            </w:r>
          </w:p>
        </w:tc>
        <w:tc>
          <w:tcPr>
            <w:tcW w:w="5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D16A04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Перечень объектов недвижимого  имущества и транспортных средств, принадлежащих на праве собственности </w:t>
            </w:r>
          </w:p>
        </w:tc>
        <w:tc>
          <w:tcPr>
            <w:tcW w:w="41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Перечень объектов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недвижимого имущества,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находящегося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Сведения   </w:t>
            </w:r>
            <w:proofErr w:type="gramStart"/>
            <w:r w:rsidRPr="00E108B3">
              <w:rPr>
                <w:sz w:val="20"/>
                <w:szCs w:val="20"/>
              </w:rPr>
              <w:t>об  источниках</w:t>
            </w:r>
            <w:proofErr w:type="gramEnd"/>
            <w:r w:rsidRPr="00E108B3">
              <w:rPr>
                <w:sz w:val="20"/>
                <w:szCs w:val="20"/>
              </w:rPr>
              <w:t xml:space="preserve">   получения средств, за   счет которых совершена сделка по приобретению ценных бумаг,  акций (долей участия, паев   в уставных</w:t>
            </w:r>
          </w:p>
          <w:p w:rsidR="00236E86" w:rsidRPr="00E108B3" w:rsidRDefault="00236E86" w:rsidP="00620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(складочных)   капиталах организаций</w:t>
            </w:r>
            <w:r>
              <w:rPr>
                <w:sz w:val="20"/>
                <w:szCs w:val="20"/>
              </w:rPr>
              <w:t>, цифровых финансовых активов, цифровой валюты</w:t>
            </w:r>
            <w:r w:rsidRPr="00E108B3">
              <w:rPr>
                <w:sz w:val="20"/>
                <w:szCs w:val="20"/>
              </w:rPr>
              <w:t xml:space="preserve"> </w:t>
            </w:r>
          </w:p>
        </w:tc>
      </w:tr>
      <w:tr w:rsidR="00236E86" w:rsidRPr="002D3D0E" w:rsidTr="00261503">
        <w:trPr>
          <w:tblCellSpacing w:w="5" w:type="nil"/>
        </w:trPr>
        <w:tc>
          <w:tcPr>
            <w:tcW w:w="21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недвижи-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мости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Пло-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щадь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</w:t>
            </w:r>
            <w:proofErr w:type="gramStart"/>
            <w:r w:rsidRPr="00E108B3">
              <w:rPr>
                <w:sz w:val="20"/>
                <w:szCs w:val="20"/>
              </w:rPr>
              <w:t>кв.м</w:t>
            </w:r>
            <w:proofErr w:type="gramEnd"/>
            <w:r w:rsidRPr="00E108B3">
              <w:rPr>
                <w:sz w:val="20"/>
                <w:szCs w:val="20"/>
              </w:rPr>
              <w:t>)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Транс-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портные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средства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(вид,  марка)</w:t>
            </w:r>
          </w:p>
        </w:tc>
        <w:tc>
          <w:tcPr>
            <w:tcW w:w="15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недви-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жимости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E108B3">
              <w:rPr>
                <w:sz w:val="20"/>
                <w:szCs w:val="20"/>
              </w:rPr>
              <w:t>адь</w:t>
            </w:r>
          </w:p>
          <w:p w:rsidR="00236E86" w:rsidRPr="00E108B3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(кв.м)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</w:t>
            </w:r>
          </w:p>
          <w:p w:rsidR="00236E86" w:rsidRPr="00E108B3" w:rsidRDefault="00236E86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жения</w:t>
            </w:r>
          </w:p>
        </w:tc>
        <w:tc>
          <w:tcPr>
            <w:tcW w:w="1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E86" w:rsidRPr="00420B5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E86" w:rsidRPr="003D123F" w:rsidTr="00A05D2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3"/>
        </w:trPr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236E86" w:rsidRPr="008340D9" w:rsidRDefault="00236E86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340D9">
              <w:rPr>
                <w:b/>
                <w:sz w:val="20"/>
                <w:szCs w:val="20"/>
              </w:rPr>
              <w:t xml:space="preserve">Лямова Татьяна Викторовна, </w:t>
            </w:r>
          </w:p>
          <w:p w:rsidR="00236E86" w:rsidRPr="008340D9" w:rsidRDefault="00236E86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директор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236E86" w:rsidRPr="008340D9" w:rsidRDefault="00236E86" w:rsidP="00E13626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2 839 456,21               (в т.ч. пенсия; доход от вкладов банках)</w:t>
            </w:r>
          </w:p>
          <w:p w:rsidR="00236E86" w:rsidRPr="008340D9" w:rsidRDefault="00236E86" w:rsidP="008B4315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42,0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4124" w:type="dxa"/>
            <w:gridSpan w:val="5"/>
            <w:vMerge w:val="restart"/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A05D2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21" w:type="dxa"/>
            <w:vMerge/>
          </w:tcPr>
          <w:p w:rsidR="00236E86" w:rsidRPr="008340D9" w:rsidRDefault="00236E86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236E86" w:rsidRPr="008340D9" w:rsidRDefault="00236E86" w:rsidP="00E1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65,9</w:t>
            </w:r>
          </w:p>
        </w:tc>
        <w:tc>
          <w:tcPr>
            <w:tcW w:w="1140" w:type="dxa"/>
            <w:gridSpan w:val="2"/>
            <w:vMerge/>
          </w:tcPr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vMerge/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6E86" w:rsidRPr="003D123F" w:rsidTr="00901C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2121" w:type="dxa"/>
            <w:tcBorders>
              <w:top w:val="single" w:sz="4" w:space="0" w:color="auto"/>
            </w:tcBorders>
          </w:tcPr>
          <w:p w:rsidR="00236E86" w:rsidRPr="008340D9" w:rsidRDefault="00236E86" w:rsidP="007C62B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  <w:p w:rsidR="00236E86" w:rsidRPr="008340D9" w:rsidRDefault="00236E86" w:rsidP="007C62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b/>
                <w:sz w:val="20"/>
                <w:szCs w:val="20"/>
              </w:rPr>
              <w:t>Скокова Наталья Анатольевна</w:t>
            </w:r>
            <w:r w:rsidRPr="008340D9">
              <w:rPr>
                <w:sz w:val="20"/>
                <w:szCs w:val="20"/>
              </w:rPr>
              <w:t xml:space="preserve">, заместитель директора 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36E86" w:rsidRPr="008340D9" w:rsidRDefault="00236E86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1 995</w:t>
            </w:r>
            <w:r w:rsidRPr="008340D9">
              <w:rPr>
                <w:sz w:val="20"/>
                <w:szCs w:val="20"/>
                <w:lang w:val="en-US"/>
              </w:rPr>
              <w:t> </w:t>
            </w:r>
            <w:r w:rsidRPr="008340D9">
              <w:rPr>
                <w:sz w:val="20"/>
                <w:szCs w:val="20"/>
              </w:rPr>
              <w:t>038.06               (в т.ч. выплаты профсоюзной организации; на ребенка по Указу Президента)</w:t>
            </w:r>
          </w:p>
          <w:p w:rsidR="00236E86" w:rsidRPr="008340D9" w:rsidRDefault="00236E86" w:rsidP="007C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:rsidR="00236E86" w:rsidRPr="008340D9" w:rsidRDefault="00236E86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6E86" w:rsidRPr="008340D9" w:rsidRDefault="00236E86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60,6</w:t>
            </w:r>
          </w:p>
          <w:p w:rsidR="00236E86" w:rsidRPr="008340D9" w:rsidRDefault="00236E86" w:rsidP="007C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236E86" w:rsidRPr="008340D9" w:rsidRDefault="00236E86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  <w:p w:rsidR="00236E86" w:rsidRPr="008340D9" w:rsidRDefault="00236E86" w:rsidP="00E136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6E86" w:rsidRPr="008340D9" w:rsidRDefault="00236E86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4124" w:type="dxa"/>
            <w:gridSpan w:val="5"/>
          </w:tcPr>
          <w:p w:rsidR="00236E86" w:rsidRPr="008340D9" w:rsidRDefault="00236E86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Нее имеет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236E86" w:rsidRPr="008340D9" w:rsidRDefault="00236E86" w:rsidP="007C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C34E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3"/>
        </w:trPr>
        <w:tc>
          <w:tcPr>
            <w:tcW w:w="2121" w:type="dxa"/>
          </w:tcPr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2" w:type="dxa"/>
          </w:tcPr>
          <w:p w:rsidR="00236E86" w:rsidRPr="008340D9" w:rsidRDefault="00236E86" w:rsidP="00184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718 390,34                  (в т.ч. фонд социального страхования РФ)</w:t>
            </w:r>
            <w:r w:rsidRPr="008340D9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3825" w:type="dxa"/>
            <w:gridSpan w:val="5"/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36E86" w:rsidRPr="0018484F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 xml:space="preserve">ХЕНДАЙ </w:t>
            </w:r>
            <w:r w:rsidRPr="008340D9">
              <w:rPr>
                <w:sz w:val="20"/>
                <w:szCs w:val="20"/>
                <w:lang w:val="en-US"/>
              </w:rPr>
              <w:t>IX</w:t>
            </w:r>
            <w:r w:rsidRPr="0018484F">
              <w:rPr>
                <w:sz w:val="20"/>
                <w:szCs w:val="20"/>
              </w:rPr>
              <w:t>35</w:t>
            </w:r>
          </w:p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60,6</w:t>
            </w:r>
          </w:p>
          <w:p w:rsidR="00236E86" w:rsidRPr="008340D9" w:rsidRDefault="00236E86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236E86" w:rsidRPr="008340D9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</w:tcPr>
          <w:p w:rsidR="00236E86" w:rsidRPr="0018484F" w:rsidRDefault="00236E86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236E86" w:rsidRPr="003D123F" w:rsidTr="0026150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2121" w:type="dxa"/>
          </w:tcPr>
          <w:p w:rsidR="00236E86" w:rsidRPr="008340D9" w:rsidRDefault="00236E86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Несовершеннолетний ребенок</w:t>
            </w:r>
          </w:p>
          <w:p w:rsidR="00236E86" w:rsidRPr="008340D9" w:rsidRDefault="00236E86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236E86" w:rsidRPr="008340D9" w:rsidRDefault="00236E86" w:rsidP="00D00A55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3825" w:type="dxa"/>
            <w:gridSpan w:val="5"/>
            <w:vAlign w:val="center"/>
          </w:tcPr>
          <w:p w:rsidR="00236E86" w:rsidRPr="008340D9" w:rsidRDefault="00236E86" w:rsidP="00BE419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236E86" w:rsidRPr="008340D9" w:rsidRDefault="00236E86" w:rsidP="00D607F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gridSpan w:val="2"/>
            <w:vAlign w:val="center"/>
          </w:tcPr>
          <w:p w:rsidR="00236E86" w:rsidRPr="008340D9" w:rsidRDefault="00236E86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236E86" w:rsidRPr="008340D9" w:rsidRDefault="00236E86" w:rsidP="00BE419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60,6</w:t>
            </w:r>
          </w:p>
        </w:tc>
        <w:tc>
          <w:tcPr>
            <w:tcW w:w="1283" w:type="dxa"/>
            <w:vAlign w:val="center"/>
          </w:tcPr>
          <w:p w:rsidR="00236E86" w:rsidRPr="008340D9" w:rsidRDefault="00236E86" w:rsidP="00BE419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Align w:val="center"/>
          </w:tcPr>
          <w:p w:rsidR="00236E86" w:rsidRPr="008340D9" w:rsidRDefault="00236E86" w:rsidP="00BE419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26150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21" w:type="dxa"/>
          </w:tcPr>
          <w:p w:rsidR="00236E86" w:rsidRPr="008340D9" w:rsidRDefault="00236E86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340D9">
              <w:rPr>
                <w:b/>
                <w:sz w:val="20"/>
                <w:szCs w:val="20"/>
              </w:rPr>
              <w:t xml:space="preserve">Филинова Наталья Владимировна, </w:t>
            </w:r>
            <w:r w:rsidRPr="008340D9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122" w:type="dxa"/>
          </w:tcPr>
          <w:p w:rsidR="00236E86" w:rsidRPr="008340D9" w:rsidRDefault="00236E86" w:rsidP="0026150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2</w:t>
            </w:r>
            <w:r w:rsidRPr="008340D9">
              <w:rPr>
                <w:sz w:val="20"/>
                <w:szCs w:val="20"/>
                <w:lang w:val="en-US"/>
              </w:rPr>
              <w:t> </w:t>
            </w:r>
            <w:r w:rsidRPr="008340D9">
              <w:rPr>
                <w:sz w:val="20"/>
                <w:szCs w:val="20"/>
              </w:rPr>
              <w:t>030</w:t>
            </w:r>
            <w:r w:rsidRPr="008340D9">
              <w:rPr>
                <w:sz w:val="20"/>
                <w:szCs w:val="20"/>
                <w:lang w:val="en-US"/>
              </w:rPr>
              <w:t> </w:t>
            </w:r>
            <w:r w:rsidRPr="008340D9">
              <w:rPr>
                <w:sz w:val="20"/>
                <w:szCs w:val="20"/>
              </w:rPr>
              <w:t>457,40               (в т.ч. сертификат персонифицированного дополнительного образования; федеральная выплата на ребенка)</w:t>
            </w:r>
          </w:p>
        </w:tc>
        <w:tc>
          <w:tcPr>
            <w:tcW w:w="1245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579" w:type="dxa"/>
            <w:gridSpan w:val="3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E86" w:rsidRPr="008340D9" w:rsidRDefault="00236E86" w:rsidP="00210B2C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4124" w:type="dxa"/>
            <w:gridSpan w:val="5"/>
          </w:tcPr>
          <w:p w:rsidR="00236E86" w:rsidRPr="008340D9" w:rsidRDefault="00236E86" w:rsidP="00210B2C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</w:tcPr>
          <w:p w:rsidR="00236E86" w:rsidRPr="008340D9" w:rsidRDefault="00236E86" w:rsidP="00210B2C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4F6F7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2121" w:type="dxa"/>
            <w:vMerge w:val="restart"/>
          </w:tcPr>
          <w:p w:rsidR="00236E86" w:rsidRPr="008340D9" w:rsidRDefault="00236E86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  <w:vMerge w:val="restart"/>
          </w:tcPr>
          <w:p w:rsidR="00236E86" w:rsidRPr="008340D9" w:rsidRDefault="00236E86" w:rsidP="004F6F7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1 128 165,43               (в т.ч. доход от вкладов банках; выплаты Ветеран боевых действий; доход от продажи автомобиля)</w:t>
            </w:r>
          </w:p>
        </w:tc>
        <w:tc>
          <w:tcPr>
            <w:tcW w:w="1245" w:type="dxa"/>
            <w:vMerge w:val="restart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579" w:type="dxa"/>
            <w:gridSpan w:val="3"/>
            <w:vMerge w:val="restart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  <w:vMerge w:val="restart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  <w:lang w:val="en-US"/>
              </w:rPr>
            </w:pPr>
            <w:r w:rsidRPr="008340D9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4124" w:type="dxa"/>
            <w:gridSpan w:val="5"/>
            <w:vMerge w:val="restart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  <w:vMerge w:val="restart"/>
          </w:tcPr>
          <w:p w:rsidR="00236E86" w:rsidRPr="008340D9" w:rsidRDefault="00236E86" w:rsidP="00210B2C">
            <w:pPr>
              <w:jc w:val="center"/>
              <w:rPr>
                <w:sz w:val="20"/>
                <w:szCs w:val="20"/>
                <w:lang w:val="en-US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221A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121" w:type="dxa"/>
            <w:vMerge/>
          </w:tcPr>
          <w:p w:rsidR="00236E86" w:rsidRPr="008340D9" w:rsidRDefault="00236E86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236E86" w:rsidRPr="008340D9" w:rsidRDefault="00236E86" w:rsidP="004F6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vMerge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  <w:lang w:val="en-US"/>
              </w:rPr>
            </w:pPr>
            <w:r w:rsidRPr="008340D9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124" w:type="dxa"/>
            <w:gridSpan w:val="5"/>
            <w:vMerge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236E86" w:rsidRPr="008340D9" w:rsidRDefault="00236E86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236E86" w:rsidRPr="003D123F" w:rsidTr="0026150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21" w:type="dxa"/>
          </w:tcPr>
          <w:p w:rsidR="00236E86" w:rsidRPr="008340D9" w:rsidRDefault="00236E86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Несовершеннолетний ребенок</w:t>
            </w:r>
          </w:p>
          <w:p w:rsidR="00236E86" w:rsidRPr="008340D9" w:rsidRDefault="00236E86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236E86" w:rsidRPr="008340D9" w:rsidRDefault="00236E86" w:rsidP="0026150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579" w:type="dxa"/>
            <w:gridSpan w:val="3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4124" w:type="dxa"/>
            <w:gridSpan w:val="5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8340D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2"/>
        </w:trPr>
        <w:tc>
          <w:tcPr>
            <w:tcW w:w="2121" w:type="dxa"/>
          </w:tcPr>
          <w:p w:rsidR="00236E86" w:rsidRPr="008340D9" w:rsidRDefault="00236E86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b/>
                <w:sz w:val="20"/>
                <w:szCs w:val="20"/>
              </w:rPr>
              <w:t xml:space="preserve">Низамова Наталья Александровна, </w:t>
            </w:r>
            <w:r w:rsidRPr="008340D9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122" w:type="dxa"/>
          </w:tcPr>
          <w:p w:rsidR="00236E86" w:rsidRPr="008340D9" w:rsidRDefault="00236E86" w:rsidP="00D00F58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1 707 707,42               (в т.ч. доход от вкладов банках; компенсация части банковской процентной ставки акционерного общество «Ипотечное агентство Югры»; выплаты по Указу Президента</w:t>
            </w:r>
            <w:r>
              <w:rPr>
                <w:sz w:val="20"/>
                <w:szCs w:val="20"/>
              </w:rPr>
              <w:t xml:space="preserve"> на детей</w:t>
            </w:r>
            <w:r w:rsidRPr="008340D9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579" w:type="dxa"/>
            <w:gridSpan w:val="3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86,4</w:t>
            </w:r>
          </w:p>
        </w:tc>
        <w:tc>
          <w:tcPr>
            <w:tcW w:w="1001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gridSpan w:val="2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600,0</w:t>
            </w:r>
          </w:p>
        </w:tc>
        <w:tc>
          <w:tcPr>
            <w:tcW w:w="1409" w:type="dxa"/>
            <w:gridSpan w:val="2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D00F5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21" w:type="dxa"/>
            <w:vMerge w:val="restart"/>
          </w:tcPr>
          <w:p w:rsidR="00236E86" w:rsidRPr="008340D9" w:rsidRDefault="00236E86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  <w:vMerge w:val="restart"/>
          </w:tcPr>
          <w:p w:rsidR="00236E86" w:rsidRPr="008340D9" w:rsidRDefault="00236E86" w:rsidP="0026150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3 222 349,02</w:t>
            </w:r>
            <w:r>
              <w:rPr>
                <w:sz w:val="20"/>
                <w:szCs w:val="20"/>
              </w:rPr>
              <w:t xml:space="preserve">              </w:t>
            </w:r>
            <w:r w:rsidRPr="008340D9">
              <w:rPr>
                <w:sz w:val="20"/>
                <w:szCs w:val="20"/>
              </w:rPr>
              <w:t xml:space="preserve"> (в</w:t>
            </w:r>
            <w:r>
              <w:rPr>
                <w:sz w:val="20"/>
                <w:szCs w:val="20"/>
              </w:rPr>
              <w:t xml:space="preserve"> </w:t>
            </w:r>
            <w:r w:rsidRPr="008340D9">
              <w:rPr>
                <w:sz w:val="20"/>
                <w:szCs w:val="20"/>
              </w:rPr>
              <w:t>т.ч.</w:t>
            </w:r>
            <w:r>
              <w:rPr>
                <w:sz w:val="20"/>
                <w:szCs w:val="20"/>
              </w:rPr>
              <w:t xml:space="preserve"> </w:t>
            </w:r>
            <w:r w:rsidRPr="008340D9">
              <w:rPr>
                <w:sz w:val="20"/>
                <w:szCs w:val="20"/>
              </w:rPr>
              <w:t xml:space="preserve">доход от сдачи </w:t>
            </w:r>
            <w:r w:rsidRPr="008340D9">
              <w:rPr>
                <w:sz w:val="20"/>
                <w:szCs w:val="20"/>
              </w:rPr>
              <w:lastRenderedPageBreak/>
              <w:t>квартиры в аренду; доход от продажи автомобиля;)</w:t>
            </w:r>
          </w:p>
        </w:tc>
        <w:tc>
          <w:tcPr>
            <w:tcW w:w="1245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lastRenderedPageBreak/>
              <w:t>Квартира (1/4 доля)</w:t>
            </w:r>
          </w:p>
        </w:tc>
        <w:tc>
          <w:tcPr>
            <w:tcW w:w="1579" w:type="dxa"/>
            <w:gridSpan w:val="3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86,4</w:t>
            </w:r>
          </w:p>
        </w:tc>
        <w:tc>
          <w:tcPr>
            <w:tcW w:w="1001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  <w:lang w:val="en-US"/>
              </w:rPr>
            </w:pPr>
            <w:r w:rsidRPr="008340D9">
              <w:rPr>
                <w:sz w:val="20"/>
                <w:szCs w:val="20"/>
              </w:rPr>
              <w:t xml:space="preserve">ТОЙОТА </w:t>
            </w:r>
            <w:r w:rsidRPr="008340D9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85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гараж</w:t>
            </w:r>
          </w:p>
        </w:tc>
        <w:tc>
          <w:tcPr>
            <w:tcW w:w="1230" w:type="dxa"/>
            <w:gridSpan w:val="2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24,0</w:t>
            </w:r>
          </w:p>
        </w:tc>
        <w:tc>
          <w:tcPr>
            <w:tcW w:w="1409" w:type="dxa"/>
            <w:gridSpan w:val="2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Merge w:val="restart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8340D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2121" w:type="dxa"/>
            <w:vMerge/>
          </w:tcPr>
          <w:p w:rsidR="00236E86" w:rsidRPr="008340D9" w:rsidRDefault="00236E86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236E86" w:rsidRPr="008340D9" w:rsidRDefault="00236E86" w:rsidP="0026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579" w:type="dxa"/>
            <w:gridSpan w:val="3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52,0</w:t>
            </w:r>
          </w:p>
        </w:tc>
        <w:tc>
          <w:tcPr>
            <w:tcW w:w="1001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  <w:lang w:val="en-US"/>
              </w:rPr>
            </w:pPr>
            <w:r w:rsidRPr="008340D9">
              <w:rPr>
                <w:sz w:val="20"/>
                <w:szCs w:val="20"/>
              </w:rPr>
              <w:t xml:space="preserve">КИА </w:t>
            </w:r>
            <w:r w:rsidRPr="008340D9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485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gridSpan w:val="2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600,0</w:t>
            </w:r>
          </w:p>
        </w:tc>
        <w:tc>
          <w:tcPr>
            <w:tcW w:w="1409" w:type="dxa"/>
            <w:gridSpan w:val="2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Merge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</w:p>
        </w:tc>
      </w:tr>
      <w:tr w:rsidR="00236E86" w:rsidRPr="003D123F" w:rsidTr="00D00F5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2121" w:type="dxa"/>
            <w:vMerge w:val="restart"/>
          </w:tcPr>
          <w:p w:rsidR="00236E86" w:rsidRPr="008340D9" w:rsidRDefault="00236E86" w:rsidP="00D924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Несовершеннолетний ребенок</w:t>
            </w:r>
          </w:p>
          <w:p w:rsidR="00236E86" w:rsidRPr="008340D9" w:rsidRDefault="00236E86" w:rsidP="00D924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579" w:type="dxa"/>
            <w:gridSpan w:val="3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86,4</w:t>
            </w:r>
          </w:p>
        </w:tc>
        <w:tc>
          <w:tcPr>
            <w:tcW w:w="1001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gridSpan w:val="2"/>
            <w:vMerge w:val="restart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600,0</w:t>
            </w:r>
          </w:p>
        </w:tc>
        <w:tc>
          <w:tcPr>
            <w:tcW w:w="1409" w:type="dxa"/>
            <w:gridSpan w:val="2"/>
            <w:vMerge w:val="restart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Merge w:val="restart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236E86" w:rsidRPr="003D123F" w:rsidTr="001636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2121" w:type="dxa"/>
            <w:vMerge/>
          </w:tcPr>
          <w:p w:rsidR="00236E86" w:rsidRPr="008340D9" w:rsidRDefault="00236E86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236E86" w:rsidRPr="008340D9" w:rsidRDefault="00236E86" w:rsidP="0026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(1/2 доля)</w:t>
            </w:r>
          </w:p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52,0</w:t>
            </w:r>
          </w:p>
        </w:tc>
        <w:tc>
          <w:tcPr>
            <w:tcW w:w="1001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</w:p>
        </w:tc>
      </w:tr>
      <w:tr w:rsidR="00236E86" w:rsidRPr="003D123F" w:rsidTr="008340D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2121" w:type="dxa"/>
          </w:tcPr>
          <w:p w:rsidR="00236E86" w:rsidRPr="008340D9" w:rsidRDefault="00236E86" w:rsidP="00D924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Несовершеннолетний ребенок</w:t>
            </w:r>
          </w:p>
          <w:p w:rsidR="00236E86" w:rsidRPr="008340D9" w:rsidRDefault="00236E86" w:rsidP="00D924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579" w:type="dxa"/>
            <w:gridSpan w:val="3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86,4</w:t>
            </w:r>
          </w:p>
        </w:tc>
        <w:tc>
          <w:tcPr>
            <w:tcW w:w="1001" w:type="dxa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236E86" w:rsidRPr="008340D9" w:rsidRDefault="00236E86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600,0</w:t>
            </w:r>
          </w:p>
        </w:tc>
        <w:tc>
          <w:tcPr>
            <w:tcW w:w="1409" w:type="dxa"/>
            <w:gridSpan w:val="2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</w:tcPr>
          <w:p w:rsidR="00236E86" w:rsidRPr="008340D9" w:rsidRDefault="00236E86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236E86" w:rsidRDefault="00236E86" w:rsidP="006B4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236E86" w:rsidRDefault="00236E86" w:rsidP="00DA6A0D">
      <w:pPr>
        <w:pStyle w:val="5"/>
        <w:jc w:val="right"/>
        <w:rPr>
          <w:szCs w:val="28"/>
        </w:rPr>
      </w:pPr>
      <w:bookmarkStart w:id="2" w:name="Par94"/>
      <w:bookmarkEnd w:id="2"/>
      <w:r>
        <w:rPr>
          <w:szCs w:val="28"/>
          <w:lang w:val="ru-RU"/>
        </w:rPr>
        <w:t xml:space="preserve">                            </w:t>
      </w:r>
      <w:r>
        <w:rPr>
          <w:szCs w:val="28"/>
        </w:rPr>
        <w:t xml:space="preserve">Приложение </w:t>
      </w:r>
    </w:p>
    <w:p w:rsidR="00236E86" w:rsidRPr="00923BDD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Сведения</w:t>
      </w:r>
    </w:p>
    <w:p w:rsidR="00236E86" w:rsidRPr="00923BDD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о доходах, расходах, об имуществе и обязательствах имущественного характера</w:t>
      </w:r>
      <w:r w:rsidRPr="00923BDD">
        <w:rPr>
          <w:sz w:val="26"/>
          <w:szCs w:val="26"/>
        </w:rPr>
        <w:t xml:space="preserve"> лиц, замещающих должности муниципальной службы высшей, главной группы,</w:t>
      </w:r>
      <w:r w:rsidRPr="00923BDD">
        <w:rPr>
          <w:bCs/>
          <w:sz w:val="26"/>
          <w:szCs w:val="26"/>
        </w:rPr>
        <w:t xml:space="preserve"> учреждаемых для выполнения функций «руководитель» </w:t>
      </w:r>
    </w:p>
    <w:p w:rsidR="00236E86" w:rsidRPr="00923BDD" w:rsidRDefault="00236E86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в департаменте финансов администрации города Нефтеюганска, и членов их семей</w:t>
      </w:r>
    </w:p>
    <w:p w:rsidR="00236E86" w:rsidRPr="00923BDD" w:rsidRDefault="00236E86" w:rsidP="00674070">
      <w:pPr>
        <w:jc w:val="center"/>
        <w:rPr>
          <w:sz w:val="26"/>
          <w:szCs w:val="26"/>
        </w:rPr>
      </w:pPr>
      <w:r w:rsidRPr="00923BDD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 xml:space="preserve">20 </w:t>
      </w:r>
      <w:r w:rsidRPr="00923BDD">
        <w:rPr>
          <w:bCs/>
          <w:sz w:val="26"/>
          <w:szCs w:val="26"/>
        </w:rPr>
        <w:t>года</w:t>
      </w:r>
      <w:r w:rsidRPr="00923BDD"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70"/>
        <w:tblW w:w="15168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2126"/>
        <w:gridCol w:w="1484"/>
        <w:gridCol w:w="851"/>
        <w:gridCol w:w="1134"/>
        <w:gridCol w:w="1417"/>
        <w:gridCol w:w="1276"/>
        <w:gridCol w:w="926"/>
        <w:gridCol w:w="1134"/>
        <w:gridCol w:w="2618"/>
      </w:tblGrid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02" w:type="dxa"/>
            <w:vMerge w:val="restart"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</w:t>
            </w:r>
          </w:p>
          <w:p w:rsidR="00236E86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</w:tc>
        <w:tc>
          <w:tcPr>
            <w:tcW w:w="4886" w:type="dxa"/>
            <w:gridSpan w:val="4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336" w:type="dxa"/>
            <w:gridSpan w:val="3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618" w:type="dxa"/>
            <w:vMerge w:val="restart"/>
          </w:tcPr>
          <w:p w:rsidR="00236E86" w:rsidRPr="003A1175" w:rsidRDefault="00236E86" w:rsidP="004C24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>)</w:t>
            </w:r>
            <w:r>
              <w:t>, цифровых финансовых активов, цифровой валюты&lt;**&gt;</w:t>
            </w: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02" w:type="dxa"/>
            <w:vMerge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84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851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</w:t>
            </w:r>
            <w:proofErr w:type="gramStart"/>
            <w:r w:rsidRPr="003A1175">
              <w:t>кв.м</w:t>
            </w:r>
            <w:proofErr w:type="gramEnd"/>
            <w:r w:rsidRPr="003A1175">
              <w:t>)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276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  <w:r>
              <w:t>-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236E86" w:rsidRPr="003A1175" w:rsidRDefault="00236E86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236E86" w:rsidRPr="003A1175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618" w:type="dxa"/>
            <w:vMerge/>
          </w:tcPr>
          <w:p w:rsidR="00236E86" w:rsidRPr="002D3D0E" w:rsidRDefault="00236E86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2202" w:type="dxa"/>
            <w:vMerge w:val="restart"/>
          </w:tcPr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954">
              <w:rPr>
                <w:szCs w:val="24"/>
              </w:rPr>
              <w:t xml:space="preserve">Щегульная </w:t>
            </w:r>
          </w:p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954">
              <w:rPr>
                <w:szCs w:val="24"/>
              </w:rPr>
              <w:t xml:space="preserve">Людмила </w:t>
            </w:r>
          </w:p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954">
              <w:rPr>
                <w:szCs w:val="24"/>
              </w:rPr>
              <w:lastRenderedPageBreak/>
              <w:t xml:space="preserve">Ивановна, </w:t>
            </w:r>
          </w:p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954">
              <w:rPr>
                <w:szCs w:val="24"/>
              </w:rPr>
              <w:t xml:space="preserve">заместитель главы города - директор департамента </w:t>
            </w:r>
          </w:p>
        </w:tc>
        <w:tc>
          <w:tcPr>
            <w:tcW w:w="2126" w:type="dxa"/>
            <w:vMerge w:val="restart"/>
          </w:tcPr>
          <w:p w:rsidR="00236E86" w:rsidRDefault="00236E86" w:rsidP="00EF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4 011 956,67</w:t>
            </w:r>
          </w:p>
          <w:p w:rsidR="00236E86" w:rsidRPr="002D3D0E" w:rsidRDefault="00236E86" w:rsidP="0017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</w:t>
            </w:r>
            <w:r>
              <w:rPr>
                <w:szCs w:val="24"/>
              </w:rPr>
              <w:lastRenderedPageBreak/>
              <w:t>пенсия)</w:t>
            </w:r>
          </w:p>
        </w:tc>
        <w:tc>
          <w:tcPr>
            <w:tcW w:w="1484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134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участок: </w:t>
            </w:r>
            <w:r>
              <w:rPr>
                <w:szCs w:val="24"/>
              </w:rPr>
              <w:lastRenderedPageBreak/>
              <w:t>садовый</w:t>
            </w:r>
          </w:p>
        </w:tc>
        <w:tc>
          <w:tcPr>
            <w:tcW w:w="92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855,0</w:t>
            </w:r>
          </w:p>
        </w:tc>
        <w:tc>
          <w:tcPr>
            <w:tcW w:w="1134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1434"/>
          <w:tblCellSpacing w:w="5" w:type="nil"/>
        </w:trPr>
        <w:tc>
          <w:tcPr>
            <w:tcW w:w="2202" w:type="dxa"/>
            <w:vMerge/>
          </w:tcPr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92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1134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24046F">
        <w:tblPrEx>
          <w:tblCellMar>
            <w:top w:w="0" w:type="dxa"/>
            <w:bottom w:w="0" w:type="dxa"/>
          </w:tblCellMar>
        </w:tblPrEx>
        <w:trPr>
          <w:trHeight w:val="293"/>
          <w:tblCellSpacing w:w="5" w:type="nil"/>
        </w:trPr>
        <w:tc>
          <w:tcPr>
            <w:tcW w:w="2202" w:type="dxa"/>
            <w:vMerge/>
          </w:tcPr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236E86" w:rsidRDefault="00236E86" w:rsidP="0024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134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292"/>
          <w:tblCellSpacing w:w="5" w:type="nil"/>
        </w:trPr>
        <w:tc>
          <w:tcPr>
            <w:tcW w:w="2202" w:type="dxa"/>
            <w:vMerge/>
          </w:tcPr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236E86" w:rsidRDefault="00236E86" w:rsidP="0024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134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2202" w:type="dxa"/>
            <w:vMerge/>
          </w:tcPr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4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1010"/>
          <w:tblCellSpacing w:w="5" w:type="nil"/>
        </w:trPr>
        <w:tc>
          <w:tcPr>
            <w:tcW w:w="2202" w:type="dxa"/>
            <w:vMerge w:val="restart"/>
          </w:tcPr>
          <w:p w:rsidR="00236E86" w:rsidRPr="005F1954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954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550 360,99</w:t>
            </w:r>
          </w:p>
        </w:tc>
        <w:tc>
          <w:tcPr>
            <w:tcW w:w="1484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851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</w:tc>
        <w:tc>
          <w:tcPr>
            <w:tcW w:w="1134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236E86" w:rsidRDefault="00236E86" w:rsidP="00FE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KIA UM (SORENTO)</w:t>
            </w:r>
          </w:p>
          <w:p w:rsidR="00236E86" w:rsidRPr="00181622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18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968"/>
          <w:tblCellSpacing w:w="5" w:type="nil"/>
        </w:trPr>
        <w:tc>
          <w:tcPr>
            <w:tcW w:w="2202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851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24046F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2202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36E86" w:rsidRDefault="00236E86" w:rsidP="0024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LADA</w:t>
            </w:r>
            <w:r w:rsidRPr="00DB0E60">
              <w:rPr>
                <w:szCs w:val="24"/>
              </w:rPr>
              <w:t xml:space="preserve"> 211540 </w:t>
            </w: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Lada</w:t>
            </w:r>
            <w:r w:rsidRPr="00DB0E60">
              <w:rPr>
                <w:szCs w:val="24"/>
              </w:rPr>
              <w:t xml:space="preserve"> </w:t>
            </w:r>
            <w:r w:rsidRPr="00F54401">
              <w:rPr>
                <w:szCs w:val="24"/>
                <w:lang w:val="en-US"/>
              </w:rPr>
              <w:t>Samara</w:t>
            </w:r>
          </w:p>
        </w:tc>
        <w:tc>
          <w:tcPr>
            <w:tcW w:w="3336" w:type="dxa"/>
            <w:gridSpan w:val="3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2202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326"/>
          <w:tblCellSpacing w:w="5" w:type="nil"/>
        </w:trPr>
        <w:tc>
          <w:tcPr>
            <w:tcW w:w="2202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2202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4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413"/>
          <w:tblCellSpacing w:w="5" w:type="nil"/>
        </w:trPr>
        <w:tc>
          <w:tcPr>
            <w:tcW w:w="2202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Шагиева </w:t>
            </w: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Зульфия Шайхрахмановна, заместитель директора департамента</w:t>
            </w:r>
          </w:p>
        </w:tc>
        <w:tc>
          <w:tcPr>
            <w:tcW w:w="2126" w:type="dxa"/>
            <w:vMerge w:val="restart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2 476 794,92</w:t>
            </w:r>
          </w:p>
        </w:tc>
        <w:tc>
          <w:tcPr>
            <w:tcW w:w="1484" w:type="dxa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личное подсобное хозяйство</w:t>
            </w:r>
          </w:p>
        </w:tc>
        <w:tc>
          <w:tcPr>
            <w:tcW w:w="926" w:type="dxa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3029,0</w:t>
            </w:r>
          </w:p>
        </w:tc>
        <w:tc>
          <w:tcPr>
            <w:tcW w:w="1134" w:type="dxa"/>
            <w:vMerge w:val="restart"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2202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134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Pr="002D3D0E" w:rsidRDefault="00236E86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2202" w:type="dxa"/>
            <w:vMerge w:val="restart"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449 237,55</w:t>
            </w:r>
          </w:p>
        </w:tc>
        <w:tc>
          <w:tcPr>
            <w:tcW w:w="1484" w:type="dxa"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личное подсобное хозяйство</w:t>
            </w:r>
          </w:p>
        </w:tc>
        <w:tc>
          <w:tcPr>
            <w:tcW w:w="851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3029,0</w:t>
            </w:r>
          </w:p>
        </w:tc>
        <w:tc>
          <w:tcPr>
            <w:tcW w:w="1134" w:type="dxa"/>
            <w:vMerge w:val="restart"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vMerge w:val="restart"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lastRenderedPageBreak/>
              <w:t>TOYOTA RAV</w:t>
            </w:r>
            <w:r w:rsidRPr="00F54401">
              <w:rPr>
                <w:szCs w:val="24"/>
              </w:rPr>
              <w:t xml:space="preserve"> 4</w:t>
            </w:r>
          </w:p>
        </w:tc>
        <w:tc>
          <w:tcPr>
            <w:tcW w:w="1276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26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2618" w:type="dxa"/>
            <w:vMerge w:val="restart"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2202" w:type="dxa"/>
            <w:vMerge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134" w:type="dxa"/>
            <w:vMerge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vMerge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36E86" w:rsidRPr="002D3D0E" w:rsidTr="00E01A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02" w:type="dxa"/>
          </w:tcPr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Снигирева </w:t>
            </w:r>
          </w:p>
          <w:p w:rsidR="00236E86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Наталья Викторовна, заместитель директора департамента -главный бухгалтер</w:t>
            </w:r>
          </w:p>
        </w:tc>
        <w:tc>
          <w:tcPr>
            <w:tcW w:w="2126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2 864 494,31</w:t>
            </w:r>
          </w:p>
        </w:tc>
        <w:tc>
          <w:tcPr>
            <w:tcW w:w="1484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4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336" w:type="dxa"/>
            <w:gridSpan w:val="3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18" w:type="dxa"/>
          </w:tcPr>
          <w:p w:rsidR="00236E86" w:rsidRPr="002D3D0E" w:rsidRDefault="00236E86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236E86" w:rsidRDefault="00236E86" w:rsidP="009553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236E86" w:rsidRPr="004C2407" w:rsidRDefault="00236E86" w:rsidP="00FE6B7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C2407">
        <w:rPr>
          <w:rFonts w:ascii="Times New Roman" w:hAnsi="Times New Roman" w:cs="Times New Roman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236E86" w:rsidRPr="004C2407" w:rsidRDefault="00236E86" w:rsidP="00FE6B7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C2407">
        <w:rPr>
          <w:rFonts w:ascii="Times New Roman" w:hAnsi="Times New Roman" w:cs="Times New Roman"/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236E86" w:rsidRPr="004C2407" w:rsidRDefault="00236E86" w:rsidP="009553E7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236E86" w:rsidRPr="004C2407" w:rsidRDefault="00236E86" w:rsidP="009553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236E86" w:rsidRPr="00CF3E52" w:rsidRDefault="00236E86" w:rsidP="00CF3E5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>Сведения о доходах,</w:t>
      </w:r>
    </w:p>
    <w:p w:rsidR="00236E86" w:rsidRDefault="00236E86" w:rsidP="00C2684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 xml:space="preserve">об имуществе и обязательствах имущественного характера лиц, замещающих должности муниципальной </w:t>
      </w:r>
      <w:proofErr w:type="gramStart"/>
      <w:r w:rsidRPr="00CF3E52">
        <w:rPr>
          <w:sz w:val="28"/>
        </w:rPr>
        <w:t>службы  высшей</w:t>
      </w:r>
      <w:proofErr w:type="gramEnd"/>
      <w:r w:rsidRPr="00CF3E52">
        <w:rPr>
          <w:sz w:val="28"/>
        </w:rPr>
        <w:t>, главной  группы категории «руководитель,  департамента  муниципального имущества</w:t>
      </w:r>
      <w:r>
        <w:rPr>
          <w:sz w:val="28"/>
        </w:rPr>
        <w:t xml:space="preserve"> администрации города </w:t>
      </w:r>
      <w:r w:rsidRPr="00CF3E52">
        <w:rPr>
          <w:sz w:val="28"/>
        </w:rPr>
        <w:t xml:space="preserve">Нефтеюганска и членов их семей </w:t>
      </w:r>
      <w:r>
        <w:rPr>
          <w:sz w:val="28"/>
        </w:rPr>
        <w:t xml:space="preserve"> </w:t>
      </w:r>
      <w:r w:rsidRPr="00CF3E52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CF3E52">
        <w:rPr>
          <w:sz w:val="28"/>
        </w:rPr>
        <w:t xml:space="preserve"> года</w:t>
      </w:r>
    </w:p>
    <w:p w:rsidR="00236E86" w:rsidRPr="00CF3E52" w:rsidRDefault="00236E86" w:rsidP="00C26842">
      <w:pPr>
        <w:tabs>
          <w:tab w:val="left" w:pos="2977"/>
        </w:tabs>
        <w:jc w:val="center"/>
        <w:rPr>
          <w:sz w:val="28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1559"/>
        <w:gridCol w:w="1276"/>
        <w:gridCol w:w="1127"/>
        <w:gridCol w:w="1260"/>
        <w:gridCol w:w="1157"/>
        <w:gridCol w:w="283"/>
        <w:gridCol w:w="993"/>
        <w:gridCol w:w="807"/>
        <w:gridCol w:w="2028"/>
      </w:tblGrid>
      <w:tr w:rsidR="00236E86" w:rsidTr="005A21F0">
        <w:trPr>
          <w:trHeight w:val="2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 лица, замещающего соответствующую должность</w:t>
            </w:r>
          </w:p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Декларированный </w:t>
            </w:r>
            <w:proofErr w:type="gramStart"/>
            <w:r>
              <w:rPr>
                <w:sz w:val="23"/>
                <w:szCs w:val="23"/>
              </w:rPr>
              <w:t>годовой  доход</w:t>
            </w:r>
            <w:proofErr w:type="gramEnd"/>
            <w:r>
              <w:rPr>
                <w:sz w:val="23"/>
                <w:szCs w:val="23"/>
              </w:rPr>
              <w:t xml:space="preserve"> за отчетный год</w:t>
            </w:r>
          </w:p>
          <w:p w:rsidR="00236E86" w:rsidRDefault="00236E86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  <w:p w:rsidR="00236E86" w:rsidRDefault="00236E86" w:rsidP="00692F62">
            <w:pPr>
              <w:rPr>
                <w:sz w:val="23"/>
                <w:szCs w:val="23"/>
              </w:rPr>
            </w:pPr>
          </w:p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3F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имущества, находящегося в пользовании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E86" w:rsidRPr="001F13B3" w:rsidRDefault="00236E86" w:rsidP="00B36DF9">
            <w:pPr>
              <w:jc w:val="center"/>
            </w:pPr>
            <w:r w:rsidRPr="001F13B3">
              <w:t>Сведения об источниках получения средств</w:t>
            </w:r>
            <w:r>
              <w:t xml:space="preserve">, за счет которых совершена сделка по </w:t>
            </w:r>
            <w:r>
              <w:lastRenderedPageBreak/>
              <w:t>приобретению ценных бумаг, акций (долей участия, паев в уставных (складочных)капиталах организаций, цифровых финансовых активов, цифровой валюты)</w:t>
            </w:r>
          </w:p>
        </w:tc>
      </w:tr>
      <w:tr w:rsidR="00236E86" w:rsidTr="005A21F0">
        <w:trPr>
          <w:trHeight w:val="90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E86" w:rsidRDefault="00236E86" w:rsidP="003F01A8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E86" w:rsidRDefault="00236E86" w:rsidP="003F01A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E86" w:rsidRDefault="00236E86" w:rsidP="002207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Default="00236E86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</w:p>
        </w:tc>
      </w:tr>
      <w:tr w:rsidR="00236E86" w:rsidTr="005A21F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DE6797" w:rsidRDefault="00236E86" w:rsidP="003F01A8">
            <w:pPr>
              <w:jc w:val="center"/>
              <w:rPr>
                <w:b/>
              </w:rPr>
            </w:pPr>
            <w:r w:rsidRPr="00DE6797">
              <w:rPr>
                <w:b/>
              </w:rPr>
              <w:t>Мага Андрей Васильевич, 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DE6797" w:rsidRDefault="00236E86" w:rsidP="004E57EE">
            <w:pPr>
              <w:jc w:val="center"/>
              <w:rPr>
                <w:b/>
              </w:rPr>
            </w:pPr>
            <w:r>
              <w:rPr>
                <w:b/>
              </w:rPr>
              <w:t>2 688 284,61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3468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36E86" w:rsidRDefault="00236E86" w:rsidP="003468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DE6797" w:rsidRDefault="00236E86" w:rsidP="00AF6243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81,3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B804E9" w:rsidRDefault="00236E86" w:rsidP="005C7DC4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236E86" w:rsidTr="005A21F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-супруга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DE6797" w:rsidRDefault="00236E86" w:rsidP="004E57EE">
            <w:pPr>
              <w:jc w:val="center"/>
              <w:rPr>
                <w:b/>
              </w:rPr>
            </w:pPr>
            <w:r>
              <w:rPr>
                <w:b/>
              </w:rPr>
              <w:t>1 373 794</w:t>
            </w:r>
            <w:r w:rsidRPr="00DE6797">
              <w:rPr>
                <w:b/>
              </w:rPr>
              <w:t>,</w:t>
            </w:r>
            <w:r>
              <w:rPr>
                <w:b/>
              </w:rPr>
              <w:t>25</w:t>
            </w:r>
          </w:p>
          <w:p w:rsidR="00236E86" w:rsidRDefault="00236E86" w:rsidP="004E57E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8F46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36E86" w:rsidRDefault="00236E86" w:rsidP="002F6A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DE6797" w:rsidRDefault="00236E86" w:rsidP="008F4672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81,3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8F46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667F0E" w:rsidRDefault="00236E86" w:rsidP="008F46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Discovery SPORT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B804E9" w:rsidRDefault="00236E86" w:rsidP="005C7DC4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236E86" w:rsidTr="005A21F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Default="00236E86">
            <w:r>
              <w:rPr>
                <w:sz w:val="23"/>
                <w:szCs w:val="23"/>
              </w:rPr>
              <w:t xml:space="preserve">     н</w:t>
            </w:r>
            <w:r w:rsidRPr="009251CF">
              <w:rPr>
                <w:sz w:val="23"/>
                <w:szCs w:val="23"/>
              </w:rPr>
              <w:t>е имеет</w:t>
            </w:r>
          </w:p>
        </w:tc>
        <w:tc>
          <w:tcPr>
            <w:tcW w:w="5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Pr="00B804E9" w:rsidRDefault="00236E86" w:rsidP="002D1461">
            <w:pPr>
              <w:jc w:val="center"/>
            </w:pPr>
          </w:p>
          <w:p w:rsidR="00236E86" w:rsidRPr="00B804E9" w:rsidRDefault="00236E86" w:rsidP="002D1461">
            <w:pPr>
              <w:jc w:val="center"/>
            </w:pPr>
            <w:r>
              <w:t>н</w:t>
            </w:r>
            <w:r w:rsidRPr="00B804E9">
              <w:t>е имеет</w:t>
            </w:r>
          </w:p>
          <w:p w:rsidR="00236E86" w:rsidRPr="00B804E9" w:rsidRDefault="00236E86" w:rsidP="002D1461">
            <w:pPr>
              <w:jc w:val="center"/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B804E9" w:rsidRDefault="00236E86" w:rsidP="005C7DC4">
            <w:pPr>
              <w:jc w:val="center"/>
            </w:pPr>
            <w:r w:rsidRPr="00B804E9"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DE6797" w:rsidRDefault="00236E86" w:rsidP="005C7DC4">
            <w:pPr>
              <w:jc w:val="center"/>
              <w:rPr>
                <w:b/>
              </w:rPr>
            </w:pPr>
            <w:r w:rsidRPr="00DE6797">
              <w:rPr>
                <w:b/>
              </w:rPr>
              <w:t>81,3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8F4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РФ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86" w:rsidTr="005A21F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Default="00236E86">
            <w:r>
              <w:rPr>
                <w:sz w:val="23"/>
                <w:szCs w:val="23"/>
              </w:rPr>
              <w:t xml:space="preserve">     н</w:t>
            </w:r>
            <w:r w:rsidRPr="004743C8">
              <w:rPr>
                <w:sz w:val="23"/>
                <w:szCs w:val="23"/>
              </w:rPr>
              <w:t>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Pr="00B804E9" w:rsidRDefault="00236E86" w:rsidP="002D1461">
            <w:pPr>
              <w:jc w:val="center"/>
            </w:pPr>
            <w:r>
              <w:t>н</w:t>
            </w:r>
            <w:r w:rsidRPr="00B804E9">
              <w:t>е имеет</w:t>
            </w:r>
          </w:p>
          <w:p w:rsidR="00236E86" w:rsidRPr="00B804E9" w:rsidRDefault="00236E86" w:rsidP="002D1461">
            <w:pPr>
              <w:jc w:val="center"/>
            </w:pPr>
          </w:p>
          <w:p w:rsidR="00236E86" w:rsidRPr="00B804E9" w:rsidRDefault="00236E86" w:rsidP="008F4672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B804E9" w:rsidRDefault="00236E86" w:rsidP="005C7DC4">
            <w:pPr>
              <w:jc w:val="center"/>
            </w:pPr>
            <w:r w:rsidRPr="00B804E9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DE6797" w:rsidRDefault="00236E86" w:rsidP="005C7DC4">
            <w:pPr>
              <w:jc w:val="center"/>
              <w:rPr>
                <w:b/>
              </w:rPr>
            </w:pPr>
            <w:r w:rsidRPr="00DE6797">
              <w:rPr>
                <w:b/>
              </w:rPr>
              <w:t>81,3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5C7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86" w:rsidTr="005A21F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DE6797" w:rsidRDefault="00236E86" w:rsidP="003F01A8">
            <w:pPr>
              <w:jc w:val="center"/>
              <w:rPr>
                <w:b/>
              </w:rPr>
            </w:pPr>
            <w:r w:rsidRPr="00DE6797">
              <w:rPr>
                <w:b/>
              </w:rPr>
              <w:lastRenderedPageBreak/>
              <w:t>Капмарь Елена Владимировна, 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4E57EE">
            <w:pPr>
              <w:jc w:val="center"/>
              <w:rPr>
                <w:b/>
              </w:rPr>
            </w:pPr>
            <w:r>
              <w:rPr>
                <w:b/>
              </w:rPr>
              <w:t>2 238 949, 40</w:t>
            </w:r>
          </w:p>
          <w:p w:rsidR="00236E86" w:rsidRPr="00DE6797" w:rsidRDefault="00236E86" w:rsidP="00FD639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36E86" w:rsidRDefault="00236E86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236E86" w:rsidRDefault="00236E86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6E86" w:rsidRDefault="00236E86" w:rsidP="0032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6E86" w:rsidRDefault="00236E86" w:rsidP="00324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236E86" w:rsidRDefault="00236E86" w:rsidP="00497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236E86" w:rsidRDefault="00236E86" w:rsidP="00497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DE6797" w:rsidRDefault="00236E86" w:rsidP="00AF6243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91,8</w:t>
            </w:r>
          </w:p>
          <w:p w:rsidR="00236E86" w:rsidRPr="00DE6797" w:rsidRDefault="00236E86" w:rsidP="00AF6243">
            <w:pPr>
              <w:jc w:val="center"/>
              <w:rPr>
                <w:b/>
                <w:iCs/>
              </w:rPr>
            </w:pPr>
          </w:p>
          <w:p w:rsidR="00236E86" w:rsidRPr="00DE6797" w:rsidRDefault="00236E86" w:rsidP="00AF6243">
            <w:pPr>
              <w:jc w:val="center"/>
              <w:rPr>
                <w:b/>
                <w:iCs/>
              </w:rPr>
            </w:pPr>
          </w:p>
          <w:p w:rsidR="00236E86" w:rsidRPr="00DE6797" w:rsidRDefault="00236E86" w:rsidP="00AF6243">
            <w:pPr>
              <w:jc w:val="center"/>
              <w:rPr>
                <w:b/>
                <w:iCs/>
              </w:rPr>
            </w:pPr>
          </w:p>
          <w:p w:rsidR="00236E86" w:rsidRPr="00DE6797" w:rsidRDefault="00236E86" w:rsidP="00AF6243">
            <w:pPr>
              <w:jc w:val="center"/>
              <w:rPr>
                <w:b/>
                <w:iCs/>
              </w:rPr>
            </w:pPr>
          </w:p>
          <w:p w:rsidR="00236E86" w:rsidRPr="00DE6797" w:rsidRDefault="00236E86" w:rsidP="00AF6243">
            <w:pPr>
              <w:jc w:val="center"/>
              <w:rPr>
                <w:b/>
              </w:rPr>
            </w:pPr>
            <w:r w:rsidRPr="00DE6797">
              <w:rPr>
                <w:b/>
              </w:rPr>
              <w:t>27,6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AF6243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236E86" w:rsidRDefault="00236E86" w:rsidP="00AF6243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AF6243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AF6243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AF6243">
            <w:pPr>
              <w:jc w:val="center"/>
              <w:rPr>
                <w:sz w:val="23"/>
                <w:szCs w:val="23"/>
              </w:rPr>
            </w:pPr>
          </w:p>
          <w:p w:rsidR="00236E86" w:rsidRPr="00431F5F" w:rsidRDefault="00236E86" w:rsidP="00AF624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762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не имеет</w:t>
            </w:r>
          </w:p>
          <w:p w:rsidR="00236E86" w:rsidRDefault="00236E86" w:rsidP="00AF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667F0E" w:rsidRDefault="00236E86" w:rsidP="005C7DC4">
            <w:pPr>
              <w:jc w:val="center"/>
            </w:pPr>
            <w:r w:rsidRPr="00667F0E">
              <w:t>не имеет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236E86" w:rsidTr="005A21F0">
        <w:trPr>
          <w:trHeight w:val="2932"/>
        </w:trPr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-супруг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DE6797" w:rsidRDefault="00236E86" w:rsidP="004E57EE">
            <w:pPr>
              <w:jc w:val="center"/>
              <w:rPr>
                <w:b/>
              </w:rPr>
            </w:pPr>
            <w:r>
              <w:rPr>
                <w:b/>
              </w:rPr>
              <w:t>552 581,89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36E86" w:rsidRDefault="00236E86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236E86" w:rsidRDefault="00236E86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36E86" w:rsidRDefault="00236E86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236E86" w:rsidRDefault="00236E86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236E86" w:rsidRDefault="00236E86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(доля в праве ½)</w:t>
            </w:r>
          </w:p>
          <w:p w:rsidR="00236E86" w:rsidRDefault="00236E86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6E86" w:rsidRDefault="00236E86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F9">
              <w:t>земельный участок</w:t>
            </w:r>
            <w:r>
              <w:t xml:space="preserve"> под садоводство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DE6797" w:rsidRDefault="00236E86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53,7</w:t>
            </w:r>
          </w:p>
          <w:p w:rsidR="00236E86" w:rsidRPr="00DE6797" w:rsidRDefault="00236E86" w:rsidP="0059653A">
            <w:pPr>
              <w:jc w:val="center"/>
              <w:rPr>
                <w:b/>
                <w:iCs/>
              </w:rPr>
            </w:pPr>
          </w:p>
          <w:p w:rsidR="00236E86" w:rsidRPr="00DE6797" w:rsidRDefault="00236E86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91,8</w:t>
            </w:r>
          </w:p>
          <w:p w:rsidR="00236E86" w:rsidRPr="00DE6797" w:rsidRDefault="00236E86" w:rsidP="0059653A">
            <w:pPr>
              <w:jc w:val="center"/>
              <w:rPr>
                <w:b/>
                <w:iCs/>
              </w:rPr>
            </w:pPr>
          </w:p>
          <w:p w:rsidR="00236E86" w:rsidRDefault="00236E86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27,6</w:t>
            </w:r>
          </w:p>
          <w:p w:rsidR="00236E86" w:rsidRDefault="00236E86" w:rsidP="0059653A">
            <w:pPr>
              <w:jc w:val="center"/>
              <w:rPr>
                <w:b/>
                <w:iCs/>
              </w:rPr>
            </w:pPr>
          </w:p>
          <w:p w:rsidR="00236E86" w:rsidRDefault="00236E86" w:rsidP="0059653A">
            <w:pPr>
              <w:jc w:val="center"/>
              <w:rPr>
                <w:b/>
                <w:iCs/>
              </w:rPr>
            </w:pPr>
          </w:p>
          <w:p w:rsidR="00236E86" w:rsidRPr="00DE6797" w:rsidRDefault="00236E86" w:rsidP="008A5F94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1500,0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8A5F94">
            <w:pPr>
              <w:rPr>
                <w:sz w:val="23"/>
                <w:szCs w:val="23"/>
              </w:rPr>
            </w:pPr>
          </w:p>
          <w:p w:rsidR="00236E86" w:rsidRDefault="00236E86" w:rsidP="00C268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  <w:p w:rsidR="00236E86" w:rsidRDefault="00236E86" w:rsidP="00E737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762BE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UM (Sorento</w:t>
            </w:r>
            <w:r w:rsidRPr="00F54401">
              <w:rPr>
                <w:lang w:val="en-US"/>
              </w:rPr>
              <w:t>)</w:t>
            </w:r>
          </w:p>
          <w:p w:rsidR="00236E86" w:rsidRDefault="00236E86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E86" w:rsidRPr="00667F0E" w:rsidRDefault="00236E86" w:rsidP="005C7DC4">
            <w:pPr>
              <w:jc w:val="center"/>
            </w:pPr>
            <w:r w:rsidRPr="00667F0E">
              <w:t>не имеет</w:t>
            </w:r>
          </w:p>
        </w:tc>
        <w:tc>
          <w:tcPr>
            <w:tcW w:w="20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236E86" w:rsidTr="005A21F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5A1F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5A1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Pr="00B804E9" w:rsidRDefault="00236E86" w:rsidP="005A1FE2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B804E9" w:rsidRDefault="00236E86" w:rsidP="00F771E2">
            <w:pPr>
              <w:rPr>
                <w:rFonts w:ascii="Arial" w:hAnsi="Arial" w:cs="Arial"/>
              </w:rPr>
            </w:pPr>
          </w:p>
          <w:p w:rsidR="00236E86" w:rsidRPr="00B804E9" w:rsidRDefault="00236E86" w:rsidP="00DC7821">
            <w:pPr>
              <w:jc w:val="center"/>
            </w:pPr>
            <w:r w:rsidRPr="00B804E9">
              <w:t>квартира квартира</w:t>
            </w:r>
          </w:p>
          <w:p w:rsidR="00236E86" w:rsidRDefault="00236E86" w:rsidP="00DC7821">
            <w:pPr>
              <w:jc w:val="center"/>
            </w:pPr>
            <w:r w:rsidRPr="00B804E9">
              <w:lastRenderedPageBreak/>
              <w:t>гараж</w:t>
            </w:r>
          </w:p>
          <w:p w:rsidR="00236E86" w:rsidRPr="00B804E9" w:rsidRDefault="00236E86" w:rsidP="00DC7821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E86" w:rsidRPr="00DE6797" w:rsidRDefault="00236E86" w:rsidP="00F771E2">
            <w:pPr>
              <w:rPr>
                <w:b/>
              </w:rPr>
            </w:pPr>
          </w:p>
          <w:p w:rsidR="00236E86" w:rsidRPr="00DE6797" w:rsidRDefault="00236E86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53,7</w:t>
            </w:r>
          </w:p>
          <w:p w:rsidR="00236E86" w:rsidRDefault="00236E86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lastRenderedPageBreak/>
              <w:t>91,8</w:t>
            </w:r>
          </w:p>
          <w:p w:rsidR="00236E86" w:rsidRPr="00DE6797" w:rsidRDefault="00236E86" w:rsidP="0091589B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236E86" w:rsidRDefault="00236E86" w:rsidP="0091589B">
            <w:pPr>
              <w:jc w:val="center"/>
              <w:rPr>
                <w:b/>
              </w:rPr>
            </w:pPr>
          </w:p>
          <w:p w:rsidR="00236E86" w:rsidRPr="00DE6797" w:rsidRDefault="00236E86" w:rsidP="0091589B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015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</w:t>
            </w:r>
          </w:p>
          <w:p w:rsidR="00236E86" w:rsidRDefault="00236E86" w:rsidP="00015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РФ</w:t>
            </w:r>
          </w:p>
          <w:p w:rsidR="00236E86" w:rsidRDefault="00236E86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РФ</w:t>
            </w:r>
          </w:p>
          <w:p w:rsidR="00236E86" w:rsidRDefault="00236E86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236E86" w:rsidRDefault="00236E86" w:rsidP="00F9486E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236E86" w:rsidRDefault="00236E86" w:rsidP="00F9486E">
            <w:pPr>
              <w:jc w:val="center"/>
              <w:rPr>
                <w:sz w:val="23"/>
                <w:szCs w:val="23"/>
              </w:rPr>
            </w:pPr>
          </w:p>
          <w:p w:rsidR="00236E86" w:rsidRDefault="00236E86" w:rsidP="003C7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6643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86" w:rsidTr="005A21F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Default="00236E86" w:rsidP="005A1F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Default="00236E86">
            <w:r>
              <w:rPr>
                <w:sz w:val="23"/>
                <w:szCs w:val="23"/>
              </w:rPr>
              <w:t xml:space="preserve">        н</w:t>
            </w:r>
            <w:r w:rsidRPr="00921933">
              <w:rPr>
                <w:sz w:val="23"/>
                <w:szCs w:val="23"/>
              </w:rPr>
              <w:t>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E86" w:rsidRPr="00B804E9" w:rsidRDefault="00236E86" w:rsidP="00727C0A">
            <w:pPr>
              <w:jc w:val="center"/>
            </w:pPr>
          </w:p>
          <w:p w:rsidR="00236E86" w:rsidRPr="00B804E9" w:rsidRDefault="00236E86" w:rsidP="00727C0A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86" w:rsidRPr="00B804E9" w:rsidRDefault="00236E86" w:rsidP="00917194">
            <w:r>
              <w:rPr>
                <w:rFonts w:ascii="Arial" w:hAnsi="Arial" w:cs="Arial"/>
              </w:rPr>
              <w:t xml:space="preserve"> </w:t>
            </w:r>
            <w:r w:rsidRPr="00B804E9">
              <w:t>квартира</w:t>
            </w:r>
          </w:p>
          <w:p w:rsidR="00236E86" w:rsidRPr="00B804E9" w:rsidRDefault="00236E86" w:rsidP="00DC7821">
            <w:pPr>
              <w:jc w:val="center"/>
            </w:pPr>
            <w:r w:rsidRPr="00B804E9">
              <w:t>квартира</w:t>
            </w:r>
          </w:p>
          <w:p w:rsidR="00236E86" w:rsidRDefault="00236E86" w:rsidP="00DC7821">
            <w:pPr>
              <w:jc w:val="center"/>
            </w:pPr>
            <w:r w:rsidRPr="00B804E9">
              <w:t>гараж</w:t>
            </w:r>
          </w:p>
          <w:p w:rsidR="00236E86" w:rsidRPr="00B804E9" w:rsidRDefault="00236E86" w:rsidP="00DC7821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E86" w:rsidRPr="00DE6797" w:rsidRDefault="00236E86" w:rsidP="00F771E2">
            <w:pPr>
              <w:rPr>
                <w:b/>
              </w:rPr>
            </w:pPr>
          </w:p>
          <w:p w:rsidR="00236E86" w:rsidRDefault="00236E86" w:rsidP="0091589B">
            <w:pPr>
              <w:jc w:val="center"/>
              <w:rPr>
                <w:b/>
              </w:rPr>
            </w:pPr>
          </w:p>
          <w:p w:rsidR="00236E86" w:rsidRPr="00DE6797" w:rsidRDefault="00236E86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53,7</w:t>
            </w:r>
          </w:p>
          <w:p w:rsidR="00236E86" w:rsidRDefault="00236E86" w:rsidP="0091589B">
            <w:pPr>
              <w:tabs>
                <w:tab w:val="left" w:pos="750"/>
              </w:tabs>
              <w:jc w:val="center"/>
              <w:rPr>
                <w:b/>
              </w:rPr>
            </w:pPr>
            <w:r w:rsidRPr="00DE6797">
              <w:rPr>
                <w:b/>
              </w:rPr>
              <w:t>91,8</w:t>
            </w:r>
          </w:p>
          <w:p w:rsidR="00236E86" w:rsidRDefault="00236E86" w:rsidP="0091589B">
            <w:pPr>
              <w:tabs>
                <w:tab w:val="left" w:pos="750"/>
              </w:tabs>
              <w:jc w:val="center"/>
              <w:rPr>
                <w:b/>
              </w:rPr>
            </w:pPr>
            <w:r>
              <w:rPr>
                <w:b/>
              </w:rPr>
              <w:t>27.6</w:t>
            </w:r>
          </w:p>
          <w:p w:rsidR="00236E86" w:rsidRPr="00DE6797" w:rsidRDefault="00236E86" w:rsidP="0091589B">
            <w:pPr>
              <w:tabs>
                <w:tab w:val="left" w:pos="750"/>
              </w:tabs>
              <w:jc w:val="center"/>
              <w:rPr>
                <w:b/>
              </w:rPr>
            </w:pPr>
          </w:p>
          <w:p w:rsidR="00236E86" w:rsidRDefault="00236E86" w:rsidP="0091589B">
            <w:pPr>
              <w:tabs>
                <w:tab w:val="left" w:pos="750"/>
              </w:tabs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36E86" w:rsidRDefault="00236E86" w:rsidP="0091589B">
            <w:pPr>
              <w:tabs>
                <w:tab w:val="left" w:pos="750"/>
              </w:tabs>
              <w:jc w:val="center"/>
              <w:rPr>
                <w:b/>
              </w:rPr>
            </w:pPr>
          </w:p>
          <w:p w:rsidR="00236E86" w:rsidRPr="00015FAA" w:rsidRDefault="00236E86" w:rsidP="00015FAA">
            <w:pPr>
              <w:jc w:val="center"/>
              <w:rPr>
                <w:b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015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  <w:p w:rsidR="00236E86" w:rsidRDefault="00236E86" w:rsidP="00015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РФ</w:t>
            </w:r>
          </w:p>
          <w:p w:rsidR="00236E86" w:rsidRDefault="00236E86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236E86" w:rsidRDefault="00236E86" w:rsidP="00015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РФ</w:t>
            </w:r>
          </w:p>
          <w:p w:rsidR="00236E86" w:rsidRDefault="00236E86" w:rsidP="00015FAA">
            <w:pPr>
              <w:rPr>
                <w:rFonts w:ascii="Arial" w:hAnsi="Arial" w:cs="Arial"/>
                <w:sz w:val="20"/>
                <w:szCs w:val="20"/>
              </w:rPr>
            </w:pPr>
          </w:p>
          <w:p w:rsidR="00236E86" w:rsidRDefault="00236E86" w:rsidP="00015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РФ</w:t>
            </w:r>
          </w:p>
          <w:p w:rsidR="00236E86" w:rsidRPr="00015FAA" w:rsidRDefault="00236E86" w:rsidP="00015F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86" w:rsidRDefault="00236E86" w:rsidP="00727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6E86" w:rsidRDefault="00236E86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28F">
        <w:rPr>
          <w:rFonts w:ascii="Times New Roman" w:hAnsi="Times New Roman" w:cs="Times New Roman"/>
          <w:sz w:val="26"/>
          <w:szCs w:val="26"/>
        </w:rPr>
        <w:t>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6E86" w:rsidRPr="001D428F" w:rsidRDefault="00236E86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1D428F">
        <w:rPr>
          <w:rFonts w:ascii="Times New Roman" w:hAnsi="Times New Roman" w:cs="Times New Roman"/>
          <w:sz w:val="26"/>
          <w:szCs w:val="26"/>
        </w:rPr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</w:t>
      </w:r>
      <w:r>
        <w:rPr>
          <w:rFonts w:ascii="Times New Roman" w:hAnsi="Times New Roman" w:cs="Times New Roman"/>
          <w:sz w:val="26"/>
          <w:szCs w:val="26"/>
        </w:rPr>
        <w:t>дшествующих отчетному периоду.</w:t>
      </w:r>
    </w:p>
    <w:p w:rsidR="00236E86" w:rsidRDefault="00236E86"/>
    <w:p w:rsidR="00243221" w:rsidRPr="001C34A2" w:rsidRDefault="00243221" w:rsidP="001C34A2"/>
    <w:sectPr w:rsidR="00243221" w:rsidRPr="001C34A2" w:rsidSect="00236E86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D1" w:rsidRDefault="00BA3CD1" w:rsidP="00236E86">
      <w:pPr>
        <w:spacing w:after="0" w:line="240" w:lineRule="auto"/>
      </w:pPr>
      <w:r>
        <w:separator/>
      </w:r>
    </w:p>
  </w:endnote>
  <w:endnote w:type="continuationSeparator" w:id="0">
    <w:p w:rsidR="00BA3CD1" w:rsidRDefault="00BA3CD1" w:rsidP="0023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D1" w:rsidRDefault="00BA3CD1" w:rsidP="00236E86">
      <w:pPr>
        <w:spacing w:after="0" w:line="240" w:lineRule="auto"/>
      </w:pPr>
      <w:r>
        <w:separator/>
      </w:r>
    </w:p>
  </w:footnote>
  <w:footnote w:type="continuationSeparator" w:id="0">
    <w:p w:rsidR="00BA3CD1" w:rsidRDefault="00BA3CD1" w:rsidP="00236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6E8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3C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395"/>
  <w15:docId w15:val="{F5049A04-BB12-4AF4-A2F7-46B2CD70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36E86"/>
    <w:pPr>
      <w:keepNext/>
      <w:spacing w:after="0" w:line="240" w:lineRule="auto"/>
      <w:outlineLvl w:val="4"/>
    </w:pPr>
    <w:rPr>
      <w:rFonts w:eastAsia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36E8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rsid w:val="00236E8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"/>
    <w:rsid w:val="00236E86"/>
    <w:pPr>
      <w:spacing w:after="0" w:line="240" w:lineRule="auto"/>
      <w:ind w:firstLine="390"/>
      <w:jc w:val="both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236E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endnote text"/>
    <w:basedOn w:val="a"/>
    <w:link w:val="aa"/>
    <w:unhideWhenUsed/>
    <w:rsid w:val="00236E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rsid w:val="00236E86"/>
    <w:rPr>
      <w:rFonts w:eastAsia="Times New Roman"/>
    </w:rPr>
  </w:style>
  <w:style w:type="paragraph" w:styleId="21">
    <w:name w:val="Body Text 2"/>
    <w:basedOn w:val="a"/>
    <w:link w:val="22"/>
    <w:rsid w:val="00236E86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36E86"/>
    <w:rPr>
      <w:rFonts w:eastAsia="Times New Roman"/>
      <w:b/>
      <w:sz w:val="28"/>
    </w:rPr>
  </w:style>
  <w:style w:type="paragraph" w:styleId="ab">
    <w:name w:val="header"/>
    <w:basedOn w:val="a"/>
    <w:link w:val="ac"/>
    <w:uiPriority w:val="99"/>
    <w:rsid w:val="00236E86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36E86"/>
    <w:rPr>
      <w:rFonts w:ascii="Pragmatica" w:eastAsia="Times New Roman" w:hAnsi="Pragmatica"/>
      <w:b/>
    </w:rPr>
  </w:style>
  <w:style w:type="paragraph" w:styleId="ad">
    <w:name w:val="footer"/>
    <w:basedOn w:val="a"/>
    <w:link w:val="ae"/>
    <w:rsid w:val="00236E86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236E86"/>
    <w:rPr>
      <w:rFonts w:ascii="Pragmatica" w:eastAsia="Times New Roman" w:hAnsi="Pragmatica"/>
      <w:b/>
    </w:rPr>
  </w:style>
  <w:style w:type="paragraph" w:styleId="af">
    <w:name w:val="Balloon Text"/>
    <w:basedOn w:val="a"/>
    <w:link w:val="af0"/>
    <w:rsid w:val="00236E86"/>
    <w:pPr>
      <w:spacing w:after="0" w:line="240" w:lineRule="auto"/>
    </w:pPr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rsid w:val="00236E86"/>
    <w:rPr>
      <w:rFonts w:ascii="Segoe UI" w:eastAsia="Times New Roman" w:hAnsi="Segoe UI" w:cs="Segoe UI"/>
      <w:b/>
      <w:sz w:val="18"/>
      <w:szCs w:val="18"/>
    </w:rPr>
  </w:style>
  <w:style w:type="paragraph" w:customStyle="1" w:styleId="BodyText2">
    <w:name w:val="Body Text 2"/>
    <w:basedOn w:val="a"/>
    <w:rsid w:val="00236E8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styleId="af1">
    <w:name w:val="Body Text"/>
    <w:basedOn w:val="a"/>
    <w:link w:val="af2"/>
    <w:rsid w:val="00236E86"/>
    <w:pPr>
      <w:spacing w:after="12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236E86"/>
    <w:rPr>
      <w:rFonts w:ascii="Pragmatica" w:eastAsia="Times New Roman" w:hAnsi="Pragmatica"/>
      <w:b/>
    </w:rPr>
  </w:style>
  <w:style w:type="character" w:customStyle="1" w:styleId="50">
    <w:name w:val="Заголовок 5 Знак"/>
    <w:basedOn w:val="a0"/>
    <w:link w:val="5"/>
    <w:rsid w:val="00236E86"/>
    <w:rPr>
      <w:rFonts w:eastAsia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4936</Words>
  <Characters>28139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2021-11-10T05:20:00Z</dcterms:modified>
</cp:coreProperties>
</file>