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BF" w:rsidRPr="008F32B1" w:rsidRDefault="008201BF" w:rsidP="00310A94">
      <w:pPr>
        <w:tabs>
          <w:tab w:val="left" w:pos="8760"/>
        </w:tabs>
        <w:jc w:val="center"/>
        <w:rPr>
          <w:bCs/>
        </w:rPr>
      </w:pPr>
      <w:r w:rsidRPr="008F32B1">
        <w:rPr>
          <w:bCs/>
        </w:rPr>
        <w:t>Сведения о доходах, расходах, об имуществе и обязательствах имущественного характера</w:t>
      </w:r>
    </w:p>
    <w:p w:rsidR="008201BF" w:rsidRDefault="008201BF" w:rsidP="00E53FE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муниципального регулирования застройки </w:t>
      </w:r>
    </w:p>
    <w:p w:rsidR="008201BF" w:rsidRPr="00E53FE3" w:rsidRDefault="008201BF" w:rsidP="00E53FE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комитета по градостроительству</w:t>
      </w:r>
      <w:r w:rsidRPr="00F22A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6D6CB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6D6C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993"/>
        <w:gridCol w:w="1275"/>
        <w:gridCol w:w="1560"/>
        <w:gridCol w:w="1417"/>
        <w:gridCol w:w="992"/>
        <w:gridCol w:w="1134"/>
        <w:gridCol w:w="2552"/>
      </w:tblGrid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Фамилия, имя,    </w:t>
            </w:r>
            <w:r w:rsidRPr="00086D34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86D34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Декларированный</w:t>
            </w:r>
            <w:r w:rsidRPr="00086D34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86D34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86D34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D34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86D34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86D34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86D34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86D34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86D34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086D34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86D34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" w:anchor="Par121" w:history="1">
              <w:r w:rsidRPr="00086D34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вид  </w:t>
            </w:r>
            <w:r w:rsidRPr="00086D3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86D34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площадь</w:t>
            </w:r>
            <w:r w:rsidRPr="00086D3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434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страна</w:t>
            </w:r>
            <w:r w:rsidRPr="00086D34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86D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транспортные  </w:t>
            </w:r>
            <w:r w:rsidRPr="00086D34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86D34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 xml:space="preserve">вид  </w:t>
            </w:r>
            <w:r w:rsidRPr="00086D34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86D34">
              <w:rPr>
                <w:rFonts w:ascii="Times New Roman" w:hAnsi="Times New Roman" w:cs="Times New Roman"/>
              </w:rPr>
              <w:br/>
              <w:t>недвижим</w:t>
            </w:r>
            <w:r>
              <w:rPr>
                <w:rFonts w:ascii="Times New Roman" w:hAnsi="Times New Roman" w:cs="Times New Roman"/>
              </w:rPr>
              <w:t>о</w:t>
            </w:r>
            <w:r w:rsidRPr="00086D3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площадь</w:t>
            </w:r>
            <w:r w:rsidRPr="00086D34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6D34">
              <w:rPr>
                <w:rFonts w:ascii="Times New Roman" w:hAnsi="Times New Roman" w:cs="Times New Roman"/>
              </w:rPr>
              <w:t>страна</w:t>
            </w:r>
            <w:r w:rsidRPr="00086D34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D7D5A">
              <w:rPr>
                <w:rFonts w:ascii="Times New Roman" w:hAnsi="Times New Roman" w:cs="Times New Roman"/>
                <w:sz w:val="26"/>
                <w:szCs w:val="26"/>
              </w:rPr>
              <w:t xml:space="preserve">Акимова </w:t>
            </w:r>
          </w:p>
          <w:p w:rsidR="008201BF" w:rsidRPr="00BD7D5A" w:rsidRDefault="008201BF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jc w:val="center"/>
              <w:rPr>
                <w:szCs w:val="24"/>
              </w:rPr>
            </w:pPr>
          </w:p>
          <w:p w:rsidR="008201BF" w:rsidRPr="00086D34" w:rsidRDefault="008201BF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2 035 061,60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D6C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86D34" w:rsidRDefault="008201BF" w:rsidP="006D6C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3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01BF" w:rsidRPr="00475DEF" w:rsidRDefault="008201BF" w:rsidP="00E53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86D34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819D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86D34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475D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44BD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144BDF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86D34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475D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D34" w:rsidRDefault="008201BF" w:rsidP="008816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44BD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6B023B" w:rsidRDefault="008201BF" w:rsidP="006B023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</w:rPr>
      </w:pPr>
      <w:r w:rsidRPr="006B023B">
        <w:rPr>
          <w:rFonts w:ascii="Times New Roman" w:hAnsi="Times New Roman" w:cs="Times New Roman"/>
          <w:b w:val="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730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730C3" w:rsidRDefault="008201BF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организации закупок администрации Нефтеюганского района</w:t>
      </w:r>
    </w:p>
    <w:p w:rsidR="008201BF" w:rsidRPr="000F50B8" w:rsidRDefault="008201BF" w:rsidP="00D240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>за отчё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650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Апалько</w:t>
            </w:r>
          </w:p>
          <w:p w:rsidR="008201BF" w:rsidRPr="00FD20AA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Елена Юрьевна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B2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2 582 659,95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 w:rsidRPr="000B29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1BF" w:rsidRPr="000B29B6" w:rsidRDefault="008201BF" w:rsidP="00502B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r w:rsidRPr="000B29B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FD20AA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D59F9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069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управления по вопросам местного самоуправления и </w:t>
      </w:r>
    </w:p>
    <w:p w:rsidR="008201BF" w:rsidRPr="005730C3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обращениям граждан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7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Арнгольд</w:t>
            </w:r>
          </w:p>
          <w:p w:rsidR="008201BF" w:rsidRPr="00FD20AA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Александровна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475D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1 318 776,18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6E1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1BF" w:rsidRPr="000F50B8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FD20AA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167 122,12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E1434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41.3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D59F9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6E1434">
      <w:pPr>
        <w:tabs>
          <w:tab w:val="left" w:pos="8760"/>
        </w:tabs>
      </w:pPr>
    </w:p>
    <w:p w:rsidR="008201BF" w:rsidRDefault="008201BF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F74FF1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подготовки градостроительной документации </w:t>
      </w:r>
    </w:p>
    <w:p w:rsidR="008201BF" w:rsidRPr="005730C3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градостроительству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6E14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6E143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Баралишина Екатерина Владимировна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475D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1 342 200,08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6E143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6E1434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730C3" w:rsidRDefault="008201BF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организации закупок администрации Нефтеюганского района</w:t>
      </w:r>
    </w:p>
    <w:p w:rsidR="008201BF" w:rsidRPr="000F50B8" w:rsidRDefault="008201BF" w:rsidP="00502B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Башмакова</w:t>
            </w:r>
          </w:p>
          <w:p w:rsidR="008201BF" w:rsidRPr="000B29B6" w:rsidRDefault="008201BF" w:rsidP="00502B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475D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1 448 146,01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02B5F" w:rsidRDefault="008201BF" w:rsidP="00502B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Auris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02B5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502B5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502B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730C3" w:rsidRDefault="008201BF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профилактики терроризма и правонарушений комитета гражданской защиты населения Нефтеюганского района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FD20A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0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Белоус</w:t>
            </w:r>
          </w:p>
          <w:p w:rsidR="008201BF" w:rsidRPr="00FD20AA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Вадим Петрович</w:t>
            </w:r>
          </w:p>
          <w:p w:rsidR="008201BF" w:rsidRPr="00FD20AA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FD2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2 601 753,16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Соренто Прайм,</w:t>
            </w:r>
          </w:p>
          <w:p w:rsidR="008201BF" w:rsidRPr="000B29B6" w:rsidRDefault="008201BF" w:rsidP="00FD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Спортрейдж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017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6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1 683 106,67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FD20A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FD20AA">
      <w:pPr>
        <w:tabs>
          <w:tab w:val="left" w:pos="8760"/>
        </w:tabs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D20A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tabs>
          <w:tab w:val="left" w:pos="8760"/>
        </w:tabs>
      </w:pPr>
    </w:p>
    <w:p w:rsidR="008201BF" w:rsidRDefault="008201BF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730C3" w:rsidRDefault="008201BF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муниципальной службы,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кадров и наград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9467B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</w:t>
            </w:r>
            <w:r>
              <w:rPr>
                <w:rFonts w:ascii="Times New Roman" w:hAnsi="Times New Roman" w:cs="Times New Roman"/>
              </w:rPr>
              <w:t>чниках получения средств, за счё</w:t>
            </w:r>
            <w:r w:rsidRPr="000B29B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1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Беляева</w:t>
            </w:r>
          </w:p>
          <w:p w:rsidR="008201BF" w:rsidRPr="000B29B6" w:rsidRDefault="008201BF" w:rsidP="00946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Евгения </w:t>
            </w:r>
            <w:r w:rsidRPr="00FD20AA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2 018 079,45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01BF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9467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67BB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9467B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467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4078">
      <w:pPr>
        <w:tabs>
          <w:tab w:val="left" w:pos="8760"/>
        </w:tabs>
      </w:pPr>
    </w:p>
    <w:p w:rsidR="008201BF" w:rsidRDefault="008201BF" w:rsidP="00D24078">
      <w:pPr>
        <w:tabs>
          <w:tab w:val="left" w:pos="8760"/>
        </w:tabs>
      </w:pPr>
    </w:p>
    <w:p w:rsidR="008201BF" w:rsidRDefault="008201BF" w:rsidP="00D24078">
      <w:pPr>
        <w:tabs>
          <w:tab w:val="left" w:pos="8760"/>
        </w:tabs>
      </w:pPr>
    </w:p>
    <w:p w:rsidR="008201BF" w:rsidRDefault="008201BF" w:rsidP="00D24078">
      <w:pPr>
        <w:tabs>
          <w:tab w:val="left" w:pos="8760"/>
        </w:tabs>
      </w:pPr>
    </w:p>
    <w:p w:rsidR="008201BF" w:rsidRDefault="008201BF" w:rsidP="00D24078">
      <w:pPr>
        <w:tabs>
          <w:tab w:val="left" w:pos="8760"/>
        </w:tabs>
      </w:pPr>
    </w:p>
    <w:p w:rsidR="008201BF" w:rsidRDefault="008201BF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730C3" w:rsidRDefault="008201BF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муниципальный жилищный инспектор отдела муниципального контроля  </w:t>
      </w:r>
      <w:r w:rsidRPr="005730C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01664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134"/>
        <w:gridCol w:w="1559"/>
        <w:gridCol w:w="1418"/>
        <w:gridCol w:w="992"/>
        <w:gridCol w:w="1134"/>
        <w:gridCol w:w="2410"/>
      </w:tblGrid>
      <w:tr w:rsidR="008201BF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Фамилия, имя,    </w:t>
            </w:r>
            <w:r w:rsidRPr="000B29B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Декларированный</w:t>
            </w:r>
            <w:r w:rsidRPr="000B29B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B29B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29B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0B29B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0B29B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0B29B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B29B6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0B29B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2" w:anchor="Par121" w:history="1">
              <w:r w:rsidRPr="000B29B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B29B6" w:rsidTr="002334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B29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транспортные  </w:t>
            </w:r>
            <w:r w:rsidRPr="000B29B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B29B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 xml:space="preserve">вид  </w:t>
            </w:r>
            <w:r w:rsidRPr="000B29B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B29B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площадь</w:t>
            </w:r>
            <w:r w:rsidRPr="000B29B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9B6">
              <w:rPr>
                <w:rFonts w:ascii="Times New Roman" w:hAnsi="Times New Roman" w:cs="Times New Roman"/>
              </w:rPr>
              <w:t>страна</w:t>
            </w:r>
            <w:r w:rsidRPr="000B29B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BF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16641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66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Беляева</w:t>
            </w:r>
          </w:p>
          <w:p w:rsidR="008201BF" w:rsidRPr="00FD20AA" w:rsidRDefault="008201BF" w:rsidP="00016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16641">
              <w:rPr>
                <w:rFonts w:ascii="Times New Roman" w:hAnsi="Times New Roman" w:cs="Times New Roman"/>
                <w:sz w:val="26"/>
                <w:szCs w:val="26"/>
              </w:rPr>
              <w:t>Элеонора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1827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4 500 618,34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01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B2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01BF" w:rsidRPr="00AD59F9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1BF" w:rsidRPr="000B4BDD" w:rsidTr="002334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D20AA" w:rsidRDefault="008201BF" w:rsidP="002334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637 525,30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647,0</w:t>
            </w:r>
          </w:p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1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Pr="0001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8201BF" w:rsidRPr="00016641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 м/л Дрегат М310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9B6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334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01BF" w:rsidRDefault="008201BF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01664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166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9A7065" w:rsidRDefault="008201BF" w:rsidP="00D24078">
      <w:pPr>
        <w:tabs>
          <w:tab w:val="left" w:pos="8760"/>
        </w:tabs>
      </w:pPr>
    </w:p>
    <w:p w:rsidR="008201BF" w:rsidRPr="009A7065" w:rsidRDefault="008201BF" w:rsidP="00454D35">
      <w:pPr>
        <w:tabs>
          <w:tab w:val="left" w:pos="8760"/>
        </w:tabs>
      </w:pPr>
    </w:p>
    <w:p w:rsidR="008201BF" w:rsidRDefault="008201BF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профилактики терроризма и правонарушений </w:t>
      </w:r>
    </w:p>
    <w:p w:rsidR="008201BF" w:rsidRPr="009467BB" w:rsidRDefault="008201BF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комитета гражданской защиты населения Нефтеюганского района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6D2E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6D2E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702"/>
        <w:gridCol w:w="1419"/>
        <w:gridCol w:w="993"/>
        <w:gridCol w:w="1135"/>
        <w:gridCol w:w="2268"/>
      </w:tblGrid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90713B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90713B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90713B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3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A02B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Бере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</w:p>
          <w:p w:rsidR="008201BF" w:rsidRPr="009467BB" w:rsidRDefault="008201BF" w:rsidP="006D2E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Анжела Ивановна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A81A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8 098 392,42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90713B" w:rsidRDefault="008201BF" w:rsidP="006D2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6D2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31 251,66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6D2EF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9467BB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сельскому хозяйству администрации Нефтеюганского района</w:t>
      </w:r>
    </w:p>
    <w:p w:rsidR="008201BF" w:rsidRPr="000F50B8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AD1B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702"/>
        <w:gridCol w:w="1419"/>
        <w:gridCol w:w="993"/>
        <w:gridCol w:w="1277"/>
        <w:gridCol w:w="2126"/>
      </w:tblGrid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6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90713B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90713B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90713B" w:rsidRDefault="008201BF" w:rsidP="007C6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4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02B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Березецкая </w:t>
            </w:r>
          </w:p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Юлия Николаевна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2 065 235,23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90713B" w:rsidRDefault="008201BF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B5A98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A02B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64D1E">
            <w:pPr>
              <w:ind w:firstLine="72"/>
            </w:pPr>
            <w:r w:rsidRPr="009467BB"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611 965,25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30F88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r w:rsidRPr="00907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  <w:p w:rsidR="008201BF" w:rsidRPr="0090713B" w:rsidRDefault="008201BF" w:rsidP="009B5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ГАЗ 33022Р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гараж квартира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Pr="0090713B" w:rsidRDefault="008201BF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BF00FA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9467BB" w:rsidRDefault="008201BF" w:rsidP="00864D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BF0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64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AD1B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AD1BC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F50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50499" w:rsidRDefault="008201BF" w:rsidP="00C43A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земельного кадастра и учёта земель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земельным ресурсам </w:t>
      </w:r>
    </w:p>
    <w:p w:rsidR="008201BF" w:rsidRPr="000F50B8" w:rsidRDefault="008201BF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администрации Нефтеюганского района</w:t>
      </w:r>
    </w:p>
    <w:p w:rsidR="008201BF" w:rsidRPr="000F50B8" w:rsidRDefault="008201BF" w:rsidP="002D5D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2D5D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8201BF" w:rsidRPr="000F50B8" w:rsidTr="005A5EA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C30F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EC23AC">
              <w:rPr>
                <w:rFonts w:ascii="Times New Roman" w:hAnsi="Times New Roman" w:cs="Times New Roman"/>
              </w:rPr>
              <w:t>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EC23AC" w:rsidRDefault="008201BF" w:rsidP="00C30F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5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A5EA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5A5EA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Вердыш </w:t>
            </w:r>
          </w:p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C30F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1 470 360,67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5D6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5A5EAC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5A5EAC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C30F88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1 517 461,46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5D6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763C7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2D5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2D5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2D5D6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2D5D6B">
      <w:pPr>
        <w:tabs>
          <w:tab w:val="left" w:pos="8760"/>
        </w:tabs>
      </w:pPr>
    </w:p>
    <w:p w:rsidR="008201BF" w:rsidRDefault="008201BF" w:rsidP="002D5D6B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отдела претензионно-судебной работы юридического комитета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763C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763C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8201BF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C30F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EC23AC">
              <w:rPr>
                <w:rFonts w:ascii="Times New Roman" w:hAnsi="Times New Roman" w:cs="Times New Roman"/>
              </w:rPr>
              <w:t>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EC23AC" w:rsidRDefault="008201BF" w:rsidP="00C30F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6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763C7B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Вильданова </w:t>
            </w:r>
          </w:p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Сергеевна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1 912 815,69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30F88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04C3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04C3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763C7B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6704C3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1 486 824,14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63C7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12 071,00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763C7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763C7B">
      <w:pPr>
        <w:tabs>
          <w:tab w:val="left" w:pos="8760"/>
        </w:tabs>
      </w:pPr>
    </w:p>
    <w:p w:rsidR="008201BF" w:rsidRDefault="008201BF" w:rsidP="00763C7B">
      <w:pPr>
        <w:tabs>
          <w:tab w:val="left" w:pos="8760"/>
        </w:tabs>
      </w:pPr>
    </w:p>
    <w:p w:rsidR="008201BF" w:rsidRDefault="008201BF" w:rsidP="00763C7B">
      <w:pPr>
        <w:tabs>
          <w:tab w:val="left" w:pos="8760"/>
        </w:tabs>
      </w:pPr>
    </w:p>
    <w:p w:rsidR="008201BF" w:rsidRDefault="008201BF" w:rsidP="00763C7B">
      <w:pPr>
        <w:tabs>
          <w:tab w:val="left" w:pos="8760"/>
        </w:tabs>
      </w:pPr>
    </w:p>
    <w:p w:rsidR="008201BF" w:rsidRDefault="008201BF" w:rsidP="00763C7B">
      <w:pPr>
        <w:tabs>
          <w:tab w:val="left" w:pos="8760"/>
        </w:tabs>
      </w:pPr>
    </w:p>
    <w:p w:rsidR="008201BF" w:rsidRDefault="008201BF" w:rsidP="00763C7B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Pr="00D24078" w:rsidRDefault="008201BF" w:rsidP="006F5012">
      <w:pPr>
        <w:tabs>
          <w:tab w:val="left" w:pos="8760"/>
        </w:tabs>
      </w:pPr>
    </w:p>
    <w:p w:rsidR="008201BF" w:rsidRDefault="008201BF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50499" w:rsidRDefault="008201BF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делам народов Севера, охраны окружающей среды и </w:t>
      </w:r>
    </w:p>
    <w:p w:rsidR="008201BF" w:rsidRPr="000F50B8" w:rsidRDefault="008201BF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водных ресурсов администрации Нефтеюганского района</w:t>
      </w:r>
    </w:p>
    <w:p w:rsidR="008201BF" w:rsidRPr="000F50B8" w:rsidRDefault="008201BF" w:rsidP="009B14E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B14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268"/>
      </w:tblGrid>
      <w:tr w:rsidR="008201BF" w:rsidRPr="000F50B8" w:rsidTr="008E796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7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8E796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Воронова </w:t>
            </w:r>
          </w:p>
          <w:p w:rsidR="008201BF" w:rsidRPr="008B1ABE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Ольга Юрьевна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C71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2 649 901,47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F0FCE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1BF" w:rsidRDefault="008201BF" w:rsidP="009B14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Бронто 212140</w:t>
            </w:r>
          </w:p>
          <w:p w:rsidR="008201BF" w:rsidRPr="000F48BF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Фаворит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8E796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8B1ABE">
            <w:pPr>
              <w:tabs>
                <w:tab w:val="left" w:pos="1185"/>
              </w:tabs>
            </w:pPr>
            <w:r w:rsidRPr="008B1ABE">
              <w:t>супруг</w:t>
            </w:r>
            <w:r w:rsidRPr="008B1ABE"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F48BF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1 414 460,30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4511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jc w:val="center"/>
              <w:rPr>
                <w:szCs w:val="24"/>
              </w:rPr>
            </w:pPr>
            <w:r w:rsidRPr="00EC23A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8E796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50499" w:rsidRDefault="008201BF" w:rsidP="000D447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земельным ресурсам </w:t>
      </w:r>
    </w:p>
    <w:p w:rsidR="008201BF" w:rsidRPr="000F50B8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>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17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126"/>
      </w:tblGrid>
      <w:tr w:rsidR="008201BF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8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17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Вязникова </w:t>
            </w:r>
          </w:p>
          <w:p w:rsidR="008201BF" w:rsidRPr="008B1ABE" w:rsidRDefault="008201BF" w:rsidP="00917E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F4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1 811 230,37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3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17E1C" w:rsidRDefault="008201BF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СХ-5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Default="008201BF" w:rsidP="00401D7D">
      <w:pPr>
        <w:tabs>
          <w:tab w:val="left" w:pos="8760"/>
        </w:tabs>
      </w:pPr>
    </w:p>
    <w:p w:rsidR="008201BF" w:rsidRPr="00D24078" w:rsidRDefault="008201BF" w:rsidP="00401D7D">
      <w:pPr>
        <w:tabs>
          <w:tab w:val="left" w:pos="8760"/>
        </w:tabs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 отдела административного реформирования управления информационных </w:t>
      </w:r>
    </w:p>
    <w:p w:rsidR="008201BF" w:rsidRPr="000F50B8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технологий и административного реформирования </w:t>
      </w:r>
      <w:r w:rsidRPr="0005049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917E1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декабря  2020</w:t>
      </w:r>
      <w:r w:rsidRPr="00546F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17E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1417"/>
        <w:gridCol w:w="992"/>
        <w:gridCol w:w="1418"/>
        <w:gridCol w:w="1559"/>
        <w:gridCol w:w="1418"/>
        <w:gridCol w:w="1134"/>
        <w:gridCol w:w="1134"/>
        <w:gridCol w:w="2126"/>
      </w:tblGrid>
      <w:tr w:rsidR="008201BF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Фамилия, имя,    </w:t>
            </w:r>
            <w:r w:rsidRPr="00EC23AC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Декларированный</w:t>
            </w:r>
            <w:r w:rsidRPr="00EC23AC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C23AC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AC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C23AC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C23AC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C23AC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EC23AC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19" w:anchor="Par121" w:history="1">
              <w:r w:rsidRPr="00EC23A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транспортные  </w:t>
            </w:r>
            <w:r w:rsidRPr="00EC23AC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C23AC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317A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 xml:space="preserve">вид  </w:t>
            </w:r>
            <w:r w:rsidRPr="00EC23AC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C23AC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площадь</w:t>
            </w:r>
            <w:r w:rsidRPr="00EC23AC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23AC">
              <w:rPr>
                <w:rFonts w:ascii="Times New Roman" w:hAnsi="Times New Roman" w:cs="Times New Roman"/>
              </w:rPr>
              <w:t>страна</w:t>
            </w:r>
            <w:r w:rsidRPr="00EC23AC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Гавриленко </w:t>
            </w:r>
          </w:p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Александровна</w:t>
            </w: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627 524,62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17E1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8201BF" w:rsidRPr="00086029" w:rsidRDefault="008201BF" w:rsidP="00917E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F50B8" w:rsidTr="00317A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708 500,81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01BF" w:rsidRPr="00443069" w:rsidRDefault="008201BF" w:rsidP="000F48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 w:rsidRPr="00443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Pr="00CE2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E2220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несовершеннолетний </w:t>
            </w:r>
          </w:p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B723B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B1ABE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23A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86029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2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ABE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917E1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917E1C">
      <w:pPr>
        <w:tabs>
          <w:tab w:val="left" w:pos="8760"/>
        </w:tabs>
      </w:pPr>
    </w:p>
    <w:p w:rsidR="008201BF" w:rsidRDefault="008201BF" w:rsidP="00917E1C">
      <w:pPr>
        <w:tabs>
          <w:tab w:val="left" w:pos="8760"/>
        </w:tabs>
      </w:pPr>
    </w:p>
    <w:p w:rsidR="008201BF" w:rsidRPr="00D32173" w:rsidRDefault="008201BF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21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D32173" w:rsidRDefault="008201BF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D32173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помощника главы Нефтеюганского района</w:t>
      </w:r>
    </w:p>
    <w:p w:rsidR="008201BF" w:rsidRPr="000F50B8" w:rsidRDefault="008201BF" w:rsidP="001236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321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D321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9649BF" w:rsidRDefault="008201BF" w:rsidP="0012369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417"/>
        <w:gridCol w:w="1134"/>
        <w:gridCol w:w="1134"/>
        <w:gridCol w:w="1418"/>
        <w:gridCol w:w="1276"/>
        <w:gridCol w:w="1134"/>
        <w:gridCol w:w="992"/>
        <w:gridCol w:w="2126"/>
      </w:tblGrid>
      <w:tr w:rsidR="008201BF" w:rsidRPr="009649BF" w:rsidTr="0051511E">
        <w:tc>
          <w:tcPr>
            <w:tcW w:w="2959" w:type="dxa"/>
            <w:vMerge w:val="restart"/>
          </w:tcPr>
          <w:p w:rsidR="008201BF" w:rsidRPr="00A30EA6" w:rsidRDefault="008201BF" w:rsidP="00A3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</w:tcPr>
          <w:p w:rsidR="008201BF" w:rsidRPr="00123692" w:rsidRDefault="008201BF" w:rsidP="00917E1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доход за</w:t>
            </w:r>
          </w:p>
          <w:p w:rsidR="008201BF" w:rsidRPr="00123692" w:rsidRDefault="008201BF" w:rsidP="0051511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23692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123692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8201BF" w:rsidRPr="00123692" w:rsidRDefault="008201BF" w:rsidP="00317A1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</w:tcPr>
          <w:p w:rsidR="008201BF" w:rsidRPr="00123692" w:rsidRDefault="008201BF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123692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8201BF" w:rsidRPr="00123692" w:rsidRDefault="008201BF" w:rsidP="00515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123692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123692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123692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51511E">
        <w:tc>
          <w:tcPr>
            <w:tcW w:w="2959" w:type="dxa"/>
            <w:vMerge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Вид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объектов</w:t>
            </w:r>
          </w:p>
          <w:p w:rsidR="008201BF" w:rsidRPr="00123692" w:rsidRDefault="008201BF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Площадь</w:t>
            </w:r>
          </w:p>
          <w:p w:rsidR="008201BF" w:rsidRDefault="008201BF" w:rsidP="00AC16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 w:val="20"/>
                <w:szCs w:val="20"/>
              </w:rPr>
              <w:t>(кв.</w:t>
            </w:r>
            <w:r>
              <w:rPr>
                <w:szCs w:val="24"/>
              </w:rPr>
              <w:t xml:space="preserve"> 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Страна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располо-</w:t>
            </w:r>
          </w:p>
          <w:p w:rsidR="008201BF" w:rsidRPr="00123692" w:rsidRDefault="008201BF" w:rsidP="00AF7CDB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ные</w:t>
            </w:r>
            <w:r>
              <w:rPr>
                <w:sz w:val="20"/>
                <w:szCs w:val="20"/>
              </w:rPr>
              <w:t xml:space="preserve"> </w:t>
            </w:r>
            <w:r w:rsidRPr="00123692">
              <w:rPr>
                <w:sz w:val="20"/>
                <w:szCs w:val="20"/>
              </w:rPr>
              <w:t>средства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Вид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объектов</w:t>
            </w:r>
          </w:p>
          <w:p w:rsidR="008201BF" w:rsidRPr="00123692" w:rsidRDefault="008201BF" w:rsidP="00317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-</w:t>
            </w:r>
            <w:r w:rsidRPr="0012369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Площадь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Страна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располо-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3692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9649BF" w:rsidTr="0051511E">
        <w:trPr>
          <w:trHeight w:val="601"/>
        </w:trPr>
        <w:tc>
          <w:tcPr>
            <w:tcW w:w="2959" w:type="dxa"/>
          </w:tcPr>
          <w:p w:rsidR="008201BF" w:rsidRPr="00D32173" w:rsidRDefault="008201BF" w:rsidP="00123692">
            <w:pPr>
              <w:widowControl w:val="0"/>
              <w:autoSpaceDE w:val="0"/>
              <w:autoSpaceDN w:val="0"/>
              <w:adjustRightInd w:val="0"/>
            </w:pPr>
            <w:r w:rsidRPr="00D32173">
              <w:t xml:space="preserve">Гапончук </w:t>
            </w:r>
          </w:p>
          <w:p w:rsidR="008201BF" w:rsidRPr="00D32173" w:rsidRDefault="008201BF" w:rsidP="00AF7CDB">
            <w:pPr>
              <w:widowControl w:val="0"/>
              <w:autoSpaceDE w:val="0"/>
              <w:autoSpaceDN w:val="0"/>
              <w:adjustRightInd w:val="0"/>
            </w:pPr>
            <w:r w:rsidRPr="00D32173">
              <w:t>Оксана Петровна</w:t>
            </w:r>
          </w:p>
        </w:tc>
        <w:tc>
          <w:tcPr>
            <w:tcW w:w="1843" w:type="dxa"/>
          </w:tcPr>
          <w:p w:rsidR="008201BF" w:rsidRPr="00123692" w:rsidRDefault="008201BF" w:rsidP="00B21A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539 007,34</w:t>
            </w:r>
          </w:p>
        </w:tc>
        <w:tc>
          <w:tcPr>
            <w:tcW w:w="1417" w:type="dxa"/>
          </w:tcPr>
          <w:p w:rsidR="008201BF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1212,0</w:t>
            </w:r>
          </w:p>
          <w:p w:rsidR="008201BF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8201BF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  <w:p w:rsidR="008201BF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201BF" w:rsidRPr="00694BAF" w:rsidRDefault="008201BF" w:rsidP="0012369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201BF" w:rsidRPr="00C566AA" w:rsidTr="0051511E">
        <w:tc>
          <w:tcPr>
            <w:tcW w:w="2959" w:type="dxa"/>
          </w:tcPr>
          <w:p w:rsidR="008201BF" w:rsidRPr="00AF7CDB" w:rsidRDefault="008201BF" w:rsidP="00123692">
            <w:pPr>
              <w:widowControl w:val="0"/>
              <w:autoSpaceDE w:val="0"/>
              <w:autoSpaceDN w:val="0"/>
              <w:adjustRightInd w:val="0"/>
            </w:pPr>
            <w:r w:rsidRPr="00AF7CDB">
              <w:t>супруг</w:t>
            </w:r>
          </w:p>
          <w:p w:rsidR="008201BF" w:rsidRPr="00AF7CDB" w:rsidRDefault="008201BF" w:rsidP="00123692">
            <w:pPr>
              <w:widowControl w:val="0"/>
              <w:autoSpaceDE w:val="0"/>
              <w:autoSpaceDN w:val="0"/>
              <w:adjustRightInd w:val="0"/>
            </w:pPr>
          </w:p>
          <w:p w:rsidR="008201BF" w:rsidRPr="00AF7CDB" w:rsidRDefault="008201BF" w:rsidP="001236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2 357 828,03</w:t>
            </w:r>
          </w:p>
        </w:tc>
        <w:tc>
          <w:tcPr>
            <w:tcW w:w="1417" w:type="dxa"/>
          </w:tcPr>
          <w:p w:rsidR="008201BF" w:rsidRPr="00123692" w:rsidRDefault="008201BF" w:rsidP="00D321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123692" w:rsidRDefault="008201BF" w:rsidP="00D321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123692" w:rsidRDefault="008201BF" w:rsidP="00D321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B21AEC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123692" w:rsidRDefault="008201BF" w:rsidP="00312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123692" w:rsidRDefault="008201BF" w:rsidP="00312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992" w:type="dxa"/>
          </w:tcPr>
          <w:p w:rsidR="008201BF" w:rsidRPr="00123692" w:rsidRDefault="008201BF" w:rsidP="0031221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694BAF" w:rsidRDefault="008201BF" w:rsidP="00694BAF">
            <w:pPr>
              <w:jc w:val="center"/>
              <w:rPr>
                <w:szCs w:val="24"/>
              </w:rPr>
            </w:pPr>
          </w:p>
        </w:tc>
      </w:tr>
      <w:tr w:rsidR="008201BF" w:rsidRPr="009649BF" w:rsidTr="0051511E">
        <w:trPr>
          <w:trHeight w:val="681"/>
        </w:trPr>
        <w:tc>
          <w:tcPr>
            <w:tcW w:w="2959" w:type="dxa"/>
          </w:tcPr>
          <w:p w:rsidR="008201BF" w:rsidRPr="00AF7CDB" w:rsidRDefault="008201BF" w:rsidP="00AF7CD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AF7CDB">
              <w:t>нок</w:t>
            </w:r>
          </w:p>
        </w:tc>
        <w:tc>
          <w:tcPr>
            <w:tcW w:w="1843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201BF" w:rsidRPr="00694BAF" w:rsidRDefault="008201BF" w:rsidP="00123692">
            <w:pPr>
              <w:rPr>
                <w:szCs w:val="24"/>
              </w:rPr>
            </w:pPr>
          </w:p>
        </w:tc>
      </w:tr>
      <w:tr w:rsidR="008201BF" w:rsidRPr="009649BF" w:rsidTr="0051511E">
        <w:tc>
          <w:tcPr>
            <w:tcW w:w="2959" w:type="dxa"/>
          </w:tcPr>
          <w:p w:rsidR="008201BF" w:rsidRPr="00AF7CDB" w:rsidRDefault="008201BF" w:rsidP="00AF7CDB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123692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201BF" w:rsidRPr="00694BAF" w:rsidRDefault="008201BF" w:rsidP="00123692">
            <w:pPr>
              <w:rPr>
                <w:szCs w:val="24"/>
              </w:rPr>
            </w:pPr>
          </w:p>
        </w:tc>
      </w:tr>
      <w:tr w:rsidR="008201BF" w:rsidRPr="009649BF" w:rsidTr="0051511E">
        <w:tc>
          <w:tcPr>
            <w:tcW w:w="2959" w:type="dxa"/>
          </w:tcPr>
          <w:p w:rsidR="008201BF" w:rsidRPr="00AF7CDB" w:rsidRDefault="008201BF" w:rsidP="009E6883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8201BF" w:rsidRPr="00123692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123692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123692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123692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123692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123692" w:rsidRDefault="008201BF" w:rsidP="002223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123692" w:rsidRDefault="008201BF" w:rsidP="002223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122,8</w:t>
            </w:r>
          </w:p>
        </w:tc>
        <w:tc>
          <w:tcPr>
            <w:tcW w:w="992" w:type="dxa"/>
          </w:tcPr>
          <w:p w:rsidR="008201BF" w:rsidRPr="00123692" w:rsidRDefault="008201BF" w:rsidP="002223E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694BAF" w:rsidRDefault="008201BF" w:rsidP="00123692">
            <w:pPr>
              <w:rPr>
                <w:szCs w:val="24"/>
              </w:rPr>
            </w:pPr>
          </w:p>
        </w:tc>
      </w:tr>
    </w:tbl>
    <w:p w:rsidR="008201BF" w:rsidRPr="00E80C49" w:rsidRDefault="008201BF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31AB5">
      <w:pPr>
        <w:tabs>
          <w:tab w:val="left" w:pos="8760"/>
        </w:tabs>
      </w:pPr>
    </w:p>
    <w:p w:rsidR="008201BF" w:rsidRPr="00431AB5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431AB5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по делам несовершеннолетних, защите их прав администрации </w:t>
      </w:r>
      <w:r w:rsidRPr="00431AB5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8201BF" w:rsidRPr="00431AB5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431AB5" w:rsidRDefault="008201BF" w:rsidP="00431AB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276"/>
        <w:gridCol w:w="1134"/>
        <w:gridCol w:w="1134"/>
        <w:gridCol w:w="1559"/>
        <w:gridCol w:w="1417"/>
        <w:gridCol w:w="1134"/>
        <w:gridCol w:w="993"/>
        <w:gridCol w:w="1984"/>
      </w:tblGrid>
      <w:tr w:rsidR="008201BF" w:rsidRPr="00431AB5" w:rsidTr="00664F5C">
        <w:tc>
          <w:tcPr>
            <w:tcW w:w="2959" w:type="dxa"/>
            <w:vMerge w:val="restart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 xml:space="preserve">Фамилия, имя,    </w:t>
            </w:r>
            <w:r w:rsidRPr="00431AB5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Декларированный годовой доход за</w:t>
            </w:r>
          </w:p>
          <w:p w:rsidR="008201BF" w:rsidRPr="00431AB5" w:rsidRDefault="008201BF" w:rsidP="0051511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отч</w:t>
            </w:r>
            <w:r>
              <w:rPr>
                <w:sz w:val="20"/>
                <w:szCs w:val="20"/>
              </w:rPr>
              <w:t>ё</w:t>
            </w:r>
            <w:r w:rsidRPr="00431AB5">
              <w:rPr>
                <w:sz w:val="20"/>
                <w:szCs w:val="20"/>
              </w:rPr>
              <w:t xml:space="preserve">тный год </w:t>
            </w:r>
            <w:r w:rsidRPr="00431AB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103" w:type="dxa"/>
            <w:gridSpan w:val="4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8201BF" w:rsidRPr="00431AB5" w:rsidRDefault="008201BF" w:rsidP="00515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 xml:space="preserve">Сведения об источниках получения средств, </w:t>
            </w:r>
            <w:r w:rsidRPr="00431AB5">
              <w:rPr>
                <w:sz w:val="20"/>
                <w:szCs w:val="20"/>
              </w:rPr>
              <w:lastRenderedPageBreak/>
              <w:t>за сч</w:t>
            </w:r>
            <w:r>
              <w:rPr>
                <w:sz w:val="20"/>
                <w:szCs w:val="20"/>
              </w:rPr>
              <w:t>ё</w:t>
            </w:r>
            <w:r w:rsidRPr="00431AB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431AB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431AB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431AB5" w:rsidTr="0051511E">
        <w:tc>
          <w:tcPr>
            <w:tcW w:w="2959" w:type="dxa"/>
            <w:vMerge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Вид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объектов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Площадь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Страна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располо-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Транспортные средства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Вид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объектов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Площадь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Страна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располо-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431AB5" w:rsidTr="0051511E">
        <w:trPr>
          <w:trHeight w:val="601"/>
        </w:trPr>
        <w:tc>
          <w:tcPr>
            <w:tcW w:w="2959" w:type="dxa"/>
          </w:tcPr>
          <w:p w:rsidR="008201BF" w:rsidRDefault="008201BF" w:rsidP="00431AB5">
            <w:pPr>
              <w:widowControl w:val="0"/>
              <w:autoSpaceDE w:val="0"/>
              <w:autoSpaceDN w:val="0"/>
              <w:adjustRightInd w:val="0"/>
            </w:pPr>
            <w:r w:rsidRPr="00431AB5">
              <w:t>Га</w:t>
            </w:r>
            <w:r>
              <w:t xml:space="preserve">реева </w:t>
            </w:r>
          </w:p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</w:pPr>
            <w:r>
              <w:t>Мария Николаевна</w:t>
            </w:r>
          </w:p>
        </w:tc>
        <w:tc>
          <w:tcPr>
            <w:tcW w:w="1843" w:type="dxa"/>
          </w:tcPr>
          <w:p w:rsidR="008201BF" w:rsidRPr="00431AB5" w:rsidRDefault="008201BF" w:rsidP="005151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1</w:t>
            </w:r>
            <w:r>
              <w:rPr>
                <w:szCs w:val="24"/>
              </w:rPr>
              <w:t> 550 597,35</w:t>
            </w:r>
          </w:p>
        </w:tc>
        <w:tc>
          <w:tcPr>
            <w:tcW w:w="1276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431AB5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 xml:space="preserve">и ВАЗ 111130, </w:t>
            </w:r>
          </w:p>
          <w:p w:rsidR="008201BF" w:rsidRPr="00431AB5" w:rsidRDefault="008201BF" w:rsidP="00431AB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417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3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201BF" w:rsidRPr="009649BF" w:rsidTr="0051511E">
        <w:tc>
          <w:tcPr>
            <w:tcW w:w="2959" w:type="dxa"/>
          </w:tcPr>
          <w:p w:rsidR="008201BF" w:rsidRPr="00AF7CDB" w:rsidRDefault="008201BF" w:rsidP="00664F5C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13 315,69</w:t>
            </w:r>
          </w:p>
        </w:tc>
        <w:tc>
          <w:tcPr>
            <w:tcW w:w="1276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3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8201BF" w:rsidRPr="00694BAF" w:rsidRDefault="008201BF" w:rsidP="00664F5C">
            <w:pPr>
              <w:rPr>
                <w:szCs w:val="24"/>
              </w:rPr>
            </w:pPr>
          </w:p>
        </w:tc>
      </w:tr>
      <w:tr w:rsidR="008201BF" w:rsidRPr="009649BF" w:rsidTr="0051511E">
        <w:tc>
          <w:tcPr>
            <w:tcW w:w="2959" w:type="dxa"/>
          </w:tcPr>
          <w:p w:rsidR="008201BF" w:rsidRPr="00AF7CDB" w:rsidRDefault="008201BF" w:rsidP="00664F5C">
            <w:r w:rsidRPr="00AF7CDB">
              <w:t>несовершеннолетний реб</w:t>
            </w:r>
            <w:r>
              <w:t>ё</w:t>
            </w:r>
            <w:r w:rsidRPr="00AF7CDB">
              <w:t>нок</w:t>
            </w:r>
          </w:p>
        </w:tc>
        <w:tc>
          <w:tcPr>
            <w:tcW w:w="1843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8201BF" w:rsidRPr="00123692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369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3" w:type="dxa"/>
          </w:tcPr>
          <w:p w:rsidR="008201BF" w:rsidRPr="00431AB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</w:tc>
        <w:tc>
          <w:tcPr>
            <w:tcW w:w="1984" w:type="dxa"/>
          </w:tcPr>
          <w:p w:rsidR="008201BF" w:rsidRPr="00694BAF" w:rsidRDefault="008201BF" w:rsidP="00664F5C">
            <w:pPr>
              <w:rPr>
                <w:szCs w:val="24"/>
              </w:rPr>
            </w:pPr>
          </w:p>
        </w:tc>
      </w:tr>
    </w:tbl>
    <w:p w:rsidR="008201BF" w:rsidRPr="00E80C49" w:rsidRDefault="008201BF" w:rsidP="00431AB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431AB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80C49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31A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Pr="00E80C49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Pr="00431AB5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бухгалтерского учёта управления отчётности и программно-целевого </w:t>
      </w:r>
    </w:p>
    <w:p w:rsidR="008201BF" w:rsidRPr="00431AB5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планирования администрации </w:t>
      </w:r>
      <w:r w:rsidRPr="00431AB5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8201BF" w:rsidRPr="00431AB5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431AB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431AB5" w:rsidRDefault="008201BF" w:rsidP="0051511E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417"/>
        <w:gridCol w:w="1134"/>
        <w:gridCol w:w="1134"/>
        <w:gridCol w:w="1418"/>
        <w:gridCol w:w="1417"/>
        <w:gridCol w:w="1134"/>
        <w:gridCol w:w="993"/>
        <w:gridCol w:w="1984"/>
      </w:tblGrid>
      <w:tr w:rsidR="008201BF" w:rsidRPr="00431AB5" w:rsidTr="00451AAB">
        <w:tc>
          <w:tcPr>
            <w:tcW w:w="2959" w:type="dxa"/>
            <w:vMerge w:val="restart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 xml:space="preserve">Фамилия, имя,    </w:t>
            </w:r>
            <w:r w:rsidRPr="00431AB5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Декларированный годовой доход за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отч</w:t>
            </w:r>
            <w:r>
              <w:rPr>
                <w:sz w:val="20"/>
                <w:szCs w:val="20"/>
              </w:rPr>
              <w:t>ё</w:t>
            </w:r>
            <w:r w:rsidRPr="00431AB5">
              <w:rPr>
                <w:sz w:val="20"/>
                <w:szCs w:val="20"/>
              </w:rPr>
              <w:t>тный год (руб.)</w:t>
            </w:r>
          </w:p>
        </w:tc>
        <w:tc>
          <w:tcPr>
            <w:tcW w:w="5103" w:type="dxa"/>
            <w:gridSpan w:val="4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431AB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431AB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431AB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431AB5" w:rsidTr="00451AAB">
        <w:tc>
          <w:tcPr>
            <w:tcW w:w="2959" w:type="dxa"/>
            <w:vMerge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Вид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объектов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Площадь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Страна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располо-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Транспорт-ные средства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Вид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объектов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Площадь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Страна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располо-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AB5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431AB5" w:rsidTr="00451AAB">
        <w:trPr>
          <w:trHeight w:val="601"/>
        </w:trPr>
        <w:tc>
          <w:tcPr>
            <w:tcW w:w="2959" w:type="dxa"/>
          </w:tcPr>
          <w:p w:rsidR="008201BF" w:rsidRDefault="008201BF" w:rsidP="00451AAB">
            <w:pPr>
              <w:widowControl w:val="0"/>
              <w:autoSpaceDE w:val="0"/>
              <w:autoSpaceDN w:val="0"/>
              <w:adjustRightInd w:val="0"/>
            </w:pPr>
            <w:r>
              <w:t xml:space="preserve">Герасимова 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</w:pPr>
            <w:r>
              <w:t>Галина Валентиновна</w:t>
            </w:r>
          </w:p>
        </w:tc>
        <w:tc>
          <w:tcPr>
            <w:tcW w:w="1843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1 472 439,01</w:t>
            </w:r>
          </w:p>
        </w:tc>
        <w:tc>
          <w:tcPr>
            <w:tcW w:w="1417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31AB5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8201BF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</w:tc>
        <w:tc>
          <w:tcPr>
            <w:tcW w:w="1134" w:type="dxa"/>
          </w:tcPr>
          <w:p w:rsidR="008201BF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РФ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51511E" w:rsidRDefault="008201BF" w:rsidP="0051511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31AB5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 w:rsidRPr="00431AB5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 xml:space="preserve">ь ХЕНДЭ 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>35</w:t>
            </w:r>
          </w:p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201BF" w:rsidRPr="00431AB5" w:rsidRDefault="008201BF" w:rsidP="00451AA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8201BF" w:rsidRPr="00E80C49" w:rsidRDefault="008201BF" w:rsidP="0051511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51511E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51511E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80C49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Pr="00E80C49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</w:rPr>
      </w:pPr>
    </w:p>
    <w:p w:rsidR="008201BF" w:rsidRDefault="008201BF" w:rsidP="005151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информационных технологий и административного </w:t>
      </w:r>
    </w:p>
    <w:p w:rsidR="008201BF" w:rsidRPr="009467BB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реформирования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3C4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422"/>
        <w:gridCol w:w="1417"/>
        <w:gridCol w:w="1134"/>
        <w:gridCol w:w="1134"/>
        <w:gridCol w:w="2410"/>
      </w:tblGrid>
      <w:tr w:rsidR="008201BF" w:rsidRPr="000F50B8" w:rsidTr="009E68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E55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90713B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90713B" w:rsidRDefault="008201BF" w:rsidP="00E55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0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8F293B" w:rsidTr="009E688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Гимазетдинов</w:t>
            </w:r>
          </w:p>
          <w:p w:rsidR="008201BF" w:rsidRPr="009467BB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Ильдус Мирзович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2 052 419,25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7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Toureg</w:t>
            </w:r>
          </w:p>
          <w:p w:rsidR="008201BF" w:rsidRPr="0090713B" w:rsidRDefault="008201BF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снегоболо-тоход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F74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B539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5BF4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F29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9467BB" w:rsidRDefault="008201BF" w:rsidP="009E68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B539C" w:rsidRDefault="008201BF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5BF4" w:rsidRDefault="008201BF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853A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853A3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853A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9467BB" w:rsidRDefault="008201BF" w:rsidP="00853A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B539C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5BF4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5BF4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9E68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3C42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 xml:space="preserve"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</w:t>
      </w:r>
      <w:r w:rsidRPr="00E2490D">
        <w:rPr>
          <w:sz w:val="20"/>
          <w:szCs w:val="20"/>
        </w:rPr>
        <w:lastRenderedPageBreak/>
        <w:t>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C42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9467BB" w:rsidRDefault="008201BF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заместитель </w:t>
      </w:r>
      <w:r w:rsidRPr="009467B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сельскому хозяйству администрации Нефтеюганского района</w:t>
      </w:r>
    </w:p>
    <w:p w:rsidR="008201BF" w:rsidRPr="000F50B8" w:rsidRDefault="008201BF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4B53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1843"/>
        <w:gridCol w:w="1419"/>
        <w:gridCol w:w="1276"/>
        <w:gridCol w:w="1276"/>
        <w:gridCol w:w="1422"/>
        <w:gridCol w:w="1417"/>
        <w:gridCol w:w="1134"/>
        <w:gridCol w:w="1134"/>
        <w:gridCol w:w="2410"/>
      </w:tblGrid>
      <w:tr w:rsidR="008201BF" w:rsidRPr="000F50B8" w:rsidTr="00E05AC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Фамилия, имя,    </w:t>
            </w:r>
            <w:r w:rsidRPr="0090713B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90713B" w:rsidRDefault="008201BF" w:rsidP="00E55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Декларированный</w:t>
            </w:r>
            <w:r w:rsidRPr="0090713B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90713B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713B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90713B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90713B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90713B" w:rsidRDefault="008201BF" w:rsidP="00E55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90713B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1" w:anchor="Par121" w:history="1">
              <w:r w:rsidRPr="0090713B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B291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25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9071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транспортные  </w:t>
            </w:r>
            <w:r w:rsidRPr="0090713B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90713B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E05A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 xml:space="preserve">вид  </w:t>
            </w:r>
            <w:r w:rsidRPr="0090713B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90713B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площадь</w:t>
            </w:r>
            <w:r w:rsidRPr="0090713B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713B">
              <w:rPr>
                <w:rFonts w:ascii="Times New Roman" w:hAnsi="Times New Roman" w:cs="Times New Roman"/>
              </w:rPr>
              <w:t>страна</w:t>
            </w:r>
            <w:r w:rsidRPr="0090713B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8F293B" w:rsidTr="00E05AC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B53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Гирина </w:t>
            </w:r>
          </w:p>
          <w:p w:rsidR="008201BF" w:rsidRPr="009467BB" w:rsidRDefault="008201BF" w:rsidP="004B53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1 378 887,80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90713B" w:rsidRDefault="008201BF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90713B" w:rsidRDefault="008201BF" w:rsidP="004B53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376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8201BF" w:rsidRPr="00376695" w:rsidRDefault="008201BF" w:rsidP="00376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766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B539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5BF4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F29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376695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67BB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9467BB" w:rsidRDefault="008201BF" w:rsidP="005A5E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9467BB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B539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5BF4" w:rsidRDefault="008201BF" w:rsidP="007B29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5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0713B" w:rsidRDefault="008201BF" w:rsidP="007B29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4B539C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4B539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337938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33793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контроль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но</w:t>
      </w:r>
      <w:r w:rsidRPr="00337938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-ревизионного управления администрации Нефтеюганского района</w:t>
      </w:r>
    </w:p>
    <w:p w:rsidR="008201BF" w:rsidRPr="000F50B8" w:rsidRDefault="008201BF" w:rsidP="0045114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45114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1417"/>
        <w:gridCol w:w="1134"/>
        <w:gridCol w:w="1276"/>
        <w:gridCol w:w="1559"/>
        <w:gridCol w:w="1418"/>
        <w:gridCol w:w="992"/>
        <w:gridCol w:w="1134"/>
        <w:gridCol w:w="2268"/>
      </w:tblGrid>
      <w:tr w:rsidR="008201BF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Фамилия, имя,    </w:t>
            </w:r>
            <w:r w:rsidRPr="00A749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749C0" w:rsidRDefault="008201BF" w:rsidP="00E55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Декларированный</w:t>
            </w:r>
            <w:r w:rsidRPr="00A749C0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749C0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A749C0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49C0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749C0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749C0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749C0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749C0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A749C0" w:rsidRDefault="008201BF" w:rsidP="00E55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A749C0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A749C0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2" w:anchor="Par121" w:history="1">
              <w:r w:rsidRPr="00A749C0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A749C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8E7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A749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 xml:space="preserve">транспортные  </w:t>
            </w:r>
            <w:r w:rsidRPr="00A749C0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A749C0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A749C0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площадь</w:t>
            </w:r>
            <w:r w:rsidRPr="00A749C0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C0">
              <w:rPr>
                <w:rFonts w:ascii="Times New Roman" w:hAnsi="Times New Roman" w:cs="Times New Roman"/>
              </w:rPr>
              <w:t>страна</w:t>
            </w:r>
            <w:r w:rsidRPr="00A749C0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FB63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37938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Девятко </w:t>
            </w:r>
          </w:p>
          <w:p w:rsidR="008201BF" w:rsidRPr="00337938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Олег Григорьевич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672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2 523 661,43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277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A749C0" w:rsidRDefault="008201BF" w:rsidP="00277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3379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37938" w:rsidRDefault="008201BF" w:rsidP="0007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9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7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FB6312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37938" w:rsidRDefault="008201BF" w:rsidP="002C51B2">
            <w:pPr>
              <w:tabs>
                <w:tab w:val="left" w:pos="1185"/>
              </w:tabs>
            </w:pPr>
            <w:r w:rsidRPr="00337938">
              <w:t>супруга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893 338,60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A712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  <w:p w:rsidR="008201BF" w:rsidRPr="00A749C0" w:rsidRDefault="008201BF" w:rsidP="00A712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jc w:val="center"/>
              <w:rPr>
                <w:szCs w:val="24"/>
              </w:rPr>
            </w:pPr>
            <w:r w:rsidRPr="00A749C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FB631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37938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337938" w:rsidRDefault="008201BF" w:rsidP="003379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>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337938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749C0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9B14E6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Default="008201BF" w:rsidP="006F5012">
      <w:pPr>
        <w:tabs>
          <w:tab w:val="left" w:pos="8760"/>
        </w:tabs>
      </w:pPr>
    </w:p>
    <w:p w:rsidR="008201BF" w:rsidRPr="00600AE7" w:rsidRDefault="008201BF" w:rsidP="006F5012">
      <w:pPr>
        <w:tabs>
          <w:tab w:val="left" w:pos="8760"/>
        </w:tabs>
      </w:pPr>
    </w:p>
    <w:p w:rsidR="008201BF" w:rsidRDefault="008201BF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C04BC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подготовки градостроительной документации </w:t>
      </w:r>
    </w:p>
    <w:p w:rsidR="008201BF" w:rsidRPr="0092190B" w:rsidRDefault="008201BF" w:rsidP="00C04BC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митета по градостроительству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F42F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9649BF" w:rsidRDefault="008201BF" w:rsidP="0012369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134"/>
        <w:gridCol w:w="1559"/>
        <w:gridCol w:w="993"/>
        <w:gridCol w:w="1275"/>
        <w:gridCol w:w="2410"/>
      </w:tblGrid>
      <w:tr w:rsidR="008201BF" w:rsidRPr="009649BF" w:rsidTr="00872B10">
        <w:tc>
          <w:tcPr>
            <w:tcW w:w="2676" w:type="dxa"/>
            <w:vMerge w:val="restart"/>
          </w:tcPr>
          <w:p w:rsidR="008201BF" w:rsidRPr="00A30EA6" w:rsidRDefault="008201BF" w:rsidP="00A30E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8201BF" w:rsidRPr="00F42F95" w:rsidRDefault="008201BF" w:rsidP="00424DE0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8201BF" w:rsidRPr="00F42F95" w:rsidRDefault="008201BF" w:rsidP="00672E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4819" w:type="dxa"/>
            <w:gridSpan w:val="4"/>
          </w:tcPr>
          <w:p w:rsidR="008201BF" w:rsidRPr="00F42F95" w:rsidRDefault="008201BF" w:rsidP="00566139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</w:tcPr>
          <w:p w:rsidR="008201BF" w:rsidRPr="00F42F95" w:rsidRDefault="008201BF" w:rsidP="00566139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10" w:type="dxa"/>
            <w:vMerge w:val="restart"/>
          </w:tcPr>
          <w:p w:rsidR="008201BF" w:rsidRPr="00F42F95" w:rsidRDefault="008201BF" w:rsidP="00672E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566139">
        <w:tc>
          <w:tcPr>
            <w:tcW w:w="2676" w:type="dxa"/>
            <w:vMerge/>
          </w:tcPr>
          <w:p w:rsidR="008201BF" w:rsidRPr="00AD43AA" w:rsidRDefault="008201BF" w:rsidP="00F42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1BF" w:rsidRPr="00AD43AA" w:rsidRDefault="008201BF" w:rsidP="00F42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56613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Площадь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Транс-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средства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Вид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Площадь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Страна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410" w:type="dxa"/>
            <w:vMerge/>
          </w:tcPr>
          <w:p w:rsidR="008201BF" w:rsidRPr="00AD43AA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566139">
        <w:tc>
          <w:tcPr>
            <w:tcW w:w="2676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</w:pPr>
            <w:r>
              <w:t>Дзыгина</w:t>
            </w:r>
          </w:p>
          <w:p w:rsidR="008201BF" w:rsidRPr="0092190B" w:rsidRDefault="008201BF" w:rsidP="00F42F95">
            <w:pPr>
              <w:widowControl w:val="0"/>
              <w:autoSpaceDE w:val="0"/>
              <w:autoSpaceDN w:val="0"/>
              <w:adjustRightInd w:val="0"/>
            </w:pPr>
            <w:r>
              <w:t>Нина Анатольевна</w:t>
            </w:r>
          </w:p>
          <w:p w:rsidR="008201BF" w:rsidRPr="0092190B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859 061,94</w:t>
            </w:r>
          </w:p>
        </w:tc>
        <w:tc>
          <w:tcPr>
            <w:tcW w:w="1417" w:type="dxa"/>
          </w:tcPr>
          <w:p w:rsidR="008201BF" w:rsidRPr="00EE0C74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4">
              <w:rPr>
                <w:szCs w:val="24"/>
              </w:rPr>
              <w:t xml:space="preserve">земельный участок </w:t>
            </w:r>
          </w:p>
          <w:p w:rsidR="008201BF" w:rsidRPr="00EE0C74" w:rsidRDefault="008201BF" w:rsidP="009219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EE0C7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</w:tc>
        <w:tc>
          <w:tcPr>
            <w:tcW w:w="1134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8201BF" w:rsidRPr="00F42F95" w:rsidRDefault="008201BF" w:rsidP="00F42F9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8201BF" w:rsidRPr="00AD43AA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566139">
        <w:tc>
          <w:tcPr>
            <w:tcW w:w="2676" w:type="dxa"/>
          </w:tcPr>
          <w:p w:rsidR="008201BF" w:rsidRPr="0092190B" w:rsidRDefault="008201BF" w:rsidP="00F42F95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  <w:r w:rsidRPr="0092190B">
              <w:t xml:space="preserve"> </w:t>
            </w:r>
          </w:p>
          <w:p w:rsidR="008201BF" w:rsidRPr="0092190B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201BF" w:rsidRPr="00F42F95" w:rsidRDefault="008201BF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420 546,95</w:t>
            </w:r>
          </w:p>
        </w:tc>
        <w:tc>
          <w:tcPr>
            <w:tcW w:w="1417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201BF" w:rsidRPr="00F42F95" w:rsidRDefault="008201BF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</w:tc>
        <w:tc>
          <w:tcPr>
            <w:tcW w:w="1275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FD6A7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8201BF" w:rsidRPr="00AD43AA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566139">
        <w:tc>
          <w:tcPr>
            <w:tcW w:w="2676" w:type="dxa"/>
          </w:tcPr>
          <w:p w:rsidR="008201BF" w:rsidRPr="00A41E9C" w:rsidRDefault="008201BF" w:rsidP="00424DE0">
            <w:pPr>
              <w:pStyle w:val="ConsPlusNormal"/>
              <w:ind w:firstLine="16"/>
              <w:rPr>
                <w:rFonts w:ascii="Times New Roman" w:hAnsi="Times New Roman" w:cs="Times New Roman"/>
                <w:sz w:val="26"/>
                <w:szCs w:val="26"/>
              </w:rPr>
            </w:pPr>
            <w:r w:rsidRPr="00A41E9C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8201BF" w:rsidRDefault="008201BF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201BF" w:rsidRPr="00F42F95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</w:tc>
        <w:tc>
          <w:tcPr>
            <w:tcW w:w="1275" w:type="dxa"/>
          </w:tcPr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8201BF" w:rsidRPr="00AD43AA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566139">
        <w:tc>
          <w:tcPr>
            <w:tcW w:w="2676" w:type="dxa"/>
          </w:tcPr>
          <w:p w:rsidR="008201BF" w:rsidRDefault="008201BF" w:rsidP="00424DE0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8201BF" w:rsidRDefault="008201BF" w:rsidP="00A129F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Default="008201BF" w:rsidP="00F42F9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201BF" w:rsidRPr="00F42F95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</w:tc>
        <w:tc>
          <w:tcPr>
            <w:tcW w:w="1275" w:type="dxa"/>
          </w:tcPr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9E68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8201BF" w:rsidRPr="00AD43AA" w:rsidRDefault="008201BF" w:rsidP="00123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201BF" w:rsidRDefault="008201BF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Default="008201BF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F42F95" w:rsidRDefault="008201BF" w:rsidP="0012369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80C49" w:rsidRDefault="008201BF" w:rsidP="0012369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стратегического планирования и инвестиций комитета по экономической политике </w:t>
      </w:r>
    </w:p>
    <w:p w:rsidR="008201BF" w:rsidRPr="0092190B" w:rsidRDefault="008201BF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AE628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9649BF" w:rsidRDefault="008201BF" w:rsidP="00AE628A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276"/>
        <w:gridCol w:w="1276"/>
        <w:gridCol w:w="1134"/>
        <w:gridCol w:w="1134"/>
        <w:gridCol w:w="2409"/>
      </w:tblGrid>
      <w:tr w:rsidR="008201BF" w:rsidRPr="009649BF" w:rsidTr="00E518C9">
        <w:tc>
          <w:tcPr>
            <w:tcW w:w="2676" w:type="dxa"/>
            <w:vMerge w:val="restart"/>
          </w:tcPr>
          <w:p w:rsidR="008201BF" w:rsidRPr="00A30EA6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8201BF" w:rsidRPr="00F42F95" w:rsidRDefault="008201BF" w:rsidP="004C375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4961" w:type="dxa"/>
            <w:gridSpan w:val="4"/>
          </w:tcPr>
          <w:p w:rsidR="008201BF" w:rsidRPr="00F42F95" w:rsidRDefault="008201BF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8201BF" w:rsidRPr="00F42F95" w:rsidRDefault="008201BF" w:rsidP="005661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409" w:type="dxa"/>
            <w:vMerge w:val="restart"/>
          </w:tcPr>
          <w:p w:rsidR="008201BF" w:rsidRPr="00F42F95" w:rsidRDefault="008201BF" w:rsidP="004C3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E518C9">
        <w:tc>
          <w:tcPr>
            <w:tcW w:w="2676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8201BF" w:rsidRPr="00F42F95" w:rsidRDefault="008201BF" w:rsidP="00E518C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 xml:space="preserve">(вид, </w:t>
            </w:r>
            <w:r>
              <w:rPr>
                <w:sz w:val="20"/>
                <w:szCs w:val="20"/>
              </w:rPr>
              <w:t>м</w:t>
            </w:r>
            <w:r w:rsidRPr="00F42F95">
              <w:rPr>
                <w:sz w:val="20"/>
                <w:szCs w:val="20"/>
              </w:rPr>
              <w:t>арка)</w:t>
            </w: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409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E518C9">
        <w:tc>
          <w:tcPr>
            <w:tcW w:w="2676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</w:pPr>
            <w:r>
              <w:t xml:space="preserve">Довыдёнок </w:t>
            </w:r>
          </w:p>
          <w:p w:rsidR="008201BF" w:rsidRPr="0092190B" w:rsidRDefault="008201BF" w:rsidP="005A5EAC">
            <w:pPr>
              <w:widowControl w:val="0"/>
              <w:autoSpaceDE w:val="0"/>
              <w:autoSpaceDN w:val="0"/>
              <w:adjustRightInd w:val="0"/>
            </w:pPr>
            <w:r>
              <w:t>Наталья Александровна</w:t>
            </w:r>
          </w:p>
          <w:p w:rsidR="008201BF" w:rsidRPr="0092190B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1 407 577,39</w:t>
            </w:r>
          </w:p>
        </w:tc>
        <w:tc>
          <w:tcPr>
            <w:tcW w:w="1417" w:type="dxa"/>
          </w:tcPr>
          <w:p w:rsidR="008201BF" w:rsidRPr="00F42F95" w:rsidRDefault="008201BF" w:rsidP="00AE628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8201BF" w:rsidRPr="002D6B8C" w:rsidRDefault="008201BF" w:rsidP="002D6B8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E518C9">
        <w:tc>
          <w:tcPr>
            <w:tcW w:w="2676" w:type="dxa"/>
          </w:tcPr>
          <w:p w:rsidR="008201BF" w:rsidRDefault="008201BF" w:rsidP="005A5EAC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177 375,99</w:t>
            </w:r>
          </w:p>
        </w:tc>
        <w:tc>
          <w:tcPr>
            <w:tcW w:w="1417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201BF" w:rsidRPr="00F42F95" w:rsidRDefault="008201BF" w:rsidP="008710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8201BF" w:rsidRPr="00AD43AA" w:rsidRDefault="008201BF" w:rsidP="0087100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</w:p>
        </w:tc>
      </w:tr>
    </w:tbl>
    <w:p w:rsidR="008201BF" w:rsidRDefault="008201BF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Default="008201BF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F42F95" w:rsidRDefault="008201BF" w:rsidP="00AE628A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AE628A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80C49" w:rsidRDefault="008201BF" w:rsidP="00AE628A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AE628A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123692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92190B" w:rsidRDefault="008201BF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земельным ресурсам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2C4A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9649BF" w:rsidRDefault="008201BF" w:rsidP="002C4AF8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701"/>
        <w:gridCol w:w="1417"/>
        <w:gridCol w:w="1134"/>
        <w:gridCol w:w="1134"/>
        <w:gridCol w:w="1560"/>
        <w:gridCol w:w="1559"/>
        <w:gridCol w:w="1134"/>
        <w:gridCol w:w="992"/>
        <w:gridCol w:w="2268"/>
      </w:tblGrid>
      <w:tr w:rsidR="008201BF" w:rsidRPr="009649BF" w:rsidTr="0026613F">
        <w:tc>
          <w:tcPr>
            <w:tcW w:w="2534" w:type="dxa"/>
            <w:vMerge w:val="restart"/>
          </w:tcPr>
          <w:p w:rsidR="008201BF" w:rsidRPr="00A30EA6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8201BF" w:rsidRPr="00F42F95" w:rsidRDefault="008201BF" w:rsidP="0041098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26613F">
        <w:tc>
          <w:tcPr>
            <w:tcW w:w="2534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E14BEB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26613F">
        <w:tc>
          <w:tcPr>
            <w:tcW w:w="25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</w:pPr>
            <w:r>
              <w:t xml:space="preserve">Дода </w:t>
            </w:r>
          </w:p>
          <w:p w:rsidR="008201BF" w:rsidRPr="0092190B" w:rsidRDefault="008201BF" w:rsidP="005A5EAC">
            <w:pPr>
              <w:widowControl w:val="0"/>
              <w:autoSpaceDE w:val="0"/>
              <w:autoSpaceDN w:val="0"/>
              <w:adjustRightInd w:val="0"/>
            </w:pPr>
            <w:r>
              <w:t>Александр Васильевич</w:t>
            </w:r>
          </w:p>
          <w:p w:rsidR="008201BF" w:rsidRPr="0092190B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201BF" w:rsidRPr="00F42F95" w:rsidRDefault="008201BF" w:rsidP="00E518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2 291 278,86</w:t>
            </w:r>
          </w:p>
        </w:tc>
        <w:tc>
          <w:tcPr>
            <w:tcW w:w="1417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Default="008201BF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F42F95" w:rsidRDefault="008201BF" w:rsidP="002C4A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8201BF" w:rsidRPr="0026613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Zafira</w:t>
            </w:r>
            <w:r>
              <w:rPr>
                <w:szCs w:val="24"/>
              </w:rPr>
              <w:t>,</w:t>
            </w:r>
          </w:p>
          <w:p w:rsidR="008201BF" w:rsidRPr="002C4AF8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26613F">
        <w:tc>
          <w:tcPr>
            <w:tcW w:w="2534" w:type="dxa"/>
          </w:tcPr>
          <w:p w:rsidR="008201BF" w:rsidRDefault="008201BF" w:rsidP="005A5EAC">
            <w:pPr>
              <w:ind w:firstLine="16"/>
            </w:pPr>
            <w:r>
              <w:t>супруга</w:t>
            </w:r>
          </w:p>
        </w:tc>
        <w:tc>
          <w:tcPr>
            <w:tcW w:w="1701" w:type="dxa"/>
          </w:tcPr>
          <w:p w:rsidR="008201BF" w:rsidRDefault="008201BF" w:rsidP="0026613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1 993 761,68</w:t>
            </w:r>
          </w:p>
        </w:tc>
        <w:tc>
          <w:tcPr>
            <w:tcW w:w="1417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85,3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8201BF" w:rsidRPr="002C4AF8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BMW </w:t>
            </w:r>
            <w:r>
              <w:rPr>
                <w:szCs w:val="24"/>
              </w:rPr>
              <w:t>116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201BF" w:rsidRDefault="008201BF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Default="008201BF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F42F95" w:rsidRDefault="008201BF" w:rsidP="002C4AF8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2C4AF8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80C49" w:rsidRDefault="008201BF" w:rsidP="002C4AF8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2C4AF8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2C4AF8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2F413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92190B" w:rsidRDefault="008201BF" w:rsidP="002F413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социально-трудовых отношений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2F413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9649BF" w:rsidRDefault="008201BF" w:rsidP="002F4133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417"/>
        <w:gridCol w:w="1134"/>
        <w:gridCol w:w="1134"/>
        <w:gridCol w:w="1418"/>
        <w:gridCol w:w="1559"/>
        <w:gridCol w:w="1134"/>
        <w:gridCol w:w="992"/>
        <w:gridCol w:w="2268"/>
      </w:tblGrid>
      <w:tr w:rsidR="008201BF" w:rsidRPr="009649BF" w:rsidTr="00664F5C">
        <w:tc>
          <w:tcPr>
            <w:tcW w:w="2676" w:type="dxa"/>
            <w:vMerge w:val="restart"/>
          </w:tcPr>
          <w:p w:rsidR="008201BF" w:rsidRPr="00A30EA6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664F5C">
        <w:tc>
          <w:tcPr>
            <w:tcW w:w="2676" w:type="dxa"/>
            <w:vMerge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664F5C">
        <w:tc>
          <w:tcPr>
            <w:tcW w:w="2676" w:type="dxa"/>
          </w:tcPr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</w:pPr>
            <w:r>
              <w:t>Докукина</w:t>
            </w:r>
          </w:p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</w:pPr>
            <w:r>
              <w:t>Изида Фаритовны</w:t>
            </w:r>
          </w:p>
          <w:p w:rsidR="008201BF" w:rsidRPr="0092190B" w:rsidRDefault="008201BF" w:rsidP="00D549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1 589 425,07</w:t>
            </w:r>
          </w:p>
        </w:tc>
        <w:tc>
          <w:tcPr>
            <w:tcW w:w="1417" w:type="dxa"/>
          </w:tcPr>
          <w:p w:rsidR="008201BF" w:rsidRPr="00F42F95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</w:tcPr>
          <w:p w:rsidR="008201BF" w:rsidRPr="00F42F95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215450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 w:rsidRPr="002C4AF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559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664F5C">
        <w:tc>
          <w:tcPr>
            <w:tcW w:w="2676" w:type="dxa"/>
          </w:tcPr>
          <w:p w:rsidR="008201BF" w:rsidRDefault="008201BF" w:rsidP="00664F5C">
            <w:pPr>
              <w:ind w:firstLine="16"/>
            </w:pPr>
            <w:r>
              <w:t>супруг</w:t>
            </w:r>
          </w:p>
        </w:tc>
        <w:tc>
          <w:tcPr>
            <w:tcW w:w="1701" w:type="dxa"/>
          </w:tcPr>
          <w:p w:rsidR="008201BF" w:rsidRPr="0026613F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721 350,24</w:t>
            </w:r>
          </w:p>
        </w:tc>
        <w:tc>
          <w:tcPr>
            <w:tcW w:w="1417" w:type="dxa"/>
          </w:tcPr>
          <w:p w:rsidR="008201BF" w:rsidRPr="00F42F95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</w:tcPr>
          <w:p w:rsidR="008201BF" w:rsidRPr="00F42F95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201BF" w:rsidRPr="002C4AF8" w:rsidRDefault="008201BF" w:rsidP="0021545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664F5C">
        <w:tc>
          <w:tcPr>
            <w:tcW w:w="2676" w:type="dxa"/>
          </w:tcPr>
          <w:p w:rsidR="008201BF" w:rsidRDefault="008201BF" w:rsidP="00664F5C">
            <w:pPr>
              <w:ind w:firstLine="16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201BF" w:rsidRPr="002C4AF8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664F5C">
        <w:tc>
          <w:tcPr>
            <w:tcW w:w="2676" w:type="dxa"/>
          </w:tcPr>
          <w:p w:rsidR="008201BF" w:rsidRDefault="008201BF" w:rsidP="00664F5C">
            <w:pPr>
              <w:ind w:firstLine="16"/>
            </w:pPr>
            <w:r>
              <w:t>несовершеннолетний ребёнок</w:t>
            </w:r>
          </w:p>
        </w:tc>
        <w:tc>
          <w:tcPr>
            <w:tcW w:w="1701" w:type="dxa"/>
          </w:tcPr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201BF" w:rsidRPr="002C4AF8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201BF" w:rsidRPr="00F42F95" w:rsidRDefault="008201BF" w:rsidP="00287E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201BF" w:rsidRPr="00F42F95" w:rsidRDefault="008201BF" w:rsidP="00287E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992" w:type="dxa"/>
          </w:tcPr>
          <w:p w:rsidR="008201BF" w:rsidRPr="00F42F95" w:rsidRDefault="008201BF" w:rsidP="00287E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8201BF" w:rsidRPr="00AD43AA" w:rsidRDefault="008201BF" w:rsidP="00664F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201BF" w:rsidRDefault="008201BF" w:rsidP="002F4133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Default="008201BF" w:rsidP="002F4133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F42F95" w:rsidRDefault="008201BF" w:rsidP="002F4133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2F4133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80C49" w:rsidRDefault="008201BF" w:rsidP="002F4133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2F4133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2F4133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 охране окружающей среды и природопользованию комитета по делам народов Севера, </w:t>
      </w:r>
    </w:p>
    <w:p w:rsidR="008201BF" w:rsidRPr="0092190B" w:rsidRDefault="008201BF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охраны окружающей среды и водных ресурсов </w:t>
      </w:r>
      <w:r w:rsidRPr="009219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9B3D8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9649BF" w:rsidRDefault="008201BF" w:rsidP="009B3D89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559"/>
        <w:gridCol w:w="1134"/>
        <w:gridCol w:w="1134"/>
        <w:gridCol w:w="1276"/>
        <w:gridCol w:w="1559"/>
        <w:gridCol w:w="1134"/>
        <w:gridCol w:w="992"/>
        <w:gridCol w:w="2126"/>
      </w:tblGrid>
      <w:tr w:rsidR="008201BF" w:rsidRPr="009649BF" w:rsidTr="009639E4">
        <w:tc>
          <w:tcPr>
            <w:tcW w:w="2676" w:type="dxa"/>
            <w:vMerge w:val="restart"/>
          </w:tcPr>
          <w:p w:rsidR="008201BF" w:rsidRPr="00A30EA6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EA6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A30EA6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доход за</w:t>
            </w:r>
          </w:p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2F95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8201BF" w:rsidRPr="00F42F95" w:rsidRDefault="008201BF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F42F95" w:rsidRDefault="008201BF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8201BF" w:rsidRPr="00F42F95" w:rsidRDefault="008201BF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F42F95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F42F95">
              <w:rPr>
                <w:sz w:val="20"/>
                <w:szCs w:val="20"/>
              </w:rPr>
              <w:t>находящегося</w:t>
            </w:r>
          </w:p>
          <w:p w:rsidR="008201BF" w:rsidRPr="00F42F95" w:rsidRDefault="008201BF" w:rsidP="009639E4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8201BF" w:rsidRPr="00F42F95" w:rsidRDefault="008201BF" w:rsidP="00266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F42F95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F42F95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9639E4">
        <w:tc>
          <w:tcPr>
            <w:tcW w:w="2676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9639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Транс-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портные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средства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Вид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объектов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F42F9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Площадь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Страна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располо-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2F95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9639E4">
        <w:tc>
          <w:tcPr>
            <w:tcW w:w="2676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</w:pPr>
            <w:r>
              <w:t>Загородных</w:t>
            </w:r>
          </w:p>
          <w:p w:rsidR="008201BF" w:rsidRPr="0092190B" w:rsidRDefault="008201BF" w:rsidP="005A5EAC">
            <w:pPr>
              <w:widowControl w:val="0"/>
              <w:autoSpaceDE w:val="0"/>
              <w:autoSpaceDN w:val="0"/>
              <w:adjustRightInd w:val="0"/>
            </w:pPr>
            <w:r>
              <w:t>Анастасия Александровна</w:t>
            </w:r>
          </w:p>
          <w:p w:rsidR="008201BF" w:rsidRPr="0092190B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1 061 488,48</w:t>
            </w:r>
          </w:p>
        </w:tc>
        <w:tc>
          <w:tcPr>
            <w:tcW w:w="1559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201BF" w:rsidRPr="002C4AF8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ind w:left="-126" w:right="-9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9639E4">
        <w:tc>
          <w:tcPr>
            <w:tcW w:w="2676" w:type="dxa"/>
          </w:tcPr>
          <w:p w:rsidR="008201BF" w:rsidRDefault="008201BF" w:rsidP="009B3D89">
            <w:pPr>
              <w:ind w:firstLine="16"/>
            </w:pPr>
            <w:r>
              <w:t>супруг</w:t>
            </w:r>
          </w:p>
        </w:tc>
        <w:tc>
          <w:tcPr>
            <w:tcW w:w="1701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663 399,05</w:t>
            </w:r>
          </w:p>
        </w:tc>
        <w:tc>
          <w:tcPr>
            <w:tcW w:w="1559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2F95">
              <w:rPr>
                <w:szCs w:val="24"/>
              </w:rPr>
              <w:t>РФ</w:t>
            </w:r>
          </w:p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201BF" w:rsidRPr="002C4AF8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9639E4">
        <w:tc>
          <w:tcPr>
            <w:tcW w:w="2676" w:type="dxa"/>
          </w:tcPr>
          <w:p w:rsidR="008201BF" w:rsidRDefault="008201BF" w:rsidP="009B3D89">
            <w:pPr>
              <w:ind w:firstLine="16"/>
            </w:pPr>
            <w:r w:rsidRPr="00A41E9C">
              <w:t>несовершеннолетний ребёнок</w:t>
            </w:r>
          </w:p>
        </w:tc>
        <w:tc>
          <w:tcPr>
            <w:tcW w:w="1701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8201BF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8201BF" w:rsidRPr="00F42F95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D43AA" w:rsidRDefault="008201BF" w:rsidP="005A5E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201BF" w:rsidRDefault="008201BF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Default="008201BF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F42F95" w:rsidRDefault="008201BF" w:rsidP="009B3D89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80C49" w:rsidRDefault="008201BF" w:rsidP="009B3D89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9B3D89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B3D89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8201BF" w:rsidRPr="00FE508C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FE508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секретаря комиссии отдела по делам несовершеннолетних, защите их прав администрации Нефтеюганского района</w:t>
      </w:r>
    </w:p>
    <w:p w:rsidR="008201BF" w:rsidRPr="000F50B8" w:rsidRDefault="008201BF" w:rsidP="00401D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401D7D">
      <w:pPr>
        <w:pStyle w:val="ConsPlusNormal"/>
        <w:widowControl/>
        <w:tabs>
          <w:tab w:val="left" w:pos="2955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842"/>
        <w:gridCol w:w="1418"/>
        <w:gridCol w:w="1134"/>
        <w:gridCol w:w="1134"/>
        <w:gridCol w:w="1559"/>
        <w:gridCol w:w="1418"/>
        <w:gridCol w:w="1134"/>
        <w:gridCol w:w="1134"/>
        <w:gridCol w:w="2268"/>
      </w:tblGrid>
      <w:tr w:rsidR="008201BF" w:rsidRPr="000F50B8" w:rsidTr="0030129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Фамилия, имя,    </w:t>
            </w:r>
            <w:r w:rsidRPr="000650A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0650A2" w:rsidRDefault="008201BF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Декларированный</w:t>
            </w:r>
            <w:r w:rsidRPr="000650A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0650A2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0A2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Перечень объе</w:t>
            </w:r>
            <w:r>
              <w:rPr>
                <w:rFonts w:ascii="Times New Roman" w:hAnsi="Times New Roman" w:cs="Times New Roman"/>
              </w:rPr>
              <w:t xml:space="preserve">ктов </w:t>
            </w:r>
            <w:r w:rsidRPr="000650A2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9639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0A2">
              <w:rPr>
                <w:rFonts w:ascii="Times New Roman" w:hAnsi="Times New Roman" w:cs="Times New Roman"/>
              </w:rPr>
              <w:t>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23" w:anchor="Par121" w:history="1">
              <w:r w:rsidRPr="000650A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063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3A4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вид  </w:t>
            </w:r>
            <w:r w:rsidRPr="000650A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650A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площадь</w:t>
            </w:r>
            <w:r w:rsidRPr="000650A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3012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страна</w:t>
            </w:r>
            <w:r w:rsidRPr="000650A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0650A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транспортные  </w:t>
            </w:r>
            <w:r w:rsidRPr="000650A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0650A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3A4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 xml:space="preserve">вид  </w:t>
            </w:r>
            <w:r w:rsidRPr="000650A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0650A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площадь</w:t>
            </w:r>
            <w:r w:rsidRPr="000650A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650A2">
              <w:rPr>
                <w:rFonts w:ascii="Times New Roman" w:hAnsi="Times New Roman" w:cs="Times New Roman"/>
              </w:rPr>
              <w:t>страна</w:t>
            </w:r>
            <w:r w:rsidRPr="000650A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106377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508C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E508C">
              <w:rPr>
                <w:rFonts w:ascii="Times New Roman" w:hAnsi="Times New Roman" w:cs="Times New Roman"/>
                <w:sz w:val="26"/>
                <w:szCs w:val="26"/>
              </w:rPr>
              <w:t xml:space="preserve">Залозных </w:t>
            </w:r>
          </w:p>
          <w:p w:rsidR="008201BF" w:rsidRPr="00FE508C" w:rsidRDefault="008201BF" w:rsidP="000C58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E508C">
              <w:rPr>
                <w:rFonts w:ascii="Times New Roman" w:hAnsi="Times New Roman" w:cs="Times New Roman"/>
                <w:sz w:val="26"/>
                <w:szCs w:val="26"/>
              </w:rPr>
              <w:t xml:space="preserve">Елена Валериевна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F623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1 371 908,54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65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3E5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01BF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508C" w:rsidRDefault="008201BF" w:rsidP="002C51B2">
            <w:pPr>
              <w:tabs>
                <w:tab w:val="left" w:pos="1185"/>
              </w:tabs>
            </w:pPr>
            <w:r w:rsidRPr="00FE508C"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C1582A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2 127 738,55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508C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Lander</w:t>
            </w:r>
            <w:r w:rsidRPr="00F62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F6231A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 «Крепыш»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508C" w:rsidRDefault="008201BF" w:rsidP="002C51B2">
            <w:pPr>
              <w:tabs>
                <w:tab w:val="left" w:pos="1185"/>
              </w:tabs>
            </w:pPr>
            <w:r>
              <w:t>несовершеннолетний ребё</w:t>
            </w:r>
            <w:r w:rsidRPr="00FE508C"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25 881,0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0650A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8201BF" w:rsidRPr="000650A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0650A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454D35" w:rsidTr="0030129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508C" w:rsidRDefault="008201BF" w:rsidP="002C51B2">
            <w:pPr>
              <w:tabs>
                <w:tab w:val="left" w:pos="1185"/>
              </w:tabs>
            </w:pPr>
            <w:r>
              <w:t>несовершеннолетний ребё</w:t>
            </w:r>
            <w:r w:rsidRPr="00FE508C"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650A2" w:rsidRDefault="008201BF" w:rsidP="000C58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3E5612">
      <w:pPr>
        <w:tabs>
          <w:tab w:val="left" w:pos="876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235F1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235F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специальных мероприятий администрации Нефтеюганского района</w:t>
      </w:r>
    </w:p>
    <w:p w:rsidR="008201BF" w:rsidRPr="000F50B8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8201BF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F62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656117" w:rsidRDefault="008201BF" w:rsidP="00F62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4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C93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235F1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35F1">
              <w:rPr>
                <w:rFonts w:ascii="Times New Roman" w:hAnsi="Times New Roman" w:cs="Times New Roman"/>
                <w:sz w:val="26"/>
                <w:szCs w:val="26"/>
              </w:rPr>
              <w:t xml:space="preserve">Исакова </w:t>
            </w:r>
          </w:p>
          <w:p w:rsidR="008201BF" w:rsidRPr="000235F1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235F1"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090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2 609 326,90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235F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235F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BC6D63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235F1" w:rsidRDefault="008201BF" w:rsidP="000235F1">
            <w:pPr>
              <w:tabs>
                <w:tab w:val="left" w:pos="1185"/>
              </w:tabs>
            </w:pPr>
            <w:r w:rsidRPr="000235F1">
              <w:lastRenderedPageBreak/>
              <w:t>супруг</w:t>
            </w:r>
            <w:r w:rsidRPr="000235F1"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A2D4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2 497 610,69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A5EAC" w:rsidRDefault="008201BF" w:rsidP="005A5E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Субару Форестер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8201BF" w:rsidRPr="00656117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экономической политике </w:t>
      </w:r>
    </w:p>
    <w:p w:rsidR="008201BF" w:rsidRPr="005A5EAC" w:rsidRDefault="008201BF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и предпринимательству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B8181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818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8201BF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F62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656117" w:rsidRDefault="008201BF" w:rsidP="00F62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5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2159D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96C59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96C59">
            <w:pPr>
              <w:tabs>
                <w:tab w:val="left" w:pos="1185"/>
              </w:tabs>
            </w:pPr>
            <w:r>
              <w:t>Катышева</w:t>
            </w:r>
          </w:p>
          <w:p w:rsidR="008201BF" w:rsidRPr="00596C59" w:rsidRDefault="008201BF" w:rsidP="00596C59">
            <w:pPr>
              <w:tabs>
                <w:tab w:val="left" w:pos="1185"/>
              </w:tabs>
            </w:pPr>
            <w:r>
              <w:t>Юлия Рашидовна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4D17A3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1 656 409,79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A5EAC" w:rsidRDefault="008201BF" w:rsidP="00596C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7A7C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7A7C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7A7C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2159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A5EAC" w:rsidRDefault="008201BF" w:rsidP="009D03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749 430,71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0366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9D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F50B8" w:rsidTr="009D036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A5EAC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5A5EAC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5A5EA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B8181A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B8181A">
      <w:pPr>
        <w:tabs>
          <w:tab w:val="left" w:pos="8760"/>
        </w:tabs>
      </w:pPr>
    </w:p>
    <w:p w:rsidR="008201BF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Pr="008E793B" w:rsidRDefault="008201BF" w:rsidP="005A5EAC">
      <w:pPr>
        <w:tabs>
          <w:tab w:val="left" w:pos="8760"/>
        </w:tabs>
      </w:pPr>
    </w:p>
    <w:p w:rsidR="008201BF" w:rsidRDefault="008201BF" w:rsidP="00123E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претензионно-судебной работы юридического комитета администрации Нефтеюганского района</w:t>
      </w:r>
    </w:p>
    <w:p w:rsidR="008201BF" w:rsidRPr="000F50B8" w:rsidRDefault="008201BF" w:rsidP="00BC0A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C0A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8201BF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3460D5" w:rsidRDefault="008201BF" w:rsidP="004D1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3460D5" w:rsidRDefault="008201BF" w:rsidP="004D1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6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D4B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Колесник </w:t>
            </w:r>
          </w:p>
          <w:p w:rsidR="008201BF" w:rsidRPr="003460D5" w:rsidRDefault="008201BF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Татьяна Юрьевна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A74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1 559 633,58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EC02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BC0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AD4B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7C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7C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BC0AB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BC0AB0">
      <w:pPr>
        <w:tabs>
          <w:tab w:val="left" w:pos="5850"/>
        </w:tabs>
      </w:pPr>
    </w:p>
    <w:p w:rsidR="008201BF" w:rsidRDefault="008201BF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проектной деятельностью</w:t>
      </w: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</w:t>
      </w:r>
    </w:p>
    <w:p w:rsidR="008201BF" w:rsidRPr="000F50B8" w:rsidRDefault="008201BF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экономической политике и предпринимательству </w:t>
      </w: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70290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7029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418"/>
        <w:gridCol w:w="992"/>
        <w:gridCol w:w="1417"/>
        <w:gridCol w:w="1418"/>
        <w:gridCol w:w="1417"/>
        <w:gridCol w:w="1134"/>
        <w:gridCol w:w="1134"/>
        <w:gridCol w:w="2127"/>
      </w:tblGrid>
      <w:tr w:rsidR="008201BF" w:rsidRPr="000F50B8" w:rsidTr="00664F5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3460D5" w:rsidRDefault="008201BF" w:rsidP="004D1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3460D5" w:rsidRDefault="008201BF" w:rsidP="004D1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7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664F5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Колесник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</w:t>
            </w: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01BF" w:rsidRPr="003460D5" w:rsidRDefault="008201BF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Васильевна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664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1 629 230,44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7029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7029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1 340 684,55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Алмера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664F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664F5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451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51A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51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664F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70290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70290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70290F">
      <w:pPr>
        <w:tabs>
          <w:tab w:val="left" w:pos="8760"/>
        </w:tabs>
      </w:pPr>
    </w:p>
    <w:p w:rsidR="008201BF" w:rsidRPr="003E5612" w:rsidRDefault="008201BF" w:rsidP="0070290F">
      <w:pPr>
        <w:tabs>
          <w:tab w:val="left" w:pos="5850"/>
        </w:tabs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2159DD" w:rsidRDefault="008201BF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землепользования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комитета по земельным ресурсам </w:t>
      </w:r>
      <w:r w:rsidRPr="002159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2159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2159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842"/>
        <w:gridCol w:w="1418"/>
        <w:gridCol w:w="992"/>
        <w:gridCol w:w="1418"/>
        <w:gridCol w:w="1559"/>
        <w:gridCol w:w="1417"/>
        <w:gridCol w:w="1134"/>
        <w:gridCol w:w="1134"/>
        <w:gridCol w:w="2127"/>
      </w:tblGrid>
      <w:tr w:rsidR="008201BF" w:rsidRPr="000F50B8" w:rsidTr="009222D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Фамилия, имя,    </w:t>
            </w:r>
            <w:r w:rsidRPr="003460D5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3460D5" w:rsidRDefault="008201BF" w:rsidP="00922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Декларированный</w:t>
            </w:r>
            <w:r w:rsidRPr="003460D5">
              <w:rPr>
                <w:rFonts w:ascii="Times New Roman" w:hAnsi="Times New Roman" w:cs="Times New Roman"/>
              </w:rPr>
              <w:br/>
              <w:t>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0D5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3460D5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3460D5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3460D5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3460D5" w:rsidRDefault="008201BF" w:rsidP="00922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 xml:space="preserve">т </w:t>
            </w:r>
            <w:r w:rsidRPr="003460D5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3460D5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8" w:anchor="Par121" w:history="1">
              <w:r w:rsidRPr="003460D5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9222D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3460D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транспортные  </w:t>
            </w:r>
            <w:r w:rsidRPr="003460D5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3460D5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 xml:space="preserve">вид  </w:t>
            </w:r>
            <w:r w:rsidRPr="003460D5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3460D5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площадь</w:t>
            </w:r>
            <w:r w:rsidRPr="003460D5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60D5">
              <w:rPr>
                <w:rFonts w:ascii="Times New Roman" w:hAnsi="Times New Roman" w:cs="Times New Roman"/>
              </w:rPr>
              <w:t>страна</w:t>
            </w:r>
            <w:r w:rsidRPr="003460D5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9222D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миссарова</w:t>
            </w:r>
            <w:r w:rsidRPr="00BC0A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01BF" w:rsidRPr="003460D5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460D5" w:rsidRDefault="008201BF" w:rsidP="00CE1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1 434 171,11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536D21" w:rsidRDefault="008201BF" w:rsidP="00E063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</w:t>
            </w:r>
          </w:p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111931,</w:t>
            </w:r>
          </w:p>
          <w:p w:rsidR="008201BF" w:rsidRPr="00CE1CED" w:rsidRDefault="008201BF" w:rsidP="00CE1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VESTA</w:t>
            </w:r>
            <w:r w:rsidRPr="00CE1CE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GFK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9222D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790 360,71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1039,0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671A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9222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8201BF" w:rsidRPr="003E5612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9222D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2159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159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9222D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C0AB0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159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2159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2159DD">
      <w:pPr>
        <w:tabs>
          <w:tab w:val="left" w:pos="5850"/>
        </w:tabs>
      </w:pPr>
    </w:p>
    <w:p w:rsidR="008201BF" w:rsidRDefault="008201BF" w:rsidP="002159DD">
      <w:pPr>
        <w:tabs>
          <w:tab w:val="left" w:pos="5850"/>
        </w:tabs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A5EAC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юридического комитета администрации Нефтеюганского района</w:t>
      </w:r>
    </w:p>
    <w:p w:rsidR="008201BF" w:rsidRPr="000F50B8" w:rsidRDefault="008201BF" w:rsidP="00B570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570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8201BF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F14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656117" w:rsidRDefault="008201BF" w:rsidP="00F14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29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65611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123E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B57031">
            <w:pPr>
              <w:tabs>
                <w:tab w:val="left" w:pos="1185"/>
              </w:tabs>
            </w:pPr>
            <w:r w:rsidRPr="0062670C">
              <w:t xml:space="preserve">Кошакова </w:t>
            </w:r>
          </w:p>
          <w:p w:rsidR="008201BF" w:rsidRPr="0062670C" w:rsidRDefault="008201BF" w:rsidP="00B57031">
            <w:pPr>
              <w:tabs>
                <w:tab w:val="left" w:pos="1185"/>
              </w:tabs>
            </w:pPr>
            <w:r w:rsidRPr="0062670C">
              <w:t>Нина Алексеевна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D837C5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1 852 460,82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31B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Pr="00656117" w:rsidRDefault="008201BF" w:rsidP="00F14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492,0</w:t>
            </w:r>
          </w:p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4 116 183,22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31B9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656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1A7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F50B8" w:rsidTr="005A30F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62670C" w:rsidRDefault="008201BF" w:rsidP="005A3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07E29" w:rsidRDefault="008201BF" w:rsidP="001A7B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15 025,01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A30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B5703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B57031">
      <w:pPr>
        <w:tabs>
          <w:tab w:val="left" w:pos="8760"/>
        </w:tabs>
      </w:pPr>
    </w:p>
    <w:p w:rsidR="008201BF" w:rsidRDefault="008201BF" w:rsidP="00B57031">
      <w:pPr>
        <w:tabs>
          <w:tab w:val="left" w:pos="8760"/>
        </w:tabs>
      </w:pPr>
    </w:p>
    <w:p w:rsidR="008201BF" w:rsidRDefault="008201BF" w:rsidP="00B57031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градостроительству департамента градостроительства </w:t>
      </w:r>
    </w:p>
    <w:p w:rsidR="008201BF" w:rsidRPr="005A5EAC" w:rsidRDefault="008201BF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землепользования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B14F6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14F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007E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тный</w:t>
            </w:r>
            <w:r w:rsidRPr="00656117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656117" w:rsidRDefault="008201BF" w:rsidP="00007E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0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tabs>
                <w:tab w:val="left" w:pos="1185"/>
              </w:tabs>
            </w:pPr>
            <w:r>
              <w:t xml:space="preserve">Крышалович </w:t>
            </w:r>
          </w:p>
          <w:p w:rsidR="008201BF" w:rsidRPr="0062670C" w:rsidRDefault="008201BF" w:rsidP="005734B0">
            <w:pPr>
              <w:tabs>
                <w:tab w:val="left" w:pos="1185"/>
              </w:tabs>
            </w:pPr>
            <w:r>
              <w:t>Дмитрий Владимирович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8F2F53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2 643 625,80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1086,0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Pr="00656117" w:rsidRDefault="008201BF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9A0064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594 246,97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C5C81" w:rsidRDefault="008201BF" w:rsidP="001C5C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Паджеро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8201BF" w:rsidRPr="00656117" w:rsidRDefault="008201BF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1086,0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201BF" w:rsidRPr="00656117" w:rsidRDefault="008201BF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2B67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A0064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8 005,78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B14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несовершеннолетний </w:t>
            </w:r>
          </w:p>
          <w:p w:rsidR="008201BF" w:rsidRPr="0062670C" w:rsidRDefault="008201BF" w:rsidP="00B14F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1086,0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734B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квартира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B14F6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B14F6E">
      <w:pPr>
        <w:tabs>
          <w:tab w:val="left" w:pos="8760"/>
        </w:tabs>
      </w:pPr>
    </w:p>
    <w:p w:rsidR="008201BF" w:rsidRDefault="008201BF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контроля в сфере закупок контрольно-ревизионного </w:t>
      </w:r>
    </w:p>
    <w:p w:rsidR="008201BF" w:rsidRPr="005A5EAC" w:rsidRDefault="008201BF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 w:rsidRPr="005A5EA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E770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E770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2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7"/>
        <w:gridCol w:w="1209"/>
        <w:gridCol w:w="993"/>
        <w:gridCol w:w="1417"/>
        <w:gridCol w:w="1418"/>
        <w:gridCol w:w="1134"/>
        <w:gridCol w:w="1134"/>
        <w:gridCol w:w="2268"/>
      </w:tblGrid>
      <w:tr w:rsidR="008201BF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Фамилия, имя,    </w:t>
            </w:r>
            <w:r w:rsidRPr="00656117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656117" w:rsidRDefault="008201BF" w:rsidP="00E378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Декларированный</w:t>
            </w:r>
            <w:r w:rsidRPr="00656117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656117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117">
              <w:rPr>
                <w:rFonts w:ascii="Times New Roman" w:hAnsi="Times New Roman" w:cs="Times New Roman"/>
              </w:rPr>
              <w:t xml:space="preserve">год  </w:t>
            </w:r>
            <w:r w:rsidRPr="00656117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656117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656117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656117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656117" w:rsidRDefault="008201BF" w:rsidP="00E378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 xml:space="preserve">т которых совершена </w:t>
            </w:r>
            <w:r w:rsidRPr="00656117">
              <w:rPr>
                <w:rFonts w:ascii="Times New Roman" w:hAnsi="Times New Roman" w:cs="Times New Roman"/>
              </w:rPr>
              <w:lastRenderedPageBreak/>
              <w:t>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656117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1" w:anchor="Par121" w:history="1">
              <w:r w:rsidRPr="00656117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6561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транспортные  </w:t>
            </w:r>
            <w:r w:rsidRPr="00656117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656117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 xml:space="preserve">вид  </w:t>
            </w:r>
            <w:r w:rsidRPr="00656117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656117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площадь</w:t>
            </w:r>
            <w:r w:rsidRPr="00656117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117">
              <w:rPr>
                <w:rFonts w:ascii="Times New Roman" w:hAnsi="Times New Roman" w:cs="Times New Roman"/>
              </w:rPr>
              <w:t>страна</w:t>
            </w:r>
            <w:r w:rsidRPr="00656117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tabs>
                <w:tab w:val="left" w:pos="1185"/>
              </w:tabs>
            </w:pPr>
            <w:r>
              <w:t xml:space="preserve">Крючкова </w:t>
            </w:r>
          </w:p>
          <w:p w:rsidR="008201BF" w:rsidRPr="0062670C" w:rsidRDefault="008201BF" w:rsidP="005734B0">
            <w:pPr>
              <w:tabs>
                <w:tab w:val="left" w:pos="1185"/>
              </w:tabs>
            </w:pPr>
            <w:r>
              <w:t>Елена Николаевна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E37858">
            <w:pPr>
              <w:ind w:firstLine="73"/>
              <w:jc w:val="center"/>
              <w:rPr>
                <w:szCs w:val="24"/>
              </w:rPr>
            </w:pPr>
            <w:r>
              <w:rPr>
                <w:szCs w:val="24"/>
              </w:rPr>
              <w:t>1 449 278,39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5710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E37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1 018 267,35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293700,0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863AB" w:rsidRDefault="008201BF" w:rsidP="009863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9A0064">
              <w:rPr>
                <w:rFonts w:ascii="Times New Roman" w:hAnsi="Times New Roman" w:cs="Times New Roman"/>
                <w:sz w:val="24"/>
                <w:szCs w:val="24"/>
              </w:rPr>
              <w:t>-460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5425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5425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F50B8" w:rsidTr="005710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несовершеннолетний </w:t>
            </w:r>
          </w:p>
          <w:p w:rsidR="008201BF" w:rsidRPr="0062670C" w:rsidRDefault="008201BF" w:rsidP="005734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ребё</w:t>
            </w:r>
            <w:r w:rsidRPr="006267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56117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5734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770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Default="008201BF" w:rsidP="00E7703B">
      <w:pPr>
        <w:tabs>
          <w:tab w:val="left" w:pos="8760"/>
        </w:tabs>
      </w:pPr>
    </w:p>
    <w:p w:rsidR="008201BF" w:rsidRPr="00E96857" w:rsidRDefault="008201BF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B14F6E" w:rsidRDefault="008201BF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юридического комитета администрации Нефтеюганского района</w:t>
      </w:r>
    </w:p>
    <w:p w:rsidR="008201BF" w:rsidRPr="000F50B8" w:rsidRDefault="008201BF" w:rsidP="005144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5144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843"/>
        <w:gridCol w:w="1417"/>
        <w:gridCol w:w="1134"/>
        <w:gridCol w:w="1134"/>
        <w:gridCol w:w="1436"/>
        <w:gridCol w:w="1417"/>
        <w:gridCol w:w="993"/>
        <w:gridCol w:w="937"/>
        <w:gridCol w:w="2268"/>
      </w:tblGrid>
      <w:tr w:rsidR="008201BF" w:rsidRPr="000F50B8" w:rsidTr="0073342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F80B82" w:rsidRDefault="008201BF" w:rsidP="00AF0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отчетный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32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450FE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E30D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AF0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7334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 xml:space="preserve">Кузьмина </w:t>
            </w:r>
          </w:p>
          <w:p w:rsidR="008201BF" w:rsidRPr="00C93448" w:rsidRDefault="008201BF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7858">
            <w:pPr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2</w:t>
            </w:r>
            <w:r>
              <w:rPr>
                <w:szCs w:val="24"/>
              </w:rPr>
              <w:t> 449 794,54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73342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448" w:rsidRDefault="008201BF" w:rsidP="005144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425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363 354,47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334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Митсубиси Аутлендер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733420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448" w:rsidRDefault="008201BF" w:rsidP="00E30D05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8201BF" w:rsidRPr="00C93448" w:rsidRDefault="008201BF" w:rsidP="00E30D05">
            <w:pPr>
              <w:tabs>
                <w:tab w:val="left" w:pos="1185"/>
              </w:tabs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859,0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E30D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51449A">
      <w:pPr>
        <w:tabs>
          <w:tab w:val="left" w:pos="5850"/>
        </w:tabs>
      </w:pPr>
    </w:p>
    <w:p w:rsidR="008201BF" w:rsidRDefault="008201BF" w:rsidP="0051449A">
      <w:pPr>
        <w:tabs>
          <w:tab w:val="left" w:pos="5850"/>
        </w:tabs>
      </w:pPr>
    </w:p>
    <w:p w:rsidR="008201BF" w:rsidRDefault="008201BF" w:rsidP="0051449A">
      <w:pPr>
        <w:tabs>
          <w:tab w:val="left" w:pos="5850"/>
        </w:tabs>
      </w:pPr>
    </w:p>
    <w:p w:rsidR="008201BF" w:rsidRDefault="008201BF" w:rsidP="0051449A">
      <w:pPr>
        <w:tabs>
          <w:tab w:val="left" w:pos="5850"/>
        </w:tabs>
      </w:pPr>
    </w:p>
    <w:p w:rsidR="008201BF" w:rsidRDefault="008201BF" w:rsidP="0051449A">
      <w:pPr>
        <w:tabs>
          <w:tab w:val="left" w:pos="5850"/>
        </w:tabs>
      </w:pPr>
    </w:p>
    <w:p w:rsidR="008201BF" w:rsidRDefault="008201BF" w:rsidP="0051449A">
      <w:pPr>
        <w:tabs>
          <w:tab w:val="left" w:pos="5850"/>
        </w:tabs>
      </w:pPr>
    </w:p>
    <w:p w:rsidR="008201BF" w:rsidRDefault="008201BF" w:rsidP="0051449A">
      <w:pPr>
        <w:tabs>
          <w:tab w:val="left" w:pos="5850"/>
        </w:tabs>
      </w:pPr>
    </w:p>
    <w:p w:rsidR="008201BF" w:rsidRPr="003E5612" w:rsidRDefault="008201BF" w:rsidP="0051449A">
      <w:pPr>
        <w:tabs>
          <w:tab w:val="left" w:pos="5850"/>
        </w:tabs>
      </w:pPr>
    </w:p>
    <w:p w:rsidR="008201BF" w:rsidRPr="00E96857" w:rsidRDefault="008201BF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B14F6E" w:rsidRDefault="008201BF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опеке и попечительству</w:t>
      </w:r>
      <w:r w:rsidRPr="00B14F6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F0072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E96857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F007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9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843"/>
        <w:gridCol w:w="1417"/>
        <w:gridCol w:w="1134"/>
        <w:gridCol w:w="1134"/>
        <w:gridCol w:w="1436"/>
        <w:gridCol w:w="1417"/>
        <w:gridCol w:w="993"/>
        <w:gridCol w:w="937"/>
        <w:gridCol w:w="2268"/>
      </w:tblGrid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Фамилия, имя,    </w:t>
            </w:r>
            <w:r w:rsidRPr="00F80B8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F80B82" w:rsidRDefault="008201BF" w:rsidP="00E378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F80B82">
              <w:rPr>
                <w:rFonts w:ascii="Times New Roman" w:hAnsi="Times New Roman" w:cs="Times New Roman"/>
              </w:rPr>
              <w:t>ный</w:t>
            </w:r>
            <w:r w:rsidRPr="00F80B82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80B82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F80B82">
              <w:rPr>
                <w:rFonts w:ascii="Times New Roman" w:hAnsi="Times New Roman" w:cs="Times New Roman"/>
              </w:rPr>
              <w:t>тный</w:t>
            </w:r>
            <w:r w:rsidRPr="00F80B82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F80B82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80B82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80B82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F80B82" w:rsidRDefault="008201BF" w:rsidP="00E378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F80B82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F80B82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3" w:anchor="Par121" w:history="1">
              <w:r w:rsidRPr="00F80B82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F80B8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транспорт-ные  </w:t>
            </w:r>
            <w:r w:rsidRPr="00F80B8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80B8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 xml:space="preserve">вид  </w:t>
            </w:r>
            <w:r w:rsidRPr="00F80B8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80B8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площадь</w:t>
            </w:r>
            <w:r w:rsidRPr="00F80B8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80B82">
              <w:rPr>
                <w:rFonts w:ascii="Times New Roman" w:hAnsi="Times New Roman" w:cs="Times New Roman"/>
              </w:rPr>
              <w:t>страна</w:t>
            </w:r>
            <w:r w:rsidRPr="00F80B8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F00722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00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лаг</w:t>
            </w:r>
            <w:r w:rsidRPr="00C93448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8201BF" w:rsidRPr="00C93448" w:rsidRDefault="008201BF" w:rsidP="00F007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00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1 891 440,02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F80B82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8201BF" w:rsidRPr="00536D21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C5856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5012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454D35" w:rsidTr="00FD764A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448" w:rsidRDefault="008201BF" w:rsidP="00FD764A">
            <w:pPr>
              <w:tabs>
                <w:tab w:val="left" w:pos="1185"/>
              </w:tabs>
              <w:ind w:left="72"/>
            </w:pPr>
            <w:r w:rsidRPr="00C93448">
              <w:t xml:space="preserve">несовершеннолетний </w:t>
            </w:r>
          </w:p>
          <w:p w:rsidR="008201BF" w:rsidRPr="00C93448" w:rsidRDefault="008201BF" w:rsidP="00F00722">
            <w:pPr>
              <w:tabs>
                <w:tab w:val="left" w:pos="1185"/>
              </w:tabs>
              <w:spacing w:after="240"/>
              <w:ind w:left="72"/>
            </w:pPr>
            <w:r>
              <w:t>ребё</w:t>
            </w:r>
            <w:r w:rsidRPr="00C93448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ind w:firstLine="73"/>
              <w:jc w:val="center"/>
              <w:rPr>
                <w:szCs w:val="24"/>
              </w:rPr>
            </w:pPr>
            <w:r w:rsidRPr="00F80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F80B8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8201BF" w:rsidRPr="00536D2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F007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54D35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F0072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F00722">
      <w:pPr>
        <w:tabs>
          <w:tab w:val="left" w:pos="5850"/>
        </w:tabs>
      </w:pPr>
    </w:p>
    <w:p w:rsidR="008201BF" w:rsidRDefault="008201BF" w:rsidP="000C58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C93A17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93A1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профилактики терроризма и правонарушений комитета </w:t>
      </w:r>
    </w:p>
    <w:p w:rsidR="008201BF" w:rsidRPr="00C93A17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93A1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гражданской защиты населения Нефтеюганского района </w:t>
      </w:r>
    </w:p>
    <w:p w:rsidR="008201BF" w:rsidRPr="000F50B8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67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1134"/>
        <w:gridCol w:w="1276"/>
        <w:gridCol w:w="1417"/>
        <w:gridCol w:w="1418"/>
        <w:gridCol w:w="1134"/>
        <w:gridCol w:w="1134"/>
        <w:gridCol w:w="2211"/>
      </w:tblGrid>
      <w:tr w:rsidR="008201BF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Фамилия, имя,    </w:t>
            </w:r>
            <w:r w:rsidRPr="005D1E7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D1E7F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Декларированный</w:t>
            </w:r>
            <w:r w:rsidRPr="005D1E7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D1E7F">
              <w:rPr>
                <w:rFonts w:ascii="Times New Roman" w:hAnsi="Times New Roman" w:cs="Times New Roman"/>
              </w:rPr>
              <w:br/>
              <w:t>за отчетный</w:t>
            </w:r>
            <w:r w:rsidRPr="005D1E7F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недвижимого имущества  </w:t>
            </w:r>
            <w:r w:rsidRPr="005D1E7F">
              <w:rPr>
                <w:rFonts w:ascii="Times New Roman" w:hAnsi="Times New Roman" w:cs="Times New Roman"/>
              </w:rPr>
              <w:br/>
              <w:t xml:space="preserve">и транспортных средств, </w:t>
            </w:r>
            <w:r w:rsidRPr="005D1E7F">
              <w:rPr>
                <w:rFonts w:ascii="Times New Roman" w:hAnsi="Times New Roman" w:cs="Times New Roman"/>
              </w:rPr>
              <w:br/>
              <w:t xml:space="preserve">принадлежащих на праве  </w:t>
            </w:r>
            <w:r w:rsidRPr="005D1E7F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D1E7F"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имущества,    </w:t>
            </w:r>
            <w:r w:rsidRPr="005D1E7F">
              <w:rPr>
                <w:rFonts w:ascii="Times New Roman" w:hAnsi="Times New Roman" w:cs="Times New Roman"/>
              </w:rPr>
              <w:br/>
              <w:t xml:space="preserve">находящегося   </w:t>
            </w:r>
            <w:r w:rsidRPr="005D1E7F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2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 (вид </w:t>
            </w:r>
            <w:r w:rsidRPr="005D1E7F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  <w:hyperlink r:id="rId34" w:anchor="Par121" w:history="1">
              <w:r w:rsidRPr="005D1E7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E0FBC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вид  </w:t>
            </w:r>
            <w:r w:rsidRPr="005D1E7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D1E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площадь</w:t>
            </w:r>
            <w:r w:rsidRPr="005D1E7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страна</w:t>
            </w:r>
            <w:r w:rsidRPr="005D1E7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D1E7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5D1E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транспортные  </w:t>
            </w:r>
            <w:r w:rsidRPr="005D1E7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D1E7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AD4B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 xml:space="preserve">вид  </w:t>
            </w:r>
            <w:r w:rsidRPr="005D1E7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D1E7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площадь</w:t>
            </w:r>
            <w:r w:rsidRPr="005D1E7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D1E7F">
              <w:rPr>
                <w:rFonts w:ascii="Times New Roman" w:hAnsi="Times New Roman" w:cs="Times New Roman"/>
              </w:rPr>
              <w:t>страна</w:t>
            </w:r>
            <w:r w:rsidRPr="005D1E7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A17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 xml:space="preserve">Литенкова </w:t>
            </w:r>
          </w:p>
          <w:p w:rsidR="008201BF" w:rsidRPr="00C93A17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7E2F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1 985 777,51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D1E7F" w:rsidRDefault="008201BF" w:rsidP="004A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8201BF" w:rsidRPr="005D1E7F" w:rsidRDefault="008201BF" w:rsidP="004A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D1E7F" w:rsidRDefault="008201BF" w:rsidP="004A36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74270" w:rsidRDefault="008201BF" w:rsidP="00C93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1406,0             </w:t>
            </w:r>
          </w:p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A17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3A1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997 156,20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D1E7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D1E7F">
              <w:rPr>
                <w:rFonts w:ascii="Times New Roman" w:hAnsi="Times New Roman" w:cs="Times New Roman"/>
                <w:sz w:val="24"/>
                <w:szCs w:val="24"/>
              </w:rPr>
              <w:t>Субару Форестер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делам архивов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 связям с общественностью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F50A8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10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10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5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Лозовцева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Элина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061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1 453 915,11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339 351,36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F50A8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F50A8E">
      <w:pPr>
        <w:tabs>
          <w:tab w:val="left" w:pos="5850"/>
        </w:tabs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F50A8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1061C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отдела организационной работы и </w:t>
      </w:r>
    </w:p>
    <w:p w:rsidR="008201BF" w:rsidRPr="000F50B8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делопроизводства  администрации Нефтеюганского района</w:t>
      </w:r>
    </w:p>
    <w:p w:rsidR="008201BF" w:rsidRPr="000F50B8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2019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451C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10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10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6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Лукашева 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782 863,25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FD76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451C2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451C21">
      <w:pPr>
        <w:tabs>
          <w:tab w:val="left" w:pos="5850"/>
        </w:tabs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451C2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специалиста-эксперта контрольно-ревизионного </w:t>
      </w:r>
      <w:r w:rsidRPr="00E92C0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 администрации Нефтеюганского района</w:t>
      </w:r>
    </w:p>
    <w:p w:rsidR="008201BF" w:rsidRPr="000F50B8" w:rsidRDefault="008201BF" w:rsidP="0071761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7176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7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FD764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34708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</w:p>
          <w:p w:rsidR="008201BF" w:rsidRPr="00514BE6" w:rsidRDefault="008201BF" w:rsidP="00FD76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Алексеевна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B34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1 704 796,45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B347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B347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B347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E66D2" w:rsidRDefault="008201BF" w:rsidP="003D5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NTO</w:t>
            </w:r>
            <w:r w:rsidRPr="008E6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71761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71761D">
      <w:pPr>
        <w:tabs>
          <w:tab w:val="left" w:pos="5850"/>
        </w:tabs>
      </w:pPr>
    </w:p>
    <w:p w:rsidR="008201BF" w:rsidRDefault="008201BF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C87ADE" w:rsidRDefault="008201BF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делам несовершеннолетних, защите их прав администрации Нефтеюганского района</w:t>
      </w:r>
    </w:p>
    <w:p w:rsidR="008201BF" w:rsidRPr="000F50B8" w:rsidRDefault="008201BF" w:rsidP="000D19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0D19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05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F05A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8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280C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87ADE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7ADE">
              <w:rPr>
                <w:rFonts w:ascii="Times New Roman" w:hAnsi="Times New Roman" w:cs="Times New Roman"/>
                <w:sz w:val="26"/>
                <w:szCs w:val="26"/>
              </w:rPr>
              <w:t xml:space="preserve">Малтакова </w:t>
            </w:r>
          </w:p>
          <w:p w:rsidR="008201BF" w:rsidRPr="00514BE6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ADE">
              <w:rPr>
                <w:rFonts w:ascii="Times New Roman" w:hAnsi="Times New Roman" w:cs="Times New Roman"/>
                <w:sz w:val="26"/>
                <w:szCs w:val="26"/>
              </w:rPr>
              <w:t>Валерия Валерьевна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3027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2 083 429,76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14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0D19EC">
      <w:pPr>
        <w:tabs>
          <w:tab w:val="left" w:pos="5850"/>
        </w:tabs>
      </w:pPr>
    </w:p>
    <w:p w:rsidR="008201BF" w:rsidRDefault="008201BF" w:rsidP="000D19EC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9A0064">
      <w:pPr>
        <w:tabs>
          <w:tab w:val="left" w:pos="5850"/>
        </w:tabs>
      </w:pPr>
    </w:p>
    <w:p w:rsidR="008201BF" w:rsidRDefault="008201BF" w:rsidP="008E66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C87ADE" w:rsidRDefault="008201BF" w:rsidP="008E66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отдела по опеке и попечительству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Default="008201BF" w:rsidP="008E66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8E66D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8201BF" w:rsidRPr="000F50B8" w:rsidTr="001553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39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5531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15531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Малышева </w:t>
            </w:r>
          </w:p>
          <w:p w:rsidR="008201BF" w:rsidRPr="00514BE6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1 458 043,57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458E0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FF5572" w:rsidTr="0015531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2 453 342,74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E66D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  <w:p w:rsidR="008201BF" w:rsidRPr="008A51E3" w:rsidRDefault="008201BF" w:rsidP="008E6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  <w:p w:rsidR="008201BF" w:rsidRPr="008E66D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821303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FF5572" w:rsidTr="0015531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FF5572" w:rsidTr="0015531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Pr="00FF5572" w:rsidRDefault="008201BF" w:rsidP="008E66D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8E66D2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9A0064">
      <w:pPr>
        <w:tabs>
          <w:tab w:val="left" w:pos="5850"/>
        </w:tabs>
      </w:pPr>
    </w:p>
    <w:p w:rsidR="008201BF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 xml:space="preserve">заместителя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управления по вопросам местного самоуправления </w:t>
      </w:r>
    </w:p>
    <w:p w:rsidR="008201BF" w:rsidRPr="00C87ADE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обращениям граждан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7458E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992"/>
        <w:gridCol w:w="1134"/>
        <w:gridCol w:w="1985"/>
        <w:gridCol w:w="1417"/>
        <w:gridCol w:w="1134"/>
        <w:gridCol w:w="1134"/>
        <w:gridCol w:w="1985"/>
      </w:tblGrid>
      <w:tr w:rsidR="008201BF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>за отчё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0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04401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04401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458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Мелёхина </w:t>
            </w:r>
          </w:p>
          <w:p w:rsidR="008201BF" w:rsidRPr="00514BE6" w:rsidRDefault="008201BF" w:rsidP="007458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745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2 829 720,52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458E0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05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0D19EC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05A94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FF5572" w:rsidTr="0004401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458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7458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6 125 494,79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0D19EC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7458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Tundra</w:t>
            </w:r>
          </w:p>
          <w:p w:rsidR="008201BF" w:rsidRPr="00044011" w:rsidRDefault="008201BF" w:rsidP="007458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>625-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 xml:space="preserve"> 625-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8201BF" w:rsidRPr="00305A94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011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0440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 DOO Summet SP 165 850  ETEC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F557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Pr="00FF5572" w:rsidRDefault="008201BF" w:rsidP="007458E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предпринимательству и защите прав потребителей комитета по </w:t>
      </w:r>
    </w:p>
    <w:p w:rsidR="008201BF" w:rsidRPr="00C87ADE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экономической политике и предпринимательству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193EE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193E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134"/>
        <w:gridCol w:w="1985"/>
      </w:tblGrid>
      <w:tr w:rsidR="008201BF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1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93EE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Метелица 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305A94">
            <w:pPr>
              <w:jc w:val="center"/>
              <w:rPr>
                <w:szCs w:val="24"/>
              </w:rPr>
            </w:pPr>
            <w:r w:rsidRPr="00514BE6">
              <w:rPr>
                <w:szCs w:val="24"/>
              </w:rPr>
              <w:t>1</w:t>
            </w:r>
            <w:r>
              <w:rPr>
                <w:szCs w:val="24"/>
              </w:rPr>
              <w:t> 194 526,62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D19EC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305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1 518 557,27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193E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14BE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193EE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193EE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193EE1">
      <w:pPr>
        <w:tabs>
          <w:tab w:val="left" w:pos="5850"/>
        </w:tabs>
      </w:pPr>
    </w:p>
    <w:p w:rsidR="008201BF" w:rsidRPr="003E5612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Default="008201BF" w:rsidP="00193EE1">
      <w:pPr>
        <w:tabs>
          <w:tab w:val="left" w:pos="5850"/>
        </w:tabs>
      </w:pPr>
    </w:p>
    <w:p w:rsidR="008201BF" w:rsidRPr="00D24078" w:rsidRDefault="008201BF" w:rsidP="007458E0">
      <w:pPr>
        <w:tabs>
          <w:tab w:val="left" w:pos="8760"/>
        </w:tabs>
      </w:pPr>
    </w:p>
    <w:p w:rsidR="008201BF" w:rsidRDefault="008201BF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управления по вопросам местного самоуправления и </w:t>
      </w:r>
    </w:p>
    <w:p w:rsidR="008201BF" w:rsidRPr="00C87ADE" w:rsidRDefault="008201BF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обращениям граждан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8201BF" w:rsidRPr="000F50B8" w:rsidRDefault="008201BF" w:rsidP="001952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1952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2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Михалева </w:t>
            </w:r>
          </w:p>
          <w:p w:rsidR="008201BF" w:rsidRPr="00514BE6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93E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2 690 865,91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7817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305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4 191 254,97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B4E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19527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195276">
      <w:pPr>
        <w:tabs>
          <w:tab w:val="left" w:pos="5850"/>
        </w:tabs>
      </w:pPr>
    </w:p>
    <w:p w:rsidR="008201BF" w:rsidRDefault="008201BF" w:rsidP="00195276">
      <w:pPr>
        <w:tabs>
          <w:tab w:val="left" w:pos="5850"/>
        </w:tabs>
      </w:pPr>
    </w:p>
    <w:p w:rsidR="008201BF" w:rsidRDefault="008201BF" w:rsidP="009A0064">
      <w:pPr>
        <w:tabs>
          <w:tab w:val="left" w:pos="5850"/>
        </w:tabs>
      </w:pPr>
    </w:p>
    <w:p w:rsidR="008201BF" w:rsidRDefault="008201BF" w:rsidP="009A0064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наград управления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муниципальной службы, кадров </w:t>
      </w:r>
    </w:p>
    <w:p w:rsidR="008201BF" w:rsidRPr="00C87ADE" w:rsidRDefault="008201BF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наград 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8201BF" w:rsidRPr="000F50B8" w:rsidRDefault="008201BF" w:rsidP="008426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842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Декларированный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305A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514BE6">
              <w:rPr>
                <w:rFonts w:ascii="Times New Roman" w:hAnsi="Times New Roman" w:cs="Times New Roman"/>
              </w:rPr>
              <w:lastRenderedPageBreak/>
              <w:t>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3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8426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8426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Москвина </w:t>
            </w:r>
          </w:p>
          <w:p w:rsidR="008201BF" w:rsidRPr="00514BE6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Факильевна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4F08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1 635 286,17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305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1 493 163,85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60DE1" w:rsidRDefault="008201BF" w:rsidP="00C60D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426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8426B2">
      <w:pPr>
        <w:tabs>
          <w:tab w:val="left" w:pos="8760"/>
        </w:tabs>
      </w:pPr>
    </w:p>
    <w:p w:rsidR="008201BF" w:rsidRDefault="008201BF" w:rsidP="008426B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 предпринимательству и защите прав потребителей комитета по экономической политике </w:t>
      </w:r>
    </w:p>
    <w:p w:rsidR="008201BF" w:rsidRPr="00C87ADE" w:rsidRDefault="008201BF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администрации </w:t>
      </w:r>
      <w:r w:rsidRPr="00C87AD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8201BF" w:rsidRPr="000F50B8" w:rsidRDefault="008201BF" w:rsidP="00B24B9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24B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1134"/>
        <w:gridCol w:w="1134"/>
        <w:gridCol w:w="1701"/>
        <w:gridCol w:w="1417"/>
        <w:gridCol w:w="1134"/>
        <w:gridCol w:w="1276"/>
        <w:gridCol w:w="1985"/>
      </w:tblGrid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Фамилия, имя,    </w:t>
            </w:r>
            <w:r w:rsidRPr="00514BE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14BE6" w:rsidRDefault="008201BF" w:rsidP="008E7B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514BE6">
              <w:rPr>
                <w:rFonts w:ascii="Times New Roman" w:hAnsi="Times New Roman" w:cs="Times New Roman"/>
              </w:rPr>
              <w:t>ный</w:t>
            </w:r>
            <w:r w:rsidRPr="00514BE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14BE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BE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14BE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14BE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14BE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14BE6" w:rsidRDefault="008201BF" w:rsidP="008E7B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14BE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4" w:anchor="Par121" w:history="1">
              <w:r w:rsidRPr="00514BE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716E9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14BE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транспортные  </w:t>
            </w:r>
            <w:r w:rsidRPr="00514BE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14BE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 xml:space="preserve">вид  </w:t>
            </w:r>
            <w:r w:rsidRPr="00514BE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14BE6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514BE6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площадь</w:t>
            </w:r>
            <w:r w:rsidRPr="00514BE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14BE6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4BE6">
              <w:rPr>
                <w:rFonts w:ascii="Times New Roman" w:hAnsi="Times New Roman" w:cs="Times New Roman"/>
              </w:rPr>
              <w:t>страна</w:t>
            </w:r>
            <w:r w:rsidRPr="00514BE6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08EE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Наумова </w:t>
            </w:r>
          </w:p>
          <w:p w:rsidR="008201BF" w:rsidRPr="00514BE6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4F08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1 499 040,96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716E9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4F08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2 265 832,93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4B92" w:rsidRDefault="008201BF" w:rsidP="008E7B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08EE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24B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E59D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8201BF" w:rsidRPr="002E59D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24B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08E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E59D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8201BF" w:rsidRPr="002E59D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9C00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B24B9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B24B92">
      <w:pPr>
        <w:tabs>
          <w:tab w:val="left" w:pos="5850"/>
        </w:tabs>
      </w:pPr>
    </w:p>
    <w:p w:rsidR="008201BF" w:rsidRDefault="008201BF" w:rsidP="00B24B92">
      <w:pPr>
        <w:tabs>
          <w:tab w:val="left" w:pos="5850"/>
        </w:tabs>
      </w:pPr>
    </w:p>
    <w:p w:rsidR="008201BF" w:rsidRDefault="008201BF" w:rsidP="00B24B92">
      <w:pPr>
        <w:tabs>
          <w:tab w:val="left" w:pos="5850"/>
        </w:tabs>
      </w:pPr>
    </w:p>
    <w:p w:rsidR="008201BF" w:rsidRDefault="008201BF" w:rsidP="00B24B92">
      <w:pPr>
        <w:tabs>
          <w:tab w:val="left" w:pos="5850"/>
        </w:tabs>
      </w:pPr>
    </w:p>
    <w:p w:rsidR="008201BF" w:rsidRDefault="008201BF" w:rsidP="00B24B92">
      <w:pPr>
        <w:tabs>
          <w:tab w:val="left" w:pos="5850"/>
        </w:tabs>
      </w:pPr>
    </w:p>
    <w:p w:rsidR="008201BF" w:rsidRDefault="008201BF" w:rsidP="00B24B92">
      <w:pPr>
        <w:tabs>
          <w:tab w:val="left" w:pos="5850"/>
        </w:tabs>
      </w:pPr>
    </w:p>
    <w:p w:rsidR="008201BF" w:rsidRDefault="008201BF" w:rsidP="00B24B9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Pr="00386E8D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212304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начальника управления по связям с общественностью администрации Нефтеюганского района</w:t>
      </w:r>
    </w:p>
    <w:p w:rsidR="008201BF" w:rsidRPr="000F50B8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D71C93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8201BF" w:rsidRPr="000F50B8" w:rsidTr="005C33E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7847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тный</w:t>
            </w:r>
            <w:r w:rsidRPr="005C33EA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C33EA" w:rsidRDefault="008201BF" w:rsidP="007847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5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C33EA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CB1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5C33E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 xml:space="preserve">Никитина </w:t>
            </w:r>
          </w:p>
          <w:p w:rsidR="008201BF" w:rsidRPr="00212304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877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1 825 496,56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8E793B">
            <w:pPr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A202B3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BC6D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516 496,33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C33EA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5C3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Pr="005C33EA" w:rsidRDefault="008201BF" w:rsidP="00FD76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20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8069D2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D24078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Pr="00386E8D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отдела муниципального регулирования застройки комитета по </w:t>
      </w:r>
    </w:p>
    <w:p w:rsidR="008201BF" w:rsidRPr="00212304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градостроительству</w:t>
      </w: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784710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8201BF" w:rsidRPr="000F50B8" w:rsidTr="001553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7847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тный</w:t>
            </w:r>
            <w:r w:rsidRPr="005C33EA">
              <w:rPr>
                <w:rFonts w:ascii="Times New Roman" w:hAnsi="Times New Roman" w:cs="Times New Roman"/>
              </w:rPr>
              <w:br/>
            </w:r>
            <w:r w:rsidRPr="005C33EA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C33EA" w:rsidRDefault="008201BF" w:rsidP="007847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 xml:space="preserve">т </w:t>
            </w:r>
            <w:r w:rsidRPr="005C33EA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6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5531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15531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олаева </w:t>
            </w:r>
          </w:p>
          <w:p w:rsidR="008201BF" w:rsidRPr="00784710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Маратовна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346 228,63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C6661E">
            <w:pPr>
              <w:ind w:left="7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15531B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762 135,72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D35A5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C6661E">
            <w:pPr>
              <w:ind w:left="7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15531B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6661E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D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ind w:left="7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78471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78471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784710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8069D2" w:rsidRDefault="008201BF" w:rsidP="0078471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D24078" w:rsidRDefault="008201BF" w:rsidP="00784710">
      <w:pPr>
        <w:tabs>
          <w:tab w:val="left" w:pos="8760"/>
        </w:tabs>
      </w:pPr>
    </w:p>
    <w:p w:rsidR="008201BF" w:rsidRDefault="008201BF" w:rsidP="00784710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8760"/>
        </w:tabs>
      </w:pPr>
    </w:p>
    <w:p w:rsidR="008201BF" w:rsidRPr="00386E8D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управления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отчётности и программно-целевого планирования – </w:t>
      </w:r>
    </w:p>
    <w:p w:rsidR="008201BF" w:rsidRPr="00212304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главного бухгалтера</w:t>
      </w: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7847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784710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8201BF" w:rsidRPr="000F50B8" w:rsidTr="0015531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8A51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тный</w:t>
            </w:r>
            <w:r w:rsidRPr="005C33EA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E03F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Перечень объектов   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E03F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5C33EA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C33EA" w:rsidRDefault="008201BF" w:rsidP="008A51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</w:t>
            </w:r>
            <w:r>
              <w:rPr>
                <w:rFonts w:ascii="Times New Roman" w:hAnsi="Times New Roman" w:cs="Times New Roman"/>
              </w:rPr>
              <w:t>чниках получения средств, за счё</w:t>
            </w:r>
            <w:r w:rsidRPr="005C33EA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7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5531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15531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Николаева </w:t>
            </w:r>
          </w:p>
          <w:p w:rsidR="008201BF" w:rsidRPr="00212304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2 004 283,55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757C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15531B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1553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E03F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57CD6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78471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78471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784710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8069D2" w:rsidRDefault="008201BF" w:rsidP="00784710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D24078" w:rsidRDefault="008201BF" w:rsidP="00784710">
      <w:pPr>
        <w:tabs>
          <w:tab w:val="left" w:pos="8760"/>
        </w:tabs>
      </w:pPr>
    </w:p>
    <w:p w:rsidR="008201BF" w:rsidRDefault="008201BF" w:rsidP="00784710">
      <w:pPr>
        <w:tabs>
          <w:tab w:val="left" w:pos="8760"/>
        </w:tabs>
      </w:pPr>
    </w:p>
    <w:p w:rsidR="008201BF" w:rsidRPr="00D24078" w:rsidRDefault="008201BF" w:rsidP="00D71C93">
      <w:pPr>
        <w:tabs>
          <w:tab w:val="left" w:pos="876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Pr="00386E8D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главного специалиста отдела контроля в сфере закупок контрольно-ревизионного </w:t>
      </w:r>
    </w:p>
    <w:p w:rsidR="008201BF" w:rsidRPr="00212304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8E793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8E793B">
      <w:pPr>
        <w:pStyle w:val="ConsPlusNormal"/>
        <w:widowControl/>
        <w:tabs>
          <w:tab w:val="left" w:pos="23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1134"/>
        <w:gridCol w:w="1275"/>
        <w:gridCol w:w="1560"/>
        <w:gridCol w:w="1417"/>
        <w:gridCol w:w="1134"/>
        <w:gridCol w:w="992"/>
        <w:gridCol w:w="2127"/>
      </w:tblGrid>
      <w:tr w:rsidR="008201BF" w:rsidRPr="000F50B8" w:rsidTr="002E1A5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ED1E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C33EA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тный</w:t>
            </w:r>
            <w:r w:rsidRPr="005C33EA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C33EA" w:rsidRDefault="008201BF" w:rsidP="00ED1E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8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2E1A5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2E1A5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Новицкая</w:t>
            </w:r>
          </w:p>
          <w:p w:rsidR="008201BF" w:rsidRPr="00212304" w:rsidRDefault="008201BF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577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1 365 556,85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BF" w:rsidRPr="005C33EA" w:rsidRDefault="008201BF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8201BF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  <w:p w:rsidR="008201BF" w:rsidRPr="005C33EA" w:rsidRDefault="008201BF" w:rsidP="008E79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C33EA" w:rsidRDefault="008201BF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E793B" w:rsidRDefault="008201BF" w:rsidP="008E79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ind w:firstLine="72"/>
              <w:jc w:val="center"/>
              <w:rPr>
                <w:szCs w:val="24"/>
              </w:rPr>
            </w:pPr>
            <w:r w:rsidRPr="005C33E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2E1A55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577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772 957,32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E793B" w:rsidRDefault="008201BF" w:rsidP="008E79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8201BF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  <w:p w:rsidR="008201BF" w:rsidRPr="005C33EA" w:rsidRDefault="008201BF" w:rsidP="002E1A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C33EA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2E1A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E793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 xml:space="preserve"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</w:t>
      </w:r>
      <w:r w:rsidRPr="00E2490D">
        <w:rPr>
          <w:sz w:val="20"/>
          <w:szCs w:val="20"/>
        </w:rPr>
        <w:lastRenderedPageBreak/>
        <w:t>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8E793B">
      <w:pPr>
        <w:tabs>
          <w:tab w:val="left" w:pos="876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212304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комитета гражданской защиты населения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8201BF" w:rsidRPr="00212304" w:rsidRDefault="008201BF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627EB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627E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418"/>
        <w:gridCol w:w="1134"/>
        <w:gridCol w:w="1276"/>
        <w:gridCol w:w="1701"/>
        <w:gridCol w:w="1417"/>
        <w:gridCol w:w="1134"/>
        <w:gridCol w:w="1276"/>
        <w:gridCol w:w="1843"/>
      </w:tblGrid>
      <w:tr w:rsidR="008201BF" w:rsidRPr="000F50B8" w:rsidTr="00CB17F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Фамилия, имя,    </w:t>
            </w:r>
            <w:r w:rsidRPr="005C33E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C33EA" w:rsidRDefault="008201BF" w:rsidP="008B1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Декларированный</w:t>
            </w:r>
            <w:r w:rsidRPr="005C33EA">
              <w:rPr>
                <w:rFonts w:ascii="Times New Roman" w:hAnsi="Times New Roman" w:cs="Times New Roman"/>
              </w:rPr>
              <w:br/>
              <w:t xml:space="preserve">годовой  доход </w:t>
            </w:r>
            <w:r w:rsidRPr="005C33EA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33EA">
              <w:rPr>
                <w:rFonts w:ascii="Times New Roman" w:hAnsi="Times New Roman" w:cs="Times New Roman"/>
              </w:rPr>
              <w:t xml:space="preserve">год  </w:t>
            </w:r>
            <w:r w:rsidRPr="005C33EA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C33EA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C33EA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C33EA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C33EA" w:rsidRDefault="008201BF" w:rsidP="008B1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5C33EA">
              <w:rPr>
                <w:rFonts w:ascii="Times New Roman" w:hAnsi="Times New Roman" w:cs="Times New Roman"/>
              </w:rPr>
              <w:lastRenderedPageBreak/>
              <w:t>за сч</w:t>
            </w:r>
            <w:r>
              <w:rPr>
                <w:rFonts w:ascii="Times New Roman" w:hAnsi="Times New Roman" w:cs="Times New Roman"/>
              </w:rPr>
              <w:t>ёт</w:t>
            </w:r>
            <w:r w:rsidRPr="005C33EA">
              <w:rPr>
                <w:rFonts w:ascii="Times New Roman" w:hAnsi="Times New Roman" w:cs="Times New Roman"/>
              </w:rPr>
              <w:t xml:space="preserve">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C33EA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49" w:anchor="Par121" w:history="1">
              <w:r w:rsidRPr="005C33EA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CB17F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</w:t>
            </w:r>
            <w:r>
              <w:rPr>
                <w:rFonts w:ascii="Times New Roman" w:hAnsi="Times New Roman" w:cs="Times New Roman"/>
              </w:rPr>
              <w:t>ижимо</w:t>
            </w:r>
            <w:r w:rsidRPr="005C33E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427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C33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транспортные  </w:t>
            </w:r>
            <w:r w:rsidRPr="005C33EA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C33EA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123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 xml:space="preserve">вид  </w:t>
            </w:r>
            <w:r w:rsidRPr="005C33EA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5C33EA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площадь</w:t>
            </w:r>
            <w:r w:rsidRPr="005C33EA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33EA">
              <w:rPr>
                <w:rFonts w:ascii="Times New Roman" w:hAnsi="Times New Roman" w:cs="Times New Roman"/>
              </w:rPr>
              <w:t>страна</w:t>
            </w:r>
            <w:r w:rsidRPr="005C33EA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CB17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 xml:space="preserve">Носков </w:t>
            </w:r>
          </w:p>
          <w:p w:rsidR="008201BF" w:rsidRPr="00212304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Виталий Анатольевич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212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3 761 201,18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C33EA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8201BF" w:rsidRPr="00536D21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B1574" w:rsidRDefault="008201BF" w:rsidP="008B1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  <w:p w:rsidR="008201BF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8201BF" w:rsidRPr="005C33EA" w:rsidRDefault="008201BF" w:rsidP="00965C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CB17F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12304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2304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40E6B" w:rsidRDefault="008201BF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198 880,75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BF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  <w:p w:rsidR="008201BF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  <w:p w:rsidR="008201BF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C33EA" w:rsidRDefault="008201BF" w:rsidP="00F40E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E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C33EA" w:rsidRDefault="008201BF" w:rsidP="00965C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13D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B1589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401D7D">
      <w:pPr>
        <w:tabs>
          <w:tab w:val="left" w:pos="8760"/>
        </w:tabs>
      </w:pPr>
    </w:p>
    <w:p w:rsidR="008201BF" w:rsidRPr="00D24078" w:rsidRDefault="008201BF" w:rsidP="00627EBF">
      <w:pPr>
        <w:tabs>
          <w:tab w:val="left" w:pos="876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Pr="003E5612" w:rsidRDefault="008201BF" w:rsidP="00627EBF">
      <w:pPr>
        <w:tabs>
          <w:tab w:val="left" w:pos="5850"/>
        </w:tabs>
      </w:pPr>
    </w:p>
    <w:p w:rsidR="008201BF" w:rsidRDefault="008201BF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Pr="00F732CC" w:rsidRDefault="008201BF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412BFC" w:rsidRDefault="008201BF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12B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заведующего отдела записи актов гражданского состояния администрации Нефтеюганского района</w:t>
      </w:r>
    </w:p>
    <w:p w:rsidR="008201BF" w:rsidRPr="000F50B8" w:rsidRDefault="008201BF" w:rsidP="00B410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410D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418"/>
        <w:gridCol w:w="1134"/>
        <w:gridCol w:w="1276"/>
        <w:gridCol w:w="1559"/>
        <w:gridCol w:w="1417"/>
        <w:gridCol w:w="1134"/>
        <w:gridCol w:w="1276"/>
        <w:gridCol w:w="1985"/>
      </w:tblGrid>
      <w:tr w:rsidR="008201BF" w:rsidRPr="000F50B8" w:rsidTr="00C357A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74DE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Фамилия, имя,    </w:t>
            </w:r>
            <w:r w:rsidRPr="00574DE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74DE3" w:rsidRDefault="008201BF" w:rsidP="008B1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Декларированный</w:t>
            </w:r>
            <w:r w:rsidRPr="00574DE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574DE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74DE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4DE3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DD4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74DE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574DE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DD45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574DE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574DE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74DE3" w:rsidRDefault="008201BF" w:rsidP="008B15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574DE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574DE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0" w:anchor="Par121" w:history="1">
              <w:r w:rsidRPr="00574DE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C357A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вид  объектов  </w:t>
            </w:r>
            <w:r w:rsidRPr="00574DE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площадь</w:t>
            </w:r>
            <w:r w:rsidRPr="00574DE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EF760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страна</w:t>
            </w:r>
            <w:r w:rsidRPr="00574DE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574DE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транспортные  </w:t>
            </w:r>
            <w:r w:rsidRPr="00574DE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74DE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C35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 xml:space="preserve">вид  объектов  </w:t>
            </w:r>
            <w:r w:rsidRPr="00574DE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площадь</w:t>
            </w:r>
            <w:r w:rsidRPr="00574DE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DE3">
              <w:rPr>
                <w:rFonts w:ascii="Times New Roman" w:hAnsi="Times New Roman" w:cs="Times New Roman"/>
              </w:rPr>
              <w:t>страна</w:t>
            </w:r>
            <w:r w:rsidRPr="00574DE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C357A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 xml:space="preserve">Петелина </w:t>
            </w:r>
          </w:p>
          <w:p w:rsidR="008201BF" w:rsidRPr="00412BFC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12BFC">
              <w:rPr>
                <w:rFonts w:ascii="Times New Roman" w:hAnsi="Times New Roman" w:cs="Times New Roman"/>
                <w:sz w:val="26"/>
                <w:szCs w:val="26"/>
              </w:rPr>
              <w:t>Рита Андреевна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0D03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2 186 559,46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74DE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D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74DE3" w:rsidRDefault="008201BF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8201BF" w:rsidRPr="00536D21" w:rsidRDefault="008201BF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412B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27E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HYUNDAY Solaris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B410D7">
      <w:pPr>
        <w:tabs>
          <w:tab w:val="left" w:pos="8760"/>
        </w:tabs>
      </w:pPr>
    </w:p>
    <w:p w:rsidR="008201BF" w:rsidRPr="003E5612" w:rsidRDefault="008201BF" w:rsidP="00B410D7">
      <w:pPr>
        <w:tabs>
          <w:tab w:val="left" w:pos="5850"/>
        </w:tabs>
      </w:pPr>
    </w:p>
    <w:p w:rsidR="008201BF" w:rsidRPr="003E5612" w:rsidRDefault="008201BF" w:rsidP="00B410D7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Pr="003E5612" w:rsidRDefault="008201BF" w:rsidP="00627EBF">
      <w:pPr>
        <w:tabs>
          <w:tab w:val="left" w:pos="5850"/>
        </w:tabs>
      </w:pPr>
    </w:p>
    <w:p w:rsidR="008201BF" w:rsidRPr="003E5612" w:rsidRDefault="008201BF" w:rsidP="00627EBF">
      <w:pPr>
        <w:tabs>
          <w:tab w:val="left" w:pos="5850"/>
        </w:tabs>
      </w:pPr>
    </w:p>
    <w:p w:rsidR="008201BF" w:rsidRDefault="008201BF" w:rsidP="00627EBF">
      <w:pPr>
        <w:tabs>
          <w:tab w:val="left" w:pos="5850"/>
        </w:tabs>
      </w:pPr>
    </w:p>
    <w:p w:rsidR="008201BF" w:rsidRPr="00F732CC" w:rsidRDefault="008201BF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4D610A" w:rsidRDefault="008201BF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муниципальной службы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,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кадров и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наград 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2E50E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8D2CB6" w:rsidRDefault="008201BF" w:rsidP="008D2CB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542"/>
        <w:gridCol w:w="992"/>
        <w:gridCol w:w="1134"/>
        <w:gridCol w:w="1417"/>
        <w:gridCol w:w="1560"/>
        <w:gridCol w:w="992"/>
        <w:gridCol w:w="992"/>
        <w:gridCol w:w="2268"/>
      </w:tblGrid>
      <w:tr w:rsidR="008201BF" w:rsidRPr="008D2CB6" w:rsidTr="00C357AB">
        <w:tc>
          <w:tcPr>
            <w:tcW w:w="2676" w:type="dxa"/>
            <w:vMerge w:val="restart"/>
          </w:tcPr>
          <w:p w:rsidR="008201BF" w:rsidRPr="008D2CB6" w:rsidRDefault="008201BF" w:rsidP="00A30EA6">
            <w:pPr>
              <w:widowControl w:val="0"/>
              <w:autoSpaceDE w:val="0"/>
              <w:autoSpaceDN w:val="0"/>
              <w:adjustRightInd w:val="0"/>
              <w:ind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0" w:type="dxa"/>
            <w:vMerge w:val="restart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доход за</w:t>
            </w:r>
          </w:p>
          <w:p w:rsidR="008201BF" w:rsidRPr="008D2CB6" w:rsidRDefault="008201BF" w:rsidP="00E34D0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2CB6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8D2CB6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год (руб.)</w:t>
            </w:r>
          </w:p>
        </w:tc>
        <w:tc>
          <w:tcPr>
            <w:tcW w:w="5085" w:type="dxa"/>
            <w:gridSpan w:val="4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8201BF" w:rsidRPr="008D2CB6" w:rsidRDefault="008201BF" w:rsidP="004D610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8D2CB6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8201BF" w:rsidRPr="008D2CB6" w:rsidRDefault="008201BF" w:rsidP="00E34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8D2CB6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8D2CB6">
              <w:rPr>
                <w:sz w:val="20"/>
                <w:szCs w:val="20"/>
              </w:rPr>
              <w:t xml:space="preserve">нного имущества, </w:t>
            </w:r>
            <w:r>
              <w:rPr>
                <w:sz w:val="20"/>
                <w:szCs w:val="20"/>
              </w:rPr>
              <w:t>и</w:t>
            </w:r>
            <w:r w:rsidRPr="008D2CB6">
              <w:rPr>
                <w:sz w:val="20"/>
                <w:szCs w:val="20"/>
              </w:rPr>
              <w:t>сточники)</w:t>
            </w:r>
            <w:hyperlink w:anchor="Par121" w:history="1">
              <w:r w:rsidRPr="008D2CB6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8D2CB6" w:rsidTr="00C357AB">
        <w:tc>
          <w:tcPr>
            <w:tcW w:w="2676" w:type="dxa"/>
            <w:vMerge/>
          </w:tcPr>
          <w:p w:rsidR="008201BF" w:rsidRPr="008D2CB6" w:rsidRDefault="008201BF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8201BF" w:rsidRPr="008D2CB6" w:rsidRDefault="008201BF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объектов</w:t>
            </w:r>
          </w:p>
          <w:p w:rsidR="008201BF" w:rsidRPr="008D2CB6" w:rsidRDefault="008201BF" w:rsidP="00C3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8D2CB6">
              <w:rPr>
                <w:sz w:val="20"/>
                <w:szCs w:val="20"/>
              </w:rPr>
              <w:t>портные</w:t>
            </w:r>
          </w:p>
          <w:p w:rsidR="008201BF" w:rsidRPr="008D2CB6" w:rsidRDefault="008201BF" w:rsidP="004D610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</w:t>
            </w:r>
            <w:r w:rsidRPr="008D2CB6">
              <w:rPr>
                <w:sz w:val="20"/>
                <w:szCs w:val="20"/>
              </w:rPr>
              <w:t>бъектов</w:t>
            </w:r>
          </w:p>
          <w:p w:rsidR="008201BF" w:rsidRPr="008D2CB6" w:rsidRDefault="008201BF" w:rsidP="00C357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8201BF" w:rsidRPr="008D2CB6" w:rsidRDefault="008201BF" w:rsidP="005A3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8D2CB6" w:rsidTr="00C357AB">
        <w:tc>
          <w:tcPr>
            <w:tcW w:w="2676" w:type="dxa"/>
          </w:tcPr>
          <w:p w:rsidR="008201BF" w:rsidRPr="004D610A" w:rsidRDefault="008201BF" w:rsidP="008D2CB6">
            <w:pPr>
              <w:widowControl w:val="0"/>
              <w:autoSpaceDE w:val="0"/>
              <w:autoSpaceDN w:val="0"/>
              <w:adjustRightInd w:val="0"/>
            </w:pPr>
            <w:r w:rsidRPr="004D610A">
              <w:t xml:space="preserve">Пинчукова </w:t>
            </w:r>
          </w:p>
          <w:p w:rsidR="008201BF" w:rsidRPr="004D610A" w:rsidRDefault="008201BF" w:rsidP="008D2CB6">
            <w:pPr>
              <w:widowControl w:val="0"/>
              <w:autoSpaceDE w:val="0"/>
              <w:autoSpaceDN w:val="0"/>
              <w:adjustRightInd w:val="0"/>
            </w:pPr>
            <w:r w:rsidRPr="004D610A">
              <w:lastRenderedPageBreak/>
              <w:t>Марина Владимировна</w:t>
            </w:r>
          </w:p>
          <w:p w:rsidR="008201BF" w:rsidRPr="008D2CB6" w:rsidRDefault="008201BF" w:rsidP="008D2CB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0" w:type="dxa"/>
          </w:tcPr>
          <w:p w:rsidR="008201BF" w:rsidRPr="008D2CB6" w:rsidRDefault="008201BF" w:rsidP="00C062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2 074 794,76</w:t>
            </w:r>
          </w:p>
        </w:tc>
        <w:tc>
          <w:tcPr>
            <w:tcW w:w="1542" w:type="dxa"/>
          </w:tcPr>
          <w:p w:rsidR="008201BF" w:rsidRPr="008D2CB6" w:rsidRDefault="008201BF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201BF" w:rsidRPr="008D2CB6" w:rsidRDefault="008201BF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70,2</w:t>
            </w:r>
          </w:p>
        </w:tc>
        <w:tc>
          <w:tcPr>
            <w:tcW w:w="1134" w:type="dxa"/>
          </w:tcPr>
          <w:p w:rsidR="008201BF" w:rsidRPr="008D2CB6" w:rsidRDefault="008201BF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201BF" w:rsidRPr="008D2CB6" w:rsidRDefault="008201BF" w:rsidP="000000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  <w:r w:rsidRPr="008D2CB6">
              <w:rPr>
                <w:szCs w:val="24"/>
                <w:lang w:val="en-US"/>
              </w:rPr>
              <w:t xml:space="preserve"> Toyota RAV-4</w:t>
            </w:r>
          </w:p>
        </w:tc>
        <w:tc>
          <w:tcPr>
            <w:tcW w:w="1560" w:type="dxa"/>
          </w:tcPr>
          <w:p w:rsidR="008201BF" w:rsidRPr="008D2CB6" w:rsidRDefault="008201BF" w:rsidP="000000CD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8201BF" w:rsidRPr="008D2CB6" w:rsidRDefault="008201BF" w:rsidP="005A30FA">
            <w:pPr>
              <w:jc w:val="center"/>
            </w:pPr>
          </w:p>
        </w:tc>
        <w:tc>
          <w:tcPr>
            <w:tcW w:w="992" w:type="dxa"/>
          </w:tcPr>
          <w:p w:rsidR="008201BF" w:rsidRPr="008D2CB6" w:rsidRDefault="008201BF" w:rsidP="005A30FA">
            <w:pPr>
              <w:jc w:val="center"/>
            </w:pPr>
          </w:p>
        </w:tc>
        <w:tc>
          <w:tcPr>
            <w:tcW w:w="2268" w:type="dxa"/>
          </w:tcPr>
          <w:p w:rsidR="008201BF" w:rsidRPr="008D2CB6" w:rsidRDefault="008201BF" w:rsidP="005A30FA">
            <w:pPr>
              <w:jc w:val="center"/>
            </w:pPr>
          </w:p>
        </w:tc>
      </w:tr>
    </w:tbl>
    <w:p w:rsidR="008201BF" w:rsidRPr="008D2CB6" w:rsidRDefault="008201BF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8D2CB6" w:rsidRDefault="008201BF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101436" w:rsidRDefault="008201BF" w:rsidP="008D2CB6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101436" w:rsidRDefault="008201BF" w:rsidP="008D2CB6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8201BF" w:rsidRDefault="008201BF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8201BF" w:rsidRDefault="008201BF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8201BF" w:rsidRPr="004110E0" w:rsidRDefault="008201BF" w:rsidP="008D2CB6">
      <w:pPr>
        <w:widowControl w:val="0"/>
        <w:tabs>
          <w:tab w:val="left" w:pos="10915"/>
        </w:tabs>
        <w:autoSpaceDE w:val="0"/>
        <w:autoSpaceDN w:val="0"/>
        <w:adjustRightInd w:val="0"/>
      </w:pPr>
    </w:p>
    <w:p w:rsidR="008201BF" w:rsidRPr="00F732CC" w:rsidRDefault="008201BF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службы связи управления информационных технологий и административного реформирования</w:t>
      </w: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8201BF" w:rsidRPr="004D610A" w:rsidRDefault="008201BF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D610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Default="008201BF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F7B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Pr="008D2CB6" w:rsidRDefault="008201BF" w:rsidP="009F7BFE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542"/>
        <w:gridCol w:w="992"/>
        <w:gridCol w:w="1134"/>
        <w:gridCol w:w="1417"/>
        <w:gridCol w:w="1560"/>
        <w:gridCol w:w="992"/>
        <w:gridCol w:w="992"/>
        <w:gridCol w:w="2268"/>
      </w:tblGrid>
      <w:tr w:rsidR="008201BF" w:rsidRPr="008D2CB6" w:rsidTr="00296433">
        <w:tc>
          <w:tcPr>
            <w:tcW w:w="2676" w:type="dxa"/>
            <w:vMerge w:val="restart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60" w:type="dxa"/>
            <w:vMerge w:val="restart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доход за</w:t>
            </w:r>
          </w:p>
          <w:p w:rsidR="008201BF" w:rsidRPr="008D2CB6" w:rsidRDefault="008201BF" w:rsidP="00E34D04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2CB6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8D2CB6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год (руб.)</w:t>
            </w:r>
          </w:p>
        </w:tc>
        <w:tc>
          <w:tcPr>
            <w:tcW w:w="5085" w:type="dxa"/>
            <w:gridSpan w:val="4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н</w:t>
            </w:r>
            <w:r w:rsidRPr="008D2CB6">
              <w:rPr>
                <w:sz w:val="20"/>
                <w:szCs w:val="20"/>
              </w:rPr>
              <w:t>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</w:tcPr>
          <w:p w:rsidR="008201BF" w:rsidRPr="008D2CB6" w:rsidRDefault="008201BF" w:rsidP="00E34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8D2CB6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8D2CB6">
              <w:rPr>
                <w:sz w:val="20"/>
                <w:szCs w:val="20"/>
              </w:rPr>
              <w:t xml:space="preserve">нного имущества, </w:t>
            </w:r>
            <w:r>
              <w:rPr>
                <w:sz w:val="20"/>
                <w:szCs w:val="20"/>
              </w:rPr>
              <w:t>и</w:t>
            </w:r>
            <w:r w:rsidRPr="008D2CB6">
              <w:rPr>
                <w:sz w:val="20"/>
                <w:szCs w:val="20"/>
              </w:rPr>
              <w:t>сточники)</w:t>
            </w:r>
            <w:hyperlink w:anchor="Par121" w:history="1">
              <w:r w:rsidRPr="008D2CB6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8D2CB6" w:rsidTr="005C1522">
        <w:tc>
          <w:tcPr>
            <w:tcW w:w="2676" w:type="dxa"/>
            <w:vMerge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объектов</w:t>
            </w:r>
          </w:p>
          <w:p w:rsidR="008201BF" w:rsidRPr="008D2CB6" w:rsidRDefault="008201BF" w:rsidP="005C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8D2CB6">
              <w:rPr>
                <w:sz w:val="20"/>
                <w:szCs w:val="20"/>
              </w:rPr>
              <w:t>портные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</w:rPr>
              <w:t xml:space="preserve"> </w:t>
            </w:r>
            <w:r w:rsidRPr="008D2CB6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D2CB6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</w:t>
            </w:r>
            <w:r w:rsidRPr="008D2CB6">
              <w:rPr>
                <w:sz w:val="20"/>
                <w:szCs w:val="20"/>
              </w:rPr>
              <w:t>бъектов</w:t>
            </w:r>
          </w:p>
          <w:p w:rsidR="008201BF" w:rsidRPr="008D2CB6" w:rsidRDefault="008201BF" w:rsidP="005C15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2CB6">
              <w:rPr>
                <w:sz w:val="20"/>
                <w:szCs w:val="20"/>
              </w:rPr>
              <w:t>лощадь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2CB6">
              <w:rPr>
                <w:sz w:val="20"/>
                <w:szCs w:val="20"/>
              </w:rPr>
              <w:t>трана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располо-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2CB6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8D2CB6" w:rsidTr="005C1522">
        <w:tc>
          <w:tcPr>
            <w:tcW w:w="2676" w:type="dxa"/>
          </w:tcPr>
          <w:p w:rsidR="008201BF" w:rsidRDefault="008201BF" w:rsidP="00296433">
            <w:pPr>
              <w:widowControl w:val="0"/>
              <w:autoSpaceDE w:val="0"/>
              <w:autoSpaceDN w:val="0"/>
              <w:adjustRightInd w:val="0"/>
            </w:pPr>
            <w:r>
              <w:t xml:space="preserve">Пустовая </w:t>
            </w:r>
          </w:p>
          <w:p w:rsidR="008201BF" w:rsidRPr="004D610A" w:rsidRDefault="008201BF" w:rsidP="00296433">
            <w:pPr>
              <w:widowControl w:val="0"/>
              <w:autoSpaceDE w:val="0"/>
              <w:autoSpaceDN w:val="0"/>
              <w:adjustRightInd w:val="0"/>
            </w:pPr>
            <w:r>
              <w:t>Людмила Ильинична</w:t>
            </w:r>
          </w:p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60" w:type="dxa"/>
          </w:tcPr>
          <w:p w:rsidR="008201BF" w:rsidRPr="008D2CB6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2 064 914,38</w:t>
            </w:r>
          </w:p>
        </w:tc>
        <w:tc>
          <w:tcPr>
            <w:tcW w:w="1542" w:type="dxa"/>
          </w:tcPr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D2CB6">
              <w:rPr>
                <w:szCs w:val="24"/>
              </w:rPr>
              <w:t>вартира</w:t>
            </w:r>
          </w:p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8D2CB6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1354,7</w:t>
            </w:r>
          </w:p>
          <w:p w:rsidR="008201BF" w:rsidRDefault="008201BF" w:rsidP="00296433">
            <w:pPr>
              <w:jc w:val="center"/>
              <w:rPr>
                <w:szCs w:val="24"/>
              </w:rPr>
            </w:pPr>
          </w:p>
          <w:p w:rsidR="008201BF" w:rsidRPr="008D2CB6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</w:tc>
        <w:tc>
          <w:tcPr>
            <w:tcW w:w="1134" w:type="dxa"/>
          </w:tcPr>
          <w:p w:rsidR="008201BF" w:rsidRDefault="008201BF" w:rsidP="00296433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РФ</w:t>
            </w:r>
          </w:p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296433">
            <w:pPr>
              <w:jc w:val="center"/>
              <w:rPr>
                <w:szCs w:val="24"/>
              </w:rPr>
            </w:pPr>
          </w:p>
          <w:p w:rsidR="008201BF" w:rsidRPr="008D2CB6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8201BF" w:rsidRPr="008D2CB6" w:rsidRDefault="008201BF" w:rsidP="002964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8201BF" w:rsidRPr="008D2CB6" w:rsidRDefault="008201BF" w:rsidP="00296433">
            <w:pPr>
              <w:jc w:val="center"/>
              <w:rPr>
                <w:szCs w:val="24"/>
              </w:rPr>
            </w:pPr>
            <w:r w:rsidRPr="008D2CB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201BF" w:rsidRPr="008D2CB6" w:rsidRDefault="008201BF" w:rsidP="00296433">
            <w:pPr>
              <w:jc w:val="center"/>
            </w:pPr>
          </w:p>
        </w:tc>
        <w:tc>
          <w:tcPr>
            <w:tcW w:w="992" w:type="dxa"/>
          </w:tcPr>
          <w:p w:rsidR="008201BF" w:rsidRPr="008D2CB6" w:rsidRDefault="008201BF" w:rsidP="00296433">
            <w:pPr>
              <w:jc w:val="center"/>
            </w:pPr>
          </w:p>
        </w:tc>
        <w:tc>
          <w:tcPr>
            <w:tcW w:w="2268" w:type="dxa"/>
          </w:tcPr>
          <w:p w:rsidR="008201BF" w:rsidRPr="008D2CB6" w:rsidRDefault="008201BF" w:rsidP="00296433">
            <w:pPr>
              <w:jc w:val="center"/>
            </w:pPr>
          </w:p>
        </w:tc>
      </w:tr>
      <w:tr w:rsidR="008201BF" w:rsidRPr="008D2CB6" w:rsidTr="005C1522">
        <w:tc>
          <w:tcPr>
            <w:tcW w:w="2676" w:type="dxa"/>
          </w:tcPr>
          <w:p w:rsidR="008201BF" w:rsidRDefault="008201BF" w:rsidP="0029643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60" w:type="dxa"/>
          </w:tcPr>
          <w:p w:rsidR="008201BF" w:rsidRDefault="008201BF" w:rsidP="0029643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262 594,52</w:t>
            </w:r>
          </w:p>
        </w:tc>
        <w:tc>
          <w:tcPr>
            <w:tcW w:w="1542" w:type="dxa"/>
          </w:tcPr>
          <w:p w:rsidR="008201BF" w:rsidRPr="008D2CB6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201BF" w:rsidRPr="008D2CB6" w:rsidRDefault="008201BF" w:rsidP="0029643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8D2CB6" w:rsidRDefault="008201BF" w:rsidP="0029643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8201BF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8D2CB6" w:rsidRDefault="008201BF" w:rsidP="002964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992" w:type="dxa"/>
          </w:tcPr>
          <w:p w:rsidR="008201BF" w:rsidRDefault="008201BF" w:rsidP="009F7BFE">
            <w:pPr>
              <w:jc w:val="center"/>
            </w:pPr>
            <w:r>
              <w:t>28,7</w:t>
            </w:r>
          </w:p>
          <w:p w:rsidR="008201BF" w:rsidRPr="008D2CB6" w:rsidRDefault="008201BF" w:rsidP="009F7BFE">
            <w:pPr>
              <w:jc w:val="center"/>
            </w:pPr>
            <w:r>
              <w:t>11,1</w:t>
            </w:r>
          </w:p>
        </w:tc>
        <w:tc>
          <w:tcPr>
            <w:tcW w:w="992" w:type="dxa"/>
          </w:tcPr>
          <w:p w:rsidR="008201BF" w:rsidRDefault="008201BF" w:rsidP="009F7BFE">
            <w:pPr>
              <w:ind w:firstLine="34"/>
              <w:jc w:val="center"/>
            </w:pPr>
            <w:r>
              <w:t>РФ</w:t>
            </w:r>
          </w:p>
          <w:p w:rsidR="008201BF" w:rsidRPr="008D2CB6" w:rsidRDefault="008201BF" w:rsidP="009F7BFE">
            <w:pPr>
              <w:ind w:firstLine="34"/>
              <w:jc w:val="center"/>
            </w:pPr>
            <w:r>
              <w:t>РФ</w:t>
            </w:r>
          </w:p>
        </w:tc>
        <w:tc>
          <w:tcPr>
            <w:tcW w:w="2268" w:type="dxa"/>
          </w:tcPr>
          <w:p w:rsidR="008201BF" w:rsidRPr="008D2CB6" w:rsidRDefault="008201BF" w:rsidP="00296433">
            <w:pPr>
              <w:jc w:val="center"/>
            </w:pPr>
          </w:p>
        </w:tc>
      </w:tr>
    </w:tbl>
    <w:p w:rsidR="008201BF" w:rsidRPr="008D2CB6" w:rsidRDefault="008201BF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8D2CB6" w:rsidRDefault="008201BF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101436" w:rsidRDefault="008201BF" w:rsidP="009F7BFE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 xml:space="preserve"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</w:t>
      </w:r>
      <w:r w:rsidRPr="00E2490D">
        <w:rPr>
          <w:sz w:val="20"/>
          <w:szCs w:val="20"/>
        </w:rPr>
        <w:lastRenderedPageBreak/>
        <w:t>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101436" w:rsidRDefault="008201BF" w:rsidP="009F7BFE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9F7BFE">
      <w:pPr>
        <w:widowControl w:val="0"/>
        <w:autoSpaceDE w:val="0"/>
        <w:autoSpaceDN w:val="0"/>
        <w:adjustRightInd w:val="0"/>
        <w:ind w:right="-35" w:firstLine="720"/>
      </w:pPr>
    </w:p>
    <w:p w:rsidR="008201BF" w:rsidRDefault="008201BF" w:rsidP="00627EBF">
      <w:pPr>
        <w:tabs>
          <w:tab w:val="left" w:pos="5850"/>
        </w:tabs>
      </w:pPr>
    </w:p>
    <w:p w:rsidR="008201BF" w:rsidRDefault="008201BF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A17D2E" w:rsidRDefault="008201BF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начальника управления отчетности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программно-целевого планирования </w:t>
      </w: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– заместителя главного </w:t>
      </w:r>
    </w:p>
    <w:p w:rsidR="008201BF" w:rsidRPr="00A17D2E" w:rsidRDefault="008201BF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17D2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бухгалтера администрации Нефтеюганского района</w:t>
      </w:r>
    </w:p>
    <w:p w:rsidR="008201BF" w:rsidRPr="000F50B8" w:rsidRDefault="008201BF" w:rsidP="009C7A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C7A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418"/>
        <w:gridCol w:w="992"/>
        <w:gridCol w:w="1701"/>
        <w:gridCol w:w="1559"/>
        <w:gridCol w:w="1418"/>
        <w:gridCol w:w="992"/>
        <w:gridCol w:w="1701"/>
        <w:gridCol w:w="1843"/>
      </w:tblGrid>
      <w:tr w:rsidR="008201BF" w:rsidRPr="000F50B8" w:rsidTr="006B606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89563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Фамилия, имя,    </w:t>
            </w:r>
            <w:r w:rsidRPr="0089563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895636" w:rsidRDefault="008201BF" w:rsidP="00C56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Декларированный</w:t>
            </w:r>
            <w:r w:rsidRPr="0089563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9563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895636">
              <w:rPr>
                <w:rFonts w:ascii="Times New Roman" w:hAnsi="Times New Roman" w:cs="Times New Roman"/>
              </w:rPr>
              <w:t>тный</w:t>
            </w:r>
            <w:r w:rsidRPr="00895636">
              <w:rPr>
                <w:rFonts w:ascii="Times New Roman" w:hAnsi="Times New Roman" w:cs="Times New Roman"/>
              </w:rPr>
              <w:br/>
            </w:r>
            <w:r w:rsidRPr="00895636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lastRenderedPageBreak/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636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6E59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89563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895636" w:rsidRDefault="008201BF" w:rsidP="00C56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895636">
              <w:rPr>
                <w:rFonts w:ascii="Times New Roman" w:hAnsi="Times New Roman" w:cs="Times New Roman"/>
              </w:rPr>
              <w:lastRenderedPageBreak/>
              <w:t>за сч</w:t>
            </w:r>
            <w:r>
              <w:rPr>
                <w:rFonts w:ascii="Times New Roman" w:hAnsi="Times New Roman" w:cs="Times New Roman"/>
              </w:rPr>
              <w:t>ё</w:t>
            </w:r>
            <w:r w:rsidRPr="0089563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89563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1" w:anchor="Par121" w:history="1">
              <w:r w:rsidRPr="0089563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6B6061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A17D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F74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89563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транспортные  </w:t>
            </w:r>
            <w:r w:rsidRPr="00895636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9563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A17D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 xml:space="preserve">вид  </w:t>
            </w:r>
            <w:r w:rsidRPr="00895636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95636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площадь</w:t>
            </w:r>
            <w:r w:rsidRPr="00895636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5636">
              <w:rPr>
                <w:rFonts w:ascii="Times New Roman" w:hAnsi="Times New Roman" w:cs="Times New Roman"/>
              </w:rPr>
              <w:t>страна</w:t>
            </w:r>
            <w:r w:rsidRPr="00895636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6B606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17D2E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17D2E">
              <w:rPr>
                <w:rFonts w:ascii="Times New Roman" w:hAnsi="Times New Roman" w:cs="Times New Roman"/>
                <w:sz w:val="26"/>
                <w:szCs w:val="26"/>
              </w:rPr>
              <w:t>Пятигор Татьяна Алексеевна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C5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2 196 909,18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536D21" w:rsidRDefault="008201BF" w:rsidP="00D11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8201BF" w:rsidRPr="00536D21" w:rsidRDefault="008201BF" w:rsidP="00D11A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9C7A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6E6D" w:rsidRDefault="008201BF" w:rsidP="00C56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6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6B606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17D2E" w:rsidRDefault="008201BF" w:rsidP="000D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7D2E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95636" w:rsidRDefault="008201BF" w:rsidP="0089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1 846 777,46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53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536D21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1241,0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8201BF" w:rsidRPr="00536D21" w:rsidRDefault="008201BF" w:rsidP="00C56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Респ.Беларусь 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8201BF" w:rsidRDefault="008201BF" w:rsidP="004A4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Респ.Беларусь</w:t>
            </w:r>
          </w:p>
          <w:p w:rsidR="008201BF" w:rsidRPr="00536D21" w:rsidRDefault="008201BF" w:rsidP="004A4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3AA3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33AA3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8201BF" w:rsidRPr="00661A4D" w:rsidRDefault="008201BF" w:rsidP="002F488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C74270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8201BF" w:rsidRPr="003E5612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61A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661A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0D0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6A0CB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Pr="00F732CC" w:rsidRDefault="008201BF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4A6580" w:rsidRDefault="008201BF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A6580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 социально-трудовых отношений администрации Нефтеюганского района</w:t>
      </w:r>
    </w:p>
    <w:p w:rsidR="008201BF" w:rsidRPr="000F50B8" w:rsidRDefault="008201BF" w:rsidP="004A65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9649BF" w:rsidRDefault="008201BF" w:rsidP="004A6580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42"/>
        <w:gridCol w:w="1560"/>
        <w:gridCol w:w="1134"/>
        <w:gridCol w:w="1134"/>
        <w:gridCol w:w="1559"/>
        <w:gridCol w:w="1417"/>
        <w:gridCol w:w="1134"/>
        <w:gridCol w:w="993"/>
        <w:gridCol w:w="2126"/>
      </w:tblGrid>
      <w:tr w:rsidR="008201BF" w:rsidRPr="00A77CF3" w:rsidTr="006614B7">
        <w:tc>
          <w:tcPr>
            <w:tcW w:w="2676" w:type="dxa"/>
            <w:vMerge w:val="restart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8201BF" w:rsidRPr="00A77CF3" w:rsidRDefault="008201BF" w:rsidP="004A6580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 xml:space="preserve">Декларированный </w:t>
            </w:r>
            <w:r w:rsidRPr="00A77CF3">
              <w:rPr>
                <w:sz w:val="20"/>
                <w:szCs w:val="20"/>
              </w:rPr>
              <w:lastRenderedPageBreak/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8201BF" w:rsidRDefault="008201BF" w:rsidP="004A658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 xml:space="preserve">год </w:t>
            </w:r>
          </w:p>
          <w:p w:rsidR="008201BF" w:rsidRPr="00A77CF3" w:rsidRDefault="008201BF" w:rsidP="004A658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(руб.)</w:t>
            </w:r>
          </w:p>
        </w:tc>
        <w:tc>
          <w:tcPr>
            <w:tcW w:w="5387" w:type="dxa"/>
            <w:gridSpan w:val="4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 xml:space="preserve">имущества и </w:t>
            </w:r>
            <w:r w:rsidRPr="00A77CF3">
              <w:rPr>
                <w:sz w:val="20"/>
                <w:szCs w:val="20"/>
              </w:rPr>
              <w:lastRenderedPageBreak/>
              <w:t>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</w:tcPr>
          <w:p w:rsidR="008201BF" w:rsidRPr="00A77CF3" w:rsidRDefault="008201BF" w:rsidP="0020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 xml:space="preserve">недвижимого </w:t>
            </w:r>
            <w:r w:rsidRPr="00A77CF3">
              <w:rPr>
                <w:sz w:val="20"/>
                <w:szCs w:val="20"/>
              </w:rPr>
              <w:lastRenderedPageBreak/>
              <w:t>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8201BF" w:rsidRPr="00A77CF3" w:rsidRDefault="008201BF" w:rsidP="00A72C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77CF3">
              <w:rPr>
                <w:sz w:val="20"/>
                <w:szCs w:val="20"/>
              </w:rPr>
              <w:lastRenderedPageBreak/>
              <w:t>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A77CF3" w:rsidTr="006614B7">
        <w:tc>
          <w:tcPr>
            <w:tcW w:w="2676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6B6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7CF3">
              <w:rPr>
                <w:sz w:val="20"/>
                <w:szCs w:val="20"/>
              </w:rPr>
              <w:t>ранс-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A77CF3" w:rsidTr="006614B7">
        <w:tc>
          <w:tcPr>
            <w:tcW w:w="2676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</w:pPr>
            <w:r>
              <w:t>Рошка</w:t>
            </w:r>
          </w:p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</w:pPr>
            <w:r>
              <w:t>Ирина Викторовна</w:t>
            </w:r>
          </w:p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201BF" w:rsidRPr="00A77CF3" w:rsidRDefault="008201BF" w:rsidP="002F54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420 204,35</w:t>
            </w:r>
          </w:p>
        </w:tc>
        <w:tc>
          <w:tcPr>
            <w:tcW w:w="1560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Pr="00A77CF3" w:rsidRDefault="008201BF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3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  <w:tr w:rsidR="008201BF" w:rsidRPr="00A77CF3" w:rsidTr="006614B7">
        <w:tc>
          <w:tcPr>
            <w:tcW w:w="2676" w:type="dxa"/>
          </w:tcPr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</w:pPr>
            <w:r w:rsidRPr="004A6580">
              <w:t>супруг</w:t>
            </w:r>
          </w:p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201BF" w:rsidRPr="00A77CF3" w:rsidRDefault="008201BF" w:rsidP="006614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1 288 742,99</w:t>
            </w:r>
          </w:p>
        </w:tc>
        <w:tc>
          <w:tcPr>
            <w:tcW w:w="1560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8201BF" w:rsidRPr="00A77CF3" w:rsidRDefault="008201BF" w:rsidP="006614B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земельный участок</w:t>
            </w:r>
          </w:p>
        </w:tc>
        <w:tc>
          <w:tcPr>
            <w:tcW w:w="1134" w:type="dxa"/>
          </w:tcPr>
          <w:p w:rsidR="008201BF" w:rsidRDefault="008201BF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8201BF" w:rsidRPr="00A77CF3" w:rsidRDefault="008201BF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</w:tcPr>
          <w:p w:rsidR="008201BF" w:rsidRDefault="008201BF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A77CF3" w:rsidRDefault="008201BF" w:rsidP="004A658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  <w:tr w:rsidR="008201BF" w:rsidRPr="00A77CF3" w:rsidTr="006614B7">
        <w:tc>
          <w:tcPr>
            <w:tcW w:w="2676" w:type="dxa"/>
          </w:tcPr>
          <w:p w:rsidR="008201BF" w:rsidRPr="004A6580" w:rsidRDefault="008201BF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2" w:type="dxa"/>
          </w:tcPr>
          <w:p w:rsidR="008201BF" w:rsidRDefault="008201BF" w:rsidP="00B34D9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A77CF3" w:rsidRDefault="008201BF" w:rsidP="00965CC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A77CF3" w:rsidRDefault="008201BF" w:rsidP="00965CC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993" w:type="dxa"/>
          </w:tcPr>
          <w:p w:rsidR="008201BF" w:rsidRPr="00A77CF3" w:rsidRDefault="008201BF" w:rsidP="002F549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</w:tbl>
    <w:p w:rsidR="008201BF" w:rsidRPr="00A77CF3" w:rsidRDefault="008201BF" w:rsidP="004A6580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A77CF3" w:rsidRDefault="008201BF" w:rsidP="004A6580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Default="008201BF" w:rsidP="00696A6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Default="008201BF" w:rsidP="00696A65">
      <w:pPr>
        <w:tabs>
          <w:tab w:val="left" w:pos="8760"/>
        </w:tabs>
      </w:pPr>
    </w:p>
    <w:p w:rsidR="008201BF" w:rsidRPr="00F732CC" w:rsidRDefault="008201BF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921E62" w:rsidRDefault="008201BF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консультанта главы Нефтеюганского района</w:t>
      </w:r>
    </w:p>
    <w:p w:rsidR="008201BF" w:rsidRPr="000F50B8" w:rsidRDefault="008201BF" w:rsidP="00A77CF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9649BF" w:rsidRDefault="008201BF" w:rsidP="00F42F9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71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559"/>
        <w:gridCol w:w="1134"/>
        <w:gridCol w:w="1134"/>
        <w:gridCol w:w="1418"/>
        <w:gridCol w:w="1559"/>
        <w:gridCol w:w="1134"/>
        <w:gridCol w:w="992"/>
        <w:gridCol w:w="1985"/>
      </w:tblGrid>
      <w:tr w:rsidR="008201BF" w:rsidRPr="00A77CF3" w:rsidTr="006614B7">
        <w:tc>
          <w:tcPr>
            <w:tcW w:w="2959" w:type="dxa"/>
            <w:vMerge w:val="restart"/>
          </w:tcPr>
          <w:p w:rsidR="008201BF" w:rsidRPr="00A77CF3" w:rsidRDefault="008201BF" w:rsidP="00A30EA6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8201BF" w:rsidRPr="00A77CF3" w:rsidRDefault="008201BF" w:rsidP="00921E6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8201BF" w:rsidRPr="00A77CF3" w:rsidRDefault="008201BF" w:rsidP="006614B7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5" w:type="dxa"/>
            <w:gridSpan w:val="3"/>
          </w:tcPr>
          <w:p w:rsidR="008201BF" w:rsidRPr="00A77CF3" w:rsidRDefault="008201BF" w:rsidP="00921E6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8201BF" w:rsidRPr="00A77CF3" w:rsidRDefault="008201BF" w:rsidP="00921E6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5" w:type="dxa"/>
            <w:vMerge w:val="restart"/>
          </w:tcPr>
          <w:p w:rsidR="008201BF" w:rsidRPr="00A77CF3" w:rsidRDefault="008201BF" w:rsidP="006614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A77CF3" w:rsidTr="006614B7">
        <w:tc>
          <w:tcPr>
            <w:tcW w:w="2959" w:type="dxa"/>
            <w:vMerge/>
          </w:tcPr>
          <w:p w:rsidR="008201BF" w:rsidRPr="00A77CF3" w:rsidRDefault="008201BF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1BF" w:rsidRPr="00A77CF3" w:rsidRDefault="008201BF" w:rsidP="005A30F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7CF3">
              <w:rPr>
                <w:sz w:val="20"/>
                <w:szCs w:val="20"/>
              </w:rPr>
              <w:t>ранс-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:rsidR="008201BF" w:rsidRPr="00A77CF3" w:rsidRDefault="008201BF" w:rsidP="005A30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A77CF3" w:rsidTr="006614B7">
        <w:tc>
          <w:tcPr>
            <w:tcW w:w="2959" w:type="dxa"/>
          </w:tcPr>
          <w:p w:rsidR="008201BF" w:rsidRPr="00921E62" w:rsidRDefault="008201BF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 xml:space="preserve">Рябов </w:t>
            </w:r>
          </w:p>
          <w:p w:rsidR="008201BF" w:rsidRPr="00921E62" w:rsidRDefault="008201BF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>Алексей Анатольевич</w:t>
            </w:r>
          </w:p>
          <w:p w:rsidR="008201BF" w:rsidRPr="00921E62" w:rsidRDefault="008201BF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201BF" w:rsidRPr="00A77CF3" w:rsidRDefault="008201BF" w:rsidP="00AC167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1 918 308,22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1200</w:t>
            </w: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246,5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РФ</w:t>
            </w:r>
          </w:p>
          <w:p w:rsidR="008201BF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921E6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8201BF" w:rsidRPr="00B34D98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МАЗДА </w:t>
            </w:r>
            <w:r>
              <w:rPr>
                <w:szCs w:val="24"/>
              </w:rPr>
              <w:lastRenderedPageBreak/>
              <w:t>СХ-5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2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8201BF" w:rsidRPr="00A77CF3" w:rsidRDefault="008201BF" w:rsidP="00EB4C9D">
            <w:pPr>
              <w:jc w:val="center"/>
            </w:pPr>
          </w:p>
        </w:tc>
      </w:tr>
      <w:tr w:rsidR="008201BF" w:rsidRPr="00A77CF3" w:rsidTr="006614B7">
        <w:tc>
          <w:tcPr>
            <w:tcW w:w="2959" w:type="dxa"/>
          </w:tcPr>
          <w:p w:rsidR="008201BF" w:rsidRPr="00921E62" w:rsidRDefault="008201BF" w:rsidP="00A77CF3">
            <w:pPr>
              <w:widowControl w:val="0"/>
              <w:autoSpaceDE w:val="0"/>
              <w:autoSpaceDN w:val="0"/>
              <w:adjustRightInd w:val="0"/>
            </w:pPr>
            <w:r w:rsidRPr="00921E62">
              <w:t>супруга</w:t>
            </w:r>
          </w:p>
          <w:p w:rsidR="008201BF" w:rsidRPr="00921E62" w:rsidRDefault="008201BF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921E62" w:rsidRDefault="008201BF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201BF" w:rsidRPr="00A77CF3" w:rsidRDefault="008201BF" w:rsidP="00E478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1 869 283,73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201BF" w:rsidRPr="00A77CF3" w:rsidRDefault="008201BF" w:rsidP="00EB4C9D">
            <w:pPr>
              <w:jc w:val="center"/>
            </w:pPr>
          </w:p>
        </w:tc>
      </w:tr>
      <w:tr w:rsidR="008201BF" w:rsidRPr="00A77CF3" w:rsidTr="006614B7">
        <w:tc>
          <w:tcPr>
            <w:tcW w:w="2959" w:type="dxa"/>
          </w:tcPr>
          <w:p w:rsidR="008201BF" w:rsidRPr="00921E62" w:rsidRDefault="008201BF" w:rsidP="00A77CF3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21E62">
              <w:t>нок</w:t>
            </w:r>
          </w:p>
          <w:p w:rsidR="008201BF" w:rsidRPr="00921E62" w:rsidRDefault="008201BF" w:rsidP="005A30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8201BF" w:rsidRPr="00A77CF3" w:rsidRDefault="008201BF" w:rsidP="00EB4C9D">
            <w:pPr>
              <w:jc w:val="center"/>
            </w:pPr>
          </w:p>
        </w:tc>
      </w:tr>
      <w:tr w:rsidR="008201BF" w:rsidRPr="00A77CF3" w:rsidTr="006614B7">
        <w:tc>
          <w:tcPr>
            <w:tcW w:w="2959" w:type="dxa"/>
          </w:tcPr>
          <w:p w:rsidR="008201BF" w:rsidRPr="00921E62" w:rsidRDefault="008201BF" w:rsidP="00B34D98">
            <w:r>
              <w:t>несовершеннолетний ребё</w:t>
            </w:r>
            <w:r w:rsidRPr="00921E62">
              <w:t>нок</w:t>
            </w:r>
          </w:p>
        </w:tc>
        <w:tc>
          <w:tcPr>
            <w:tcW w:w="1843" w:type="dxa"/>
          </w:tcPr>
          <w:p w:rsidR="008201BF" w:rsidRPr="00A77CF3" w:rsidRDefault="008201BF" w:rsidP="00EB4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8201BF" w:rsidRPr="00A77CF3" w:rsidRDefault="008201BF" w:rsidP="00EB4C9D">
            <w:pPr>
              <w:jc w:val="center"/>
            </w:pPr>
          </w:p>
        </w:tc>
      </w:tr>
      <w:tr w:rsidR="008201BF" w:rsidRPr="00A77CF3" w:rsidTr="006614B7">
        <w:tc>
          <w:tcPr>
            <w:tcW w:w="2959" w:type="dxa"/>
          </w:tcPr>
          <w:p w:rsidR="008201BF" w:rsidRPr="00921E62" w:rsidRDefault="008201BF" w:rsidP="00B34D98">
            <w:r>
              <w:t>несовершеннолетний ребё</w:t>
            </w:r>
            <w:r w:rsidRPr="00921E62">
              <w:t>нок</w:t>
            </w:r>
          </w:p>
        </w:tc>
        <w:tc>
          <w:tcPr>
            <w:tcW w:w="1843" w:type="dxa"/>
          </w:tcPr>
          <w:p w:rsidR="008201BF" w:rsidRPr="00A77CF3" w:rsidRDefault="008201BF" w:rsidP="00EB4C9D">
            <w:pPr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A77CF3" w:rsidRDefault="008201BF" w:rsidP="00EB4C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земельный участок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1200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246,5</w:t>
            </w:r>
          </w:p>
        </w:tc>
        <w:tc>
          <w:tcPr>
            <w:tcW w:w="992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8201BF" w:rsidRPr="00A77CF3" w:rsidRDefault="008201BF" w:rsidP="00EB4C9D">
            <w:pPr>
              <w:jc w:val="center"/>
            </w:pPr>
          </w:p>
        </w:tc>
      </w:tr>
    </w:tbl>
    <w:p w:rsidR="008201BF" w:rsidRPr="00A77CF3" w:rsidRDefault="008201BF" w:rsidP="00F42F9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B4C9D" w:rsidRDefault="008201BF" w:rsidP="00F42F9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Pr="00EB4C9D" w:rsidRDefault="008201BF" w:rsidP="00F42F9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F42F9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F42F9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F42F9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Pr="00F732CC" w:rsidRDefault="008201BF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921E62" w:rsidRDefault="008201BF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организационной работы и делопроизводства 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8201BF" w:rsidRPr="000F50B8" w:rsidRDefault="008201BF" w:rsidP="00B07E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9649BF" w:rsidRDefault="008201BF" w:rsidP="00B07E25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559"/>
        <w:gridCol w:w="1134"/>
        <w:gridCol w:w="1134"/>
        <w:gridCol w:w="1418"/>
        <w:gridCol w:w="1275"/>
        <w:gridCol w:w="1134"/>
        <w:gridCol w:w="993"/>
        <w:gridCol w:w="2126"/>
      </w:tblGrid>
      <w:tr w:rsidR="008201BF" w:rsidRPr="00A77CF3" w:rsidTr="002C0714">
        <w:tc>
          <w:tcPr>
            <w:tcW w:w="2959" w:type="dxa"/>
            <w:vMerge w:val="restart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8201BF" w:rsidRPr="00A77CF3" w:rsidRDefault="008201BF" w:rsidP="00DC2FE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77CF3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</w:tcPr>
          <w:p w:rsidR="008201BF" w:rsidRPr="00A77CF3" w:rsidRDefault="008201BF" w:rsidP="00DC2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A77CF3" w:rsidTr="002C0714">
        <w:tc>
          <w:tcPr>
            <w:tcW w:w="2959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7CF3">
              <w:rPr>
                <w:sz w:val="20"/>
                <w:szCs w:val="20"/>
              </w:rPr>
              <w:t>ранс-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A77CF3" w:rsidTr="002C0714">
        <w:tc>
          <w:tcPr>
            <w:tcW w:w="2959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</w:pPr>
            <w:r>
              <w:t xml:space="preserve">Семенова </w:t>
            </w:r>
          </w:p>
          <w:p w:rsidR="008201BF" w:rsidRPr="00921E62" w:rsidRDefault="008201BF" w:rsidP="008C50BD">
            <w:pPr>
              <w:widowControl w:val="0"/>
              <w:autoSpaceDE w:val="0"/>
              <w:autoSpaceDN w:val="0"/>
              <w:adjustRightInd w:val="0"/>
            </w:pPr>
            <w:r>
              <w:t>Марина Викторовна</w:t>
            </w:r>
          </w:p>
          <w:p w:rsidR="008201BF" w:rsidRPr="00921E62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201BF" w:rsidRPr="00A77CF3" w:rsidRDefault="008201BF" w:rsidP="00E2283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2 284 983,72</w:t>
            </w:r>
          </w:p>
        </w:tc>
        <w:tc>
          <w:tcPr>
            <w:tcW w:w="1559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квартира гараж</w:t>
            </w:r>
          </w:p>
        </w:tc>
        <w:tc>
          <w:tcPr>
            <w:tcW w:w="1134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14,5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7CF3">
              <w:rPr>
                <w:szCs w:val="24"/>
              </w:rPr>
              <w:t>РФ</w:t>
            </w:r>
          </w:p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</w:tbl>
    <w:p w:rsidR="008201BF" w:rsidRPr="00A77CF3" w:rsidRDefault="008201BF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A77CF3" w:rsidRDefault="008201BF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A77CF3" w:rsidRDefault="008201BF" w:rsidP="00B07E25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B4C9D" w:rsidRDefault="008201BF" w:rsidP="00B07E25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B07E25">
      <w:pPr>
        <w:tabs>
          <w:tab w:val="left" w:pos="8760"/>
        </w:tabs>
        <w:rPr>
          <w:sz w:val="20"/>
          <w:szCs w:val="20"/>
        </w:rPr>
      </w:pPr>
    </w:p>
    <w:p w:rsidR="008201BF" w:rsidRPr="00F732CC" w:rsidRDefault="008201BF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экономики и программно-целевого планирования управления отчётности </w:t>
      </w:r>
    </w:p>
    <w:p w:rsidR="008201BF" w:rsidRPr="00921E62" w:rsidRDefault="008201BF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программно-целевого планирования администрации </w:t>
      </w:r>
      <w:r w:rsidRPr="00921E62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8201BF" w:rsidRPr="000F50B8" w:rsidRDefault="008201BF" w:rsidP="00705B7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F732CC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9649BF" w:rsidRDefault="008201BF" w:rsidP="00705B72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55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559"/>
        <w:gridCol w:w="992"/>
        <w:gridCol w:w="1134"/>
        <w:gridCol w:w="1418"/>
        <w:gridCol w:w="1417"/>
        <w:gridCol w:w="1134"/>
        <w:gridCol w:w="993"/>
        <w:gridCol w:w="2126"/>
      </w:tblGrid>
      <w:tr w:rsidR="008201BF" w:rsidRPr="00A77CF3" w:rsidTr="008C50BD">
        <w:tc>
          <w:tcPr>
            <w:tcW w:w="2959" w:type="dxa"/>
            <w:vMerge w:val="restart"/>
          </w:tcPr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032C8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доход за</w:t>
            </w:r>
          </w:p>
          <w:p w:rsidR="008201BF" w:rsidRPr="00A77CF3" w:rsidRDefault="008201BF" w:rsidP="00621E6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A77CF3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77CF3">
              <w:rPr>
                <w:sz w:val="20"/>
                <w:szCs w:val="20"/>
              </w:rPr>
              <w:t>находящегося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2126" w:type="dxa"/>
            <w:vMerge w:val="restart"/>
          </w:tcPr>
          <w:p w:rsidR="008201BF" w:rsidRPr="00A77CF3" w:rsidRDefault="008201BF" w:rsidP="00621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A77CF3">
              <w:rPr>
                <w:sz w:val="20"/>
                <w:szCs w:val="20"/>
              </w:rPr>
              <w:lastRenderedPageBreak/>
              <w:t>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A77CF3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A77CF3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A77CF3" w:rsidTr="00621E66">
        <w:tc>
          <w:tcPr>
            <w:tcW w:w="2959" w:type="dxa"/>
            <w:vMerge/>
          </w:tcPr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77CF3">
              <w:rPr>
                <w:sz w:val="20"/>
                <w:szCs w:val="20"/>
              </w:rPr>
              <w:t>ранс-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портные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средства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77CF3">
              <w:rPr>
                <w:sz w:val="20"/>
                <w:szCs w:val="20"/>
              </w:rPr>
              <w:t>ид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объектов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7CF3">
              <w:rPr>
                <w:sz w:val="20"/>
                <w:szCs w:val="20"/>
              </w:rPr>
              <w:t>лощадь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CF3">
              <w:rPr>
                <w:sz w:val="20"/>
                <w:szCs w:val="20"/>
              </w:rPr>
              <w:t>трана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располо-</w:t>
            </w:r>
          </w:p>
          <w:p w:rsidR="008201BF" w:rsidRPr="00A77CF3" w:rsidRDefault="008201BF" w:rsidP="001553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7CF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A77CF3" w:rsidTr="00621E66">
        <w:tc>
          <w:tcPr>
            <w:tcW w:w="2959" w:type="dxa"/>
          </w:tcPr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</w:pPr>
            <w:r w:rsidRPr="00032C82">
              <w:t xml:space="preserve">Созинова </w:t>
            </w:r>
          </w:p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</w:pPr>
            <w:r w:rsidRPr="00032C82">
              <w:t>Олеся Амировна</w:t>
            </w:r>
          </w:p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226 868,17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705B72" w:rsidRDefault="008201BF" w:rsidP="00705B7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КИО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3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  <w:tr w:rsidR="008201BF" w:rsidRPr="00A77CF3" w:rsidTr="00621E66">
        <w:tc>
          <w:tcPr>
            <w:tcW w:w="2959" w:type="dxa"/>
          </w:tcPr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</w:pPr>
            <w:r w:rsidRPr="00032C82">
              <w:t>супруг</w:t>
            </w:r>
          </w:p>
          <w:p w:rsidR="008201BF" w:rsidRPr="00032C82" w:rsidRDefault="008201BF" w:rsidP="008C50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885 139,18</w:t>
            </w:r>
          </w:p>
        </w:tc>
        <w:tc>
          <w:tcPr>
            <w:tcW w:w="1559" w:type="dxa"/>
          </w:tcPr>
          <w:p w:rsidR="008201BF" w:rsidRPr="00032C82" w:rsidRDefault="008201BF" w:rsidP="00032C8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925,0</w:t>
            </w:r>
          </w:p>
        </w:tc>
        <w:tc>
          <w:tcPr>
            <w:tcW w:w="1134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705B72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ГАЗ 330252</w:t>
            </w:r>
          </w:p>
        </w:tc>
        <w:tc>
          <w:tcPr>
            <w:tcW w:w="1417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3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  <w:tr w:rsidR="008201BF" w:rsidRPr="00A77CF3" w:rsidTr="00621E66">
        <w:tc>
          <w:tcPr>
            <w:tcW w:w="2959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8201BF" w:rsidRPr="00102A90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201BF" w:rsidRPr="000A48D6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3,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A77CF3" w:rsidRDefault="008201BF" w:rsidP="00102A9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993" w:type="dxa"/>
          </w:tcPr>
          <w:p w:rsidR="008201BF" w:rsidRPr="00A77CF3" w:rsidRDefault="008201BF" w:rsidP="008C50B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  <w:tr w:rsidR="008201BF" w:rsidRPr="00A77CF3" w:rsidTr="00621E66">
        <w:trPr>
          <w:trHeight w:val="411"/>
        </w:trPr>
        <w:tc>
          <w:tcPr>
            <w:tcW w:w="2959" w:type="dxa"/>
          </w:tcPr>
          <w:p w:rsidR="008201BF" w:rsidRDefault="008201BF" w:rsidP="004F3DA5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ребёнок</w:t>
            </w:r>
          </w:p>
        </w:tc>
        <w:tc>
          <w:tcPr>
            <w:tcW w:w="1843" w:type="dxa"/>
          </w:tcPr>
          <w:p w:rsidR="008201BF" w:rsidRPr="00102A90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201BF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8201BF" w:rsidRPr="000A48D6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201BF" w:rsidRPr="00A77CF3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8201BF" w:rsidRPr="00A77CF3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8201BF" w:rsidRPr="000B5EBD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5EBD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201BF" w:rsidRPr="000B5EBD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B5EBD">
              <w:rPr>
                <w:szCs w:val="24"/>
                <w:lang w:val="en-US"/>
              </w:rPr>
              <w:t>4</w:t>
            </w:r>
            <w:r w:rsidRPr="000B5EBD">
              <w:rPr>
                <w:szCs w:val="24"/>
              </w:rPr>
              <w:t>3,</w:t>
            </w:r>
            <w:r w:rsidRPr="000B5EBD">
              <w:rPr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8201BF" w:rsidRPr="00A77CF3" w:rsidRDefault="008201BF" w:rsidP="004F3DA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6" w:type="dxa"/>
          </w:tcPr>
          <w:p w:rsidR="008201BF" w:rsidRPr="00A77CF3" w:rsidRDefault="008201BF" w:rsidP="008C50BD">
            <w:pPr>
              <w:jc w:val="center"/>
            </w:pPr>
          </w:p>
        </w:tc>
      </w:tr>
    </w:tbl>
    <w:p w:rsidR="008201BF" w:rsidRPr="00A77CF3" w:rsidRDefault="008201BF" w:rsidP="00705B7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A77CF3" w:rsidRDefault="008201BF" w:rsidP="00705B72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B4C9D" w:rsidRDefault="008201BF" w:rsidP="00705B72">
      <w:pPr>
        <w:widowControl w:val="0"/>
        <w:autoSpaceDE w:val="0"/>
        <w:autoSpaceDN w:val="0"/>
        <w:adjustRightInd w:val="0"/>
        <w:ind w:right="-35" w:firstLine="720"/>
        <w:rPr>
          <w:sz w:val="20"/>
          <w:szCs w:val="20"/>
        </w:rPr>
      </w:pPr>
    </w:p>
    <w:p w:rsidR="008201BF" w:rsidRDefault="008201BF" w:rsidP="00705B72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705B72">
      <w:pPr>
        <w:tabs>
          <w:tab w:val="left" w:pos="8760"/>
        </w:tabs>
        <w:rPr>
          <w:sz w:val="20"/>
          <w:szCs w:val="20"/>
        </w:rPr>
      </w:pPr>
    </w:p>
    <w:p w:rsidR="008201BF" w:rsidRDefault="008201BF" w:rsidP="00705B72">
      <w:pPr>
        <w:tabs>
          <w:tab w:val="left" w:pos="8760"/>
        </w:tabs>
      </w:pPr>
    </w:p>
    <w:p w:rsidR="008201BF" w:rsidRDefault="008201BF" w:rsidP="00705B72">
      <w:pPr>
        <w:tabs>
          <w:tab w:val="left" w:pos="8760"/>
        </w:tabs>
      </w:pPr>
    </w:p>
    <w:p w:rsidR="008201BF" w:rsidRDefault="008201BF" w:rsidP="006A0CB7">
      <w:pPr>
        <w:tabs>
          <w:tab w:val="left" w:pos="8760"/>
        </w:tabs>
      </w:pPr>
    </w:p>
    <w:p w:rsidR="008201BF" w:rsidRDefault="008201BF" w:rsidP="006A0CB7">
      <w:pPr>
        <w:tabs>
          <w:tab w:val="left" w:pos="8760"/>
        </w:tabs>
      </w:pPr>
    </w:p>
    <w:p w:rsidR="008201BF" w:rsidRDefault="008201BF" w:rsidP="006A0CB7">
      <w:pPr>
        <w:tabs>
          <w:tab w:val="left" w:pos="8760"/>
        </w:tabs>
      </w:pPr>
    </w:p>
    <w:p w:rsidR="008201BF" w:rsidRDefault="008201BF" w:rsidP="006A0CB7">
      <w:pPr>
        <w:tabs>
          <w:tab w:val="left" w:pos="8760"/>
        </w:tabs>
      </w:pPr>
    </w:p>
    <w:p w:rsidR="008201BF" w:rsidRDefault="008201BF" w:rsidP="006A0CB7">
      <w:pPr>
        <w:tabs>
          <w:tab w:val="left" w:pos="8760"/>
        </w:tabs>
      </w:pPr>
    </w:p>
    <w:p w:rsidR="008201BF" w:rsidRDefault="008201BF" w:rsidP="006A0CB7">
      <w:pPr>
        <w:tabs>
          <w:tab w:val="left" w:pos="8760"/>
        </w:tabs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F84171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главный специалист отдела муниципального контроля</w:t>
      </w:r>
      <w:r w:rsidRPr="00F8417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0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418"/>
        <w:gridCol w:w="992"/>
        <w:gridCol w:w="1417"/>
        <w:gridCol w:w="1560"/>
        <w:gridCol w:w="1417"/>
        <w:gridCol w:w="992"/>
        <w:gridCol w:w="1276"/>
        <w:gridCol w:w="2552"/>
      </w:tblGrid>
      <w:tr w:rsidR="008201BF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Фамилия, имя,    </w:t>
            </w:r>
            <w:r w:rsidRPr="00EB4C9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EB4C9D" w:rsidRDefault="008201BF" w:rsidP="00E044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Декларированный</w:t>
            </w:r>
            <w:r w:rsidRPr="00EB4C9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EB4C9D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B4C9D">
              <w:rPr>
                <w:rFonts w:ascii="Times New Roman" w:hAnsi="Times New Roman" w:cs="Times New Roman"/>
              </w:rPr>
              <w:t>тный</w:t>
            </w:r>
            <w:r w:rsidRPr="00EB4C9D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EB4C9D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EB4C9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EB4C9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EB4C9D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EB4C9D" w:rsidRDefault="008201BF" w:rsidP="00E044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B4C9D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EB4C9D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2" w:anchor="Par121" w:history="1">
              <w:r w:rsidRPr="00EB4C9D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8321F8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вид  </w:t>
            </w:r>
            <w:r w:rsidRPr="00EB4C9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B4C9D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площадь</w:t>
            </w:r>
            <w:r w:rsidRPr="00EB4C9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страна</w:t>
            </w:r>
            <w:r w:rsidRPr="00EB4C9D">
              <w:rPr>
                <w:rFonts w:ascii="Times New Roman" w:hAnsi="Times New Roman" w:cs="Times New Roman"/>
              </w:rPr>
              <w:br/>
              <w:t xml:space="preserve">расположе-ния  </w:t>
            </w:r>
            <w:r w:rsidRPr="00EB4C9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транспортные  </w:t>
            </w:r>
            <w:r w:rsidRPr="00EB4C9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EB4C9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 xml:space="preserve">вид  </w:t>
            </w:r>
            <w:r w:rsidRPr="00EB4C9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EB4C9D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площадь</w:t>
            </w:r>
            <w:r w:rsidRPr="00EB4C9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B4C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4C9D">
              <w:rPr>
                <w:rFonts w:ascii="Times New Roman" w:hAnsi="Times New Roman" w:cs="Times New Roman"/>
              </w:rPr>
              <w:t>страна</w:t>
            </w:r>
            <w:r w:rsidRPr="00EB4C9D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Сталмацкая</w:t>
            </w:r>
          </w:p>
          <w:p w:rsidR="008201BF" w:rsidRPr="00F84171" w:rsidRDefault="008201BF" w:rsidP="00BC6D6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Васильевна</w:t>
            </w:r>
            <w:r w:rsidRPr="00F8417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6502" w:rsidRDefault="008201BF" w:rsidP="00E04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1 082 640,41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650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D3A50" w:rsidRDefault="008201BF" w:rsidP="00BC6D63">
            <w:pPr>
              <w:jc w:val="center"/>
            </w:pPr>
            <w:r>
              <w:t>58,1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D3A50" w:rsidRDefault="008201BF" w:rsidP="008321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197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01BF" w:rsidRPr="00D3217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19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01BF" w:rsidRPr="00197AE6" w:rsidRDefault="008201BF" w:rsidP="00197A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r w:rsidRPr="00D3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гражданской защиты населения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8201BF" w:rsidRPr="00032EEF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D71C9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D71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276"/>
        <w:gridCol w:w="1134"/>
        <w:gridCol w:w="1276"/>
        <w:gridCol w:w="1559"/>
        <w:gridCol w:w="1418"/>
        <w:gridCol w:w="1134"/>
        <w:gridCol w:w="1275"/>
        <w:gridCol w:w="2127"/>
      </w:tblGrid>
      <w:tr w:rsidR="008201BF" w:rsidRPr="000F50B8" w:rsidTr="00032EE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Фамилия, имя,    </w:t>
            </w:r>
            <w:r w:rsidRPr="008221D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8221D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221DF">
              <w:rPr>
                <w:rFonts w:ascii="Times New Roman" w:hAnsi="Times New Roman" w:cs="Times New Roman"/>
              </w:rPr>
              <w:t>ный</w:t>
            </w:r>
            <w:r w:rsidRPr="008221D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221DF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8221DF">
              <w:rPr>
                <w:rFonts w:ascii="Times New Roman" w:hAnsi="Times New Roman" w:cs="Times New Roman"/>
              </w:rPr>
              <w:t>тный</w:t>
            </w:r>
            <w:r w:rsidRPr="008221DF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03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032E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8221D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8221DF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8221DF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3" w:anchor="Par121" w:history="1">
              <w:r w:rsidRPr="008221D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032EE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22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транспортные  </w:t>
            </w:r>
            <w:r w:rsidRPr="008221D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221D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032EE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32EEF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Сычё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</w:p>
          <w:p w:rsidR="008201BF" w:rsidRPr="00032EEF" w:rsidRDefault="008201BF" w:rsidP="0003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ихайлович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2 516 416,11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822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822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92D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F84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Ниссан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x</w:t>
            </w:r>
            <w:r w:rsidRPr="00292D9D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92D9D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197AE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32EEF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1553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1 066 950,43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197AE6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32EEF" w:rsidRDefault="008201BF" w:rsidP="00032E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032EE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BC6D63">
            <w:pPr>
              <w:jc w:val="center"/>
              <w:rPr>
                <w:szCs w:val="24"/>
              </w:rPr>
            </w:pPr>
            <w:r w:rsidRPr="008221D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1553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71C9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D71C93">
      <w:pPr>
        <w:tabs>
          <w:tab w:val="left" w:pos="876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социально-экономического развития </w:t>
      </w: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комитета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по экономической политике </w:t>
      </w:r>
    </w:p>
    <w:p w:rsidR="008201BF" w:rsidRPr="00032EEF" w:rsidRDefault="008201BF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администрации </w:t>
      </w:r>
      <w:r w:rsidRPr="00032EE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Нефтеюганского района</w:t>
      </w:r>
    </w:p>
    <w:p w:rsidR="008201BF" w:rsidRPr="000F50B8" w:rsidRDefault="008201BF" w:rsidP="00A443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A443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276"/>
        <w:gridCol w:w="1134"/>
        <w:gridCol w:w="1276"/>
        <w:gridCol w:w="1559"/>
        <w:gridCol w:w="1418"/>
        <w:gridCol w:w="1134"/>
        <w:gridCol w:w="1275"/>
        <w:gridCol w:w="2127"/>
      </w:tblGrid>
      <w:tr w:rsidR="008201BF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Фамилия, имя,    </w:t>
            </w:r>
            <w:r w:rsidRPr="008221DF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8221DF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</w:t>
            </w:r>
            <w:r w:rsidRPr="008221DF">
              <w:rPr>
                <w:rFonts w:ascii="Times New Roman" w:hAnsi="Times New Roman" w:cs="Times New Roman"/>
              </w:rPr>
              <w:t>ный</w:t>
            </w:r>
            <w:r w:rsidRPr="008221DF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8221DF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8221DF">
              <w:rPr>
                <w:rFonts w:ascii="Times New Roman" w:hAnsi="Times New Roman" w:cs="Times New Roman"/>
              </w:rPr>
              <w:t>тный</w:t>
            </w:r>
            <w:r w:rsidRPr="008221DF">
              <w:rPr>
                <w:rFonts w:ascii="Times New Roman" w:hAnsi="Times New Roman" w:cs="Times New Roman"/>
              </w:rPr>
              <w:br/>
            </w:r>
            <w:r w:rsidRPr="008221DF">
              <w:rPr>
                <w:rFonts w:ascii="Times New Roman" w:hAnsi="Times New Roman" w:cs="Times New Roman"/>
              </w:rPr>
              <w:lastRenderedPageBreak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lastRenderedPageBreak/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1DF">
              <w:rPr>
                <w:rFonts w:ascii="Times New Roman" w:hAnsi="Times New Roman" w:cs="Times New Roman"/>
              </w:rPr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8221DF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8221DF">
              <w:rPr>
                <w:rFonts w:ascii="Times New Roman" w:hAnsi="Times New Roman" w:cs="Times New Roman"/>
              </w:rPr>
              <w:t xml:space="preserve">т </w:t>
            </w:r>
            <w:r w:rsidRPr="008221DF">
              <w:rPr>
                <w:rFonts w:ascii="Times New Roman" w:hAnsi="Times New Roman" w:cs="Times New Roman"/>
              </w:rPr>
              <w:lastRenderedPageBreak/>
              <w:t>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8221DF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4" w:anchor="Par121" w:history="1">
              <w:r w:rsidRPr="008221DF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22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транспортные  </w:t>
            </w:r>
            <w:r w:rsidRPr="008221DF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221DF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 xml:space="preserve">вид  </w:t>
            </w:r>
            <w:r w:rsidRPr="008221DF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221DF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площадь</w:t>
            </w:r>
            <w:r w:rsidRPr="008221DF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221DF">
              <w:rPr>
                <w:rFonts w:ascii="Times New Roman" w:hAnsi="Times New Roman" w:cs="Times New Roman"/>
              </w:rPr>
              <w:t>страна</w:t>
            </w:r>
            <w:r w:rsidRPr="008221DF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Танская</w:t>
            </w:r>
          </w:p>
          <w:p w:rsidR="008201BF" w:rsidRPr="00032EEF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Диляра Нугмановна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21DF" w:rsidRDefault="008201BF" w:rsidP="009605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5 314 741,61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92D9D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92D9D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A4431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A4431B">
      <w:pPr>
        <w:tabs>
          <w:tab w:val="left" w:pos="876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A4431B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540FAF" w:rsidRDefault="008201BF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40FA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управления по связям с общественностью администрации Нефтеюганского района</w:t>
      </w:r>
    </w:p>
    <w:p w:rsidR="008201BF" w:rsidRPr="000F50B8" w:rsidRDefault="008201BF" w:rsidP="005B0C6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5B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559"/>
        <w:gridCol w:w="1418"/>
        <w:gridCol w:w="992"/>
        <w:gridCol w:w="1417"/>
        <w:gridCol w:w="2127"/>
      </w:tblGrid>
      <w:tr w:rsidR="008201BF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30EA6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Фамилия, имя,    </w:t>
            </w:r>
            <w:r w:rsidRPr="00A30EA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30EA6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Декларированный</w:t>
            </w:r>
            <w:r w:rsidRPr="00A30EA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30EA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A30EA6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EA6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30EA6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30EA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30EA6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30EA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A30EA6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A30EA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A30EA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5" w:anchor="Par121" w:history="1">
              <w:r w:rsidRPr="00A30EA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C6D6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87B9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транспортные  </w:t>
            </w:r>
            <w:r w:rsidRPr="00887B9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87B9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F472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40FAF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 xml:space="preserve">Федорова </w:t>
            </w:r>
          </w:p>
          <w:p w:rsidR="008201BF" w:rsidRPr="00540FAF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Алина Николаевна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5E7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2 442 747,39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C6D6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40FAF" w:rsidRDefault="008201BF" w:rsidP="00540F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jc w:val="center"/>
              <w:rPr>
                <w:szCs w:val="24"/>
              </w:rPr>
            </w:pPr>
            <w:r w:rsidRPr="00887B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5B0C6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5B0C66">
      <w:pPr>
        <w:tabs>
          <w:tab w:val="left" w:pos="8760"/>
        </w:tabs>
      </w:pPr>
    </w:p>
    <w:p w:rsidR="008201BF" w:rsidRPr="00EC0821" w:rsidRDefault="008201BF" w:rsidP="005B0C66">
      <w:pPr>
        <w:pStyle w:val="ac"/>
        <w:jc w:val="both"/>
        <w:rPr>
          <w:rFonts w:ascii="Times New Roman" w:hAnsi="Times New Roman"/>
        </w:rPr>
      </w:pPr>
    </w:p>
    <w:p w:rsidR="008201BF" w:rsidRPr="00D24078" w:rsidRDefault="008201BF" w:rsidP="005B0C66">
      <w:pPr>
        <w:tabs>
          <w:tab w:val="left" w:pos="876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Pr="003E5612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5B0C66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заместитель председателя комитета по градостроительству департамента градостроительства </w:t>
      </w:r>
    </w:p>
    <w:p w:rsidR="008201BF" w:rsidRPr="00540FAF" w:rsidRDefault="008201BF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землепользования</w:t>
      </w:r>
      <w:r w:rsidRPr="00540FAF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C938F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C938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559"/>
        <w:gridCol w:w="1418"/>
        <w:gridCol w:w="992"/>
        <w:gridCol w:w="1417"/>
        <w:gridCol w:w="2127"/>
      </w:tblGrid>
      <w:tr w:rsidR="008201BF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30EA6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Фамилия, имя,    </w:t>
            </w:r>
            <w:r w:rsidRPr="00A30EA6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30EA6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Декларированный</w:t>
            </w:r>
            <w:r w:rsidRPr="00A30EA6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A30EA6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A30EA6">
              <w:rPr>
                <w:rFonts w:ascii="Times New Roman" w:hAnsi="Times New Roman" w:cs="Times New Roman"/>
              </w:rPr>
              <w:t>тный</w:t>
            </w:r>
            <w:r w:rsidRPr="00A30EA6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30EA6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A30EA6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30EA6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A30EA6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A30EA6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A30EA6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EA6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A30EA6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A30EA6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6" w:anchor="Par121" w:history="1">
              <w:r w:rsidRPr="00A30EA6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8C50B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067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вид  </w:t>
            </w:r>
            <w:r w:rsidRPr="00887B92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887B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887B9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 xml:space="preserve">транспортные  </w:t>
            </w:r>
            <w:r w:rsidRPr="00887B9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887B9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887B9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площадь</w:t>
            </w:r>
            <w:r w:rsidRPr="00887B9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87B92">
              <w:rPr>
                <w:rFonts w:ascii="Times New Roman" w:hAnsi="Times New Roman" w:cs="Times New Roman"/>
              </w:rPr>
              <w:t>страна</w:t>
            </w:r>
            <w:r w:rsidRPr="00887B92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Фоминых</w:t>
            </w:r>
          </w:p>
          <w:p w:rsidR="008201BF" w:rsidRPr="00540FAF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Валентиновна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5E7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1 718 889,22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8201BF" w:rsidRPr="00536D21" w:rsidRDefault="008201BF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8F7" w:rsidRDefault="008201BF" w:rsidP="008354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C938F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8F7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8C50B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5919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35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838 527,44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38F7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8201BF" w:rsidRPr="00C938F7" w:rsidRDefault="008201BF" w:rsidP="00C938F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5E73C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40FAF" w:rsidRDefault="008201BF" w:rsidP="008C50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540FAF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jc w:val="center"/>
              <w:rPr>
                <w:szCs w:val="24"/>
              </w:rPr>
            </w:pPr>
            <w:r w:rsidRPr="00887B92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87B92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887B92" w:rsidRDefault="008201BF" w:rsidP="005E7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8201BF" w:rsidRPr="00C938F7" w:rsidRDefault="008201BF" w:rsidP="005919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8C50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C938F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833A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833A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технической защиты информации управления информационных технологий и административного 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833A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833A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B940C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>за отчё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8607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7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940C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940C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Хабибуллин</w:t>
            </w:r>
          </w:p>
          <w:p w:rsidR="008201BF" w:rsidRPr="00B27053" w:rsidRDefault="008201BF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Дамир Айратович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1 279 863,65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33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940C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1 265 826,24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940C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459E" w:rsidRDefault="008201BF" w:rsidP="00B94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94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940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33A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33AB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833AB2">
      <w:pPr>
        <w:tabs>
          <w:tab w:val="left" w:pos="5850"/>
        </w:tabs>
      </w:pPr>
    </w:p>
    <w:p w:rsidR="008201BF" w:rsidRDefault="008201BF" w:rsidP="00D71C93">
      <w:pPr>
        <w:tabs>
          <w:tab w:val="left" w:pos="5850"/>
        </w:tabs>
      </w:pPr>
    </w:p>
    <w:p w:rsidR="008201BF" w:rsidRDefault="008201BF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21D09" w:rsidRDefault="008201BF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градостроительного развития территории комитета по градостроительству департамента </w:t>
      </w:r>
    </w:p>
    <w:p w:rsidR="008201BF" w:rsidRPr="000F50B8" w:rsidRDefault="008201BF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градостроительства и землепользования администрации Нефтеюганского района</w:t>
      </w:r>
    </w:p>
    <w:p w:rsidR="008201BF" w:rsidRPr="000F50B8" w:rsidRDefault="008201BF" w:rsidP="009A21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9A21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E21D0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3836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3836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8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E21D09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9C0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E21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Хабибуллина</w:t>
            </w:r>
          </w:p>
          <w:p w:rsidR="008201BF" w:rsidRPr="00B27053" w:rsidRDefault="008201BF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Алина Рустамовна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1 265 826,24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1 279 863,65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АУДИ А6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E21D09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459E" w:rsidRDefault="008201BF" w:rsidP="00A84E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13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84E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8F32B1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9A2101">
      <w:pPr>
        <w:tabs>
          <w:tab w:val="left" w:pos="8760"/>
        </w:tabs>
      </w:pPr>
    </w:p>
    <w:p w:rsidR="008201BF" w:rsidRPr="003E5612" w:rsidRDefault="008201BF" w:rsidP="00F3193A">
      <w:pPr>
        <w:tabs>
          <w:tab w:val="left" w:pos="5850"/>
        </w:tabs>
      </w:pPr>
    </w:p>
    <w:p w:rsidR="008201BF" w:rsidRPr="003E5612" w:rsidRDefault="008201BF" w:rsidP="00F3193A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специалиста-эксперта управления по вопросам местного самоуправления и обращениям граждан</w:t>
      </w:r>
    </w:p>
    <w:p w:rsidR="008201BF" w:rsidRPr="000F50B8" w:rsidRDefault="008201BF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3F7C6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3F7C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3836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3836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59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Цыброва</w:t>
            </w:r>
          </w:p>
          <w:p w:rsidR="008201BF" w:rsidRPr="00B27053" w:rsidRDefault="008201BF" w:rsidP="002759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383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1 327 982,48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729 860,38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F0FCE" w:rsidRDefault="008201BF" w:rsidP="002759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2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EF0F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01BF" w:rsidRPr="004A3E3D" w:rsidRDefault="008201BF" w:rsidP="003F7C6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E1641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3F7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6CFD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A3E3D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759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E1641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3F7C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3F7C6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3F7C64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73093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73093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главного специалиста отдела муниципального контроля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73093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7309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D4689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 xml:space="preserve">год </w:t>
            </w:r>
            <w:r w:rsidRPr="00B27053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B27053">
              <w:rPr>
                <w:rFonts w:ascii="Times New Roman" w:hAnsi="Times New Roman" w:cs="Times New Roman"/>
              </w:rPr>
              <w:lastRenderedPageBreak/>
              <w:t>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0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D4689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D468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Цыганова</w:t>
            </w:r>
          </w:p>
          <w:p w:rsidR="008201BF" w:rsidRPr="00B27053" w:rsidRDefault="008201BF" w:rsidP="00CA70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Викторовна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CA7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1 295 758,24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E1641" w:rsidRDefault="008201BF" w:rsidP="00BF3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F3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26CFD" w:rsidRDefault="008201BF" w:rsidP="00BF34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730936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730936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</w:p>
    <w:p w:rsidR="008201BF" w:rsidRPr="00E2490D" w:rsidRDefault="008201BF" w:rsidP="00730936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730936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01BF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0F50B8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 xml:space="preserve">начальника отдела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административного реформирования управления информационных технологий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административного 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303E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303E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CA7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CA7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1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Чайкина </w:t>
            </w:r>
          </w:p>
          <w:p w:rsidR="008201BF" w:rsidRPr="00B27053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CA7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1 535 923,82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303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Тиида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A3E3D" w:rsidRDefault="008201BF" w:rsidP="004A3E3D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876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F7C64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F7C64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303E6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303E6D">
      <w:pPr>
        <w:tabs>
          <w:tab w:val="left" w:pos="8760"/>
        </w:tabs>
      </w:pPr>
    </w:p>
    <w:p w:rsidR="008201BF" w:rsidRPr="003E5612" w:rsidRDefault="008201BF" w:rsidP="00303E6D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управления информационных технологий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административного </w:t>
      </w:r>
    </w:p>
    <w:p w:rsidR="008201BF" w:rsidRPr="000F50B8" w:rsidRDefault="008201BF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реформирования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AA27B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AA27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CA7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CA70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2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Чечускин</w:t>
            </w:r>
          </w:p>
          <w:p w:rsidR="008201BF" w:rsidRPr="00B27053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CA70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1 691 545,91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A3E3D" w:rsidRDefault="008201BF" w:rsidP="004F3DA5">
            <w:pPr>
              <w:jc w:val="center"/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AA27B3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Default="008201BF" w:rsidP="00AA27B3">
      <w:pPr>
        <w:tabs>
          <w:tab w:val="left" w:pos="5850"/>
        </w:tabs>
      </w:pPr>
    </w:p>
    <w:p w:rsidR="008201BF" w:rsidRPr="003E5612" w:rsidRDefault="008201BF" w:rsidP="00AA27B3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делам народов Севера, охраны окружающей среды </w:t>
      </w:r>
    </w:p>
    <w:p w:rsidR="008201BF" w:rsidRPr="000F50B8" w:rsidRDefault="008201BF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водных ресурсов </w:t>
      </w:r>
      <w:r w:rsidRPr="00E21D0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9445E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9445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992"/>
        <w:gridCol w:w="1276"/>
        <w:gridCol w:w="1559"/>
        <w:gridCol w:w="1418"/>
        <w:gridCol w:w="992"/>
        <w:gridCol w:w="992"/>
        <w:gridCol w:w="1985"/>
      </w:tblGrid>
      <w:tr w:rsidR="008201BF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583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7053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583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3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9492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Чокан </w:t>
            </w:r>
          </w:p>
          <w:p w:rsidR="008201BF" w:rsidRPr="00B27053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B6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1 909 963,71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01BF" w:rsidRPr="00F43F43" w:rsidRDefault="008201BF" w:rsidP="00F43F4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B27053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8201BF" w:rsidRDefault="008201BF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201BF" w:rsidRDefault="008201BF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B27053" w:rsidRDefault="008201BF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E21D09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A9492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F18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01BF" w:rsidRPr="008B226E" w:rsidRDefault="008201BF" w:rsidP="00F43F4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BF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8201BF" w:rsidRPr="00B27053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BF185A" w:rsidRDefault="008201BF" w:rsidP="00BF18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DB6130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F7C64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0B7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F185A" w:rsidRDefault="008201BF" w:rsidP="000B7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DB613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21D09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F7C64" w:rsidRDefault="008201BF" w:rsidP="00A949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F185A" w:rsidRDefault="008201BF" w:rsidP="00956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A949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9445E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D24078" w:rsidRDefault="008201BF" w:rsidP="009445E5">
      <w:pPr>
        <w:tabs>
          <w:tab w:val="left" w:pos="8760"/>
        </w:tabs>
      </w:pPr>
    </w:p>
    <w:p w:rsidR="008201BF" w:rsidRPr="003E5612" w:rsidRDefault="008201BF" w:rsidP="009445E5">
      <w:pPr>
        <w:tabs>
          <w:tab w:val="left" w:pos="5850"/>
        </w:tabs>
      </w:pPr>
    </w:p>
    <w:p w:rsidR="008201BF" w:rsidRDefault="008201BF" w:rsidP="009445E5">
      <w:pPr>
        <w:tabs>
          <w:tab w:val="left" w:pos="5850"/>
        </w:tabs>
      </w:pPr>
    </w:p>
    <w:p w:rsidR="008201BF" w:rsidRDefault="008201BF" w:rsidP="009445E5">
      <w:pPr>
        <w:tabs>
          <w:tab w:val="left" w:pos="5850"/>
        </w:tabs>
      </w:pPr>
    </w:p>
    <w:p w:rsidR="008201BF" w:rsidRDefault="008201BF" w:rsidP="009445E5">
      <w:pPr>
        <w:tabs>
          <w:tab w:val="left" w:pos="5850"/>
        </w:tabs>
      </w:pPr>
    </w:p>
    <w:p w:rsidR="008201BF" w:rsidRDefault="008201BF" w:rsidP="009445E5">
      <w:pPr>
        <w:tabs>
          <w:tab w:val="left" w:pos="5850"/>
        </w:tabs>
      </w:pPr>
    </w:p>
    <w:p w:rsidR="008201BF" w:rsidRDefault="008201BF" w:rsidP="009445E5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Pr="00386E8D" w:rsidRDefault="008201BF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7B600C" w:rsidRDefault="008201BF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 xml:space="preserve">заместителя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по делам несовершеннолетних, защите их прав 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0B2A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0B2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559"/>
        <w:gridCol w:w="1559"/>
        <w:gridCol w:w="1134"/>
        <w:gridCol w:w="1134"/>
        <w:gridCol w:w="2127"/>
      </w:tblGrid>
      <w:tr w:rsidR="008201BF" w:rsidRPr="000F50B8" w:rsidTr="00BE26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296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4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E261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E2613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Шалупня</w:t>
            </w:r>
          </w:p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Наталия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1 349 967,19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8201BF" w:rsidRPr="00536D21" w:rsidRDefault="008201BF" w:rsidP="00BE26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B2A99" w:rsidRDefault="008201BF" w:rsidP="004F3DA5">
            <w:pPr>
              <w:jc w:val="center"/>
              <w:rPr>
                <w:szCs w:val="24"/>
              </w:rPr>
            </w:pPr>
            <w:r w:rsidRPr="000B2A9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E2613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0B2A99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B11A3D" w:rsidRDefault="008201BF" w:rsidP="000B2A99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0B2A99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Pr="00386E8D" w:rsidRDefault="008201BF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7B600C" w:rsidRDefault="008201BF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председателя юридического комитета администрации Нефтеюганского района</w:t>
      </w:r>
    </w:p>
    <w:p w:rsidR="008201BF" w:rsidRPr="000F50B8" w:rsidRDefault="008201BF" w:rsidP="002B38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2B38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8201BF" w:rsidRPr="000F50B8" w:rsidTr="00B2705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296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5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2705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B270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 xml:space="preserve">Шатиленя </w:t>
            </w:r>
          </w:p>
          <w:p w:rsidR="008201BF" w:rsidRPr="007B600C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Виктория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2 001 970,02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201BF" w:rsidRPr="00536D21" w:rsidRDefault="008201BF" w:rsidP="007B6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B60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01BF" w:rsidRPr="00366D98" w:rsidRDefault="008201BF" w:rsidP="00BC6D63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E63D8">
            <w:pPr>
              <w:ind w:hanging="70"/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2705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BC6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BC6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2B3800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B11A3D" w:rsidRDefault="008201BF" w:rsidP="002B3800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Pr="00386E8D" w:rsidRDefault="008201BF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Pr="007B600C" w:rsidRDefault="008201BF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муниципального контроля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3E14A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3E14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296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 xml:space="preserve">т которых </w:t>
            </w:r>
            <w:r>
              <w:rPr>
                <w:rFonts w:ascii="Times New Roman" w:hAnsi="Times New Roman" w:cs="Times New Roman"/>
              </w:rPr>
              <w:t>совершена сделка  (вид приобретё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6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60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фигуллина 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Владимиро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2 962 443,21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403,0</w:t>
            </w: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8201BF" w:rsidRDefault="008201BF" w:rsidP="003E14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8201BF" w:rsidRPr="00536D21" w:rsidRDefault="008201BF" w:rsidP="003E14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201BF" w:rsidRPr="00E35244" w:rsidRDefault="008201BF" w:rsidP="004F3DA5">
            <w:pPr>
              <w:jc w:val="center"/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ind w:hanging="7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201BF" w:rsidRDefault="008201BF" w:rsidP="004F3DA5">
            <w:pPr>
              <w:ind w:hanging="7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1 506,57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1 481,68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968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1 463,87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3E14AE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B11A3D" w:rsidRDefault="008201BF" w:rsidP="003E14AE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3E14AE">
      <w:pPr>
        <w:tabs>
          <w:tab w:val="left" w:pos="5850"/>
        </w:tabs>
      </w:pPr>
    </w:p>
    <w:p w:rsidR="008201BF" w:rsidRDefault="008201BF" w:rsidP="003E14AE">
      <w:pPr>
        <w:tabs>
          <w:tab w:val="left" w:pos="5850"/>
        </w:tabs>
      </w:pPr>
    </w:p>
    <w:p w:rsidR="008201BF" w:rsidRDefault="008201BF" w:rsidP="003E14AE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Pr="00386E8D" w:rsidRDefault="008201BF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201BF" w:rsidRPr="007B600C" w:rsidRDefault="008201BF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специалиста-эксперта отдела муниципального контроля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администрации Нефтеюганского района</w:t>
      </w:r>
    </w:p>
    <w:p w:rsidR="008201BF" w:rsidRPr="000F50B8" w:rsidRDefault="008201BF" w:rsidP="00C853E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C853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>за отчё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C943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7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Шигапова</w:t>
            </w:r>
          </w:p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1 142 081,19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853EA" w:rsidRDefault="008201BF" w:rsidP="004F3DA5">
            <w:pPr>
              <w:jc w:val="center"/>
              <w:rPr>
                <w:szCs w:val="24"/>
              </w:rPr>
            </w:pPr>
            <w:r w:rsidRPr="00C853E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943B5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43B5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заё</w:t>
            </w:r>
            <w:r w:rsidRPr="00C943B5">
              <w:rPr>
                <w:rFonts w:ascii="Times New Roman" w:hAnsi="Times New Roman" w:cs="Times New Roman"/>
                <w:sz w:val="24"/>
                <w:szCs w:val="24"/>
              </w:rPr>
              <w:t>мные средства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</w:tc>
      </w:tr>
      <w:tr w:rsidR="008201BF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201BF" w:rsidRPr="000B4BDD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ind w:hanging="7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C853EA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B11A3D" w:rsidRDefault="008201BF" w:rsidP="00C853EA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C853EA">
      <w:pPr>
        <w:tabs>
          <w:tab w:val="left" w:pos="5850"/>
        </w:tabs>
      </w:pPr>
    </w:p>
    <w:p w:rsidR="008201BF" w:rsidRDefault="008201BF" w:rsidP="00C853EA">
      <w:pPr>
        <w:tabs>
          <w:tab w:val="left" w:pos="5850"/>
        </w:tabs>
      </w:pPr>
    </w:p>
    <w:p w:rsidR="008201BF" w:rsidRDefault="008201BF" w:rsidP="00C853EA">
      <w:pPr>
        <w:tabs>
          <w:tab w:val="left" w:pos="5850"/>
        </w:tabs>
      </w:pPr>
    </w:p>
    <w:p w:rsidR="008201BF" w:rsidRDefault="008201BF" w:rsidP="00C853EA">
      <w:pPr>
        <w:tabs>
          <w:tab w:val="left" w:pos="5850"/>
        </w:tabs>
      </w:pPr>
    </w:p>
    <w:p w:rsidR="008201BF" w:rsidRDefault="008201BF" w:rsidP="00C853EA">
      <w:pPr>
        <w:tabs>
          <w:tab w:val="left" w:pos="5850"/>
        </w:tabs>
      </w:pPr>
    </w:p>
    <w:p w:rsidR="008201BF" w:rsidRDefault="008201BF" w:rsidP="00C853EA">
      <w:pPr>
        <w:tabs>
          <w:tab w:val="left" w:pos="5850"/>
        </w:tabs>
      </w:pPr>
    </w:p>
    <w:p w:rsidR="008201BF" w:rsidRDefault="008201BF" w:rsidP="002B3800">
      <w:pPr>
        <w:tabs>
          <w:tab w:val="left" w:pos="5850"/>
        </w:tabs>
      </w:pPr>
    </w:p>
    <w:p w:rsidR="008201BF" w:rsidRDefault="008201BF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474251" w:rsidRDefault="008201BF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помощника главы</w:t>
      </w:r>
      <w:r w:rsidRPr="0047425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8201BF" w:rsidRPr="000F50B8" w:rsidRDefault="008201BF" w:rsidP="00252B5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252B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7"/>
        <w:gridCol w:w="993"/>
        <w:gridCol w:w="1275"/>
        <w:gridCol w:w="1701"/>
        <w:gridCol w:w="1418"/>
        <w:gridCol w:w="992"/>
        <w:gridCol w:w="1134"/>
        <w:gridCol w:w="1985"/>
      </w:tblGrid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C943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Декларированный</w:t>
            </w:r>
            <w:r w:rsidRPr="00B27053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B27053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 w:rsidRPr="00B27053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C943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8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4F3DA5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B270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4F3DA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Юмагулова </w:t>
            </w:r>
          </w:p>
          <w:p w:rsidR="008201BF" w:rsidRPr="00474251" w:rsidRDefault="008201BF" w:rsidP="004F3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252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2 238 251,44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B27053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коттедж со всеми пристройками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  <w:p w:rsidR="008201BF" w:rsidRPr="00536D21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536D21" w:rsidRDefault="008201BF" w:rsidP="00252B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E6BE9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Default="008201BF" w:rsidP="004F3D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AE6BE9" w:rsidRDefault="008201BF" w:rsidP="004F3DA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3E5612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4F3D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01BF" w:rsidRDefault="008201BF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252B5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DC6B5C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3E5612" w:rsidRDefault="008201BF" w:rsidP="00252B58">
      <w:pPr>
        <w:tabs>
          <w:tab w:val="left" w:pos="5850"/>
        </w:tabs>
      </w:pPr>
    </w:p>
    <w:p w:rsidR="008201BF" w:rsidRPr="003E5612" w:rsidRDefault="008201BF" w:rsidP="00252B58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Default="008201BF" w:rsidP="003E5612">
      <w:pPr>
        <w:tabs>
          <w:tab w:val="left" w:pos="5850"/>
        </w:tabs>
      </w:pPr>
    </w:p>
    <w:p w:rsidR="008201BF" w:rsidRPr="00386E8D" w:rsidRDefault="008201BF" w:rsidP="00C943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1C4F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управления проектной деятельностью комитета по экономической политике </w:t>
      </w:r>
    </w:p>
    <w:p w:rsidR="008201BF" w:rsidRPr="007B600C" w:rsidRDefault="008201BF" w:rsidP="001C4FF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и предпринимательству </w:t>
      </w:r>
      <w:r w:rsidRPr="007B600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администрации Нефтеюганского района</w:t>
      </w:r>
    </w:p>
    <w:p w:rsidR="008201BF" w:rsidRPr="000F50B8" w:rsidRDefault="008201BF" w:rsidP="00C943B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 01 января по 31 декабря 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386E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C943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992"/>
        <w:gridCol w:w="1276"/>
        <w:gridCol w:w="1701"/>
        <w:gridCol w:w="1417"/>
        <w:gridCol w:w="1134"/>
        <w:gridCol w:w="1134"/>
        <w:gridCol w:w="2127"/>
      </w:tblGrid>
      <w:tr w:rsidR="008201BF" w:rsidRPr="000F50B8" w:rsidTr="00D4689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Фамилия, имя,    </w:t>
            </w:r>
            <w:r w:rsidRPr="00B2705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>за отчё</w:t>
            </w:r>
            <w:r w:rsidRPr="00B27053">
              <w:rPr>
                <w:rFonts w:ascii="Times New Roman" w:hAnsi="Times New Roman" w:cs="Times New Roman"/>
              </w:rPr>
              <w:t>тный</w:t>
            </w:r>
            <w:r w:rsidRPr="00B27053">
              <w:rPr>
                <w:rFonts w:ascii="Times New Roman" w:hAnsi="Times New Roman" w:cs="Times New Roman"/>
              </w:rPr>
              <w:br/>
              <w:t>год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 и транспортных средств, </w:t>
            </w:r>
            <w:r w:rsidRPr="00B27053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B27053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B27053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B27053" w:rsidRDefault="008201BF" w:rsidP="001C4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B27053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69" w:anchor="Par121" w:history="1">
              <w:r w:rsidRPr="00B27053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D46892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8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B270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транспортные  </w:t>
            </w:r>
            <w:r w:rsidRPr="00B27053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B27053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 xml:space="preserve">вид  </w:t>
            </w:r>
            <w:r w:rsidRPr="00B27053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B27053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площадь</w:t>
            </w:r>
            <w:r w:rsidRPr="00B27053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7053">
              <w:rPr>
                <w:rFonts w:ascii="Times New Roman" w:hAnsi="Times New Roman" w:cs="Times New Roman"/>
              </w:rPr>
              <w:t>страна</w:t>
            </w:r>
            <w:r w:rsidRPr="00B27053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D468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Юсупова</w:t>
            </w:r>
          </w:p>
          <w:p w:rsidR="008201BF" w:rsidRPr="007B600C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Руслана Викторовна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1 137 838,14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1C4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85796" w:rsidRDefault="008201BF" w:rsidP="00D46892">
            <w:pPr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ind w:hanging="70"/>
              <w:jc w:val="center"/>
            </w:pPr>
            <w:r w:rsidRPr="00596B1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5612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C74270" w:rsidTr="00D46892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1 173 169,23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C4FF5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GEELY ATLAS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74270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D46892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B600C" w:rsidRDefault="008201BF" w:rsidP="00D468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ребё</w:t>
            </w:r>
            <w:r w:rsidRPr="007B600C">
              <w:rPr>
                <w:rFonts w:ascii="Times New Roman" w:hAnsi="Times New Roman" w:cs="Times New Roman"/>
                <w:sz w:val="26"/>
                <w:szCs w:val="26"/>
              </w:rPr>
              <w:t>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jc w:val="center"/>
              <w:rPr>
                <w:szCs w:val="24"/>
              </w:rPr>
            </w:pPr>
            <w:r w:rsidRPr="00B27053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5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B27053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36D21" w:rsidRDefault="008201BF" w:rsidP="00D468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201BF" w:rsidRDefault="008201BF" w:rsidP="00C943B5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B11A3D" w:rsidRDefault="008201BF" w:rsidP="00C943B5">
      <w:pPr>
        <w:pStyle w:val="ConsPlusNormal"/>
        <w:widowControl/>
        <w:tabs>
          <w:tab w:val="left" w:pos="10140"/>
        </w:tabs>
        <w:ind w:firstLine="5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11A3D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201BF" w:rsidRPr="00E2490D" w:rsidRDefault="008201BF" w:rsidP="00C943B5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C943B5">
      <w:pPr>
        <w:tabs>
          <w:tab w:val="left" w:pos="5850"/>
        </w:tabs>
      </w:pPr>
    </w:p>
    <w:p w:rsidR="008201BF" w:rsidRDefault="008201BF" w:rsidP="00C943B5">
      <w:pPr>
        <w:tabs>
          <w:tab w:val="left" w:pos="5850"/>
        </w:tabs>
      </w:pPr>
    </w:p>
    <w:p w:rsidR="008201BF" w:rsidRPr="003E5612" w:rsidRDefault="008201BF" w:rsidP="003E5612">
      <w:pPr>
        <w:tabs>
          <w:tab w:val="left" w:pos="5850"/>
        </w:tabs>
      </w:pPr>
    </w:p>
    <w:p w:rsidR="008201BF" w:rsidRDefault="008201BF" w:rsidP="00C64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15AFB" w:rsidRDefault="008201BF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д</w:t>
      </w:r>
      <w:r w:rsidRPr="00E15AFB">
        <w:rPr>
          <w:rFonts w:ascii="Times New Roman" w:hAnsi="Times New Roman" w:cs="Times New Roman"/>
          <w:bCs/>
          <w:sz w:val="26"/>
          <w:szCs w:val="26"/>
          <w:u w:val="single"/>
        </w:rPr>
        <w:t>иректора департамен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та имущественных отношений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– 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>заместителя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15AFB">
        <w:rPr>
          <w:rFonts w:ascii="Times New Roman" w:hAnsi="Times New Roman" w:cs="Times New Roman"/>
          <w:sz w:val="26"/>
          <w:szCs w:val="26"/>
          <w:u w:val="single"/>
        </w:rPr>
        <w:t xml:space="preserve">главы Нефтеюганского района </w:t>
      </w:r>
    </w:p>
    <w:p w:rsidR="008201BF" w:rsidRPr="000F50B8" w:rsidRDefault="008201BF" w:rsidP="00C6400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01 января по 31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декабря 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993"/>
        <w:gridCol w:w="2409"/>
      </w:tblGrid>
      <w:tr w:rsidR="008201BF" w:rsidRPr="000F50B8" w:rsidTr="00C6400E"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0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C6400E">
        <w:trPr>
          <w:cantSplit/>
          <w:trHeight w:val="1200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43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расположе-ния (без </w:t>
            </w:r>
            <w:r w:rsidRPr="002E59D1">
              <w:rPr>
                <w:rFonts w:ascii="Times New Roman" w:hAnsi="Times New Roman" w:cs="Times New Roman"/>
              </w:rPr>
              <w:br/>
              <w:t xml:space="preserve">указания </w:t>
            </w:r>
            <w:r w:rsidRPr="002E59D1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C640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E15AFB" w:rsidTr="00C6400E"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64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Бородкина</w:t>
            </w:r>
          </w:p>
          <w:p w:rsidR="008201BF" w:rsidRPr="00483508" w:rsidRDefault="008201BF" w:rsidP="00C64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B6F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4 041 190,90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E59D1" w:rsidRDefault="008201BF" w:rsidP="001B7B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15AFB" w:rsidRDefault="008201BF" w:rsidP="009C1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64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9C1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64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BC43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Pr="00F860E5" w:rsidRDefault="008201BF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201BF" w:rsidRDefault="008201BF" w:rsidP="00C64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E2490D" w:rsidRDefault="008201BF" w:rsidP="00E2490D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E2490D" w:rsidRDefault="008201BF" w:rsidP="00E2490D">
      <w:pPr>
        <w:rPr>
          <w:sz w:val="20"/>
          <w:szCs w:val="20"/>
        </w:rPr>
      </w:pPr>
      <w:r w:rsidRPr="00E2490D">
        <w:rPr>
          <w:sz w:val="20"/>
          <w:szCs w:val="20"/>
        </w:rPr>
        <w:t xml:space="preserve"> </w:t>
      </w:r>
    </w:p>
    <w:p w:rsidR="008201BF" w:rsidRPr="0076616E" w:rsidRDefault="008201BF" w:rsidP="00AA7C1A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76616E">
        <w:rPr>
          <w:color w:val="FFFFFF"/>
          <w:u w:val="single"/>
        </w:rPr>
        <w:t>.</w:t>
      </w:r>
    </w:p>
    <w:p w:rsidR="008201BF" w:rsidRPr="00273422" w:rsidRDefault="008201BF" w:rsidP="0027342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273422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8201BF" w:rsidRPr="00273422" w:rsidRDefault="008201BF" w:rsidP="00AA7C1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273422">
        <w:rPr>
          <w:sz w:val="26"/>
          <w:szCs w:val="26"/>
          <w:u w:val="single"/>
        </w:rPr>
        <w:t xml:space="preserve"> директор</w:t>
      </w:r>
      <w:r>
        <w:rPr>
          <w:sz w:val="26"/>
          <w:szCs w:val="26"/>
          <w:u w:val="single"/>
        </w:rPr>
        <w:t>а</w:t>
      </w:r>
      <w:r w:rsidRPr="00273422">
        <w:rPr>
          <w:sz w:val="26"/>
          <w:szCs w:val="26"/>
          <w:u w:val="single"/>
        </w:rPr>
        <w:t xml:space="preserve"> департамента финансов Нефтеюганского района – заместител</w:t>
      </w:r>
      <w:r>
        <w:rPr>
          <w:sz w:val="26"/>
          <w:szCs w:val="26"/>
          <w:u w:val="single"/>
        </w:rPr>
        <w:t>я</w:t>
      </w:r>
      <w:r w:rsidRPr="00273422">
        <w:rPr>
          <w:sz w:val="26"/>
          <w:szCs w:val="26"/>
          <w:u w:val="single"/>
        </w:rPr>
        <w:t xml:space="preserve"> главы Нефтеюганского района</w:t>
      </w:r>
    </w:p>
    <w:p w:rsidR="008201BF" w:rsidRPr="00273422" w:rsidRDefault="008201BF" w:rsidP="00AA7C1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273422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273422">
        <w:rPr>
          <w:bCs/>
          <w:sz w:val="26"/>
          <w:szCs w:val="26"/>
        </w:rPr>
        <w:t xml:space="preserve"> года</w:t>
      </w:r>
    </w:p>
    <w:p w:rsidR="008201BF" w:rsidRPr="0076616E" w:rsidRDefault="008201BF" w:rsidP="00AA7C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717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984"/>
        <w:gridCol w:w="1701"/>
        <w:gridCol w:w="1134"/>
        <w:gridCol w:w="1134"/>
        <w:gridCol w:w="1560"/>
        <w:gridCol w:w="1559"/>
        <w:gridCol w:w="992"/>
        <w:gridCol w:w="992"/>
        <w:gridCol w:w="2127"/>
      </w:tblGrid>
      <w:tr w:rsidR="008201BF" w:rsidRPr="0076616E" w:rsidTr="00273422">
        <w:tc>
          <w:tcPr>
            <w:tcW w:w="2534" w:type="dxa"/>
            <w:vMerge w:val="restart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201BF" w:rsidRPr="00B73CFF" w:rsidRDefault="008201BF" w:rsidP="0027342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B73CFF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B73CFF">
              <w:rPr>
                <w:sz w:val="20"/>
                <w:szCs w:val="20"/>
              </w:rPr>
              <w:t>доход за</w:t>
            </w:r>
          </w:p>
          <w:p w:rsidR="008201BF" w:rsidRPr="00B73CFF" w:rsidRDefault="008201BF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73CF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B73CFF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B73CFF">
              <w:rPr>
                <w:sz w:val="20"/>
                <w:szCs w:val="20"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имущества и транспортных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недвижимого имущества,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01BF" w:rsidRPr="0076616E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273422">
        <w:tc>
          <w:tcPr>
            <w:tcW w:w="2534" w:type="dxa"/>
            <w:vMerge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273422">
        <w:trPr>
          <w:trHeight w:val="1848"/>
        </w:trPr>
        <w:tc>
          <w:tcPr>
            <w:tcW w:w="2534" w:type="dxa"/>
            <w:shd w:val="clear" w:color="auto" w:fill="auto"/>
          </w:tcPr>
          <w:p w:rsidR="008201BF" w:rsidRDefault="008201BF" w:rsidP="002734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3422">
              <w:rPr>
                <w:sz w:val="26"/>
                <w:szCs w:val="26"/>
              </w:rPr>
              <w:t xml:space="preserve">Бузунова </w:t>
            </w:r>
          </w:p>
          <w:p w:rsidR="008201BF" w:rsidRPr="00273422" w:rsidRDefault="008201BF" w:rsidP="002734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3422">
              <w:rPr>
                <w:sz w:val="26"/>
                <w:szCs w:val="26"/>
              </w:rPr>
              <w:t>Мария Федоровна</w:t>
            </w:r>
          </w:p>
        </w:tc>
        <w:tc>
          <w:tcPr>
            <w:tcW w:w="1984" w:type="dxa"/>
            <w:shd w:val="clear" w:color="auto" w:fill="auto"/>
          </w:tcPr>
          <w:p w:rsidR="008201BF" w:rsidRPr="00DC2284" w:rsidRDefault="008201BF" w:rsidP="00DC22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284">
              <w:t>5 042 970,30</w:t>
            </w:r>
          </w:p>
        </w:tc>
        <w:tc>
          <w:tcPr>
            <w:tcW w:w="1701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73422" w:rsidRDefault="008201BF" w:rsidP="002734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966,0</w:t>
            </w:r>
          </w:p>
        </w:tc>
        <w:tc>
          <w:tcPr>
            <w:tcW w:w="1134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273422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273422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01BF" w:rsidRPr="00273422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73422">
              <w:t>970,</w:t>
            </w:r>
            <w:r w:rsidRPr="002734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201BF" w:rsidRPr="00273422" w:rsidRDefault="008201BF" w:rsidP="000712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РФ</w:t>
            </w:r>
          </w:p>
        </w:tc>
        <w:tc>
          <w:tcPr>
            <w:tcW w:w="2127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273422">
        <w:trPr>
          <w:trHeight w:val="2070"/>
        </w:trPr>
        <w:tc>
          <w:tcPr>
            <w:tcW w:w="2534" w:type="dxa"/>
            <w:shd w:val="clear" w:color="auto" w:fill="auto"/>
          </w:tcPr>
          <w:p w:rsidR="008201BF" w:rsidRPr="00273422" w:rsidRDefault="008201BF" w:rsidP="0027342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73422">
              <w:rPr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201BF" w:rsidRPr="00DC2284" w:rsidRDefault="008201BF" w:rsidP="002734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2284">
              <w:t>13 857 744,15</w:t>
            </w:r>
          </w:p>
        </w:tc>
        <w:tc>
          <w:tcPr>
            <w:tcW w:w="1701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273422" w:rsidRDefault="008201BF" w:rsidP="002734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273422" w:rsidRDefault="008201BF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>легковые  автомобили</w:t>
            </w:r>
            <w:r>
              <w:t>:</w:t>
            </w:r>
          </w:p>
          <w:p w:rsidR="008201BF" w:rsidRPr="00273422" w:rsidRDefault="008201BF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rPr>
                <w:lang w:val="en-US"/>
              </w:rPr>
              <w:t>BMW</w:t>
            </w:r>
            <w:r w:rsidRPr="00273422">
              <w:t xml:space="preserve"> 530</w:t>
            </w:r>
            <w:r w:rsidRPr="00273422">
              <w:rPr>
                <w:lang w:val="en-US"/>
              </w:rPr>
              <w:t>D</w:t>
            </w:r>
            <w:r w:rsidRPr="00273422">
              <w:t xml:space="preserve"> </w:t>
            </w:r>
            <w:r w:rsidRPr="00273422">
              <w:rPr>
                <w:lang w:val="en-US"/>
              </w:rPr>
              <w:t>xDrive</w:t>
            </w:r>
            <w:r w:rsidRPr="00273422">
              <w:t>,</w:t>
            </w:r>
          </w:p>
          <w:p w:rsidR="008201BF" w:rsidRPr="00273422" w:rsidRDefault="008201BF" w:rsidP="008F36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3422">
              <w:t xml:space="preserve">BMW </w:t>
            </w:r>
            <w:r w:rsidRPr="00273422">
              <w:rPr>
                <w:lang w:val="en-US"/>
              </w:rPr>
              <w:t>X</w:t>
            </w:r>
            <w:r w:rsidRPr="00273422">
              <w:t xml:space="preserve">6 30d </w:t>
            </w:r>
            <w:r w:rsidRPr="00273422">
              <w:rPr>
                <w:lang w:val="en-US"/>
              </w:rPr>
              <w:t>xD</w:t>
            </w:r>
            <w:r w:rsidRPr="00273422">
              <w:t>rive</w:t>
            </w:r>
          </w:p>
          <w:p w:rsidR="008201BF" w:rsidRPr="00273422" w:rsidRDefault="008201BF" w:rsidP="008F3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2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73422" w:rsidRDefault="008201BF" w:rsidP="008F36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8201BF" w:rsidRPr="0076616E" w:rsidRDefault="008201BF" w:rsidP="00AA7C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201BF" w:rsidRPr="0076616E" w:rsidRDefault="008201BF" w:rsidP="00AA7C1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E2490D" w:rsidRDefault="008201BF" w:rsidP="006C4DF9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E2490D" w:rsidRDefault="008201BF" w:rsidP="006C4DF9">
      <w:pPr>
        <w:rPr>
          <w:sz w:val="20"/>
          <w:szCs w:val="20"/>
        </w:rPr>
      </w:pPr>
      <w:r w:rsidRPr="00E2490D">
        <w:rPr>
          <w:sz w:val="20"/>
          <w:szCs w:val="20"/>
        </w:rPr>
        <w:t xml:space="preserve"> </w:t>
      </w:r>
    </w:p>
    <w:p w:rsidR="008201BF" w:rsidRPr="00273422" w:rsidRDefault="008201BF" w:rsidP="006C4DF9">
      <w:pPr>
        <w:widowControl w:val="0"/>
        <w:autoSpaceDE w:val="0"/>
        <w:autoSpaceDN w:val="0"/>
        <w:adjustRightInd w:val="0"/>
        <w:ind w:right="-35" w:firstLine="540"/>
        <w:jc w:val="both"/>
        <w:rPr>
          <w:sz w:val="20"/>
          <w:szCs w:val="20"/>
        </w:rPr>
      </w:pPr>
    </w:p>
    <w:p w:rsidR="008201BF" w:rsidRPr="0076616E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3A27D1">
        <w:rPr>
          <w:bCs/>
          <w:sz w:val="28"/>
        </w:rPr>
        <w:t>и обязательствах имущественного характера</w:t>
      </w: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3A27D1">
        <w:rPr>
          <w:sz w:val="28"/>
          <w:u w:val="single"/>
        </w:rPr>
        <w:t xml:space="preserve">начальника отдела сводного бюджетного планирования и анализа 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sz w:val="28"/>
          <w:u w:val="single"/>
        </w:rPr>
        <w:t>департамента финансов Нефтеюганского района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3A27D1">
        <w:rPr>
          <w:bCs/>
          <w:sz w:val="28"/>
        </w:rPr>
        <w:t xml:space="preserve"> года</w:t>
      </w: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134"/>
        <w:gridCol w:w="1258"/>
        <w:gridCol w:w="1134"/>
        <w:gridCol w:w="1418"/>
        <w:gridCol w:w="1559"/>
        <w:gridCol w:w="992"/>
        <w:gridCol w:w="1134"/>
        <w:gridCol w:w="1985"/>
      </w:tblGrid>
      <w:tr w:rsidR="008201BF" w:rsidRPr="0076616E" w:rsidTr="008D7ECE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 xml:space="preserve">нного имущества, </w:t>
            </w:r>
            <w:r w:rsidRPr="0076616E">
              <w:rPr>
                <w:sz w:val="20"/>
                <w:szCs w:val="20"/>
              </w:rPr>
              <w:lastRenderedPageBreak/>
              <w:t>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92633A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недвижи-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258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18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92633A">
        <w:trPr>
          <w:trHeight w:val="450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 xml:space="preserve">Дикарева </w:t>
            </w:r>
          </w:p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Ольга Павловна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1 976 199,16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8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3169">
              <w:t xml:space="preserve">легковой автомобиль </w:t>
            </w:r>
            <w:r w:rsidRPr="00C13169">
              <w:rPr>
                <w:lang w:val="en-US"/>
              </w:rPr>
              <w:t>KIA PIKANTO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земельный участок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земельный участок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земельный участок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6</w:t>
            </w:r>
            <w:r w:rsidRPr="00C13169">
              <w:rPr>
                <w:lang w:val="en-US"/>
              </w:rPr>
              <w:t>00</w:t>
            </w:r>
            <w:r w:rsidRPr="00C13169">
              <w:t>,0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4551,0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5000,0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5000,0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198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92633A">
        <w:trPr>
          <w:trHeight w:val="690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супруг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1 439 583,15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8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легковой автомобиль </w:t>
            </w:r>
            <w:r w:rsidRPr="00C13169">
              <w:rPr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  <w:r w:rsidRPr="00665A13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</w:t>
      </w:r>
      <w:r>
        <w:rPr>
          <w:sz w:val="20"/>
          <w:szCs w:val="20"/>
        </w:rPr>
        <w:t xml:space="preserve">ревышает общий доход служащего </w:t>
      </w:r>
      <w:r w:rsidRPr="00665A13">
        <w:rPr>
          <w:sz w:val="20"/>
          <w:szCs w:val="20"/>
        </w:rPr>
        <w:t>и его супруги (супруга) за три последних года, предшествующих отчётному периоду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</w:t>
      </w: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Сведения</w:t>
      </w: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201BF" w:rsidRDefault="008201BF" w:rsidP="0013665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</w:t>
      </w:r>
      <w:r w:rsidRPr="005F1A37">
        <w:rPr>
          <w:sz w:val="28"/>
          <w:u w:val="single"/>
        </w:rPr>
        <w:t xml:space="preserve">начальника </w:t>
      </w:r>
      <w:r>
        <w:rPr>
          <w:sz w:val="28"/>
          <w:u w:val="single"/>
        </w:rPr>
        <w:t>управления отчётности и исполнения бюджета</w:t>
      </w:r>
      <w:r w:rsidRPr="005F1A37">
        <w:rPr>
          <w:sz w:val="28"/>
          <w:u w:val="single"/>
        </w:rPr>
        <w:t xml:space="preserve"> департамента финансов </w:t>
      </w: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sz w:val="28"/>
          <w:u w:val="single"/>
        </w:rPr>
        <w:t>Нефтеюганского района</w:t>
      </w: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5F1A37">
        <w:rPr>
          <w:bCs/>
          <w:sz w:val="28"/>
        </w:rPr>
        <w:t xml:space="preserve"> года</w:t>
      </w: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134"/>
        <w:gridCol w:w="1116"/>
        <w:gridCol w:w="1134"/>
        <w:gridCol w:w="1418"/>
        <w:gridCol w:w="1559"/>
        <w:gridCol w:w="992"/>
        <w:gridCol w:w="993"/>
        <w:gridCol w:w="2268"/>
      </w:tblGrid>
      <w:tr w:rsidR="008201BF" w:rsidRPr="0076616E" w:rsidTr="008D7ECE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02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92633A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92633A">
        <w:trPr>
          <w:trHeight w:val="1745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 xml:space="preserve">Кочкина </w:t>
            </w:r>
          </w:p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Наталья Ивановна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1 601 345,62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76616E" w:rsidTr="0092633A">
        <w:trPr>
          <w:trHeight w:val="330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супруг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942 195,96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легковой автомобиль ХУНДАЙ </w:t>
            </w:r>
            <w:r w:rsidRPr="00C13169">
              <w:rPr>
                <w:lang w:val="en-US"/>
              </w:rPr>
              <w:t>SM</w:t>
            </w:r>
            <w:r w:rsidRPr="00C13169">
              <w:t xml:space="preserve"> (</w:t>
            </w:r>
            <w:r w:rsidRPr="00C13169">
              <w:rPr>
                <w:lang w:val="en-US"/>
              </w:rPr>
              <w:t>Santa</w:t>
            </w:r>
            <w:r w:rsidRPr="00C13169">
              <w:t xml:space="preserve"> </w:t>
            </w:r>
            <w:r w:rsidRPr="00C13169">
              <w:rPr>
                <w:lang w:val="en-US"/>
              </w:rPr>
              <w:t>Fe</w:t>
            </w:r>
            <w:r w:rsidRPr="00C13169">
              <w:t xml:space="preserve"> </w:t>
            </w:r>
            <w:r w:rsidRPr="00C13169">
              <w:rPr>
                <w:lang w:val="en-US"/>
              </w:rPr>
              <w:t>classic</w:t>
            </w:r>
            <w:r w:rsidRPr="00C13169">
              <w:t>)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48,5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52,1</w:t>
            </w: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1366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1366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26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D04110" w:rsidRDefault="008201BF" w:rsidP="00136656">
      <w:pPr>
        <w:widowControl w:val="0"/>
        <w:autoSpaceDE w:val="0"/>
        <w:autoSpaceDN w:val="0"/>
        <w:adjustRightInd w:val="0"/>
        <w:ind w:right="-35" w:firstLine="540"/>
        <w:jc w:val="both"/>
        <w:rPr>
          <w:rFonts w:ascii="Arial" w:hAnsi="Arial" w:cs="Arial"/>
          <w:sz w:val="20"/>
          <w:szCs w:val="20"/>
        </w:rPr>
      </w:pPr>
      <w:r w:rsidRPr="00D04110">
        <w:rPr>
          <w:sz w:val="20"/>
          <w:szCs w:val="20"/>
        </w:rPr>
        <w:lastRenderedPageBreak/>
        <w:t xml:space="preserve">* - </w:t>
      </w:r>
      <w:r w:rsidRPr="00A431F2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</w:t>
      </w:r>
      <w:r>
        <w:rPr>
          <w:sz w:val="20"/>
          <w:szCs w:val="20"/>
        </w:rPr>
        <w:t xml:space="preserve">ревышает общий доход служащего </w:t>
      </w:r>
      <w:r w:rsidRPr="00A431F2">
        <w:rPr>
          <w:sz w:val="20"/>
          <w:szCs w:val="20"/>
        </w:rPr>
        <w:t>и его супруги (супруга) за три последних года, предшествующих отчётному периоду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5F1A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Сведения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 w:rsidRPr="003A27D1">
        <w:rPr>
          <w:sz w:val="28"/>
          <w:u w:val="single"/>
        </w:rPr>
        <w:t>заместителя начальника отдела сводного бюджетного планирования и анализа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sz w:val="28"/>
          <w:u w:val="single"/>
        </w:rPr>
        <w:t xml:space="preserve">департамента финансов Нефтеюганского района 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3A27D1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 xml:space="preserve">20 </w:t>
      </w:r>
      <w:r w:rsidRPr="003A27D1">
        <w:rPr>
          <w:bCs/>
          <w:sz w:val="28"/>
        </w:rPr>
        <w:t>года</w:t>
      </w:r>
    </w:p>
    <w:p w:rsidR="008201BF" w:rsidRPr="003A27D1" w:rsidRDefault="008201BF" w:rsidP="0013665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134"/>
        <w:gridCol w:w="1116"/>
        <w:gridCol w:w="1134"/>
        <w:gridCol w:w="1560"/>
        <w:gridCol w:w="1559"/>
        <w:gridCol w:w="1134"/>
        <w:gridCol w:w="992"/>
        <w:gridCol w:w="2126"/>
      </w:tblGrid>
      <w:tr w:rsidR="008201BF" w:rsidRPr="0076616E" w:rsidTr="0092633A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 xml:space="preserve">т которых </w:t>
            </w:r>
            <w:r w:rsidRPr="0076616E">
              <w:rPr>
                <w:sz w:val="20"/>
                <w:szCs w:val="20"/>
              </w:rPr>
              <w:lastRenderedPageBreak/>
              <w:t>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92633A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5E0334" w:rsidTr="0092633A">
        <w:trPr>
          <w:trHeight w:val="878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 xml:space="preserve">Крамич </w:t>
            </w:r>
          </w:p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Наталья Валерьевна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1 370 737,13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76616E" w:rsidTr="0092633A">
        <w:trPr>
          <w:trHeight w:val="330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супруг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323 415,27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легковой автомобиль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ТОЙОТА КОРОЛЛА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грузовой автомобиль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МЕРСЕДЕС  </w:t>
            </w:r>
            <w:r w:rsidRPr="00C13169">
              <w:rPr>
                <w:lang w:val="en-US"/>
              </w:rPr>
              <w:t>BENZ</w:t>
            </w:r>
            <w:r w:rsidRPr="00C13169">
              <w:t xml:space="preserve"> </w:t>
            </w:r>
            <w:r w:rsidRPr="00C13169">
              <w:rPr>
                <w:lang w:val="en-US"/>
              </w:rPr>
              <w:t>ACTROS</w:t>
            </w:r>
            <w:r w:rsidRPr="00C13169">
              <w:t xml:space="preserve"> 3336</w:t>
            </w:r>
            <w:r w:rsidRPr="00C13169">
              <w:rPr>
                <w:lang w:val="en-US"/>
              </w:rPr>
              <w:t>AS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54,3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3A27D1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  <w:r w:rsidRPr="000C341F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Pr="00294F8C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Сведения</w:t>
      </w:r>
    </w:p>
    <w:p w:rsidR="008201BF" w:rsidRPr="00294F8C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201BF" w:rsidRPr="00294F8C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sz w:val="28"/>
          <w:u w:val="single"/>
        </w:rPr>
        <w:t>заместителя директора департамента финансов Нефтеюганского района</w:t>
      </w:r>
    </w:p>
    <w:p w:rsidR="008201BF" w:rsidRPr="00294F8C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294F8C">
        <w:rPr>
          <w:bCs/>
          <w:sz w:val="28"/>
        </w:rPr>
        <w:t xml:space="preserve"> года</w:t>
      </w:r>
    </w:p>
    <w:p w:rsidR="008201BF" w:rsidRPr="009649BF" w:rsidRDefault="008201BF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843"/>
        <w:gridCol w:w="1559"/>
        <w:gridCol w:w="1134"/>
        <w:gridCol w:w="1134"/>
        <w:gridCol w:w="1559"/>
        <w:gridCol w:w="1560"/>
        <w:gridCol w:w="992"/>
        <w:gridCol w:w="992"/>
        <w:gridCol w:w="2126"/>
      </w:tblGrid>
      <w:tr w:rsidR="008201BF" w:rsidRPr="009649BF" w:rsidTr="004A43CA">
        <w:tc>
          <w:tcPr>
            <w:tcW w:w="2392" w:type="dxa"/>
            <w:vMerge w:val="restart"/>
            <w:shd w:val="clear" w:color="auto" w:fill="auto"/>
          </w:tcPr>
          <w:p w:rsidR="008201BF" w:rsidRPr="00AD43AA" w:rsidRDefault="008201BF" w:rsidP="00C214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01BF" w:rsidRPr="0034221A" w:rsidRDefault="008201BF" w:rsidP="00294F8C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C214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AD43AA" w:rsidRDefault="008201BF" w:rsidP="00C214F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201BF" w:rsidRPr="00AD43AA" w:rsidRDefault="008201BF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Перечень объектов недвижимого</w:t>
            </w:r>
          </w:p>
          <w:p w:rsidR="008201BF" w:rsidRPr="00AD43AA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201BF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AD43AA">
              <w:rPr>
                <w:sz w:val="20"/>
                <w:szCs w:val="20"/>
              </w:rPr>
              <w:t>находящегося</w:t>
            </w:r>
            <w:r>
              <w:rPr>
                <w:sz w:val="20"/>
                <w:szCs w:val="20"/>
              </w:rPr>
              <w:t xml:space="preserve"> </w:t>
            </w:r>
          </w:p>
          <w:p w:rsidR="008201BF" w:rsidRPr="00AD43AA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201BF" w:rsidRPr="002A3C22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C22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2A3C22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2A3C22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2A3C22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9649BF" w:rsidTr="0092633A">
        <w:tc>
          <w:tcPr>
            <w:tcW w:w="2392" w:type="dxa"/>
            <w:vMerge/>
            <w:shd w:val="clear" w:color="auto" w:fill="auto"/>
          </w:tcPr>
          <w:p w:rsidR="008201BF" w:rsidRPr="00AD43AA" w:rsidRDefault="008201BF" w:rsidP="00C214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01BF" w:rsidRPr="00AD43AA" w:rsidRDefault="008201BF" w:rsidP="00C214F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8201BF" w:rsidRPr="00AD43AA" w:rsidRDefault="008201BF" w:rsidP="00C214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9649BF" w:rsidTr="0092633A">
        <w:trPr>
          <w:trHeight w:val="828"/>
        </w:trPr>
        <w:tc>
          <w:tcPr>
            <w:tcW w:w="2392" w:type="dxa"/>
            <w:shd w:val="clear" w:color="auto" w:fill="auto"/>
          </w:tcPr>
          <w:p w:rsidR="008201BF" w:rsidRPr="00E966CA" w:rsidRDefault="008201BF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6CA">
              <w:rPr>
                <w:rFonts w:ascii="Times New Roman" w:hAnsi="Times New Roman" w:cs="Times New Roman"/>
                <w:sz w:val="26"/>
                <w:szCs w:val="26"/>
              </w:rPr>
              <w:t xml:space="preserve">Курова </w:t>
            </w:r>
          </w:p>
          <w:p w:rsidR="008201BF" w:rsidRPr="00E966CA" w:rsidRDefault="008201BF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6CA">
              <w:rPr>
                <w:rFonts w:ascii="Times New Roman" w:hAnsi="Times New Roman" w:cs="Times New Roman"/>
                <w:sz w:val="26"/>
                <w:szCs w:val="26"/>
              </w:rPr>
              <w:t>Надежда Валерьевна</w:t>
            </w:r>
          </w:p>
          <w:p w:rsidR="008201BF" w:rsidRPr="00E966CA" w:rsidRDefault="008201BF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E561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2 382 881,78</w:t>
            </w:r>
          </w:p>
        </w:tc>
        <w:tc>
          <w:tcPr>
            <w:tcW w:w="1559" w:type="dxa"/>
            <w:shd w:val="clear" w:color="auto" w:fill="auto"/>
          </w:tcPr>
          <w:p w:rsidR="008201BF" w:rsidRPr="004A43CA" w:rsidRDefault="008201BF" w:rsidP="004A43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4A43CA" w:rsidRDefault="008201BF" w:rsidP="004A43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4A43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CA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подвальное помещение-кладовая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E169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70,1    27,3</w:t>
            </w:r>
          </w:p>
          <w:p w:rsidR="008201BF" w:rsidRPr="00C13169" w:rsidRDefault="008201BF" w:rsidP="00E169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E169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     РФ</w:t>
            </w:r>
          </w:p>
          <w:p w:rsidR="008201BF" w:rsidRPr="00C13169" w:rsidRDefault="008201BF" w:rsidP="00E169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880,0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C214F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9649BF" w:rsidTr="0092633A">
        <w:trPr>
          <w:trHeight w:val="405"/>
        </w:trPr>
        <w:tc>
          <w:tcPr>
            <w:tcW w:w="2392" w:type="dxa"/>
            <w:shd w:val="clear" w:color="auto" w:fill="auto"/>
          </w:tcPr>
          <w:p w:rsidR="008201BF" w:rsidRPr="00E966CA" w:rsidRDefault="008201BF" w:rsidP="00294F8C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66CA">
              <w:rPr>
                <w:rFonts w:ascii="Times New Roman" w:hAnsi="Times New Roman" w:cs="Times New Roman"/>
                <w:sz w:val="26"/>
                <w:szCs w:val="26"/>
              </w:rPr>
              <w:t xml:space="preserve">супруг   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294F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1 405 908,45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r w:rsidRPr="00C13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ЛУАЗ 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XRAY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294F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C214F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201BF" w:rsidRPr="009649BF" w:rsidRDefault="008201BF" w:rsidP="007661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4D036D" w:rsidRDefault="008201BF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  <w:bookmarkStart w:id="0" w:name="Par121"/>
      <w:bookmarkEnd w:id="0"/>
      <w:r w:rsidRPr="00E5618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Сведения</w:t>
      </w: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sz w:val="28"/>
          <w:u w:val="single"/>
        </w:rPr>
        <w:t xml:space="preserve">начальника </w:t>
      </w:r>
      <w:r>
        <w:rPr>
          <w:sz w:val="28"/>
          <w:u w:val="single"/>
        </w:rPr>
        <w:t xml:space="preserve">управления </w:t>
      </w:r>
      <w:r w:rsidRPr="005F1A37">
        <w:rPr>
          <w:sz w:val="28"/>
          <w:u w:val="single"/>
        </w:rPr>
        <w:t>отчетности</w:t>
      </w:r>
      <w:r>
        <w:rPr>
          <w:sz w:val="28"/>
          <w:u w:val="single"/>
        </w:rPr>
        <w:t xml:space="preserve"> и исполнения бюджета</w:t>
      </w:r>
      <w:r w:rsidRPr="005F1A37">
        <w:rPr>
          <w:sz w:val="28"/>
          <w:u w:val="single"/>
        </w:rPr>
        <w:t xml:space="preserve"> департамента финансов Нефтеюганского района</w:t>
      </w:r>
    </w:p>
    <w:p w:rsidR="008201BF" w:rsidRPr="005F1A37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5F1A37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5F1A37">
        <w:rPr>
          <w:bCs/>
          <w:sz w:val="28"/>
        </w:rPr>
        <w:t xml:space="preserve"> года</w:t>
      </w: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1843"/>
        <w:gridCol w:w="1276"/>
        <w:gridCol w:w="1134"/>
        <w:gridCol w:w="1134"/>
        <w:gridCol w:w="1417"/>
        <w:gridCol w:w="1559"/>
        <w:gridCol w:w="993"/>
        <w:gridCol w:w="992"/>
        <w:gridCol w:w="1984"/>
      </w:tblGrid>
      <w:tr w:rsidR="008201BF" w:rsidRPr="0076616E" w:rsidTr="0092633A">
        <w:tc>
          <w:tcPr>
            <w:tcW w:w="2959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ёт</w:t>
            </w:r>
            <w:r w:rsidRPr="0076616E">
              <w:rPr>
                <w:sz w:val="20"/>
                <w:szCs w:val="20"/>
              </w:rPr>
              <w:t xml:space="preserve">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 xml:space="preserve">нного </w:t>
            </w:r>
            <w:r w:rsidRPr="0076616E">
              <w:rPr>
                <w:sz w:val="20"/>
                <w:szCs w:val="20"/>
              </w:rPr>
              <w:lastRenderedPageBreak/>
              <w:t>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92633A">
        <w:tc>
          <w:tcPr>
            <w:tcW w:w="2959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3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92633A">
        <w:trPr>
          <w:trHeight w:val="1745"/>
        </w:trPr>
        <w:tc>
          <w:tcPr>
            <w:tcW w:w="2959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 xml:space="preserve">Молдован </w:t>
            </w:r>
          </w:p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2 221 290,10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легковой автомобиль </w:t>
            </w:r>
            <w:r w:rsidRPr="00C13169">
              <w:rPr>
                <w:lang w:val="en-US"/>
              </w:rPr>
              <w:t>MAZDA C</w:t>
            </w:r>
            <w:r w:rsidRPr="00C13169">
              <w:t>Х</w:t>
            </w:r>
            <w:r w:rsidRPr="00C13169">
              <w:rPr>
                <w:lang w:val="en-US"/>
              </w:rPr>
              <w:t>-7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92633A">
        <w:trPr>
          <w:trHeight w:val="330"/>
        </w:trPr>
        <w:tc>
          <w:tcPr>
            <w:tcW w:w="2959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52</w:t>
            </w:r>
            <w:r>
              <w:t xml:space="preserve"> </w:t>
            </w:r>
            <w:r w:rsidRPr="00C13169">
              <w:t>920,03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201BF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92633A">
        <w:trPr>
          <w:trHeight w:val="330"/>
        </w:trPr>
        <w:tc>
          <w:tcPr>
            <w:tcW w:w="2959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201BF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  <w:r w:rsidRPr="00231CBA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Pr="00294F8C" w:rsidRDefault="008201BF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Сведения</w:t>
      </w:r>
    </w:p>
    <w:p w:rsidR="008201BF" w:rsidRPr="00294F8C" w:rsidRDefault="008201BF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201BF" w:rsidRPr="00294F8C" w:rsidRDefault="008201BF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sz w:val="28"/>
          <w:u w:val="single"/>
        </w:rPr>
        <w:t>заместителя директора департамента финансов Нефтеюганского района</w:t>
      </w:r>
    </w:p>
    <w:p w:rsidR="008201BF" w:rsidRPr="00294F8C" w:rsidRDefault="008201BF" w:rsidP="004D036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294F8C">
        <w:rPr>
          <w:bCs/>
          <w:sz w:val="28"/>
        </w:rPr>
        <w:t>за период с 1 января по 31 декабря 20</w:t>
      </w:r>
      <w:r w:rsidRPr="00B00DD0">
        <w:rPr>
          <w:bCs/>
          <w:sz w:val="28"/>
        </w:rPr>
        <w:t>20</w:t>
      </w:r>
      <w:r w:rsidRPr="00294F8C">
        <w:rPr>
          <w:bCs/>
          <w:sz w:val="28"/>
        </w:rPr>
        <w:t xml:space="preserve"> года</w:t>
      </w:r>
    </w:p>
    <w:p w:rsidR="008201BF" w:rsidRPr="0076616E" w:rsidRDefault="008201BF" w:rsidP="0076616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843"/>
        <w:gridCol w:w="1435"/>
        <w:gridCol w:w="1116"/>
        <w:gridCol w:w="1134"/>
        <w:gridCol w:w="1418"/>
        <w:gridCol w:w="1559"/>
        <w:gridCol w:w="992"/>
        <w:gridCol w:w="993"/>
        <w:gridCol w:w="2551"/>
      </w:tblGrid>
      <w:tr w:rsidR="008201BF" w:rsidRPr="0076616E" w:rsidTr="0092633A">
        <w:tc>
          <w:tcPr>
            <w:tcW w:w="2392" w:type="dxa"/>
            <w:vMerge w:val="restart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01BF" w:rsidRPr="0034221A" w:rsidRDefault="008201BF" w:rsidP="004D036D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392" w:type="dxa"/>
            <w:vMerge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BB2FC5" w:rsidTr="00C30517">
        <w:trPr>
          <w:trHeight w:val="450"/>
        </w:trPr>
        <w:tc>
          <w:tcPr>
            <w:tcW w:w="2392" w:type="dxa"/>
            <w:shd w:val="clear" w:color="auto" w:fill="auto"/>
          </w:tcPr>
          <w:p w:rsidR="008201BF" w:rsidRPr="00E966CA" w:rsidRDefault="008201BF" w:rsidP="004D0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 xml:space="preserve">Московкина </w:t>
            </w:r>
          </w:p>
          <w:p w:rsidR="008201BF" w:rsidRPr="00E966CA" w:rsidRDefault="008201BF" w:rsidP="004D036D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Лариса Денисовна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6C520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3169">
              <w:rPr>
                <w:lang w:val="en-US"/>
              </w:rPr>
              <w:t>2 899</w:t>
            </w:r>
            <w:r>
              <w:rPr>
                <w:lang w:val="en-US"/>
              </w:rPr>
              <w:t> </w:t>
            </w:r>
            <w:r w:rsidRPr="00C13169">
              <w:rPr>
                <w:lang w:val="en-US"/>
              </w:rPr>
              <w:t>026</w:t>
            </w:r>
            <w:r>
              <w:t>,</w:t>
            </w:r>
            <w:r w:rsidRPr="00C13169">
              <w:rPr>
                <w:lang w:val="en-US"/>
              </w:rPr>
              <w:t>29</w:t>
            </w:r>
          </w:p>
        </w:tc>
        <w:tc>
          <w:tcPr>
            <w:tcW w:w="1435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легковой автомобиль Хендэ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Крета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земельный участок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гараж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гараж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стояночное место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902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24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24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12,4</w:t>
            </w: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551" w:type="dxa"/>
            <w:shd w:val="clear" w:color="auto" w:fill="auto"/>
          </w:tcPr>
          <w:p w:rsidR="008201BF" w:rsidRPr="00BB2FC5" w:rsidRDefault="008201BF" w:rsidP="0076616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450"/>
        </w:trPr>
        <w:tc>
          <w:tcPr>
            <w:tcW w:w="2392" w:type="dxa"/>
            <w:shd w:val="clear" w:color="auto" w:fill="auto"/>
          </w:tcPr>
          <w:p w:rsidR="008201BF" w:rsidRPr="00E966CA" w:rsidRDefault="008201BF" w:rsidP="004D0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D035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1 960 356</w:t>
            </w:r>
            <w:r>
              <w:t>,</w:t>
            </w:r>
            <w:r w:rsidRPr="00C13169">
              <w:rPr>
                <w:lang w:val="en-US"/>
              </w:rPr>
              <w:t>27</w:t>
            </w:r>
          </w:p>
        </w:tc>
        <w:tc>
          <w:tcPr>
            <w:tcW w:w="1435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3169">
              <w:t xml:space="preserve">легковой автомобиль Хонда </w:t>
            </w:r>
            <w:r w:rsidRPr="00C13169">
              <w:rPr>
                <w:lang w:val="en-US"/>
              </w:rPr>
              <w:t>CR</w:t>
            </w:r>
            <w:r w:rsidRPr="00C13169">
              <w:t>-</w:t>
            </w:r>
            <w:r w:rsidRPr="00C13169">
              <w:rPr>
                <w:lang w:val="en-US"/>
              </w:rPr>
              <w:lastRenderedPageBreak/>
              <w:t>V</w:t>
            </w:r>
          </w:p>
          <w:p w:rsidR="008201BF" w:rsidRPr="00C13169" w:rsidRDefault="008201BF" w:rsidP="004D03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прицеп МЗСА 817711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8201BF" w:rsidRPr="00C13169" w:rsidRDefault="008201BF" w:rsidP="004D03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1" w:type="dxa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201BF" w:rsidRPr="0076616E" w:rsidRDefault="008201BF" w:rsidP="007661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4D036D" w:rsidRDefault="008201BF" w:rsidP="0076616E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  <w:r w:rsidRPr="00B00DD0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Default="008201BF"/>
    <w:p w:rsidR="008201BF" w:rsidRPr="00774C83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Сведения</w:t>
      </w:r>
    </w:p>
    <w:p w:rsidR="008201BF" w:rsidRPr="00774C83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8201BF" w:rsidRPr="00774C83" w:rsidRDefault="008201BF" w:rsidP="0013665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774C83">
        <w:rPr>
          <w:sz w:val="28"/>
          <w:u w:val="single"/>
        </w:rPr>
        <w:t>начальника отдела правовой работы и кадров департамента финансов Нефтеюганского района</w:t>
      </w:r>
    </w:p>
    <w:p w:rsidR="008201BF" w:rsidRPr="00774C83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774C83">
        <w:rPr>
          <w:bCs/>
          <w:sz w:val="28"/>
        </w:rPr>
        <w:t xml:space="preserve"> года</w:t>
      </w: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2126"/>
        <w:gridCol w:w="1276"/>
        <w:gridCol w:w="1134"/>
        <w:gridCol w:w="1134"/>
        <w:gridCol w:w="1275"/>
        <w:gridCol w:w="1560"/>
        <w:gridCol w:w="992"/>
        <w:gridCol w:w="992"/>
        <w:gridCol w:w="1985"/>
      </w:tblGrid>
      <w:tr w:rsidR="008201BF" w:rsidRPr="0076616E" w:rsidTr="008D7ECE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C13169" w:rsidTr="00C30517">
        <w:trPr>
          <w:trHeight w:val="925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 xml:space="preserve">Романец </w:t>
            </w:r>
          </w:p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Иван Владленович</w:t>
            </w: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1 667 554,51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C13169" w:rsidTr="00C30517">
        <w:trPr>
          <w:trHeight w:val="505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715 655,10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jc w:val="center"/>
            </w:pPr>
            <w:r w:rsidRPr="00C1316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jc w:val="center"/>
            </w:pPr>
            <w:r w:rsidRPr="00C13169">
              <w:t>33,1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jc w:val="center"/>
            </w:pPr>
            <w:r w:rsidRPr="00C13169">
              <w:t>РФ</w:t>
            </w:r>
          </w:p>
        </w:tc>
        <w:tc>
          <w:tcPr>
            <w:tcW w:w="127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C13169" w:rsidTr="00C30517">
        <w:trPr>
          <w:trHeight w:val="330"/>
        </w:trPr>
        <w:tc>
          <w:tcPr>
            <w:tcW w:w="2676" w:type="dxa"/>
            <w:shd w:val="clear" w:color="auto" w:fill="auto"/>
          </w:tcPr>
          <w:p w:rsidR="008201BF" w:rsidRPr="00E966CA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66CA">
              <w:rPr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201BF" w:rsidRPr="00C13169" w:rsidRDefault="008201BF" w:rsidP="00136656">
      <w:pPr>
        <w:widowControl w:val="0"/>
        <w:autoSpaceDE w:val="0"/>
        <w:autoSpaceDN w:val="0"/>
        <w:adjustRightInd w:val="0"/>
        <w:ind w:firstLine="540"/>
        <w:jc w:val="both"/>
      </w:pP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  <w:r w:rsidRPr="00231CBA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/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Сведения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F725A8">
        <w:rPr>
          <w:bCs/>
          <w:sz w:val="28"/>
        </w:rPr>
        <w:t>и обязательствах имущественного характера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rPr>
          <w:bCs/>
          <w:sz w:val="28"/>
        </w:rPr>
      </w:pPr>
      <w:r w:rsidRPr="00F725A8">
        <w:rPr>
          <w:sz w:val="28"/>
          <w:u w:val="single"/>
        </w:rPr>
        <w:t xml:space="preserve"> начальника отдела межбюджетных отношений департамента финансов Нефтеюганского района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F725A8">
        <w:rPr>
          <w:bCs/>
          <w:sz w:val="28"/>
        </w:rPr>
        <w:t xml:space="preserve"> года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43"/>
        <w:gridCol w:w="1276"/>
        <w:gridCol w:w="1134"/>
        <w:gridCol w:w="1134"/>
        <w:gridCol w:w="1435"/>
        <w:gridCol w:w="1542"/>
        <w:gridCol w:w="1134"/>
        <w:gridCol w:w="1134"/>
        <w:gridCol w:w="2268"/>
      </w:tblGrid>
      <w:tr w:rsidR="008201BF" w:rsidRPr="0076616E" w:rsidTr="008D7ECE">
        <w:tc>
          <w:tcPr>
            <w:tcW w:w="2250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79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810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 xml:space="preserve">т которых </w:t>
            </w:r>
            <w:r>
              <w:rPr>
                <w:sz w:val="20"/>
                <w:szCs w:val="20"/>
              </w:rPr>
              <w:t>совершена сделка  (вид приобретён</w:t>
            </w:r>
            <w:r w:rsidRPr="0076616E">
              <w:rPr>
                <w:sz w:val="20"/>
                <w:szCs w:val="20"/>
              </w:rPr>
              <w:t>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250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35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4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925"/>
        </w:trPr>
        <w:tc>
          <w:tcPr>
            <w:tcW w:w="225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 xml:space="preserve">Сенчурова 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Елена Васильевна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1 569 680,85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6313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4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76616E" w:rsidTr="00C30517">
        <w:trPr>
          <w:trHeight w:val="690"/>
        </w:trPr>
        <w:tc>
          <w:tcPr>
            <w:tcW w:w="225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976 171,91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35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легковой автомобиль БМВ118</w:t>
            </w:r>
            <w:r w:rsidRPr="00C13169">
              <w:rPr>
                <w:lang w:val="en-US"/>
              </w:rPr>
              <w:t>i</w:t>
            </w:r>
            <w:r w:rsidRPr="00C13169">
              <w:t xml:space="preserve"> мотоцикл ИЖ Юпитер-5</w:t>
            </w:r>
          </w:p>
        </w:tc>
        <w:tc>
          <w:tcPr>
            <w:tcW w:w="154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28,0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268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F65181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  <w:r w:rsidRPr="000C341F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Pr="0076616E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Сведения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lastRenderedPageBreak/>
        <w:t>о доходах, расходах, об имуществе</w:t>
      </w:r>
      <w:r>
        <w:rPr>
          <w:bCs/>
          <w:sz w:val="28"/>
        </w:rPr>
        <w:t xml:space="preserve"> </w:t>
      </w:r>
      <w:r w:rsidRPr="00F725A8">
        <w:rPr>
          <w:bCs/>
          <w:sz w:val="28"/>
        </w:rPr>
        <w:t>и обязательствах имущественного характера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rPr>
          <w:bCs/>
          <w:sz w:val="28"/>
        </w:rPr>
      </w:pPr>
      <w:r w:rsidRPr="00F725A8">
        <w:rPr>
          <w:sz w:val="28"/>
          <w:u w:val="single"/>
        </w:rPr>
        <w:t>заместителя начальника отдела межбюджетных отношений департамента финансов Нефтеюганского района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F725A8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F725A8">
        <w:rPr>
          <w:bCs/>
          <w:sz w:val="28"/>
        </w:rPr>
        <w:t xml:space="preserve"> года</w:t>
      </w:r>
    </w:p>
    <w:p w:rsidR="008201BF" w:rsidRPr="00F725A8" w:rsidRDefault="008201BF" w:rsidP="001366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7"/>
        <w:gridCol w:w="1843"/>
        <w:gridCol w:w="1276"/>
        <w:gridCol w:w="992"/>
        <w:gridCol w:w="1276"/>
        <w:gridCol w:w="1417"/>
        <w:gridCol w:w="1276"/>
        <w:gridCol w:w="1134"/>
        <w:gridCol w:w="992"/>
        <w:gridCol w:w="2127"/>
      </w:tblGrid>
      <w:tr w:rsidR="008201BF" w:rsidRPr="0076616E" w:rsidTr="00C30517">
        <w:tc>
          <w:tcPr>
            <w:tcW w:w="2817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</w:t>
            </w:r>
            <w:r>
              <w:rPr>
                <w:sz w:val="20"/>
                <w:szCs w:val="20"/>
              </w:rPr>
              <w:t>чниках получения средств, за счё</w:t>
            </w:r>
            <w:r w:rsidRPr="0076616E">
              <w:rPr>
                <w:sz w:val="20"/>
                <w:szCs w:val="20"/>
              </w:rPr>
              <w:t xml:space="preserve">т которых </w:t>
            </w:r>
            <w:r>
              <w:rPr>
                <w:sz w:val="20"/>
                <w:szCs w:val="20"/>
              </w:rPr>
              <w:t>совершена сделка  (вид приобретё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817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925"/>
        </w:trPr>
        <w:tc>
          <w:tcPr>
            <w:tcW w:w="2817" w:type="dxa"/>
            <w:shd w:val="clear" w:color="auto" w:fill="auto"/>
          </w:tcPr>
          <w:p w:rsidR="008201BF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 xml:space="preserve">Терентьева 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Яна Игоревна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1 352 282,39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76616E" w:rsidTr="00C30517">
        <w:trPr>
          <w:trHeight w:val="690"/>
        </w:trPr>
        <w:tc>
          <w:tcPr>
            <w:tcW w:w="28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1 824 926,14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201BF" w:rsidRPr="0076616E" w:rsidTr="00C30517">
        <w:trPr>
          <w:trHeight w:val="690"/>
        </w:trPr>
        <w:tc>
          <w:tcPr>
            <w:tcW w:w="28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54,8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127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F65181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  <w:r w:rsidRPr="000C341F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</w:p>
    <w:p w:rsidR="008201BF" w:rsidRPr="004D036D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Сведения</w:t>
      </w:r>
    </w:p>
    <w:p w:rsidR="008201BF" w:rsidRPr="004D036D" w:rsidRDefault="008201BF" w:rsidP="0076616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4D036D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4D036D">
        <w:rPr>
          <w:bCs/>
          <w:sz w:val="28"/>
        </w:rPr>
        <w:t>и обязательствах имущественного характера</w:t>
      </w:r>
    </w:p>
    <w:p w:rsidR="008201BF" w:rsidRPr="00856B36" w:rsidRDefault="008201BF" w:rsidP="006D79C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sz w:val="28"/>
          <w:u w:val="single"/>
        </w:rPr>
        <w:t>з</w:t>
      </w:r>
      <w:r w:rsidRPr="00856B36">
        <w:rPr>
          <w:sz w:val="28"/>
          <w:u w:val="single"/>
        </w:rPr>
        <w:t>аместител</w:t>
      </w:r>
      <w:r>
        <w:rPr>
          <w:sz w:val="28"/>
          <w:u w:val="single"/>
        </w:rPr>
        <w:t>я</w:t>
      </w:r>
      <w:r w:rsidRPr="00856B36">
        <w:rPr>
          <w:sz w:val="28"/>
          <w:u w:val="single"/>
        </w:rPr>
        <w:t xml:space="preserve"> начальника </w:t>
      </w:r>
      <w:r>
        <w:rPr>
          <w:sz w:val="28"/>
          <w:u w:val="single"/>
        </w:rPr>
        <w:t xml:space="preserve">отдела доходов и методологии </w:t>
      </w:r>
      <w:r w:rsidRPr="00856B36">
        <w:rPr>
          <w:sz w:val="28"/>
          <w:u w:val="single"/>
        </w:rPr>
        <w:t>департамента финансов Нефтеюганского района</w:t>
      </w:r>
    </w:p>
    <w:p w:rsidR="008201BF" w:rsidRPr="0076616E" w:rsidRDefault="008201BF" w:rsidP="004B7A1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4D036D">
        <w:rPr>
          <w:bCs/>
          <w:sz w:val="28"/>
        </w:rPr>
        <w:t xml:space="preserve">за период с 1 января по 31 декабря </w:t>
      </w:r>
      <w:r>
        <w:rPr>
          <w:bCs/>
          <w:sz w:val="28"/>
        </w:rPr>
        <w:t>2020</w:t>
      </w:r>
      <w:r w:rsidRPr="004D036D">
        <w:rPr>
          <w:bCs/>
          <w:sz w:val="28"/>
        </w:rPr>
        <w:t xml:space="preserve"> года</w:t>
      </w:r>
    </w:p>
    <w:tbl>
      <w:tblPr>
        <w:tblW w:w="1515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984"/>
        <w:gridCol w:w="1134"/>
        <w:gridCol w:w="992"/>
        <w:gridCol w:w="1276"/>
        <w:gridCol w:w="1418"/>
        <w:gridCol w:w="1559"/>
        <w:gridCol w:w="992"/>
        <w:gridCol w:w="992"/>
        <w:gridCol w:w="2127"/>
      </w:tblGrid>
      <w:tr w:rsidR="008201BF" w:rsidRPr="0076616E" w:rsidTr="00C30517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201BF" w:rsidRPr="0034221A" w:rsidRDefault="008201BF" w:rsidP="00856B3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  <w:r>
              <w:rPr>
                <w:sz w:val="20"/>
                <w:szCs w:val="20"/>
              </w:rPr>
              <w:t xml:space="preserve"> 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 xml:space="preserve">недвижимого </w:t>
            </w:r>
            <w:r>
              <w:rPr>
                <w:sz w:val="20"/>
                <w:szCs w:val="20"/>
              </w:rPr>
              <w:t>и</w:t>
            </w:r>
            <w:r w:rsidRPr="0076616E">
              <w:rPr>
                <w:sz w:val="20"/>
                <w:szCs w:val="20"/>
              </w:rPr>
              <w:t>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</w:t>
            </w:r>
            <w:r>
              <w:rPr>
                <w:sz w:val="20"/>
                <w:szCs w:val="20"/>
              </w:rPr>
              <w:t>чниках получения средств, за счё</w:t>
            </w:r>
            <w:r w:rsidRPr="0076616E">
              <w:rPr>
                <w:sz w:val="20"/>
                <w:szCs w:val="20"/>
              </w:rPr>
              <w:t>т которых совершена сделка  (вид приобретенного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8201BF" w:rsidRPr="0076616E" w:rsidRDefault="008201BF" w:rsidP="00766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54501" w:rsidTr="00C30517">
        <w:trPr>
          <w:trHeight w:val="375"/>
        </w:trPr>
        <w:tc>
          <w:tcPr>
            <w:tcW w:w="2676" w:type="dxa"/>
            <w:shd w:val="clear" w:color="auto" w:fill="auto"/>
          </w:tcPr>
          <w:p w:rsidR="008201BF" w:rsidRDefault="008201BF" w:rsidP="00A45092">
            <w:pPr>
              <w:widowControl w:val="0"/>
              <w:autoSpaceDE w:val="0"/>
              <w:autoSpaceDN w:val="0"/>
              <w:adjustRightInd w:val="0"/>
            </w:pPr>
            <w:r w:rsidRPr="006C5201">
              <w:t xml:space="preserve">Топал </w:t>
            </w:r>
          </w:p>
          <w:p w:rsidR="008201BF" w:rsidRPr="006C5201" w:rsidRDefault="008201BF" w:rsidP="00A45092">
            <w:pPr>
              <w:widowControl w:val="0"/>
              <w:autoSpaceDE w:val="0"/>
              <w:autoSpaceDN w:val="0"/>
              <w:adjustRightInd w:val="0"/>
            </w:pPr>
            <w:r w:rsidRPr="006C5201">
              <w:t>Элина Ивановна</w:t>
            </w:r>
          </w:p>
        </w:tc>
        <w:tc>
          <w:tcPr>
            <w:tcW w:w="1984" w:type="dxa"/>
            <w:shd w:val="clear" w:color="auto" w:fill="auto"/>
          </w:tcPr>
          <w:p w:rsidR="008201BF" w:rsidRPr="0087753A" w:rsidRDefault="008201BF" w:rsidP="00F26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2 351 364,10</w:t>
            </w:r>
          </w:p>
        </w:tc>
        <w:tc>
          <w:tcPr>
            <w:tcW w:w="1134" w:type="dxa"/>
            <w:shd w:val="clear" w:color="auto" w:fill="auto"/>
          </w:tcPr>
          <w:p w:rsidR="008201BF" w:rsidRPr="0087753A" w:rsidRDefault="008201BF" w:rsidP="00BD44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53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87753A" w:rsidRDefault="008201BF" w:rsidP="00F26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легковой автомобиль</w:t>
            </w:r>
          </w:p>
          <w:p w:rsidR="008201BF" w:rsidRPr="00E2212F" w:rsidRDefault="008201BF" w:rsidP="00E22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7753A">
              <w:rPr>
                <w:sz w:val="22"/>
                <w:szCs w:val="22"/>
              </w:rPr>
              <w:t>ЛЭНД</w:t>
            </w:r>
            <w:r w:rsidRPr="00E2212F">
              <w:rPr>
                <w:sz w:val="22"/>
                <w:szCs w:val="22"/>
                <w:lang w:val="en-US"/>
              </w:rPr>
              <w:t xml:space="preserve"> </w:t>
            </w:r>
            <w:r w:rsidRPr="0087753A">
              <w:rPr>
                <w:sz w:val="22"/>
                <w:szCs w:val="22"/>
              </w:rPr>
              <w:t>РОВЕР</w:t>
            </w:r>
            <w:r w:rsidRPr="00E2212F">
              <w:rPr>
                <w:sz w:val="22"/>
                <w:szCs w:val="22"/>
                <w:lang w:val="en-US"/>
              </w:rPr>
              <w:t xml:space="preserve"> </w:t>
            </w:r>
            <w:r w:rsidRPr="0087753A">
              <w:rPr>
                <w:sz w:val="22"/>
                <w:szCs w:val="22"/>
                <w:lang w:val="en-US"/>
              </w:rPr>
              <w:t>Range</w:t>
            </w:r>
            <w:r w:rsidRPr="00E2212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87753A">
              <w:rPr>
                <w:sz w:val="22"/>
                <w:szCs w:val="22"/>
                <w:lang w:val="en-US"/>
              </w:rPr>
              <w:t>over</w:t>
            </w:r>
            <w:r w:rsidRPr="00E2212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87753A">
              <w:rPr>
                <w:sz w:val="22"/>
                <w:szCs w:val="22"/>
                <w:lang w:val="en-US"/>
              </w:rPr>
              <w:t>voque</w:t>
            </w:r>
            <w:r w:rsidRPr="00E2212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201BF" w:rsidRPr="0087753A" w:rsidRDefault="008201BF" w:rsidP="00F264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8201BF" w:rsidRPr="0087753A" w:rsidRDefault="008201BF" w:rsidP="00766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01BF" w:rsidRPr="0076616E" w:rsidTr="00C30517">
        <w:trPr>
          <w:trHeight w:val="375"/>
        </w:trPr>
        <w:tc>
          <w:tcPr>
            <w:tcW w:w="2676" w:type="dxa"/>
            <w:shd w:val="clear" w:color="auto" w:fill="auto"/>
          </w:tcPr>
          <w:p w:rsidR="008201BF" w:rsidRPr="006C5201" w:rsidRDefault="008201BF" w:rsidP="00A45092">
            <w:pPr>
              <w:widowControl w:val="0"/>
              <w:autoSpaceDE w:val="0"/>
              <w:autoSpaceDN w:val="0"/>
              <w:adjustRightInd w:val="0"/>
            </w:pPr>
            <w:r w:rsidRPr="006C520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201BF" w:rsidRPr="0087753A" w:rsidRDefault="008201BF" w:rsidP="00D75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6</w:t>
            </w:r>
            <w:r w:rsidRPr="0087753A">
              <w:rPr>
                <w:sz w:val="22"/>
                <w:szCs w:val="22"/>
                <w:lang w:val="en-US"/>
              </w:rPr>
              <w:t> </w:t>
            </w:r>
            <w:r w:rsidRPr="0087753A">
              <w:rPr>
                <w:sz w:val="22"/>
                <w:szCs w:val="22"/>
              </w:rPr>
              <w:t>069</w:t>
            </w:r>
            <w:r w:rsidRPr="0087753A">
              <w:rPr>
                <w:sz w:val="22"/>
                <w:szCs w:val="22"/>
                <w:lang w:val="en-US"/>
              </w:rPr>
              <w:t> </w:t>
            </w:r>
            <w:r w:rsidRPr="0087753A">
              <w:rPr>
                <w:sz w:val="22"/>
                <w:szCs w:val="22"/>
              </w:rPr>
              <w:t>680.79</w:t>
            </w:r>
          </w:p>
        </w:tc>
        <w:tc>
          <w:tcPr>
            <w:tcW w:w="1134" w:type="dxa"/>
            <w:shd w:val="clear" w:color="auto" w:fill="auto"/>
          </w:tcPr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5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53A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87753A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53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легковой автомобиль</w:t>
            </w:r>
          </w:p>
          <w:p w:rsidR="008201BF" w:rsidRPr="006C5201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 xml:space="preserve">ТОЙОТА </w:t>
            </w:r>
            <w:r w:rsidRPr="0087753A">
              <w:rPr>
                <w:sz w:val="22"/>
                <w:szCs w:val="22"/>
                <w:lang w:val="en-US"/>
              </w:rPr>
              <w:t>Land</w:t>
            </w:r>
            <w:r w:rsidRPr="0087753A">
              <w:rPr>
                <w:sz w:val="22"/>
                <w:szCs w:val="22"/>
              </w:rPr>
              <w:t xml:space="preserve"> </w:t>
            </w:r>
            <w:r w:rsidRPr="0087753A">
              <w:rPr>
                <w:sz w:val="22"/>
                <w:szCs w:val="22"/>
                <w:lang w:val="en-US"/>
              </w:rPr>
              <w:t>Cruiser</w:t>
            </w:r>
            <w:r w:rsidRPr="0087753A">
              <w:rPr>
                <w:sz w:val="22"/>
                <w:szCs w:val="22"/>
              </w:rPr>
              <w:t xml:space="preserve"> </w:t>
            </w:r>
            <w:r w:rsidRPr="0087753A">
              <w:rPr>
                <w:sz w:val="22"/>
                <w:szCs w:val="22"/>
                <w:lang w:val="en-US"/>
              </w:rPr>
              <w:t>Prado</w:t>
            </w:r>
            <w:r>
              <w:rPr>
                <w:sz w:val="22"/>
                <w:szCs w:val="22"/>
              </w:rPr>
              <w:t xml:space="preserve"> 150,</w:t>
            </w:r>
          </w:p>
          <w:p w:rsidR="008201BF" w:rsidRPr="0087753A" w:rsidRDefault="008201BF" w:rsidP="00F26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моторная лодка Казанка 5МЗ</w:t>
            </w:r>
            <w:r>
              <w:rPr>
                <w:sz w:val="22"/>
                <w:szCs w:val="22"/>
              </w:rPr>
              <w:t>,</w:t>
            </w:r>
          </w:p>
          <w:p w:rsidR="008201BF" w:rsidRPr="0087753A" w:rsidRDefault="008201BF" w:rsidP="00D75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прицеп ЛАВ 81014</w:t>
            </w:r>
          </w:p>
          <w:p w:rsidR="008201BF" w:rsidRPr="0087753A" w:rsidRDefault="008201BF" w:rsidP="00D75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прицеп</w:t>
            </w:r>
          </w:p>
          <w:p w:rsidR="008201BF" w:rsidRPr="0087753A" w:rsidRDefault="008201BF" w:rsidP="00D75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МЗСА 817711</w:t>
            </w:r>
          </w:p>
        </w:tc>
        <w:tc>
          <w:tcPr>
            <w:tcW w:w="1559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квартира</w:t>
            </w:r>
          </w:p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F26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РФ</w:t>
            </w:r>
          </w:p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01BF" w:rsidRPr="0087753A" w:rsidRDefault="008201BF" w:rsidP="00766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01BF" w:rsidRPr="0076616E" w:rsidTr="00C30517">
        <w:trPr>
          <w:trHeight w:val="375"/>
        </w:trPr>
        <w:tc>
          <w:tcPr>
            <w:tcW w:w="2676" w:type="dxa"/>
            <w:shd w:val="clear" w:color="auto" w:fill="auto"/>
          </w:tcPr>
          <w:p w:rsidR="008201BF" w:rsidRPr="006C5201" w:rsidRDefault="008201BF" w:rsidP="00A45092">
            <w:pPr>
              <w:widowControl w:val="0"/>
              <w:autoSpaceDE w:val="0"/>
              <w:autoSpaceDN w:val="0"/>
              <w:adjustRightInd w:val="0"/>
            </w:pPr>
            <w:r w:rsidRPr="006C5201"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</w:tcPr>
          <w:p w:rsidR="008201BF" w:rsidRPr="0087753A" w:rsidRDefault="008201BF" w:rsidP="00F26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4 952,32</w:t>
            </w:r>
          </w:p>
        </w:tc>
        <w:tc>
          <w:tcPr>
            <w:tcW w:w="1134" w:type="dxa"/>
            <w:shd w:val="clear" w:color="auto" w:fill="auto"/>
          </w:tcPr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53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87753A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квартира</w:t>
            </w:r>
          </w:p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РФ</w:t>
            </w:r>
          </w:p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01BF" w:rsidRPr="0087753A" w:rsidRDefault="008201BF" w:rsidP="00766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201BF" w:rsidRPr="0076616E" w:rsidTr="00C30517">
        <w:trPr>
          <w:trHeight w:val="375"/>
        </w:trPr>
        <w:tc>
          <w:tcPr>
            <w:tcW w:w="2676" w:type="dxa"/>
            <w:shd w:val="clear" w:color="auto" w:fill="auto"/>
          </w:tcPr>
          <w:p w:rsidR="008201BF" w:rsidRPr="006C5201" w:rsidRDefault="008201BF" w:rsidP="00A45092">
            <w:pPr>
              <w:widowControl w:val="0"/>
              <w:autoSpaceDE w:val="0"/>
              <w:autoSpaceDN w:val="0"/>
              <w:adjustRightInd w:val="0"/>
            </w:pPr>
            <w:r w:rsidRPr="006C5201">
              <w:t>несовершеннолетний ребёнок</w:t>
            </w:r>
          </w:p>
        </w:tc>
        <w:tc>
          <w:tcPr>
            <w:tcW w:w="1984" w:type="dxa"/>
            <w:shd w:val="clear" w:color="auto" w:fill="auto"/>
          </w:tcPr>
          <w:p w:rsidR="008201BF" w:rsidRPr="0087753A" w:rsidRDefault="008201BF" w:rsidP="00F264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4 948,32</w:t>
            </w:r>
          </w:p>
        </w:tc>
        <w:tc>
          <w:tcPr>
            <w:tcW w:w="1134" w:type="dxa"/>
            <w:shd w:val="clear" w:color="auto" w:fill="auto"/>
          </w:tcPr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53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01BF" w:rsidRPr="0087753A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01BF" w:rsidRPr="0087753A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квартира</w:t>
            </w:r>
          </w:p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753A">
              <w:rPr>
                <w:sz w:val="22"/>
                <w:szCs w:val="22"/>
              </w:rPr>
              <w:t>РФ</w:t>
            </w:r>
          </w:p>
          <w:p w:rsidR="008201BF" w:rsidRPr="0087753A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201BF" w:rsidRPr="0087753A" w:rsidRDefault="008201BF" w:rsidP="00766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201BF" w:rsidRDefault="008201BF" w:rsidP="0087753A">
      <w:pPr>
        <w:widowControl w:val="0"/>
        <w:autoSpaceDE w:val="0"/>
        <w:autoSpaceDN w:val="0"/>
        <w:adjustRightInd w:val="0"/>
        <w:ind w:right="-35" w:firstLine="720"/>
        <w:jc w:val="both"/>
      </w:pPr>
      <w:r w:rsidRPr="00231CBA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</w:t>
      </w:r>
      <w:r>
        <w:rPr>
          <w:sz w:val="20"/>
          <w:szCs w:val="20"/>
        </w:rPr>
        <w:t xml:space="preserve">ревышает общий доход служащего </w:t>
      </w:r>
      <w:r w:rsidRPr="00231CBA">
        <w:rPr>
          <w:sz w:val="20"/>
          <w:szCs w:val="20"/>
        </w:rPr>
        <w:t xml:space="preserve">и его супруги (супруга) за три последних года, предшествующих отчётному </w:t>
      </w:r>
      <w:r w:rsidRPr="00231CBA">
        <w:rPr>
          <w:sz w:val="20"/>
          <w:szCs w:val="20"/>
        </w:rPr>
        <w:lastRenderedPageBreak/>
        <w:t>периоду</w:t>
      </w:r>
      <w:r>
        <w:t xml:space="preserve">                                               </w:t>
      </w: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jc w:val="center"/>
      </w:pPr>
      <w:r>
        <w:t xml:space="preserve">                                                                                       </w:t>
      </w:r>
    </w:p>
    <w:p w:rsidR="008201BF" w:rsidRPr="00774C83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t xml:space="preserve"> </w:t>
      </w:r>
      <w:r w:rsidRPr="00774C83">
        <w:rPr>
          <w:bCs/>
          <w:sz w:val="28"/>
        </w:rPr>
        <w:t>Сведения</w:t>
      </w:r>
    </w:p>
    <w:p w:rsidR="008201BF" w:rsidRPr="00774C83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774C83">
        <w:rPr>
          <w:bCs/>
          <w:sz w:val="28"/>
        </w:rPr>
        <w:t>и обязательствах имущественного характера</w:t>
      </w:r>
    </w:p>
    <w:p w:rsidR="008201BF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u w:val="single"/>
        </w:rPr>
      </w:pPr>
      <w:r w:rsidRPr="00774C83">
        <w:rPr>
          <w:sz w:val="28"/>
          <w:u w:val="single"/>
        </w:rPr>
        <w:t>начальника отдела отч</w:t>
      </w:r>
      <w:r>
        <w:rPr>
          <w:sz w:val="28"/>
          <w:u w:val="single"/>
        </w:rPr>
        <w:t>ё</w:t>
      </w:r>
      <w:r w:rsidRPr="00774C83">
        <w:rPr>
          <w:sz w:val="28"/>
          <w:u w:val="single"/>
        </w:rPr>
        <w:t xml:space="preserve">тности, исполнения бюджета и анализа </w:t>
      </w:r>
    </w:p>
    <w:p w:rsidR="008201BF" w:rsidRPr="00774C83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774C83">
        <w:rPr>
          <w:sz w:val="28"/>
          <w:u w:val="single"/>
        </w:rPr>
        <w:t>департамента финансов Нефтеюганского района</w:t>
      </w:r>
    </w:p>
    <w:p w:rsidR="008201BF" w:rsidRPr="0076616E" w:rsidRDefault="008201BF" w:rsidP="0013665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774C83">
        <w:rPr>
          <w:bCs/>
          <w:sz w:val="28"/>
        </w:rPr>
        <w:t>за период с 1 января по 31 декабря 20</w:t>
      </w:r>
      <w:r>
        <w:rPr>
          <w:bCs/>
          <w:sz w:val="28"/>
        </w:rPr>
        <w:t>20</w:t>
      </w:r>
      <w:r w:rsidRPr="00774C83">
        <w:rPr>
          <w:bCs/>
          <w:sz w:val="28"/>
        </w:rPr>
        <w:t xml:space="preserve"> года</w:t>
      </w:r>
    </w:p>
    <w:tbl>
      <w:tblPr>
        <w:tblW w:w="15291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701"/>
        <w:gridCol w:w="1293"/>
        <w:gridCol w:w="1116"/>
        <w:gridCol w:w="1134"/>
        <w:gridCol w:w="1560"/>
        <w:gridCol w:w="1559"/>
        <w:gridCol w:w="992"/>
        <w:gridCol w:w="1134"/>
        <w:gridCol w:w="2126"/>
      </w:tblGrid>
      <w:tr w:rsidR="008201BF" w:rsidRPr="0076616E" w:rsidTr="00C30517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имущества и транспортных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недвижимого имущества,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925"/>
        </w:trPr>
        <w:tc>
          <w:tcPr>
            <w:tcW w:w="26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 xml:space="preserve">Хадиева 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Олеся Сергеевна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1 826 152,55</w:t>
            </w:r>
          </w:p>
        </w:tc>
        <w:tc>
          <w:tcPr>
            <w:tcW w:w="1293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гараж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36,0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РФ</w:t>
            </w:r>
          </w:p>
        </w:tc>
        <w:tc>
          <w:tcPr>
            <w:tcW w:w="2126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1150"/>
        </w:trPr>
        <w:tc>
          <w:tcPr>
            <w:tcW w:w="26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2 509 230,64</w:t>
            </w:r>
          </w:p>
        </w:tc>
        <w:tc>
          <w:tcPr>
            <w:tcW w:w="1293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легковой автомобиль </w:t>
            </w:r>
            <w:r w:rsidRPr="00C13169">
              <w:rPr>
                <w:lang w:val="en-US"/>
              </w:rPr>
              <w:t>TOYOTA</w:t>
            </w:r>
            <w:r w:rsidRPr="00C13169">
              <w:t xml:space="preserve">  </w:t>
            </w:r>
            <w:r w:rsidRPr="00C13169">
              <w:rPr>
                <w:lang w:val="en-US"/>
              </w:rPr>
              <w:t>RAV</w:t>
            </w:r>
            <w:r w:rsidRPr="00C13169">
              <w:t>4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прицеп 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lastRenderedPageBreak/>
              <w:t>ССТ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13169">
              <w:t>рицеп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Пчелка 8122</w:t>
            </w:r>
          </w:p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C13169">
              <w:t xml:space="preserve">негоболотоход </w:t>
            </w:r>
            <w:r w:rsidRPr="00C13169">
              <w:rPr>
                <w:lang w:val="en-US"/>
              </w:rPr>
              <w:t>CFMOTO</w:t>
            </w:r>
            <w:r w:rsidRPr="00C13169">
              <w:t xml:space="preserve"> </w:t>
            </w:r>
            <w:r w:rsidRPr="00C13169">
              <w:rPr>
                <w:lang w:val="en-US"/>
              </w:rPr>
              <w:t>X</w:t>
            </w:r>
            <w:r w:rsidRPr="00C13169">
              <w:t xml:space="preserve">8 (ТИП </w:t>
            </w:r>
            <w:r w:rsidRPr="00C13169">
              <w:rPr>
                <w:lang w:val="en-US"/>
              </w:rPr>
              <w:t>CF</w:t>
            </w:r>
            <w:r w:rsidRPr="00C13169">
              <w:t>800-2)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330"/>
        </w:trPr>
        <w:tc>
          <w:tcPr>
            <w:tcW w:w="26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93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76616E" w:rsidTr="00C30517">
        <w:trPr>
          <w:trHeight w:val="330"/>
        </w:trPr>
        <w:tc>
          <w:tcPr>
            <w:tcW w:w="2676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</w:pPr>
            <w:r w:rsidRPr="00C13169"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293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D7E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559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D7E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201BF" w:rsidRPr="0076616E" w:rsidRDefault="008201BF" w:rsidP="008D7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201BF" w:rsidRPr="0076616E" w:rsidRDefault="008201BF" w:rsidP="00136656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  <w:r w:rsidRPr="00231CBA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87753A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87753A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bCs/>
          <w:sz w:val="28"/>
        </w:rPr>
      </w:pPr>
      <w:r>
        <w:t xml:space="preserve">                                        </w:t>
      </w:r>
    </w:p>
    <w:p w:rsidR="008201BF" w:rsidRPr="00856B36" w:rsidRDefault="008201BF" w:rsidP="00A85A5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Сведения</w:t>
      </w:r>
    </w:p>
    <w:p w:rsidR="008201BF" w:rsidRPr="00856B36" w:rsidRDefault="008201BF" w:rsidP="00A85A5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о доходах, расходах, об имуществе</w:t>
      </w:r>
      <w:r>
        <w:rPr>
          <w:bCs/>
          <w:sz w:val="28"/>
        </w:rPr>
        <w:t xml:space="preserve"> </w:t>
      </w:r>
      <w:r w:rsidRPr="00856B36">
        <w:rPr>
          <w:bCs/>
          <w:sz w:val="28"/>
        </w:rPr>
        <w:t>и обязательствах имущественного характера</w:t>
      </w:r>
    </w:p>
    <w:p w:rsidR="008201BF" w:rsidRDefault="008201BF" w:rsidP="00856B36">
      <w:pPr>
        <w:widowControl w:val="0"/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</w:t>
      </w:r>
      <w:r w:rsidRPr="00856B36">
        <w:rPr>
          <w:sz w:val="28"/>
          <w:u w:val="single"/>
        </w:rPr>
        <w:t>аместител</w:t>
      </w:r>
      <w:r>
        <w:rPr>
          <w:sz w:val="28"/>
          <w:u w:val="single"/>
        </w:rPr>
        <w:t>я</w:t>
      </w:r>
      <w:r w:rsidRPr="00856B36">
        <w:rPr>
          <w:sz w:val="28"/>
          <w:u w:val="single"/>
        </w:rPr>
        <w:t xml:space="preserve"> начальника </w:t>
      </w:r>
      <w:r>
        <w:rPr>
          <w:sz w:val="28"/>
          <w:u w:val="single"/>
        </w:rPr>
        <w:t xml:space="preserve">отдела отчетности, исполнения бюджета и анализа </w:t>
      </w:r>
    </w:p>
    <w:p w:rsidR="008201BF" w:rsidRPr="00856B36" w:rsidRDefault="008201BF" w:rsidP="00856B36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856B36">
        <w:rPr>
          <w:sz w:val="28"/>
          <w:u w:val="single"/>
        </w:rPr>
        <w:t>управления отчетности и исполнения бюджета</w:t>
      </w:r>
      <w:r>
        <w:rPr>
          <w:sz w:val="28"/>
          <w:u w:val="single"/>
        </w:rPr>
        <w:t xml:space="preserve"> </w:t>
      </w:r>
      <w:r w:rsidRPr="00856B36">
        <w:rPr>
          <w:sz w:val="28"/>
          <w:u w:val="single"/>
        </w:rPr>
        <w:t>департамента финансов Нефтеюганского района</w:t>
      </w:r>
    </w:p>
    <w:p w:rsidR="008201BF" w:rsidRPr="00856B36" w:rsidRDefault="008201BF" w:rsidP="00A85A5B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</w:rPr>
      </w:pPr>
      <w:r w:rsidRPr="00856B36">
        <w:rPr>
          <w:bCs/>
          <w:sz w:val="28"/>
        </w:rPr>
        <w:t>за период с 1 января по 31 декабря 20</w:t>
      </w:r>
      <w:r w:rsidRPr="003A698C">
        <w:rPr>
          <w:bCs/>
          <w:sz w:val="28"/>
        </w:rPr>
        <w:t>20</w:t>
      </w:r>
      <w:r w:rsidRPr="00856B36">
        <w:rPr>
          <w:bCs/>
          <w:sz w:val="28"/>
        </w:rPr>
        <w:t xml:space="preserve"> года</w:t>
      </w:r>
    </w:p>
    <w:p w:rsidR="008201BF" w:rsidRPr="0076616E" w:rsidRDefault="008201BF" w:rsidP="00A85A5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4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1860"/>
        <w:gridCol w:w="1134"/>
        <w:gridCol w:w="1116"/>
        <w:gridCol w:w="1134"/>
        <w:gridCol w:w="1560"/>
        <w:gridCol w:w="1701"/>
        <w:gridCol w:w="1134"/>
        <w:gridCol w:w="992"/>
        <w:gridCol w:w="2126"/>
      </w:tblGrid>
      <w:tr w:rsidR="008201BF" w:rsidRPr="0076616E" w:rsidTr="00C30517">
        <w:tc>
          <w:tcPr>
            <w:tcW w:w="2676" w:type="dxa"/>
            <w:vMerge w:val="restart"/>
            <w:shd w:val="clear" w:color="auto" w:fill="auto"/>
          </w:tcPr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8201BF" w:rsidRPr="0034221A" w:rsidRDefault="008201BF" w:rsidP="00856B36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34221A">
              <w:rPr>
                <w:sz w:val="20"/>
                <w:szCs w:val="20"/>
              </w:rPr>
              <w:t>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доход за</w:t>
            </w:r>
          </w:p>
          <w:p w:rsidR="008201BF" w:rsidRPr="0034221A" w:rsidRDefault="008201BF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4221A">
              <w:rPr>
                <w:sz w:val="20"/>
                <w:szCs w:val="20"/>
              </w:rPr>
              <w:t>тч</w:t>
            </w:r>
            <w:r>
              <w:rPr>
                <w:sz w:val="20"/>
                <w:szCs w:val="20"/>
              </w:rPr>
              <w:t>ё</w:t>
            </w:r>
            <w:r w:rsidRPr="0034221A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34221A">
              <w:rPr>
                <w:sz w:val="20"/>
                <w:szCs w:val="20"/>
              </w:rPr>
              <w:t>год</w:t>
            </w:r>
          </w:p>
          <w:p w:rsidR="008201BF" w:rsidRPr="0076616E" w:rsidRDefault="008201BF" w:rsidP="0034221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4221A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shd w:val="clear" w:color="auto" w:fill="auto"/>
          </w:tcPr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76616E">
              <w:rPr>
                <w:sz w:val="20"/>
                <w:szCs w:val="20"/>
              </w:rPr>
              <w:t>находящегося</w:t>
            </w:r>
          </w:p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201BF" w:rsidRPr="0076616E" w:rsidRDefault="008201BF" w:rsidP="00631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6616E">
              <w:rPr>
                <w:sz w:val="20"/>
                <w:szCs w:val="20"/>
              </w:rPr>
              <w:t>нного имущества, источники)</w:t>
            </w:r>
            <w:hyperlink w:anchor="Par121" w:history="1">
              <w:r w:rsidRPr="0076616E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6616E" w:rsidTr="00C30517">
        <w:tc>
          <w:tcPr>
            <w:tcW w:w="2676" w:type="dxa"/>
            <w:vMerge/>
            <w:shd w:val="clear" w:color="auto" w:fill="auto"/>
          </w:tcPr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недвижи-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616E">
              <w:rPr>
                <w:sz w:val="20"/>
                <w:szCs w:val="20"/>
              </w:rPr>
              <w:t>ранспортные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средства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6616E">
              <w:rPr>
                <w:sz w:val="20"/>
                <w:szCs w:val="20"/>
              </w:rPr>
              <w:t>ид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объектов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</w:t>
            </w:r>
            <w:r w:rsidRPr="0076616E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6616E">
              <w:rPr>
                <w:sz w:val="20"/>
                <w:szCs w:val="20"/>
              </w:rPr>
              <w:t>лощадь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6E">
              <w:rPr>
                <w:sz w:val="20"/>
                <w:szCs w:val="20"/>
              </w:rPr>
              <w:t>трана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располо-</w:t>
            </w:r>
          </w:p>
          <w:p w:rsidR="008201BF" w:rsidRPr="0076616E" w:rsidRDefault="008201BF" w:rsidP="003022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616E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8201BF" w:rsidRPr="0076616E" w:rsidRDefault="008201BF" w:rsidP="00793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01BF" w:rsidRPr="005E0334" w:rsidTr="00C30517">
        <w:trPr>
          <w:trHeight w:val="878"/>
        </w:trPr>
        <w:tc>
          <w:tcPr>
            <w:tcW w:w="2676" w:type="dxa"/>
            <w:shd w:val="clear" w:color="auto" w:fill="auto"/>
          </w:tcPr>
          <w:p w:rsidR="008201BF" w:rsidRDefault="008201BF" w:rsidP="00856B36">
            <w:pPr>
              <w:widowControl w:val="0"/>
              <w:autoSpaceDE w:val="0"/>
              <w:autoSpaceDN w:val="0"/>
              <w:adjustRightInd w:val="0"/>
            </w:pPr>
            <w:r w:rsidRPr="006C5201">
              <w:t xml:space="preserve">Шайхутдинова </w:t>
            </w:r>
          </w:p>
          <w:p w:rsidR="008201BF" w:rsidRPr="006C5201" w:rsidRDefault="008201BF" w:rsidP="00856B36">
            <w:pPr>
              <w:widowControl w:val="0"/>
              <w:autoSpaceDE w:val="0"/>
              <w:autoSpaceDN w:val="0"/>
              <w:adjustRightInd w:val="0"/>
            </w:pPr>
            <w:r w:rsidRPr="006C5201">
              <w:t>Ольга Александровна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3169">
              <w:rPr>
                <w:lang w:val="en-US"/>
              </w:rPr>
              <w:t>417 810.71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6C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5E0334" w:rsidTr="00C30517">
        <w:trPr>
          <w:trHeight w:val="878"/>
        </w:trPr>
        <w:tc>
          <w:tcPr>
            <w:tcW w:w="2676" w:type="dxa"/>
            <w:shd w:val="clear" w:color="auto" w:fill="auto"/>
          </w:tcPr>
          <w:p w:rsidR="008201BF" w:rsidRPr="006C5201" w:rsidRDefault="008201BF" w:rsidP="00856B36">
            <w:pPr>
              <w:widowControl w:val="0"/>
              <w:autoSpaceDE w:val="0"/>
              <w:autoSpaceDN w:val="0"/>
              <w:adjustRightInd w:val="0"/>
            </w:pPr>
            <w:r w:rsidRPr="006C5201">
              <w:t>супруг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3A6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1 647</w:t>
            </w:r>
            <w:r w:rsidRPr="00C13169">
              <w:rPr>
                <w:lang w:val="en-US"/>
              </w:rPr>
              <w:t> </w:t>
            </w:r>
            <w:r w:rsidRPr="00C13169">
              <w:t>916.00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9F7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легков</w:t>
            </w:r>
            <w:r>
              <w:t>ые</w:t>
            </w:r>
            <w:r w:rsidRPr="00C13169">
              <w:t xml:space="preserve"> автомобил</w:t>
            </w:r>
            <w:r>
              <w:t>и:</w:t>
            </w:r>
            <w:r w:rsidRPr="00C13169">
              <w:t xml:space="preserve"> Крайслер </w:t>
            </w:r>
            <w:r>
              <w:t>В</w:t>
            </w:r>
            <w:r w:rsidRPr="00C13169">
              <w:t>ояджер</w:t>
            </w:r>
            <w:r>
              <w:t>,</w:t>
            </w:r>
          </w:p>
          <w:p w:rsidR="008201BF" w:rsidRPr="006C5201" w:rsidRDefault="008201BF" w:rsidP="003A69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 xml:space="preserve">ХЕНДЭ </w:t>
            </w:r>
            <w:r w:rsidRPr="00C13169">
              <w:rPr>
                <w:lang w:val="en-US"/>
              </w:rPr>
              <w:t>CRETA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201BF" w:rsidRPr="005E0334" w:rsidTr="00C30517">
        <w:trPr>
          <w:trHeight w:val="878"/>
        </w:trPr>
        <w:tc>
          <w:tcPr>
            <w:tcW w:w="2676" w:type="dxa"/>
            <w:shd w:val="clear" w:color="auto" w:fill="auto"/>
          </w:tcPr>
          <w:p w:rsidR="008201BF" w:rsidRPr="006C5201" w:rsidRDefault="008201BF" w:rsidP="00856B36">
            <w:pPr>
              <w:widowControl w:val="0"/>
              <w:autoSpaceDE w:val="0"/>
              <w:autoSpaceDN w:val="0"/>
              <w:adjustRightInd w:val="0"/>
            </w:pPr>
            <w:r w:rsidRPr="006C5201">
              <w:t>несовершеннолетний ребёнок</w:t>
            </w:r>
          </w:p>
        </w:tc>
        <w:tc>
          <w:tcPr>
            <w:tcW w:w="1860" w:type="dxa"/>
            <w:shd w:val="clear" w:color="auto" w:fill="auto"/>
          </w:tcPr>
          <w:p w:rsidR="008201BF" w:rsidRPr="00C13169" w:rsidRDefault="008201BF" w:rsidP="00856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856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201BF" w:rsidRPr="00C13169" w:rsidRDefault="008201BF" w:rsidP="009F7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нет</w:t>
            </w:r>
          </w:p>
        </w:tc>
        <w:tc>
          <w:tcPr>
            <w:tcW w:w="1701" w:type="dxa"/>
            <w:shd w:val="clear" w:color="auto" w:fill="auto"/>
          </w:tcPr>
          <w:p w:rsidR="008201BF" w:rsidRPr="00C13169" w:rsidRDefault="008201BF" w:rsidP="00DC3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16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01BF" w:rsidRPr="00C13169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3169">
              <w:rPr>
                <w:sz w:val="20"/>
                <w:szCs w:val="20"/>
              </w:rPr>
              <w:t>58,8</w:t>
            </w:r>
          </w:p>
          <w:p w:rsidR="008201BF" w:rsidRPr="00C13169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01BF" w:rsidRPr="00C13169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3169">
              <w:rPr>
                <w:sz w:val="20"/>
                <w:szCs w:val="20"/>
              </w:rPr>
              <w:t>РФ</w:t>
            </w:r>
          </w:p>
          <w:p w:rsidR="008201BF" w:rsidRPr="00C13169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01BF" w:rsidRPr="00C13169" w:rsidRDefault="008201BF" w:rsidP="002755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201BF" w:rsidRPr="00C13169" w:rsidRDefault="008201BF" w:rsidP="00793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201BF" w:rsidRPr="0076616E" w:rsidRDefault="008201BF" w:rsidP="00A85A5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201BF" w:rsidRPr="00856B36" w:rsidRDefault="008201BF" w:rsidP="00A85A5B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  <w:sz w:val="20"/>
          <w:szCs w:val="20"/>
        </w:rPr>
      </w:pPr>
      <w:r w:rsidRPr="003A698C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A85A5B"/>
    <w:p w:rsidR="008201BF" w:rsidRDefault="008201BF" w:rsidP="00A85A5B">
      <w:r>
        <w:t xml:space="preserve">                                                                                       </w:t>
      </w:r>
    </w:p>
    <w:p w:rsidR="008201BF" w:rsidRDefault="008201BF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lastRenderedPageBreak/>
        <w:t xml:space="preserve">                                                                                                                                           </w:t>
      </w:r>
    </w:p>
    <w:p w:rsidR="008201BF" w:rsidRDefault="008201BF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</w:t>
      </w:r>
    </w:p>
    <w:p w:rsidR="008201BF" w:rsidRDefault="008201BF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A85A5B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</w:p>
    <w:p w:rsidR="008201BF" w:rsidRDefault="008201BF" w:rsidP="00136656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8201BF" w:rsidRDefault="008201BF" w:rsidP="00D96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</w:p>
    <w:p w:rsidR="008201BF" w:rsidRDefault="008201BF" w:rsidP="00D96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0406DA">
      <w:pPr>
        <w:tabs>
          <w:tab w:val="left" w:pos="8760"/>
        </w:tabs>
      </w:pPr>
    </w:p>
    <w:p w:rsidR="008201BF" w:rsidRPr="00C01161" w:rsidRDefault="008201BF" w:rsidP="00C01161">
      <w:pPr>
        <w:autoSpaceDE w:val="0"/>
        <w:autoSpaceDN w:val="0"/>
        <w:adjustRightInd w:val="0"/>
        <w:jc w:val="center"/>
      </w:pPr>
      <w:r w:rsidRPr="00C01161">
        <w:t xml:space="preserve">Сведения о доходах, расходах, об имуществе и обязательствах имущественного характера </w:t>
      </w:r>
    </w:p>
    <w:p w:rsidR="008201BF" w:rsidRPr="00C01161" w:rsidRDefault="008201BF" w:rsidP="00B37AA2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заместителя директора </w:t>
      </w:r>
      <w:r w:rsidRPr="00C01161">
        <w:rPr>
          <w:u w:val="single"/>
        </w:rPr>
        <w:t>департамента имущественных отношений Нефтеюганского района</w:t>
      </w:r>
    </w:p>
    <w:p w:rsidR="008201BF" w:rsidRPr="00C01161" w:rsidRDefault="008201BF" w:rsidP="00C01161">
      <w:pPr>
        <w:autoSpaceDE w:val="0"/>
        <w:autoSpaceDN w:val="0"/>
        <w:adjustRightInd w:val="0"/>
        <w:jc w:val="center"/>
      </w:pPr>
      <w:r w:rsidRPr="00C01161">
        <w:t xml:space="preserve">за период </w:t>
      </w:r>
      <w:r>
        <w:t>с 01 января по 31 декабря 2020</w:t>
      </w:r>
      <w:r w:rsidRPr="00C01161">
        <w:t xml:space="preserve"> года</w:t>
      </w:r>
    </w:p>
    <w:p w:rsidR="008201BF" w:rsidRPr="00C01161" w:rsidRDefault="008201BF" w:rsidP="00C01161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1701"/>
        <w:gridCol w:w="1417"/>
        <w:gridCol w:w="992"/>
        <w:gridCol w:w="1418"/>
        <w:gridCol w:w="1559"/>
        <w:gridCol w:w="1418"/>
        <w:gridCol w:w="992"/>
        <w:gridCol w:w="1134"/>
        <w:gridCol w:w="2268"/>
      </w:tblGrid>
      <w:tr w:rsidR="008201BF" w:rsidRPr="00C01161" w:rsidTr="00514BF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Фамилия, имя,    </w:t>
            </w:r>
            <w:r w:rsidRPr="00C01161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C01161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Декларированный</w:t>
            </w:r>
            <w:r w:rsidRPr="00C01161">
              <w:rPr>
                <w:sz w:val="20"/>
                <w:szCs w:val="20"/>
              </w:rPr>
              <w:br/>
              <w:t xml:space="preserve">годовой доход </w:t>
            </w:r>
            <w:r w:rsidRPr="00C01161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C01161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C01161">
              <w:rPr>
                <w:sz w:val="20"/>
                <w:szCs w:val="20"/>
              </w:rPr>
              <w:t>год 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Перечень объектов    </w:t>
            </w:r>
            <w:r w:rsidRPr="00C01161">
              <w:rPr>
                <w:sz w:val="20"/>
                <w:szCs w:val="20"/>
              </w:rPr>
              <w:br/>
              <w:t xml:space="preserve">недвижимого имущества  и транспортных средств, </w:t>
            </w:r>
            <w:r w:rsidRPr="00C01161">
              <w:rPr>
                <w:sz w:val="20"/>
                <w:szCs w:val="20"/>
              </w:rPr>
              <w:br/>
              <w:t>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Перечень объектов </w:t>
            </w:r>
            <w:r w:rsidRPr="00C01161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C01161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C01161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Сведения об исто</w:t>
            </w:r>
            <w:r>
              <w:rPr>
                <w:sz w:val="20"/>
                <w:szCs w:val="20"/>
              </w:rPr>
              <w:t>чниках получения средств, за счё</w:t>
            </w:r>
            <w:r w:rsidRPr="00C01161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C01161">
              <w:rPr>
                <w:sz w:val="20"/>
                <w:szCs w:val="20"/>
              </w:rPr>
              <w:t>нного имущества, источники)</w:t>
            </w:r>
            <w:hyperlink r:id="rId71" w:anchor="Par121" w:history="1">
              <w:r w:rsidRPr="00C01161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C01161" w:rsidTr="00514BF0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3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вид  </w:t>
            </w:r>
            <w:r w:rsidRPr="00C01161">
              <w:rPr>
                <w:sz w:val="20"/>
                <w:szCs w:val="20"/>
              </w:rPr>
              <w:br/>
              <w:t xml:space="preserve">объектов  </w:t>
            </w:r>
            <w:r w:rsidRPr="00C0116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площадь</w:t>
            </w:r>
            <w:r w:rsidRPr="00C0116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транспортные  </w:t>
            </w:r>
            <w:r w:rsidRPr="00C01161">
              <w:rPr>
                <w:sz w:val="20"/>
                <w:szCs w:val="20"/>
              </w:rPr>
              <w:br/>
              <w:t xml:space="preserve">средства </w:t>
            </w:r>
            <w:r w:rsidRPr="00C01161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 xml:space="preserve">вид  </w:t>
            </w:r>
            <w:r w:rsidRPr="00C01161">
              <w:rPr>
                <w:sz w:val="20"/>
                <w:szCs w:val="20"/>
              </w:rPr>
              <w:br/>
              <w:t xml:space="preserve">объектов  </w:t>
            </w:r>
            <w:r w:rsidRPr="00C0116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площадь</w:t>
            </w:r>
            <w:r w:rsidRPr="00C0116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1161">
              <w:rPr>
                <w:sz w:val="20"/>
                <w:szCs w:val="20"/>
              </w:rPr>
              <w:t>страна</w:t>
            </w:r>
            <w:r w:rsidRPr="00C01161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C01161" w:rsidTr="00514BF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C01161">
            <w:pPr>
              <w:autoSpaceDE w:val="0"/>
              <w:autoSpaceDN w:val="0"/>
              <w:adjustRightInd w:val="0"/>
            </w:pPr>
            <w:r w:rsidRPr="0069457F">
              <w:t>Большакова</w:t>
            </w:r>
          </w:p>
          <w:p w:rsidR="008201BF" w:rsidRPr="0069457F" w:rsidRDefault="008201BF" w:rsidP="0069457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9457F">
              <w:t>Ольга</w:t>
            </w:r>
            <w:r>
              <w:t xml:space="preserve"> </w:t>
            </w:r>
            <w:r w:rsidRPr="0069457F">
              <w:t xml:space="preserve">Николаевна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2 607 606,43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01161">
              <w:rPr>
                <w:szCs w:val="24"/>
              </w:rPr>
              <w:t>вартира</w:t>
            </w:r>
          </w:p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</w:t>
            </w:r>
            <w:r w:rsidRPr="00C01161">
              <w:rPr>
                <w:szCs w:val="24"/>
              </w:rPr>
              <w:t>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45,7</w:t>
            </w:r>
          </w:p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49,3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РФ</w:t>
            </w:r>
          </w:p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0116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A461B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C01161" w:rsidTr="00514BF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C01161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69457F"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514BF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6945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01161">
              <w:rPr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01161" w:rsidRDefault="008201BF" w:rsidP="00C01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C01161" w:rsidRDefault="008201BF" w:rsidP="00C01161">
      <w:pPr>
        <w:autoSpaceDE w:val="0"/>
        <w:autoSpaceDN w:val="0"/>
        <w:adjustRightInd w:val="0"/>
        <w:ind w:firstLine="540"/>
      </w:pPr>
    </w:p>
    <w:p w:rsidR="008201BF" w:rsidRPr="00EC4AAB" w:rsidRDefault="008201BF" w:rsidP="00EC4AAB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 xml:space="preserve"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</w:t>
      </w:r>
      <w:r w:rsidRPr="00EC4AAB">
        <w:rPr>
          <w:sz w:val="20"/>
          <w:szCs w:val="20"/>
        </w:rPr>
        <w:lastRenderedPageBreak/>
        <w:t>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EC4AAB" w:rsidRDefault="008201BF" w:rsidP="00EC4AAB">
      <w:pPr>
        <w:rPr>
          <w:sz w:val="20"/>
          <w:szCs w:val="20"/>
        </w:rPr>
      </w:pPr>
      <w:r w:rsidRPr="00EC4AAB">
        <w:rPr>
          <w:sz w:val="20"/>
          <w:szCs w:val="20"/>
        </w:rPr>
        <w:t xml:space="preserve"> </w:t>
      </w:r>
    </w:p>
    <w:p w:rsidR="008201BF" w:rsidRPr="00C01161" w:rsidRDefault="008201BF" w:rsidP="00C01161">
      <w:pPr>
        <w:autoSpaceDE w:val="0"/>
        <w:autoSpaceDN w:val="0"/>
        <w:adjustRightInd w:val="0"/>
        <w:ind w:firstLine="540"/>
      </w:pPr>
    </w:p>
    <w:p w:rsidR="008201BF" w:rsidRPr="00C01161" w:rsidRDefault="008201BF" w:rsidP="00C01161">
      <w:pPr>
        <w:autoSpaceDE w:val="0"/>
        <w:autoSpaceDN w:val="0"/>
        <w:adjustRightInd w:val="0"/>
        <w:ind w:firstLine="540"/>
      </w:pPr>
    </w:p>
    <w:p w:rsidR="008201BF" w:rsidRPr="00C01161" w:rsidRDefault="008201BF" w:rsidP="00C01161">
      <w:pPr>
        <w:autoSpaceDE w:val="0"/>
        <w:autoSpaceDN w:val="0"/>
        <w:adjustRightInd w:val="0"/>
        <w:ind w:firstLine="540"/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A22F11" w:rsidRDefault="008201BF" w:rsidP="0069457F">
      <w:pPr>
        <w:autoSpaceDE w:val="0"/>
        <w:autoSpaceDN w:val="0"/>
        <w:adjustRightInd w:val="0"/>
        <w:jc w:val="center"/>
      </w:pPr>
      <w:r w:rsidRPr="00A22F11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69457F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A22F11">
        <w:rPr>
          <w:u w:val="single"/>
        </w:rPr>
        <w:t>ачальника отдела по реализации жилищных программ</w:t>
      </w:r>
    </w:p>
    <w:p w:rsidR="008201BF" w:rsidRPr="00A22F11" w:rsidRDefault="008201BF" w:rsidP="0069457F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 </w:t>
      </w:r>
      <w:r w:rsidRPr="00A22F11">
        <w:rPr>
          <w:u w:val="single"/>
        </w:rPr>
        <w:t>департамента имущественных отношений Нефтеюганского района</w:t>
      </w:r>
    </w:p>
    <w:p w:rsidR="008201BF" w:rsidRPr="00A22F11" w:rsidRDefault="008201BF" w:rsidP="0069457F">
      <w:pPr>
        <w:autoSpaceDE w:val="0"/>
        <w:autoSpaceDN w:val="0"/>
        <w:adjustRightInd w:val="0"/>
        <w:jc w:val="center"/>
      </w:pPr>
      <w:r w:rsidRPr="00A22F11">
        <w:t xml:space="preserve">за период </w:t>
      </w:r>
      <w:r>
        <w:t>с  01 января по 31 декабря  2020</w:t>
      </w:r>
      <w:r w:rsidRPr="00A22F11">
        <w:t xml:space="preserve"> года</w:t>
      </w:r>
    </w:p>
    <w:p w:rsidR="008201BF" w:rsidRPr="00A22F11" w:rsidRDefault="008201BF" w:rsidP="0069457F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1418"/>
        <w:gridCol w:w="1134"/>
        <w:gridCol w:w="1417"/>
        <w:gridCol w:w="1559"/>
        <w:gridCol w:w="1418"/>
        <w:gridCol w:w="992"/>
        <w:gridCol w:w="1134"/>
        <w:gridCol w:w="2410"/>
      </w:tblGrid>
      <w:tr w:rsidR="008201BF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Фамилия, имя,    </w:t>
            </w:r>
            <w:r w:rsidRPr="00A22F11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A22F11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Декларированный</w:t>
            </w:r>
            <w:r w:rsidRPr="00A22F11">
              <w:rPr>
                <w:sz w:val="20"/>
                <w:szCs w:val="20"/>
              </w:rPr>
              <w:br/>
              <w:t xml:space="preserve">годовой доход </w:t>
            </w:r>
            <w:r w:rsidRPr="00A22F11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A22F11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г</w:t>
            </w:r>
            <w:r w:rsidRPr="00A22F11">
              <w:rPr>
                <w:sz w:val="20"/>
                <w:szCs w:val="20"/>
              </w:rPr>
              <w:t xml:space="preserve">од  </w:t>
            </w:r>
            <w:r w:rsidRPr="00A22F1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A22F11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Перечень объектов </w:t>
            </w:r>
            <w:r w:rsidRPr="00A22F11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A22F11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A22F11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A22F11">
              <w:rPr>
                <w:sz w:val="20"/>
                <w:szCs w:val="20"/>
              </w:rPr>
              <w:t xml:space="preserve">т которых совершена </w:t>
            </w:r>
            <w:r w:rsidRPr="00A22F11">
              <w:rPr>
                <w:sz w:val="20"/>
                <w:szCs w:val="20"/>
              </w:rPr>
              <w:lastRenderedPageBreak/>
              <w:t>сделка  (вид приобрет</w:t>
            </w:r>
            <w:r>
              <w:rPr>
                <w:sz w:val="20"/>
                <w:szCs w:val="20"/>
              </w:rPr>
              <w:t>ё</w:t>
            </w:r>
            <w:r w:rsidRPr="00A22F11">
              <w:rPr>
                <w:sz w:val="20"/>
                <w:szCs w:val="20"/>
              </w:rPr>
              <w:t>нного имущества, источники)</w:t>
            </w:r>
            <w:hyperlink r:id="rId72" w:anchor="Par121" w:history="1">
              <w:r w:rsidRPr="00A22F11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A22F11" w:rsidTr="00BD325B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вид  </w:t>
            </w:r>
            <w:r w:rsidRPr="00A22F11">
              <w:rPr>
                <w:sz w:val="20"/>
                <w:szCs w:val="20"/>
              </w:rPr>
              <w:br/>
              <w:t xml:space="preserve">объектов  </w:t>
            </w:r>
            <w:r w:rsidRPr="00A22F1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площадь</w:t>
            </w:r>
            <w:r w:rsidRPr="00A22F1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страна</w:t>
            </w:r>
            <w:r w:rsidRPr="00A22F11">
              <w:rPr>
                <w:sz w:val="20"/>
                <w:szCs w:val="20"/>
              </w:rPr>
              <w:br/>
              <w:t xml:space="preserve">расположения  </w:t>
            </w:r>
            <w:r w:rsidRPr="00A22F11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транспортные  </w:t>
            </w:r>
            <w:r w:rsidRPr="00A22F11">
              <w:rPr>
                <w:sz w:val="20"/>
                <w:szCs w:val="20"/>
              </w:rPr>
              <w:br/>
              <w:t xml:space="preserve">средства </w:t>
            </w:r>
            <w:r w:rsidRPr="00A22F11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694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 xml:space="preserve">вид  </w:t>
            </w:r>
            <w:r w:rsidRPr="00A22F11">
              <w:rPr>
                <w:sz w:val="20"/>
                <w:szCs w:val="20"/>
              </w:rPr>
              <w:br/>
              <w:t xml:space="preserve">объектов  </w:t>
            </w:r>
            <w:r w:rsidRPr="00A22F1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площадь</w:t>
            </w:r>
            <w:r w:rsidRPr="00A22F11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F11">
              <w:rPr>
                <w:sz w:val="20"/>
                <w:szCs w:val="20"/>
              </w:rPr>
              <w:t>страна</w:t>
            </w:r>
            <w:r w:rsidRPr="00A22F11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9457F">
            <w:pPr>
              <w:autoSpaceDE w:val="0"/>
              <w:autoSpaceDN w:val="0"/>
              <w:adjustRightInd w:val="0"/>
            </w:pPr>
            <w:r>
              <w:t>Гончаренко</w:t>
            </w:r>
          </w:p>
          <w:p w:rsidR="008201BF" w:rsidRPr="0069457F" w:rsidRDefault="008201BF" w:rsidP="0069457F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Татьяна Леонидовна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1 811 899,62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628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201BF" w:rsidRPr="00A22F11" w:rsidRDefault="008201BF" w:rsidP="00F628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8201BF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3A5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457F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A22F11" w:rsidTr="00E41D25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C9157C">
            <w:pPr>
              <w:autoSpaceDE w:val="0"/>
              <w:autoSpaceDN w:val="0"/>
              <w:adjustRightInd w:val="0"/>
            </w:pPr>
            <w:r>
              <w:t>с</w:t>
            </w:r>
            <w:r w:rsidRPr="0069457F">
              <w:t xml:space="preserve">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1 330 786,76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8201BF" w:rsidRPr="00A22F11" w:rsidRDefault="008201BF" w:rsidP="00E41D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58,6           </w:t>
            </w:r>
          </w:p>
          <w:p w:rsidR="008201BF" w:rsidRPr="00A22F11" w:rsidRDefault="008201BF" w:rsidP="00E41D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3A5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C9157C">
            <w:pPr>
              <w:autoSpaceDE w:val="0"/>
              <w:autoSpaceDN w:val="0"/>
              <w:adjustRightInd w:val="0"/>
            </w:pPr>
            <w:r>
              <w:t>н</w:t>
            </w:r>
            <w:r w:rsidRPr="0069457F">
              <w:t>ес</w:t>
            </w:r>
            <w:r>
              <w:t>овершеннолетний ребё</w:t>
            </w:r>
            <w:r w:rsidRPr="0069457F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8201BF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C915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A22F11" w:rsidTr="0069457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9457F" w:rsidRDefault="008201BF" w:rsidP="001E471D">
            <w:pPr>
              <w:autoSpaceDE w:val="0"/>
              <w:autoSpaceDN w:val="0"/>
              <w:adjustRightInd w:val="0"/>
            </w:pPr>
            <w:r>
              <w:t>н</w:t>
            </w:r>
            <w:r w:rsidRPr="0069457F">
              <w:t>есовершеннолетний</w:t>
            </w:r>
          </w:p>
          <w:p w:rsidR="008201BF" w:rsidRPr="0069457F" w:rsidRDefault="008201BF" w:rsidP="001E471D">
            <w:pPr>
              <w:autoSpaceDE w:val="0"/>
              <w:autoSpaceDN w:val="0"/>
              <w:adjustRightInd w:val="0"/>
            </w:pPr>
            <w:r>
              <w:t>ребё</w:t>
            </w:r>
            <w:r w:rsidRPr="0069457F">
              <w:t>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22F11">
              <w:rPr>
                <w:szCs w:val="24"/>
              </w:rPr>
              <w:t>вартира</w:t>
            </w:r>
          </w:p>
          <w:p w:rsidR="008201BF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201BF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2F11">
              <w:rPr>
                <w:szCs w:val="24"/>
              </w:rPr>
              <w:t>РФ</w:t>
            </w:r>
          </w:p>
          <w:p w:rsidR="008201BF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22F11" w:rsidRDefault="008201BF" w:rsidP="001E47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A22F11" w:rsidRDefault="008201BF" w:rsidP="00EC4AAB">
      <w:pPr>
        <w:autoSpaceDE w:val="0"/>
        <w:autoSpaceDN w:val="0"/>
        <w:adjustRightInd w:val="0"/>
      </w:pPr>
    </w:p>
    <w:p w:rsidR="008201BF" w:rsidRPr="00A22F11" w:rsidRDefault="008201BF" w:rsidP="0069457F">
      <w:pPr>
        <w:autoSpaceDE w:val="0"/>
        <w:autoSpaceDN w:val="0"/>
        <w:adjustRightInd w:val="0"/>
        <w:ind w:firstLine="540"/>
      </w:pPr>
    </w:p>
    <w:p w:rsidR="008201BF" w:rsidRPr="00EC4AAB" w:rsidRDefault="008201BF" w:rsidP="00EC4AAB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EC4AAB" w:rsidRDefault="008201BF" w:rsidP="00EC4AAB">
      <w:pPr>
        <w:rPr>
          <w:sz w:val="20"/>
          <w:szCs w:val="20"/>
        </w:rPr>
      </w:pPr>
      <w:r w:rsidRPr="00EC4AAB">
        <w:rPr>
          <w:sz w:val="20"/>
          <w:szCs w:val="20"/>
        </w:rPr>
        <w:t xml:space="preserve"> </w:t>
      </w: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37AA2">
      <w:pPr>
        <w:autoSpaceDE w:val="0"/>
        <w:autoSpaceDN w:val="0"/>
        <w:adjustRightInd w:val="0"/>
      </w:pPr>
    </w:p>
    <w:p w:rsidR="008201BF" w:rsidRPr="002D1DA9" w:rsidRDefault="008201BF" w:rsidP="001E083E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1E083E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заместителя начальника </w:t>
      </w:r>
      <w:r w:rsidRPr="002D1DA9">
        <w:rPr>
          <w:u w:val="single"/>
        </w:rPr>
        <w:t xml:space="preserve">отдела правовой и организационной работы </w:t>
      </w:r>
    </w:p>
    <w:p w:rsidR="008201BF" w:rsidRPr="002D1DA9" w:rsidRDefault="008201BF" w:rsidP="0025055D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>департамента имущественных отношений Нефтеюганского района</w:t>
      </w:r>
    </w:p>
    <w:p w:rsidR="008201BF" w:rsidRPr="002D1DA9" w:rsidRDefault="008201BF" w:rsidP="001E083E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2020</w:t>
      </w:r>
      <w:r w:rsidRPr="002D1DA9">
        <w:t xml:space="preserve"> года</w:t>
      </w:r>
    </w:p>
    <w:p w:rsidR="008201BF" w:rsidRPr="002D1DA9" w:rsidRDefault="008201BF" w:rsidP="001E083E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8201BF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D1DA9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2D1DA9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нного имущества, источники)</w:t>
            </w:r>
            <w:hyperlink r:id="rId73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</w:pPr>
            <w:r>
              <w:t xml:space="preserve">Мельникова </w:t>
            </w:r>
          </w:p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Татьяна Ивановна</w:t>
            </w:r>
          </w:p>
          <w:p w:rsidR="008201BF" w:rsidRPr="00481DC7" w:rsidRDefault="008201BF" w:rsidP="00A20B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81DC7"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rPr>
                <w:szCs w:val="24"/>
              </w:rPr>
            </w:pPr>
            <w:r>
              <w:rPr>
                <w:szCs w:val="24"/>
              </w:rPr>
              <w:t xml:space="preserve">    1 762 766,49</w:t>
            </w:r>
          </w:p>
          <w:p w:rsidR="008201BF" w:rsidRDefault="008201BF" w:rsidP="00A20BCF">
            <w:pPr>
              <w:rPr>
                <w:szCs w:val="24"/>
              </w:rPr>
            </w:pPr>
          </w:p>
          <w:p w:rsidR="008201BF" w:rsidRPr="002D1DA9" w:rsidRDefault="008201BF" w:rsidP="00A20BC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BA4E4C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BA4E4C">
              <w:rPr>
                <w:szCs w:val="24"/>
              </w:rPr>
              <w:t xml:space="preserve">Renault </w:t>
            </w:r>
            <w:r w:rsidRPr="00BA4E4C">
              <w:rPr>
                <w:szCs w:val="24"/>
                <w:lang w:val="en-US"/>
              </w:rPr>
              <w:t>Logan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3A5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092DC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3A5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Default="008201BF" w:rsidP="00EC4AAB">
      <w:pPr>
        <w:autoSpaceDE w:val="0"/>
        <w:autoSpaceDN w:val="0"/>
        <w:adjustRightInd w:val="0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Pr="00EC4AAB" w:rsidRDefault="008201BF" w:rsidP="00EC4AAB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 xml:space="preserve"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</w:t>
      </w:r>
      <w:r w:rsidRPr="00EC4AAB">
        <w:rPr>
          <w:sz w:val="20"/>
          <w:szCs w:val="20"/>
        </w:rPr>
        <w:lastRenderedPageBreak/>
        <w:t>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EC4AAB" w:rsidRDefault="008201BF" w:rsidP="00EC4AAB">
      <w:pPr>
        <w:rPr>
          <w:sz w:val="20"/>
          <w:szCs w:val="20"/>
        </w:rPr>
      </w:pPr>
      <w:r w:rsidRPr="00EC4AAB">
        <w:rPr>
          <w:sz w:val="20"/>
          <w:szCs w:val="20"/>
        </w:rPr>
        <w:t xml:space="preserve"> </w:t>
      </w: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D9697A">
      <w:pPr>
        <w:autoSpaceDE w:val="0"/>
        <w:autoSpaceDN w:val="0"/>
        <w:adjustRightInd w:val="0"/>
        <w:jc w:val="center"/>
      </w:pPr>
    </w:p>
    <w:p w:rsidR="008201BF" w:rsidRDefault="008201BF" w:rsidP="006458F9">
      <w:pPr>
        <w:autoSpaceDE w:val="0"/>
        <w:autoSpaceDN w:val="0"/>
        <w:adjustRightInd w:val="0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Pr="002D1DA9" w:rsidRDefault="008201BF" w:rsidP="00E736A9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E736A9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главного специалиста </w:t>
      </w:r>
      <w:r w:rsidRPr="002D1DA9">
        <w:rPr>
          <w:u w:val="single"/>
        </w:rPr>
        <w:t xml:space="preserve">отдела правовой и организационной работы </w:t>
      </w:r>
    </w:p>
    <w:p w:rsidR="008201BF" w:rsidRPr="002D1DA9" w:rsidRDefault="008201BF" w:rsidP="00303883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>департамента имущественных отношений Нефтеюганского района</w:t>
      </w:r>
    </w:p>
    <w:p w:rsidR="008201BF" w:rsidRPr="002D1DA9" w:rsidRDefault="008201BF" w:rsidP="00E736A9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>с 01 января по 31 декабря 2020</w:t>
      </w:r>
      <w:r w:rsidRPr="002D1DA9">
        <w:t xml:space="preserve"> года</w:t>
      </w:r>
    </w:p>
    <w:p w:rsidR="008201BF" w:rsidRPr="002D1DA9" w:rsidRDefault="008201BF" w:rsidP="00E736A9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8201BF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D1DA9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2D1DA9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нного имущества, источники)</w:t>
            </w:r>
            <w:hyperlink r:id="rId74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 w:rsidRPr="00481DC7">
              <w:t>Савельева</w:t>
            </w:r>
          </w:p>
          <w:p w:rsidR="008201BF" w:rsidRPr="00481DC7" w:rsidRDefault="008201BF" w:rsidP="00A20B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81DC7">
              <w:t xml:space="preserve">Марина Ивановна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1 500 760,25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87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2D1DA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0920C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A20BC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481DC7">
              <w:t xml:space="preserve">упруг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583 595,68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 автомобиль</w:t>
            </w:r>
          </w:p>
          <w:p w:rsidR="008201BF" w:rsidRPr="00EA3D39" w:rsidRDefault="008201BF" w:rsidP="00E736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  <w:lang w:val="en-US"/>
              </w:rPr>
              <w:t>Toyota</w:t>
            </w:r>
            <w:r w:rsidRPr="00EA3D39">
              <w:rPr>
                <w:szCs w:val="24"/>
              </w:rPr>
              <w:t xml:space="preserve"> </w:t>
            </w:r>
            <w:r w:rsidRPr="002D1DA9">
              <w:rPr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D1DA9">
              <w:rPr>
                <w:szCs w:val="24"/>
              </w:rPr>
              <w:t>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87</w:t>
            </w:r>
            <w:r>
              <w:rPr>
                <w:szCs w:val="24"/>
              </w:rPr>
              <w:t>,0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2D1DA9" w:rsidRDefault="008201BF" w:rsidP="00E736A9">
      <w:pPr>
        <w:autoSpaceDE w:val="0"/>
        <w:autoSpaceDN w:val="0"/>
        <w:adjustRightInd w:val="0"/>
        <w:ind w:firstLine="540"/>
      </w:pPr>
    </w:p>
    <w:p w:rsidR="008201BF" w:rsidRPr="002D1DA9" w:rsidRDefault="008201BF" w:rsidP="00E736A9">
      <w:pPr>
        <w:autoSpaceDE w:val="0"/>
        <w:autoSpaceDN w:val="0"/>
        <w:adjustRightInd w:val="0"/>
        <w:ind w:firstLine="540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Pr="00EC4AAB" w:rsidRDefault="008201BF" w:rsidP="00651A97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651A97">
      <w:pPr>
        <w:autoSpaceDE w:val="0"/>
        <w:autoSpaceDN w:val="0"/>
        <w:adjustRightInd w:val="0"/>
      </w:pPr>
    </w:p>
    <w:p w:rsidR="008201BF" w:rsidRPr="00183274" w:rsidRDefault="008201BF" w:rsidP="004C32B1">
      <w:pPr>
        <w:autoSpaceDE w:val="0"/>
        <w:autoSpaceDN w:val="0"/>
        <w:adjustRightInd w:val="0"/>
        <w:jc w:val="center"/>
      </w:pPr>
      <w:r w:rsidRPr="00183274">
        <w:t xml:space="preserve">Сведения о доходах, расходах, об имуществе и обязательствах имущественного характера </w:t>
      </w:r>
    </w:p>
    <w:p w:rsidR="008201BF" w:rsidRPr="00183274" w:rsidRDefault="008201BF" w:rsidP="004C32B1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заместителя </w:t>
      </w:r>
      <w:r w:rsidRPr="002053A5">
        <w:rPr>
          <w:u w:val="single"/>
        </w:rPr>
        <w:t xml:space="preserve">директора </w:t>
      </w:r>
      <w:r w:rsidRPr="00183274">
        <w:rPr>
          <w:u w:val="single"/>
        </w:rPr>
        <w:t>департамента имущественных отношений Нефтеюганского района</w:t>
      </w:r>
    </w:p>
    <w:p w:rsidR="008201BF" w:rsidRPr="00183274" w:rsidRDefault="008201BF" w:rsidP="004C32B1">
      <w:pPr>
        <w:autoSpaceDE w:val="0"/>
        <w:autoSpaceDN w:val="0"/>
        <w:adjustRightInd w:val="0"/>
        <w:jc w:val="center"/>
      </w:pPr>
      <w:r>
        <w:t xml:space="preserve">за период с </w:t>
      </w:r>
      <w:r w:rsidRPr="00183274">
        <w:t>01 января по 31 де</w:t>
      </w:r>
      <w:r>
        <w:t>кабря  2020</w:t>
      </w:r>
      <w:r w:rsidRPr="00183274">
        <w:t xml:space="preserve"> года</w:t>
      </w:r>
    </w:p>
    <w:p w:rsidR="008201BF" w:rsidRPr="00183274" w:rsidRDefault="008201BF" w:rsidP="004C32B1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1559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Фамилия, имя,    </w:t>
            </w:r>
            <w:r w:rsidRPr="00183274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83274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Декларированный</w:t>
            </w:r>
            <w:r w:rsidRPr="00183274">
              <w:rPr>
                <w:sz w:val="20"/>
                <w:szCs w:val="20"/>
              </w:rPr>
              <w:br/>
              <w:t xml:space="preserve">годовой доход </w:t>
            </w:r>
            <w:r w:rsidRPr="00183274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183274">
              <w:rPr>
                <w:sz w:val="20"/>
                <w:szCs w:val="20"/>
              </w:rPr>
              <w:t>тный</w:t>
            </w:r>
            <w:r w:rsidRPr="00183274">
              <w:rPr>
                <w:sz w:val="20"/>
                <w:szCs w:val="20"/>
              </w:rPr>
              <w:br/>
              <w:t>год 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183274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83274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183274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183274">
              <w:rPr>
                <w:sz w:val="20"/>
                <w:szCs w:val="20"/>
              </w:rPr>
              <w:t>нного имущества, источники)</w:t>
            </w:r>
            <w:hyperlink r:id="rId75" w:anchor="Par121" w:history="1">
              <w:r w:rsidRPr="00183274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транспортные  </w:t>
            </w:r>
            <w:r w:rsidRPr="00183274">
              <w:rPr>
                <w:sz w:val="20"/>
                <w:szCs w:val="20"/>
              </w:rPr>
              <w:br/>
              <w:t xml:space="preserve">средства </w:t>
            </w:r>
            <w:r w:rsidRPr="0018327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страна</w:t>
            </w:r>
            <w:r w:rsidRPr="0018327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</w:pPr>
            <w:r>
              <w:t>Сахаров</w:t>
            </w:r>
          </w:p>
          <w:p w:rsidR="008201BF" w:rsidRPr="00EF63E1" w:rsidRDefault="008201BF" w:rsidP="00A20BCF">
            <w:pPr>
              <w:autoSpaceDE w:val="0"/>
              <w:autoSpaceDN w:val="0"/>
              <w:adjustRightInd w:val="0"/>
            </w:pPr>
            <w:r>
              <w:t>Алексей Николаевич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1 576 571,84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3A5" w:rsidRDefault="008201BF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</w:p>
          <w:p w:rsidR="008201BF" w:rsidRPr="002053A5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 xml:space="preserve">Niccan </w:t>
            </w:r>
            <w:r w:rsidRPr="002053A5">
              <w:rPr>
                <w:szCs w:val="24"/>
                <w:lang w:val="en-US"/>
              </w:rPr>
              <w:t>Patrol</w:t>
            </w:r>
            <w:r w:rsidRPr="002053A5">
              <w:rPr>
                <w:szCs w:val="24"/>
              </w:rPr>
              <w:t xml:space="preserve"> </w:t>
            </w:r>
            <w:r w:rsidRPr="002053A5">
              <w:rPr>
                <w:szCs w:val="24"/>
                <w:lang w:val="en-US"/>
              </w:rPr>
              <w:t>GR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201BF" w:rsidRDefault="008201BF" w:rsidP="009103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183274" w:rsidRDefault="008201BF" w:rsidP="00910343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EF63E1">
            <w:pPr>
              <w:autoSpaceDE w:val="0"/>
              <w:autoSpaceDN w:val="0"/>
              <w:adjustRightInd w:val="0"/>
            </w:pPr>
            <w:r>
              <w:t>с</w:t>
            </w:r>
            <w:r w:rsidRPr="0020524A">
              <w:t>упруг</w:t>
            </w:r>
            <w:r>
              <w:t>а</w:t>
            </w:r>
            <w:r w:rsidRPr="0020524A">
              <w:t xml:space="preserve">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C32B1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151 981,89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183274" w:rsidRDefault="008201BF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3A5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</w:t>
            </w:r>
            <w:r w:rsidRPr="002053A5">
              <w:rPr>
                <w:szCs w:val="24"/>
              </w:rPr>
              <w:t>автомобиль</w:t>
            </w:r>
          </w:p>
          <w:p w:rsidR="008201BF" w:rsidRPr="002053A5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  <w:lang w:val="en-US"/>
              </w:rPr>
              <w:t>Xonda</w:t>
            </w:r>
            <w:r w:rsidRPr="002053A5">
              <w:rPr>
                <w:szCs w:val="24"/>
              </w:rPr>
              <w:t xml:space="preserve"> </w:t>
            </w:r>
            <w:r w:rsidRPr="002053A5">
              <w:rPr>
                <w:szCs w:val="24"/>
                <w:lang w:val="en-US"/>
              </w:rPr>
              <w:t>Fit</w:t>
            </w:r>
          </w:p>
          <w:p w:rsidR="008201BF" w:rsidRPr="002053A5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2053A5" w:rsidRDefault="008201BF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</w:rPr>
              <w:t>легковой автомобиль</w:t>
            </w:r>
          </w:p>
          <w:p w:rsidR="008201BF" w:rsidRPr="002053A5" w:rsidRDefault="008201BF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53A5">
              <w:rPr>
                <w:szCs w:val="24"/>
                <w:lang w:val="en-US"/>
              </w:rPr>
              <w:t>Ssang</w:t>
            </w:r>
            <w:r w:rsidRPr="002053A5">
              <w:rPr>
                <w:szCs w:val="24"/>
              </w:rPr>
              <w:t>Yonq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EF63E1">
            <w:pPr>
              <w:autoSpaceDE w:val="0"/>
              <w:autoSpaceDN w:val="0"/>
              <w:adjustRightInd w:val="0"/>
            </w:pPr>
            <w:r>
              <w:lastRenderedPageBreak/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>
            <w:r w:rsidRPr="003E2D7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EF63E1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>
            <w:r w:rsidRPr="003E2D7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9762C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EF63E1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>
            <w:r w:rsidRPr="003E2D7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EF63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EC4AAB" w:rsidRDefault="008201BF" w:rsidP="003E6E68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E736A9">
      <w:pPr>
        <w:autoSpaceDE w:val="0"/>
        <w:autoSpaceDN w:val="0"/>
        <w:adjustRightInd w:val="0"/>
        <w:jc w:val="center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Pr="002D1DA9" w:rsidRDefault="008201BF" w:rsidP="00065434">
      <w:pPr>
        <w:autoSpaceDE w:val="0"/>
        <w:autoSpaceDN w:val="0"/>
        <w:adjustRightInd w:val="0"/>
        <w:jc w:val="center"/>
      </w:pPr>
      <w:r w:rsidRPr="002D1DA9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065434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специалиста-эксперта</w:t>
      </w:r>
      <w:r w:rsidRPr="002D1DA9">
        <w:rPr>
          <w:u w:val="single"/>
        </w:rPr>
        <w:t xml:space="preserve"> отдела правовой и организационной работы</w:t>
      </w:r>
    </w:p>
    <w:p w:rsidR="008201BF" w:rsidRPr="002D1DA9" w:rsidRDefault="008201BF" w:rsidP="00B37AA2">
      <w:pPr>
        <w:autoSpaceDE w:val="0"/>
        <w:autoSpaceDN w:val="0"/>
        <w:adjustRightInd w:val="0"/>
        <w:jc w:val="center"/>
        <w:rPr>
          <w:u w:val="single"/>
        </w:rPr>
      </w:pPr>
      <w:r w:rsidRPr="002D1DA9">
        <w:rPr>
          <w:u w:val="single"/>
        </w:rPr>
        <w:t xml:space="preserve"> департамента имущественных отношений Нефтеюганского района</w:t>
      </w:r>
    </w:p>
    <w:p w:rsidR="008201BF" w:rsidRPr="002D1DA9" w:rsidRDefault="008201BF" w:rsidP="00065434">
      <w:pPr>
        <w:autoSpaceDE w:val="0"/>
        <w:autoSpaceDN w:val="0"/>
        <w:adjustRightInd w:val="0"/>
        <w:jc w:val="center"/>
      </w:pPr>
      <w:r w:rsidRPr="002D1DA9">
        <w:t xml:space="preserve">за период </w:t>
      </w:r>
      <w:r>
        <w:t xml:space="preserve">с 01 января по 31 декабря 2020 </w:t>
      </w:r>
      <w:r w:rsidRPr="002D1DA9">
        <w:t>года</w:t>
      </w:r>
    </w:p>
    <w:p w:rsidR="008201BF" w:rsidRPr="002D1DA9" w:rsidRDefault="008201BF" w:rsidP="00065434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Фамилия, имя,    </w:t>
            </w:r>
            <w:r w:rsidRPr="002D1DA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D1DA9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Декларированный</w:t>
            </w:r>
            <w:r w:rsidRPr="002D1DA9">
              <w:rPr>
                <w:sz w:val="20"/>
                <w:szCs w:val="20"/>
              </w:rPr>
              <w:br/>
            </w:r>
            <w:r w:rsidRPr="002D1DA9">
              <w:rPr>
                <w:sz w:val="20"/>
                <w:szCs w:val="20"/>
              </w:rPr>
              <w:lastRenderedPageBreak/>
              <w:t xml:space="preserve">годовой доход </w:t>
            </w:r>
            <w:r w:rsidRPr="002D1DA9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2D1DA9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2D1DA9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2D1DA9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2D1DA9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2D1DA9">
              <w:rPr>
                <w:sz w:val="20"/>
                <w:szCs w:val="20"/>
              </w:rPr>
              <w:lastRenderedPageBreak/>
              <w:t>сч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2D1DA9">
              <w:rPr>
                <w:sz w:val="20"/>
                <w:szCs w:val="20"/>
              </w:rPr>
              <w:t>нного имущества, источники)</w:t>
            </w:r>
            <w:hyperlink r:id="rId76" w:anchor="Par121" w:history="1">
              <w:r w:rsidRPr="002D1DA9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транспортные  </w:t>
            </w:r>
            <w:r w:rsidRPr="002D1DA9">
              <w:rPr>
                <w:sz w:val="20"/>
                <w:szCs w:val="20"/>
              </w:rPr>
              <w:br/>
              <w:t xml:space="preserve">средства </w:t>
            </w:r>
            <w:r w:rsidRPr="002D1DA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 xml:space="preserve">вид  </w:t>
            </w:r>
            <w:r w:rsidRPr="002D1DA9">
              <w:rPr>
                <w:sz w:val="20"/>
                <w:szCs w:val="20"/>
              </w:rPr>
              <w:br/>
              <w:t xml:space="preserve">объектов  </w:t>
            </w:r>
            <w:r w:rsidRPr="002D1DA9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площадь</w:t>
            </w:r>
            <w:r w:rsidRPr="002D1DA9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DA9">
              <w:rPr>
                <w:sz w:val="20"/>
                <w:szCs w:val="20"/>
              </w:rPr>
              <w:t>страна</w:t>
            </w:r>
            <w:r w:rsidRPr="002D1DA9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</w:pPr>
            <w:r w:rsidRPr="00481DC7">
              <w:t>С</w:t>
            </w:r>
            <w:r>
              <w:t>едых</w:t>
            </w:r>
          </w:p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Анастасия Александровна</w:t>
            </w:r>
          </w:p>
          <w:p w:rsidR="008201BF" w:rsidRPr="00481DC7" w:rsidRDefault="008201BF" w:rsidP="00A20BC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81DC7"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1 752 698,20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8F06EB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8F06EB">
              <w:rPr>
                <w:szCs w:val="24"/>
              </w:rPr>
              <w:t>Chevrolet Niva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0920C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с</w:t>
            </w:r>
            <w:r w:rsidRPr="00481DC7">
              <w:t xml:space="preserve">упруг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4010A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605 702,42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4010A2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40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YD</w:t>
            </w:r>
            <w:r w:rsidRPr="004010A2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Cerato</w:t>
            </w:r>
            <w:r w:rsidRPr="004010A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>
            <w:r w:rsidRPr="003E2D7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>
            <w:r w:rsidRPr="003E2D7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2D1DA9" w:rsidTr="00791B7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1DC7" w:rsidRDefault="008201BF" w:rsidP="00A20BCF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>
            <w:r w:rsidRPr="003E2D7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D1DA9">
              <w:rPr>
                <w:szCs w:val="24"/>
              </w:rPr>
              <w:t>вартира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D1DA9">
              <w:rPr>
                <w:szCs w:val="24"/>
              </w:rPr>
              <w:t>РФ</w:t>
            </w:r>
          </w:p>
          <w:p w:rsidR="008201BF" w:rsidRPr="002D1DA9" w:rsidRDefault="008201BF" w:rsidP="00A20BC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D1DA9" w:rsidRDefault="008201BF" w:rsidP="00A20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EC4AAB" w:rsidRDefault="008201BF" w:rsidP="003E6E68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183274" w:rsidRDefault="008201BF" w:rsidP="00651A97">
      <w:pPr>
        <w:autoSpaceDE w:val="0"/>
        <w:autoSpaceDN w:val="0"/>
        <w:adjustRightInd w:val="0"/>
      </w:pPr>
    </w:p>
    <w:p w:rsidR="008201BF" w:rsidRDefault="008201BF" w:rsidP="003E6E68">
      <w:pPr>
        <w:autoSpaceDE w:val="0"/>
        <w:autoSpaceDN w:val="0"/>
        <w:adjustRightInd w:val="0"/>
      </w:pPr>
    </w:p>
    <w:p w:rsidR="008201BF" w:rsidRDefault="008201BF" w:rsidP="0020524A">
      <w:pPr>
        <w:autoSpaceDE w:val="0"/>
        <w:autoSpaceDN w:val="0"/>
        <w:adjustRightInd w:val="0"/>
        <w:jc w:val="center"/>
      </w:pPr>
    </w:p>
    <w:p w:rsidR="008201BF" w:rsidRDefault="008201BF" w:rsidP="0020524A">
      <w:pPr>
        <w:autoSpaceDE w:val="0"/>
        <w:autoSpaceDN w:val="0"/>
        <w:adjustRightInd w:val="0"/>
        <w:jc w:val="center"/>
      </w:pPr>
    </w:p>
    <w:p w:rsidR="008201BF" w:rsidRDefault="008201BF" w:rsidP="0020524A">
      <w:pPr>
        <w:autoSpaceDE w:val="0"/>
        <w:autoSpaceDN w:val="0"/>
        <w:adjustRightInd w:val="0"/>
        <w:jc w:val="center"/>
      </w:pPr>
    </w:p>
    <w:p w:rsidR="008201BF" w:rsidRPr="00183274" w:rsidRDefault="008201BF" w:rsidP="0020524A">
      <w:pPr>
        <w:autoSpaceDE w:val="0"/>
        <w:autoSpaceDN w:val="0"/>
        <w:adjustRightInd w:val="0"/>
        <w:jc w:val="center"/>
      </w:pPr>
      <w:r w:rsidRPr="00183274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183274">
        <w:rPr>
          <w:u w:val="single"/>
        </w:rPr>
        <w:t>ачальника отдела формирования и управления имуществ</w:t>
      </w:r>
      <w:r w:rsidRPr="003E2D75">
        <w:rPr>
          <w:u w:val="single"/>
        </w:rPr>
        <w:t>ом</w:t>
      </w:r>
    </w:p>
    <w:p w:rsidR="008201BF" w:rsidRPr="00183274" w:rsidRDefault="008201BF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 </w:t>
      </w:r>
      <w:r w:rsidRPr="00183274">
        <w:rPr>
          <w:u w:val="single"/>
        </w:rPr>
        <w:t>департамента имущественных отношений Нефтеюганского района</w:t>
      </w:r>
    </w:p>
    <w:p w:rsidR="008201BF" w:rsidRPr="00183274" w:rsidRDefault="008201BF" w:rsidP="0020524A">
      <w:pPr>
        <w:autoSpaceDE w:val="0"/>
        <w:autoSpaceDN w:val="0"/>
        <w:adjustRightInd w:val="0"/>
        <w:jc w:val="center"/>
      </w:pPr>
      <w:r>
        <w:t xml:space="preserve">за период с </w:t>
      </w:r>
      <w:r w:rsidRPr="00183274">
        <w:t>01 января по 31 де</w:t>
      </w:r>
      <w:r>
        <w:t>кабря 2020</w:t>
      </w:r>
      <w:r w:rsidRPr="00183274">
        <w:t xml:space="preserve"> года</w:t>
      </w:r>
    </w:p>
    <w:p w:rsidR="008201BF" w:rsidRPr="00183274" w:rsidRDefault="008201BF" w:rsidP="0020524A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8201BF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Фамилия, имя,    </w:t>
            </w:r>
            <w:r w:rsidRPr="00183274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83274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Декларированный</w:t>
            </w:r>
            <w:r w:rsidRPr="00183274">
              <w:rPr>
                <w:sz w:val="20"/>
                <w:szCs w:val="20"/>
              </w:rPr>
              <w:br/>
              <w:t xml:space="preserve">годовой доход </w:t>
            </w:r>
            <w:r w:rsidRPr="00183274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ёт</w:t>
            </w:r>
            <w:r w:rsidRPr="00183274">
              <w:rPr>
                <w:sz w:val="20"/>
                <w:szCs w:val="20"/>
              </w:rPr>
              <w:t>ный</w:t>
            </w:r>
            <w:r w:rsidRPr="00183274">
              <w:rPr>
                <w:sz w:val="20"/>
                <w:szCs w:val="20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183274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83274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183274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183274">
              <w:rPr>
                <w:sz w:val="20"/>
                <w:szCs w:val="20"/>
              </w:rPr>
              <w:t>нного имущества, источники)</w:t>
            </w:r>
            <w:hyperlink r:id="rId77" w:anchor="Par121" w:history="1">
              <w:r w:rsidRPr="00183274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транспортные  </w:t>
            </w:r>
            <w:r w:rsidRPr="00183274">
              <w:rPr>
                <w:sz w:val="20"/>
                <w:szCs w:val="20"/>
              </w:rPr>
              <w:br/>
              <w:t xml:space="preserve">средства </w:t>
            </w:r>
            <w:r w:rsidRPr="0018327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 xml:space="preserve">вид  </w:t>
            </w:r>
            <w:r w:rsidRPr="00183274">
              <w:rPr>
                <w:sz w:val="20"/>
                <w:szCs w:val="20"/>
              </w:rPr>
              <w:br/>
              <w:t xml:space="preserve">объектов  </w:t>
            </w:r>
            <w:r w:rsidRPr="00183274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площадь</w:t>
            </w:r>
            <w:r w:rsidRPr="00183274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274">
              <w:rPr>
                <w:sz w:val="20"/>
                <w:szCs w:val="20"/>
              </w:rPr>
              <w:t>страна</w:t>
            </w:r>
            <w:r w:rsidRPr="00183274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361992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BC43B0">
            <w:pPr>
              <w:autoSpaceDE w:val="0"/>
              <w:autoSpaceDN w:val="0"/>
              <w:adjustRightInd w:val="0"/>
            </w:pPr>
            <w:r w:rsidRPr="0020524A">
              <w:t>Ткаченко</w:t>
            </w:r>
          </w:p>
          <w:p w:rsidR="008201BF" w:rsidRPr="0020524A" w:rsidRDefault="008201BF" w:rsidP="0020524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0524A">
              <w:t>Руслана</w:t>
            </w:r>
            <w:r>
              <w:t xml:space="preserve"> </w:t>
            </w:r>
            <w:r w:rsidRPr="0020524A">
              <w:t>Васильевна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61992" w:rsidRDefault="008201BF" w:rsidP="00BC43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1 528 488,99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4A461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BC43B0">
            <w:pPr>
              <w:autoSpaceDE w:val="0"/>
              <w:autoSpaceDN w:val="0"/>
              <w:adjustRightInd w:val="0"/>
            </w:pPr>
            <w:r>
              <w:t>с</w:t>
            </w:r>
            <w:r w:rsidRPr="0020524A">
              <w:t xml:space="preserve">упруг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2 411 601,87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83274">
              <w:rPr>
                <w:szCs w:val="24"/>
              </w:rPr>
              <w:t>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54,8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21,7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2052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6061F2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  <w:lang w:val="en-US"/>
              </w:rPr>
              <w:t>Toyota</w:t>
            </w:r>
            <w:r w:rsidRPr="006061F2">
              <w:rPr>
                <w:szCs w:val="24"/>
              </w:rPr>
              <w:t xml:space="preserve"> </w:t>
            </w:r>
            <w:r w:rsidRPr="00183274">
              <w:rPr>
                <w:szCs w:val="24"/>
                <w:lang w:val="en-US"/>
              </w:rPr>
              <w:t>Corolla</w:t>
            </w:r>
          </w:p>
          <w:p w:rsidR="008201BF" w:rsidRPr="006061F2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9D2FEB" w:rsidRDefault="008201BF" w:rsidP="003311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331139" w:rsidRDefault="008201BF" w:rsidP="0033113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D1DA9">
              <w:rPr>
                <w:szCs w:val="24"/>
                <w:lang w:val="en-US"/>
              </w:rPr>
              <w:t>Toyota</w:t>
            </w:r>
            <w:r w:rsidRPr="00EA3D39">
              <w:rPr>
                <w:szCs w:val="24"/>
              </w:rPr>
              <w:t xml:space="preserve"> </w:t>
            </w:r>
            <w:r w:rsidRPr="002D1DA9">
              <w:rPr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20524A">
            <w:pPr>
              <w:autoSpaceDE w:val="0"/>
              <w:autoSpaceDN w:val="0"/>
              <w:adjustRightInd w:val="0"/>
            </w:pPr>
            <w:r>
              <w:lastRenderedPageBreak/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183274" w:rsidTr="005F0C0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20524A">
            <w:pPr>
              <w:autoSpaceDE w:val="0"/>
              <w:autoSpaceDN w:val="0"/>
              <w:adjustRightInd w:val="0"/>
            </w:pPr>
            <w:r>
              <w:t>н</w:t>
            </w:r>
            <w:r w:rsidRPr="0020524A">
              <w:t>есовершеннолетний реб</w:t>
            </w:r>
            <w:r>
              <w:t>ё</w:t>
            </w:r>
            <w:r w:rsidRPr="0020524A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3274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92,6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8327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83274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183274" w:rsidRDefault="008201BF" w:rsidP="0020524A">
      <w:pPr>
        <w:autoSpaceDE w:val="0"/>
        <w:autoSpaceDN w:val="0"/>
        <w:adjustRightInd w:val="0"/>
        <w:ind w:firstLine="540"/>
      </w:pPr>
    </w:p>
    <w:p w:rsidR="008201BF" w:rsidRPr="00EC4AAB" w:rsidRDefault="008201BF" w:rsidP="003E6E68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183274" w:rsidRDefault="008201BF" w:rsidP="0020524A">
      <w:pPr>
        <w:autoSpaceDE w:val="0"/>
        <w:autoSpaceDN w:val="0"/>
        <w:adjustRightInd w:val="0"/>
        <w:ind w:firstLine="540"/>
      </w:pPr>
    </w:p>
    <w:p w:rsidR="008201BF" w:rsidRPr="00183274" w:rsidRDefault="008201BF" w:rsidP="0020524A">
      <w:pPr>
        <w:autoSpaceDE w:val="0"/>
        <w:autoSpaceDN w:val="0"/>
        <w:adjustRightInd w:val="0"/>
        <w:ind w:firstLine="540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Default="008201BF" w:rsidP="003E6E68">
      <w:pPr>
        <w:autoSpaceDE w:val="0"/>
        <w:autoSpaceDN w:val="0"/>
        <w:adjustRightInd w:val="0"/>
      </w:pPr>
    </w:p>
    <w:p w:rsidR="008201BF" w:rsidRDefault="008201BF" w:rsidP="00C5586C">
      <w:pPr>
        <w:autoSpaceDE w:val="0"/>
        <w:autoSpaceDN w:val="0"/>
        <w:adjustRightInd w:val="0"/>
        <w:jc w:val="center"/>
      </w:pPr>
    </w:p>
    <w:p w:rsidR="008201BF" w:rsidRPr="00553088" w:rsidRDefault="008201BF" w:rsidP="0020524A">
      <w:pPr>
        <w:autoSpaceDE w:val="0"/>
        <w:autoSpaceDN w:val="0"/>
        <w:adjustRightInd w:val="0"/>
        <w:jc w:val="center"/>
      </w:pPr>
      <w:r w:rsidRPr="00553088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20524A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553088">
        <w:rPr>
          <w:u w:val="single"/>
        </w:rPr>
        <w:t>ачальника отдела приватизации и ведения реестра</w:t>
      </w:r>
    </w:p>
    <w:p w:rsidR="008201BF" w:rsidRPr="00553088" w:rsidRDefault="008201BF" w:rsidP="00B37AA2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 xml:space="preserve"> </w:t>
      </w:r>
      <w:r w:rsidRPr="00553088">
        <w:rPr>
          <w:u w:val="single"/>
        </w:rPr>
        <w:t>департамента имущественных отношений Нефтеюганского района</w:t>
      </w:r>
    </w:p>
    <w:p w:rsidR="008201BF" w:rsidRPr="00553088" w:rsidRDefault="008201BF" w:rsidP="00A255EA">
      <w:pPr>
        <w:autoSpaceDE w:val="0"/>
        <w:autoSpaceDN w:val="0"/>
        <w:adjustRightInd w:val="0"/>
        <w:jc w:val="center"/>
      </w:pPr>
      <w:r w:rsidRPr="00553088">
        <w:t>за перио</w:t>
      </w:r>
      <w:r>
        <w:t xml:space="preserve">д с </w:t>
      </w:r>
      <w:r w:rsidRPr="00553088">
        <w:t xml:space="preserve">01 </w:t>
      </w:r>
      <w:r>
        <w:t>января по 31 декабря 2020</w:t>
      </w:r>
      <w:r w:rsidRPr="00553088">
        <w:t xml:space="preserve"> года</w:t>
      </w:r>
    </w:p>
    <w:p w:rsidR="008201BF" w:rsidRPr="00553088" w:rsidRDefault="008201BF" w:rsidP="0020524A">
      <w:pPr>
        <w:autoSpaceDE w:val="0"/>
        <w:autoSpaceDN w:val="0"/>
        <w:adjustRightInd w:val="0"/>
        <w:ind w:firstLine="540"/>
      </w:pPr>
    </w:p>
    <w:tbl>
      <w:tblPr>
        <w:tblW w:w="1601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276"/>
        <w:gridCol w:w="2410"/>
      </w:tblGrid>
      <w:tr w:rsidR="008201BF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Фамилия, имя,    </w:t>
            </w:r>
            <w:r w:rsidRPr="00553088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553088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Декларированный</w:t>
            </w:r>
            <w:r w:rsidRPr="00553088">
              <w:rPr>
                <w:sz w:val="20"/>
                <w:szCs w:val="20"/>
              </w:rPr>
              <w:br/>
            </w:r>
            <w:r w:rsidRPr="00553088">
              <w:rPr>
                <w:sz w:val="20"/>
                <w:szCs w:val="20"/>
              </w:rPr>
              <w:lastRenderedPageBreak/>
              <w:t xml:space="preserve">годовой доход </w:t>
            </w:r>
            <w:r w:rsidRPr="00553088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553088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553088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553088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205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553088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553088">
              <w:rPr>
                <w:sz w:val="20"/>
                <w:szCs w:val="20"/>
              </w:rPr>
              <w:lastRenderedPageBreak/>
              <w:t>сч</w:t>
            </w:r>
            <w:r>
              <w:rPr>
                <w:sz w:val="20"/>
                <w:szCs w:val="20"/>
              </w:rPr>
              <w:t>ё</w:t>
            </w:r>
            <w:r w:rsidRPr="00553088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553088">
              <w:rPr>
                <w:sz w:val="20"/>
                <w:szCs w:val="20"/>
              </w:rPr>
              <w:t>нного имущества, источники)</w:t>
            </w:r>
            <w:hyperlink r:id="rId78" w:anchor="Par121" w:history="1">
              <w:r w:rsidRPr="00553088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вид  </w:t>
            </w:r>
            <w:r w:rsidRPr="00553088">
              <w:rPr>
                <w:sz w:val="20"/>
                <w:szCs w:val="20"/>
              </w:rPr>
              <w:br/>
              <w:t xml:space="preserve">объектов  </w:t>
            </w:r>
            <w:r w:rsidRPr="0055308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площадь</w:t>
            </w:r>
            <w:r w:rsidRPr="0055308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транспортные  </w:t>
            </w:r>
            <w:r w:rsidRPr="00553088">
              <w:rPr>
                <w:sz w:val="20"/>
                <w:szCs w:val="20"/>
              </w:rPr>
              <w:br/>
              <w:t xml:space="preserve">средства </w:t>
            </w:r>
            <w:r w:rsidRPr="0055308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 xml:space="preserve">вид  </w:t>
            </w:r>
            <w:r w:rsidRPr="00553088">
              <w:rPr>
                <w:sz w:val="20"/>
                <w:szCs w:val="20"/>
              </w:rPr>
              <w:br/>
              <w:t xml:space="preserve">объектов  </w:t>
            </w:r>
            <w:r w:rsidRPr="0055308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площадь</w:t>
            </w:r>
            <w:r w:rsidRPr="0055308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3088">
              <w:rPr>
                <w:sz w:val="20"/>
                <w:szCs w:val="20"/>
              </w:rPr>
              <w:t>страна</w:t>
            </w:r>
            <w:r w:rsidRPr="00553088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BC43B0">
            <w:pPr>
              <w:autoSpaceDE w:val="0"/>
              <w:autoSpaceDN w:val="0"/>
              <w:adjustRightInd w:val="0"/>
            </w:pPr>
            <w:r w:rsidRPr="0020524A">
              <w:t>Хорошева</w:t>
            </w:r>
          </w:p>
          <w:p w:rsidR="008201BF" w:rsidRPr="0020524A" w:rsidRDefault="008201BF" w:rsidP="0020524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0524A">
              <w:t>Анаст</w:t>
            </w:r>
            <w:r>
              <w:t xml:space="preserve">асия </w:t>
            </w:r>
            <w:r w:rsidRPr="0020524A">
              <w:t>Сергеевна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F80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1 449 518,68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088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28,9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3E2D7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0920C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BC43B0">
            <w:pPr>
              <w:autoSpaceDE w:val="0"/>
              <w:autoSpaceDN w:val="0"/>
              <w:adjustRightInd w:val="0"/>
            </w:pPr>
            <w:r>
              <w:t>с</w:t>
            </w:r>
            <w:r w:rsidRPr="0020524A">
              <w:t xml:space="preserve">упруг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828 224,72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C121B5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</w:t>
            </w:r>
            <w:r w:rsidRPr="00C121B5">
              <w:rPr>
                <w:szCs w:val="24"/>
              </w:rPr>
              <w:t xml:space="preserve">а </w:t>
            </w:r>
            <w:r w:rsidRPr="00553088">
              <w:rPr>
                <w:szCs w:val="24"/>
                <w:lang w:val="en-US"/>
              </w:rPr>
              <w:t>Rio</w:t>
            </w:r>
          </w:p>
          <w:p w:rsidR="008201BF" w:rsidRPr="009D2FEB" w:rsidRDefault="008201BF" w:rsidP="002A3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E2D75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</w:p>
          <w:p w:rsidR="008201BF" w:rsidRPr="00CA4A34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C121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C121B5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088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553088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0524A" w:rsidRDefault="008201BF" w:rsidP="00BC43B0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20524A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3088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E26A3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5308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553088" w:rsidRDefault="008201BF" w:rsidP="00BC43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Default="008201BF" w:rsidP="003E6E68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отчётному периоду</w:t>
      </w: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Default="008201BF" w:rsidP="003E6E68">
      <w:pPr>
        <w:autoSpaceDE w:val="0"/>
        <w:autoSpaceDN w:val="0"/>
        <w:adjustRightInd w:val="0"/>
        <w:rPr>
          <w:sz w:val="20"/>
          <w:szCs w:val="20"/>
        </w:rPr>
      </w:pPr>
    </w:p>
    <w:p w:rsidR="008201BF" w:rsidRPr="00C5586C" w:rsidRDefault="008201BF" w:rsidP="003E6E68">
      <w:pPr>
        <w:autoSpaceDE w:val="0"/>
        <w:autoSpaceDN w:val="0"/>
        <w:adjustRightInd w:val="0"/>
      </w:pPr>
      <w:r>
        <w:rPr>
          <w:sz w:val="20"/>
          <w:szCs w:val="20"/>
        </w:rPr>
        <w:t xml:space="preserve">                                      </w:t>
      </w:r>
      <w:r w:rsidRPr="00C5586C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C5586C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C5586C">
        <w:rPr>
          <w:u w:val="single"/>
        </w:rPr>
        <w:t>ачальника отдела по учету и отчетности</w:t>
      </w:r>
    </w:p>
    <w:p w:rsidR="008201BF" w:rsidRPr="00C5586C" w:rsidRDefault="008201BF" w:rsidP="00C5586C">
      <w:pPr>
        <w:autoSpaceDE w:val="0"/>
        <w:autoSpaceDN w:val="0"/>
        <w:adjustRightInd w:val="0"/>
        <w:jc w:val="center"/>
        <w:rPr>
          <w:u w:val="single"/>
        </w:rPr>
      </w:pPr>
      <w:r w:rsidRPr="00C5586C">
        <w:rPr>
          <w:u w:val="single"/>
        </w:rPr>
        <w:t xml:space="preserve"> департамента имущественных отношений Нефтеюганского района</w:t>
      </w:r>
    </w:p>
    <w:p w:rsidR="008201BF" w:rsidRPr="00C5586C" w:rsidRDefault="008201BF" w:rsidP="00C5586C">
      <w:pPr>
        <w:autoSpaceDE w:val="0"/>
        <w:autoSpaceDN w:val="0"/>
        <w:adjustRightInd w:val="0"/>
        <w:jc w:val="center"/>
      </w:pPr>
      <w:r w:rsidRPr="00C5586C">
        <w:t xml:space="preserve">за период с 01 января по 31 </w:t>
      </w:r>
      <w:r>
        <w:t>декабря 2020</w:t>
      </w:r>
      <w:r w:rsidRPr="00C5586C">
        <w:t xml:space="preserve"> года</w:t>
      </w:r>
    </w:p>
    <w:p w:rsidR="008201BF" w:rsidRPr="00C5586C" w:rsidRDefault="008201BF" w:rsidP="00C5586C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60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8201BF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Фамилия, имя,    </w:t>
            </w:r>
            <w:r w:rsidRPr="00C5586C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C5586C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Декларированный</w:t>
            </w:r>
            <w:r w:rsidRPr="00C5586C">
              <w:rPr>
                <w:sz w:val="20"/>
                <w:szCs w:val="20"/>
              </w:rPr>
              <w:br/>
              <w:t xml:space="preserve">годовой доход </w:t>
            </w:r>
            <w:r w:rsidRPr="00C5586C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C5586C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C5586C">
              <w:rPr>
                <w:sz w:val="20"/>
                <w:szCs w:val="20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Перечень объектов    </w:t>
            </w:r>
            <w:r w:rsidRPr="00C5586C">
              <w:rPr>
                <w:sz w:val="20"/>
                <w:szCs w:val="20"/>
              </w:rPr>
              <w:br/>
              <w:t xml:space="preserve">недвижимого имущества  и транспортных средств, </w:t>
            </w:r>
            <w:r w:rsidRPr="00C5586C">
              <w:rPr>
                <w:sz w:val="20"/>
                <w:szCs w:val="20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Перечень объектов </w:t>
            </w:r>
            <w:r w:rsidRPr="00C5586C">
              <w:rPr>
                <w:sz w:val="20"/>
                <w:szCs w:val="20"/>
              </w:rPr>
              <w:br/>
              <w:t xml:space="preserve">недвижимого имущества,    </w:t>
            </w:r>
            <w:r w:rsidRPr="00C5586C">
              <w:rPr>
                <w:sz w:val="20"/>
                <w:szCs w:val="20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C5586C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C5586C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C5586C">
              <w:rPr>
                <w:sz w:val="20"/>
                <w:szCs w:val="20"/>
              </w:rPr>
              <w:t>нного имущества, источники)</w:t>
            </w:r>
            <w:hyperlink r:id="rId79" w:anchor="Par121" w:history="1">
              <w:r w:rsidRPr="00C5586C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вид  </w:t>
            </w:r>
            <w:r w:rsidRPr="00C5586C">
              <w:rPr>
                <w:sz w:val="20"/>
                <w:szCs w:val="20"/>
              </w:rPr>
              <w:br/>
              <w:t xml:space="preserve">объектов  </w:t>
            </w:r>
            <w:r w:rsidRPr="00C5586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площадь</w:t>
            </w:r>
            <w:r w:rsidRPr="00C5586C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D3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транспортные  </w:t>
            </w:r>
            <w:r w:rsidRPr="00C5586C">
              <w:rPr>
                <w:sz w:val="20"/>
                <w:szCs w:val="20"/>
              </w:rPr>
              <w:br/>
              <w:t xml:space="preserve">средства </w:t>
            </w:r>
            <w:r w:rsidRPr="00C5586C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944C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 xml:space="preserve">вид  </w:t>
            </w:r>
            <w:r w:rsidRPr="00C5586C">
              <w:rPr>
                <w:sz w:val="20"/>
                <w:szCs w:val="20"/>
              </w:rPr>
              <w:br/>
              <w:t xml:space="preserve">объектов  </w:t>
            </w:r>
            <w:r w:rsidRPr="00C5586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площадь</w:t>
            </w:r>
            <w:r w:rsidRPr="00C5586C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86C">
              <w:rPr>
                <w:sz w:val="20"/>
                <w:szCs w:val="20"/>
              </w:rPr>
              <w:t>страна</w:t>
            </w:r>
            <w:r w:rsidRPr="00C5586C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4C41" w:rsidRDefault="008201BF" w:rsidP="00C5586C">
            <w:pPr>
              <w:autoSpaceDE w:val="0"/>
              <w:autoSpaceDN w:val="0"/>
              <w:adjustRightInd w:val="0"/>
            </w:pPr>
            <w:r w:rsidRPr="00944C41">
              <w:t>Чернышова</w:t>
            </w:r>
          </w:p>
          <w:p w:rsidR="008201BF" w:rsidRPr="00944C41" w:rsidRDefault="008201BF" w:rsidP="00C5586C">
            <w:pPr>
              <w:autoSpaceDE w:val="0"/>
              <w:autoSpaceDN w:val="0"/>
              <w:adjustRightInd w:val="0"/>
            </w:pPr>
            <w:r w:rsidRPr="00944C41">
              <w:t xml:space="preserve">Галина </w:t>
            </w:r>
          </w:p>
          <w:p w:rsidR="008201BF" w:rsidRPr="00944C41" w:rsidRDefault="008201BF" w:rsidP="00C5586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944C41">
              <w:t>Николаевна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6 814 030, 47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5586C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D2FEB" w:rsidRDefault="008201BF" w:rsidP="00944C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 автомобиль</w:t>
            </w:r>
          </w:p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  <w:lang w:val="en-US"/>
              </w:rPr>
            </w:pPr>
            <w:r w:rsidRPr="00C5586C">
              <w:rPr>
                <w:szCs w:val="24"/>
                <w:lang w:val="en-US"/>
              </w:rPr>
              <w:t>Toyota Rav4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C558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4C41" w:rsidRDefault="008201BF" w:rsidP="00B46B89">
            <w:pPr>
              <w:autoSpaceDE w:val="0"/>
              <w:autoSpaceDN w:val="0"/>
              <w:adjustRightInd w:val="0"/>
            </w:pPr>
            <w:r>
              <w:t>с</w:t>
            </w:r>
            <w:r w:rsidRPr="00944C41">
              <w:t xml:space="preserve">упруг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3 166 473,57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C5586C" w:rsidTr="002B0E8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44C41" w:rsidRDefault="008201BF" w:rsidP="00B46B89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44C41">
              <w:t>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586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C5586C" w:rsidRDefault="008201BF" w:rsidP="00B46B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C5586C" w:rsidRDefault="008201BF" w:rsidP="00C5586C">
      <w:pPr>
        <w:autoSpaceDE w:val="0"/>
        <w:autoSpaceDN w:val="0"/>
        <w:adjustRightInd w:val="0"/>
        <w:ind w:firstLine="540"/>
      </w:pPr>
    </w:p>
    <w:p w:rsidR="008201BF" w:rsidRPr="003E6E68" w:rsidRDefault="008201BF" w:rsidP="003E6E68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 xml:space="preserve"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</w:t>
      </w:r>
      <w:r w:rsidRPr="00EC4AAB">
        <w:rPr>
          <w:sz w:val="20"/>
          <w:szCs w:val="20"/>
        </w:rPr>
        <w:lastRenderedPageBreak/>
        <w:t>валюты, если общая сумма таких сделок (сумма такой сделки) превышает общий доход служащего (работника) и его супруги (супруга) за три последних года, п</w:t>
      </w:r>
      <w:r>
        <w:rPr>
          <w:sz w:val="20"/>
          <w:szCs w:val="20"/>
        </w:rPr>
        <w:t>редшествующих отчётному периоду</w:t>
      </w: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Pr="00733828" w:rsidRDefault="008201BF" w:rsidP="00EA3D39">
      <w:pPr>
        <w:autoSpaceDE w:val="0"/>
        <w:autoSpaceDN w:val="0"/>
        <w:adjustRightInd w:val="0"/>
        <w:jc w:val="center"/>
      </w:pPr>
      <w:r w:rsidRPr="00733828">
        <w:t xml:space="preserve">Сведения о доходах, расходах, об имуществе и обязательствах имущественного характера </w:t>
      </w:r>
    </w:p>
    <w:p w:rsidR="008201BF" w:rsidRDefault="008201BF" w:rsidP="00EA3D39">
      <w:pPr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н</w:t>
      </w:r>
      <w:r w:rsidRPr="00733828">
        <w:rPr>
          <w:u w:val="single"/>
        </w:rPr>
        <w:t>ачальника отдела правовой и организационной работы</w:t>
      </w:r>
    </w:p>
    <w:p w:rsidR="008201BF" w:rsidRPr="00733828" w:rsidRDefault="008201BF" w:rsidP="00EA3D39">
      <w:pPr>
        <w:autoSpaceDE w:val="0"/>
        <w:autoSpaceDN w:val="0"/>
        <w:adjustRightInd w:val="0"/>
        <w:jc w:val="center"/>
        <w:rPr>
          <w:u w:val="single"/>
        </w:rPr>
      </w:pPr>
      <w:r w:rsidRPr="00733828">
        <w:rPr>
          <w:u w:val="single"/>
        </w:rPr>
        <w:t xml:space="preserve"> департамента имущественных отношений Нефтеюганского района</w:t>
      </w:r>
    </w:p>
    <w:p w:rsidR="008201BF" w:rsidRPr="00733828" w:rsidRDefault="008201BF" w:rsidP="00EA3D39">
      <w:pPr>
        <w:autoSpaceDE w:val="0"/>
        <w:autoSpaceDN w:val="0"/>
        <w:adjustRightInd w:val="0"/>
        <w:jc w:val="center"/>
      </w:pPr>
      <w:r w:rsidRPr="00733828">
        <w:t xml:space="preserve">за период с 01 января по 31 </w:t>
      </w:r>
      <w:r>
        <w:t>декабря 2020</w:t>
      </w:r>
      <w:r w:rsidRPr="00733828">
        <w:t xml:space="preserve"> года</w:t>
      </w:r>
    </w:p>
    <w:p w:rsidR="008201BF" w:rsidRPr="00733828" w:rsidRDefault="008201BF" w:rsidP="00EA3D39">
      <w:pPr>
        <w:autoSpaceDE w:val="0"/>
        <w:autoSpaceDN w:val="0"/>
        <w:adjustRightInd w:val="0"/>
        <w:ind w:firstLine="540"/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992"/>
        <w:gridCol w:w="1418"/>
        <w:gridCol w:w="1559"/>
        <w:gridCol w:w="1417"/>
        <w:gridCol w:w="1134"/>
        <w:gridCol w:w="1276"/>
        <w:gridCol w:w="2552"/>
      </w:tblGrid>
      <w:tr w:rsidR="008201BF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lastRenderedPageBreak/>
              <w:t xml:space="preserve">Фамилия, имя,    </w:t>
            </w:r>
            <w:r w:rsidRPr="00733828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733828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Декларированный</w:t>
            </w:r>
            <w:r w:rsidRPr="00733828">
              <w:rPr>
                <w:sz w:val="20"/>
                <w:szCs w:val="20"/>
              </w:rPr>
              <w:br/>
              <w:t xml:space="preserve">годовой доход </w:t>
            </w:r>
            <w:r w:rsidRPr="00733828">
              <w:rPr>
                <w:sz w:val="20"/>
                <w:szCs w:val="20"/>
              </w:rPr>
              <w:br/>
              <w:t>за отч</w:t>
            </w:r>
            <w:r>
              <w:rPr>
                <w:sz w:val="20"/>
                <w:szCs w:val="20"/>
              </w:rPr>
              <w:t>ё</w:t>
            </w:r>
            <w:r w:rsidRPr="00733828">
              <w:rPr>
                <w:sz w:val="20"/>
                <w:szCs w:val="20"/>
              </w:rPr>
              <w:t>тный</w:t>
            </w:r>
            <w:r>
              <w:rPr>
                <w:sz w:val="20"/>
                <w:szCs w:val="20"/>
              </w:rPr>
              <w:t xml:space="preserve"> </w:t>
            </w:r>
            <w:r w:rsidRPr="00733828">
              <w:rPr>
                <w:sz w:val="20"/>
                <w:szCs w:val="20"/>
              </w:rPr>
              <w:t>год  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</w:t>
            </w:r>
            <w:r w:rsidRPr="00733828">
              <w:rPr>
                <w:sz w:val="20"/>
                <w:szCs w:val="20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733828">
              <w:rPr>
                <w:sz w:val="20"/>
                <w:szCs w:val="20"/>
              </w:rPr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733828" w:rsidRDefault="008201BF" w:rsidP="00514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Сведения об источниках получения средств, за сч</w:t>
            </w:r>
            <w:r>
              <w:rPr>
                <w:sz w:val="20"/>
                <w:szCs w:val="20"/>
              </w:rPr>
              <w:t>ё</w:t>
            </w:r>
            <w:r w:rsidRPr="00733828">
              <w:rPr>
                <w:sz w:val="20"/>
                <w:szCs w:val="20"/>
              </w:rPr>
              <w:t>т которых совершена сделка  (вид приобрет</w:t>
            </w:r>
            <w:r>
              <w:rPr>
                <w:sz w:val="20"/>
                <w:szCs w:val="20"/>
              </w:rPr>
              <w:t>ё</w:t>
            </w:r>
            <w:r w:rsidRPr="00733828">
              <w:rPr>
                <w:sz w:val="20"/>
                <w:szCs w:val="20"/>
              </w:rPr>
              <w:t>нного имущества, источники)</w:t>
            </w:r>
            <w:hyperlink r:id="rId80" w:anchor="Par121" w:history="1">
              <w:r w:rsidRPr="00733828">
                <w:rPr>
                  <w:sz w:val="20"/>
                  <w:szCs w:val="20"/>
                </w:rPr>
                <w:t>*</w:t>
              </w:r>
            </w:hyperlink>
          </w:p>
        </w:tc>
      </w:tr>
      <w:tr w:rsidR="008201BF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26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вид  </w:t>
            </w:r>
            <w:r w:rsidRPr="0073382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объектов  </w:t>
            </w:r>
            <w:r>
              <w:rPr>
                <w:sz w:val="20"/>
                <w:szCs w:val="20"/>
              </w:rPr>
              <w:br/>
              <w:t>недвижимо</w:t>
            </w:r>
            <w:r w:rsidRPr="00733828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площадь</w:t>
            </w:r>
            <w:r w:rsidRPr="0073382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br/>
              <w:t xml:space="preserve">расположения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транспортные  </w:t>
            </w:r>
            <w:r w:rsidRPr="00733828">
              <w:rPr>
                <w:sz w:val="20"/>
                <w:szCs w:val="20"/>
              </w:rPr>
              <w:br/>
              <w:t xml:space="preserve">средства </w:t>
            </w:r>
            <w:r w:rsidRPr="0073382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 xml:space="preserve">вид  </w:t>
            </w:r>
            <w:r w:rsidRPr="00733828">
              <w:rPr>
                <w:sz w:val="20"/>
                <w:szCs w:val="20"/>
              </w:rPr>
              <w:br/>
              <w:t xml:space="preserve">объектов  </w:t>
            </w:r>
            <w:r w:rsidRPr="00733828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площадь</w:t>
            </w:r>
            <w:r w:rsidRPr="00733828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28">
              <w:rPr>
                <w:sz w:val="20"/>
                <w:szCs w:val="20"/>
              </w:rPr>
              <w:t>страна</w:t>
            </w:r>
            <w:r w:rsidRPr="00733828">
              <w:rPr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</w:pPr>
          </w:p>
        </w:tc>
      </w:tr>
      <w:tr w:rsidR="008201BF" w:rsidRPr="007F7180" w:rsidTr="00E508D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08D7">
            <w:pPr>
              <w:autoSpaceDE w:val="0"/>
              <w:autoSpaceDN w:val="0"/>
              <w:adjustRightInd w:val="0"/>
            </w:pPr>
            <w:r>
              <w:t>Шаяхметова</w:t>
            </w:r>
          </w:p>
          <w:p w:rsidR="008201BF" w:rsidRDefault="008201BF" w:rsidP="00E508D7">
            <w:pPr>
              <w:autoSpaceDE w:val="0"/>
              <w:autoSpaceDN w:val="0"/>
              <w:adjustRightInd w:val="0"/>
            </w:pPr>
            <w:r>
              <w:t>Венера</w:t>
            </w:r>
          </w:p>
          <w:p w:rsidR="008201BF" w:rsidRPr="009C365D" w:rsidRDefault="008201BF" w:rsidP="00E508D7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Мавлетзяновна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1 498 532,18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33828">
              <w:rPr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382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E2D75">
              <w:rPr>
                <w:szCs w:val="24"/>
              </w:rPr>
              <w:t>легковой автомобиль</w:t>
            </w:r>
          </w:p>
          <w:p w:rsidR="008201BF" w:rsidRPr="003E2D75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E2D75">
              <w:rPr>
                <w:szCs w:val="24"/>
                <w:lang w:val="en-US"/>
              </w:rPr>
              <w:t>Toyota</w:t>
            </w:r>
            <w:r w:rsidRPr="003E2D75">
              <w:rPr>
                <w:szCs w:val="24"/>
              </w:rPr>
              <w:t xml:space="preserve"> </w:t>
            </w:r>
            <w:r w:rsidRPr="003E2D75">
              <w:rPr>
                <w:szCs w:val="24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E2D75">
              <w:rPr>
                <w:szCs w:val="24"/>
              </w:rPr>
              <w:t>жилой дом</w:t>
            </w:r>
          </w:p>
          <w:p w:rsidR="008201BF" w:rsidRPr="003E2D75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C365D" w:rsidRDefault="008201BF" w:rsidP="00E508D7">
            <w:pPr>
              <w:autoSpaceDE w:val="0"/>
              <w:autoSpaceDN w:val="0"/>
              <w:adjustRightInd w:val="0"/>
            </w:pPr>
            <w:r>
              <w:t>с</w:t>
            </w:r>
            <w:r w:rsidRPr="009C365D">
              <w:t xml:space="preserve">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687 322,00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trike/>
                <w:szCs w:val="24"/>
              </w:rPr>
            </w:pPr>
          </w:p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466,0</w:t>
            </w:r>
          </w:p>
          <w:p w:rsidR="008201BF" w:rsidRDefault="008201BF" w:rsidP="009915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8201BF" w:rsidRDefault="008201BF" w:rsidP="009915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201BF" w:rsidRDefault="008201BF" w:rsidP="009915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8201BF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  <w:p w:rsidR="008201BF" w:rsidRPr="00733828" w:rsidRDefault="008201BF" w:rsidP="009915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44,7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733828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E2D75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</w:p>
          <w:p w:rsidR="008201BF" w:rsidRPr="003E2D75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E2D75">
              <w:rPr>
                <w:szCs w:val="24"/>
                <w:lang w:val="en-US"/>
              </w:rPr>
              <w:t>Infiniti EX25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E2D75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E2D7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201BF" w:rsidRPr="00733828" w:rsidTr="00E508D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9C365D" w:rsidRDefault="008201BF" w:rsidP="00E508D7">
            <w:pPr>
              <w:autoSpaceDE w:val="0"/>
              <w:autoSpaceDN w:val="0"/>
              <w:adjustRightInd w:val="0"/>
            </w:pPr>
            <w:r>
              <w:t>несовершеннолетний ребё</w:t>
            </w:r>
            <w:r w:rsidRPr="009C365D">
              <w:t>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3828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3828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7F7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33828" w:rsidRDefault="008201BF" w:rsidP="00E50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8201BF" w:rsidRPr="00EC4AAB" w:rsidRDefault="008201BF" w:rsidP="003E6E68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C4AAB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Pr="00733828" w:rsidRDefault="008201BF" w:rsidP="00EA3D39">
      <w:pPr>
        <w:autoSpaceDE w:val="0"/>
        <w:autoSpaceDN w:val="0"/>
        <w:adjustRightInd w:val="0"/>
        <w:ind w:firstLine="540"/>
      </w:pPr>
    </w:p>
    <w:p w:rsidR="008201BF" w:rsidRPr="00733828" w:rsidRDefault="008201BF" w:rsidP="00EA3D39">
      <w:pPr>
        <w:autoSpaceDE w:val="0"/>
        <w:autoSpaceDN w:val="0"/>
        <w:adjustRightInd w:val="0"/>
        <w:ind w:firstLine="540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505C44">
      <w:pPr>
        <w:autoSpaceDE w:val="0"/>
        <w:autoSpaceDN w:val="0"/>
        <w:adjustRightInd w:val="0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EA3D39">
      <w:pPr>
        <w:autoSpaceDE w:val="0"/>
        <w:autoSpaceDN w:val="0"/>
        <w:adjustRightInd w:val="0"/>
        <w:jc w:val="center"/>
      </w:pPr>
    </w:p>
    <w:p w:rsidR="008201BF" w:rsidRDefault="008201BF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департамента культуры и спорта Нефтеюганского района</w:t>
      </w:r>
    </w:p>
    <w:p w:rsidR="008201BF" w:rsidRPr="000F50B8" w:rsidRDefault="008201BF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24C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CC50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24C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1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DA4F69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2E59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DA4F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DF732F" w:rsidTr="00594D72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594D72" w:rsidRDefault="008201BF" w:rsidP="00594D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 xml:space="preserve">Андреевский Александр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рьевич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2E59D1" w:rsidRDefault="008201BF" w:rsidP="002954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2 300 819,66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2E59D1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3E54DD" w:rsidRDefault="008201BF" w:rsidP="00FE05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>рузер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594D72" w:rsidRDefault="008201BF" w:rsidP="00FE05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2E59D1" w:rsidRDefault="008201BF" w:rsidP="002954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1 795 925,29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3E54DD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2E59D1" w:rsidRDefault="008201BF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727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DF73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29543E" w:rsidRDefault="008201BF" w:rsidP="0029543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8201BF" w:rsidRPr="000F50B8" w:rsidRDefault="008201BF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8201BF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24C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24C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2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Сочинский </w:t>
            </w:r>
          </w:p>
          <w:p w:rsidR="008201BF" w:rsidRPr="00136A76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 </w:t>
            </w: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2 024 594,12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3E54DD" w:rsidRDefault="008201BF" w:rsidP="00CE79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9410F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36A76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269 726,85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3E54DD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29543E" w:rsidRDefault="008201BF" w:rsidP="0029543E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64C82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E64C8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8201BF" w:rsidRPr="000F50B8" w:rsidRDefault="008201BF" w:rsidP="00E64C8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E64C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  <w:gridCol w:w="2552"/>
      </w:tblGrid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3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Ковалев 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Владимирович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01BF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01BF" w:rsidRPr="00136A76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1 863 545,27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909,0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313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автомобили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</w:t>
            </w:r>
          </w:p>
          <w:p w:rsidR="008201BF" w:rsidRPr="003E54DD" w:rsidRDefault="008201BF" w:rsidP="00313D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Венза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36A76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822 465,90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3E54DD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E64C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29543E" w:rsidRDefault="008201BF" w:rsidP="00632FB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</w:t>
      </w:r>
      <w:r>
        <w:rPr>
          <w:sz w:val="20"/>
          <w:szCs w:val="20"/>
        </w:rPr>
        <w:t xml:space="preserve">ршены сделки (совершена сделка) </w:t>
      </w:r>
      <w:r w:rsidRPr="0029543E">
        <w:rPr>
          <w:sz w:val="20"/>
          <w:szCs w:val="20"/>
        </w:rPr>
        <w:t>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403D35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403D3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председателя комитета по культуре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  <w:r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  <w:t xml:space="preserve"> </w:t>
      </w:r>
    </w:p>
    <w:p w:rsidR="008201BF" w:rsidRPr="000F50B8" w:rsidRDefault="008201BF" w:rsidP="00403D3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403D3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4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2E59D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36A76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Ковалевская </w:t>
            </w:r>
          </w:p>
          <w:p w:rsidR="008201BF" w:rsidRPr="00136A76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1 881 035,63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FE057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36A76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717 530,69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403D3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29543E" w:rsidRDefault="008201BF" w:rsidP="00632FB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403D3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4908FF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4908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председателя комитета по культуре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8201BF" w:rsidRPr="000F50B8" w:rsidRDefault="008201BF" w:rsidP="004908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4908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5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B7530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Соловьев </w:t>
            </w:r>
          </w:p>
          <w:p w:rsidR="008201BF" w:rsidRPr="00171B08" w:rsidRDefault="008201BF" w:rsidP="005B75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 Евгеньевич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77A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846 112,13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5B7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4908F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29543E" w:rsidRDefault="008201BF" w:rsidP="00632FB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заместителя 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физической культуре и спорту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8201BF" w:rsidRPr="000F50B8" w:rsidRDefault="008201BF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B701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6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E6C9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</w:t>
            </w:r>
            <w:r>
              <w:rPr>
                <w:rFonts w:ascii="Times New Roman" w:hAnsi="Times New Roman" w:cs="Times New Roman"/>
              </w:rPr>
              <w:t xml:space="preserve">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594D72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 xml:space="preserve">Моисеенко </w:t>
            </w:r>
          </w:p>
          <w:p w:rsidR="008201BF" w:rsidRPr="00594D72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Андрей Евгеньевич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1 791 147,79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594D72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594D72" w:rsidRDefault="008201BF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857 310,82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29543E" w:rsidRDefault="008201BF" w:rsidP="00632FB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CC38F2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CC38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председателя комитета по физической культуре и спорту</w:t>
      </w:r>
      <w:r w:rsidRPr="00136A76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департамента культуры и спорта Нефтеюганского района</w:t>
      </w:r>
    </w:p>
    <w:p w:rsidR="008201BF" w:rsidRPr="000F50B8" w:rsidRDefault="008201BF" w:rsidP="00CC38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8201BF" w:rsidRPr="000F50B8" w:rsidRDefault="008201BF" w:rsidP="00CC38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843"/>
        <w:gridCol w:w="1417"/>
        <w:gridCol w:w="1134"/>
        <w:gridCol w:w="1418"/>
        <w:gridCol w:w="1559"/>
        <w:gridCol w:w="1417"/>
        <w:gridCol w:w="1134"/>
        <w:gridCol w:w="1418"/>
        <w:gridCol w:w="2268"/>
      </w:tblGrid>
      <w:tr w:rsidR="008201BF" w:rsidRPr="000F50B8" w:rsidTr="00E9505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8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E95054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E00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F50B8" w:rsidTr="00E9505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Финогенов Константин Анатольевич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B1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1 305 426,36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3E54DD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AE4151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862A15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E9505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594D72" w:rsidRDefault="008201BF" w:rsidP="00E00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B1B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1 599 175,52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950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862A15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E9505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594D72" w:rsidRDefault="008201BF" w:rsidP="00E008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4D72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862A15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862A15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1BF" w:rsidRPr="00171B08" w:rsidRDefault="008201BF" w:rsidP="00E008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CC38F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29543E" w:rsidRDefault="008201BF" w:rsidP="00EB1BA8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  <w:r>
        <w:rPr>
          <w:sz w:val="20"/>
          <w:szCs w:val="20"/>
        </w:rPr>
        <w:t xml:space="preserve">* - </w:t>
      </w:r>
      <w:r w:rsidRPr="0029543E">
        <w:rPr>
          <w:sz w:val="20"/>
          <w:szCs w:val="20"/>
        </w:rPr>
        <w:t>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8201BF" w:rsidRDefault="008201BF" w:rsidP="00CC38F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CC38F2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C62C7" w:rsidRDefault="008201BF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D24078" w:rsidRDefault="008201BF" w:rsidP="000406DA">
      <w:pPr>
        <w:tabs>
          <w:tab w:val="left" w:pos="8760"/>
        </w:tabs>
      </w:pPr>
      <w:r>
        <w:t xml:space="preserve"> </w:t>
      </w: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E59B0" w:rsidRDefault="008201BF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управления экономики, анализа и целевых программ департамента образования и молодёжной политики Нефтеюганского района</w:t>
      </w:r>
    </w:p>
    <w:p w:rsidR="008201BF" w:rsidRPr="000F50B8" w:rsidRDefault="008201BF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6C54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</w:t>
            </w:r>
            <w:r>
              <w:rPr>
                <w:rFonts w:ascii="Times New Roman" w:hAnsi="Times New Roman" w:cs="Times New Roman"/>
              </w:rPr>
              <w:t>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>
              <w:rPr>
                <w:rFonts w:ascii="Times New Roman" w:hAnsi="Times New Roman" w:cs="Times New Roman"/>
              </w:rPr>
              <w:br/>
              <w:t>за отчё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CC50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CC50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8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6C54E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2415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72C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6C54E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>Жернова</w:t>
            </w:r>
          </w:p>
          <w:p w:rsidR="008201BF" w:rsidRPr="006C54E3" w:rsidRDefault="008201BF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>Алена Михайловна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485D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54E3">
              <w:rPr>
                <w:szCs w:val="24"/>
              </w:rPr>
              <w:t>2</w:t>
            </w:r>
            <w:r>
              <w:rPr>
                <w:szCs w:val="24"/>
              </w:rPr>
              <w:t> 457 750,14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5DBA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85DBA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6C54E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72C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6C5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E14917" w:rsidRDefault="008201BF" w:rsidP="00C8431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14917"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</w:t>
      </w:r>
      <w:r>
        <w:rPr>
          <w:rFonts w:ascii="Times New Roman" w:hAnsi="Times New Roman" w:cs="Times New Roman"/>
        </w:rPr>
        <w:t>редшествующих отчётному периоду.</w:t>
      </w: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секретаря комиссии отдела по организации отдыха и оздоровления департамента образования </w:t>
      </w:r>
    </w:p>
    <w:p w:rsidR="008201BF" w:rsidRPr="00EE59B0" w:rsidRDefault="008201BF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молодёжной политики Нефтеюганского района</w:t>
      </w:r>
    </w:p>
    <w:p w:rsidR="008201BF" w:rsidRPr="000F50B8" w:rsidRDefault="008201BF" w:rsidP="009C61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lastRenderedPageBreak/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</w:t>
            </w:r>
            <w:r>
              <w:rPr>
                <w:rFonts w:ascii="Times New Roman" w:hAnsi="Times New Roman" w:cs="Times New Roman"/>
              </w:rPr>
              <w:t>х получения средств, за счё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89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Зелинская </w:t>
            </w:r>
          </w:p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Азатовна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EC9" w:rsidRDefault="008201BF" w:rsidP="00485D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27EC9">
              <w:rPr>
                <w:szCs w:val="24"/>
              </w:rPr>
              <w:t>1</w:t>
            </w:r>
            <w:r>
              <w:rPr>
                <w:szCs w:val="24"/>
              </w:rPr>
              <w:t> 353 968,82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01BF" w:rsidRPr="00B27EC9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604 876,0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43,7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Ниссан Мурано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3D49F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C61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обеспечения безопасности образовательных организаций департамента образования </w:t>
      </w:r>
    </w:p>
    <w:p w:rsidR="008201BF" w:rsidRPr="00EE59B0" w:rsidRDefault="008201BF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молодёжной политики Нефтеюганского района</w:t>
      </w:r>
    </w:p>
    <w:p w:rsidR="008201BF" w:rsidRPr="000F50B8" w:rsidRDefault="008201BF" w:rsidP="00D221C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за отчё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0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21CA">
              <w:rPr>
                <w:rFonts w:ascii="Times New Roman" w:hAnsi="Times New Roman" w:cs="Times New Roman"/>
                <w:sz w:val="26"/>
                <w:szCs w:val="26"/>
              </w:rPr>
              <w:t xml:space="preserve">Камышан </w:t>
            </w:r>
          </w:p>
          <w:p w:rsidR="008201BF" w:rsidRPr="00D221CA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21CA">
              <w:rPr>
                <w:rFonts w:ascii="Times New Roman" w:hAnsi="Times New Roman" w:cs="Times New Roman"/>
                <w:sz w:val="26"/>
                <w:szCs w:val="26"/>
              </w:rPr>
              <w:t>Ирина Игоревна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21CA" w:rsidRDefault="008201BF" w:rsidP="008E7F0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221CA">
              <w:rPr>
                <w:szCs w:val="24"/>
              </w:rPr>
              <w:t>1</w:t>
            </w:r>
            <w:r>
              <w:rPr>
                <w:szCs w:val="24"/>
              </w:rPr>
              <w:t> 990 361,09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27EC9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E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15506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1 894 821,86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8E7F0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8E7F0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201BF" w:rsidRPr="003D49F8" w:rsidRDefault="008201BF" w:rsidP="008E7F0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95673" w:rsidRDefault="008201BF" w:rsidP="00A155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01BF" w:rsidRPr="00E95673" w:rsidRDefault="008201BF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95673">
              <w:rPr>
                <w:szCs w:val="24"/>
              </w:rPr>
              <w:t xml:space="preserve">Тойота </w:t>
            </w:r>
            <w:r w:rsidRPr="00E95673">
              <w:rPr>
                <w:szCs w:val="24"/>
                <w:lang w:val="en-US"/>
              </w:rPr>
              <w:t>RAV</w:t>
            </w:r>
            <w:r w:rsidRPr="00E95673">
              <w:rPr>
                <w:szCs w:val="24"/>
              </w:rPr>
              <w:t>4</w:t>
            </w:r>
          </w:p>
          <w:p w:rsidR="008201BF" w:rsidRDefault="008201BF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E95673">
              <w:rPr>
                <w:szCs w:val="24"/>
              </w:rPr>
              <w:t xml:space="preserve">рицеп </w:t>
            </w:r>
          </w:p>
          <w:p w:rsidR="008201BF" w:rsidRPr="00E95673" w:rsidRDefault="008201BF" w:rsidP="00A1550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95673">
              <w:rPr>
                <w:szCs w:val="24"/>
              </w:rPr>
              <w:t>ЛАВ 81011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15506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D49F8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10 438,0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E956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3D49F8" w:rsidRDefault="008201BF" w:rsidP="00E9567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95673" w:rsidRDefault="008201BF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9567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3D49F8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- информация  сведения об источниках получения средств, за счёт которых совершены сделки (совершена сделка) </w:t>
      </w:r>
      <w:r>
        <w:rPr>
          <w:rFonts w:ascii="Times New Roman" w:hAnsi="Times New Roman" w:cs="Times New Roman"/>
        </w:rPr>
        <w:br/>
        <w:t>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E59B0" w:rsidRDefault="008201BF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департамента образования и молодёжной политики Нефтеюганского района</w:t>
      </w:r>
    </w:p>
    <w:p w:rsidR="008201BF" w:rsidRPr="000F50B8" w:rsidRDefault="008201BF" w:rsidP="00EC61F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</w:t>
            </w:r>
            <w:r>
              <w:rPr>
                <w:rFonts w:ascii="Times New Roman" w:hAnsi="Times New Roman" w:cs="Times New Roman"/>
              </w:rPr>
              <w:t>иках получения средств, за счё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1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</w:pPr>
            <w:r w:rsidRPr="00EC61F2">
              <w:t>Котова</w:t>
            </w:r>
          </w:p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C61F2">
              <w:t>Надежда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2 996 854,18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1F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1F2">
              <w:rPr>
                <w:szCs w:val="24"/>
              </w:rPr>
              <w:t>45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1F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1F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1F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EC61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61F2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37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2 139 399,37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6F0A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6F0A">
              <w:rPr>
                <w:szCs w:val="24"/>
              </w:rPr>
              <w:t>96500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6F0A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95673" w:rsidRDefault="008201BF" w:rsidP="00286F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6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6F0A">
              <w:rPr>
                <w:szCs w:val="24"/>
                <w:lang w:val="en-US"/>
              </w:rPr>
              <w:t>Wolkswagen Tou</w:t>
            </w:r>
            <w:r w:rsidRPr="00286F0A">
              <w:rPr>
                <w:szCs w:val="24"/>
              </w:rPr>
              <w:t>а</w:t>
            </w:r>
            <w:r w:rsidRPr="00286F0A">
              <w:rPr>
                <w:szCs w:val="24"/>
                <w:lang w:val="en-US"/>
              </w:rPr>
              <w:t>reg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6F0A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86F0A" w:rsidRDefault="008201BF" w:rsidP="00286F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6F0A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C61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D221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E59B0" w:rsidRDefault="008201BF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молодёжной политики Нефтеюганского района</w:t>
      </w:r>
    </w:p>
    <w:p w:rsidR="008201BF" w:rsidRPr="000F50B8" w:rsidRDefault="008201BF" w:rsidP="004F49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2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C61F2" w:rsidRDefault="008201BF" w:rsidP="001A5677">
            <w:pPr>
              <w:widowControl w:val="0"/>
              <w:autoSpaceDE w:val="0"/>
              <w:autoSpaceDN w:val="0"/>
              <w:adjustRightInd w:val="0"/>
            </w:pPr>
            <w:r>
              <w:t>Кофано</w:t>
            </w:r>
            <w:r w:rsidRPr="00EC61F2">
              <w:t>ва</w:t>
            </w:r>
          </w:p>
          <w:p w:rsidR="008201BF" w:rsidRPr="00EC61F2" w:rsidRDefault="008201BF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Ольга Александров</w:t>
            </w:r>
            <w:r w:rsidRPr="00EC61F2">
              <w:t>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28373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2</w:t>
            </w:r>
            <w:r>
              <w:rPr>
                <w:szCs w:val="24"/>
              </w:rPr>
              <w:t> 998 100,65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201B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квартира</w:t>
            </w:r>
          </w:p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квартира</w:t>
            </w:r>
          </w:p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12000</w:t>
            </w:r>
          </w:p>
          <w:p w:rsidR="008201B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57,2</w:t>
            </w:r>
          </w:p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36,2</w:t>
            </w:r>
          </w:p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4F49AF">
            <w:pPr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РФ</w:t>
            </w:r>
          </w:p>
          <w:p w:rsidR="008201BF" w:rsidRDefault="008201BF" w:rsidP="004F49AF">
            <w:pPr>
              <w:jc w:val="center"/>
              <w:rPr>
                <w:szCs w:val="24"/>
              </w:rPr>
            </w:pPr>
          </w:p>
          <w:p w:rsidR="008201BF" w:rsidRPr="004F49AF" w:rsidRDefault="008201BF" w:rsidP="004F49AF">
            <w:pPr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РФ</w:t>
            </w:r>
          </w:p>
          <w:p w:rsidR="008201BF" w:rsidRDefault="008201BF" w:rsidP="004F49AF">
            <w:pPr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РФ</w:t>
            </w:r>
          </w:p>
          <w:p w:rsidR="008201BF" w:rsidRDefault="008201BF" w:rsidP="004F49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4F49AF" w:rsidRDefault="008201BF" w:rsidP="004F49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4F49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01BF" w:rsidRPr="00C0784C" w:rsidRDefault="008201BF" w:rsidP="00C0784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</w:t>
            </w:r>
            <w:r w:rsidRPr="00C0784C">
              <w:rPr>
                <w:szCs w:val="24"/>
              </w:rPr>
              <w:t xml:space="preserve">2 </w:t>
            </w:r>
            <w:r>
              <w:rPr>
                <w:szCs w:val="24"/>
                <w:lang w:val="en-US"/>
              </w:rPr>
              <w:t>Seltos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4F49A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AF4A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43,6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57,2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F67A9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F49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E59B0" w:rsidRDefault="008201BF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молодёжной политики Нефтеюганского района</w:t>
      </w:r>
    </w:p>
    <w:p w:rsidR="008201BF" w:rsidRPr="000F50B8" w:rsidRDefault="008201BF" w:rsidP="00EE39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559"/>
        <w:gridCol w:w="1559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94212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3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94212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94212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</w:pPr>
            <w:r>
              <w:t xml:space="preserve">Кривуля </w:t>
            </w:r>
          </w:p>
          <w:p w:rsidR="008201BF" w:rsidRPr="00EC61F2" w:rsidRDefault="008201BF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Анна Николаевна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94212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2 279 050,82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квартира</w:t>
            </w:r>
          </w:p>
          <w:p w:rsidR="008201BF" w:rsidRPr="00FE2087" w:rsidRDefault="008201BF" w:rsidP="00EE3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59,3</w:t>
            </w:r>
          </w:p>
          <w:p w:rsidR="008201BF" w:rsidRPr="00FE2087" w:rsidRDefault="008201BF" w:rsidP="00EE39D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29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РФ</w:t>
            </w:r>
          </w:p>
          <w:p w:rsidR="008201BF" w:rsidRPr="00FE2087" w:rsidRDefault="008201BF" w:rsidP="00EE39D3">
            <w:pPr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94212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 xml:space="preserve">супруг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996 398,95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квартира</w:t>
            </w:r>
          </w:p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59,3</w:t>
            </w:r>
          </w:p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РФ</w:t>
            </w:r>
          </w:p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01BF" w:rsidRPr="00FE2087" w:rsidRDefault="008201BF" w:rsidP="00C63E6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Митсубиси Аутлендер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94212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942123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C63E65">
            <w:r w:rsidRPr="00F81309">
              <w:t>несовершеннолетний ребёнок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59,3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E208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C63E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E2087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EE39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E59B0" w:rsidRDefault="008201BF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отдела по делам молодёжи департамента образования и молодёжной политики Нефтеюганского района</w:t>
      </w:r>
    </w:p>
    <w:p w:rsidR="008201BF" w:rsidRPr="000F50B8" w:rsidRDefault="008201BF" w:rsidP="00FE208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4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FE2087">
            <w:pPr>
              <w:widowControl w:val="0"/>
              <w:autoSpaceDE w:val="0"/>
              <w:autoSpaceDN w:val="0"/>
              <w:adjustRightInd w:val="0"/>
            </w:pPr>
            <w:r>
              <w:t xml:space="preserve">Малиновская </w:t>
            </w:r>
          </w:p>
          <w:p w:rsidR="008201BF" w:rsidRPr="00EC61F2" w:rsidRDefault="008201BF" w:rsidP="00FE208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Ольга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F4AA9" w:rsidRDefault="008201BF" w:rsidP="00E66B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AA9">
              <w:rPr>
                <w:szCs w:val="24"/>
              </w:rPr>
              <w:t>1 841 672,36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4F49A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8201B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  <w:p w:rsidR="008201BF" w:rsidRPr="004F49AF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1A5677">
            <w:pPr>
              <w:jc w:val="center"/>
              <w:rPr>
                <w:szCs w:val="24"/>
              </w:rPr>
            </w:pPr>
            <w:r w:rsidRPr="004F49AF">
              <w:rPr>
                <w:szCs w:val="24"/>
              </w:rPr>
              <w:t>РФ</w:t>
            </w:r>
          </w:p>
          <w:p w:rsidR="008201BF" w:rsidRDefault="008201BF" w:rsidP="001A5677">
            <w:pPr>
              <w:jc w:val="center"/>
              <w:rPr>
                <w:szCs w:val="24"/>
              </w:rPr>
            </w:pPr>
          </w:p>
          <w:p w:rsidR="008201BF" w:rsidRDefault="008201BF" w:rsidP="001A5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4F49AF" w:rsidRDefault="008201BF" w:rsidP="00AF4A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A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93343" w:rsidRDefault="008201BF" w:rsidP="00A933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C959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4F49AF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F67A9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7A9B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FE20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EE59B0" w:rsidRDefault="008201BF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директора департамента образования и молодёжной политики Нефтеюганского района</w:t>
      </w:r>
    </w:p>
    <w:p w:rsidR="008201BF" w:rsidRPr="000F50B8" w:rsidRDefault="008201BF" w:rsidP="00B005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5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</w:pPr>
            <w:r>
              <w:t xml:space="preserve">Пайвина </w:t>
            </w:r>
          </w:p>
          <w:p w:rsidR="008201BF" w:rsidRPr="00EC61F2" w:rsidRDefault="008201BF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Светлана Дмитриевна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005E2" w:rsidRDefault="008201BF" w:rsidP="00E66B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1 950 291,50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05E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05E2"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05E2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05E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005E2">
              <w:rPr>
                <w:szCs w:val="24"/>
              </w:rPr>
              <w:t>илой дом</w:t>
            </w:r>
          </w:p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05E2">
              <w:rPr>
                <w:szCs w:val="24"/>
              </w:rPr>
              <w:t>310,9</w:t>
            </w:r>
          </w:p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05E2">
              <w:rPr>
                <w:szCs w:val="24"/>
              </w:rPr>
              <w:t>РФ</w:t>
            </w:r>
          </w:p>
          <w:p w:rsidR="008201BF" w:rsidRPr="00B005E2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E66B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4 504 208,91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земельный участок</w:t>
            </w:r>
          </w:p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РФ</w:t>
            </w:r>
          </w:p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66B6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67151B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67151B">
              <w:rPr>
                <w:szCs w:val="24"/>
              </w:rPr>
              <w:t xml:space="preserve"> Фольксваген </w:t>
            </w:r>
            <w:r w:rsidRPr="0067151B">
              <w:rPr>
                <w:szCs w:val="24"/>
                <w:lang w:val="en-US"/>
              </w:rPr>
              <w:t>Toureg</w:t>
            </w:r>
            <w:r>
              <w:rPr>
                <w:szCs w:val="24"/>
              </w:rPr>
              <w:t>;</w:t>
            </w:r>
          </w:p>
          <w:p w:rsidR="008201BF" w:rsidRPr="00E66B6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 xml:space="preserve">Ланд </w:t>
            </w:r>
            <w:r w:rsidRPr="0067151B">
              <w:rPr>
                <w:szCs w:val="24"/>
                <w:lang w:val="en-US"/>
              </w:rPr>
              <w:t>Rover</w:t>
            </w:r>
            <w:r w:rsidRPr="0067151B">
              <w:rPr>
                <w:szCs w:val="24"/>
              </w:rPr>
              <w:t xml:space="preserve"> </w:t>
            </w:r>
            <w:r w:rsidRPr="0067151B">
              <w:rPr>
                <w:szCs w:val="24"/>
                <w:lang w:val="en-US"/>
              </w:rPr>
              <w:t>Defender</w:t>
            </w:r>
            <w:r>
              <w:rPr>
                <w:szCs w:val="24"/>
              </w:rPr>
              <w:t>;</w:t>
            </w:r>
          </w:p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ГАЗ 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67151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B005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общего, специального и дошкольного образования  департамента образования </w:t>
      </w:r>
    </w:p>
    <w:p w:rsidR="008201BF" w:rsidRPr="00EE59B0" w:rsidRDefault="008201BF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молодёжной политики Нефтеюганского района</w:t>
      </w:r>
    </w:p>
    <w:p w:rsidR="008201BF" w:rsidRPr="000F50B8" w:rsidRDefault="008201BF" w:rsidP="00A177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6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</w:pPr>
            <w:r>
              <w:t>Скрипова</w:t>
            </w:r>
          </w:p>
          <w:p w:rsidR="008201BF" w:rsidRPr="00EC61F2" w:rsidRDefault="008201BF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t>Вера Петровна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1 768 913,19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квартира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квартира</w:t>
            </w:r>
          </w:p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земельный участок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39E1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9E1">
              <w:rPr>
                <w:szCs w:val="24"/>
              </w:rPr>
              <w:t>35,1</w:t>
            </w:r>
          </w:p>
          <w:p w:rsidR="008201BF" w:rsidRPr="006F39E1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9E1">
              <w:rPr>
                <w:szCs w:val="24"/>
              </w:rPr>
              <w:t>46,1</w:t>
            </w:r>
          </w:p>
          <w:p w:rsidR="008201BF" w:rsidRPr="006F39E1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9E1">
              <w:rPr>
                <w:szCs w:val="24"/>
              </w:rPr>
              <w:t>1090</w:t>
            </w:r>
          </w:p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39E1">
              <w:rPr>
                <w:szCs w:val="24"/>
              </w:rPr>
              <w:t>96,3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РФ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РФ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РФ</w:t>
            </w:r>
          </w:p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жилой дом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158,4</w:t>
            </w:r>
          </w:p>
          <w:p w:rsidR="008201BF" w:rsidRPr="00EE4E85" w:rsidRDefault="008201BF" w:rsidP="000219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РФ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035E" w:rsidRDefault="008201BF" w:rsidP="006F39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1 766 295, 48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035E" w:rsidRDefault="008201BF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2035E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035E" w:rsidRDefault="008201BF" w:rsidP="00D2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2035E">
              <w:rPr>
                <w:szCs w:val="24"/>
              </w:rPr>
              <w:t>158,4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035E" w:rsidRDefault="008201BF" w:rsidP="00D2035E">
            <w:pPr>
              <w:jc w:val="center"/>
              <w:rPr>
                <w:szCs w:val="24"/>
              </w:rPr>
            </w:pPr>
            <w:r w:rsidRPr="00D2035E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B3668" w:rsidRDefault="008201BF" w:rsidP="002B36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51B">
              <w:rPr>
                <w:szCs w:val="24"/>
              </w:rPr>
              <w:t xml:space="preserve">легковой автомобиль </w:t>
            </w:r>
            <w:r w:rsidRPr="00D2035E">
              <w:rPr>
                <w:szCs w:val="24"/>
                <w:lang w:val="en-US"/>
              </w:rPr>
              <w:t>Toyota</w:t>
            </w:r>
            <w:r w:rsidRPr="00D2035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2B366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2B3668">
              <w:rPr>
                <w:szCs w:val="24"/>
              </w:rPr>
              <w:t xml:space="preserve">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1211,6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7151B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A177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Default="008201BF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начальника отдела дополнительного образования и воспитательной работы департамента </w:t>
      </w:r>
    </w:p>
    <w:p w:rsidR="008201BF" w:rsidRPr="00EE59B0" w:rsidRDefault="008201BF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образования и молодёжной политики Нефтеюганского района</w:t>
      </w:r>
    </w:p>
    <w:p w:rsidR="008201BF" w:rsidRPr="000F50B8" w:rsidRDefault="008201BF" w:rsidP="001A56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  <w:gridCol w:w="2410"/>
      </w:tblGrid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</w:t>
            </w:r>
            <w:r w:rsidRPr="00171B08"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AF4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 которых совершена сделка  (вид приобрет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нного имущества, источники)</w:t>
            </w:r>
            <w:hyperlink r:id="rId97" w:anchor="Par121" w:history="1">
              <w:r w:rsidRPr="00171B08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1A56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</w:t>
            </w:r>
            <w:r>
              <w:rPr>
                <w:rFonts w:ascii="Times New Roman" w:hAnsi="Times New Roman" w:cs="Times New Roman"/>
              </w:rPr>
              <w:t xml:space="preserve">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6C54E3" w:rsidTr="001A56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A5677" w:rsidRDefault="008201BF" w:rsidP="001A5677">
            <w:pPr>
              <w:widowControl w:val="0"/>
              <w:autoSpaceDE w:val="0"/>
              <w:autoSpaceDN w:val="0"/>
              <w:adjustRightInd w:val="0"/>
            </w:pPr>
            <w:r w:rsidRPr="001A5677">
              <w:t>Чирун</w:t>
            </w:r>
          </w:p>
          <w:p w:rsidR="008201BF" w:rsidRPr="00EC61F2" w:rsidRDefault="008201BF" w:rsidP="001A567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A5677">
              <w:t>Елена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F39E1" w:rsidRDefault="008201BF" w:rsidP="006F39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6F39E1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468,55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квартира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EE4E85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РФ</w:t>
            </w:r>
          </w:p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AF4AA9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C54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7C7B8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624 754,91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D2035E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  <w:p w:rsidR="008201BF" w:rsidRPr="00D2035E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1A5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D2035E" w:rsidRDefault="008201BF" w:rsidP="001A5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D2035E" w:rsidRDefault="008201BF" w:rsidP="001A567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EE4E85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3B08B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4E85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AF4AA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C7B84">
            <w:r w:rsidRPr="00CA7740"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22 767,46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7B8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7B84">
              <w:rPr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7B8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7B8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7C7B84" w:rsidRDefault="008201BF" w:rsidP="00E368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EE4E85" w:rsidRDefault="008201BF" w:rsidP="00E368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6C54E3" w:rsidRDefault="008201BF" w:rsidP="001A56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485DB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периоду.</w:t>
      </w:r>
    </w:p>
    <w:p w:rsidR="008201BF" w:rsidRDefault="008201BF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1A5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5423A0" w:rsidRDefault="008201BF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2067C4" w:rsidRDefault="008201BF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начальника юридическо-договорного отдела департамента строительства и жилищно-</w:t>
      </w:r>
    </w:p>
    <w:p w:rsidR="008201BF" w:rsidRPr="002067C4" w:rsidRDefault="008201BF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8201BF" w:rsidRDefault="008201BF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</w:t>
      </w:r>
      <w:r>
        <w:rPr>
          <w:bCs/>
          <w:sz w:val="26"/>
          <w:szCs w:val="26"/>
        </w:rPr>
        <w:t>иод с 1 января по 31 декабря 2020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BE43DF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8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2067C4">
              <w:rPr>
                <w:sz w:val="26"/>
                <w:szCs w:val="26"/>
              </w:rPr>
              <w:t xml:space="preserve">Айнитдинова </w:t>
            </w:r>
          </w:p>
          <w:p w:rsidR="008201BF" w:rsidRPr="002067C4" w:rsidRDefault="008201BF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2067C4">
              <w:rPr>
                <w:sz w:val="26"/>
                <w:szCs w:val="26"/>
              </w:rPr>
              <w:t>Ленара Батхулловна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1 354 932,92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68,9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 w:rsidRPr="002067C4">
              <w:rPr>
                <w:szCs w:val="24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D7437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067C4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2067C4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067C4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2067C4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5423A0" w:rsidRDefault="008201BF" w:rsidP="00BE43DF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BE43DF">
      <w:pPr>
        <w:spacing w:after="0" w:line="240" w:lineRule="auto"/>
      </w:pPr>
    </w:p>
    <w:p w:rsidR="008201BF" w:rsidRPr="005423A0" w:rsidRDefault="008201BF" w:rsidP="00BE43DF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Pr="00BE43DF" w:rsidRDefault="008201BF" w:rsidP="00BE43DF">
      <w:pPr>
        <w:spacing w:after="0" w:line="240" w:lineRule="auto"/>
        <w:rPr>
          <w:sz w:val="26"/>
          <w:szCs w:val="26"/>
        </w:rPr>
      </w:pPr>
    </w:p>
    <w:p w:rsidR="008201BF" w:rsidRPr="00BE43DF" w:rsidRDefault="008201BF" w:rsidP="00BE43DF"/>
    <w:p w:rsidR="008201BF" w:rsidRPr="00BE43DF" w:rsidRDefault="008201BF" w:rsidP="00BE43DF"/>
    <w:p w:rsidR="008201BF" w:rsidRDefault="008201BF" w:rsidP="00BE43DF"/>
    <w:p w:rsidR="008201BF" w:rsidRDefault="008201BF" w:rsidP="00BE43DF"/>
    <w:p w:rsidR="008201BF" w:rsidRPr="005423A0" w:rsidRDefault="008201BF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2067C4" w:rsidRDefault="008201BF" w:rsidP="0013739D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специалиста-эксперта отдела по транспорту и дорогам департамента строительства и жилищно-</w:t>
      </w:r>
    </w:p>
    <w:p w:rsidR="008201BF" w:rsidRPr="005423A0" w:rsidRDefault="008201BF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2067C4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8201BF" w:rsidRDefault="008201BF" w:rsidP="0013739D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</w:t>
      </w:r>
      <w:r>
        <w:rPr>
          <w:bCs/>
          <w:sz w:val="26"/>
          <w:szCs w:val="26"/>
        </w:rPr>
        <w:t>иод с 1 января по 31 декабря 2020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13739D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 xml:space="preserve">имущества и </w:t>
            </w: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99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 xml:space="preserve">Быковская </w:t>
            </w:r>
          </w:p>
          <w:p w:rsidR="008201BF" w:rsidRPr="001716CD" w:rsidRDefault="008201BF" w:rsidP="002067C4">
            <w:pPr>
              <w:spacing w:after="0" w:line="240" w:lineRule="auto"/>
              <w:rPr>
                <w:sz w:val="28"/>
              </w:rPr>
            </w:pPr>
            <w:r w:rsidRPr="00D74378">
              <w:rPr>
                <w:sz w:val="26"/>
                <w:szCs w:val="26"/>
              </w:rPr>
              <w:t>Юлия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1 229 402,52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жилой дом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982,0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1001,0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25,0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2 400,0</w:t>
            </w: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217,6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19,7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Pr="00D74378" w:rsidRDefault="008201BF" w:rsidP="00F04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D74378">
              <w:rPr>
                <w:szCs w:val="24"/>
              </w:rPr>
              <w:t>ССАНГ ЙОНГ KYRON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5423A0" w:rsidRDefault="008201BF" w:rsidP="0013739D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13739D">
      <w:pPr>
        <w:spacing w:after="0" w:line="240" w:lineRule="auto"/>
      </w:pPr>
    </w:p>
    <w:p w:rsidR="008201BF" w:rsidRDefault="008201BF" w:rsidP="0013739D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13739D">
      <w:pPr>
        <w:spacing w:after="0" w:line="240" w:lineRule="auto"/>
        <w:rPr>
          <w:sz w:val="20"/>
          <w:szCs w:val="20"/>
        </w:rPr>
      </w:pPr>
    </w:p>
    <w:p w:rsidR="008201BF" w:rsidRDefault="008201BF" w:rsidP="0013739D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2067C4">
        <w:rPr>
          <w:bCs/>
          <w:sz w:val="26"/>
          <w:szCs w:val="26"/>
          <w:u w:val="single"/>
        </w:rPr>
        <w:t>специалиста-эксперта отдела по транспорту и дорогам</w:t>
      </w:r>
      <w:r>
        <w:rPr>
          <w:bCs/>
          <w:sz w:val="26"/>
          <w:szCs w:val="26"/>
          <w:u w:val="single"/>
        </w:rPr>
        <w:t xml:space="preserve"> </w:t>
      </w:r>
      <w:r w:rsidRPr="002067C4">
        <w:rPr>
          <w:bCs/>
          <w:sz w:val="26"/>
          <w:szCs w:val="26"/>
          <w:u w:val="single"/>
        </w:rPr>
        <w:t>департамента строительства и жилищно-</w:t>
      </w: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2067C4">
        <w:rPr>
          <w:bCs/>
          <w:sz w:val="26"/>
          <w:szCs w:val="26"/>
          <w:u w:val="single"/>
        </w:rPr>
        <w:t>коммунального комплекса</w:t>
      </w:r>
      <w:r>
        <w:rPr>
          <w:bCs/>
          <w:sz w:val="26"/>
          <w:szCs w:val="26"/>
          <w:u w:val="single"/>
        </w:rPr>
        <w:t xml:space="preserve"> </w:t>
      </w:r>
      <w:r w:rsidRPr="002067C4">
        <w:rPr>
          <w:bCs/>
          <w:sz w:val="26"/>
          <w:szCs w:val="26"/>
          <w:u w:val="single"/>
        </w:rPr>
        <w:t>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0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2067C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 xml:space="preserve">Василевская </w:t>
            </w:r>
          </w:p>
          <w:p w:rsidR="008201BF" w:rsidRPr="00D74378" w:rsidRDefault="008201BF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>Марина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1 532 707,51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квартира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46,4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673,0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57,2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4378">
              <w:rPr>
                <w:szCs w:val="24"/>
              </w:rPr>
              <w:t>легковой автомобиль Ситроен  BERLINGO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rPr>
                <w:szCs w:val="24"/>
              </w:rPr>
            </w:pPr>
          </w:p>
        </w:tc>
      </w:tr>
      <w:tr w:rsidR="008201BF" w:rsidRPr="00BE43DF" w:rsidTr="00D74378">
        <w:trPr>
          <w:trHeight w:val="8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2 069 534,98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жилой дом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48,0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653,0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 w:rsidRPr="00D74378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09DE">
              <w:rPr>
                <w:szCs w:val="24"/>
              </w:rPr>
              <w:t xml:space="preserve">легковой автомобиль </w:t>
            </w:r>
            <w:r w:rsidRPr="00D74378">
              <w:rPr>
                <w:szCs w:val="24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2067C4">
            <w:pPr>
              <w:spacing w:after="0" w:line="240" w:lineRule="auto"/>
              <w:rPr>
                <w:szCs w:val="24"/>
              </w:rPr>
            </w:pPr>
          </w:p>
        </w:tc>
      </w:tr>
    </w:tbl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Pr="00BE43DF" w:rsidRDefault="008201BF" w:rsidP="007813FB">
      <w:pPr>
        <w:spacing w:after="0" w:line="240" w:lineRule="auto"/>
        <w:rPr>
          <w:sz w:val="26"/>
          <w:szCs w:val="26"/>
        </w:rPr>
      </w:pPr>
    </w:p>
    <w:p w:rsidR="008201BF" w:rsidRPr="00BE43DF" w:rsidRDefault="008201BF" w:rsidP="007813FB"/>
    <w:p w:rsidR="008201BF" w:rsidRPr="005423A0" w:rsidRDefault="008201BF" w:rsidP="0013739D">
      <w:pPr>
        <w:spacing w:after="0" w:line="240" w:lineRule="auto"/>
        <w:rPr>
          <w:sz w:val="20"/>
          <w:szCs w:val="20"/>
        </w:rPr>
      </w:pPr>
    </w:p>
    <w:p w:rsidR="008201BF" w:rsidRDefault="008201BF"/>
    <w:p w:rsidR="008201BF" w:rsidRDefault="008201BF"/>
    <w:p w:rsidR="008201BF" w:rsidRDefault="008201BF"/>
    <w:p w:rsidR="008201BF" w:rsidRDefault="008201BF"/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5423A0">
        <w:rPr>
          <w:bCs/>
          <w:sz w:val="26"/>
          <w:szCs w:val="26"/>
        </w:rPr>
        <w:t>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D74378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D74378">
        <w:rPr>
          <w:bCs/>
          <w:sz w:val="26"/>
          <w:szCs w:val="26"/>
          <w:u w:val="single"/>
        </w:rPr>
        <w:t>главного специалиста юридическо-договорного отдела департамента строительства и жилищно-</w:t>
      </w:r>
    </w:p>
    <w:p w:rsidR="008201BF" w:rsidRPr="00D74378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D74378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</w:t>
      </w:r>
      <w:r>
        <w:rPr>
          <w:bCs/>
          <w:sz w:val="26"/>
          <w:szCs w:val="26"/>
        </w:rPr>
        <w:t>иод с 1 января по 31 декабря 2020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1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 xml:space="preserve">Гареева </w:t>
            </w:r>
          </w:p>
          <w:p w:rsidR="008201BF" w:rsidRPr="00D74378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D74378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1 031 142,12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квартира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  <w:r>
              <w:t>квартира</w:t>
            </w:r>
          </w:p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64,4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  <w:r>
              <w:t>31,5</w:t>
            </w:r>
          </w:p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22,9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РФ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  <w:r>
              <w:t>РФ</w:t>
            </w:r>
          </w:p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5423A0" w:rsidRDefault="008201BF" w:rsidP="006109DE">
            <w:pPr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</w:p>
          <w:p w:rsidR="008201BF" w:rsidRDefault="008201BF" w:rsidP="006109D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201BF" w:rsidRPr="005423A0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5423A0" w:rsidRDefault="008201BF" w:rsidP="006109D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D74378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74378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1 230 571,66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земельный участок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квартира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1699,0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 w:rsidRPr="002302CA">
              <w:rPr>
                <w:color w:val="00000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B57D3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color w:val="000000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302CA" w:rsidRDefault="008201BF" w:rsidP="006109DE">
            <w:pPr>
              <w:spacing w:before="15" w:after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D74378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D74378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64,4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РФ</w:t>
            </w:r>
          </w:p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7813FB">
      <w:pPr>
        <w:spacing w:after="0" w:line="240" w:lineRule="auto"/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lastRenderedPageBreak/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914091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начальника отдела анализа, регулирования и контроля  департамента строительства и жилищно-</w:t>
      </w:r>
    </w:p>
    <w:p w:rsidR="008201BF" w:rsidRPr="00914091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</w:t>
      </w:r>
      <w:r>
        <w:rPr>
          <w:bCs/>
          <w:sz w:val="26"/>
          <w:szCs w:val="26"/>
        </w:rPr>
        <w:t>иод с 1 января по 31 декабря 2020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2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1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Гасан-заде </w:t>
            </w:r>
          </w:p>
          <w:p w:rsidR="008201BF" w:rsidRPr="00914091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Елена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2 424 477,50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9140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57,0</w:t>
            </w:r>
          </w:p>
          <w:p w:rsidR="008201BF" w:rsidRPr="009A2739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914091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8201BF" w:rsidRPr="009A2739" w:rsidRDefault="008201BF" w:rsidP="006109DE">
            <w:pPr>
              <w:spacing w:after="0" w:line="240" w:lineRule="auto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5423A0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9140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1409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914091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6109DE">
            <w:pPr>
              <w:spacing w:after="0" w:line="240" w:lineRule="auto"/>
            </w:pPr>
          </w:p>
        </w:tc>
      </w:tr>
    </w:tbl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914091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начальника отдела развития коммунальной и жилищной инфраструктуры</w:t>
      </w:r>
    </w:p>
    <w:p w:rsidR="008201BF" w:rsidRPr="00914091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 xml:space="preserve"> департамента строительства и жилищно-коммунального комплекса Нефтеюганского района</w:t>
      </w: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7813FB">
      <w:pPr>
        <w:spacing w:after="0" w:line="240" w:lineRule="auto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3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Горячева </w:t>
            </w:r>
          </w:p>
          <w:p w:rsidR="008201BF" w:rsidRPr="00914091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>Ольга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1 442 666,19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58,6</w:t>
            </w: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914091">
            <w:pPr>
              <w:spacing w:after="0" w:line="240" w:lineRule="auto"/>
              <w:rPr>
                <w:szCs w:val="24"/>
              </w:rPr>
            </w:pPr>
          </w:p>
        </w:tc>
      </w:tr>
      <w:tr w:rsidR="008201BF" w:rsidRPr="00BE43DF" w:rsidTr="00914091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9140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1409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914091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rPr>
                <w:szCs w:val="24"/>
              </w:rPr>
            </w:pPr>
          </w:p>
        </w:tc>
      </w:tr>
    </w:tbl>
    <w:p w:rsidR="008201BF" w:rsidRDefault="008201BF" w:rsidP="007813FB">
      <w:pPr>
        <w:spacing w:after="0" w:line="240" w:lineRule="auto"/>
      </w:pPr>
    </w:p>
    <w:p w:rsidR="008201BF" w:rsidRPr="00BE43DF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Pr="005423A0" w:rsidRDefault="008201BF" w:rsidP="00E401D5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914091" w:rsidRDefault="008201BF" w:rsidP="00E401D5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начальника отдела развития коммунальной и жилищной инфраструктуры</w:t>
      </w:r>
    </w:p>
    <w:p w:rsidR="008201BF" w:rsidRPr="00914091" w:rsidRDefault="008201BF" w:rsidP="00E401D5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 xml:space="preserve"> департамента строительства и жилищно-коммунального комплекса Нефтеюганского района</w:t>
      </w:r>
    </w:p>
    <w:p w:rsidR="008201BF" w:rsidRDefault="008201BF" w:rsidP="00E401D5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5423A0">
        <w:rPr>
          <w:bCs/>
          <w:sz w:val="26"/>
          <w:szCs w:val="26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4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9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1716CD" w:rsidRDefault="008201BF" w:rsidP="006109DE">
            <w:pPr>
              <w:spacing w:after="0" w:line="240" w:lineRule="auto"/>
              <w:rPr>
                <w:sz w:val="28"/>
              </w:rPr>
            </w:pPr>
            <w:r>
              <w:rPr>
                <w:sz w:val="26"/>
                <w:szCs w:val="26"/>
              </w:rPr>
              <w:t>Гончарова Любовь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1 009 738,50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9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1 660 900,86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744E26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201BF" w:rsidRPr="00744E26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9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B1667B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206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5423A0" w:rsidRDefault="008201BF" w:rsidP="00E401D5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E401D5">
      <w:pPr>
        <w:spacing w:after="0" w:line="240" w:lineRule="auto"/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Default="008201BF" w:rsidP="00E401D5">
      <w:pPr>
        <w:spacing w:after="0" w:line="240" w:lineRule="auto"/>
        <w:rPr>
          <w:sz w:val="20"/>
          <w:szCs w:val="20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914091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>заместителя начальника отдела анализа, регулирования и контроля</w:t>
      </w:r>
    </w:p>
    <w:p w:rsidR="008201BF" w:rsidRPr="00914091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914091">
        <w:rPr>
          <w:bCs/>
          <w:sz w:val="26"/>
          <w:szCs w:val="26"/>
          <w:u w:val="single"/>
        </w:rPr>
        <w:t xml:space="preserve"> департамента строительства и жилищно-коммунального комплекса 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ED7DCB">
        <w:rPr>
          <w:bCs/>
          <w:sz w:val="26"/>
          <w:szCs w:val="26"/>
        </w:rPr>
        <w:t>за пер</w:t>
      </w:r>
      <w:r>
        <w:rPr>
          <w:bCs/>
          <w:sz w:val="26"/>
          <w:szCs w:val="26"/>
        </w:rPr>
        <w:t>иод с 1 января по 31 декабря 2020</w:t>
      </w:r>
      <w:r w:rsidRPr="00ED7DCB">
        <w:rPr>
          <w:bCs/>
          <w:sz w:val="26"/>
          <w:szCs w:val="26"/>
        </w:rPr>
        <w:t xml:space="preserve"> года</w:t>
      </w:r>
      <w:r>
        <w:rPr>
          <w:bCs/>
          <w:sz w:val="26"/>
          <w:szCs w:val="26"/>
        </w:rPr>
        <w:t xml:space="preserve"> 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5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7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Косых </w:t>
            </w:r>
          </w:p>
          <w:p w:rsidR="008201BF" w:rsidRPr="00914091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914091">
              <w:rPr>
                <w:sz w:val="26"/>
                <w:szCs w:val="26"/>
              </w:rPr>
              <w:t xml:space="preserve">Юлия Викторовна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1 441 134,93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914091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914091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9140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1409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914091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4091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914091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ED7DCB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Pr="003C160E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3C160E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3C160E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3C160E">
        <w:rPr>
          <w:bCs/>
          <w:sz w:val="26"/>
          <w:szCs w:val="26"/>
        </w:rPr>
        <w:t>и обязательствах имущественного характера</w:t>
      </w:r>
    </w:p>
    <w:p w:rsidR="008201BF" w:rsidRPr="005274FF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lastRenderedPageBreak/>
        <w:t>начальника отдела по учету и отчетности департамента строительства и жилищно-</w:t>
      </w:r>
    </w:p>
    <w:p w:rsidR="008201BF" w:rsidRPr="0076680F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t>коммунального комплекса 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3C160E">
        <w:rPr>
          <w:bCs/>
          <w:sz w:val="26"/>
          <w:szCs w:val="26"/>
        </w:rPr>
        <w:t>за пер</w:t>
      </w:r>
      <w:r>
        <w:rPr>
          <w:bCs/>
          <w:sz w:val="26"/>
          <w:szCs w:val="26"/>
        </w:rPr>
        <w:t>иод с 1 января по 31 декабря 2020</w:t>
      </w:r>
      <w:r w:rsidRPr="003C160E">
        <w:rPr>
          <w:bCs/>
          <w:sz w:val="26"/>
          <w:szCs w:val="26"/>
        </w:rPr>
        <w:t xml:space="preserve"> года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6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76680F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 xml:space="preserve">Фаизова </w:t>
            </w:r>
          </w:p>
          <w:p w:rsidR="008201BF" w:rsidRPr="00CB37E9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>Эльвира Адгамовна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1 294 759,34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76680F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7E9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1 211 864,11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24,0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легковой автомобиль НИССАН Мурано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CB37E9">
        <w:trPr>
          <w:trHeight w:val="7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CB37E9">
        <w:trPr>
          <w:trHeight w:val="7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3C160E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3C160E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3C160E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CB37E9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CB37E9">
        <w:rPr>
          <w:bCs/>
          <w:sz w:val="26"/>
          <w:szCs w:val="26"/>
          <w:u w:val="single"/>
        </w:rPr>
        <w:t>заместителя директора департамента строительства и жилищно-коммунального комплекса 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lastRenderedPageBreak/>
        <w:t>за пер</w:t>
      </w:r>
      <w:r>
        <w:rPr>
          <w:bCs/>
          <w:sz w:val="26"/>
          <w:szCs w:val="26"/>
        </w:rPr>
        <w:t>иод с 1 января по 31 декабря 2020</w:t>
      </w:r>
      <w:r w:rsidRPr="005423A0">
        <w:rPr>
          <w:bCs/>
          <w:sz w:val="26"/>
          <w:szCs w:val="26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имущества и 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07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CB37E9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 xml:space="preserve">Петрова </w:t>
            </w:r>
          </w:p>
          <w:p w:rsidR="008201BF" w:rsidRPr="00CB37E9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2 066 449,52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59,5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CB37E9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B37E9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2 425 250,47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земельный участок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жилой дом</w:t>
            </w:r>
          </w:p>
          <w:p w:rsidR="008201BF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квартира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473,0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57,7</w:t>
            </w:r>
          </w:p>
          <w:p w:rsidR="008201BF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34,3</w:t>
            </w:r>
          </w:p>
          <w:p w:rsidR="008201BF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423,0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8201BF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легковые</w:t>
            </w:r>
            <w:r w:rsidRPr="00CB37E9">
              <w:rPr>
                <w:szCs w:val="24"/>
              </w:rPr>
              <w:t xml:space="preserve"> автомобили </w:t>
            </w:r>
            <w:r w:rsidRPr="00CB37E9">
              <w:rPr>
                <w:color w:val="000000"/>
                <w:szCs w:val="24"/>
              </w:rPr>
              <w:t>Фольцваген Поло</w:t>
            </w:r>
            <w:r>
              <w:rPr>
                <w:color w:val="000000"/>
                <w:szCs w:val="24"/>
              </w:rPr>
              <w:t>,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34,0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72,0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72,0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  <w:p w:rsidR="008201BF" w:rsidRPr="00CB37E9" w:rsidRDefault="008201BF" w:rsidP="00CB37E9">
            <w:pPr>
              <w:spacing w:before="15" w:after="15" w:line="240" w:lineRule="auto"/>
              <w:jc w:val="center"/>
              <w:rPr>
                <w:color w:val="000000"/>
                <w:szCs w:val="24"/>
              </w:rPr>
            </w:pPr>
            <w:r w:rsidRPr="00CB37E9">
              <w:rPr>
                <w:color w:val="000000"/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8201BF" w:rsidRPr="00CB37E9" w:rsidRDefault="008201BF" w:rsidP="007813FB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5274FF">
        <w:rPr>
          <w:bCs/>
          <w:sz w:val="26"/>
          <w:szCs w:val="26"/>
          <w:u w:val="single"/>
        </w:rPr>
        <w:t>заместителя директора  департамента строительства и жилищно-коммунального комплекса</w:t>
      </w:r>
      <w:r>
        <w:rPr>
          <w:bCs/>
          <w:sz w:val="26"/>
          <w:szCs w:val="26"/>
          <w:u w:val="single"/>
        </w:rPr>
        <w:t xml:space="preserve"> </w:t>
      </w:r>
      <w:r w:rsidRPr="005274FF">
        <w:rPr>
          <w:bCs/>
          <w:sz w:val="26"/>
          <w:szCs w:val="26"/>
          <w:u w:val="single"/>
        </w:rPr>
        <w:t>Нефтеюганского района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5423A0">
        <w:rPr>
          <w:bCs/>
          <w:sz w:val="26"/>
          <w:szCs w:val="26"/>
        </w:rPr>
        <w:t xml:space="preserve"> года</w:t>
      </w:r>
    </w:p>
    <w:p w:rsidR="008201BF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EA0E71" w:rsidTr="002067C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 xml:space="preserve">Декларированный </w:t>
            </w:r>
            <w:r w:rsidRPr="00EA0E71">
              <w:rPr>
                <w:sz w:val="20"/>
                <w:szCs w:val="20"/>
              </w:rPr>
              <w:lastRenderedPageBreak/>
              <w:t>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Перечень объектов недвижимого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 xml:space="preserve">имущества и </w:t>
            </w:r>
            <w:r w:rsidRPr="00EA0E71">
              <w:rPr>
                <w:sz w:val="20"/>
                <w:szCs w:val="20"/>
              </w:rPr>
              <w:lastRenderedPageBreak/>
              <w:t>транспортных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>Перечень объектов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602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EA0E71">
              <w:rPr>
                <w:sz w:val="20"/>
                <w:szCs w:val="20"/>
              </w:rPr>
              <w:t>аходящегося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A0E71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  <w:hyperlink r:id="rId108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2067C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206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CB37E9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 xml:space="preserve">Юношева </w:t>
            </w:r>
          </w:p>
          <w:p w:rsidR="008201BF" w:rsidRPr="00CB37E9" w:rsidRDefault="008201BF" w:rsidP="006109DE">
            <w:pPr>
              <w:spacing w:after="0" w:line="240" w:lineRule="auto"/>
              <w:rPr>
                <w:sz w:val="26"/>
                <w:szCs w:val="26"/>
              </w:rPr>
            </w:pPr>
            <w:r w:rsidRPr="00CB37E9">
              <w:rPr>
                <w:sz w:val="26"/>
                <w:szCs w:val="26"/>
              </w:rPr>
              <w:t>Кристина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2 149 413,03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B37E9">
              <w:rPr>
                <w:szCs w:val="24"/>
              </w:rPr>
              <w:t>вартира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B37E9">
              <w:rPr>
                <w:szCs w:val="24"/>
              </w:rPr>
              <w:t>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54,6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36,6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B37E9">
              <w:rPr>
                <w:szCs w:val="24"/>
              </w:rPr>
              <w:t xml:space="preserve">легковой автомобиль </w:t>
            </w:r>
            <w:r w:rsidRPr="00CB37E9">
              <w:rPr>
                <w:szCs w:val="24"/>
                <w:lang w:val="en-US"/>
              </w:rPr>
              <w:t>Mazda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  <w:tr w:rsidR="008201BF" w:rsidRPr="00BE43DF" w:rsidTr="00CB37E9">
        <w:trPr>
          <w:trHeight w:val="6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CB37E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B37E9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CB37E9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CB37E9" w:rsidRDefault="008201BF" w:rsidP="006109DE">
            <w:pPr>
              <w:spacing w:after="0" w:line="240" w:lineRule="auto"/>
              <w:jc w:val="center"/>
              <w:rPr>
                <w:szCs w:val="24"/>
              </w:rPr>
            </w:pPr>
            <w:r w:rsidRPr="00CB37E9"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2067C4">
            <w:pPr>
              <w:spacing w:after="0" w:line="240" w:lineRule="auto"/>
            </w:pPr>
          </w:p>
        </w:tc>
      </w:tr>
    </w:tbl>
    <w:p w:rsidR="008201BF" w:rsidRPr="005423A0" w:rsidRDefault="008201BF" w:rsidP="007813FB">
      <w:pPr>
        <w:spacing w:after="0" w:line="240" w:lineRule="auto"/>
        <w:jc w:val="center"/>
        <w:rPr>
          <w:bCs/>
          <w:sz w:val="26"/>
          <w:szCs w:val="26"/>
        </w:rPr>
      </w:pPr>
    </w:p>
    <w:p w:rsidR="008201BF" w:rsidRPr="00BE43DF" w:rsidRDefault="008201BF" w:rsidP="007813FB">
      <w:pPr>
        <w:spacing w:after="0" w:line="240" w:lineRule="auto"/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Pr="005423A0" w:rsidRDefault="008201BF" w:rsidP="007813FB">
      <w:pPr>
        <w:spacing w:after="0" w:line="240" w:lineRule="auto"/>
        <w:rPr>
          <w:sz w:val="20"/>
          <w:szCs w:val="20"/>
        </w:rPr>
      </w:pPr>
    </w:p>
    <w:p w:rsidR="008201BF" w:rsidRDefault="008201BF"/>
    <w:p w:rsidR="008201BF" w:rsidRDefault="008201BF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AD43FC" w:rsidRDefault="008201BF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управляющего делами администрации</w:t>
      </w:r>
      <w:r w:rsidRPr="00AD43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Нефтеюганского района</w:t>
      </w:r>
    </w:p>
    <w:p w:rsidR="008201BF" w:rsidRPr="000F50B8" w:rsidRDefault="008201BF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1559"/>
        <w:gridCol w:w="1134"/>
        <w:gridCol w:w="1134"/>
        <w:gridCol w:w="1559"/>
        <w:gridCol w:w="1418"/>
        <w:gridCol w:w="992"/>
        <w:gridCol w:w="992"/>
        <w:gridCol w:w="1701"/>
      </w:tblGrid>
      <w:tr w:rsidR="008201BF" w:rsidRPr="000F50B8" w:rsidTr="00962632">
        <w:trPr>
          <w:cantSplit/>
          <w:trHeight w:val="72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Фамилия, имя,    </w:t>
            </w:r>
            <w:r w:rsidRPr="002E59D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E59D1" w:rsidRDefault="008201BF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2E59D1">
              <w:rPr>
                <w:rFonts w:ascii="Times New Roman" w:hAnsi="Times New Roman" w:cs="Times New Roman"/>
              </w:rPr>
              <w:t xml:space="preserve">доход </w:t>
            </w:r>
            <w:r w:rsidRPr="002E59D1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9D1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2E59D1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2E59D1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2E59D1">
              <w:rPr>
                <w:rFonts w:ascii="Times New Roman" w:hAnsi="Times New Roman" w:cs="Times New Roman"/>
              </w:rPr>
              <w:t>Сведения об исто</w:t>
            </w:r>
            <w:r>
              <w:rPr>
                <w:rFonts w:ascii="Times New Roman" w:hAnsi="Times New Roman" w:cs="Times New Roman"/>
              </w:rPr>
              <w:t>чниках получения средств, за счё</w:t>
            </w:r>
            <w:r w:rsidRPr="002E59D1">
              <w:rPr>
                <w:rFonts w:ascii="Times New Roman" w:hAnsi="Times New Roman" w:cs="Times New Roman"/>
              </w:rPr>
              <w:t>т которых совершена сделка  (вид приобретенного имущества, источники)</w:t>
            </w:r>
            <w:hyperlink r:id="rId109" w:anchor="Par121" w:history="1">
              <w:r w:rsidRPr="00A4064E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962632">
        <w:trPr>
          <w:cantSplit/>
          <w:trHeight w:val="12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069D2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201BF" w:rsidRPr="000B4BDD" w:rsidTr="00962632"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4064E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Еременко Марина Владимировна</w:t>
            </w: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4B2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2 074 745,56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770E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2E59D1" w:rsidRDefault="008201BF" w:rsidP="00770E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8201BF" w:rsidRPr="002E59D1" w:rsidRDefault="008201BF" w:rsidP="00770E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770E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КИА Оптима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201BF" w:rsidRPr="000F50B8" w:rsidTr="00962632"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4064E" w:rsidRDefault="008201BF" w:rsidP="00770E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супруг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0E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3 847 530,05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ФОЛЬКСВАГЕН Терамонт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770E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770E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01BF" w:rsidRPr="000F50B8" w:rsidTr="00962632">
        <w:trPr>
          <w:cantSplit/>
          <w:trHeight w:val="8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4064E" w:rsidRDefault="008201BF" w:rsidP="00770E8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40E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62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Default="008201BF" w:rsidP="009171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  <w:p w:rsidR="008201BF" w:rsidRPr="002E59D1" w:rsidRDefault="008201BF" w:rsidP="009171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171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962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201BF" w:rsidRDefault="008201BF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0528B7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/>
    <w:p w:rsidR="008201BF" w:rsidRPr="00855948" w:rsidRDefault="008201BF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855948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855948">
        <w:rPr>
          <w:bCs/>
          <w:sz w:val="26"/>
          <w:szCs w:val="26"/>
        </w:rPr>
        <w:t>и обязательствах имущественного характера</w:t>
      </w:r>
    </w:p>
    <w:p w:rsidR="008201BF" w:rsidRPr="00EA0E71" w:rsidRDefault="008201BF" w:rsidP="00B47B25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EA0E71">
        <w:rPr>
          <w:bCs/>
          <w:sz w:val="26"/>
          <w:szCs w:val="26"/>
          <w:u w:val="single"/>
        </w:rPr>
        <w:t xml:space="preserve">директора департамента строительства и жилищно-коммунального комплекса-заместителя главы Нефтеюганского района </w:t>
      </w:r>
    </w:p>
    <w:p w:rsidR="008201BF" w:rsidRPr="00855948" w:rsidRDefault="008201BF" w:rsidP="00B47B25">
      <w:pPr>
        <w:spacing w:after="0" w:line="240" w:lineRule="auto"/>
        <w:jc w:val="center"/>
        <w:rPr>
          <w:bCs/>
          <w:sz w:val="26"/>
          <w:szCs w:val="26"/>
        </w:rPr>
      </w:pPr>
      <w:r w:rsidRPr="00855948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855948">
        <w:rPr>
          <w:bCs/>
          <w:sz w:val="26"/>
          <w:szCs w:val="26"/>
        </w:rPr>
        <w:t xml:space="preserve"> года</w:t>
      </w:r>
    </w:p>
    <w:p w:rsidR="008201BF" w:rsidRPr="00BE43DF" w:rsidRDefault="008201BF" w:rsidP="00BE43DF">
      <w:pPr>
        <w:spacing w:after="0" w:line="240" w:lineRule="auto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990"/>
        <w:gridCol w:w="1137"/>
        <w:gridCol w:w="1559"/>
        <w:gridCol w:w="1559"/>
        <w:gridCol w:w="1276"/>
        <w:gridCol w:w="1276"/>
        <w:gridCol w:w="1842"/>
      </w:tblGrid>
      <w:tr w:rsidR="008201BF" w:rsidRPr="00BE43DF" w:rsidTr="00EA0E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BE43DF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доход за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A0E71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год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 недвижимого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имущества и транспортных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средств, принадлежащих на праве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Перечень объектов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недвижимого имущества,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находящегося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0" w:anchor="Par121" w:history="1">
              <w:r w:rsidRPr="00EA0E71">
                <w:rPr>
                  <w:rStyle w:val="a5"/>
                  <w:sz w:val="20"/>
                  <w:szCs w:val="20"/>
                </w:rPr>
                <w:t>*</w:t>
              </w:r>
            </w:hyperlink>
          </w:p>
        </w:tc>
      </w:tr>
      <w:tr w:rsidR="008201BF" w:rsidRPr="00BE43DF" w:rsidTr="00EA0E7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BE43D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BE43D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располо-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A0E71">
              <w:rPr>
                <w:sz w:val="20"/>
                <w:szCs w:val="20"/>
              </w:rPr>
              <w:t>ранспортные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средства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A0E71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EA0E71">
              <w:rPr>
                <w:sz w:val="20"/>
                <w:szCs w:val="20"/>
              </w:rPr>
              <w:t>объектов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недвижи</w:t>
            </w:r>
            <w:r>
              <w:rPr>
                <w:sz w:val="20"/>
                <w:szCs w:val="20"/>
              </w:rPr>
              <w:t>м</w:t>
            </w:r>
            <w:r w:rsidRPr="00EA0E71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A0E71">
              <w:rPr>
                <w:sz w:val="20"/>
                <w:szCs w:val="20"/>
              </w:rPr>
              <w:t>лощадь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E71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A0E71">
              <w:rPr>
                <w:sz w:val="20"/>
                <w:szCs w:val="20"/>
              </w:rPr>
              <w:t>трана</w:t>
            </w:r>
          </w:p>
          <w:p w:rsidR="008201BF" w:rsidRPr="00EA0E71" w:rsidRDefault="008201BF" w:rsidP="00EA0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</w:t>
            </w:r>
            <w:r w:rsidRPr="00EA0E71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-</w:t>
            </w:r>
            <w:r w:rsidRPr="00EA0E71">
              <w:rPr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BF" w:rsidRPr="00BE43DF" w:rsidRDefault="008201BF" w:rsidP="00BE43DF">
            <w:pPr>
              <w:spacing w:after="0" w:line="240" w:lineRule="auto"/>
            </w:pPr>
          </w:p>
        </w:tc>
      </w:tr>
      <w:tr w:rsidR="008201BF" w:rsidRPr="00BE43DF" w:rsidTr="0026164F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Default="008201BF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EA0E71">
              <w:rPr>
                <w:sz w:val="26"/>
                <w:szCs w:val="26"/>
              </w:rPr>
              <w:lastRenderedPageBreak/>
              <w:t xml:space="preserve">Кошаков </w:t>
            </w:r>
          </w:p>
          <w:p w:rsidR="008201BF" w:rsidRPr="00EA0E71" w:rsidRDefault="008201BF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EA0E71">
              <w:rPr>
                <w:sz w:val="26"/>
                <w:szCs w:val="26"/>
              </w:rPr>
              <w:t>Валентин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4 116 183,22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76,1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2B43E2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 xml:space="preserve">легковой автомобиль </w:t>
            </w:r>
            <w:r w:rsidRPr="0026164F">
              <w:rPr>
                <w:szCs w:val="24"/>
                <w:lang w:val="en-US"/>
              </w:rPr>
              <w:t>KIA</w:t>
            </w:r>
            <w:r w:rsidRPr="0026164F">
              <w:rPr>
                <w:szCs w:val="24"/>
              </w:rPr>
              <w:t xml:space="preserve"> </w:t>
            </w:r>
            <w:r w:rsidRPr="0026164F">
              <w:rPr>
                <w:szCs w:val="24"/>
                <w:lang w:val="en-US"/>
              </w:rPr>
              <w:t>UM</w:t>
            </w:r>
            <w:r w:rsidRPr="0026164F">
              <w:rPr>
                <w:szCs w:val="24"/>
              </w:rPr>
              <w:t xml:space="preserve"> </w:t>
            </w:r>
            <w:r w:rsidRPr="0026164F">
              <w:rPr>
                <w:szCs w:val="24"/>
                <w:lang w:val="en-US"/>
              </w:rPr>
              <w:t>Sorento</w:t>
            </w:r>
            <w:r w:rsidRPr="0026164F">
              <w:rPr>
                <w:szCs w:val="24"/>
              </w:rPr>
              <w:t xml:space="preserve"> </w:t>
            </w:r>
            <w:r w:rsidRPr="0026164F">
              <w:rPr>
                <w:szCs w:val="24"/>
                <w:lang w:val="en-US"/>
              </w:rPr>
              <w:t>Prime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BE43DF">
            <w:pPr>
              <w:spacing w:after="0" w:line="240" w:lineRule="auto"/>
            </w:pPr>
          </w:p>
        </w:tc>
      </w:tr>
      <w:tr w:rsidR="008201BF" w:rsidRPr="00BE43DF" w:rsidTr="00EA0E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BE43D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A0E71">
              <w:rPr>
                <w:sz w:val="26"/>
                <w:szCs w:val="26"/>
              </w:rPr>
              <w:t xml:space="preserve">упруга </w:t>
            </w:r>
          </w:p>
          <w:p w:rsidR="008201BF" w:rsidRPr="00EA0E71" w:rsidRDefault="008201BF" w:rsidP="00BE43D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917D19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1 852 460,82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684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684106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6164F">
              <w:rPr>
                <w:szCs w:val="24"/>
              </w:rPr>
              <w:t>вартира</w:t>
            </w:r>
          </w:p>
          <w:p w:rsidR="008201B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76,1</w:t>
            </w:r>
          </w:p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492,0</w:t>
            </w:r>
          </w:p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201BF" w:rsidRPr="0026164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01B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</w:p>
          <w:p w:rsidR="008201BF" w:rsidRPr="0026164F" w:rsidRDefault="008201BF" w:rsidP="00AF7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BE43DF">
            <w:pPr>
              <w:spacing w:after="0" w:line="240" w:lineRule="auto"/>
            </w:pPr>
          </w:p>
        </w:tc>
      </w:tr>
      <w:tr w:rsidR="008201BF" w:rsidRPr="00BE43DF" w:rsidTr="00EA0E7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BF" w:rsidRPr="00EA0E71" w:rsidRDefault="008201BF" w:rsidP="00BE43D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Pr="00EA0E71">
              <w:rPr>
                <w:sz w:val="26"/>
                <w:szCs w:val="26"/>
              </w:rPr>
              <w:t>нок</w:t>
            </w:r>
          </w:p>
          <w:p w:rsidR="008201BF" w:rsidRPr="00EA0E71" w:rsidRDefault="008201BF" w:rsidP="00BE43D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A446D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15 025,01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76,1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855948">
            <w:pPr>
              <w:spacing w:after="0" w:line="240" w:lineRule="auto"/>
              <w:jc w:val="center"/>
              <w:rPr>
                <w:szCs w:val="24"/>
              </w:rPr>
            </w:pPr>
            <w:r w:rsidRPr="0026164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26164F" w:rsidRDefault="008201BF" w:rsidP="00BE43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BF" w:rsidRPr="00BE43DF" w:rsidRDefault="008201BF" w:rsidP="00BE43DF">
            <w:pPr>
              <w:spacing w:after="0" w:line="240" w:lineRule="auto"/>
            </w:pPr>
          </w:p>
        </w:tc>
      </w:tr>
    </w:tbl>
    <w:p w:rsidR="008201BF" w:rsidRPr="00855948" w:rsidRDefault="008201BF" w:rsidP="00BE43DF">
      <w:pPr>
        <w:spacing w:after="0" w:line="240" w:lineRule="auto"/>
        <w:rPr>
          <w:sz w:val="20"/>
          <w:szCs w:val="20"/>
        </w:rPr>
      </w:pPr>
    </w:p>
    <w:p w:rsidR="008201BF" w:rsidRPr="00E2490D" w:rsidRDefault="008201BF" w:rsidP="002D45EE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483AC1" w:rsidRDefault="008201BF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83AC1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первого заместителя главы  Нефтеюганского района</w:t>
      </w:r>
    </w:p>
    <w:p w:rsidR="008201BF" w:rsidRPr="000F50B8" w:rsidRDefault="008201BF" w:rsidP="005A00C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276"/>
        <w:gridCol w:w="2126"/>
      </w:tblGrid>
      <w:tr w:rsidR="008201BF" w:rsidRPr="000F50B8" w:rsidTr="00B35B76"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отчетный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br/>
              <w:t>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171B08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1" w:anchor="Par121" w:history="1">
              <w:r w:rsidRPr="00BA6BEC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B35B76">
        <w:trPr>
          <w:cantSplit/>
          <w:trHeight w:val="1200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B30F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расположе-ния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недвижимо-сти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1BF" w:rsidRPr="000B4BDD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35B76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Кудашкин </w:t>
            </w:r>
          </w:p>
          <w:p w:rsidR="008201BF" w:rsidRPr="00B35B76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t xml:space="preserve">Сергей Андреевич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896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5 432 934,85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19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196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E021B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Kruiser</w:t>
            </w:r>
            <w:r w:rsidRPr="000E021B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1BF" w:rsidRPr="000F50B8" w:rsidTr="00B35B76">
        <w:trPr>
          <w:cantSplit/>
          <w:trHeight w:val="84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B35B76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5B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супруга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8131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3 023 435,97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01BF" w:rsidRPr="001961C4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201BF" w:rsidRPr="001961C4" w:rsidRDefault="008201BF" w:rsidP="008131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1C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8201BF" w:rsidRPr="00171B08" w:rsidRDefault="008201BF" w:rsidP="001F5C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01BF" w:rsidRPr="00171B08" w:rsidRDefault="008201BF" w:rsidP="001F5C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171B08" w:rsidRDefault="008201BF" w:rsidP="008131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171B0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1BF" w:rsidRDefault="008201BF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Pr="00E2490D" w:rsidRDefault="008201BF" w:rsidP="00463F27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5A00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/>
    <w:p w:rsidR="008201BF" w:rsidRDefault="008201BF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8201BF" w:rsidRPr="00AD43FC" w:rsidRDefault="008201BF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D43FC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заместителя главы Нефтеюганского района</w:t>
      </w:r>
    </w:p>
    <w:p w:rsidR="008201BF" w:rsidRPr="000F50B8" w:rsidRDefault="008201BF" w:rsidP="009A632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 01 января по 31 декабря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8201BF" w:rsidRPr="000F50B8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559"/>
        <w:gridCol w:w="993"/>
        <w:gridCol w:w="1134"/>
        <w:gridCol w:w="1559"/>
        <w:gridCol w:w="1984"/>
        <w:gridCol w:w="1276"/>
        <w:gridCol w:w="1276"/>
        <w:gridCol w:w="1984"/>
      </w:tblGrid>
      <w:tr w:rsidR="008201BF" w:rsidRPr="000F50B8" w:rsidTr="00A4064E">
        <w:trPr>
          <w:cantSplit/>
          <w:trHeight w:val="7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Фамилия, имя,    </w:t>
            </w:r>
            <w:r w:rsidRPr="002E59D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1BF" w:rsidRPr="002E59D1" w:rsidRDefault="008201BF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2E59D1">
              <w:rPr>
                <w:rFonts w:ascii="Times New Roman" w:hAnsi="Times New Roman" w:cs="Times New Roman"/>
              </w:rPr>
              <w:t xml:space="preserve">доход </w:t>
            </w:r>
            <w:r w:rsidRPr="002E59D1">
              <w:rPr>
                <w:rFonts w:ascii="Times New Roman" w:hAnsi="Times New Roman" w:cs="Times New Roman"/>
              </w:rPr>
              <w:br/>
              <w:t>за отчетный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9D1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2E59D1">
              <w:rPr>
                <w:rFonts w:ascii="Times New Roman" w:hAnsi="Times New Roman" w:cs="Times New Roman"/>
              </w:rPr>
              <w:t>недвижимого имущества  и транспортных средств, принадлежащих на праве 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A406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Перечень объектов недвижимого имущества,    </w:t>
            </w:r>
            <w:r w:rsidRPr="002E59D1">
              <w:rPr>
                <w:rFonts w:ascii="Times New Roman" w:hAnsi="Times New Roman" w:cs="Times New Roman"/>
              </w:rPr>
              <w:br/>
              <w:t>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2E59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112" w:anchor="Par121" w:history="1">
              <w:r w:rsidRPr="00A4064E">
                <w:rPr>
                  <w:rStyle w:val="a5"/>
                  <w:rFonts w:ascii="Times New Roman" w:hAnsi="Times New Roman"/>
                </w:rPr>
                <w:t>*</w:t>
              </w:r>
            </w:hyperlink>
          </w:p>
        </w:tc>
      </w:tr>
      <w:tr w:rsidR="008201BF" w:rsidRPr="000F50B8" w:rsidTr="00A4064E">
        <w:trPr>
          <w:cantSplit/>
          <w:trHeight w:val="1200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0F50B8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располо-жения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8069D2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201BF" w:rsidRPr="000B4BDD" w:rsidTr="00A4064E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4064E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Михалев Владлен Геннадьевич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4B2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4 191 254,97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201BF" w:rsidRPr="000F50B8" w:rsidTr="00A4064E">
        <w:trPr>
          <w:cantSplit/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A4064E" w:rsidRDefault="008201BF" w:rsidP="006B3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064E">
              <w:rPr>
                <w:rFonts w:ascii="Times New Roman" w:hAnsi="Times New Roman" w:cs="Times New Roman"/>
                <w:sz w:val="26"/>
                <w:szCs w:val="26"/>
              </w:rPr>
              <w:t xml:space="preserve">супруга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940E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2 690 865,91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1BF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9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1BF" w:rsidRPr="002E59D1" w:rsidRDefault="008201BF" w:rsidP="006B3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201BF" w:rsidRDefault="008201BF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Default="008201BF" w:rsidP="009A6325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8201BF" w:rsidRPr="00E2490D" w:rsidRDefault="008201BF" w:rsidP="000528B7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и его супруги (супруга) за три последних года, предшествующих отчётному периоду</w:t>
      </w: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 w:rsidP="009A63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BF" w:rsidRDefault="008201BF"/>
    <w:p w:rsidR="00243221" w:rsidRPr="001C34A2" w:rsidRDefault="00243221" w:rsidP="001C34A2">
      <w:bookmarkStart w:id="1" w:name="_GoBack"/>
      <w:bookmarkEnd w:id="1"/>
    </w:p>
    <w:sectPr w:rsidR="00243221" w:rsidRPr="001C34A2" w:rsidSect="002254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7BF"/>
    <w:multiLevelType w:val="hybridMultilevel"/>
    <w:tmpl w:val="E77413BA"/>
    <w:lvl w:ilvl="0" w:tplc="66124A68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 w15:restartNumberingAfterBreak="0">
    <w:nsid w:val="3ECC51D5"/>
    <w:multiLevelType w:val="hybridMultilevel"/>
    <w:tmpl w:val="EB48D1B6"/>
    <w:lvl w:ilvl="0" w:tplc="F11C533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/>
      </w:rPr>
    </w:lvl>
    <w:lvl w:ilvl="1" w:tplc="0A50F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BA0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C8D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6A8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5920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264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7EF5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CCEA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01B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FEDBB-AC4C-49FC-9DB8-5AB4070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8201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1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01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201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8201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8201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8201BF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201BF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uiPriority w:val="99"/>
    <w:rsid w:val="008201B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c">
    <w:name w:val="No Spacing"/>
    <w:uiPriority w:val="99"/>
    <w:qFormat/>
    <w:rsid w:val="008201BF"/>
    <w:rPr>
      <w:rFonts w:ascii="Calibri" w:eastAsia="Times New Roman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8201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201BF"/>
    <w:rPr>
      <w:rFonts w:ascii="Arial" w:eastAsia="Times New Roman" w:hAnsi="Arial" w:cs="Arial"/>
      <w:sz w:val="26"/>
      <w:szCs w:val="26"/>
    </w:rPr>
  </w:style>
  <w:style w:type="paragraph" w:styleId="af">
    <w:name w:val="footer"/>
    <w:basedOn w:val="a"/>
    <w:link w:val="af0"/>
    <w:uiPriority w:val="99"/>
    <w:rsid w:val="008201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8201BF"/>
    <w:rPr>
      <w:rFonts w:ascii="Arial" w:eastAsia="Times New Roman" w:hAnsi="Arial" w:cs="Arial"/>
      <w:sz w:val="26"/>
      <w:szCs w:val="26"/>
    </w:rPr>
  </w:style>
  <w:style w:type="paragraph" w:styleId="af1">
    <w:name w:val="endnote text"/>
    <w:basedOn w:val="a"/>
    <w:link w:val="af2"/>
    <w:uiPriority w:val="99"/>
    <w:semiHidden/>
    <w:unhideWhenUsed/>
    <w:rsid w:val="008201BF"/>
    <w:pPr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201BF"/>
    <w:rPr>
      <w:rFonts w:ascii="Arial" w:eastAsia="Times New Roman" w:hAnsi="Arial" w:cs="Arial"/>
    </w:rPr>
  </w:style>
  <w:style w:type="character" w:styleId="af3">
    <w:name w:val="endnote reference"/>
    <w:basedOn w:val="a0"/>
    <w:uiPriority w:val="99"/>
    <w:semiHidden/>
    <w:unhideWhenUsed/>
    <w:rsid w:val="008201B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dmoil.ru/duma/post-rasp/2015/111-p-npa.docx" TargetMode="External"/><Relationship Id="rId21" Type="http://schemas.openxmlformats.org/officeDocument/2006/relationships/hyperlink" Target="http://www.admoil.ru/duma/post-rasp/2015/111-p-npa.docx" TargetMode="External"/><Relationship Id="rId42" Type="http://schemas.openxmlformats.org/officeDocument/2006/relationships/hyperlink" Target="http://www.admoil.ru/duma/post-rasp/2015/111-p-npa.docx" TargetMode="External"/><Relationship Id="rId47" Type="http://schemas.openxmlformats.org/officeDocument/2006/relationships/hyperlink" Target="http://www.admoil.ru/duma/post-rasp/2015/111-p-npa.docx" TargetMode="External"/><Relationship Id="rId63" Type="http://schemas.openxmlformats.org/officeDocument/2006/relationships/hyperlink" Target="http://www.admoil.ru/duma/post-rasp/2015/111-p-npa.docx" TargetMode="External"/><Relationship Id="rId68" Type="http://schemas.openxmlformats.org/officeDocument/2006/relationships/hyperlink" Target="http://www.admoil.ru/duma/post-rasp/2015/111-p-npa.docx" TargetMode="External"/><Relationship Id="rId84" Type="http://schemas.openxmlformats.org/officeDocument/2006/relationships/hyperlink" Target="http://www.admoil.ru/duma/post-rasp/2015/111-p-npa.docx" TargetMode="External"/><Relationship Id="rId89" Type="http://schemas.openxmlformats.org/officeDocument/2006/relationships/hyperlink" Target="http://www.admoil.ru/duma/post-rasp/2015/111-p-npa.docx" TargetMode="External"/><Relationship Id="rId112" Type="http://schemas.openxmlformats.org/officeDocument/2006/relationships/hyperlink" Target="http://www.admoil.ru/duma/post-rasp/2015/111-p-np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oil.ru/duma/post-rasp/2015/111-p-npa.docx" TargetMode="External"/><Relationship Id="rId29" Type="http://schemas.openxmlformats.org/officeDocument/2006/relationships/hyperlink" Target="http://www.admoil.ru/duma/post-rasp/2015/111-p-npa.docx" TargetMode="External"/><Relationship Id="rId107" Type="http://schemas.openxmlformats.org/officeDocument/2006/relationships/hyperlink" Target="file:///C:\Users\GaliullinaGR\AppData\Local\Microsoft\Windows\Temporary%20Internet%20Files\Content.Outlook\2X8FQA2S\95.doc" TargetMode="External"/><Relationship Id="rId11" Type="http://schemas.openxmlformats.org/officeDocument/2006/relationships/hyperlink" Target="http://www.admoil.ru/duma/post-rasp/2015/111-p-npa.docx" TargetMode="External"/><Relationship Id="rId24" Type="http://schemas.openxmlformats.org/officeDocument/2006/relationships/hyperlink" Target="http://www.admoil.ru/duma/post-rasp/2015/111-p-npa.docx" TargetMode="External"/><Relationship Id="rId32" Type="http://schemas.openxmlformats.org/officeDocument/2006/relationships/hyperlink" Target="http://www.admoil.ru/duma/post-rasp/2015/111-p-npa.docx" TargetMode="External"/><Relationship Id="rId37" Type="http://schemas.openxmlformats.org/officeDocument/2006/relationships/hyperlink" Target="http://www.admoil.ru/duma/post-rasp/2015/111-p-npa.docx" TargetMode="External"/><Relationship Id="rId40" Type="http://schemas.openxmlformats.org/officeDocument/2006/relationships/hyperlink" Target="http://www.admoil.ru/duma/post-rasp/2015/111-p-npa.docx" TargetMode="External"/><Relationship Id="rId45" Type="http://schemas.openxmlformats.org/officeDocument/2006/relationships/hyperlink" Target="http://www.admoil.ru/duma/post-rasp/2015/111-p-npa.docx" TargetMode="External"/><Relationship Id="rId53" Type="http://schemas.openxmlformats.org/officeDocument/2006/relationships/hyperlink" Target="http://www.admoil.ru/duma/post-rasp/2015/111-p-npa.docx" TargetMode="External"/><Relationship Id="rId58" Type="http://schemas.openxmlformats.org/officeDocument/2006/relationships/hyperlink" Target="http://www.admoil.ru/duma/post-rasp/2015/111-p-npa.docx" TargetMode="External"/><Relationship Id="rId66" Type="http://schemas.openxmlformats.org/officeDocument/2006/relationships/hyperlink" Target="http://www.admoil.ru/duma/post-rasp/2015/111-p-npa.docx" TargetMode="External"/><Relationship Id="rId74" Type="http://schemas.openxmlformats.org/officeDocument/2006/relationships/hyperlink" Target="http://www.admoil.ru/duma/post-rasp/2015/111-p-npa.docx" TargetMode="External"/><Relationship Id="rId79" Type="http://schemas.openxmlformats.org/officeDocument/2006/relationships/hyperlink" Target="http://www.admoil.ru/duma/post-rasp/2015/111-p-npa.docx" TargetMode="External"/><Relationship Id="rId87" Type="http://schemas.openxmlformats.org/officeDocument/2006/relationships/hyperlink" Target="http://www.admoil.ru/duma/post-rasp/2015/111-p-npa.docx" TargetMode="External"/><Relationship Id="rId102" Type="http://schemas.openxmlformats.org/officeDocument/2006/relationships/hyperlink" Target="file:///C:\Users\GaliullinaGR\AppData\Local\Microsoft\Windows\Temporary%20Internet%20Files\Content.Outlook\2X8FQA2S\95.doc" TargetMode="External"/><Relationship Id="rId110" Type="http://schemas.openxmlformats.org/officeDocument/2006/relationships/hyperlink" Target="file:///C:\Users\GaliullinaGR\AppData\Local\Microsoft\Windows\Temporary%20Internet%20Files\Content.Outlook\2X8FQA2S\95.doc" TargetMode="External"/><Relationship Id="rId5" Type="http://schemas.openxmlformats.org/officeDocument/2006/relationships/hyperlink" Target="http://www.admoil.ru/duma/post-rasp/2015/111-p-npa.docx" TargetMode="External"/><Relationship Id="rId61" Type="http://schemas.openxmlformats.org/officeDocument/2006/relationships/hyperlink" Target="http://www.admoil.ru/duma/post-rasp/2015/111-p-npa.docx" TargetMode="External"/><Relationship Id="rId82" Type="http://schemas.openxmlformats.org/officeDocument/2006/relationships/hyperlink" Target="http://www.admoil.ru/duma/post-rasp/2015/111-p-npa.docx" TargetMode="External"/><Relationship Id="rId90" Type="http://schemas.openxmlformats.org/officeDocument/2006/relationships/hyperlink" Target="http://www.admoil.ru/duma/post-rasp/2015/111-p-npa.docx" TargetMode="External"/><Relationship Id="rId95" Type="http://schemas.openxmlformats.org/officeDocument/2006/relationships/hyperlink" Target="http://www.admoil.ru/duma/post-rasp/2015/111-p-npa.docx" TargetMode="External"/><Relationship Id="rId19" Type="http://schemas.openxmlformats.org/officeDocument/2006/relationships/hyperlink" Target="http://www.admoil.ru/duma/post-rasp/2015/111-p-npa.docx" TargetMode="External"/><Relationship Id="rId14" Type="http://schemas.openxmlformats.org/officeDocument/2006/relationships/hyperlink" Target="http://www.admoil.ru/duma/post-rasp/2015/111-p-npa.docx" TargetMode="External"/><Relationship Id="rId22" Type="http://schemas.openxmlformats.org/officeDocument/2006/relationships/hyperlink" Target="http://www.admoil.ru/duma/post-rasp/2015/111-p-npa.docx" TargetMode="External"/><Relationship Id="rId27" Type="http://schemas.openxmlformats.org/officeDocument/2006/relationships/hyperlink" Target="http://www.admoil.ru/duma/post-rasp/2015/111-p-npa.docx" TargetMode="External"/><Relationship Id="rId30" Type="http://schemas.openxmlformats.org/officeDocument/2006/relationships/hyperlink" Target="http://www.admoil.ru/duma/post-rasp/2015/111-p-npa.docx" TargetMode="External"/><Relationship Id="rId35" Type="http://schemas.openxmlformats.org/officeDocument/2006/relationships/hyperlink" Target="http://www.admoil.ru/duma/post-rasp/2015/111-p-npa.docx" TargetMode="External"/><Relationship Id="rId43" Type="http://schemas.openxmlformats.org/officeDocument/2006/relationships/hyperlink" Target="http://www.admoil.ru/duma/post-rasp/2015/111-p-npa.docx" TargetMode="External"/><Relationship Id="rId48" Type="http://schemas.openxmlformats.org/officeDocument/2006/relationships/hyperlink" Target="http://www.admoil.ru/duma/post-rasp/2015/111-p-npa.docx" TargetMode="External"/><Relationship Id="rId56" Type="http://schemas.openxmlformats.org/officeDocument/2006/relationships/hyperlink" Target="http://www.admoil.ru/duma/post-rasp/2015/111-p-npa.docx" TargetMode="External"/><Relationship Id="rId64" Type="http://schemas.openxmlformats.org/officeDocument/2006/relationships/hyperlink" Target="http://www.admoil.ru/duma/post-rasp/2015/111-p-npa.docx" TargetMode="External"/><Relationship Id="rId69" Type="http://schemas.openxmlformats.org/officeDocument/2006/relationships/hyperlink" Target="http://www.admoil.ru/duma/post-rasp/2015/111-p-npa.docx" TargetMode="External"/><Relationship Id="rId77" Type="http://schemas.openxmlformats.org/officeDocument/2006/relationships/hyperlink" Target="http://www.admoil.ru/duma/post-rasp/2015/111-p-npa.docx" TargetMode="External"/><Relationship Id="rId100" Type="http://schemas.openxmlformats.org/officeDocument/2006/relationships/hyperlink" Target="file:///C:\Users\GaliullinaGR\AppData\Local\Microsoft\Windows\Temporary%20Internet%20Files\Content.Outlook\2X8FQA2S\95.doc" TargetMode="External"/><Relationship Id="rId105" Type="http://schemas.openxmlformats.org/officeDocument/2006/relationships/hyperlink" Target="file:///C:\Users\GaliullinaGR\AppData\Local\Microsoft\Windows\Temporary%20Internet%20Files\Content.Outlook\2X8FQA2S\95.do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admoil.ru/duma/post-rasp/2015/111-p-npa.docx" TargetMode="External"/><Relationship Id="rId51" Type="http://schemas.openxmlformats.org/officeDocument/2006/relationships/hyperlink" Target="http://www.admoil.ru/duma/post-rasp/2015/111-p-npa.docx" TargetMode="External"/><Relationship Id="rId72" Type="http://schemas.openxmlformats.org/officeDocument/2006/relationships/hyperlink" Target="http://www.admoil.ru/duma/post-rasp/2015/111-p-npa.docx" TargetMode="External"/><Relationship Id="rId80" Type="http://schemas.openxmlformats.org/officeDocument/2006/relationships/hyperlink" Target="http://www.admoil.ru/duma/post-rasp/2015/111-p-npa.docx" TargetMode="External"/><Relationship Id="rId85" Type="http://schemas.openxmlformats.org/officeDocument/2006/relationships/hyperlink" Target="http://www.admoil.ru/duma/post-rasp/2015/111-p-npa.docx" TargetMode="External"/><Relationship Id="rId93" Type="http://schemas.openxmlformats.org/officeDocument/2006/relationships/hyperlink" Target="http://www.admoil.ru/duma/post-rasp/2015/111-p-npa.docx" TargetMode="External"/><Relationship Id="rId98" Type="http://schemas.openxmlformats.org/officeDocument/2006/relationships/hyperlink" Target="file:///C:\Users\GaliullinaGR\AppData\Local\Microsoft\Windows\Temporary%20Internet%20Files\Content.Outlook\2X8FQA2S\95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dmoil.ru/duma/post-rasp/2015/111-p-npa.docx" TargetMode="External"/><Relationship Id="rId17" Type="http://schemas.openxmlformats.org/officeDocument/2006/relationships/hyperlink" Target="http://www.admoil.ru/duma/post-rasp/2015/111-p-npa.docx" TargetMode="External"/><Relationship Id="rId25" Type="http://schemas.openxmlformats.org/officeDocument/2006/relationships/hyperlink" Target="http://www.admoil.ru/duma/post-rasp/2015/111-p-npa.docx" TargetMode="External"/><Relationship Id="rId33" Type="http://schemas.openxmlformats.org/officeDocument/2006/relationships/hyperlink" Target="http://www.admoil.ru/duma/post-rasp/2015/111-p-npa.docx" TargetMode="External"/><Relationship Id="rId38" Type="http://schemas.openxmlformats.org/officeDocument/2006/relationships/hyperlink" Target="http://www.admoil.ru/duma/post-rasp/2015/111-p-npa.docx" TargetMode="External"/><Relationship Id="rId46" Type="http://schemas.openxmlformats.org/officeDocument/2006/relationships/hyperlink" Target="http://www.admoil.ru/duma/post-rasp/2015/111-p-npa.docx" TargetMode="External"/><Relationship Id="rId59" Type="http://schemas.openxmlformats.org/officeDocument/2006/relationships/hyperlink" Target="http://www.admoil.ru/duma/post-rasp/2015/111-p-npa.docx" TargetMode="External"/><Relationship Id="rId67" Type="http://schemas.openxmlformats.org/officeDocument/2006/relationships/hyperlink" Target="http://www.admoil.ru/duma/post-rasp/2015/111-p-npa.docx" TargetMode="External"/><Relationship Id="rId103" Type="http://schemas.openxmlformats.org/officeDocument/2006/relationships/hyperlink" Target="file:///C:\Users\GaliullinaGR\AppData\Local\Microsoft\Windows\Temporary%20Internet%20Files\Content.Outlook\2X8FQA2S\95.doc" TargetMode="External"/><Relationship Id="rId108" Type="http://schemas.openxmlformats.org/officeDocument/2006/relationships/hyperlink" Target="file:///C:\Users\GaliullinaGR\AppData\Local\Microsoft\Windows\Temporary%20Internet%20Files\Content.Outlook\2X8FQA2S\95.doc" TargetMode="External"/><Relationship Id="rId20" Type="http://schemas.openxmlformats.org/officeDocument/2006/relationships/hyperlink" Target="http://www.admoil.ru/duma/post-rasp/2015/111-p-npa.docx" TargetMode="External"/><Relationship Id="rId41" Type="http://schemas.openxmlformats.org/officeDocument/2006/relationships/hyperlink" Target="http://www.admoil.ru/duma/post-rasp/2015/111-p-npa.docx" TargetMode="External"/><Relationship Id="rId54" Type="http://schemas.openxmlformats.org/officeDocument/2006/relationships/hyperlink" Target="http://www.admoil.ru/duma/post-rasp/2015/111-p-npa.docx" TargetMode="External"/><Relationship Id="rId62" Type="http://schemas.openxmlformats.org/officeDocument/2006/relationships/hyperlink" Target="http://www.admoil.ru/duma/post-rasp/2015/111-p-npa.docx" TargetMode="External"/><Relationship Id="rId70" Type="http://schemas.openxmlformats.org/officeDocument/2006/relationships/hyperlink" Target="http://www.admoil.ru/duma/post-rasp/2015/111-p-npa.docx" TargetMode="External"/><Relationship Id="rId75" Type="http://schemas.openxmlformats.org/officeDocument/2006/relationships/hyperlink" Target="http://www.admoil.ru/duma/post-rasp/2015/111-p-npa.docx" TargetMode="External"/><Relationship Id="rId83" Type="http://schemas.openxmlformats.org/officeDocument/2006/relationships/hyperlink" Target="http://www.admoil.ru/duma/post-rasp/2015/111-p-npa.docx" TargetMode="External"/><Relationship Id="rId88" Type="http://schemas.openxmlformats.org/officeDocument/2006/relationships/hyperlink" Target="http://www.admoil.ru/duma/post-rasp/2015/111-p-npa.docx" TargetMode="External"/><Relationship Id="rId91" Type="http://schemas.openxmlformats.org/officeDocument/2006/relationships/hyperlink" Target="http://www.admoil.ru/duma/post-rasp/2015/111-p-npa.docx" TargetMode="External"/><Relationship Id="rId96" Type="http://schemas.openxmlformats.org/officeDocument/2006/relationships/hyperlink" Target="http://www.admoil.ru/duma/post-rasp/2015/111-p-npa.docx" TargetMode="External"/><Relationship Id="rId111" Type="http://schemas.openxmlformats.org/officeDocument/2006/relationships/hyperlink" Target="http://www.admoil.ru/duma/post-rasp/2015/111-p-npa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oil.ru/duma/post-rasp/2015/111-p-npa.docx" TargetMode="External"/><Relationship Id="rId15" Type="http://schemas.openxmlformats.org/officeDocument/2006/relationships/hyperlink" Target="http://www.admoil.ru/duma/post-rasp/2015/111-p-npa.docx" TargetMode="External"/><Relationship Id="rId23" Type="http://schemas.openxmlformats.org/officeDocument/2006/relationships/hyperlink" Target="http://www.admoil.ru/duma/post-rasp/2015/111-p-npa.docx" TargetMode="External"/><Relationship Id="rId28" Type="http://schemas.openxmlformats.org/officeDocument/2006/relationships/hyperlink" Target="http://www.admoil.ru/duma/post-rasp/2015/111-p-npa.docx" TargetMode="External"/><Relationship Id="rId36" Type="http://schemas.openxmlformats.org/officeDocument/2006/relationships/hyperlink" Target="http://www.admoil.ru/duma/post-rasp/2015/111-p-npa.docx" TargetMode="External"/><Relationship Id="rId49" Type="http://schemas.openxmlformats.org/officeDocument/2006/relationships/hyperlink" Target="http://www.admoil.ru/duma/post-rasp/2015/111-p-npa.docx" TargetMode="External"/><Relationship Id="rId57" Type="http://schemas.openxmlformats.org/officeDocument/2006/relationships/hyperlink" Target="http://www.admoil.ru/duma/post-rasp/2015/111-p-npa.docx" TargetMode="External"/><Relationship Id="rId106" Type="http://schemas.openxmlformats.org/officeDocument/2006/relationships/hyperlink" Target="file:///C:\Users\GaliullinaGR\AppData\Local\Microsoft\Windows\Temporary%20Internet%20Files\Content.Outlook\2X8FQA2S\95.doc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admoil.ru/duma/post-rasp/2015/111-p-npa.docx" TargetMode="External"/><Relationship Id="rId31" Type="http://schemas.openxmlformats.org/officeDocument/2006/relationships/hyperlink" Target="http://www.admoil.ru/duma/post-rasp/2015/111-p-npa.docx" TargetMode="External"/><Relationship Id="rId44" Type="http://schemas.openxmlformats.org/officeDocument/2006/relationships/hyperlink" Target="http://www.admoil.ru/duma/post-rasp/2015/111-p-npa.docx" TargetMode="External"/><Relationship Id="rId52" Type="http://schemas.openxmlformats.org/officeDocument/2006/relationships/hyperlink" Target="http://www.admoil.ru/duma/post-rasp/2015/111-p-npa.docx" TargetMode="External"/><Relationship Id="rId60" Type="http://schemas.openxmlformats.org/officeDocument/2006/relationships/hyperlink" Target="http://www.admoil.ru/duma/post-rasp/2015/111-p-npa.docx" TargetMode="External"/><Relationship Id="rId65" Type="http://schemas.openxmlformats.org/officeDocument/2006/relationships/hyperlink" Target="http://www.admoil.ru/duma/post-rasp/2015/111-p-npa.docx" TargetMode="External"/><Relationship Id="rId73" Type="http://schemas.openxmlformats.org/officeDocument/2006/relationships/hyperlink" Target="http://www.admoil.ru/duma/post-rasp/2015/111-p-npa.docx" TargetMode="External"/><Relationship Id="rId78" Type="http://schemas.openxmlformats.org/officeDocument/2006/relationships/hyperlink" Target="http://www.admoil.ru/duma/post-rasp/2015/111-p-npa.docx" TargetMode="External"/><Relationship Id="rId81" Type="http://schemas.openxmlformats.org/officeDocument/2006/relationships/hyperlink" Target="http://www.admoil.ru/duma/post-rasp/2015/111-p-npa.docx" TargetMode="External"/><Relationship Id="rId86" Type="http://schemas.openxmlformats.org/officeDocument/2006/relationships/hyperlink" Target="http://www.admoil.ru/duma/post-rasp/2015/111-p-npa.docx" TargetMode="External"/><Relationship Id="rId94" Type="http://schemas.openxmlformats.org/officeDocument/2006/relationships/hyperlink" Target="http://www.admoil.ru/duma/post-rasp/2015/111-p-npa.docx" TargetMode="External"/><Relationship Id="rId99" Type="http://schemas.openxmlformats.org/officeDocument/2006/relationships/hyperlink" Target="file:///C:\Users\GaliullinaGR\AppData\Local\Microsoft\Windows\Temporary%20Internet%20Files\Content.Outlook\2X8FQA2S\95.doc" TargetMode="External"/><Relationship Id="rId101" Type="http://schemas.openxmlformats.org/officeDocument/2006/relationships/hyperlink" Target="file:///C:\Users\GaliullinaGR\AppData\Local\Microsoft\Windows\Temporary%20Internet%20Files\Content.Outlook\2X8FQA2S\9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il.ru/duma/post-rasp/2015/111-p-npa.docx" TargetMode="External"/><Relationship Id="rId13" Type="http://schemas.openxmlformats.org/officeDocument/2006/relationships/hyperlink" Target="http://www.admoil.ru/duma/post-rasp/2015/111-p-npa.docx" TargetMode="External"/><Relationship Id="rId18" Type="http://schemas.openxmlformats.org/officeDocument/2006/relationships/hyperlink" Target="http://www.admoil.ru/duma/post-rasp/2015/111-p-npa.docx" TargetMode="External"/><Relationship Id="rId39" Type="http://schemas.openxmlformats.org/officeDocument/2006/relationships/hyperlink" Target="http://www.admoil.ru/duma/post-rasp/2015/111-p-npa.docx" TargetMode="External"/><Relationship Id="rId109" Type="http://schemas.openxmlformats.org/officeDocument/2006/relationships/hyperlink" Target="http://www.admoil.ru/duma/post-rasp/2015/111-p-npa.docx" TargetMode="External"/><Relationship Id="rId34" Type="http://schemas.openxmlformats.org/officeDocument/2006/relationships/hyperlink" Target="http://www.admoil.ru/duma/post-rasp/2015/111-p-npa.docx" TargetMode="External"/><Relationship Id="rId50" Type="http://schemas.openxmlformats.org/officeDocument/2006/relationships/hyperlink" Target="http://www.admoil.ru/duma/post-rasp/2015/111-p-npa.docx" TargetMode="External"/><Relationship Id="rId55" Type="http://schemas.openxmlformats.org/officeDocument/2006/relationships/hyperlink" Target="http://www.admoil.ru/duma/post-rasp/2015/111-p-npa.docx" TargetMode="External"/><Relationship Id="rId76" Type="http://schemas.openxmlformats.org/officeDocument/2006/relationships/hyperlink" Target="http://www.admoil.ru/duma/post-rasp/2015/111-p-npa.docx" TargetMode="External"/><Relationship Id="rId97" Type="http://schemas.openxmlformats.org/officeDocument/2006/relationships/hyperlink" Target="http://www.admoil.ru/duma/post-rasp/2015/111-p-npa.docx" TargetMode="External"/><Relationship Id="rId104" Type="http://schemas.openxmlformats.org/officeDocument/2006/relationships/hyperlink" Target="file:///C:\Users\GaliullinaGR\AppData\Local\Microsoft\Windows\Temporary%20Internet%20Files\Content.Outlook\2X8FQA2S\95.doc" TargetMode="External"/><Relationship Id="rId7" Type="http://schemas.openxmlformats.org/officeDocument/2006/relationships/hyperlink" Target="http://www.admoil.ru/duma/post-rasp/2015/111-p-npa.docx" TargetMode="External"/><Relationship Id="rId71" Type="http://schemas.openxmlformats.org/officeDocument/2006/relationships/hyperlink" Target="http://www.admoil.ru/duma/post-rasp/2015/111-p-npa.docx" TargetMode="External"/><Relationship Id="rId92" Type="http://schemas.openxmlformats.org/officeDocument/2006/relationships/hyperlink" Target="http://www.admoil.ru/duma/post-rasp/2015/111-p-np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172</Pages>
  <Words>32983</Words>
  <Characters>188006</Characters>
  <Application>Microsoft Office Word</Application>
  <DocSecurity>0</DocSecurity>
  <Lines>1566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2021-11-10T05:46:00Z</dcterms:modified>
</cp:coreProperties>
</file>