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EA" w:rsidRPr="003746DC" w:rsidRDefault="00215FEA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215FEA" w:rsidRPr="003746DC" w:rsidRDefault="00215FEA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15FEA" w:rsidRPr="003746DC" w:rsidRDefault="00215FEA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15FEA" w:rsidRPr="003746DC" w:rsidRDefault="00215FEA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215FEA" w:rsidRPr="004667CB" w:rsidRDefault="00215FEA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7CB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215FEA" w:rsidRPr="003746DC" w:rsidRDefault="00215FEA" w:rsidP="00E60B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842"/>
        <w:gridCol w:w="1276"/>
        <w:gridCol w:w="1134"/>
        <w:gridCol w:w="1134"/>
        <w:gridCol w:w="1559"/>
        <w:gridCol w:w="1276"/>
        <w:gridCol w:w="992"/>
        <w:gridCol w:w="993"/>
        <w:gridCol w:w="2409"/>
      </w:tblGrid>
      <w:tr w:rsidR="00215FEA" w:rsidRPr="003746DC" w:rsidTr="00BD21FE">
        <w:trPr>
          <w:trHeight w:val="948"/>
        </w:trPr>
        <w:tc>
          <w:tcPr>
            <w:tcW w:w="2756" w:type="dxa"/>
            <w:vMerge w:val="restart"/>
          </w:tcPr>
          <w:p w:rsidR="00215FEA" w:rsidRPr="00F16ECE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15FEA" w:rsidRPr="003746DC" w:rsidRDefault="00215FEA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отчё</w:t>
            </w:r>
            <w:r w:rsidRPr="003746DC">
              <w:rPr>
                <w:rFonts w:ascii="Times New Roman" w:hAnsi="Times New Roman" w:cs="Times New Roman"/>
              </w:rPr>
              <w:t xml:space="preserve">тный год (руб.) </w:t>
            </w:r>
          </w:p>
        </w:tc>
        <w:tc>
          <w:tcPr>
            <w:tcW w:w="5103" w:type="dxa"/>
            <w:gridSpan w:val="4"/>
          </w:tcPr>
          <w:p w:rsidR="00215FEA" w:rsidRPr="003746DC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1" w:type="dxa"/>
            <w:gridSpan w:val="3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215FEA" w:rsidRPr="003746DC" w:rsidRDefault="00215FEA" w:rsidP="00B90D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3746DC">
              <w:rPr>
                <w:rFonts w:ascii="Times New Roman" w:hAnsi="Times New Roman" w:cs="Times New Roman"/>
              </w:rPr>
              <w:t xml:space="preserve">т которых совершена сделка по приобретению </w:t>
            </w:r>
            <w:r>
              <w:rPr>
                <w:rFonts w:ascii="Times New Roman" w:hAnsi="Times New Roman" w:cs="Times New Roman"/>
              </w:rPr>
              <w:t>ценных бумаг (долей участия, паё</w:t>
            </w:r>
            <w:r w:rsidRPr="003746DC">
              <w:rPr>
                <w:rFonts w:ascii="Times New Roman" w:hAnsi="Times New Roman" w:cs="Times New Roman"/>
              </w:rPr>
              <w:t xml:space="preserve">в в уставных (складочных) капиталах организаций) </w:t>
            </w:r>
            <w:hyperlink w:anchor="P149" w:history="1">
              <w:r w:rsidRPr="00A803D4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215FEA" w:rsidRPr="003746DC" w:rsidTr="00891DA5">
        <w:tc>
          <w:tcPr>
            <w:tcW w:w="2756" w:type="dxa"/>
            <w:vMerge/>
          </w:tcPr>
          <w:p w:rsidR="00215FEA" w:rsidRPr="00F16ECE" w:rsidRDefault="00215FEA" w:rsidP="00515086"/>
        </w:tc>
        <w:tc>
          <w:tcPr>
            <w:tcW w:w="1842" w:type="dxa"/>
            <w:vMerge/>
          </w:tcPr>
          <w:p w:rsidR="00215FEA" w:rsidRPr="003746DC" w:rsidRDefault="00215FEA" w:rsidP="00515086"/>
        </w:tc>
        <w:tc>
          <w:tcPr>
            <w:tcW w:w="1276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215FEA" w:rsidRPr="00BA53C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09" w:type="dxa"/>
            <w:vMerge/>
          </w:tcPr>
          <w:p w:rsidR="00215FEA" w:rsidRPr="003746DC" w:rsidRDefault="00215FEA" w:rsidP="00515086"/>
        </w:tc>
      </w:tr>
      <w:tr w:rsidR="00215FEA" w:rsidRPr="00FC681C" w:rsidTr="00891DA5">
        <w:trPr>
          <w:trHeight w:val="548"/>
        </w:trPr>
        <w:tc>
          <w:tcPr>
            <w:tcW w:w="2756" w:type="dxa"/>
          </w:tcPr>
          <w:p w:rsidR="00215FEA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Котова </w:t>
            </w:r>
          </w:p>
          <w:p w:rsidR="00215FEA" w:rsidRPr="00F16ECE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Георгиевна</w:t>
            </w:r>
          </w:p>
        </w:tc>
        <w:tc>
          <w:tcPr>
            <w:tcW w:w="1842" w:type="dxa"/>
          </w:tcPr>
          <w:p w:rsidR="00215FEA" w:rsidRPr="00F16ECE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4 059 663,63</w:t>
            </w:r>
          </w:p>
        </w:tc>
        <w:tc>
          <w:tcPr>
            <w:tcW w:w="1276" w:type="dxa"/>
          </w:tcPr>
          <w:p w:rsidR="00215FEA" w:rsidRDefault="00215FEA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215FEA" w:rsidRDefault="00215FEA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садовый домик</w:t>
            </w:r>
          </w:p>
          <w:p w:rsidR="00215FEA" w:rsidRDefault="00215FEA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215FEA" w:rsidRDefault="00215FEA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215FEA" w:rsidRDefault="00215FEA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215FEA" w:rsidRDefault="00215FEA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215FEA" w:rsidRDefault="00215FEA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215FEA" w:rsidRPr="00F16ECE" w:rsidRDefault="00215FEA" w:rsidP="00891D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368,4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215FEA" w:rsidRPr="00F16ECE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34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Pr="00F16ECE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215FEA" w:rsidRPr="00D6337F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6337F">
              <w:rPr>
                <w:rFonts w:ascii="Times New Roman" w:hAnsi="Times New Roman" w:cs="Times New Roman"/>
              </w:rPr>
              <w:t>егковой автомобиль</w:t>
            </w:r>
          </w:p>
          <w:p w:rsidR="00215FEA" w:rsidRPr="00D6337F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7F">
              <w:rPr>
                <w:rFonts w:ascii="Times New Roman" w:hAnsi="Times New Roman" w:cs="Times New Roman"/>
              </w:rPr>
              <w:t xml:space="preserve">SUBARU IMPREZA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</w:p>
        </w:tc>
        <w:tc>
          <w:tcPr>
            <w:tcW w:w="1276" w:type="dxa"/>
          </w:tcPr>
          <w:p w:rsidR="00215FEA" w:rsidRPr="004667CB" w:rsidRDefault="00215FEA" w:rsidP="00891DA5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15FEA" w:rsidRPr="00D6337F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215FEA" w:rsidRPr="00D6337F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</w:tcPr>
          <w:p w:rsidR="00215FEA" w:rsidRPr="00F16ECE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EA" w:rsidRPr="00F16ECE" w:rsidTr="00891DA5">
        <w:trPr>
          <w:trHeight w:val="431"/>
        </w:trPr>
        <w:tc>
          <w:tcPr>
            <w:tcW w:w="2756" w:type="dxa"/>
          </w:tcPr>
          <w:p w:rsidR="00215FEA" w:rsidRPr="002D383B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2" w:type="dxa"/>
          </w:tcPr>
          <w:p w:rsidR="00215FEA" w:rsidRPr="00F16ECE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5FEA" w:rsidRPr="00F16ECE" w:rsidRDefault="00215FEA" w:rsidP="00891DA5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15FEA" w:rsidRPr="00F16ECE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5FEA" w:rsidRPr="00F16ECE" w:rsidRDefault="00215FEA" w:rsidP="00891DA5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215FEA" w:rsidRPr="00F16ECE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5FEA" w:rsidRPr="00F16ECE" w:rsidRDefault="00215FEA" w:rsidP="00891DA5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15FEA" w:rsidRPr="00F16ECE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215FEA" w:rsidRPr="00F16ECE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09" w:type="dxa"/>
          </w:tcPr>
          <w:p w:rsidR="00215FEA" w:rsidRPr="00F16ECE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50636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Cs w:val="24"/>
          <w:lang w:eastAsia="ru-RU"/>
        </w:rPr>
      </w:pPr>
      <w:r w:rsidRPr="00506363">
        <w:t>*</w:t>
      </w:r>
      <w:r>
        <w:t xml:space="preserve"> </w:t>
      </w:r>
      <w:r w:rsidRPr="00506363">
        <w:t>-</w:t>
      </w:r>
      <w:r>
        <w:t xml:space="preserve"> </w:t>
      </w:r>
      <w:r w:rsidRPr="00506363">
        <w:t>информация</w:t>
      </w:r>
      <w:r>
        <w:t xml:space="preserve"> </w:t>
      </w:r>
      <w:r w:rsidRPr="00506363">
        <w:t>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B8682E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sz w:val="26"/>
          <w:szCs w:val="26"/>
        </w:rPr>
        <w:tab/>
      </w:r>
    </w:p>
    <w:p w:rsidR="00215FEA" w:rsidRPr="00A56C41" w:rsidRDefault="00215FEA" w:rsidP="00D7026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A56C41">
        <w:rPr>
          <w:bCs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215FEA" w:rsidRPr="00A83DB4" w:rsidRDefault="00215FEA" w:rsidP="00D7026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  <w:vertAlign w:val="superscript"/>
        </w:rPr>
      </w:pPr>
      <w:r w:rsidRPr="00A83DB4">
        <w:rPr>
          <w:bCs/>
          <w:sz w:val="26"/>
          <w:szCs w:val="26"/>
          <w:u w:val="single"/>
        </w:rPr>
        <w:t>руководителя аппарата Думы Нефтеюганского района</w:t>
      </w:r>
    </w:p>
    <w:p w:rsidR="00215FEA" w:rsidRPr="00A56C41" w:rsidRDefault="00215FEA" w:rsidP="00D7026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A56C41">
        <w:rPr>
          <w:bCs/>
          <w:sz w:val="26"/>
          <w:szCs w:val="26"/>
        </w:rPr>
        <w:t>за период с 1 января по 31 декабря 20</w:t>
      </w:r>
      <w:r>
        <w:rPr>
          <w:bCs/>
          <w:sz w:val="26"/>
          <w:szCs w:val="26"/>
        </w:rPr>
        <w:t>20</w:t>
      </w:r>
      <w:r w:rsidRPr="00A56C41">
        <w:rPr>
          <w:bCs/>
          <w:sz w:val="26"/>
          <w:szCs w:val="26"/>
        </w:rPr>
        <w:t xml:space="preserve"> года</w:t>
      </w:r>
    </w:p>
    <w:p w:rsidR="00215FEA" w:rsidRPr="009649BF" w:rsidRDefault="00215FEA" w:rsidP="00D7026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4866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701"/>
        <w:gridCol w:w="1559"/>
        <w:gridCol w:w="1134"/>
        <w:gridCol w:w="1134"/>
        <w:gridCol w:w="1418"/>
        <w:gridCol w:w="1134"/>
        <w:gridCol w:w="1134"/>
        <w:gridCol w:w="992"/>
        <w:gridCol w:w="2126"/>
      </w:tblGrid>
      <w:tr w:rsidR="00215FEA" w:rsidRPr="009649BF" w:rsidTr="00BB663F">
        <w:tc>
          <w:tcPr>
            <w:tcW w:w="2534" w:type="dxa"/>
            <w:vMerge w:val="restart"/>
            <w:shd w:val="clear" w:color="auto" w:fill="auto"/>
          </w:tcPr>
          <w:p w:rsidR="00215FEA" w:rsidRPr="00B8682E" w:rsidRDefault="00215FEA" w:rsidP="005B238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15FEA" w:rsidRPr="00B8682E" w:rsidRDefault="00215FEA" w:rsidP="00A56C41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B8682E">
              <w:rPr>
                <w:sz w:val="20"/>
                <w:szCs w:val="20"/>
              </w:rPr>
              <w:t>доход за</w:t>
            </w:r>
          </w:p>
          <w:p w:rsidR="00215FEA" w:rsidRPr="00B8682E" w:rsidRDefault="00215FEA" w:rsidP="00A56C4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8682E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B8682E">
              <w:rPr>
                <w:sz w:val="20"/>
                <w:szCs w:val="20"/>
              </w:rPr>
              <w:t>год (руб.)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215FEA" w:rsidRPr="00B8682E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Перечень объектов недвижимого</w:t>
            </w:r>
          </w:p>
          <w:p w:rsidR="00215FEA" w:rsidRPr="00B8682E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имущества и транспортных</w:t>
            </w:r>
          </w:p>
          <w:p w:rsidR="00215FEA" w:rsidRPr="00B8682E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средств, принадлежащих на праве</w:t>
            </w:r>
          </w:p>
          <w:p w:rsidR="00215FEA" w:rsidRPr="00B8682E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15FEA" w:rsidRPr="00B8682E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Перечень объектов</w:t>
            </w:r>
          </w:p>
          <w:p w:rsidR="00215FEA" w:rsidRPr="00B8682E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недвижимого имущества,</w:t>
            </w:r>
          </w:p>
          <w:p w:rsidR="00215FEA" w:rsidRPr="00B8682E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находящегося</w:t>
            </w:r>
          </w:p>
          <w:p w:rsidR="00215FEA" w:rsidRPr="00B8682E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15FEA" w:rsidRPr="00B8682E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Сведения об исто</w:t>
            </w:r>
            <w:r>
              <w:rPr>
                <w:sz w:val="20"/>
                <w:szCs w:val="20"/>
              </w:rPr>
              <w:t>чниках получения средств, за счё</w:t>
            </w:r>
            <w:r w:rsidRPr="00B8682E">
              <w:rPr>
                <w:sz w:val="20"/>
                <w:szCs w:val="20"/>
              </w:rPr>
              <w:t>т которых совершена сделка  (вид приобретенного имущества, источники)</w:t>
            </w:r>
            <w:hyperlink w:anchor="Par121" w:history="1">
              <w:r w:rsidRPr="00B8682E">
                <w:rPr>
                  <w:sz w:val="20"/>
                  <w:szCs w:val="20"/>
                </w:rPr>
                <w:t>*</w:t>
              </w:r>
            </w:hyperlink>
          </w:p>
        </w:tc>
      </w:tr>
      <w:tr w:rsidR="00215FEA" w:rsidRPr="009649BF" w:rsidTr="00BB663F">
        <w:tc>
          <w:tcPr>
            <w:tcW w:w="2534" w:type="dxa"/>
            <w:vMerge/>
            <w:shd w:val="clear" w:color="auto" w:fill="auto"/>
          </w:tcPr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Вид</w:t>
            </w:r>
          </w:p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объектов</w:t>
            </w:r>
          </w:p>
          <w:p w:rsidR="00215FEA" w:rsidRPr="00AD43AA" w:rsidRDefault="00215FEA" w:rsidP="00BB6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AD43AA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Площадь</w:t>
            </w:r>
          </w:p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Страна</w:t>
            </w:r>
          </w:p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располо-</w:t>
            </w:r>
          </w:p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Транс-</w:t>
            </w:r>
          </w:p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портные</w:t>
            </w:r>
          </w:p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средства</w:t>
            </w:r>
          </w:p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Вид</w:t>
            </w:r>
          </w:p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объектов</w:t>
            </w:r>
          </w:p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shd w:val="clear" w:color="auto" w:fill="auto"/>
          </w:tcPr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Площадь</w:t>
            </w:r>
          </w:p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Страна</w:t>
            </w:r>
          </w:p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располо-</w:t>
            </w:r>
          </w:p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215FEA" w:rsidRPr="00AD43AA" w:rsidRDefault="00215FEA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5FEA" w:rsidRPr="009649BF" w:rsidTr="00BB663F">
        <w:tc>
          <w:tcPr>
            <w:tcW w:w="2534" w:type="dxa"/>
            <w:shd w:val="clear" w:color="auto" w:fill="auto"/>
          </w:tcPr>
          <w:p w:rsidR="00215FEA" w:rsidRPr="00BB663F" w:rsidRDefault="00215FEA" w:rsidP="00B8682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663F">
              <w:rPr>
                <w:sz w:val="26"/>
                <w:szCs w:val="26"/>
              </w:rPr>
              <w:t xml:space="preserve">Курапова </w:t>
            </w:r>
          </w:p>
          <w:p w:rsidR="00215FEA" w:rsidRPr="00BB663F" w:rsidRDefault="00215FEA" w:rsidP="00B8682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663F">
              <w:rPr>
                <w:sz w:val="26"/>
                <w:szCs w:val="26"/>
              </w:rPr>
              <w:t>Альфия Минираисовна</w:t>
            </w:r>
          </w:p>
          <w:p w:rsidR="00215FEA" w:rsidRPr="00BB663F" w:rsidRDefault="00215FEA" w:rsidP="00B8682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215FEA" w:rsidRPr="00B8682E" w:rsidRDefault="00215FEA" w:rsidP="009031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3 130 634,16</w:t>
            </w:r>
          </w:p>
        </w:tc>
        <w:tc>
          <w:tcPr>
            <w:tcW w:w="1559" w:type="dxa"/>
            <w:shd w:val="clear" w:color="auto" w:fill="auto"/>
          </w:tcPr>
          <w:p w:rsidR="00215FEA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земельный участок</w:t>
            </w:r>
          </w:p>
          <w:p w:rsidR="00215FEA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215FEA" w:rsidRDefault="00215FEA" w:rsidP="00D240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215FEA" w:rsidRPr="00B8682E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15FEA" w:rsidRPr="00B8682E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1000</w:t>
            </w:r>
          </w:p>
          <w:p w:rsidR="00215FEA" w:rsidRPr="00B8682E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5FEA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1147</w:t>
            </w:r>
          </w:p>
          <w:p w:rsidR="00215FEA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5FEA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368,0</w:t>
            </w:r>
          </w:p>
          <w:p w:rsidR="00215FEA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5FEA" w:rsidRPr="00B8682E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77,4</w:t>
            </w:r>
          </w:p>
        </w:tc>
        <w:tc>
          <w:tcPr>
            <w:tcW w:w="1134" w:type="dxa"/>
            <w:shd w:val="clear" w:color="auto" w:fill="auto"/>
          </w:tcPr>
          <w:p w:rsidR="00215FEA" w:rsidRPr="00B8682E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РФ</w:t>
            </w:r>
          </w:p>
          <w:p w:rsidR="00215FEA" w:rsidRPr="00B8682E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5FEA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РФ</w:t>
            </w:r>
          </w:p>
          <w:p w:rsidR="00215FEA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5FEA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215FEA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15FEA" w:rsidRPr="00B8682E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215FEA" w:rsidRPr="00B8682E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Pr="00B8682E">
              <w:t xml:space="preserve"> Ниссан </w:t>
            </w:r>
            <w:r w:rsidRPr="00B8682E">
              <w:rPr>
                <w:lang w:val="en-US"/>
              </w:rPr>
              <w:t>Almera</w:t>
            </w:r>
            <w:r w:rsidRPr="00B8682E">
              <w:t xml:space="preserve"> 1.5 </w:t>
            </w:r>
            <w:r w:rsidRPr="00B8682E">
              <w:rPr>
                <w:lang w:val="en-US"/>
              </w:rPr>
              <w:t>Comfort</w:t>
            </w:r>
            <w:r w:rsidRPr="00B8682E">
              <w:t>,</w:t>
            </w:r>
          </w:p>
          <w:p w:rsidR="00215FEA" w:rsidRPr="00B8682E" w:rsidRDefault="00215FEA" w:rsidP="0090311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15FEA" w:rsidRPr="00B8682E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15FEA" w:rsidRPr="00B8682E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30</w:t>
            </w:r>
          </w:p>
        </w:tc>
        <w:tc>
          <w:tcPr>
            <w:tcW w:w="992" w:type="dxa"/>
            <w:shd w:val="clear" w:color="auto" w:fill="auto"/>
          </w:tcPr>
          <w:p w:rsidR="00215FEA" w:rsidRPr="00B8682E" w:rsidRDefault="00215FEA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РФ</w:t>
            </w:r>
          </w:p>
        </w:tc>
        <w:tc>
          <w:tcPr>
            <w:tcW w:w="2126" w:type="dxa"/>
            <w:shd w:val="clear" w:color="auto" w:fill="auto"/>
          </w:tcPr>
          <w:p w:rsidR="00215FEA" w:rsidRDefault="00215FEA" w:rsidP="00AD58F1">
            <w:pPr>
              <w:jc w:val="center"/>
            </w:pPr>
          </w:p>
        </w:tc>
      </w:tr>
    </w:tbl>
    <w:p w:rsidR="00215FEA" w:rsidRDefault="00215FEA" w:rsidP="00D7026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5FEA" w:rsidRDefault="00215FEA" w:rsidP="00D7026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5FEA" w:rsidRPr="009649BF" w:rsidRDefault="00215FEA" w:rsidP="00D7026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15FEA" w:rsidRPr="00E2490D" w:rsidRDefault="00215FEA" w:rsidP="00D240CF">
      <w:pPr>
        <w:tabs>
          <w:tab w:val="left" w:pos="1134"/>
        </w:tabs>
        <w:autoSpaceDE w:val="0"/>
        <w:autoSpaceDN w:val="0"/>
        <w:adjustRightInd w:val="0"/>
        <w:ind w:right="-1"/>
        <w:rPr>
          <w:sz w:val="20"/>
          <w:szCs w:val="20"/>
        </w:rPr>
      </w:pPr>
      <w:r w:rsidRPr="00E2490D">
        <w:rPr>
          <w:sz w:val="20"/>
          <w:szCs w:val="20"/>
        </w:rPr>
        <w:lastRenderedPageBreak/>
        <w:t>* - информация  сведения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отчётному периоду</w:t>
      </w:r>
    </w:p>
    <w:p w:rsidR="00215FEA" w:rsidRDefault="00215FEA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5FEA" w:rsidRPr="003746DC" w:rsidRDefault="00215FEA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215FEA" w:rsidRPr="003746DC" w:rsidRDefault="00215FEA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15FEA" w:rsidRPr="003746DC" w:rsidRDefault="00215FEA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15FEA" w:rsidRPr="003746DC" w:rsidRDefault="00215FEA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215FEA" w:rsidRPr="003746DC" w:rsidRDefault="00215FEA" w:rsidP="003746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5FEA" w:rsidRPr="003746DC" w:rsidRDefault="00215FEA" w:rsidP="003746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E60BE5">
      <w:pPr>
        <w:pStyle w:val="ConsPlusNormal"/>
        <w:jc w:val="both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:rsidR="00215FEA" w:rsidRPr="003746DC" w:rsidRDefault="00215FEA" w:rsidP="00E60B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843"/>
        <w:gridCol w:w="1276"/>
        <w:gridCol w:w="1134"/>
        <w:gridCol w:w="1134"/>
        <w:gridCol w:w="1559"/>
        <w:gridCol w:w="1277"/>
        <w:gridCol w:w="1005"/>
        <w:gridCol w:w="978"/>
        <w:gridCol w:w="2552"/>
      </w:tblGrid>
      <w:tr w:rsidR="00215FEA" w:rsidRPr="003746DC" w:rsidTr="000007B0">
        <w:trPr>
          <w:trHeight w:val="986"/>
        </w:trPr>
        <w:tc>
          <w:tcPr>
            <w:tcW w:w="2472" w:type="dxa"/>
            <w:vMerge w:val="restart"/>
          </w:tcPr>
          <w:p w:rsidR="00215FEA" w:rsidRPr="00F16ECE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15FEA" w:rsidRPr="003746DC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Декларированный годовой доход 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3746DC">
              <w:rPr>
                <w:rFonts w:ascii="Times New Roman" w:hAnsi="Times New Roman" w:cs="Times New Roman"/>
              </w:rPr>
              <w:t xml:space="preserve">тный год (руб.) </w:t>
            </w:r>
          </w:p>
        </w:tc>
        <w:tc>
          <w:tcPr>
            <w:tcW w:w="5103" w:type="dxa"/>
            <w:gridSpan w:val="4"/>
          </w:tcPr>
          <w:p w:rsidR="00215FEA" w:rsidRPr="003746DC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215FEA" w:rsidRPr="003746DC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>т которых совершена сделка по приобретению ценных бумаг (долей участия, па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 xml:space="preserve">в в уставных (складочных) капиталах организаций) </w:t>
            </w:r>
            <w:hyperlink w:anchor="P149" w:history="1">
              <w:r w:rsidRPr="00442C92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215FEA" w:rsidRPr="003746DC" w:rsidTr="000007B0">
        <w:tc>
          <w:tcPr>
            <w:tcW w:w="2472" w:type="dxa"/>
            <w:vMerge/>
          </w:tcPr>
          <w:p w:rsidR="00215FEA" w:rsidRPr="00F16ECE" w:rsidRDefault="00215FEA" w:rsidP="00515086"/>
        </w:tc>
        <w:tc>
          <w:tcPr>
            <w:tcW w:w="1843" w:type="dxa"/>
            <w:vMerge/>
          </w:tcPr>
          <w:p w:rsidR="00215FEA" w:rsidRPr="003746DC" w:rsidRDefault="00215FEA" w:rsidP="00515086"/>
        </w:tc>
        <w:tc>
          <w:tcPr>
            <w:tcW w:w="1276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215FEA" w:rsidRPr="00BA53C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05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8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552" w:type="dxa"/>
            <w:vMerge/>
          </w:tcPr>
          <w:p w:rsidR="00215FEA" w:rsidRPr="003746DC" w:rsidRDefault="00215FEA" w:rsidP="00515086"/>
        </w:tc>
      </w:tr>
      <w:tr w:rsidR="00215FEA" w:rsidRPr="00FC681C" w:rsidTr="000007B0">
        <w:trPr>
          <w:trHeight w:val="1013"/>
        </w:trPr>
        <w:tc>
          <w:tcPr>
            <w:tcW w:w="2472" w:type="dxa"/>
          </w:tcPr>
          <w:p w:rsidR="00215FEA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F16ECE">
              <w:rPr>
                <w:rFonts w:ascii="Times New Roman" w:hAnsi="Times New Roman" w:cs="Times New Roman"/>
              </w:rPr>
              <w:t xml:space="preserve">Архипов </w:t>
            </w:r>
          </w:p>
          <w:p w:rsidR="00215FEA" w:rsidRPr="00F16ECE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F16ECE">
              <w:rPr>
                <w:rFonts w:ascii="Times New Roman" w:hAnsi="Times New Roman" w:cs="Times New Roman"/>
              </w:rPr>
              <w:t>Альберт Вячеславович</w:t>
            </w:r>
          </w:p>
        </w:tc>
        <w:tc>
          <w:tcPr>
            <w:tcW w:w="1843" w:type="dxa"/>
          </w:tcPr>
          <w:p w:rsidR="00215FEA" w:rsidRPr="00F16ECE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5 260 693,67</w:t>
            </w:r>
          </w:p>
        </w:tc>
        <w:tc>
          <w:tcPr>
            <w:tcW w:w="1276" w:type="dxa"/>
          </w:tcPr>
          <w:p w:rsidR="00215FEA" w:rsidRDefault="00215FEA" w:rsidP="007F0D3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земельный участок жилой дом</w:t>
            </w:r>
          </w:p>
          <w:p w:rsidR="00215FEA" w:rsidRPr="00F16ECE" w:rsidRDefault="00215FEA" w:rsidP="007F0D31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215FEA" w:rsidRPr="00F16ECE" w:rsidRDefault="00215FEA" w:rsidP="007F0D3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215FEA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1 031,0</w:t>
            </w:r>
          </w:p>
          <w:p w:rsidR="00215FEA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159,5</w:t>
            </w:r>
          </w:p>
          <w:p w:rsidR="00215FEA" w:rsidRPr="00F16ECE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  <w:p w:rsidR="00215FEA" w:rsidRPr="00F16ECE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5FEA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6ECE"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Pr="00F16ECE" w:rsidRDefault="00215FEA" w:rsidP="00472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215FEA" w:rsidRPr="00F16ECE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</w:tcPr>
          <w:p w:rsidR="00215FEA" w:rsidRPr="00F16ECE" w:rsidRDefault="00215FEA" w:rsidP="007F0D31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05" w:type="dxa"/>
          </w:tcPr>
          <w:p w:rsidR="00215FEA" w:rsidRPr="00F16ECE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78" w:type="dxa"/>
          </w:tcPr>
          <w:p w:rsidR="00215FEA" w:rsidRPr="00F16ECE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</w:tcPr>
          <w:p w:rsidR="00215FEA" w:rsidRPr="00F16ECE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FEA" w:rsidRDefault="00215FEA" w:rsidP="00E60BE5">
      <w:pPr>
        <w:rPr>
          <w:color w:val="FF0000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E60BE5">
      <w:pPr>
        <w:rPr>
          <w:color w:val="FF0000"/>
        </w:rPr>
      </w:pPr>
    </w:p>
    <w:p w:rsidR="00215FEA" w:rsidRDefault="00215FEA" w:rsidP="00E60BE5">
      <w:pPr>
        <w:rPr>
          <w:color w:val="FF0000"/>
        </w:rPr>
      </w:pPr>
    </w:p>
    <w:p w:rsidR="00215FEA" w:rsidRDefault="00215FEA" w:rsidP="00E60BE5">
      <w:pPr>
        <w:rPr>
          <w:color w:val="FF0000"/>
        </w:rPr>
      </w:pPr>
    </w:p>
    <w:p w:rsidR="00215FEA" w:rsidRDefault="00215FEA" w:rsidP="00E60BE5">
      <w:pPr>
        <w:rPr>
          <w:color w:val="FF0000"/>
        </w:rPr>
      </w:pPr>
    </w:p>
    <w:p w:rsidR="00215FEA" w:rsidRDefault="00215FEA" w:rsidP="00E60BE5">
      <w:pPr>
        <w:rPr>
          <w:color w:val="FF0000"/>
        </w:rPr>
      </w:pPr>
    </w:p>
    <w:p w:rsidR="00215FEA" w:rsidRDefault="00215FEA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Pr="008116D4" w:rsidRDefault="00215FEA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Сведения</w:t>
      </w:r>
    </w:p>
    <w:p w:rsidR="00215FEA" w:rsidRPr="008116D4" w:rsidRDefault="00215FEA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15FEA" w:rsidRPr="008116D4" w:rsidRDefault="00215FEA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15FEA" w:rsidRPr="008116D4" w:rsidRDefault="00215FEA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 Думы</w:t>
      </w:r>
      <w:r w:rsidRPr="008116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Нефтеюганского района</w:t>
      </w:r>
    </w:p>
    <w:p w:rsidR="00215FEA" w:rsidRDefault="00215FEA" w:rsidP="00B728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116D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5FEA" w:rsidRPr="008116D4" w:rsidRDefault="00215FEA" w:rsidP="00B728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985"/>
        <w:gridCol w:w="1134"/>
        <w:gridCol w:w="992"/>
        <w:gridCol w:w="1276"/>
        <w:gridCol w:w="1559"/>
        <w:gridCol w:w="1277"/>
        <w:gridCol w:w="1005"/>
        <w:gridCol w:w="978"/>
        <w:gridCol w:w="2552"/>
      </w:tblGrid>
      <w:tr w:rsidR="00215FEA" w:rsidRPr="008116D4" w:rsidTr="007F0D31">
        <w:trPr>
          <w:trHeight w:val="934"/>
        </w:trPr>
        <w:tc>
          <w:tcPr>
            <w:tcW w:w="2472" w:type="dxa"/>
            <w:vMerge w:val="restart"/>
          </w:tcPr>
          <w:p w:rsidR="00215FEA" w:rsidRPr="008116D4" w:rsidRDefault="00215FEA" w:rsidP="00B728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15FEA" w:rsidRPr="008116D4" w:rsidRDefault="00215FEA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отчё</w:t>
            </w:r>
            <w:r w:rsidRPr="008116D4">
              <w:rPr>
                <w:rFonts w:ascii="Times New Roman" w:hAnsi="Times New Roman" w:cs="Times New Roman"/>
              </w:rPr>
              <w:t xml:space="preserve">тный год (руб.) </w:t>
            </w:r>
          </w:p>
        </w:tc>
        <w:tc>
          <w:tcPr>
            <w:tcW w:w="4961" w:type="dxa"/>
            <w:gridSpan w:val="4"/>
          </w:tcPr>
          <w:p w:rsidR="00215FEA" w:rsidRPr="008116D4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>т которых совершена сделка по приобретению ценных бумаг (долей участия, па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 xml:space="preserve">в в уставных (складочных) капиталах организаций) </w:t>
            </w:r>
            <w:hyperlink w:anchor="P149" w:history="1">
              <w:r w:rsidRPr="00442C92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215FEA" w:rsidRPr="008116D4" w:rsidTr="007F0D31">
        <w:tc>
          <w:tcPr>
            <w:tcW w:w="2472" w:type="dxa"/>
            <w:vMerge/>
          </w:tcPr>
          <w:p w:rsidR="00215FEA" w:rsidRPr="008116D4" w:rsidRDefault="00215FEA" w:rsidP="00B728B8"/>
        </w:tc>
        <w:tc>
          <w:tcPr>
            <w:tcW w:w="1985" w:type="dxa"/>
            <w:vMerge/>
          </w:tcPr>
          <w:p w:rsidR="00215FEA" w:rsidRPr="008116D4" w:rsidRDefault="00215FEA" w:rsidP="00B728B8"/>
        </w:tc>
        <w:tc>
          <w:tcPr>
            <w:tcW w:w="1134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8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552" w:type="dxa"/>
            <w:vMerge/>
          </w:tcPr>
          <w:p w:rsidR="00215FEA" w:rsidRPr="008116D4" w:rsidRDefault="00215FEA" w:rsidP="00B728B8"/>
        </w:tc>
      </w:tr>
      <w:tr w:rsidR="00215FEA" w:rsidRPr="008116D4" w:rsidTr="007F0D31">
        <w:trPr>
          <w:trHeight w:val="389"/>
        </w:trPr>
        <w:tc>
          <w:tcPr>
            <w:tcW w:w="2472" w:type="dxa"/>
          </w:tcPr>
          <w:p w:rsidR="00215FEA" w:rsidRDefault="00215FEA" w:rsidP="00B728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Ахметзянова </w:t>
            </w:r>
          </w:p>
          <w:p w:rsidR="00215FEA" w:rsidRPr="008116D4" w:rsidRDefault="00215FEA" w:rsidP="00B728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1985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1 656 780,70</w:t>
            </w:r>
          </w:p>
        </w:tc>
        <w:tc>
          <w:tcPr>
            <w:tcW w:w="1134" w:type="dxa"/>
          </w:tcPr>
          <w:p w:rsidR="00215FEA" w:rsidRPr="008116D4" w:rsidRDefault="00215FEA" w:rsidP="00B728B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8116D4">
              <w:rPr>
                <w:rFonts w:ascii="Times New Roman" w:hAnsi="Times New Roman" w:cs="Times New Roman"/>
              </w:rPr>
              <w:t xml:space="preserve">егковой автомобиль </w:t>
            </w:r>
          </w:p>
          <w:p w:rsidR="00215FEA" w:rsidRPr="00A863CE" w:rsidRDefault="00215FEA" w:rsidP="00A86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1277" w:type="dxa"/>
          </w:tcPr>
          <w:p w:rsidR="00215FEA" w:rsidRPr="008116D4" w:rsidRDefault="00215FEA" w:rsidP="00B728B8">
            <w:pPr>
              <w:widowControl w:val="0"/>
              <w:spacing w:after="0" w:line="240" w:lineRule="auto"/>
              <w:jc w:val="center"/>
            </w:pPr>
            <w:r>
              <w:t>жилой дом земельный участок</w:t>
            </w:r>
          </w:p>
        </w:tc>
        <w:tc>
          <w:tcPr>
            <w:tcW w:w="1005" w:type="dxa"/>
          </w:tcPr>
          <w:p w:rsidR="00215FEA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1 491,0</w:t>
            </w:r>
          </w:p>
        </w:tc>
        <w:tc>
          <w:tcPr>
            <w:tcW w:w="978" w:type="dxa"/>
          </w:tcPr>
          <w:p w:rsidR="00215FEA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РФ</w:t>
            </w:r>
          </w:p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EA" w:rsidRPr="008116D4" w:rsidTr="007F0D31">
        <w:trPr>
          <w:trHeight w:val="375"/>
        </w:trPr>
        <w:tc>
          <w:tcPr>
            <w:tcW w:w="2472" w:type="dxa"/>
          </w:tcPr>
          <w:p w:rsidR="00215FEA" w:rsidRPr="008116D4" w:rsidRDefault="00215FEA" w:rsidP="00B728B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3 620 967,30</w:t>
            </w:r>
          </w:p>
        </w:tc>
        <w:tc>
          <w:tcPr>
            <w:tcW w:w="1134" w:type="dxa"/>
          </w:tcPr>
          <w:p w:rsidR="00215FEA" w:rsidRPr="008116D4" w:rsidRDefault="00215FEA" w:rsidP="00B728B8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215FEA" w:rsidRPr="008116D4" w:rsidRDefault="00215FEA" w:rsidP="00B728B8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Pr="008116D4" w:rsidRDefault="00215FEA" w:rsidP="00B728B8">
            <w:pPr>
              <w:jc w:val="center"/>
            </w:pPr>
          </w:p>
        </w:tc>
        <w:tc>
          <w:tcPr>
            <w:tcW w:w="1559" w:type="dxa"/>
          </w:tcPr>
          <w:p w:rsidR="00215FEA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транспорт: маломерное судно «Обь» иные транспортные средства: автоприцеп к легковому транспортному средству </w:t>
            </w:r>
          </w:p>
          <w:p w:rsidR="00215FEA" w:rsidRPr="000E4ADE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КМЗ-828431</w:t>
            </w:r>
          </w:p>
        </w:tc>
        <w:tc>
          <w:tcPr>
            <w:tcW w:w="1277" w:type="dxa"/>
          </w:tcPr>
          <w:p w:rsidR="00215FEA" w:rsidRPr="008116D4" w:rsidRDefault="00215FEA" w:rsidP="00B728B8">
            <w:pPr>
              <w:widowControl w:val="0"/>
              <w:spacing w:after="0" w:line="240" w:lineRule="auto"/>
              <w:jc w:val="center"/>
            </w:pPr>
            <w:r>
              <w:t>жилой дом земельный участок</w:t>
            </w:r>
          </w:p>
        </w:tc>
        <w:tc>
          <w:tcPr>
            <w:tcW w:w="1005" w:type="dxa"/>
          </w:tcPr>
          <w:p w:rsidR="00215FEA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  <w:p w:rsidR="00215FEA" w:rsidRPr="008116D4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1 491,0</w:t>
            </w:r>
          </w:p>
        </w:tc>
        <w:tc>
          <w:tcPr>
            <w:tcW w:w="978" w:type="dxa"/>
          </w:tcPr>
          <w:p w:rsidR="00215FEA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РФ</w:t>
            </w:r>
          </w:p>
          <w:p w:rsidR="00215FEA" w:rsidRPr="008116D4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</w:tcPr>
          <w:p w:rsidR="00215FEA" w:rsidRPr="008116D4" w:rsidRDefault="00215FEA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FEA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 xml:space="preserve"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</w:t>
      </w:r>
      <w:r w:rsidRPr="00CA6580">
        <w:rPr>
          <w:sz w:val="20"/>
          <w:szCs w:val="20"/>
        </w:rPr>
        <w:lastRenderedPageBreak/>
        <w:t>предшествующих отчётному периоду</w:t>
      </w:r>
    </w:p>
    <w:p w:rsidR="00215FEA" w:rsidRDefault="00215FEA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215FEA" w:rsidRDefault="00215FEA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215FEA" w:rsidRDefault="00215FEA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215FEA" w:rsidRDefault="00215FEA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215FEA" w:rsidRDefault="00215FEA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215FEA" w:rsidRDefault="00215FEA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215FEA" w:rsidRPr="00520047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</w:rPr>
        <w:t>Сведения</w:t>
      </w:r>
    </w:p>
    <w:p w:rsidR="00215FEA" w:rsidRPr="00520047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15FEA" w:rsidRPr="00520047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15FEA" w:rsidRPr="00520047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520047">
        <w:rPr>
          <w:u w:val="single"/>
        </w:rPr>
        <w:t xml:space="preserve"> </w:t>
      </w:r>
      <w:r w:rsidRPr="00520047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215FEA" w:rsidRPr="00520047" w:rsidRDefault="00215FEA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2004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5FEA" w:rsidRPr="00520047" w:rsidRDefault="00215FEA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993"/>
        <w:gridCol w:w="2126"/>
        <w:gridCol w:w="1277"/>
        <w:gridCol w:w="1005"/>
        <w:gridCol w:w="1105"/>
        <w:gridCol w:w="2425"/>
      </w:tblGrid>
      <w:tr w:rsidR="00215FEA" w:rsidRPr="00520047" w:rsidTr="007F0D31">
        <w:trPr>
          <w:trHeight w:val="951"/>
        </w:trPr>
        <w:tc>
          <w:tcPr>
            <w:tcW w:w="2189" w:type="dxa"/>
            <w:vMerge w:val="restart"/>
          </w:tcPr>
          <w:p w:rsidR="00215FEA" w:rsidRPr="00520047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15FEA" w:rsidRPr="00520047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Декларированный годовой доход 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520047">
              <w:rPr>
                <w:rFonts w:ascii="Times New Roman" w:hAnsi="Times New Roman" w:cs="Times New Roman"/>
              </w:rPr>
              <w:t xml:space="preserve">тный год (руб.) </w:t>
            </w:r>
          </w:p>
        </w:tc>
        <w:tc>
          <w:tcPr>
            <w:tcW w:w="5387" w:type="dxa"/>
            <w:gridSpan w:val="4"/>
          </w:tcPr>
          <w:p w:rsidR="00215FEA" w:rsidRPr="00520047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387" w:type="dxa"/>
            <w:gridSpan w:val="3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25" w:type="dxa"/>
            <w:vMerge w:val="restart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>т которых совершена сделка по приобретению ценных бумаг (долей участия, па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 xml:space="preserve">в в уставных (складочных) капиталах организаций) </w:t>
            </w:r>
            <w:hyperlink w:anchor="P149" w:history="1">
              <w:r w:rsidRPr="00442C92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215FEA" w:rsidRPr="00520047" w:rsidTr="007F0D31">
        <w:tc>
          <w:tcPr>
            <w:tcW w:w="2189" w:type="dxa"/>
            <w:vMerge/>
          </w:tcPr>
          <w:p w:rsidR="00215FEA" w:rsidRPr="00520047" w:rsidRDefault="00215FEA" w:rsidP="00515086"/>
        </w:tc>
        <w:tc>
          <w:tcPr>
            <w:tcW w:w="1842" w:type="dxa"/>
            <w:vMerge/>
          </w:tcPr>
          <w:p w:rsidR="00215FEA" w:rsidRPr="00520047" w:rsidRDefault="00215FEA" w:rsidP="00515086"/>
        </w:tc>
        <w:tc>
          <w:tcPr>
            <w:tcW w:w="1276" w:type="dxa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520047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520047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6" w:type="dxa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520047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05" w:type="dxa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520047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25" w:type="dxa"/>
            <w:vMerge/>
          </w:tcPr>
          <w:p w:rsidR="00215FEA" w:rsidRPr="00520047" w:rsidRDefault="00215FEA" w:rsidP="00515086"/>
        </w:tc>
      </w:tr>
      <w:tr w:rsidR="00215FEA" w:rsidRPr="00520047" w:rsidTr="007F0D31">
        <w:trPr>
          <w:trHeight w:val="392"/>
        </w:trPr>
        <w:tc>
          <w:tcPr>
            <w:tcW w:w="2189" w:type="dxa"/>
          </w:tcPr>
          <w:p w:rsidR="00215FEA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 xml:space="preserve">Берг </w:t>
            </w:r>
          </w:p>
          <w:p w:rsidR="00215FEA" w:rsidRPr="00520047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Александр Викторович</w:t>
            </w:r>
          </w:p>
        </w:tc>
        <w:tc>
          <w:tcPr>
            <w:tcW w:w="1842" w:type="dxa"/>
          </w:tcPr>
          <w:p w:rsidR="00215FEA" w:rsidRPr="00520047" w:rsidRDefault="00215FEA" w:rsidP="00A86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4 849 299,82</w:t>
            </w:r>
          </w:p>
        </w:tc>
        <w:tc>
          <w:tcPr>
            <w:tcW w:w="1276" w:type="dxa"/>
          </w:tcPr>
          <w:p w:rsidR="00215FEA" w:rsidRDefault="00215FEA" w:rsidP="003F7A55">
            <w:pPr>
              <w:spacing w:after="0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t>земельный участок</w:t>
            </w:r>
            <w:r>
              <w:rPr>
                <w:rFonts w:eastAsia="Times New Roman"/>
                <w:szCs w:val="20"/>
                <w:lang w:eastAsia="ru-RU"/>
              </w:rPr>
              <w:t xml:space="preserve"> жилой дом к</w:t>
            </w:r>
            <w:r w:rsidRPr="00520047">
              <w:rPr>
                <w:rFonts w:eastAsia="Times New Roman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Cs w:val="20"/>
                <w:lang w:eastAsia="ru-RU"/>
              </w:rPr>
              <w:t xml:space="preserve"> </w:t>
            </w:r>
          </w:p>
          <w:p w:rsidR="00215FEA" w:rsidRPr="00520047" w:rsidRDefault="00215FEA" w:rsidP="003F7A55">
            <w:pPr>
              <w:spacing w:after="0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15FEA" w:rsidRDefault="00215FEA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816,0</w:t>
            </w:r>
          </w:p>
          <w:p w:rsidR="00215FEA" w:rsidRDefault="00215FEA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  <w:p w:rsidR="00215FEA" w:rsidRDefault="00215FEA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215FEA" w:rsidRPr="00520047" w:rsidRDefault="00215FEA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3" w:type="dxa"/>
          </w:tcPr>
          <w:p w:rsidR="00215FEA" w:rsidRDefault="00215FEA" w:rsidP="003F7A55">
            <w:pPr>
              <w:spacing w:after="0"/>
              <w:jc w:val="center"/>
            </w:pPr>
            <w:r>
              <w:t>РФ</w:t>
            </w:r>
          </w:p>
          <w:p w:rsidR="00215FEA" w:rsidRDefault="00215FEA" w:rsidP="003F7A55">
            <w:pPr>
              <w:spacing w:after="0"/>
              <w:jc w:val="center"/>
            </w:pPr>
          </w:p>
          <w:p w:rsidR="00215FEA" w:rsidRDefault="00215FEA" w:rsidP="003F7A55">
            <w:pPr>
              <w:spacing w:after="0"/>
              <w:jc w:val="center"/>
            </w:pPr>
            <w:r>
              <w:t>РФ</w:t>
            </w:r>
          </w:p>
          <w:p w:rsidR="00215FEA" w:rsidRDefault="00215FEA" w:rsidP="003F7A55">
            <w:pPr>
              <w:spacing w:after="0"/>
              <w:jc w:val="center"/>
            </w:pPr>
            <w:r>
              <w:t>РФ</w:t>
            </w:r>
          </w:p>
          <w:p w:rsidR="00215FEA" w:rsidRPr="00520047" w:rsidRDefault="00215FEA" w:rsidP="003F7A55">
            <w:pPr>
              <w:spacing w:after="0"/>
              <w:jc w:val="center"/>
            </w:pPr>
            <w:r>
              <w:t>РФ</w:t>
            </w:r>
          </w:p>
        </w:tc>
        <w:tc>
          <w:tcPr>
            <w:tcW w:w="2126" w:type="dxa"/>
          </w:tcPr>
          <w:p w:rsidR="00215FEA" w:rsidRPr="00520047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20047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520047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215FEA" w:rsidRPr="00520047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СХ-9,</w:t>
            </w:r>
            <w:r w:rsidRPr="00520047">
              <w:rPr>
                <w:rFonts w:ascii="Times New Roman" w:hAnsi="Times New Roman" w:cs="Times New Roman"/>
              </w:rPr>
              <w:t xml:space="preserve"> </w:t>
            </w:r>
          </w:p>
          <w:p w:rsidR="00215FEA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7F0D31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15FEA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средства: </w:t>
            </w:r>
          </w:p>
          <w:p w:rsidR="00215FEA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ЛАВ 81016,</w:t>
            </w:r>
          </w:p>
          <w:p w:rsidR="00215FEA" w:rsidRPr="00520047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8213 А7</w:t>
            </w:r>
          </w:p>
        </w:tc>
        <w:tc>
          <w:tcPr>
            <w:tcW w:w="1277" w:type="dxa"/>
          </w:tcPr>
          <w:p w:rsidR="00215FEA" w:rsidRPr="00520047" w:rsidRDefault="00215FEA" w:rsidP="003F7A55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5" w:type="dxa"/>
          </w:tcPr>
          <w:p w:rsidR="00215FEA" w:rsidRPr="00520047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15FEA" w:rsidRPr="00520047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EA" w:rsidRPr="00520047" w:rsidTr="00DA0773">
        <w:trPr>
          <w:trHeight w:val="888"/>
        </w:trPr>
        <w:tc>
          <w:tcPr>
            <w:tcW w:w="2189" w:type="dxa"/>
          </w:tcPr>
          <w:p w:rsidR="00215FEA" w:rsidRPr="00520047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20047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2" w:type="dxa"/>
          </w:tcPr>
          <w:p w:rsidR="00215FEA" w:rsidRPr="00520047" w:rsidRDefault="00215FEA" w:rsidP="00A863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2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927 945,60</w:t>
            </w:r>
          </w:p>
        </w:tc>
        <w:tc>
          <w:tcPr>
            <w:tcW w:w="1276" w:type="dxa"/>
          </w:tcPr>
          <w:p w:rsidR="00215FEA" w:rsidRDefault="00215FEA" w:rsidP="00FC4F27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520047">
              <w:rPr>
                <w:rFonts w:eastAsia="Times New Roman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Cs w:val="20"/>
                <w:lang w:eastAsia="ru-RU"/>
              </w:rPr>
              <w:t xml:space="preserve"> </w:t>
            </w:r>
          </w:p>
          <w:p w:rsidR="00215FEA" w:rsidRPr="00FC4F27" w:rsidRDefault="00215FEA" w:rsidP="00FC4F27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15FEA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:rsidR="00215FEA" w:rsidRPr="00520047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3" w:type="dxa"/>
          </w:tcPr>
          <w:p w:rsidR="00215FEA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РФ</w:t>
            </w:r>
          </w:p>
          <w:p w:rsidR="00215FEA" w:rsidRPr="00520047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215FEA" w:rsidRPr="00520047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</w:tcPr>
          <w:p w:rsidR="00215FEA" w:rsidRDefault="00215FEA" w:rsidP="003F7A5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15FEA" w:rsidRPr="00520047" w:rsidRDefault="00215FEA" w:rsidP="003F7A5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05" w:type="dxa"/>
          </w:tcPr>
          <w:p w:rsidR="00215FEA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816,0</w:t>
            </w:r>
          </w:p>
          <w:p w:rsidR="00215FEA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520047" w:rsidRDefault="00215FEA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105" w:type="dxa"/>
          </w:tcPr>
          <w:p w:rsidR="00215FEA" w:rsidRDefault="00215FEA" w:rsidP="003F7A55">
            <w:pPr>
              <w:spacing w:line="240" w:lineRule="auto"/>
              <w:jc w:val="center"/>
            </w:pPr>
            <w:r>
              <w:t>РФ</w:t>
            </w:r>
          </w:p>
          <w:p w:rsidR="00215FEA" w:rsidRPr="00520047" w:rsidRDefault="00215FEA" w:rsidP="003F7A55">
            <w:pPr>
              <w:spacing w:line="240" w:lineRule="auto"/>
              <w:jc w:val="center"/>
            </w:pPr>
            <w:r>
              <w:t>РФ</w:t>
            </w:r>
          </w:p>
        </w:tc>
        <w:tc>
          <w:tcPr>
            <w:tcW w:w="2425" w:type="dxa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EA" w:rsidRPr="00520047" w:rsidTr="007F0D31">
        <w:trPr>
          <w:trHeight w:val="375"/>
        </w:trPr>
        <w:tc>
          <w:tcPr>
            <w:tcW w:w="2189" w:type="dxa"/>
          </w:tcPr>
          <w:p w:rsidR="00215FEA" w:rsidRPr="00520047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ребё</w:t>
            </w:r>
            <w:r w:rsidRPr="00520047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842" w:type="dxa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5FEA" w:rsidRPr="00520047" w:rsidRDefault="00215FEA" w:rsidP="003F7A55">
            <w:pPr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520047">
              <w:rPr>
                <w:rFonts w:eastAsia="Times New Roman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</w:tcPr>
          <w:p w:rsidR="00215FEA" w:rsidRPr="00520047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3" w:type="dxa"/>
          </w:tcPr>
          <w:p w:rsidR="00215FEA" w:rsidRPr="00520047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</w:tcPr>
          <w:p w:rsidR="00215FEA" w:rsidRDefault="00215FEA" w:rsidP="004D3C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15FEA" w:rsidRPr="00520047" w:rsidRDefault="00215FEA" w:rsidP="004D3C7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05" w:type="dxa"/>
          </w:tcPr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816,0</w:t>
            </w:r>
          </w:p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520047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105" w:type="dxa"/>
          </w:tcPr>
          <w:p w:rsidR="00215FEA" w:rsidRDefault="00215FEA" w:rsidP="004D3C7B">
            <w:pPr>
              <w:spacing w:line="240" w:lineRule="auto"/>
              <w:jc w:val="center"/>
            </w:pPr>
            <w:r>
              <w:t>РФ</w:t>
            </w:r>
          </w:p>
          <w:p w:rsidR="00215FEA" w:rsidRPr="00520047" w:rsidRDefault="00215FEA" w:rsidP="004D3C7B">
            <w:pPr>
              <w:spacing w:line="240" w:lineRule="auto"/>
              <w:jc w:val="center"/>
            </w:pPr>
            <w:r>
              <w:t>РФ</w:t>
            </w:r>
          </w:p>
        </w:tc>
        <w:tc>
          <w:tcPr>
            <w:tcW w:w="2425" w:type="dxa"/>
          </w:tcPr>
          <w:p w:rsidR="00215FEA" w:rsidRPr="0052004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FEA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Pr="00296855" w:rsidRDefault="00215FEA" w:rsidP="00296855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215FEA" w:rsidRPr="00EA5837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</w:rPr>
        <w:t>Сведения</w:t>
      </w:r>
    </w:p>
    <w:p w:rsidR="00215FEA" w:rsidRPr="00EA5837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15FEA" w:rsidRPr="00EA5837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15FEA" w:rsidRPr="00EA5837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EA5837">
        <w:rPr>
          <w:u w:val="single"/>
        </w:rPr>
        <w:t xml:space="preserve"> </w:t>
      </w:r>
      <w:r w:rsidRPr="00EA5837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215FEA" w:rsidRPr="00EA5837" w:rsidRDefault="00215FEA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A583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5FEA" w:rsidRPr="00EA5837" w:rsidRDefault="00215FEA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993"/>
        <w:gridCol w:w="2126"/>
        <w:gridCol w:w="1277"/>
        <w:gridCol w:w="1005"/>
        <w:gridCol w:w="978"/>
        <w:gridCol w:w="2128"/>
      </w:tblGrid>
      <w:tr w:rsidR="00215FEA" w:rsidRPr="00EA5837" w:rsidTr="0040304F">
        <w:trPr>
          <w:trHeight w:val="806"/>
        </w:trPr>
        <w:tc>
          <w:tcPr>
            <w:tcW w:w="2189" w:type="dxa"/>
            <w:vMerge w:val="restart"/>
          </w:tcPr>
          <w:p w:rsidR="00215FEA" w:rsidRPr="00EA5837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15FEA" w:rsidRPr="00EA5837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Декларированный годовой доход 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 xml:space="preserve">тный год (руб.) </w:t>
            </w:r>
          </w:p>
        </w:tc>
        <w:tc>
          <w:tcPr>
            <w:tcW w:w="5387" w:type="dxa"/>
            <w:gridSpan w:val="4"/>
          </w:tcPr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215FEA" w:rsidRPr="00EA583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8" w:type="dxa"/>
            <w:vMerge w:val="restart"/>
          </w:tcPr>
          <w:p w:rsidR="00215FEA" w:rsidRPr="00EA5837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>т которых совершена сделка по приобретению ценных бумаг (долей участия, па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 xml:space="preserve">в в уставных (складочных) капиталах организаций) </w:t>
            </w:r>
            <w:hyperlink w:anchor="P149" w:history="1">
              <w:r w:rsidRPr="00442C92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215FEA" w:rsidRPr="00EA5837" w:rsidTr="00E12909">
        <w:tc>
          <w:tcPr>
            <w:tcW w:w="2189" w:type="dxa"/>
            <w:vMerge/>
          </w:tcPr>
          <w:p w:rsidR="00215FEA" w:rsidRPr="00EA5837" w:rsidRDefault="00215FEA" w:rsidP="00515086"/>
        </w:tc>
        <w:tc>
          <w:tcPr>
            <w:tcW w:w="1842" w:type="dxa"/>
            <w:vMerge/>
          </w:tcPr>
          <w:p w:rsidR="00215FEA" w:rsidRPr="00EA5837" w:rsidRDefault="00215FEA" w:rsidP="00515086"/>
        </w:tc>
        <w:tc>
          <w:tcPr>
            <w:tcW w:w="1276" w:type="dxa"/>
          </w:tcPr>
          <w:p w:rsidR="00215FEA" w:rsidRPr="00EA583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215FEA" w:rsidRPr="00EA583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215FEA" w:rsidRPr="00EA583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EA5837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6" w:type="dxa"/>
          </w:tcPr>
          <w:p w:rsidR="00215FEA" w:rsidRPr="00EA583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215FEA" w:rsidRPr="00EA583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EA5837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05" w:type="dxa"/>
          </w:tcPr>
          <w:p w:rsidR="00215FEA" w:rsidRPr="00EA583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8" w:type="dxa"/>
          </w:tcPr>
          <w:p w:rsidR="00215FEA" w:rsidRPr="00EA583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EA5837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8" w:type="dxa"/>
            <w:vMerge/>
          </w:tcPr>
          <w:p w:rsidR="00215FEA" w:rsidRPr="00EA5837" w:rsidRDefault="00215FEA" w:rsidP="00515086"/>
        </w:tc>
      </w:tr>
      <w:tr w:rsidR="00215FEA" w:rsidRPr="00EA5837" w:rsidTr="00E12909">
        <w:trPr>
          <w:trHeight w:val="531"/>
        </w:trPr>
        <w:tc>
          <w:tcPr>
            <w:tcW w:w="2189" w:type="dxa"/>
          </w:tcPr>
          <w:p w:rsidR="00215FEA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 xml:space="preserve">Бочко </w:t>
            </w:r>
          </w:p>
          <w:p w:rsidR="00215FEA" w:rsidRPr="00EA5837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Алла Анатольевна</w:t>
            </w:r>
          </w:p>
        </w:tc>
        <w:tc>
          <w:tcPr>
            <w:tcW w:w="1842" w:type="dxa"/>
          </w:tcPr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3 072 471,73</w:t>
            </w:r>
          </w:p>
        </w:tc>
        <w:tc>
          <w:tcPr>
            <w:tcW w:w="1276" w:type="dxa"/>
          </w:tcPr>
          <w:p w:rsidR="00215FEA" w:rsidRDefault="00215FEA" w:rsidP="00991380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EA5837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215FEA" w:rsidRPr="00EA5837" w:rsidRDefault="00215FEA" w:rsidP="00991380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15FEA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</w:tcPr>
          <w:p w:rsidR="00215FEA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РФ</w:t>
            </w:r>
          </w:p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Pr="00EA5837" w:rsidRDefault="00215FEA" w:rsidP="00991380">
            <w:pPr>
              <w:spacing w:line="240" w:lineRule="auto"/>
              <w:jc w:val="center"/>
            </w:pPr>
          </w:p>
        </w:tc>
        <w:tc>
          <w:tcPr>
            <w:tcW w:w="2126" w:type="dxa"/>
          </w:tcPr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A5837">
              <w:rPr>
                <w:rFonts w:ascii="Times New Roman" w:hAnsi="Times New Roman" w:cs="Times New Roman"/>
              </w:rPr>
              <w:t xml:space="preserve">егковой автомобиль </w:t>
            </w:r>
          </w:p>
          <w:p w:rsidR="00215FEA" w:rsidRPr="00621065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277" w:type="dxa"/>
          </w:tcPr>
          <w:p w:rsidR="00215FEA" w:rsidRPr="00EA5837" w:rsidRDefault="00215FEA" w:rsidP="00991380">
            <w:pPr>
              <w:widowControl w:val="0"/>
              <w:spacing w:after="0" w:line="240" w:lineRule="auto"/>
              <w:jc w:val="center"/>
            </w:pPr>
            <w:r>
              <w:t>земельный участок дачный дом</w:t>
            </w:r>
          </w:p>
        </w:tc>
        <w:tc>
          <w:tcPr>
            <w:tcW w:w="1005" w:type="dxa"/>
          </w:tcPr>
          <w:p w:rsidR="00215FEA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  <w:p w:rsidR="00215FEA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8" w:type="dxa"/>
          </w:tcPr>
          <w:p w:rsidR="00215FEA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РФ</w:t>
            </w:r>
          </w:p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8" w:type="dxa"/>
          </w:tcPr>
          <w:p w:rsidR="00215FEA" w:rsidRPr="00EA583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EA" w:rsidRPr="00EA5837" w:rsidTr="00E12909">
        <w:trPr>
          <w:trHeight w:val="375"/>
        </w:trPr>
        <w:tc>
          <w:tcPr>
            <w:tcW w:w="2189" w:type="dxa"/>
          </w:tcPr>
          <w:p w:rsidR="00215FEA" w:rsidRPr="00EA5837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215FEA" w:rsidRPr="00EA5837" w:rsidRDefault="00215FEA" w:rsidP="00250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1 233 581,89</w:t>
            </w:r>
          </w:p>
        </w:tc>
        <w:tc>
          <w:tcPr>
            <w:tcW w:w="1276" w:type="dxa"/>
          </w:tcPr>
          <w:p w:rsidR="00215FEA" w:rsidRDefault="00215FEA" w:rsidP="00991380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215FEA" w:rsidRDefault="00215FEA" w:rsidP="00991380">
            <w:pPr>
              <w:widowControl w:val="0"/>
              <w:spacing w:after="0" w:line="240" w:lineRule="auto"/>
              <w:jc w:val="center"/>
            </w:pPr>
            <w:r>
              <w:t>дачный дом</w:t>
            </w:r>
          </w:p>
          <w:p w:rsidR="00215FEA" w:rsidRPr="00EA5837" w:rsidRDefault="00215FEA" w:rsidP="00991380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  <w:p w:rsidR="00215FEA" w:rsidRPr="00EA5837" w:rsidRDefault="00215FEA" w:rsidP="0099138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215FEA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  <w:p w:rsidR="00215FEA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</w:tcPr>
          <w:p w:rsidR="00215FEA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A5837">
              <w:rPr>
                <w:rFonts w:ascii="Times New Roman" w:hAnsi="Times New Roman" w:cs="Times New Roman"/>
              </w:rPr>
              <w:t xml:space="preserve">егковой автомобиль </w:t>
            </w:r>
          </w:p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837">
              <w:rPr>
                <w:rFonts w:ascii="Times New Roman" w:hAnsi="Times New Roman" w:cs="Times New Roman"/>
              </w:rPr>
              <w:t>ХУНДАЙ</w:t>
            </w:r>
            <w:r>
              <w:rPr>
                <w:rFonts w:ascii="Times New Roman" w:hAnsi="Times New Roman" w:cs="Times New Roman"/>
                <w:lang w:val="en-US"/>
              </w:rPr>
              <w:t xml:space="preserve"> IX 35</w:t>
            </w:r>
          </w:p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215FEA" w:rsidRPr="00EA5837" w:rsidRDefault="00215FEA" w:rsidP="00991380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EA5837">
              <w:t>вартира</w:t>
            </w:r>
            <w:r>
              <w:t xml:space="preserve"> гараж</w:t>
            </w:r>
          </w:p>
        </w:tc>
        <w:tc>
          <w:tcPr>
            <w:tcW w:w="1005" w:type="dxa"/>
          </w:tcPr>
          <w:p w:rsidR="00215FEA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215FEA" w:rsidRPr="00991380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8" w:type="dxa"/>
          </w:tcPr>
          <w:p w:rsidR="00215FEA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РФ</w:t>
            </w:r>
          </w:p>
          <w:p w:rsidR="00215FEA" w:rsidRPr="00EA5837" w:rsidRDefault="00215FEA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8" w:type="dxa"/>
          </w:tcPr>
          <w:p w:rsidR="00215FEA" w:rsidRPr="00EA5837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FEA" w:rsidRPr="00EA5837" w:rsidRDefault="00215FEA" w:rsidP="0029685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Pr="00296855" w:rsidRDefault="00215FEA" w:rsidP="00296855">
      <w:pPr>
        <w:rPr>
          <w:color w:val="FF0000"/>
        </w:rPr>
      </w:pPr>
    </w:p>
    <w:p w:rsidR="00215FEA" w:rsidRPr="00A11F0C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F0C">
        <w:rPr>
          <w:rFonts w:ascii="Times New Roman" w:hAnsi="Times New Roman" w:cs="Times New Roman"/>
          <w:sz w:val="24"/>
          <w:szCs w:val="24"/>
        </w:rPr>
        <w:t>Сведения</w:t>
      </w:r>
    </w:p>
    <w:p w:rsidR="00215FEA" w:rsidRPr="00621065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F0C">
        <w:rPr>
          <w:rFonts w:ascii="Times New Roman" w:hAnsi="Times New Roman" w:cs="Times New Roman"/>
          <w:sz w:val="24"/>
          <w:szCs w:val="24"/>
        </w:rPr>
        <w:t xml:space="preserve">о доходах, расходах, об </w:t>
      </w:r>
      <w:r w:rsidRPr="00621065">
        <w:rPr>
          <w:rFonts w:ascii="Times New Roman" w:hAnsi="Times New Roman" w:cs="Times New Roman"/>
          <w:sz w:val="24"/>
          <w:szCs w:val="24"/>
        </w:rPr>
        <w:t>имуществе и обязательствах</w:t>
      </w:r>
    </w:p>
    <w:p w:rsidR="00215FEA" w:rsidRPr="00621065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1065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15FEA" w:rsidRPr="00621065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1065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621065">
        <w:rPr>
          <w:u w:val="single"/>
        </w:rPr>
        <w:t xml:space="preserve"> </w:t>
      </w:r>
      <w:r w:rsidRPr="00621065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215FEA" w:rsidRPr="00621065" w:rsidRDefault="00215FEA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1065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2106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5FEA" w:rsidRPr="00621065" w:rsidRDefault="00215FEA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985"/>
        <w:gridCol w:w="1417"/>
        <w:gridCol w:w="992"/>
        <w:gridCol w:w="1276"/>
        <w:gridCol w:w="1559"/>
        <w:gridCol w:w="1276"/>
        <w:gridCol w:w="1134"/>
        <w:gridCol w:w="992"/>
        <w:gridCol w:w="2268"/>
      </w:tblGrid>
      <w:tr w:rsidR="00215FEA" w:rsidRPr="00621065" w:rsidTr="00442C92">
        <w:trPr>
          <w:trHeight w:val="948"/>
        </w:trPr>
        <w:tc>
          <w:tcPr>
            <w:tcW w:w="2472" w:type="dxa"/>
            <w:vMerge w:val="restart"/>
          </w:tcPr>
          <w:p w:rsidR="00215FEA" w:rsidRPr="00621065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215FEA" w:rsidRPr="00621065" w:rsidRDefault="00215FEA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отчё</w:t>
            </w:r>
            <w:r w:rsidRPr="00621065">
              <w:rPr>
                <w:rFonts w:ascii="Times New Roman" w:hAnsi="Times New Roman" w:cs="Times New Roman"/>
              </w:rPr>
              <w:t xml:space="preserve">тный год (руб.) </w:t>
            </w:r>
          </w:p>
        </w:tc>
        <w:tc>
          <w:tcPr>
            <w:tcW w:w="5244" w:type="dxa"/>
            <w:gridSpan w:val="4"/>
          </w:tcPr>
          <w:p w:rsidR="00215FEA" w:rsidRPr="00621065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</w:tcPr>
          <w:p w:rsidR="00215FEA" w:rsidRPr="00621065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215FEA" w:rsidRPr="00621065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>т которых совершена сделка по приобретению ценных бумаг (долей участия, па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 xml:space="preserve">в в уставных (складочных) капиталах организаций) </w:t>
            </w:r>
            <w:hyperlink w:anchor="P149" w:history="1">
              <w:r w:rsidRPr="00442C92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215FEA" w:rsidRPr="00621065" w:rsidTr="00442C92">
        <w:tc>
          <w:tcPr>
            <w:tcW w:w="2472" w:type="dxa"/>
            <w:vMerge/>
          </w:tcPr>
          <w:p w:rsidR="00215FEA" w:rsidRPr="00621065" w:rsidRDefault="00215FEA" w:rsidP="00515086"/>
        </w:tc>
        <w:tc>
          <w:tcPr>
            <w:tcW w:w="1985" w:type="dxa"/>
            <w:vMerge/>
          </w:tcPr>
          <w:p w:rsidR="00215FEA" w:rsidRPr="00621065" w:rsidRDefault="00215FEA" w:rsidP="00515086"/>
        </w:tc>
        <w:tc>
          <w:tcPr>
            <w:tcW w:w="1417" w:type="dxa"/>
          </w:tcPr>
          <w:p w:rsidR="00215FEA" w:rsidRPr="00621065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62106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215FEA" w:rsidRPr="00621065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215FEA" w:rsidRPr="00621065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621065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</w:tcPr>
          <w:p w:rsidR="00215FEA" w:rsidRPr="00621065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215FEA" w:rsidRPr="00621065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62106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15FEA" w:rsidRPr="00621065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15FEA" w:rsidRPr="00621065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21065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268" w:type="dxa"/>
            <w:vMerge/>
          </w:tcPr>
          <w:p w:rsidR="00215FEA" w:rsidRPr="00621065" w:rsidRDefault="00215FEA" w:rsidP="00515086"/>
        </w:tc>
      </w:tr>
      <w:tr w:rsidR="00215FEA" w:rsidRPr="00A11F0C" w:rsidTr="00442C92">
        <w:trPr>
          <w:trHeight w:val="503"/>
        </w:trPr>
        <w:tc>
          <w:tcPr>
            <w:tcW w:w="2472" w:type="dxa"/>
          </w:tcPr>
          <w:p w:rsidR="00215FEA" w:rsidRDefault="00215FEA" w:rsidP="00A11F0C">
            <w:pPr>
              <w:pStyle w:val="ConsPlusNormal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 xml:space="preserve">Гаибова </w:t>
            </w:r>
          </w:p>
          <w:p w:rsidR="00215FEA" w:rsidRPr="00A11F0C" w:rsidRDefault="00215FEA" w:rsidP="00A11F0C">
            <w:pPr>
              <w:pStyle w:val="ConsPlusNormal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Зоя Викторовна</w:t>
            </w:r>
          </w:p>
        </w:tc>
        <w:tc>
          <w:tcPr>
            <w:tcW w:w="1985" w:type="dxa"/>
          </w:tcPr>
          <w:p w:rsidR="00215FEA" w:rsidRPr="00A11F0C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461 005,87</w:t>
            </w:r>
          </w:p>
        </w:tc>
        <w:tc>
          <w:tcPr>
            <w:tcW w:w="1417" w:type="dxa"/>
          </w:tcPr>
          <w:p w:rsidR="00215FEA" w:rsidRDefault="00215FEA" w:rsidP="0040304F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t>з</w:t>
            </w:r>
            <w:r w:rsidRPr="00A11F0C">
              <w:t xml:space="preserve">емельный участок </w:t>
            </w:r>
            <w:r>
              <w:t>з</w:t>
            </w:r>
            <w:r w:rsidRPr="00A11F0C">
              <w:t xml:space="preserve">емельный участок </w:t>
            </w:r>
            <w:r>
              <w:t>з</w:t>
            </w:r>
            <w:r w:rsidRPr="00A11F0C">
              <w:t xml:space="preserve">емельный участок </w:t>
            </w:r>
            <w:r>
              <w:t>з</w:t>
            </w:r>
            <w:r w:rsidRPr="00A11F0C">
              <w:t xml:space="preserve">емельный </w:t>
            </w:r>
            <w:r w:rsidRPr="00A11F0C">
              <w:lastRenderedPageBreak/>
              <w:t>участок</w:t>
            </w:r>
            <w:r w:rsidRPr="00A11F0C">
              <w:rPr>
                <w:rFonts w:eastAsia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11F0C">
              <w:rPr>
                <w:rFonts w:eastAsia="Times New Roman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szCs w:val="20"/>
                <w:lang w:eastAsia="ru-RU"/>
              </w:rPr>
              <w:t>г</w:t>
            </w:r>
            <w:r w:rsidRPr="00A11F0C">
              <w:rPr>
                <w:rFonts w:eastAsia="Times New Roman"/>
                <w:szCs w:val="20"/>
                <w:lang w:eastAsia="ru-RU"/>
              </w:rPr>
              <w:t>араж</w:t>
            </w:r>
          </w:p>
          <w:p w:rsidR="00215FEA" w:rsidRDefault="00215FEA" w:rsidP="0040304F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г</w:t>
            </w:r>
            <w:r w:rsidRPr="00A11F0C">
              <w:rPr>
                <w:rFonts w:eastAsia="Times New Roman"/>
                <w:szCs w:val="20"/>
                <w:lang w:eastAsia="ru-RU"/>
              </w:rPr>
              <w:t>араж</w:t>
            </w:r>
          </w:p>
          <w:p w:rsidR="00215FEA" w:rsidRPr="00A11F0C" w:rsidRDefault="00215FEA" w:rsidP="0040304F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и</w:t>
            </w:r>
            <w:r w:rsidRPr="00A11F0C">
              <w:rPr>
                <w:rFonts w:eastAsia="Times New Roman"/>
                <w:szCs w:val="20"/>
                <w:lang w:eastAsia="ru-RU"/>
              </w:rPr>
              <w:t>ное недвижимое имущество: здание под магазин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  <w:r w:rsidRPr="00A11F0C">
              <w:rPr>
                <w:rFonts w:eastAsia="Times New Roman"/>
                <w:szCs w:val="20"/>
                <w:lang w:eastAsia="ru-RU"/>
              </w:rPr>
              <w:t xml:space="preserve">  здание под магазин</w:t>
            </w:r>
          </w:p>
        </w:tc>
        <w:tc>
          <w:tcPr>
            <w:tcW w:w="992" w:type="dxa"/>
          </w:tcPr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lastRenderedPageBreak/>
              <w:t>210,0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1 500,0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1 500,0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1 450,0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lastRenderedPageBreak/>
              <w:t>68,9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55,0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A11F0C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276" w:type="dxa"/>
          </w:tcPr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A11F0C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215FEA" w:rsidRPr="00A11F0C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A11F0C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A11F0C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и: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15FEA" w:rsidRPr="00AB210D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 217020</w:t>
            </w:r>
          </w:p>
        </w:tc>
        <w:tc>
          <w:tcPr>
            <w:tcW w:w="1276" w:type="dxa"/>
          </w:tcPr>
          <w:p w:rsidR="00215FEA" w:rsidRDefault="00215FEA" w:rsidP="00D1196E">
            <w:pPr>
              <w:spacing w:after="0" w:line="240" w:lineRule="auto"/>
              <w:jc w:val="center"/>
            </w:pPr>
            <w:r>
              <w:t>з</w:t>
            </w:r>
            <w:r w:rsidRPr="00A11F0C">
              <w:t>емельный учас</w:t>
            </w:r>
          </w:p>
          <w:p w:rsidR="00215FEA" w:rsidRDefault="00215FEA" w:rsidP="00D1196E">
            <w:pPr>
              <w:spacing w:after="0" w:line="240" w:lineRule="auto"/>
              <w:jc w:val="center"/>
            </w:pPr>
            <w:r w:rsidRPr="00A11F0C">
              <w:t>ток</w:t>
            </w:r>
          </w:p>
          <w:p w:rsidR="00215FEA" w:rsidRPr="00A11F0C" w:rsidRDefault="00215FEA" w:rsidP="00D1196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FB329D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92" w:type="dxa"/>
          </w:tcPr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A11F0C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215FEA" w:rsidRPr="00A11F0C" w:rsidRDefault="00215FEA" w:rsidP="00A1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FEA" w:rsidRPr="00A11F0C" w:rsidRDefault="00215FEA" w:rsidP="00A11F0C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Pr="0034074E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</w:rPr>
        <w:t>Сведения</w:t>
      </w:r>
    </w:p>
    <w:p w:rsidR="00215FEA" w:rsidRPr="0034074E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15FEA" w:rsidRPr="0034074E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15FEA" w:rsidRPr="0034074E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34074E">
        <w:rPr>
          <w:u w:val="single"/>
        </w:rPr>
        <w:t xml:space="preserve"> </w:t>
      </w:r>
      <w:r w:rsidRPr="0034074E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215FEA" w:rsidRPr="0034074E" w:rsidRDefault="00215FEA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4074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5FEA" w:rsidRPr="0034074E" w:rsidRDefault="00215FEA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984"/>
        <w:gridCol w:w="1276"/>
        <w:gridCol w:w="1134"/>
        <w:gridCol w:w="1134"/>
        <w:gridCol w:w="1701"/>
        <w:gridCol w:w="1276"/>
        <w:gridCol w:w="992"/>
        <w:gridCol w:w="992"/>
        <w:gridCol w:w="2126"/>
      </w:tblGrid>
      <w:tr w:rsidR="00215FEA" w:rsidRPr="009F28F4" w:rsidTr="0040304F">
        <w:trPr>
          <w:trHeight w:val="943"/>
        </w:trPr>
        <w:tc>
          <w:tcPr>
            <w:tcW w:w="2756" w:type="dxa"/>
            <w:vMerge w:val="restart"/>
          </w:tcPr>
          <w:p w:rsidR="00215FEA" w:rsidRPr="009F28F4" w:rsidRDefault="00215FEA" w:rsidP="005200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215FEA" w:rsidRPr="009F28F4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Декларированный годовой доход 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9F28F4">
              <w:rPr>
                <w:rFonts w:ascii="Times New Roman" w:hAnsi="Times New Roman" w:cs="Times New Roman"/>
              </w:rPr>
              <w:t xml:space="preserve">тный год (руб.) </w:t>
            </w:r>
          </w:p>
        </w:tc>
        <w:tc>
          <w:tcPr>
            <w:tcW w:w="5245" w:type="dxa"/>
            <w:gridSpan w:val="4"/>
          </w:tcPr>
          <w:p w:rsidR="00215FEA" w:rsidRPr="009F28F4" w:rsidRDefault="00215FEA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215FEA" w:rsidRPr="009F28F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215FEA" w:rsidRPr="009F28F4" w:rsidRDefault="00215FEA" w:rsidP="003315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>т которых совершена сделка по приобретению ценных бумаг (долей участия, па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 xml:space="preserve">в в уставных (складочных) капиталах организаций) </w:t>
            </w:r>
            <w:hyperlink w:anchor="P149" w:history="1">
              <w:r w:rsidRPr="00442C92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215FEA" w:rsidRPr="009F28F4" w:rsidTr="0040304F">
        <w:tc>
          <w:tcPr>
            <w:tcW w:w="2756" w:type="dxa"/>
            <w:vMerge/>
          </w:tcPr>
          <w:p w:rsidR="00215FEA" w:rsidRPr="009F28F4" w:rsidRDefault="00215FEA" w:rsidP="00520047"/>
        </w:tc>
        <w:tc>
          <w:tcPr>
            <w:tcW w:w="1984" w:type="dxa"/>
            <w:vMerge/>
          </w:tcPr>
          <w:p w:rsidR="00215FEA" w:rsidRPr="009F28F4" w:rsidRDefault="00215FEA" w:rsidP="00520047"/>
        </w:tc>
        <w:tc>
          <w:tcPr>
            <w:tcW w:w="1276" w:type="dxa"/>
          </w:tcPr>
          <w:p w:rsidR="00215FEA" w:rsidRPr="009F28F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15FEA" w:rsidRPr="009F28F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215FEA" w:rsidRPr="009F28F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215FEA" w:rsidRPr="009F28F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215FEA" w:rsidRPr="009F28F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215FEA" w:rsidRPr="009F28F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15FEA" w:rsidRPr="009F28F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6" w:type="dxa"/>
            <w:vMerge/>
          </w:tcPr>
          <w:p w:rsidR="00215FEA" w:rsidRPr="009F28F4" w:rsidRDefault="00215FEA" w:rsidP="00520047"/>
        </w:tc>
      </w:tr>
      <w:tr w:rsidR="00215FEA" w:rsidRPr="009F28F4" w:rsidTr="0040304F">
        <w:trPr>
          <w:trHeight w:val="664"/>
        </w:trPr>
        <w:tc>
          <w:tcPr>
            <w:tcW w:w="2756" w:type="dxa"/>
          </w:tcPr>
          <w:p w:rsidR="00215FEA" w:rsidRDefault="00215FEA" w:rsidP="005200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Жильцова </w:t>
            </w:r>
          </w:p>
          <w:p w:rsidR="00215FEA" w:rsidRPr="009F28F4" w:rsidRDefault="00215FEA" w:rsidP="005200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Владимировна</w:t>
            </w:r>
          </w:p>
        </w:tc>
        <w:tc>
          <w:tcPr>
            <w:tcW w:w="1984" w:type="dxa"/>
          </w:tcPr>
          <w:p w:rsidR="00215FEA" w:rsidRPr="009F28F4" w:rsidRDefault="00215FEA" w:rsidP="001D5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619 322,24</w:t>
            </w:r>
          </w:p>
        </w:tc>
        <w:tc>
          <w:tcPr>
            <w:tcW w:w="1276" w:type="dxa"/>
          </w:tcPr>
          <w:p w:rsidR="00215FEA" w:rsidRPr="009F28F4" w:rsidRDefault="00215FEA" w:rsidP="00891DA5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15FEA" w:rsidRPr="009F28F4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5FEA" w:rsidRPr="009F28F4" w:rsidRDefault="00215FEA" w:rsidP="00891DA5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215FEA" w:rsidRPr="009F28F4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5FEA" w:rsidRPr="009F28F4" w:rsidRDefault="00215FEA" w:rsidP="00891DA5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15FEA" w:rsidRPr="009F28F4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</w:tcPr>
          <w:p w:rsidR="00215FEA" w:rsidRPr="009F28F4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215FEA" w:rsidRPr="009F28F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FEA" w:rsidRPr="00296855" w:rsidRDefault="00215FEA" w:rsidP="00296855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15FEA" w:rsidRDefault="00215FEA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15FEA" w:rsidRDefault="00215FEA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15FEA" w:rsidRDefault="00215FEA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15FEA" w:rsidRDefault="00215FEA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15FEA" w:rsidRDefault="00215FEA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15FEA" w:rsidRDefault="00215FEA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15FEA" w:rsidRDefault="00215FEA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15FEA" w:rsidRDefault="00215FEA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15FEA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Pr="00710318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</w:rPr>
        <w:t>Сведения</w:t>
      </w:r>
    </w:p>
    <w:p w:rsidR="00215FEA" w:rsidRPr="00710318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15FEA" w:rsidRPr="00710318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15FEA" w:rsidRPr="00710318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710318">
        <w:rPr>
          <w:u w:val="single"/>
        </w:rPr>
        <w:t xml:space="preserve"> </w:t>
      </w:r>
      <w:r w:rsidRPr="00710318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215FEA" w:rsidRDefault="00215FEA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1031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842"/>
        <w:gridCol w:w="1276"/>
        <w:gridCol w:w="992"/>
        <w:gridCol w:w="1134"/>
        <w:gridCol w:w="1560"/>
        <w:gridCol w:w="1275"/>
        <w:gridCol w:w="993"/>
        <w:gridCol w:w="992"/>
        <w:gridCol w:w="2410"/>
      </w:tblGrid>
      <w:tr w:rsidR="00215FEA" w:rsidRPr="00927A95" w:rsidTr="004667CB">
        <w:trPr>
          <w:trHeight w:val="801"/>
        </w:trPr>
        <w:tc>
          <w:tcPr>
            <w:tcW w:w="2756" w:type="dxa"/>
            <w:vMerge w:val="restart"/>
          </w:tcPr>
          <w:p w:rsidR="00215FEA" w:rsidRPr="00927A95" w:rsidRDefault="00215FEA" w:rsidP="007F0D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15FEA" w:rsidRPr="00927A95" w:rsidRDefault="00215FEA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отчё</w:t>
            </w:r>
            <w:r w:rsidRPr="00927A95">
              <w:rPr>
                <w:rFonts w:ascii="Times New Roman" w:hAnsi="Times New Roman" w:cs="Times New Roman"/>
              </w:rPr>
              <w:t xml:space="preserve">тный год (руб.) </w:t>
            </w:r>
          </w:p>
        </w:tc>
        <w:tc>
          <w:tcPr>
            <w:tcW w:w="4962" w:type="dxa"/>
            <w:gridSpan w:val="4"/>
          </w:tcPr>
          <w:p w:rsidR="00215FEA" w:rsidRPr="00927A95" w:rsidRDefault="00215FEA" w:rsidP="004667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215FEA" w:rsidRPr="00927A95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215FEA" w:rsidRPr="00927A95" w:rsidRDefault="00215FEA" w:rsidP="004667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>т которых совершена сделка по приобретению ценных бумаг (долей участия, па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 xml:space="preserve">в в уставных (складочных) капиталах организаций) </w:t>
            </w:r>
            <w:hyperlink w:anchor="P149" w:history="1">
              <w:r w:rsidRPr="00442C92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215FEA" w:rsidRPr="00927A95" w:rsidTr="004667CB">
        <w:trPr>
          <w:trHeight w:val="1342"/>
        </w:trPr>
        <w:tc>
          <w:tcPr>
            <w:tcW w:w="2756" w:type="dxa"/>
            <w:vMerge/>
          </w:tcPr>
          <w:p w:rsidR="00215FEA" w:rsidRPr="00927A95" w:rsidRDefault="00215FEA" w:rsidP="007F0D31"/>
        </w:tc>
        <w:tc>
          <w:tcPr>
            <w:tcW w:w="1842" w:type="dxa"/>
            <w:vMerge/>
          </w:tcPr>
          <w:p w:rsidR="00215FEA" w:rsidRPr="00927A95" w:rsidRDefault="00215FEA" w:rsidP="007F0D31"/>
        </w:tc>
        <w:tc>
          <w:tcPr>
            <w:tcW w:w="1276" w:type="dxa"/>
          </w:tcPr>
          <w:p w:rsidR="00215FEA" w:rsidRPr="00927A95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27A9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215FEA" w:rsidRPr="00927A95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215FEA" w:rsidRPr="00927A95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27A95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60" w:type="dxa"/>
          </w:tcPr>
          <w:p w:rsidR="00215FEA" w:rsidRPr="00927A95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</w:tcPr>
          <w:p w:rsidR="00215FEA" w:rsidRPr="00927A95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27A9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3" w:type="dxa"/>
          </w:tcPr>
          <w:p w:rsidR="00215FEA" w:rsidRPr="00927A95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15FEA" w:rsidRPr="00927A95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27A95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10" w:type="dxa"/>
            <w:vMerge/>
          </w:tcPr>
          <w:p w:rsidR="00215FEA" w:rsidRPr="00927A95" w:rsidRDefault="00215FEA" w:rsidP="007F0D31"/>
        </w:tc>
      </w:tr>
      <w:tr w:rsidR="00215FEA" w:rsidRPr="00927A95" w:rsidTr="004667CB">
        <w:trPr>
          <w:trHeight w:val="420"/>
        </w:trPr>
        <w:tc>
          <w:tcPr>
            <w:tcW w:w="2756" w:type="dxa"/>
          </w:tcPr>
          <w:p w:rsidR="00215FEA" w:rsidRDefault="00215FEA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Кокшаров </w:t>
            </w:r>
          </w:p>
          <w:p w:rsidR="00215FEA" w:rsidRPr="00927A95" w:rsidRDefault="00215FEA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Владимирович</w:t>
            </w:r>
          </w:p>
        </w:tc>
        <w:tc>
          <w:tcPr>
            <w:tcW w:w="1842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6 102 952,11</w:t>
            </w:r>
          </w:p>
        </w:tc>
        <w:tc>
          <w:tcPr>
            <w:tcW w:w="1276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145,2</w:t>
            </w: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</w:tcPr>
          <w:p w:rsidR="00215FEA" w:rsidRDefault="00215FEA" w:rsidP="001D51F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легковые</w:t>
            </w:r>
            <w:r w:rsidRPr="00927A95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927A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</w:rPr>
              <w:lastRenderedPageBreak/>
              <w:t>ЛЭНД КРУЗЕР ПРАДО,</w:t>
            </w:r>
          </w:p>
          <w:p w:rsidR="00215FEA" w:rsidRPr="001D51F9" w:rsidRDefault="00215FEA" w:rsidP="001D51F9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БАУ ФЕНИКС Иные транспортные средства: погрузчик фронтальный </w:t>
            </w:r>
            <w:r>
              <w:rPr>
                <w:rFonts w:ascii="Times New Roman" w:hAnsi="Times New Roman" w:cs="Times New Roman"/>
                <w:lang w:val="en-US"/>
              </w:rPr>
              <w:t>XCMG</w:t>
            </w:r>
            <w:r w:rsidRPr="001D51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1D51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 w:rsidRPr="001D51F9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1275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3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15FEA" w:rsidRPr="00927A95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EA" w:rsidRPr="00927A95" w:rsidTr="004667CB">
        <w:trPr>
          <w:trHeight w:val="217"/>
        </w:trPr>
        <w:tc>
          <w:tcPr>
            <w:tcW w:w="2756" w:type="dxa"/>
          </w:tcPr>
          <w:p w:rsidR="00215FEA" w:rsidRPr="00927A95" w:rsidRDefault="00215FEA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27A95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2" w:type="dxa"/>
          </w:tcPr>
          <w:p w:rsidR="00215FEA" w:rsidRPr="00B95B9C" w:rsidRDefault="00215FEA" w:rsidP="00B433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854 463,64</w:t>
            </w: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27A95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7A95">
              <w:rPr>
                <w:rFonts w:ascii="Times New Roman" w:hAnsi="Times New Roman" w:cs="Times New Roman"/>
              </w:rPr>
              <w:t xml:space="preserve"> </w:t>
            </w: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27A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</w:tcPr>
          <w:p w:rsidR="00215FEA" w:rsidRPr="00927A95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EA" w:rsidRPr="00927A95" w:rsidTr="004667CB">
        <w:trPr>
          <w:trHeight w:val="250"/>
        </w:trPr>
        <w:tc>
          <w:tcPr>
            <w:tcW w:w="2756" w:type="dxa"/>
          </w:tcPr>
          <w:p w:rsidR="00215FEA" w:rsidRPr="00927A95" w:rsidRDefault="00215FEA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2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</w:tcPr>
          <w:p w:rsidR="00215FEA" w:rsidRPr="00927A95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EA" w:rsidRPr="00927A95" w:rsidTr="004667CB">
        <w:trPr>
          <w:trHeight w:val="250"/>
        </w:trPr>
        <w:tc>
          <w:tcPr>
            <w:tcW w:w="2756" w:type="dxa"/>
          </w:tcPr>
          <w:p w:rsidR="00215FEA" w:rsidRPr="00927A95" w:rsidRDefault="00215FEA" w:rsidP="00DA07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2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</w:tcPr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927A95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</w:tcPr>
          <w:p w:rsidR="00215FEA" w:rsidRPr="00927A95" w:rsidRDefault="00215FEA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Pr="003746DC" w:rsidRDefault="00215FEA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215FEA" w:rsidRPr="003746DC" w:rsidRDefault="00215FEA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15FEA" w:rsidRPr="003746DC" w:rsidRDefault="00215FEA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15FEA" w:rsidRPr="003746DC" w:rsidRDefault="00215FEA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215FEA" w:rsidRPr="003746DC" w:rsidRDefault="00215FEA" w:rsidP="00E60B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842"/>
        <w:gridCol w:w="1276"/>
        <w:gridCol w:w="1134"/>
        <w:gridCol w:w="1134"/>
        <w:gridCol w:w="1559"/>
        <w:gridCol w:w="1276"/>
        <w:gridCol w:w="992"/>
        <w:gridCol w:w="993"/>
        <w:gridCol w:w="2409"/>
      </w:tblGrid>
      <w:tr w:rsidR="00215FEA" w:rsidRPr="003746DC" w:rsidTr="00BD21FE">
        <w:trPr>
          <w:trHeight w:val="948"/>
        </w:trPr>
        <w:tc>
          <w:tcPr>
            <w:tcW w:w="2756" w:type="dxa"/>
            <w:vMerge w:val="restart"/>
          </w:tcPr>
          <w:p w:rsidR="00215FEA" w:rsidRPr="00F16ECE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215FEA" w:rsidRPr="003746DC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Декларированный годовой доход 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3746DC">
              <w:rPr>
                <w:rFonts w:ascii="Times New Roman" w:hAnsi="Times New Roman" w:cs="Times New Roman"/>
              </w:rPr>
              <w:t xml:space="preserve">тный год (руб.) </w:t>
            </w:r>
          </w:p>
        </w:tc>
        <w:tc>
          <w:tcPr>
            <w:tcW w:w="5103" w:type="dxa"/>
            <w:gridSpan w:val="4"/>
          </w:tcPr>
          <w:p w:rsidR="00215FEA" w:rsidRPr="003746DC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1" w:type="dxa"/>
            <w:gridSpan w:val="3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215FEA" w:rsidRPr="003746DC" w:rsidRDefault="00215FEA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>т которых совершена сделка по приобретению ценных бумаг (долей участия, па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 xml:space="preserve">в в уставных (складочных) капиталах организаций) </w:t>
            </w:r>
            <w:hyperlink w:anchor="P149" w:history="1">
              <w:r w:rsidRPr="00442C92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215FEA" w:rsidRPr="003746DC" w:rsidTr="00891DA5">
        <w:tc>
          <w:tcPr>
            <w:tcW w:w="2756" w:type="dxa"/>
            <w:vMerge/>
          </w:tcPr>
          <w:p w:rsidR="00215FEA" w:rsidRPr="00F16ECE" w:rsidRDefault="00215FEA" w:rsidP="00515086"/>
        </w:tc>
        <w:tc>
          <w:tcPr>
            <w:tcW w:w="1842" w:type="dxa"/>
            <w:vMerge/>
          </w:tcPr>
          <w:p w:rsidR="00215FEA" w:rsidRPr="003746DC" w:rsidRDefault="00215FEA" w:rsidP="00515086"/>
        </w:tc>
        <w:tc>
          <w:tcPr>
            <w:tcW w:w="1276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215FEA" w:rsidRPr="00BA53C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09" w:type="dxa"/>
            <w:vMerge/>
          </w:tcPr>
          <w:p w:rsidR="00215FEA" w:rsidRPr="003746DC" w:rsidRDefault="00215FEA" w:rsidP="00515086"/>
        </w:tc>
      </w:tr>
      <w:tr w:rsidR="00215FEA" w:rsidRPr="00FC681C" w:rsidTr="00891DA5">
        <w:trPr>
          <w:trHeight w:val="548"/>
        </w:trPr>
        <w:tc>
          <w:tcPr>
            <w:tcW w:w="2756" w:type="dxa"/>
          </w:tcPr>
          <w:p w:rsidR="00215FEA" w:rsidRDefault="00215FEA" w:rsidP="00442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Котова </w:t>
            </w:r>
          </w:p>
          <w:p w:rsidR="00215FEA" w:rsidRPr="00F16ECE" w:rsidRDefault="00215FEA" w:rsidP="00442C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Георгиевна</w:t>
            </w:r>
          </w:p>
        </w:tc>
        <w:tc>
          <w:tcPr>
            <w:tcW w:w="1842" w:type="dxa"/>
          </w:tcPr>
          <w:p w:rsidR="00215FEA" w:rsidRPr="00F16ECE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4 059 663,63</w:t>
            </w:r>
          </w:p>
        </w:tc>
        <w:tc>
          <w:tcPr>
            <w:tcW w:w="1276" w:type="dxa"/>
          </w:tcPr>
          <w:p w:rsidR="00215FEA" w:rsidRDefault="00215FEA" w:rsidP="00442C92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215FEA" w:rsidRDefault="00215FEA" w:rsidP="00442C92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садовый домик</w:t>
            </w:r>
          </w:p>
          <w:p w:rsidR="00215FEA" w:rsidRDefault="00215FEA" w:rsidP="00442C92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215FEA" w:rsidRDefault="00215FEA" w:rsidP="00442C92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215FEA" w:rsidRDefault="00215FEA" w:rsidP="00442C92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215FEA" w:rsidRDefault="00215FEA" w:rsidP="00442C92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215FEA" w:rsidRDefault="00215FEA" w:rsidP="00442C92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215FEA" w:rsidRPr="00F16ECE" w:rsidRDefault="00215FEA" w:rsidP="00442C92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368,4</w:t>
            </w: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215FEA" w:rsidRPr="00F16ECE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34" w:type="dxa"/>
          </w:tcPr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Pr="00F16ECE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215FEA" w:rsidRPr="00D6337F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6337F">
              <w:rPr>
                <w:rFonts w:ascii="Times New Roman" w:hAnsi="Times New Roman" w:cs="Times New Roman"/>
              </w:rPr>
              <w:t>егковой автомобиль</w:t>
            </w:r>
          </w:p>
          <w:p w:rsidR="00215FEA" w:rsidRPr="00D6337F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7F">
              <w:rPr>
                <w:rFonts w:ascii="Times New Roman" w:hAnsi="Times New Roman" w:cs="Times New Roman"/>
              </w:rPr>
              <w:t xml:space="preserve">SUBARU IMPREZA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</w:p>
        </w:tc>
        <w:tc>
          <w:tcPr>
            <w:tcW w:w="1276" w:type="dxa"/>
          </w:tcPr>
          <w:p w:rsidR="00215FEA" w:rsidRPr="004667CB" w:rsidRDefault="00215FEA" w:rsidP="00442C92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15FEA" w:rsidRPr="00D6337F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215FEA" w:rsidRPr="00D6337F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</w:tcPr>
          <w:p w:rsidR="00215FEA" w:rsidRPr="00F16ECE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EA" w:rsidRPr="00F16ECE" w:rsidTr="00891DA5">
        <w:trPr>
          <w:trHeight w:val="431"/>
        </w:trPr>
        <w:tc>
          <w:tcPr>
            <w:tcW w:w="2756" w:type="dxa"/>
          </w:tcPr>
          <w:p w:rsidR="00215FEA" w:rsidRPr="002D383B" w:rsidRDefault="00215FEA" w:rsidP="00DA07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42" w:type="dxa"/>
          </w:tcPr>
          <w:p w:rsidR="00215FEA" w:rsidRPr="00F16ECE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5FEA" w:rsidRPr="00F16ECE" w:rsidRDefault="00215FEA" w:rsidP="00442C92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15FEA" w:rsidRPr="00F16ECE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5FEA" w:rsidRPr="00F16ECE" w:rsidRDefault="00215FEA" w:rsidP="00442C92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215FEA" w:rsidRPr="00F16ECE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5FEA" w:rsidRPr="00F16ECE" w:rsidRDefault="00215FEA" w:rsidP="00442C92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15FEA" w:rsidRPr="00F16ECE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215FEA" w:rsidRPr="00F16ECE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09" w:type="dxa"/>
          </w:tcPr>
          <w:p w:rsidR="00215FEA" w:rsidRPr="00F16ECE" w:rsidRDefault="00215FEA" w:rsidP="0044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215FEA" w:rsidRPr="009B75B3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B75B3">
        <w:rPr>
          <w:rFonts w:eastAsia="Times New Roman"/>
          <w:b/>
          <w:szCs w:val="24"/>
          <w:lang w:eastAsia="ru-RU"/>
        </w:rPr>
        <w:t>Сведения</w:t>
      </w:r>
    </w:p>
    <w:p w:rsidR="00215FEA" w:rsidRPr="009B75B3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B75B3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215FEA" w:rsidRPr="009B75B3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B75B3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215FEA" w:rsidRPr="009B75B3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B75B3">
        <w:rPr>
          <w:rFonts w:eastAsia="Times New Roman"/>
          <w:b/>
          <w:szCs w:val="24"/>
          <w:u w:val="single"/>
          <w:lang w:eastAsia="ru-RU"/>
        </w:rPr>
        <w:t>депутата</w:t>
      </w:r>
      <w:r w:rsidRPr="009B75B3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9B75B3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215FEA" w:rsidRPr="009B75B3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B75B3">
        <w:rPr>
          <w:rFonts w:eastAsia="Times New Roman"/>
          <w:szCs w:val="24"/>
          <w:lang w:eastAsia="ru-RU"/>
        </w:rPr>
        <w:t>за период с 1 января по 31 декабря 20</w:t>
      </w:r>
      <w:r>
        <w:rPr>
          <w:rFonts w:eastAsia="Times New Roman"/>
          <w:szCs w:val="24"/>
          <w:lang w:eastAsia="ru-RU"/>
        </w:rPr>
        <w:t>20</w:t>
      </w:r>
      <w:r w:rsidRPr="009B75B3">
        <w:rPr>
          <w:rFonts w:eastAsia="Times New Roman"/>
          <w:szCs w:val="24"/>
          <w:lang w:eastAsia="ru-RU"/>
        </w:rPr>
        <w:t xml:space="preserve"> года</w:t>
      </w:r>
    </w:p>
    <w:p w:rsidR="00215FEA" w:rsidRPr="009B75B3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701"/>
        <w:gridCol w:w="1275"/>
        <w:gridCol w:w="993"/>
        <w:gridCol w:w="1134"/>
        <w:gridCol w:w="1559"/>
        <w:gridCol w:w="1277"/>
        <w:gridCol w:w="1005"/>
        <w:gridCol w:w="1120"/>
        <w:gridCol w:w="2410"/>
      </w:tblGrid>
      <w:tr w:rsidR="00215FEA" w:rsidRPr="009B75B3" w:rsidTr="00AD2553">
        <w:trPr>
          <w:trHeight w:val="943"/>
        </w:trPr>
        <w:tc>
          <w:tcPr>
            <w:tcW w:w="2756" w:type="dxa"/>
            <w:vMerge w:val="restart"/>
          </w:tcPr>
          <w:p w:rsidR="00215FEA" w:rsidRPr="009B75B3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215FEA" w:rsidRPr="009B75B3" w:rsidRDefault="00215FEA" w:rsidP="00442C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Декларированный годовой доход за отч</w:t>
            </w:r>
            <w:r>
              <w:rPr>
                <w:rFonts w:eastAsia="Times New Roman"/>
                <w:szCs w:val="20"/>
                <w:lang w:eastAsia="ru-RU"/>
              </w:rPr>
              <w:t>ё</w:t>
            </w:r>
            <w:r w:rsidRPr="009B75B3">
              <w:rPr>
                <w:rFonts w:eastAsia="Times New Roman"/>
                <w:szCs w:val="20"/>
                <w:lang w:eastAsia="ru-RU"/>
              </w:rPr>
              <w:t xml:space="preserve">тный год (руб.) </w:t>
            </w:r>
          </w:p>
        </w:tc>
        <w:tc>
          <w:tcPr>
            <w:tcW w:w="4961" w:type="dxa"/>
            <w:gridSpan w:val="4"/>
          </w:tcPr>
          <w:p w:rsidR="00215FEA" w:rsidRPr="009B75B3" w:rsidRDefault="00215FEA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 и транспортных средств, принад</w:t>
            </w:r>
            <w:r>
              <w:rPr>
                <w:rFonts w:eastAsia="Times New Roman"/>
                <w:szCs w:val="20"/>
                <w:lang w:eastAsia="ru-RU"/>
              </w:rPr>
              <w:t xml:space="preserve">лежащих на праве собственности </w:t>
            </w:r>
          </w:p>
        </w:tc>
        <w:tc>
          <w:tcPr>
            <w:tcW w:w="3402" w:type="dxa"/>
            <w:gridSpan w:val="3"/>
          </w:tcPr>
          <w:p w:rsidR="00215FEA" w:rsidRPr="009B75B3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215FEA" w:rsidRPr="009B75B3" w:rsidRDefault="00215FEA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EA5837">
              <w:t>Сведения об источниках получения средств, за сч</w:t>
            </w:r>
            <w:r>
              <w:t>ё</w:t>
            </w:r>
            <w:r w:rsidRPr="00EA5837">
              <w:t xml:space="preserve">т которых совершена сделка по </w:t>
            </w:r>
            <w:r w:rsidRPr="00EA5837">
              <w:lastRenderedPageBreak/>
              <w:t>приобретению ценных бумаг (долей участия, па</w:t>
            </w:r>
            <w:r>
              <w:t>ё</w:t>
            </w:r>
            <w:r w:rsidRPr="00EA5837">
              <w:t xml:space="preserve">в в уставных (складочных) капиталах организаций) </w:t>
            </w:r>
            <w:hyperlink w:anchor="P149" w:history="1">
              <w:r w:rsidRPr="00442C92">
                <w:t>*</w:t>
              </w:r>
            </w:hyperlink>
          </w:p>
        </w:tc>
      </w:tr>
      <w:tr w:rsidR="00215FEA" w:rsidRPr="009B75B3" w:rsidTr="00AD2553">
        <w:tc>
          <w:tcPr>
            <w:tcW w:w="2756" w:type="dxa"/>
            <w:vMerge/>
          </w:tcPr>
          <w:p w:rsidR="00215FEA" w:rsidRPr="009B75B3" w:rsidRDefault="00215FEA" w:rsidP="00296855"/>
        </w:tc>
        <w:tc>
          <w:tcPr>
            <w:tcW w:w="1701" w:type="dxa"/>
            <w:vMerge/>
          </w:tcPr>
          <w:p w:rsidR="00215FEA" w:rsidRPr="009B75B3" w:rsidRDefault="00215FEA" w:rsidP="00296855"/>
        </w:tc>
        <w:tc>
          <w:tcPr>
            <w:tcW w:w="1275" w:type="dxa"/>
          </w:tcPr>
          <w:p w:rsidR="00215FEA" w:rsidRPr="009B75B3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 xml:space="preserve">вид </w:t>
            </w:r>
            <w:r w:rsidRPr="009B75B3">
              <w:rPr>
                <w:rFonts w:eastAsia="Times New Roman"/>
                <w:szCs w:val="20"/>
                <w:lang w:eastAsia="ru-RU"/>
              </w:rPr>
              <w:lastRenderedPageBreak/>
              <w:t>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9B75B3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</w:tcPr>
          <w:p w:rsidR="00215FEA" w:rsidRPr="009B75B3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lastRenderedPageBreak/>
              <w:t>площад</w:t>
            </w:r>
            <w:r w:rsidRPr="009B75B3">
              <w:rPr>
                <w:rFonts w:eastAsia="Times New Roman"/>
                <w:szCs w:val="20"/>
                <w:lang w:eastAsia="ru-RU"/>
              </w:rPr>
              <w:lastRenderedPageBreak/>
              <w:t>ь (кв. м)</w:t>
            </w:r>
          </w:p>
        </w:tc>
        <w:tc>
          <w:tcPr>
            <w:tcW w:w="1134" w:type="dxa"/>
          </w:tcPr>
          <w:p w:rsidR="00215FEA" w:rsidRPr="009B75B3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lastRenderedPageBreak/>
              <w:t xml:space="preserve">страна </w:t>
            </w:r>
            <w:r w:rsidRPr="009B75B3">
              <w:rPr>
                <w:rFonts w:eastAsia="Times New Roman"/>
                <w:szCs w:val="20"/>
                <w:lang w:eastAsia="ru-RU"/>
              </w:rPr>
              <w:lastRenderedPageBreak/>
              <w:t>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9B75B3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1559" w:type="dxa"/>
          </w:tcPr>
          <w:p w:rsidR="00215FEA" w:rsidRPr="009B75B3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lastRenderedPageBreak/>
              <w:t>транспортны</w:t>
            </w:r>
            <w:r w:rsidRPr="009B75B3">
              <w:rPr>
                <w:rFonts w:eastAsia="Times New Roman"/>
                <w:szCs w:val="20"/>
                <w:lang w:eastAsia="ru-RU"/>
              </w:rPr>
              <w:lastRenderedPageBreak/>
              <w:t>е средства (вид, марка)</w:t>
            </w:r>
          </w:p>
        </w:tc>
        <w:tc>
          <w:tcPr>
            <w:tcW w:w="1277" w:type="dxa"/>
          </w:tcPr>
          <w:p w:rsidR="00215FEA" w:rsidRPr="009B75B3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lastRenderedPageBreak/>
              <w:t xml:space="preserve">вид </w:t>
            </w:r>
            <w:r w:rsidRPr="009B75B3">
              <w:rPr>
                <w:rFonts w:eastAsia="Times New Roman"/>
                <w:szCs w:val="20"/>
                <w:lang w:eastAsia="ru-RU"/>
              </w:rPr>
              <w:lastRenderedPageBreak/>
              <w:t>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9B75B3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1005" w:type="dxa"/>
          </w:tcPr>
          <w:p w:rsidR="00215FEA" w:rsidRPr="009B75B3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lastRenderedPageBreak/>
              <w:t>площад</w:t>
            </w:r>
            <w:r w:rsidRPr="009B75B3">
              <w:rPr>
                <w:rFonts w:eastAsia="Times New Roman"/>
                <w:szCs w:val="20"/>
                <w:lang w:eastAsia="ru-RU"/>
              </w:rPr>
              <w:lastRenderedPageBreak/>
              <w:t>ь (кв. м)</w:t>
            </w:r>
          </w:p>
        </w:tc>
        <w:tc>
          <w:tcPr>
            <w:tcW w:w="1120" w:type="dxa"/>
          </w:tcPr>
          <w:p w:rsidR="00215FEA" w:rsidRPr="009B75B3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lastRenderedPageBreak/>
              <w:t xml:space="preserve">страна </w:t>
            </w:r>
            <w:r w:rsidRPr="009B75B3">
              <w:rPr>
                <w:rFonts w:eastAsia="Times New Roman"/>
                <w:szCs w:val="20"/>
                <w:lang w:eastAsia="ru-RU"/>
              </w:rPr>
              <w:lastRenderedPageBreak/>
              <w:t>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9B75B3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2410" w:type="dxa"/>
            <w:vMerge/>
          </w:tcPr>
          <w:p w:rsidR="00215FEA" w:rsidRPr="009B75B3" w:rsidRDefault="00215FEA" w:rsidP="00296855"/>
        </w:tc>
      </w:tr>
      <w:tr w:rsidR="00215FEA" w:rsidRPr="009B75B3" w:rsidTr="00AD2553">
        <w:trPr>
          <w:trHeight w:val="828"/>
        </w:trPr>
        <w:tc>
          <w:tcPr>
            <w:tcW w:w="2756" w:type="dxa"/>
          </w:tcPr>
          <w:p w:rsidR="00215FEA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 xml:space="preserve">Куликов </w:t>
            </w:r>
          </w:p>
          <w:p w:rsidR="00215FEA" w:rsidRPr="009B75B3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Владимир Юрьевич</w:t>
            </w:r>
          </w:p>
        </w:tc>
        <w:tc>
          <w:tcPr>
            <w:tcW w:w="1701" w:type="dxa"/>
          </w:tcPr>
          <w:p w:rsidR="00215FEA" w:rsidRPr="009B75B3" w:rsidRDefault="00215FEA" w:rsidP="001D51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t>1 646 114,28</w:t>
            </w:r>
          </w:p>
        </w:tc>
        <w:tc>
          <w:tcPr>
            <w:tcW w:w="1275" w:type="dxa"/>
          </w:tcPr>
          <w:p w:rsidR="00215FEA" w:rsidRDefault="00215FEA" w:rsidP="001D51F9">
            <w:pPr>
              <w:spacing w:after="0" w:line="240" w:lineRule="auto"/>
              <w:jc w:val="center"/>
            </w:pPr>
            <w:r>
              <w:t>жилой дом</w:t>
            </w:r>
          </w:p>
          <w:p w:rsidR="00215FEA" w:rsidRPr="009B75B3" w:rsidRDefault="00215FEA" w:rsidP="001D51F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215FEA" w:rsidRDefault="00215FEA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146,3</w:t>
            </w:r>
          </w:p>
          <w:p w:rsidR="00215FEA" w:rsidRPr="009B75B3" w:rsidRDefault="00215FEA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</w:tcPr>
          <w:p w:rsidR="00215FEA" w:rsidRDefault="00215FEA" w:rsidP="00AD2553">
            <w:pPr>
              <w:spacing w:after="0" w:line="240" w:lineRule="auto"/>
              <w:jc w:val="center"/>
            </w:pPr>
            <w:r>
              <w:t>РФ</w:t>
            </w:r>
          </w:p>
          <w:p w:rsidR="00215FEA" w:rsidRPr="009B75B3" w:rsidRDefault="00215FEA" w:rsidP="00AD2553">
            <w:pPr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15FEA" w:rsidRPr="009B75B3" w:rsidRDefault="00215FEA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215FEA" w:rsidRPr="009B75B3" w:rsidRDefault="00215FEA" w:rsidP="001D51F9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05" w:type="dxa"/>
          </w:tcPr>
          <w:p w:rsidR="00215FEA" w:rsidRPr="009B75B3" w:rsidRDefault="00215FEA" w:rsidP="001D51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1 258,0</w:t>
            </w:r>
          </w:p>
        </w:tc>
        <w:tc>
          <w:tcPr>
            <w:tcW w:w="1120" w:type="dxa"/>
          </w:tcPr>
          <w:p w:rsidR="00215FEA" w:rsidRPr="009B75B3" w:rsidRDefault="00215FEA" w:rsidP="001D51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410" w:type="dxa"/>
          </w:tcPr>
          <w:p w:rsidR="00215FEA" w:rsidRPr="009B75B3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15FEA" w:rsidRPr="009B75B3" w:rsidTr="00AD2553">
        <w:trPr>
          <w:trHeight w:val="558"/>
        </w:trPr>
        <w:tc>
          <w:tcPr>
            <w:tcW w:w="2756" w:type="dxa"/>
          </w:tcPr>
          <w:p w:rsidR="00215FEA" w:rsidRPr="009B75B3" w:rsidRDefault="00215FEA" w:rsidP="00DA077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</w:t>
            </w:r>
            <w:r w:rsidRPr="009B75B3">
              <w:rPr>
                <w:rFonts w:eastAsia="Times New Roman"/>
                <w:szCs w:val="20"/>
                <w:lang w:eastAsia="ru-RU"/>
              </w:rPr>
              <w:t>есовершеннолетний реб</w:t>
            </w:r>
            <w:r>
              <w:rPr>
                <w:rFonts w:eastAsia="Times New Roman"/>
                <w:szCs w:val="20"/>
                <w:lang w:eastAsia="ru-RU"/>
              </w:rPr>
              <w:t>ё</w:t>
            </w:r>
            <w:r w:rsidRPr="009B75B3">
              <w:rPr>
                <w:rFonts w:eastAsia="Times New Roman"/>
                <w:szCs w:val="20"/>
                <w:lang w:eastAsia="ru-RU"/>
              </w:rPr>
              <w:t>нок</w:t>
            </w:r>
          </w:p>
        </w:tc>
        <w:tc>
          <w:tcPr>
            <w:tcW w:w="1701" w:type="dxa"/>
          </w:tcPr>
          <w:p w:rsidR="00215FEA" w:rsidRPr="009B75B3" w:rsidRDefault="00215FEA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</w:tcPr>
          <w:p w:rsidR="00215FEA" w:rsidRPr="009B75B3" w:rsidRDefault="00215FEA" w:rsidP="001D51F9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9B75B3">
              <w:t>вартира</w:t>
            </w:r>
          </w:p>
          <w:p w:rsidR="00215FEA" w:rsidRPr="009B75B3" w:rsidRDefault="00215FEA" w:rsidP="00BD21F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15FEA" w:rsidRPr="009B75B3" w:rsidRDefault="00215FEA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</w:tcPr>
          <w:p w:rsidR="00215FEA" w:rsidRPr="009B75B3" w:rsidRDefault="00215FEA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15FEA" w:rsidRPr="009B75B3" w:rsidRDefault="00215FEA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215FEA" w:rsidRPr="009B75B3" w:rsidRDefault="00215FEA" w:rsidP="001D51F9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5" w:type="dxa"/>
          </w:tcPr>
          <w:p w:rsidR="00215FEA" w:rsidRPr="009B75B3" w:rsidRDefault="00215FEA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20" w:type="dxa"/>
          </w:tcPr>
          <w:p w:rsidR="00215FEA" w:rsidRPr="009B75B3" w:rsidRDefault="00215FEA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215FEA" w:rsidRPr="009B75B3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215FEA" w:rsidRPr="009B75B3" w:rsidRDefault="00215FEA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296855"/>
    <w:p w:rsidR="00215FEA" w:rsidRDefault="00215FEA" w:rsidP="00296855"/>
    <w:p w:rsidR="00215FEA" w:rsidRDefault="00215FEA" w:rsidP="00296855"/>
    <w:p w:rsidR="00215FEA" w:rsidRDefault="00215FEA" w:rsidP="00296855"/>
    <w:p w:rsidR="00215FEA" w:rsidRDefault="00215FEA" w:rsidP="00296855"/>
    <w:p w:rsidR="00215FEA" w:rsidRDefault="00215FEA" w:rsidP="00296855"/>
    <w:p w:rsidR="00215FEA" w:rsidRPr="009B75B3" w:rsidRDefault="00215FEA" w:rsidP="00296855"/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Pr="009F28F4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Сведения</w:t>
      </w:r>
    </w:p>
    <w:p w:rsidR="00215FEA" w:rsidRPr="009F28F4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15FEA" w:rsidRPr="009F28F4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15FEA" w:rsidRPr="009F28F4" w:rsidRDefault="00215FEA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 Думы Нефтеюганского района</w:t>
      </w:r>
    </w:p>
    <w:p w:rsidR="00215FEA" w:rsidRDefault="00215FEA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F28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5FEA" w:rsidRPr="009F28F4" w:rsidRDefault="00215FEA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984"/>
        <w:gridCol w:w="1134"/>
        <w:gridCol w:w="993"/>
        <w:gridCol w:w="992"/>
        <w:gridCol w:w="1843"/>
        <w:gridCol w:w="1135"/>
        <w:gridCol w:w="1005"/>
        <w:gridCol w:w="1105"/>
        <w:gridCol w:w="2566"/>
      </w:tblGrid>
      <w:tr w:rsidR="00215FEA" w:rsidRPr="009F28F4" w:rsidTr="00BD21FE">
        <w:trPr>
          <w:trHeight w:val="943"/>
        </w:trPr>
        <w:tc>
          <w:tcPr>
            <w:tcW w:w="2614" w:type="dxa"/>
            <w:vMerge w:val="restart"/>
          </w:tcPr>
          <w:p w:rsidR="00215FEA" w:rsidRPr="009F28F4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215FEA" w:rsidRPr="009F28F4" w:rsidRDefault="00215FEA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отчё</w:t>
            </w:r>
            <w:r w:rsidRPr="009F28F4">
              <w:rPr>
                <w:rFonts w:ascii="Times New Roman" w:hAnsi="Times New Roman" w:cs="Times New Roman"/>
              </w:rPr>
              <w:t xml:space="preserve">тный год (руб.) </w:t>
            </w:r>
          </w:p>
        </w:tc>
        <w:tc>
          <w:tcPr>
            <w:tcW w:w="4962" w:type="dxa"/>
            <w:gridSpan w:val="4"/>
          </w:tcPr>
          <w:p w:rsidR="00215FEA" w:rsidRPr="009F28F4" w:rsidRDefault="00215FEA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45" w:type="dxa"/>
            <w:gridSpan w:val="3"/>
          </w:tcPr>
          <w:p w:rsidR="00215FEA" w:rsidRPr="009F28F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66" w:type="dxa"/>
            <w:vMerge w:val="restart"/>
          </w:tcPr>
          <w:p w:rsidR="00215FEA" w:rsidRPr="009F28F4" w:rsidRDefault="00215FEA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>т которых совершена сделка по приобретению ценных бумаг (долей участия, па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 xml:space="preserve">в в уставных (складочных) капиталах организаций) </w:t>
            </w:r>
            <w:hyperlink w:anchor="P149" w:history="1">
              <w:r w:rsidRPr="00442C92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215FEA" w:rsidRPr="009F28F4" w:rsidTr="00BD21FE">
        <w:trPr>
          <w:trHeight w:val="917"/>
        </w:trPr>
        <w:tc>
          <w:tcPr>
            <w:tcW w:w="2614" w:type="dxa"/>
            <w:vMerge/>
          </w:tcPr>
          <w:p w:rsidR="00215FEA" w:rsidRPr="009F28F4" w:rsidRDefault="00215FEA" w:rsidP="00515086"/>
        </w:tc>
        <w:tc>
          <w:tcPr>
            <w:tcW w:w="1984" w:type="dxa"/>
            <w:vMerge/>
          </w:tcPr>
          <w:p w:rsidR="00215FEA" w:rsidRPr="009F28F4" w:rsidRDefault="00215FEA" w:rsidP="00515086"/>
        </w:tc>
        <w:tc>
          <w:tcPr>
            <w:tcW w:w="1134" w:type="dxa"/>
          </w:tcPr>
          <w:p w:rsidR="00215FEA" w:rsidRPr="009F28F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3" w:type="dxa"/>
          </w:tcPr>
          <w:p w:rsidR="00215FEA" w:rsidRPr="009F28F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15FEA" w:rsidRPr="009F28F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43" w:type="dxa"/>
          </w:tcPr>
          <w:p w:rsidR="00215FEA" w:rsidRPr="009F28F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5" w:type="dxa"/>
          </w:tcPr>
          <w:p w:rsidR="00215FEA" w:rsidRPr="009F28F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05" w:type="dxa"/>
          </w:tcPr>
          <w:p w:rsidR="00215FEA" w:rsidRPr="009F28F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215FEA" w:rsidRPr="009F28F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566" w:type="dxa"/>
            <w:vMerge/>
          </w:tcPr>
          <w:p w:rsidR="00215FEA" w:rsidRPr="009F28F4" w:rsidRDefault="00215FEA" w:rsidP="00515086"/>
        </w:tc>
      </w:tr>
      <w:tr w:rsidR="00215FEA" w:rsidRPr="009F28F4" w:rsidTr="00BD21FE">
        <w:trPr>
          <w:trHeight w:val="598"/>
        </w:trPr>
        <w:tc>
          <w:tcPr>
            <w:tcW w:w="2614" w:type="dxa"/>
          </w:tcPr>
          <w:p w:rsidR="00215FEA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Мякишев </w:t>
            </w:r>
          </w:p>
          <w:p w:rsidR="00215FEA" w:rsidRPr="009F28F4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Владимир Анатольевич</w:t>
            </w:r>
          </w:p>
        </w:tc>
        <w:tc>
          <w:tcPr>
            <w:tcW w:w="1984" w:type="dxa"/>
          </w:tcPr>
          <w:p w:rsidR="00215FEA" w:rsidRPr="009F28F4" w:rsidRDefault="00215FEA" w:rsidP="00590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1 598 710,78</w:t>
            </w:r>
          </w:p>
        </w:tc>
        <w:tc>
          <w:tcPr>
            <w:tcW w:w="1134" w:type="dxa"/>
          </w:tcPr>
          <w:p w:rsidR="00215FEA" w:rsidRPr="009F28F4" w:rsidRDefault="00215FEA" w:rsidP="00AD2553">
            <w:pPr>
              <w:spacing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9F28F4">
              <w:rPr>
                <w:rFonts w:eastAsia="Times New Roman"/>
                <w:szCs w:val="20"/>
                <w:lang w:eastAsia="ru-RU"/>
              </w:rPr>
              <w:t>вартира</w:t>
            </w:r>
          </w:p>
        </w:tc>
        <w:tc>
          <w:tcPr>
            <w:tcW w:w="993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РФ</w:t>
            </w:r>
          </w:p>
          <w:p w:rsidR="00215FEA" w:rsidRPr="009F28F4" w:rsidRDefault="00215FEA" w:rsidP="00AD2553">
            <w:pPr>
              <w:spacing w:line="240" w:lineRule="auto"/>
              <w:jc w:val="center"/>
            </w:pPr>
          </w:p>
        </w:tc>
        <w:tc>
          <w:tcPr>
            <w:tcW w:w="1843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9F28F4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9F28F4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9F28F4">
              <w:rPr>
                <w:rFonts w:ascii="Times New Roman" w:hAnsi="Times New Roman" w:cs="Times New Roman"/>
              </w:rPr>
              <w:t xml:space="preserve"> </w:t>
            </w:r>
          </w:p>
          <w:p w:rsidR="00215FEA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меган 2,</w:t>
            </w:r>
          </w:p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Тигуан</w:t>
            </w:r>
          </w:p>
        </w:tc>
        <w:tc>
          <w:tcPr>
            <w:tcW w:w="1135" w:type="dxa"/>
          </w:tcPr>
          <w:p w:rsidR="00215FEA" w:rsidRPr="009F28F4" w:rsidRDefault="00215FEA" w:rsidP="00AD2553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05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05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66" w:type="dxa"/>
          </w:tcPr>
          <w:p w:rsidR="00215FEA" w:rsidRPr="009F28F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EA" w:rsidRPr="009F28F4" w:rsidTr="00BD21FE">
        <w:trPr>
          <w:trHeight w:val="375"/>
        </w:trPr>
        <w:tc>
          <w:tcPr>
            <w:tcW w:w="2614" w:type="dxa"/>
          </w:tcPr>
          <w:p w:rsidR="00215FEA" w:rsidRPr="009F28F4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215FEA" w:rsidRPr="009F28F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712 977,64</w:t>
            </w:r>
          </w:p>
        </w:tc>
        <w:tc>
          <w:tcPr>
            <w:tcW w:w="1134" w:type="dxa"/>
          </w:tcPr>
          <w:p w:rsidR="00215FEA" w:rsidRPr="009F28F4" w:rsidRDefault="00215FEA" w:rsidP="00AD2553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215FEA" w:rsidRPr="009F28F4" w:rsidRDefault="00215FEA" w:rsidP="00AD2553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9F28F4">
              <w:t>вартира</w:t>
            </w:r>
            <w:r>
              <w:t xml:space="preserve"> </w:t>
            </w:r>
          </w:p>
        </w:tc>
        <w:tc>
          <w:tcPr>
            <w:tcW w:w="1005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05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66" w:type="dxa"/>
          </w:tcPr>
          <w:p w:rsidR="00215FEA" w:rsidRPr="009F28F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EA" w:rsidRPr="009F28F4" w:rsidTr="00BD21FE">
        <w:trPr>
          <w:trHeight w:val="375"/>
        </w:trPr>
        <w:tc>
          <w:tcPr>
            <w:tcW w:w="2614" w:type="dxa"/>
          </w:tcPr>
          <w:p w:rsidR="00215FEA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</w:t>
            </w:r>
            <w:r w:rsidRPr="002931DA">
              <w:rPr>
                <w:rFonts w:ascii="Times New Roman" w:hAnsi="Times New Roman" w:cs="Times New Roman"/>
              </w:rPr>
              <w:t>нок</w:t>
            </w:r>
          </w:p>
        </w:tc>
        <w:tc>
          <w:tcPr>
            <w:tcW w:w="1984" w:type="dxa"/>
          </w:tcPr>
          <w:p w:rsidR="00215FEA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134" w:type="dxa"/>
          </w:tcPr>
          <w:p w:rsidR="00215FEA" w:rsidRDefault="00215FEA" w:rsidP="00AD255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15FEA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215FEA" w:rsidRPr="009F28F4" w:rsidRDefault="00215FEA" w:rsidP="00AD2553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05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05" w:type="dxa"/>
          </w:tcPr>
          <w:p w:rsidR="00215FEA" w:rsidRPr="009F28F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66" w:type="dxa"/>
          </w:tcPr>
          <w:p w:rsidR="00215FEA" w:rsidRPr="009F28F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FEA" w:rsidRPr="009F28F4" w:rsidRDefault="00215FEA" w:rsidP="0029685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Pr="00515086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15086">
        <w:rPr>
          <w:rFonts w:eastAsia="Times New Roman"/>
          <w:b/>
          <w:szCs w:val="24"/>
          <w:lang w:eastAsia="ru-RU"/>
        </w:rPr>
        <w:t>Сведения</w:t>
      </w:r>
    </w:p>
    <w:p w:rsidR="00215FEA" w:rsidRPr="00515086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15086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215FEA" w:rsidRPr="00515086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15086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215FEA" w:rsidRPr="00515086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15086">
        <w:rPr>
          <w:rFonts w:eastAsia="Times New Roman"/>
          <w:b/>
          <w:szCs w:val="24"/>
          <w:u w:val="single"/>
          <w:lang w:eastAsia="ru-RU"/>
        </w:rPr>
        <w:t>депутата</w:t>
      </w:r>
      <w:r w:rsidRPr="00515086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515086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215FEA" w:rsidRPr="00515086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15086">
        <w:rPr>
          <w:rFonts w:eastAsia="Times New Roman"/>
          <w:szCs w:val="24"/>
          <w:lang w:eastAsia="ru-RU"/>
        </w:rPr>
        <w:lastRenderedPageBreak/>
        <w:t>за период с 1 января по 31 декабря 20</w:t>
      </w:r>
      <w:r>
        <w:rPr>
          <w:rFonts w:eastAsia="Times New Roman"/>
          <w:szCs w:val="24"/>
          <w:lang w:eastAsia="ru-RU"/>
        </w:rPr>
        <w:t>20</w:t>
      </w:r>
      <w:r w:rsidRPr="00515086">
        <w:rPr>
          <w:rFonts w:eastAsia="Times New Roman"/>
          <w:szCs w:val="24"/>
          <w:lang w:eastAsia="ru-RU"/>
        </w:rPr>
        <w:t xml:space="preserve"> года</w:t>
      </w:r>
    </w:p>
    <w:p w:rsidR="00215FEA" w:rsidRPr="00515086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843"/>
        <w:gridCol w:w="1275"/>
        <w:gridCol w:w="993"/>
        <w:gridCol w:w="992"/>
        <w:gridCol w:w="1559"/>
        <w:gridCol w:w="1276"/>
        <w:gridCol w:w="992"/>
        <w:gridCol w:w="992"/>
        <w:gridCol w:w="2268"/>
      </w:tblGrid>
      <w:tr w:rsidR="00215FEA" w:rsidRPr="00515086" w:rsidTr="005D02E7">
        <w:trPr>
          <w:trHeight w:val="806"/>
        </w:trPr>
        <w:tc>
          <w:tcPr>
            <w:tcW w:w="3181" w:type="dxa"/>
            <w:vMerge w:val="restart"/>
          </w:tcPr>
          <w:p w:rsidR="00215FEA" w:rsidRPr="00515086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15FEA" w:rsidRPr="00515086" w:rsidRDefault="00215FEA" w:rsidP="00442C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Декларированный годовой доход за отч</w:t>
            </w:r>
            <w:r>
              <w:rPr>
                <w:rFonts w:eastAsia="Times New Roman"/>
                <w:szCs w:val="20"/>
                <w:lang w:eastAsia="ru-RU"/>
              </w:rPr>
              <w:t>ё</w:t>
            </w:r>
            <w:r w:rsidRPr="00515086">
              <w:rPr>
                <w:rFonts w:eastAsia="Times New Roman"/>
                <w:szCs w:val="20"/>
                <w:lang w:eastAsia="ru-RU"/>
              </w:rPr>
              <w:t xml:space="preserve">тный год (руб.) </w:t>
            </w:r>
            <w:hyperlink w:anchor="P148" w:history="1">
              <w:r w:rsidRPr="00515086">
                <w:rPr>
                  <w:rFonts w:eastAsia="Times New Roman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4819" w:type="dxa"/>
            <w:gridSpan w:val="4"/>
          </w:tcPr>
          <w:p w:rsidR="00215FEA" w:rsidRPr="00515086" w:rsidRDefault="00215FEA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215FEA" w:rsidRPr="00515086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215FEA" w:rsidRPr="00515086" w:rsidRDefault="00215FEA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EA5837">
              <w:t>Сведения об источниках получения средств, за сч</w:t>
            </w:r>
            <w:r>
              <w:t>ё</w:t>
            </w:r>
            <w:r w:rsidRPr="00EA5837">
              <w:t>т которых совершена сделка по приобретению ценных бумаг (долей участия, па</w:t>
            </w:r>
            <w:r>
              <w:t>ё</w:t>
            </w:r>
            <w:r w:rsidRPr="00EA5837">
              <w:t xml:space="preserve">в в уставных (складочных) капиталах организаций) </w:t>
            </w:r>
            <w:hyperlink w:anchor="P149" w:history="1">
              <w:r w:rsidRPr="00442C92">
                <w:t>*</w:t>
              </w:r>
            </w:hyperlink>
          </w:p>
        </w:tc>
      </w:tr>
      <w:tr w:rsidR="00215FEA" w:rsidRPr="00515086" w:rsidTr="005D02E7">
        <w:trPr>
          <w:trHeight w:val="1483"/>
        </w:trPr>
        <w:tc>
          <w:tcPr>
            <w:tcW w:w="3181" w:type="dxa"/>
            <w:vMerge/>
          </w:tcPr>
          <w:p w:rsidR="00215FEA" w:rsidRPr="00515086" w:rsidRDefault="00215FEA" w:rsidP="00296855"/>
        </w:tc>
        <w:tc>
          <w:tcPr>
            <w:tcW w:w="1843" w:type="dxa"/>
            <w:vMerge/>
          </w:tcPr>
          <w:p w:rsidR="00215FEA" w:rsidRPr="00515086" w:rsidRDefault="00215FEA" w:rsidP="00296855"/>
        </w:tc>
        <w:tc>
          <w:tcPr>
            <w:tcW w:w="1275" w:type="dxa"/>
          </w:tcPr>
          <w:p w:rsidR="00215FEA" w:rsidRPr="00515086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515086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</w:tcPr>
          <w:p w:rsidR="00215FEA" w:rsidRPr="00515086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215FEA" w:rsidRPr="00515086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515086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1559" w:type="dxa"/>
          </w:tcPr>
          <w:p w:rsidR="00215FEA" w:rsidRPr="00515086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215FEA" w:rsidRPr="00515086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515086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</w:tcPr>
          <w:p w:rsidR="00215FEA" w:rsidRPr="00515086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215FEA" w:rsidRPr="00515086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515086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2268" w:type="dxa"/>
            <w:vMerge/>
          </w:tcPr>
          <w:p w:rsidR="00215FEA" w:rsidRPr="00515086" w:rsidRDefault="00215FEA" w:rsidP="00296855"/>
        </w:tc>
      </w:tr>
      <w:tr w:rsidR="00215FEA" w:rsidRPr="00515086" w:rsidTr="005D02E7">
        <w:trPr>
          <w:trHeight w:val="1090"/>
        </w:trPr>
        <w:tc>
          <w:tcPr>
            <w:tcW w:w="3181" w:type="dxa"/>
          </w:tcPr>
          <w:p w:rsidR="00215FEA" w:rsidRPr="00380A38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80A38">
              <w:rPr>
                <w:rFonts w:eastAsia="Times New Roman"/>
                <w:szCs w:val="20"/>
                <w:lang w:eastAsia="ru-RU"/>
              </w:rPr>
              <w:t xml:space="preserve">Ряполова </w:t>
            </w:r>
          </w:p>
          <w:p w:rsidR="00215FEA" w:rsidRPr="00515086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380A38">
              <w:rPr>
                <w:rFonts w:eastAsia="Times New Roman"/>
                <w:szCs w:val="20"/>
                <w:lang w:eastAsia="ru-RU"/>
              </w:rPr>
              <w:t>Галина Николаевна</w:t>
            </w:r>
          </w:p>
        </w:tc>
        <w:tc>
          <w:tcPr>
            <w:tcW w:w="1843" w:type="dxa"/>
          </w:tcPr>
          <w:p w:rsidR="00215FEA" w:rsidRPr="00F4777A" w:rsidRDefault="00215FEA" w:rsidP="00380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1 513 951,84</w:t>
            </w:r>
          </w:p>
        </w:tc>
        <w:tc>
          <w:tcPr>
            <w:tcW w:w="1275" w:type="dxa"/>
          </w:tcPr>
          <w:p w:rsidR="00215FEA" w:rsidRPr="00331595" w:rsidRDefault="00215FEA" w:rsidP="00AD2553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215FEA" w:rsidRDefault="00215FEA" w:rsidP="00AD2553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215FEA" w:rsidRPr="00331595" w:rsidRDefault="00215FEA" w:rsidP="00AD2553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215FEA" w:rsidRPr="00331595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1 330,0</w:t>
            </w:r>
          </w:p>
          <w:p w:rsidR="00215FEA" w:rsidRPr="00331595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73,7</w:t>
            </w:r>
          </w:p>
          <w:p w:rsidR="00215FEA" w:rsidRPr="00331595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59,5</w:t>
            </w:r>
          </w:p>
        </w:tc>
        <w:tc>
          <w:tcPr>
            <w:tcW w:w="992" w:type="dxa"/>
          </w:tcPr>
          <w:p w:rsidR="00215FEA" w:rsidRPr="00331595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Pr="00331595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Pr="00331595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15FEA" w:rsidRPr="00515086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л</w:t>
            </w:r>
            <w:r w:rsidRPr="00515086">
              <w:rPr>
                <w:rFonts w:eastAsia="Times New Roman"/>
                <w:szCs w:val="20"/>
                <w:lang w:eastAsia="ru-RU"/>
              </w:rPr>
              <w:t>егковой автомобиль</w:t>
            </w:r>
          </w:p>
          <w:p w:rsidR="00215FEA" w:rsidRPr="00515086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ОПЕЛЬ</w:t>
            </w:r>
            <w:r w:rsidRPr="00515086">
              <w:rPr>
                <w:rFonts w:eastAsia="Times New Roman"/>
                <w:szCs w:val="20"/>
                <w:lang w:eastAsia="ru-RU"/>
              </w:rPr>
              <w:t xml:space="preserve"> Antara</w:t>
            </w:r>
          </w:p>
          <w:p w:rsidR="00215FEA" w:rsidRPr="00515086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val="en-US" w:eastAsia="ru-RU"/>
              </w:rPr>
              <w:t>L</w:t>
            </w:r>
            <w:r>
              <w:rPr>
                <w:rFonts w:eastAsia="Times New Roman"/>
                <w:szCs w:val="20"/>
                <w:lang w:eastAsia="ru-RU"/>
              </w:rPr>
              <w:t>-А</w:t>
            </w:r>
          </w:p>
        </w:tc>
        <w:tc>
          <w:tcPr>
            <w:tcW w:w="1276" w:type="dxa"/>
          </w:tcPr>
          <w:p w:rsidR="00215FEA" w:rsidRDefault="00215FEA" w:rsidP="00AD255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215FEA" w:rsidRPr="00515086" w:rsidRDefault="00215FEA" w:rsidP="00AD255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1 500,0</w:t>
            </w:r>
          </w:p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Pr="00515086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75,0</w:t>
            </w:r>
          </w:p>
        </w:tc>
        <w:tc>
          <w:tcPr>
            <w:tcW w:w="992" w:type="dxa"/>
          </w:tcPr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Pr="00515086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</w:tcPr>
          <w:p w:rsidR="00215FEA" w:rsidRPr="00515086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15FEA" w:rsidRPr="00515086" w:rsidTr="005D02E7">
        <w:trPr>
          <w:trHeight w:val="375"/>
        </w:trPr>
        <w:tc>
          <w:tcPr>
            <w:tcW w:w="3181" w:type="dxa"/>
          </w:tcPr>
          <w:p w:rsidR="00215FEA" w:rsidRPr="00515086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215FEA" w:rsidRPr="00515086" w:rsidRDefault="00215FEA" w:rsidP="00380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1 801 229,01</w:t>
            </w:r>
          </w:p>
        </w:tc>
        <w:tc>
          <w:tcPr>
            <w:tcW w:w="1275" w:type="dxa"/>
          </w:tcPr>
          <w:p w:rsidR="00215FEA" w:rsidRPr="00515086" w:rsidRDefault="00215FEA" w:rsidP="00AD2553">
            <w:pPr>
              <w:spacing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993" w:type="dxa"/>
          </w:tcPr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1500,0</w:t>
            </w:r>
          </w:p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Pr="00515086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75,0</w:t>
            </w:r>
          </w:p>
        </w:tc>
        <w:tc>
          <w:tcPr>
            <w:tcW w:w="992" w:type="dxa"/>
          </w:tcPr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Pr="00515086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Pr="00515086" w:rsidRDefault="00215FEA" w:rsidP="00AD2553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215FEA" w:rsidRPr="00515086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л</w:t>
            </w:r>
            <w:r w:rsidRPr="00515086">
              <w:rPr>
                <w:rFonts w:eastAsia="Times New Roman"/>
                <w:szCs w:val="20"/>
                <w:lang w:eastAsia="ru-RU"/>
              </w:rPr>
              <w:t>егков</w:t>
            </w:r>
            <w:r>
              <w:rPr>
                <w:rFonts w:eastAsia="Times New Roman"/>
                <w:szCs w:val="20"/>
                <w:lang w:eastAsia="ru-RU"/>
              </w:rPr>
              <w:t>ые</w:t>
            </w:r>
            <w:r w:rsidRPr="00515086">
              <w:rPr>
                <w:rFonts w:eastAsia="Times New Roman"/>
                <w:szCs w:val="20"/>
                <w:lang w:eastAsia="ru-RU"/>
              </w:rPr>
              <w:t xml:space="preserve"> автомобил</w:t>
            </w:r>
            <w:r>
              <w:rPr>
                <w:rFonts w:eastAsia="Times New Roman"/>
                <w:szCs w:val="20"/>
                <w:lang w:eastAsia="ru-RU"/>
              </w:rPr>
              <w:t>и</w:t>
            </w:r>
          </w:p>
          <w:p w:rsidR="00215FEA" w:rsidRPr="00A13A44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Рено</w:t>
            </w:r>
            <w:r w:rsidRPr="00A13A44">
              <w:rPr>
                <w:rFonts w:eastAsia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Cs w:val="20"/>
                <w:lang w:val="en-US" w:eastAsia="ru-RU"/>
              </w:rPr>
              <w:t>Duster</w:t>
            </w:r>
            <w:r w:rsidRPr="00A13A44">
              <w:rPr>
                <w:rFonts w:eastAsia="Times New Roman"/>
                <w:szCs w:val="20"/>
                <w:lang w:eastAsia="ru-RU"/>
              </w:rPr>
              <w:t>,</w:t>
            </w:r>
          </w:p>
          <w:p w:rsidR="00215FEA" w:rsidRPr="00A13A44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61A93">
              <w:rPr>
                <w:rFonts w:eastAsia="Times New Roman"/>
                <w:szCs w:val="20"/>
                <w:lang w:eastAsia="ru-RU"/>
              </w:rPr>
              <w:t>ВАЗ</w:t>
            </w:r>
            <w:r w:rsidRPr="00A13A44">
              <w:rPr>
                <w:rFonts w:eastAsia="Times New Roman"/>
                <w:szCs w:val="20"/>
                <w:lang w:eastAsia="ru-RU"/>
              </w:rPr>
              <w:t xml:space="preserve"> 212140 </w:t>
            </w:r>
            <w:r w:rsidRPr="00861A93">
              <w:rPr>
                <w:rFonts w:eastAsia="Times New Roman"/>
                <w:szCs w:val="20"/>
                <w:lang w:val="en-US" w:eastAsia="ru-RU"/>
              </w:rPr>
              <w:t>LADA</w:t>
            </w:r>
            <w:r w:rsidRPr="00A13A44">
              <w:rPr>
                <w:rFonts w:eastAsia="Times New Roman"/>
                <w:szCs w:val="20"/>
                <w:lang w:eastAsia="ru-RU"/>
              </w:rPr>
              <w:t xml:space="preserve"> 4</w:t>
            </w:r>
            <w:r w:rsidRPr="00861A93">
              <w:rPr>
                <w:rFonts w:eastAsia="Times New Roman"/>
                <w:szCs w:val="20"/>
                <w:lang w:val="en-US" w:eastAsia="ru-RU"/>
              </w:rPr>
              <w:t>X</w:t>
            </w:r>
            <w:r w:rsidRPr="00A13A44">
              <w:rPr>
                <w:rFonts w:eastAsia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215FEA" w:rsidRDefault="00215FEA" w:rsidP="00AD255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215FEA" w:rsidRPr="00A13A44" w:rsidRDefault="00215FEA" w:rsidP="00AD2553">
            <w:pPr>
              <w:widowControl w:val="0"/>
              <w:spacing w:after="0" w:line="240" w:lineRule="auto"/>
              <w:jc w:val="center"/>
            </w:pPr>
            <w:r>
              <w:t>жилой дом</w:t>
            </w:r>
          </w:p>
          <w:p w:rsidR="00215FEA" w:rsidRPr="00E64F3E" w:rsidRDefault="00215FEA" w:rsidP="00AD2553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t>квартира</w:t>
            </w:r>
          </w:p>
        </w:tc>
        <w:tc>
          <w:tcPr>
            <w:tcW w:w="992" w:type="dxa"/>
          </w:tcPr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val="en-US" w:eastAsia="ru-RU"/>
              </w:rPr>
              <w:t>1 330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  <w:r w:rsidRPr="005467F8">
              <w:rPr>
                <w:rFonts w:eastAsia="Times New Roman"/>
                <w:szCs w:val="20"/>
                <w:lang w:val="en-US" w:eastAsia="ru-RU"/>
              </w:rPr>
              <w:t>0</w:t>
            </w:r>
          </w:p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val="en-US" w:eastAsia="ru-RU"/>
              </w:rPr>
              <w:t>73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  <w:r w:rsidRPr="005467F8">
              <w:rPr>
                <w:rFonts w:eastAsia="Times New Roman"/>
                <w:szCs w:val="20"/>
                <w:lang w:val="en-US" w:eastAsia="ru-RU"/>
              </w:rPr>
              <w:t>7</w:t>
            </w:r>
          </w:p>
          <w:p w:rsidR="00215FEA" w:rsidRPr="00E64F3E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59,5</w:t>
            </w:r>
          </w:p>
        </w:tc>
        <w:tc>
          <w:tcPr>
            <w:tcW w:w="992" w:type="dxa"/>
          </w:tcPr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Pr="005467F8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</w:tcPr>
          <w:p w:rsidR="00215FEA" w:rsidRPr="00515086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FF0000"/>
                <w:szCs w:val="20"/>
                <w:lang w:eastAsia="ru-RU"/>
              </w:rPr>
            </w:pPr>
          </w:p>
        </w:tc>
      </w:tr>
    </w:tbl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5FEA" w:rsidRPr="003746DC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215FEA" w:rsidRPr="003746DC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15FEA" w:rsidRPr="003746DC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15FEA" w:rsidRPr="003746DC" w:rsidRDefault="00215FEA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 w:rsidRPr="002D38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215FEA" w:rsidRDefault="00215FEA" w:rsidP="002D38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5FEA" w:rsidRDefault="00215FEA" w:rsidP="002D38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843"/>
        <w:gridCol w:w="1276"/>
        <w:gridCol w:w="992"/>
        <w:gridCol w:w="1134"/>
        <w:gridCol w:w="1985"/>
        <w:gridCol w:w="1275"/>
        <w:gridCol w:w="993"/>
        <w:gridCol w:w="992"/>
        <w:gridCol w:w="1984"/>
      </w:tblGrid>
      <w:tr w:rsidR="00215FEA" w:rsidRPr="003746DC" w:rsidTr="004D7B57">
        <w:trPr>
          <w:trHeight w:val="943"/>
        </w:trPr>
        <w:tc>
          <w:tcPr>
            <w:tcW w:w="2897" w:type="dxa"/>
            <w:vMerge w:val="restart"/>
          </w:tcPr>
          <w:p w:rsidR="00215FEA" w:rsidRPr="003746DC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15FEA" w:rsidRPr="003746DC" w:rsidRDefault="00215FEA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отчё</w:t>
            </w:r>
            <w:r w:rsidRPr="003746DC">
              <w:rPr>
                <w:rFonts w:ascii="Times New Roman" w:hAnsi="Times New Roman" w:cs="Times New Roman"/>
              </w:rPr>
              <w:t xml:space="preserve">тный год (руб.) </w:t>
            </w:r>
          </w:p>
        </w:tc>
        <w:tc>
          <w:tcPr>
            <w:tcW w:w="5387" w:type="dxa"/>
            <w:gridSpan w:val="4"/>
          </w:tcPr>
          <w:p w:rsidR="00215FEA" w:rsidRPr="003746DC" w:rsidRDefault="00215FEA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215FEA" w:rsidRPr="003746DC" w:rsidRDefault="00215FEA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>т которых совершена сделка по приобретению ценных бумаг (долей участия, па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 xml:space="preserve">в в уставных (складочных) капиталах организаций) </w:t>
            </w:r>
            <w:hyperlink w:anchor="P149" w:history="1">
              <w:r w:rsidRPr="00442C92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215FEA" w:rsidRPr="003746DC" w:rsidTr="004D7B57">
        <w:trPr>
          <w:trHeight w:val="1493"/>
        </w:trPr>
        <w:tc>
          <w:tcPr>
            <w:tcW w:w="2897" w:type="dxa"/>
            <w:vMerge/>
          </w:tcPr>
          <w:p w:rsidR="00215FEA" w:rsidRPr="003746DC" w:rsidRDefault="00215FEA" w:rsidP="00515086"/>
        </w:tc>
        <w:tc>
          <w:tcPr>
            <w:tcW w:w="1843" w:type="dxa"/>
            <w:vMerge/>
          </w:tcPr>
          <w:p w:rsidR="00215FEA" w:rsidRPr="003746DC" w:rsidRDefault="00215FEA" w:rsidP="00515086"/>
        </w:tc>
        <w:tc>
          <w:tcPr>
            <w:tcW w:w="1276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985" w:type="dxa"/>
          </w:tcPr>
          <w:p w:rsidR="00215FEA" w:rsidRPr="00BA53C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3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984" w:type="dxa"/>
            <w:vMerge/>
          </w:tcPr>
          <w:p w:rsidR="00215FEA" w:rsidRPr="003746DC" w:rsidRDefault="00215FEA" w:rsidP="00515086"/>
        </w:tc>
      </w:tr>
      <w:tr w:rsidR="00215FEA" w:rsidRPr="003746DC" w:rsidTr="004D7B57">
        <w:trPr>
          <w:trHeight w:val="965"/>
        </w:trPr>
        <w:tc>
          <w:tcPr>
            <w:tcW w:w="2897" w:type="dxa"/>
          </w:tcPr>
          <w:p w:rsidR="00215FEA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Светлаков </w:t>
            </w:r>
          </w:p>
          <w:p w:rsidR="00215FEA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Владимирович</w:t>
            </w:r>
          </w:p>
        </w:tc>
        <w:tc>
          <w:tcPr>
            <w:tcW w:w="1843" w:type="dxa"/>
          </w:tcPr>
          <w:p w:rsidR="00215FEA" w:rsidRPr="000F7AE1" w:rsidRDefault="00215FEA" w:rsidP="002C11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1 881 133,62</w:t>
            </w:r>
          </w:p>
        </w:tc>
        <w:tc>
          <w:tcPr>
            <w:tcW w:w="1276" w:type="dxa"/>
          </w:tcPr>
          <w:p w:rsidR="00215FEA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5FEA" w:rsidRPr="000F7AE1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15FEA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688,0</w:t>
            </w:r>
          </w:p>
          <w:p w:rsidR="00215FEA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0F7AE1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</w:tcPr>
          <w:p w:rsidR="00215FEA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Pr="000F7AE1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215FEA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F7AE1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ТОЙОТА ЛЕКСУС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>
              <w:rPr>
                <w:rFonts w:ascii="Times New Roman" w:hAnsi="Times New Roman" w:cs="Times New Roman"/>
              </w:rPr>
              <w:t xml:space="preserve"> 570, </w:t>
            </w:r>
          </w:p>
          <w:p w:rsidR="00215FEA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215FEA" w:rsidRPr="00150575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215FEA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BRP</w:t>
            </w:r>
            <w:r w:rsidRPr="001505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Lynx</w:t>
            </w:r>
            <w:r w:rsidRPr="00150575">
              <w:rPr>
                <w:rFonts w:ascii="Times New Roman" w:hAnsi="Times New Roman" w:cs="Times New Roman"/>
              </w:rPr>
              <w:t xml:space="preserve"> </w:t>
            </w:r>
            <w:r w:rsidRPr="00D25542">
              <w:rPr>
                <w:rFonts w:ascii="Times New Roman" w:hAnsi="Times New Roman" w:cs="Times New Roman"/>
                <w:lang w:val="en-US"/>
              </w:rPr>
              <w:t>Adventure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15FEA" w:rsidRPr="00B44C4C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МЗСА 817715</w:t>
            </w:r>
          </w:p>
        </w:tc>
        <w:tc>
          <w:tcPr>
            <w:tcW w:w="1275" w:type="dxa"/>
          </w:tcPr>
          <w:p w:rsidR="00215FEA" w:rsidRPr="00D25542" w:rsidRDefault="00215FEA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15FEA" w:rsidRPr="00F84032" w:rsidRDefault="00215FEA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992" w:type="dxa"/>
          </w:tcPr>
          <w:p w:rsidR="00215FEA" w:rsidRPr="00F84032" w:rsidRDefault="00215FEA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</w:tcPr>
          <w:p w:rsidR="00215FEA" w:rsidRPr="00AA601B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EA" w:rsidRPr="003746DC" w:rsidTr="004D7B57">
        <w:trPr>
          <w:trHeight w:val="622"/>
        </w:trPr>
        <w:tc>
          <w:tcPr>
            <w:tcW w:w="2897" w:type="dxa"/>
          </w:tcPr>
          <w:p w:rsidR="00215FEA" w:rsidRPr="00A430C2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215FEA" w:rsidRPr="000F7AE1" w:rsidRDefault="00215FEA" w:rsidP="00B44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249 799,56</w:t>
            </w:r>
          </w:p>
        </w:tc>
        <w:tc>
          <w:tcPr>
            <w:tcW w:w="1276" w:type="dxa"/>
          </w:tcPr>
          <w:p w:rsidR="00215FEA" w:rsidRPr="000F7AE1" w:rsidRDefault="00215FEA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15FEA" w:rsidRPr="000F7AE1" w:rsidRDefault="00215FEA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134" w:type="dxa"/>
          </w:tcPr>
          <w:p w:rsidR="00215FEA" w:rsidRPr="000F7AE1" w:rsidRDefault="00215FEA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5" w:type="dxa"/>
          </w:tcPr>
          <w:p w:rsidR="00215FEA" w:rsidRPr="00641E2C" w:rsidRDefault="00215FEA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215FEA" w:rsidRPr="00641E2C" w:rsidRDefault="00215FEA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15FEA" w:rsidRPr="007B14DE" w:rsidRDefault="00215FEA" w:rsidP="00D300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15FEA" w:rsidRPr="007B14DE" w:rsidRDefault="00215FEA" w:rsidP="00D300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:rsidR="00215FEA" w:rsidRPr="00AA601B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FEA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4838EB"/>
    <w:p w:rsidR="00215FEA" w:rsidRDefault="00215FEA" w:rsidP="004838EB"/>
    <w:p w:rsidR="00215FEA" w:rsidRPr="00150575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Сведения</w:t>
      </w:r>
    </w:p>
    <w:p w:rsidR="00215FEA" w:rsidRPr="00150575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215FEA" w:rsidRPr="00150575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215FEA" w:rsidRPr="00150575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u w:val="single"/>
          <w:lang w:eastAsia="ru-RU"/>
        </w:rPr>
        <w:t>депутата</w:t>
      </w:r>
      <w:r w:rsidRPr="00150575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150575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215FEA" w:rsidRPr="00150575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50575">
        <w:rPr>
          <w:rFonts w:eastAsia="Times New Roman"/>
          <w:szCs w:val="24"/>
          <w:lang w:eastAsia="ru-RU"/>
        </w:rPr>
        <w:t>за период с 1 января по 31 декабря 20</w:t>
      </w:r>
      <w:r>
        <w:rPr>
          <w:rFonts w:eastAsia="Times New Roman"/>
          <w:szCs w:val="24"/>
          <w:lang w:eastAsia="ru-RU"/>
        </w:rPr>
        <w:t>20</w:t>
      </w:r>
      <w:r w:rsidRPr="00150575">
        <w:rPr>
          <w:rFonts w:eastAsia="Times New Roman"/>
          <w:szCs w:val="24"/>
          <w:lang w:eastAsia="ru-RU"/>
        </w:rPr>
        <w:t xml:space="preserve"> года</w:t>
      </w:r>
    </w:p>
    <w:p w:rsidR="00215FEA" w:rsidRPr="00150575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843"/>
        <w:gridCol w:w="1276"/>
        <w:gridCol w:w="992"/>
        <w:gridCol w:w="992"/>
        <w:gridCol w:w="1701"/>
        <w:gridCol w:w="1134"/>
        <w:gridCol w:w="992"/>
        <w:gridCol w:w="993"/>
        <w:gridCol w:w="2409"/>
      </w:tblGrid>
      <w:tr w:rsidR="00215FEA" w:rsidRPr="00150575" w:rsidTr="00D300B4">
        <w:trPr>
          <w:trHeight w:val="851"/>
        </w:trPr>
        <w:tc>
          <w:tcPr>
            <w:tcW w:w="3039" w:type="dxa"/>
            <w:vMerge w:val="restart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Декла</w:t>
            </w:r>
            <w:r>
              <w:rPr>
                <w:rFonts w:eastAsia="Times New Roman"/>
                <w:szCs w:val="20"/>
                <w:lang w:eastAsia="ru-RU"/>
              </w:rPr>
              <w:t>рированный годовой доход за отчё</w:t>
            </w:r>
            <w:r w:rsidRPr="00150575">
              <w:rPr>
                <w:rFonts w:eastAsia="Times New Roman"/>
                <w:szCs w:val="20"/>
                <w:lang w:eastAsia="ru-RU"/>
              </w:rPr>
              <w:t xml:space="preserve">тный год (руб.) </w:t>
            </w:r>
          </w:p>
        </w:tc>
        <w:tc>
          <w:tcPr>
            <w:tcW w:w="4961" w:type="dxa"/>
            <w:gridSpan w:val="4"/>
          </w:tcPr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EA5837">
              <w:t>Сведения об источниках получения средств, за сч</w:t>
            </w:r>
            <w:r>
              <w:t>ё</w:t>
            </w:r>
            <w:r w:rsidRPr="00EA5837">
              <w:t>т которых совершена сделка по приобретению ценных бумаг (долей участия, па</w:t>
            </w:r>
            <w:r>
              <w:t>ё</w:t>
            </w:r>
            <w:r w:rsidRPr="00EA5837">
              <w:t xml:space="preserve">в в уставных (складочных) капиталах организаций) </w:t>
            </w:r>
            <w:hyperlink w:anchor="P149" w:history="1">
              <w:r w:rsidRPr="00442C92">
                <w:t>*</w:t>
              </w:r>
            </w:hyperlink>
          </w:p>
        </w:tc>
      </w:tr>
      <w:tr w:rsidR="00215FEA" w:rsidRPr="00150575" w:rsidTr="00D300B4">
        <w:tc>
          <w:tcPr>
            <w:tcW w:w="3039" w:type="dxa"/>
            <w:vMerge/>
          </w:tcPr>
          <w:p w:rsidR="00215FEA" w:rsidRPr="00150575" w:rsidRDefault="00215FEA" w:rsidP="00296855"/>
        </w:tc>
        <w:tc>
          <w:tcPr>
            <w:tcW w:w="1843" w:type="dxa"/>
            <w:vMerge/>
          </w:tcPr>
          <w:p w:rsidR="00215FEA" w:rsidRPr="00150575" w:rsidRDefault="00215FEA" w:rsidP="00296855"/>
        </w:tc>
        <w:tc>
          <w:tcPr>
            <w:tcW w:w="1276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1701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2409" w:type="dxa"/>
            <w:vMerge/>
          </w:tcPr>
          <w:p w:rsidR="00215FEA" w:rsidRPr="00150575" w:rsidRDefault="00215FEA" w:rsidP="00296855"/>
        </w:tc>
      </w:tr>
      <w:tr w:rsidR="00215FEA" w:rsidRPr="00150575" w:rsidTr="00D300B4">
        <w:trPr>
          <w:trHeight w:val="331"/>
        </w:trPr>
        <w:tc>
          <w:tcPr>
            <w:tcW w:w="3039" w:type="dxa"/>
          </w:tcPr>
          <w:p w:rsidR="00215FEA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Сидорова </w:t>
            </w:r>
          </w:p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Светлана Олеговна</w:t>
            </w:r>
          </w:p>
        </w:tc>
        <w:tc>
          <w:tcPr>
            <w:tcW w:w="1843" w:type="dxa"/>
          </w:tcPr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1 915 054,77</w:t>
            </w:r>
          </w:p>
        </w:tc>
        <w:tc>
          <w:tcPr>
            <w:tcW w:w="1276" w:type="dxa"/>
          </w:tcPr>
          <w:p w:rsidR="00215FEA" w:rsidRDefault="00215FEA" w:rsidP="00D300B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15FEA" w:rsidRDefault="00215FEA" w:rsidP="00D300B4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215FEA" w:rsidRDefault="00215FEA" w:rsidP="00D300B4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150575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215FEA" w:rsidRDefault="00215FEA" w:rsidP="00D300B4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150575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215FEA" w:rsidRDefault="00215FEA" w:rsidP="00D300B4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150575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215FEA" w:rsidRDefault="00215FEA" w:rsidP="00D300B4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215FEA" w:rsidRPr="00150575" w:rsidRDefault="00215FEA" w:rsidP="00D300B4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</w:tcPr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2 216,0</w:t>
            </w:r>
          </w:p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263,0</w:t>
            </w:r>
          </w:p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52,8</w:t>
            </w:r>
          </w:p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87,4</w:t>
            </w:r>
          </w:p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62,6</w:t>
            </w:r>
          </w:p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43,4</w:t>
            </w:r>
          </w:p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67,0</w:t>
            </w:r>
          </w:p>
        </w:tc>
        <w:tc>
          <w:tcPr>
            <w:tcW w:w="992" w:type="dxa"/>
          </w:tcPr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DE1A8C"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DE1A8C"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DE1A8C"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DE1A8C"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215FEA" w:rsidRPr="00E454BB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Легковой автомобиль ХУНДАЙ </w:t>
            </w:r>
            <w:r>
              <w:rPr>
                <w:rFonts w:eastAsia="Times New Roman"/>
                <w:szCs w:val="20"/>
                <w:lang w:val="en-US" w:eastAsia="ru-RU"/>
              </w:rPr>
              <w:t>Sonata</w:t>
            </w:r>
          </w:p>
        </w:tc>
        <w:tc>
          <w:tcPr>
            <w:tcW w:w="1134" w:type="dxa"/>
          </w:tcPr>
          <w:p w:rsidR="00215FEA" w:rsidRPr="00150575" w:rsidRDefault="00215FEA" w:rsidP="00D300B4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15FEA" w:rsidRPr="00150575" w:rsidTr="00D300B4">
        <w:trPr>
          <w:trHeight w:val="678"/>
        </w:trPr>
        <w:tc>
          <w:tcPr>
            <w:tcW w:w="3039" w:type="dxa"/>
          </w:tcPr>
          <w:p w:rsidR="00215FEA" w:rsidRPr="00150575" w:rsidRDefault="00215FEA" w:rsidP="00DA077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</w:t>
            </w:r>
            <w:r w:rsidRPr="00150575">
              <w:rPr>
                <w:rFonts w:eastAsia="Times New Roman"/>
                <w:szCs w:val="20"/>
                <w:lang w:eastAsia="ru-RU"/>
              </w:rPr>
              <w:t>есовершеннолетний реб</w:t>
            </w:r>
            <w:r>
              <w:rPr>
                <w:rFonts w:eastAsia="Times New Roman"/>
                <w:szCs w:val="20"/>
                <w:lang w:eastAsia="ru-RU"/>
              </w:rPr>
              <w:t>ё</w:t>
            </w:r>
            <w:r w:rsidRPr="00150575">
              <w:rPr>
                <w:rFonts w:eastAsia="Times New Roman"/>
                <w:szCs w:val="20"/>
                <w:lang w:eastAsia="ru-RU"/>
              </w:rPr>
              <w:t>нок</w:t>
            </w:r>
          </w:p>
        </w:tc>
        <w:tc>
          <w:tcPr>
            <w:tcW w:w="1843" w:type="dxa"/>
          </w:tcPr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15FEA" w:rsidRPr="00150575" w:rsidRDefault="00215FEA" w:rsidP="00D300B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215FEA" w:rsidRPr="00150575" w:rsidRDefault="00215FEA" w:rsidP="00D300B4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150575">
              <w:t>вартира</w:t>
            </w:r>
          </w:p>
          <w:p w:rsidR="00215FEA" w:rsidRPr="00150575" w:rsidRDefault="00215FEA" w:rsidP="00D300B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52,8</w:t>
            </w:r>
          </w:p>
        </w:tc>
        <w:tc>
          <w:tcPr>
            <w:tcW w:w="993" w:type="dxa"/>
          </w:tcPr>
          <w:p w:rsidR="00215FEA" w:rsidRPr="00150575" w:rsidRDefault="00215FEA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409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215FEA" w:rsidRPr="00150575" w:rsidRDefault="00215FEA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lastRenderedPageBreak/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215FEA" w:rsidRDefault="00215FEA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215FEA" w:rsidRPr="00150575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Сведения</w:t>
      </w:r>
    </w:p>
    <w:p w:rsidR="00215FEA" w:rsidRPr="00150575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215FEA" w:rsidRPr="00150575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215FEA" w:rsidRPr="00150575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u w:val="single"/>
          <w:lang w:eastAsia="ru-RU"/>
        </w:rPr>
        <w:t>депутата</w:t>
      </w:r>
      <w:r w:rsidRPr="00150575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150575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215FEA" w:rsidRPr="00150575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50575">
        <w:rPr>
          <w:rFonts w:eastAsia="Times New Roman"/>
          <w:szCs w:val="24"/>
          <w:lang w:eastAsia="ru-RU"/>
        </w:rPr>
        <w:t>за период с 1 января по 31 декабря 20</w:t>
      </w:r>
      <w:r>
        <w:rPr>
          <w:rFonts w:eastAsia="Times New Roman"/>
          <w:szCs w:val="24"/>
          <w:lang w:eastAsia="ru-RU"/>
        </w:rPr>
        <w:t>20</w:t>
      </w:r>
      <w:r w:rsidRPr="00150575">
        <w:rPr>
          <w:rFonts w:eastAsia="Times New Roman"/>
          <w:szCs w:val="24"/>
          <w:lang w:eastAsia="ru-RU"/>
        </w:rPr>
        <w:t xml:space="preserve"> года</w:t>
      </w:r>
    </w:p>
    <w:p w:rsidR="00215FEA" w:rsidRPr="00150575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985"/>
        <w:gridCol w:w="1276"/>
        <w:gridCol w:w="1134"/>
        <w:gridCol w:w="992"/>
        <w:gridCol w:w="1559"/>
        <w:gridCol w:w="1276"/>
        <w:gridCol w:w="992"/>
        <w:gridCol w:w="992"/>
        <w:gridCol w:w="2268"/>
      </w:tblGrid>
      <w:tr w:rsidR="00215FEA" w:rsidRPr="00150575" w:rsidTr="002F2353">
        <w:trPr>
          <w:trHeight w:val="948"/>
        </w:trPr>
        <w:tc>
          <w:tcPr>
            <w:tcW w:w="2897" w:type="dxa"/>
            <w:vMerge w:val="restart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215FEA" w:rsidRPr="00150575" w:rsidRDefault="00215FEA" w:rsidP="009F52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Декларированный годовой доход за отч</w:t>
            </w:r>
            <w:r>
              <w:rPr>
                <w:rFonts w:eastAsia="Times New Roman"/>
                <w:szCs w:val="20"/>
                <w:lang w:eastAsia="ru-RU"/>
              </w:rPr>
              <w:t>ё</w:t>
            </w:r>
            <w:r w:rsidRPr="00150575">
              <w:rPr>
                <w:rFonts w:eastAsia="Times New Roman"/>
                <w:szCs w:val="20"/>
                <w:lang w:eastAsia="ru-RU"/>
              </w:rPr>
              <w:t xml:space="preserve">тный год (руб.) </w:t>
            </w:r>
          </w:p>
        </w:tc>
        <w:tc>
          <w:tcPr>
            <w:tcW w:w="4961" w:type="dxa"/>
            <w:gridSpan w:val="4"/>
          </w:tcPr>
          <w:p w:rsidR="00215FEA" w:rsidRPr="00150575" w:rsidRDefault="00215FEA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215FEA" w:rsidRPr="00150575" w:rsidRDefault="00215FEA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EA5837">
              <w:t>Сведения об источниках получения средств, за сч</w:t>
            </w:r>
            <w:r>
              <w:t>ё</w:t>
            </w:r>
            <w:r w:rsidRPr="00EA5837">
              <w:t>т которых совершена сделка по приобретению ценных бумаг (долей участия, па</w:t>
            </w:r>
            <w:r>
              <w:t>ё</w:t>
            </w:r>
            <w:r w:rsidRPr="00EA5837">
              <w:t xml:space="preserve">в в уставных (складочных) капиталах организаций) </w:t>
            </w:r>
            <w:hyperlink w:anchor="P149" w:history="1">
              <w:r w:rsidRPr="00442C92">
                <w:t>*</w:t>
              </w:r>
            </w:hyperlink>
          </w:p>
        </w:tc>
      </w:tr>
      <w:tr w:rsidR="00215FEA" w:rsidRPr="00150575" w:rsidTr="002F2353">
        <w:tc>
          <w:tcPr>
            <w:tcW w:w="2897" w:type="dxa"/>
            <w:vMerge/>
          </w:tcPr>
          <w:p w:rsidR="00215FEA" w:rsidRPr="00150575" w:rsidRDefault="00215FEA" w:rsidP="00296855"/>
        </w:tc>
        <w:tc>
          <w:tcPr>
            <w:tcW w:w="1985" w:type="dxa"/>
            <w:vMerge/>
          </w:tcPr>
          <w:p w:rsidR="00215FEA" w:rsidRPr="00150575" w:rsidRDefault="00215FEA" w:rsidP="00296855"/>
        </w:tc>
        <w:tc>
          <w:tcPr>
            <w:tcW w:w="1276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1134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1559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2268" w:type="dxa"/>
            <w:vMerge/>
          </w:tcPr>
          <w:p w:rsidR="00215FEA" w:rsidRPr="00150575" w:rsidRDefault="00215FEA" w:rsidP="00296855"/>
        </w:tc>
      </w:tr>
      <w:tr w:rsidR="00215FEA" w:rsidRPr="00150575" w:rsidTr="002F2353">
        <w:trPr>
          <w:trHeight w:val="1090"/>
        </w:trPr>
        <w:tc>
          <w:tcPr>
            <w:tcW w:w="2897" w:type="dxa"/>
          </w:tcPr>
          <w:p w:rsidR="00215FEA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Сочинская </w:t>
            </w:r>
          </w:p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Алена Витальевна</w:t>
            </w:r>
          </w:p>
        </w:tc>
        <w:tc>
          <w:tcPr>
            <w:tcW w:w="1985" w:type="dxa"/>
          </w:tcPr>
          <w:p w:rsidR="00215FEA" w:rsidRPr="00150575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03AB7">
              <w:rPr>
                <w:rFonts w:eastAsia="Times New Roman"/>
                <w:szCs w:val="20"/>
                <w:lang w:eastAsia="ru-RU"/>
              </w:rPr>
              <w:t>1</w:t>
            </w:r>
            <w:r>
              <w:rPr>
                <w:rFonts w:eastAsia="Times New Roman"/>
                <w:szCs w:val="20"/>
                <w:lang w:eastAsia="ru-RU"/>
              </w:rPr>
              <w:t> 862 732,48</w:t>
            </w:r>
          </w:p>
        </w:tc>
        <w:tc>
          <w:tcPr>
            <w:tcW w:w="1276" w:type="dxa"/>
          </w:tcPr>
          <w:p w:rsidR="00215FEA" w:rsidRPr="00150575" w:rsidRDefault="00215FEA" w:rsidP="00AD2553">
            <w:pPr>
              <w:spacing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1134" w:type="dxa"/>
          </w:tcPr>
          <w:p w:rsidR="00215FEA" w:rsidRDefault="00215FEA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1 155,0</w:t>
            </w:r>
          </w:p>
          <w:p w:rsidR="00215FEA" w:rsidRDefault="00215FEA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Pr="00150575" w:rsidRDefault="00215FEA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56,5</w:t>
            </w:r>
          </w:p>
        </w:tc>
        <w:tc>
          <w:tcPr>
            <w:tcW w:w="992" w:type="dxa"/>
          </w:tcPr>
          <w:p w:rsidR="00215FEA" w:rsidRDefault="00215FEA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Default="00215FEA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Pr="00150575" w:rsidRDefault="00215FEA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15FEA" w:rsidRPr="00150575" w:rsidRDefault="00215FEA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15FEA" w:rsidRPr="00150575" w:rsidRDefault="00215FEA" w:rsidP="004D3C7B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215FEA" w:rsidRPr="00150575" w:rsidRDefault="00215FEA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5FEA" w:rsidRPr="00150575" w:rsidRDefault="00215FEA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15FEA" w:rsidRPr="00150575" w:rsidTr="002F2353">
        <w:trPr>
          <w:trHeight w:val="375"/>
        </w:trPr>
        <w:tc>
          <w:tcPr>
            <w:tcW w:w="2897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215FEA" w:rsidRPr="00150575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1 125 272,46</w:t>
            </w:r>
          </w:p>
        </w:tc>
        <w:tc>
          <w:tcPr>
            <w:tcW w:w="1276" w:type="dxa"/>
          </w:tcPr>
          <w:p w:rsidR="00215FEA" w:rsidRPr="00150575" w:rsidRDefault="00215FEA" w:rsidP="004D3C7B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215FEA" w:rsidRPr="00150575" w:rsidRDefault="00215FEA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15FEA" w:rsidRPr="00150575" w:rsidRDefault="00215FEA" w:rsidP="004D3C7B">
            <w:pPr>
              <w:jc w:val="center"/>
            </w:pPr>
          </w:p>
        </w:tc>
        <w:tc>
          <w:tcPr>
            <w:tcW w:w="1559" w:type="dxa"/>
          </w:tcPr>
          <w:p w:rsidR="00215FEA" w:rsidRPr="00CA3B39" w:rsidRDefault="00215FEA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t>л</w:t>
            </w:r>
            <w:r w:rsidRPr="000F7AE1">
              <w:t>егковой автомобиль</w:t>
            </w:r>
            <w:r>
              <w:t xml:space="preserve"> </w:t>
            </w:r>
            <w:r>
              <w:rPr>
                <w:lang w:val="en-US"/>
              </w:rPr>
              <w:t>INFINITI FX35</w:t>
            </w:r>
          </w:p>
        </w:tc>
        <w:tc>
          <w:tcPr>
            <w:tcW w:w="1276" w:type="dxa"/>
          </w:tcPr>
          <w:p w:rsidR="00215FEA" w:rsidRPr="00150575" w:rsidRDefault="00215FEA" w:rsidP="00AD2553">
            <w:pPr>
              <w:spacing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992" w:type="dxa"/>
          </w:tcPr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1 155,0</w:t>
            </w:r>
          </w:p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Pr="00150575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56,5</w:t>
            </w:r>
          </w:p>
        </w:tc>
        <w:tc>
          <w:tcPr>
            <w:tcW w:w="992" w:type="dxa"/>
          </w:tcPr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РФ</w:t>
            </w:r>
          </w:p>
          <w:p w:rsidR="00215FEA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215FEA" w:rsidRPr="00150575" w:rsidRDefault="00215FEA" w:rsidP="00AD2553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</w:tcPr>
          <w:p w:rsidR="00215FEA" w:rsidRPr="00150575" w:rsidRDefault="00215FEA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215FEA" w:rsidRPr="00296855" w:rsidRDefault="00215FEA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Pr="00944F2B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4F2B">
        <w:rPr>
          <w:rFonts w:eastAsia="Times New Roman"/>
          <w:b/>
          <w:szCs w:val="24"/>
          <w:lang w:eastAsia="ru-RU"/>
        </w:rPr>
        <w:t>Сведения</w:t>
      </w:r>
    </w:p>
    <w:p w:rsidR="00215FEA" w:rsidRPr="00944F2B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4F2B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215FEA" w:rsidRPr="00944F2B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4F2B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215FEA" w:rsidRPr="00944F2B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4F2B">
        <w:rPr>
          <w:rFonts w:eastAsia="Times New Roman"/>
          <w:b/>
          <w:szCs w:val="24"/>
          <w:u w:val="single"/>
          <w:lang w:eastAsia="ru-RU"/>
        </w:rPr>
        <w:t>депутата</w:t>
      </w:r>
      <w:r w:rsidRPr="00944F2B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944F2B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215FEA" w:rsidRPr="00944F2B" w:rsidRDefault="00215FEA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44F2B">
        <w:rPr>
          <w:rFonts w:eastAsia="Times New Roman"/>
          <w:szCs w:val="24"/>
          <w:lang w:eastAsia="ru-RU"/>
        </w:rPr>
        <w:t>за период с 1 января по 31 декабря 20</w:t>
      </w:r>
      <w:r>
        <w:rPr>
          <w:rFonts w:eastAsia="Times New Roman"/>
          <w:szCs w:val="24"/>
          <w:lang w:eastAsia="ru-RU"/>
        </w:rPr>
        <w:t>20</w:t>
      </w:r>
      <w:r w:rsidRPr="00944F2B">
        <w:rPr>
          <w:rFonts w:eastAsia="Times New Roman"/>
          <w:szCs w:val="24"/>
          <w:lang w:eastAsia="ru-RU"/>
        </w:rPr>
        <w:t xml:space="preserve"> года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843"/>
        <w:gridCol w:w="1276"/>
        <w:gridCol w:w="992"/>
        <w:gridCol w:w="992"/>
        <w:gridCol w:w="1701"/>
        <w:gridCol w:w="1276"/>
        <w:gridCol w:w="992"/>
        <w:gridCol w:w="992"/>
        <w:gridCol w:w="2268"/>
      </w:tblGrid>
      <w:tr w:rsidR="00215FEA" w:rsidRPr="008116D4" w:rsidTr="004D3C7B">
        <w:trPr>
          <w:trHeight w:val="848"/>
        </w:trPr>
        <w:tc>
          <w:tcPr>
            <w:tcW w:w="3039" w:type="dxa"/>
            <w:vMerge w:val="restart"/>
          </w:tcPr>
          <w:p w:rsidR="00215FEA" w:rsidRPr="008116D4" w:rsidRDefault="00215FEA" w:rsidP="005200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15FEA" w:rsidRPr="008116D4" w:rsidRDefault="00215FEA" w:rsidP="009F52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Декларированный годовой доход 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8116D4">
              <w:rPr>
                <w:rFonts w:ascii="Times New Roman" w:hAnsi="Times New Roman" w:cs="Times New Roman"/>
              </w:rPr>
              <w:t xml:space="preserve">тный год (руб.) </w:t>
            </w:r>
          </w:p>
        </w:tc>
        <w:tc>
          <w:tcPr>
            <w:tcW w:w="4961" w:type="dxa"/>
            <w:gridSpan w:val="4"/>
          </w:tcPr>
          <w:p w:rsidR="00215FEA" w:rsidRPr="008116D4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>т которых совершена сделка по приобретению ценных бумаг (долей участия, па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 xml:space="preserve">в в уставных (складочных) капиталах организаций) </w:t>
            </w:r>
            <w:hyperlink w:anchor="P149" w:history="1">
              <w:r w:rsidRPr="00442C92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215FEA" w:rsidRPr="008116D4" w:rsidTr="004D3C7B">
        <w:tc>
          <w:tcPr>
            <w:tcW w:w="3039" w:type="dxa"/>
            <w:vMerge/>
          </w:tcPr>
          <w:p w:rsidR="00215FEA" w:rsidRPr="008116D4" w:rsidRDefault="00215FEA" w:rsidP="00520047"/>
        </w:tc>
        <w:tc>
          <w:tcPr>
            <w:tcW w:w="1843" w:type="dxa"/>
            <w:vMerge/>
          </w:tcPr>
          <w:p w:rsidR="00215FEA" w:rsidRPr="008116D4" w:rsidRDefault="00215FEA" w:rsidP="00520047"/>
        </w:tc>
        <w:tc>
          <w:tcPr>
            <w:tcW w:w="1276" w:type="dxa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268" w:type="dxa"/>
            <w:vMerge/>
          </w:tcPr>
          <w:p w:rsidR="00215FEA" w:rsidRPr="008116D4" w:rsidRDefault="00215FEA" w:rsidP="00520047"/>
        </w:tc>
      </w:tr>
      <w:tr w:rsidR="00215FEA" w:rsidRPr="008116D4" w:rsidTr="004D3C7B">
        <w:trPr>
          <w:trHeight w:val="512"/>
        </w:trPr>
        <w:tc>
          <w:tcPr>
            <w:tcW w:w="3039" w:type="dxa"/>
          </w:tcPr>
          <w:p w:rsidR="00215FEA" w:rsidRDefault="00215FEA" w:rsidP="004D3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Фоменкина </w:t>
            </w:r>
          </w:p>
          <w:p w:rsidR="00215FEA" w:rsidRPr="008116D4" w:rsidRDefault="00215FEA" w:rsidP="004D3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843" w:type="dxa"/>
          </w:tcPr>
          <w:p w:rsidR="00215FEA" w:rsidRPr="008116D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1 604 088,94</w:t>
            </w:r>
          </w:p>
        </w:tc>
        <w:tc>
          <w:tcPr>
            <w:tcW w:w="1276" w:type="dxa"/>
          </w:tcPr>
          <w:p w:rsidR="00215FEA" w:rsidRDefault="00215FEA" w:rsidP="004D3C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15FEA" w:rsidRDefault="00215FEA" w:rsidP="004D3C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15FEA" w:rsidRDefault="00215FEA" w:rsidP="004D3C7B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215FEA" w:rsidRPr="008116D4" w:rsidRDefault="00215FEA" w:rsidP="004D3C7B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баня</w:t>
            </w:r>
          </w:p>
        </w:tc>
        <w:tc>
          <w:tcPr>
            <w:tcW w:w="992" w:type="dxa"/>
          </w:tcPr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967,0</w:t>
            </w:r>
          </w:p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823,0</w:t>
            </w:r>
          </w:p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215FEA" w:rsidRPr="008116D4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Pr="008116D4" w:rsidRDefault="00215FEA" w:rsidP="00AD25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215FEA" w:rsidRPr="0045627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15FEA" w:rsidRDefault="00215FEA" w:rsidP="004D3C7B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  <w:p w:rsidR="00215FEA" w:rsidRPr="008116D4" w:rsidRDefault="00215FEA" w:rsidP="004D3C7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  <w:p w:rsidR="00215FEA" w:rsidRPr="008116D4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РФ</w:t>
            </w:r>
          </w:p>
          <w:p w:rsidR="00215FEA" w:rsidRPr="008116D4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5FEA" w:rsidRPr="008116D4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FEA" w:rsidRPr="008116D4" w:rsidTr="004D3C7B">
        <w:trPr>
          <w:trHeight w:val="375"/>
        </w:trPr>
        <w:tc>
          <w:tcPr>
            <w:tcW w:w="3039" w:type="dxa"/>
          </w:tcPr>
          <w:p w:rsidR="00215FEA" w:rsidRPr="008116D4" w:rsidRDefault="00215FEA" w:rsidP="0052004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215FEA" w:rsidRPr="008116D4" w:rsidRDefault="00215FEA" w:rsidP="000204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1 849 777,91</w:t>
            </w:r>
          </w:p>
        </w:tc>
        <w:tc>
          <w:tcPr>
            <w:tcW w:w="1276" w:type="dxa"/>
          </w:tcPr>
          <w:p w:rsidR="00215FEA" w:rsidRDefault="00215FEA" w:rsidP="00520047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215FEA" w:rsidRDefault="00215FEA" w:rsidP="0052004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215FEA" w:rsidRPr="008116D4" w:rsidRDefault="00215FEA" w:rsidP="0052004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215FEA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</w:tcPr>
          <w:p w:rsidR="00215FEA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15FEA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215FEA" w:rsidRPr="008116D4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215FEA" w:rsidRPr="0045627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ШКОДА ОКТАВИЯ, ВАЗ 21310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45627A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5627A">
              <w:rPr>
                <w:rFonts w:ascii="Times New Roman" w:hAnsi="Times New Roman" w:cs="Times New Roman"/>
              </w:rPr>
              <w:t>4 водный транспорт:</w:t>
            </w:r>
          </w:p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627A">
              <w:rPr>
                <w:rFonts w:ascii="Times New Roman" w:hAnsi="Times New Roman" w:cs="Times New Roman"/>
              </w:rPr>
              <w:t>маломерное судно</w:t>
            </w:r>
            <w:r>
              <w:rPr>
                <w:rFonts w:ascii="Times New Roman" w:hAnsi="Times New Roman" w:cs="Times New Roman"/>
              </w:rPr>
              <w:t xml:space="preserve"> Казанка 5М 4,</w:t>
            </w:r>
          </w:p>
          <w:p w:rsidR="00215FEA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лодочный мотор Ямаха 4,</w:t>
            </w:r>
          </w:p>
          <w:p w:rsidR="00215FEA" w:rsidRPr="000E4ADE" w:rsidRDefault="00215FEA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 снегоход Тайга ВАРЯГ 500</w:t>
            </w:r>
          </w:p>
        </w:tc>
        <w:tc>
          <w:tcPr>
            <w:tcW w:w="1276" w:type="dxa"/>
          </w:tcPr>
          <w:p w:rsidR="00215FEA" w:rsidRPr="008116D4" w:rsidRDefault="00215FEA" w:rsidP="00520047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992" w:type="dxa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РФ</w:t>
            </w:r>
          </w:p>
          <w:p w:rsidR="00215FEA" w:rsidRPr="008116D4" w:rsidRDefault="00215FEA" w:rsidP="005200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15FEA" w:rsidRPr="008116D4" w:rsidRDefault="00215FEA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FEA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215FEA" w:rsidRPr="00CA6580" w:rsidRDefault="00215FEA" w:rsidP="00DA0773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Default="00215FEA" w:rsidP="00296855">
      <w:pPr>
        <w:rPr>
          <w:color w:val="FF0000"/>
        </w:rPr>
      </w:pPr>
    </w:p>
    <w:p w:rsidR="00215FEA" w:rsidRPr="003746DC" w:rsidRDefault="00215FEA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746DC">
        <w:rPr>
          <w:rFonts w:ascii="Times New Roman" w:hAnsi="Times New Roman" w:cs="Times New Roman"/>
          <w:sz w:val="24"/>
          <w:szCs w:val="24"/>
        </w:rPr>
        <w:t>ведения</w:t>
      </w:r>
    </w:p>
    <w:p w:rsidR="00215FEA" w:rsidRPr="003746DC" w:rsidRDefault="00215FEA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215FEA" w:rsidRPr="003746DC" w:rsidRDefault="00215FEA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215FEA" w:rsidRPr="003746DC" w:rsidRDefault="00215FEA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 w:rsidRPr="002D38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215FEA" w:rsidRDefault="00215FEA" w:rsidP="008672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5FEA" w:rsidRPr="003746DC" w:rsidRDefault="00215FEA" w:rsidP="008672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843"/>
        <w:gridCol w:w="1417"/>
        <w:gridCol w:w="992"/>
        <w:gridCol w:w="993"/>
        <w:gridCol w:w="1842"/>
        <w:gridCol w:w="1276"/>
        <w:gridCol w:w="992"/>
        <w:gridCol w:w="993"/>
        <w:gridCol w:w="2409"/>
      </w:tblGrid>
      <w:tr w:rsidR="00215FEA" w:rsidRPr="003746DC" w:rsidTr="0002043F">
        <w:trPr>
          <w:trHeight w:val="851"/>
        </w:trPr>
        <w:tc>
          <w:tcPr>
            <w:tcW w:w="2614" w:type="dxa"/>
            <w:vMerge w:val="restart"/>
          </w:tcPr>
          <w:p w:rsidR="00215FEA" w:rsidRPr="003746DC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15FEA" w:rsidRPr="003746DC" w:rsidRDefault="00215FEA" w:rsidP="009F52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Декларированный годовой доход 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3746DC">
              <w:rPr>
                <w:rFonts w:ascii="Times New Roman" w:hAnsi="Times New Roman" w:cs="Times New Roman"/>
              </w:rPr>
              <w:t xml:space="preserve">тный год (руб.) </w:t>
            </w:r>
            <w:hyperlink w:anchor="P148" w:history="1"/>
          </w:p>
        </w:tc>
        <w:tc>
          <w:tcPr>
            <w:tcW w:w="5244" w:type="dxa"/>
            <w:gridSpan w:val="4"/>
          </w:tcPr>
          <w:p w:rsidR="00215FEA" w:rsidRPr="003746DC" w:rsidRDefault="00215FEA" w:rsidP="00771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1" w:type="dxa"/>
            <w:gridSpan w:val="3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215FEA" w:rsidRPr="003746DC" w:rsidRDefault="00215FEA" w:rsidP="00CA65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>т которых совершена сделка по приобретению ценных бумаг (долей участия, па</w:t>
            </w:r>
            <w:r>
              <w:rPr>
                <w:rFonts w:ascii="Times New Roman" w:hAnsi="Times New Roman" w:cs="Times New Roman"/>
              </w:rPr>
              <w:t>ё</w:t>
            </w:r>
            <w:r w:rsidRPr="00EA5837">
              <w:rPr>
                <w:rFonts w:ascii="Times New Roman" w:hAnsi="Times New Roman" w:cs="Times New Roman"/>
              </w:rPr>
              <w:t xml:space="preserve">в в уставных (складочных) капиталах организаций) </w:t>
            </w:r>
            <w:hyperlink w:anchor="P149" w:history="1">
              <w:r w:rsidRPr="00442C92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215FEA" w:rsidRPr="003746DC" w:rsidTr="0002043F">
        <w:trPr>
          <w:trHeight w:val="1493"/>
        </w:trPr>
        <w:tc>
          <w:tcPr>
            <w:tcW w:w="2614" w:type="dxa"/>
            <w:vMerge/>
          </w:tcPr>
          <w:p w:rsidR="00215FEA" w:rsidRPr="003746DC" w:rsidRDefault="00215FEA" w:rsidP="00515086"/>
        </w:tc>
        <w:tc>
          <w:tcPr>
            <w:tcW w:w="1843" w:type="dxa"/>
            <w:vMerge/>
          </w:tcPr>
          <w:p w:rsidR="00215FEA" w:rsidRPr="003746DC" w:rsidRDefault="00215FEA" w:rsidP="00515086"/>
        </w:tc>
        <w:tc>
          <w:tcPr>
            <w:tcW w:w="1417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42" w:type="dxa"/>
          </w:tcPr>
          <w:p w:rsidR="00215FEA" w:rsidRPr="00BA53C4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215FEA" w:rsidRPr="003746DC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09" w:type="dxa"/>
            <w:vMerge/>
          </w:tcPr>
          <w:p w:rsidR="00215FEA" w:rsidRPr="003746DC" w:rsidRDefault="00215FEA" w:rsidP="00515086"/>
        </w:tc>
      </w:tr>
      <w:tr w:rsidR="00215FEA" w:rsidRPr="003746DC" w:rsidTr="0002043F">
        <w:trPr>
          <w:trHeight w:val="1331"/>
        </w:trPr>
        <w:tc>
          <w:tcPr>
            <w:tcW w:w="2614" w:type="dxa"/>
          </w:tcPr>
          <w:p w:rsidR="00215FEA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Швецов </w:t>
            </w:r>
          </w:p>
          <w:p w:rsidR="00215FEA" w:rsidRDefault="00215FEA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 Владимирович</w:t>
            </w:r>
          </w:p>
        </w:tc>
        <w:tc>
          <w:tcPr>
            <w:tcW w:w="1843" w:type="dxa"/>
          </w:tcPr>
          <w:p w:rsidR="00215FEA" w:rsidRPr="000F7AE1" w:rsidRDefault="00215FEA" w:rsidP="000204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1 593 359,87</w:t>
            </w:r>
          </w:p>
        </w:tc>
        <w:tc>
          <w:tcPr>
            <w:tcW w:w="1417" w:type="dxa"/>
          </w:tcPr>
          <w:p w:rsidR="00215FEA" w:rsidRPr="000F7AE1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15FEA" w:rsidRPr="000F7AE1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</w:tcPr>
          <w:p w:rsidR="00215FEA" w:rsidRPr="000F7AE1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2" w:type="dxa"/>
          </w:tcPr>
          <w:p w:rsidR="00215FEA" w:rsidRPr="000F7AE1" w:rsidRDefault="00215FEA" w:rsidP="00867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F7AE1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5FEA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  <w:r w:rsidRPr="00867267">
              <w:rPr>
                <w:rFonts w:ascii="Times New Roman" w:hAnsi="Times New Roman" w:cs="Times New Roman"/>
              </w:rPr>
              <w:t xml:space="preserve"> </w:t>
            </w:r>
          </w:p>
          <w:p w:rsidR="00215FEA" w:rsidRPr="000F7AE1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267">
              <w:rPr>
                <w:rFonts w:ascii="Times New Roman" w:hAnsi="Times New Roman" w:cs="Times New Roman"/>
              </w:rPr>
              <w:t>Golf VII</w:t>
            </w:r>
          </w:p>
        </w:tc>
        <w:tc>
          <w:tcPr>
            <w:tcW w:w="1276" w:type="dxa"/>
          </w:tcPr>
          <w:p w:rsidR="00215FEA" w:rsidRPr="00D25542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15FEA" w:rsidRPr="00F84032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15FEA" w:rsidRPr="00F84032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15FEA" w:rsidRPr="00AA601B" w:rsidRDefault="00215FEA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5FEA" w:rsidRDefault="00215FEA" w:rsidP="00867267"/>
    <w:p w:rsidR="00215FEA" w:rsidRPr="00CA6580" w:rsidRDefault="00215FEA" w:rsidP="00CA658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FF0000"/>
          <w:sz w:val="20"/>
          <w:szCs w:val="20"/>
          <w:lang w:eastAsia="ru-RU"/>
        </w:rPr>
      </w:pPr>
      <w:r w:rsidRPr="00CA6580">
        <w:rPr>
          <w:sz w:val="20"/>
          <w:szCs w:val="20"/>
        </w:rPr>
        <w:t>* - информация об источниках получения средств, за счёт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паёв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отчётному периоду</w:t>
      </w:r>
    </w:p>
    <w:p w:rsidR="00215FEA" w:rsidRDefault="00215FEA" w:rsidP="004838EB"/>
    <w:p w:rsidR="00243221" w:rsidRPr="001C34A2" w:rsidRDefault="00243221" w:rsidP="001C34A2"/>
    <w:sectPr w:rsidR="00243221" w:rsidRPr="001C34A2" w:rsidSect="00F720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5FEA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61D95-0306-417C-9E31-3130C627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15FE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215F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8">
    <w:name w:val="header"/>
    <w:basedOn w:val="a"/>
    <w:link w:val="a9"/>
    <w:uiPriority w:val="99"/>
    <w:unhideWhenUsed/>
    <w:rsid w:val="00215FE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215FE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15FE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215FE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4260</Words>
  <Characters>24284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2021-11-10T05:38:00Z</dcterms:modified>
</cp:coreProperties>
</file>