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875B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875BF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7875BF" w:rsidRPr="007875BF" w:rsidTr="008A58FE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Pr="007875BF" w:rsidRDefault="008A58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75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8A58FE" w:rsidRPr="007875BF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 w:rsidRPr="007875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875BF"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="00343834">
        <w:rPr>
          <w:rFonts w:ascii="Times New Roman" w:hAnsi="Times New Roman" w:cs="Times New Roman"/>
          <w:sz w:val="26"/>
          <w:szCs w:val="26"/>
        </w:rPr>
        <w:t xml:space="preserve">20 </w:t>
      </w:r>
      <w:r w:rsidRPr="007875BF">
        <w:rPr>
          <w:rFonts w:ascii="Times New Roman" w:hAnsi="Times New Roman" w:cs="Times New Roman"/>
          <w:sz w:val="26"/>
          <w:szCs w:val="26"/>
        </w:rPr>
        <w:t>года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7875BF" w:rsidRPr="007875BF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7875BF" w:rsidRPr="007875BF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875BF" w:rsidRPr="007875BF" w:rsidTr="008A58FE">
        <w:trPr>
          <w:trHeight w:val="2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Проценко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Виктор Петрович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34383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4 032 001,85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967,0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34383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343834" w:rsidRDefault="0034383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Фольксвагн</w:t>
            </w:r>
            <w:proofErr w:type="spellEnd"/>
          </w:p>
          <w:p w:rsidR="00343834" w:rsidRPr="00343834" w:rsidRDefault="0034383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Tiguan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Pr="007875BF" w:rsidRDefault="008A58FE">
            <w:pPr>
              <w:spacing w:line="276" w:lineRule="auto"/>
              <w:jc w:val="center"/>
              <w:rPr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</w:tr>
      <w:tr w:rsidR="007875BF" w:rsidRPr="007875BF" w:rsidTr="008A58FE">
        <w:trPr>
          <w:trHeight w:val="2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7875BF" w:rsidRPr="007875BF" w:rsidTr="008A58FE">
        <w:trPr>
          <w:trHeight w:val="47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7875BF" w:rsidRPr="007875BF" w:rsidTr="007875BF">
        <w:trPr>
          <w:trHeight w:val="33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34383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463 213,75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5BF" w:rsidRDefault="007875BF" w:rsidP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875BF" w:rsidRPr="007875BF" w:rsidRDefault="007875BF" w:rsidP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992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992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B4992" w:rsidRPr="007875BF" w:rsidRDefault="00DB4992">
            <w:pPr>
              <w:spacing w:before="120" w:line="276" w:lineRule="auto"/>
              <w:jc w:val="center"/>
              <w:rPr>
                <w:lang w:eastAsia="en-US"/>
              </w:rPr>
            </w:pPr>
            <w:r w:rsidRPr="007875BF">
              <w:rPr>
                <w:lang w:eastAsia="en-US"/>
              </w:rPr>
              <w:t>_</w:t>
            </w:r>
          </w:p>
        </w:tc>
      </w:tr>
      <w:tr w:rsidR="007875BF" w:rsidRPr="007875BF" w:rsidTr="00DB4992">
        <w:trPr>
          <w:trHeight w:val="22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-место</w:t>
            </w:r>
          </w:p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 w:rsidP="0098369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 w:rsidP="0098369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75BF" w:rsidRPr="007875BF" w:rsidRDefault="007875BF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7875BF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bookmarkStart w:id="0" w:name="Par121"/>
      <w:bookmarkEnd w:id="0"/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43834" w:rsidRDefault="00343834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="00343834" w:rsidRPr="00FE42A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Иноземцева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Элла Сергеевна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FE42A6" w:rsidRDefault="00FE42A6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1 980 626</w:t>
            </w:r>
            <w:r>
              <w:rPr>
                <w:rFonts w:ascii="Times New Roman" w:hAnsi="Times New Roman" w:cs="Times New Roman"/>
                <w:lang w:eastAsia="en-US"/>
              </w:rPr>
              <w:t>,59</w:t>
            </w:r>
          </w:p>
          <w:p w:rsidR="00350C92" w:rsidRDefault="00350C92" w:rsidP="00350C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E42A6" w:rsidRDefault="00FE42A6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</w:t>
            </w:r>
          </w:p>
          <w:p w:rsidR="00FE42A6" w:rsidRDefault="00FE42A6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8A58FE" w:rsidRDefault="00350C92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350C92">
              <w:rPr>
                <w:rFonts w:ascii="Times New Roman" w:hAnsi="Times New Roman" w:cs="Times New Roman"/>
                <w:lang w:val="en-US" w:eastAsia="en-US"/>
              </w:rPr>
              <w:t xml:space="preserve">KIA QLE </w:t>
            </w:r>
            <w:proofErr w:type="spellStart"/>
            <w:r w:rsidRPr="00350C92">
              <w:rPr>
                <w:rFonts w:ascii="Times New Roman" w:hAnsi="Times New Roman" w:cs="Times New Roman"/>
                <w:lang w:val="en-US" w:eastAsia="en-US"/>
              </w:rPr>
              <w:t>Спортадж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8A58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105" w:type="dxa"/>
            <w:gridSpan w:val="10"/>
            <w:tcBorders>
              <w:top w:val="single" w:sz="4" w:space="0" w:color="auto"/>
            </w:tcBorders>
          </w:tcPr>
          <w:p w:rsidR="008A58FE" w:rsidRDefault="008A58FE" w:rsidP="008A58FE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8A58FE" w:rsidRDefault="008A58FE" w:rsidP="008A58FE">
      <w:pPr>
        <w:tabs>
          <w:tab w:val="left" w:pos="495"/>
        </w:tabs>
        <w:jc w:val="both"/>
        <w:outlineLvl w:val="0"/>
        <w:rPr>
          <w:rFonts w:ascii="Times New Roman" w:hAnsi="Times New Roman" w:cs="Times New Roman"/>
        </w:rPr>
      </w:pPr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C6215D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="00FE42A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215D" w:rsidTr="00C6215D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Зайцев</w:t>
            </w:r>
          </w:p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Александр Сергеевич</w:t>
            </w:r>
          </w:p>
          <w:p w:rsid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55757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1 562 019,39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40525A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1 375 073,38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98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42A6" w:rsidRDefault="00FE42A6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A9115B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="0040525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6B22" w:rsidTr="00983693">
        <w:trPr>
          <w:trHeight w:val="90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Pr="00A9115B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Фогель </w:t>
            </w:r>
          </w:p>
          <w:p w:rsidR="00A16B22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Евгений Владимирович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30 574 812,04</w:t>
            </w:r>
          </w:p>
          <w:p w:rsidR="00A16B22" w:rsidRDefault="00A16B22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50CD7">
              <w:rPr>
                <w:rFonts w:ascii="Times New Roman" w:hAnsi="Times New Roman" w:cs="Times New Roman"/>
                <w:lang w:eastAsia="en-US"/>
              </w:rPr>
              <w:t xml:space="preserve">(с учетом </w:t>
            </w:r>
            <w:proofErr w:type="gramEnd"/>
          </w:p>
          <w:p w:rsidR="00A16B22" w:rsidRDefault="00A16B22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0CD7">
              <w:rPr>
                <w:rFonts w:ascii="Times New Roman" w:hAnsi="Times New Roman" w:cs="Times New Roman"/>
                <w:lang w:eastAsia="en-US"/>
              </w:rPr>
              <w:t>продажи ТС</w:t>
            </w:r>
            <w:r>
              <w:rPr>
                <w:rFonts w:ascii="Times New Roman" w:hAnsi="Times New Roman" w:cs="Times New Roman"/>
                <w:lang w:eastAsia="en-US"/>
              </w:rPr>
              <w:t>, квартиры, гаража, ценных бумаг</w:t>
            </w:r>
            <w:r w:rsidRPr="00B50CD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16B22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6B22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19,5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Pr="00A16B22" w:rsidRDefault="00A16B22" w:rsidP="00A16B2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2">
              <w:rPr>
                <w:rFonts w:ascii="Times New Roman" w:hAnsi="Times New Roman" w:cs="Times New Roman"/>
                <w:lang w:eastAsia="en-US"/>
              </w:rPr>
              <w:t>Легковой</w:t>
            </w:r>
          </w:p>
          <w:p w:rsidR="00A16B22" w:rsidRPr="00A16B22" w:rsidRDefault="00A16B22" w:rsidP="00A16B2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2"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A16B22" w:rsidRDefault="00A16B22" w:rsidP="00A16B2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ХЭНДЭ</w:t>
            </w:r>
            <w:r w:rsidRPr="00A16B22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  <w:p w:rsidR="00A16B22" w:rsidRDefault="00A16B22" w:rsidP="00A16B2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elantra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6B22" w:rsidRDefault="00A16B22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6B22" w:rsidTr="00983693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Pr="00A9115B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B22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Pr="00A9115B" w:rsidRDefault="00A16B22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Pr="00A9115B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Pr="00A9115B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6B22" w:rsidRDefault="00A16B2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F93666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3666" w:rsidRPr="00A9115B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3666" w:rsidRDefault="00F93666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98369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83693" w:rsidRDefault="00983693" w:rsidP="009836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983693" w:rsidTr="00983693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3693" w:rsidRDefault="00983693" w:rsidP="009836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специалиста-эксперта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983693" w:rsidRDefault="00983693" w:rsidP="00983693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983693" w:rsidRDefault="00983693" w:rsidP="009836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Pr="00983693">
        <w:rPr>
          <w:rFonts w:ascii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hAnsi="Times New Roman" w:cs="Times New Roman"/>
          <w:sz w:val="26"/>
          <w:szCs w:val="26"/>
        </w:rPr>
        <w:t>года</w:t>
      </w: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1"/>
        <w:gridCol w:w="1838"/>
        <w:gridCol w:w="1841"/>
        <w:gridCol w:w="720"/>
        <w:gridCol w:w="6"/>
        <w:gridCol w:w="910"/>
        <w:gridCol w:w="1557"/>
        <w:gridCol w:w="1200"/>
        <w:gridCol w:w="1025"/>
        <w:gridCol w:w="1191"/>
        <w:gridCol w:w="2556"/>
      </w:tblGrid>
      <w:tr w:rsidR="001163DD" w:rsidTr="003500CE"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3DD" w:rsidRDefault="001163DD" w:rsidP="004929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3500CE" w:rsidTr="003500CE"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00CE" w:rsidTr="003500CE">
        <w:trPr>
          <w:trHeight w:val="369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Фуфаева</w:t>
            </w:r>
            <w:proofErr w:type="spellEnd"/>
          </w:p>
          <w:p w:rsidR="001163DD" w:rsidRP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Марина Юрьевна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163DD" w:rsidRPr="00EA6E3B" w:rsidRDefault="00EA6E3B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1 159 326,01</w:t>
            </w: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3DD" w:rsidRDefault="003500CE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693</w:t>
            </w:r>
            <w:r w:rsidR="001163DD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163DD" w:rsidRP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63DD" w:rsidRDefault="001163DD" w:rsidP="004929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500CE" w:rsidTr="003500CE">
        <w:trPr>
          <w:trHeight w:val="36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3DD" w:rsidRDefault="003500CE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3DD" w:rsidRDefault="003500CE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3DD" w:rsidRDefault="001163DD" w:rsidP="004929D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3500CE" w:rsidTr="003500CE">
        <w:trPr>
          <w:trHeight w:val="36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3DD" w:rsidRPr="00541F1F" w:rsidRDefault="003500CE" w:rsidP="00492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(¼)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163DD" w:rsidRPr="00541F1F" w:rsidRDefault="003500CE" w:rsidP="00492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163DD" w:rsidRPr="00541F1F" w:rsidRDefault="001163DD" w:rsidP="00492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3DD" w:rsidRDefault="001163DD" w:rsidP="004929D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EA6E3B" w:rsidTr="000B66C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1 924 064,03</w:t>
            </w:r>
          </w:p>
          <w:p w:rsidR="00EA6E3B" w:rsidRDefault="00EA6E3B" w:rsidP="00EA6E3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50CD7">
              <w:rPr>
                <w:rFonts w:ascii="Times New Roman" w:hAnsi="Times New Roman" w:cs="Times New Roman"/>
                <w:lang w:eastAsia="en-US"/>
              </w:rPr>
              <w:t xml:space="preserve">(с учетом </w:t>
            </w:r>
            <w:proofErr w:type="gramEnd"/>
          </w:p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B50CD7">
              <w:rPr>
                <w:rFonts w:ascii="Times New Roman" w:hAnsi="Times New Roman" w:cs="Times New Roman"/>
                <w:lang w:eastAsia="en-US"/>
              </w:rPr>
              <w:t>продажи ТС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ind w:left="-96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6E3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A6E3B" w:rsidTr="000B66C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6E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E3B" w:rsidRDefault="00EA6E3B" w:rsidP="00EA6E3B">
            <w:pPr>
              <w:tabs>
                <w:tab w:val="left" w:pos="49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6E3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B" w:rsidRDefault="00EA6E3B" w:rsidP="004929DA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983693" w:rsidRDefault="00983693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val="en-US" w:eastAsia="en-US"/>
        </w:rPr>
      </w:pPr>
    </w:p>
    <w:p w:rsidR="008A58FE" w:rsidRDefault="008A58FE" w:rsidP="001163DD">
      <w:pPr>
        <w:shd w:val="clear" w:color="auto" w:fill="FFFFFF"/>
        <w:rPr>
          <w:rFonts w:ascii="Times New Roman" w:hAnsi="Times New Roman" w:cs="Times New Roman"/>
          <w:caps/>
          <w:sz w:val="26"/>
          <w:szCs w:val="26"/>
        </w:rPr>
      </w:pPr>
    </w:p>
    <w:p w:rsidR="003500CE" w:rsidRDefault="003500CE" w:rsidP="001163DD">
      <w:pPr>
        <w:shd w:val="clear" w:color="auto" w:fill="FFFFFF"/>
        <w:rPr>
          <w:rFonts w:ascii="Times New Roman" w:hAnsi="Times New Roman" w:cs="Times New Roman"/>
          <w:caps/>
          <w:sz w:val="26"/>
          <w:szCs w:val="26"/>
        </w:rPr>
      </w:pPr>
    </w:p>
    <w:p w:rsidR="003500CE" w:rsidRPr="003500CE" w:rsidRDefault="003500CE" w:rsidP="001163DD">
      <w:pPr>
        <w:shd w:val="clear" w:color="auto" w:fill="FFFFFF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7B3948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главного специалиста 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</w:t>
      </w:r>
      <w:r w:rsidR="00EA6E3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A492C" w:rsidTr="004A492C">
        <w:trPr>
          <w:trHeight w:val="484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3948">
              <w:rPr>
                <w:rFonts w:ascii="Times New Roman" w:hAnsi="Times New Roman" w:cs="Times New Roman"/>
                <w:lang w:eastAsia="en-US"/>
              </w:rPr>
              <w:t>Никозова Виктория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BF2B73" w:rsidP="00EA6E3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987 </w:t>
            </w:r>
            <w:r w:rsidR="00EA6E3B">
              <w:rPr>
                <w:rFonts w:ascii="Times New Roman" w:hAnsi="Times New Roman" w:cs="Times New Roman"/>
                <w:lang w:eastAsia="en-US"/>
              </w:rPr>
              <w:t>822,55</w:t>
            </w:r>
            <w:bookmarkStart w:id="1" w:name="_GoBack"/>
            <w:bookmarkEnd w:id="1"/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492C" w:rsidTr="00983693">
        <w:trPr>
          <w:trHeight w:val="558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98369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98369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98369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163717" w:rsidRPr="008A58FE" w:rsidRDefault="00163717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sectPr w:rsidR="00163717" w:rsidRPr="008A58FE" w:rsidSect="008A58F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2F"/>
    <w:rsid w:val="001163DD"/>
    <w:rsid w:val="00163717"/>
    <w:rsid w:val="00173146"/>
    <w:rsid w:val="001F1E86"/>
    <w:rsid w:val="00343834"/>
    <w:rsid w:val="003500CE"/>
    <w:rsid w:val="00350C92"/>
    <w:rsid w:val="0040525A"/>
    <w:rsid w:val="004A492C"/>
    <w:rsid w:val="004D6A04"/>
    <w:rsid w:val="00535606"/>
    <w:rsid w:val="0055757C"/>
    <w:rsid w:val="00694F8D"/>
    <w:rsid w:val="007875BF"/>
    <w:rsid w:val="007B3948"/>
    <w:rsid w:val="0080742F"/>
    <w:rsid w:val="008A58FE"/>
    <w:rsid w:val="00983693"/>
    <w:rsid w:val="00A16B22"/>
    <w:rsid w:val="00A9115B"/>
    <w:rsid w:val="00B50CD7"/>
    <w:rsid w:val="00BF2B73"/>
    <w:rsid w:val="00C6215D"/>
    <w:rsid w:val="00D15F63"/>
    <w:rsid w:val="00DA6FD6"/>
    <w:rsid w:val="00DB4992"/>
    <w:rsid w:val="00EA6E3B"/>
    <w:rsid w:val="00F93666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Веприкова Марина Юрьевна</cp:lastModifiedBy>
  <cp:revision>2</cp:revision>
  <dcterms:created xsi:type="dcterms:W3CDTF">2021-05-04T06:43:00Z</dcterms:created>
  <dcterms:modified xsi:type="dcterms:W3CDTF">2021-05-04T06:43:00Z</dcterms:modified>
</cp:coreProperties>
</file>