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41EA" w:rsidRPr="00C85188" w:rsidRDefault="00D85033" w:rsidP="00D85033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85188">
        <w:rPr>
          <w:rFonts w:ascii="Times New Roman" w:hAnsi="Times New Roman" w:cs="Times New Roman"/>
          <w:b/>
          <w:sz w:val="26"/>
          <w:szCs w:val="26"/>
        </w:rPr>
        <w:t>Сведения</w:t>
      </w:r>
    </w:p>
    <w:p w:rsidR="00F23E2F" w:rsidRDefault="00D85033" w:rsidP="00D85033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85188">
        <w:rPr>
          <w:rFonts w:ascii="Times New Roman" w:hAnsi="Times New Roman" w:cs="Times New Roman"/>
          <w:b/>
          <w:sz w:val="26"/>
          <w:szCs w:val="26"/>
        </w:rPr>
        <w:t>о доходах,</w:t>
      </w:r>
      <w:r w:rsidR="00002B53">
        <w:rPr>
          <w:rFonts w:ascii="Times New Roman" w:hAnsi="Times New Roman" w:cs="Times New Roman"/>
          <w:b/>
          <w:sz w:val="26"/>
          <w:szCs w:val="26"/>
        </w:rPr>
        <w:t xml:space="preserve"> расходах,</w:t>
      </w:r>
      <w:r w:rsidRPr="00C85188">
        <w:rPr>
          <w:rFonts w:ascii="Times New Roman" w:hAnsi="Times New Roman" w:cs="Times New Roman"/>
          <w:b/>
          <w:sz w:val="26"/>
          <w:szCs w:val="26"/>
        </w:rPr>
        <w:t xml:space="preserve"> об имуществе и обязательствах имущественного характера</w:t>
      </w:r>
      <w:r w:rsidR="007238AF" w:rsidRPr="00C85188">
        <w:rPr>
          <w:rFonts w:ascii="Times New Roman" w:hAnsi="Times New Roman" w:cs="Times New Roman"/>
          <w:b/>
          <w:sz w:val="26"/>
          <w:szCs w:val="26"/>
        </w:rPr>
        <w:t xml:space="preserve"> своих, супруги (супруга) и несовершеннолетних детей</w:t>
      </w:r>
      <w:r w:rsidRPr="00C85188">
        <w:rPr>
          <w:rFonts w:ascii="Times New Roman" w:hAnsi="Times New Roman" w:cs="Times New Roman"/>
          <w:b/>
          <w:sz w:val="26"/>
          <w:szCs w:val="26"/>
        </w:rPr>
        <w:t xml:space="preserve">, предоставляемых депутатами Совета депутатов города Черногорска </w:t>
      </w:r>
    </w:p>
    <w:p w:rsidR="00C34B8D" w:rsidRPr="00C85188" w:rsidRDefault="00D85033" w:rsidP="00D85033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85188">
        <w:rPr>
          <w:rFonts w:ascii="Times New Roman" w:hAnsi="Times New Roman" w:cs="Times New Roman"/>
          <w:b/>
          <w:sz w:val="26"/>
          <w:szCs w:val="26"/>
        </w:rPr>
        <w:t>за отчетный финансовы</w:t>
      </w:r>
      <w:r w:rsidR="00F23E2F">
        <w:rPr>
          <w:rFonts w:ascii="Times New Roman" w:hAnsi="Times New Roman" w:cs="Times New Roman"/>
          <w:b/>
          <w:sz w:val="26"/>
          <w:szCs w:val="26"/>
        </w:rPr>
        <w:t>й</w:t>
      </w:r>
      <w:r w:rsidRPr="00C85188">
        <w:rPr>
          <w:rFonts w:ascii="Times New Roman" w:hAnsi="Times New Roman" w:cs="Times New Roman"/>
          <w:b/>
          <w:sz w:val="26"/>
          <w:szCs w:val="26"/>
        </w:rPr>
        <w:t xml:space="preserve"> год с 01 января 20</w:t>
      </w:r>
      <w:r w:rsidR="00D42621">
        <w:rPr>
          <w:rFonts w:ascii="Times New Roman" w:hAnsi="Times New Roman" w:cs="Times New Roman"/>
          <w:b/>
          <w:sz w:val="26"/>
          <w:szCs w:val="26"/>
        </w:rPr>
        <w:t>20</w:t>
      </w:r>
      <w:r w:rsidRPr="00C85188">
        <w:rPr>
          <w:rFonts w:ascii="Times New Roman" w:hAnsi="Times New Roman" w:cs="Times New Roman"/>
          <w:b/>
          <w:sz w:val="26"/>
          <w:szCs w:val="26"/>
        </w:rPr>
        <w:t xml:space="preserve"> года по 31 декабря 20</w:t>
      </w:r>
      <w:r w:rsidR="00D42621">
        <w:rPr>
          <w:rFonts w:ascii="Times New Roman" w:hAnsi="Times New Roman" w:cs="Times New Roman"/>
          <w:b/>
          <w:sz w:val="26"/>
          <w:szCs w:val="26"/>
        </w:rPr>
        <w:t>20</w:t>
      </w:r>
      <w:r w:rsidRPr="00C85188">
        <w:rPr>
          <w:rFonts w:ascii="Times New Roman" w:hAnsi="Times New Roman" w:cs="Times New Roman"/>
          <w:b/>
          <w:sz w:val="26"/>
          <w:szCs w:val="26"/>
        </w:rPr>
        <w:t xml:space="preserve"> года</w:t>
      </w:r>
    </w:p>
    <w:p w:rsidR="00D85033" w:rsidRDefault="00D85033" w:rsidP="00D85033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4"/>
        <w:tblW w:w="15735" w:type="dxa"/>
        <w:tblInd w:w="-176" w:type="dxa"/>
        <w:tblLayout w:type="fixed"/>
        <w:tblLook w:val="04A0"/>
      </w:tblPr>
      <w:tblGrid>
        <w:gridCol w:w="567"/>
        <w:gridCol w:w="1803"/>
        <w:gridCol w:w="1450"/>
        <w:gridCol w:w="1142"/>
        <w:gridCol w:w="1156"/>
        <w:gridCol w:w="1193"/>
        <w:gridCol w:w="1140"/>
        <w:gridCol w:w="1182"/>
        <w:gridCol w:w="1193"/>
        <w:gridCol w:w="1548"/>
        <w:gridCol w:w="1496"/>
        <w:gridCol w:w="1865"/>
      </w:tblGrid>
      <w:tr w:rsidR="00174816" w:rsidTr="008C336A">
        <w:trPr>
          <w:trHeight w:val="750"/>
        </w:trPr>
        <w:tc>
          <w:tcPr>
            <w:tcW w:w="567" w:type="dxa"/>
            <w:vMerge w:val="restart"/>
          </w:tcPr>
          <w:p w:rsidR="00174816" w:rsidRPr="00FF6A98" w:rsidRDefault="00174816" w:rsidP="00D8503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A9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174816" w:rsidRPr="00FF6A98" w:rsidRDefault="00174816" w:rsidP="00D8503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A98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803" w:type="dxa"/>
            <w:vMerge w:val="restart"/>
          </w:tcPr>
          <w:p w:rsidR="00174816" w:rsidRPr="00FF6A98" w:rsidRDefault="00174816" w:rsidP="00D8503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A98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  <w:r w:rsidRPr="00FF6A9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450" w:type="dxa"/>
            <w:vMerge w:val="restart"/>
          </w:tcPr>
          <w:p w:rsidR="00174816" w:rsidRPr="00FF6A98" w:rsidRDefault="00174816" w:rsidP="00D8503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A98"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</w:t>
            </w:r>
          </w:p>
        </w:tc>
        <w:tc>
          <w:tcPr>
            <w:tcW w:w="3491" w:type="dxa"/>
            <w:gridSpan w:val="3"/>
          </w:tcPr>
          <w:p w:rsidR="00174816" w:rsidRPr="00FF6A98" w:rsidRDefault="00174816" w:rsidP="00D8503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A98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515" w:type="dxa"/>
            <w:gridSpan w:val="3"/>
          </w:tcPr>
          <w:p w:rsidR="00174816" w:rsidRPr="00FF6A98" w:rsidRDefault="00174816" w:rsidP="00D8503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A98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48" w:type="dxa"/>
            <w:vMerge w:val="restart"/>
          </w:tcPr>
          <w:p w:rsidR="00174816" w:rsidRPr="00FF6A98" w:rsidRDefault="00174816" w:rsidP="00D8503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A98">
              <w:rPr>
                <w:rFonts w:ascii="Times New Roman" w:hAnsi="Times New Roman" w:cs="Times New Roman"/>
                <w:sz w:val="24"/>
                <w:szCs w:val="24"/>
              </w:rPr>
              <w:t>Транспорт-ное средство</w:t>
            </w:r>
          </w:p>
          <w:p w:rsidR="00174816" w:rsidRPr="00FF6A98" w:rsidRDefault="00174816" w:rsidP="00D8503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A98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496" w:type="dxa"/>
            <w:vMerge w:val="restart"/>
          </w:tcPr>
          <w:p w:rsidR="00174816" w:rsidRPr="00FF6A98" w:rsidRDefault="00174816" w:rsidP="00D8503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A98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174816" w:rsidRPr="00FF6A98" w:rsidRDefault="00174816" w:rsidP="00D8503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A98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865" w:type="dxa"/>
            <w:vMerge w:val="restart"/>
          </w:tcPr>
          <w:p w:rsidR="00174816" w:rsidRPr="00FF6A98" w:rsidRDefault="00174816" w:rsidP="00D8503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A98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</w:t>
            </w:r>
            <w:r w:rsidRPr="00FF6A9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FF6A98">
              <w:rPr>
                <w:rFonts w:ascii="Times New Roman" w:hAnsi="Times New Roman" w:cs="Times New Roman"/>
                <w:sz w:val="24"/>
                <w:szCs w:val="24"/>
              </w:rPr>
              <w:t xml:space="preserve"> (вид приобретенного имущества, источники)</w:t>
            </w:r>
          </w:p>
        </w:tc>
      </w:tr>
      <w:tr w:rsidR="00174816" w:rsidTr="00FF6A98">
        <w:trPr>
          <w:trHeight w:val="1988"/>
        </w:trPr>
        <w:tc>
          <w:tcPr>
            <w:tcW w:w="567" w:type="dxa"/>
            <w:vMerge/>
          </w:tcPr>
          <w:p w:rsidR="00174816" w:rsidRPr="00E0251D" w:rsidRDefault="00174816" w:rsidP="00D8503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03" w:type="dxa"/>
            <w:vMerge/>
          </w:tcPr>
          <w:p w:rsidR="00174816" w:rsidRPr="00E0251D" w:rsidRDefault="00174816" w:rsidP="00D8503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0" w:type="dxa"/>
            <w:vMerge/>
          </w:tcPr>
          <w:p w:rsidR="00174816" w:rsidRDefault="00174816" w:rsidP="00D8503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42" w:type="dxa"/>
          </w:tcPr>
          <w:p w:rsidR="00174816" w:rsidRPr="00FF6A98" w:rsidRDefault="00174816" w:rsidP="00D8503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A98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156" w:type="dxa"/>
          </w:tcPr>
          <w:p w:rsidR="00174816" w:rsidRPr="00FF6A98" w:rsidRDefault="00174816" w:rsidP="00D8503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A98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174816" w:rsidRPr="00FF6A98" w:rsidRDefault="00174816" w:rsidP="00D8503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A98">
              <w:rPr>
                <w:rFonts w:ascii="Times New Roman" w:hAnsi="Times New Roman" w:cs="Times New Roman"/>
                <w:sz w:val="24"/>
                <w:szCs w:val="24"/>
              </w:rPr>
              <w:t>(м</w:t>
            </w:r>
            <w:r w:rsidRPr="00FF6A9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FF6A9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93" w:type="dxa"/>
          </w:tcPr>
          <w:p w:rsidR="00174816" w:rsidRPr="00FF6A98" w:rsidRDefault="00174816" w:rsidP="00D8503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A98">
              <w:rPr>
                <w:rFonts w:ascii="Times New Roman" w:hAnsi="Times New Roman" w:cs="Times New Roman"/>
                <w:sz w:val="24"/>
                <w:szCs w:val="24"/>
              </w:rPr>
              <w:t>страна располо-</w:t>
            </w:r>
          </w:p>
          <w:p w:rsidR="00174816" w:rsidRPr="00FF6A98" w:rsidRDefault="00174816" w:rsidP="00D8503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A98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1140" w:type="dxa"/>
          </w:tcPr>
          <w:p w:rsidR="00174816" w:rsidRPr="00FF6A98" w:rsidRDefault="00174816" w:rsidP="00E037C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A98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182" w:type="dxa"/>
          </w:tcPr>
          <w:p w:rsidR="00174816" w:rsidRPr="00FF6A98" w:rsidRDefault="00174816" w:rsidP="00E037C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A98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174816" w:rsidRPr="00FF6A98" w:rsidRDefault="00174816" w:rsidP="00E037C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A98">
              <w:rPr>
                <w:rFonts w:ascii="Times New Roman" w:hAnsi="Times New Roman" w:cs="Times New Roman"/>
                <w:sz w:val="24"/>
                <w:szCs w:val="24"/>
              </w:rPr>
              <w:t>(м</w:t>
            </w:r>
            <w:r w:rsidRPr="00FF6A9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FF6A9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93" w:type="dxa"/>
          </w:tcPr>
          <w:p w:rsidR="00174816" w:rsidRPr="00FF6A98" w:rsidRDefault="00174816" w:rsidP="00E037C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A98">
              <w:rPr>
                <w:rFonts w:ascii="Times New Roman" w:hAnsi="Times New Roman" w:cs="Times New Roman"/>
                <w:sz w:val="24"/>
                <w:szCs w:val="24"/>
              </w:rPr>
              <w:t>страна располо-</w:t>
            </w:r>
          </w:p>
          <w:p w:rsidR="00174816" w:rsidRPr="00FF6A98" w:rsidRDefault="00174816" w:rsidP="00E037C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A98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1548" w:type="dxa"/>
            <w:vMerge/>
          </w:tcPr>
          <w:p w:rsidR="00174816" w:rsidRPr="00E0251D" w:rsidRDefault="00174816" w:rsidP="00D8503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6" w:type="dxa"/>
            <w:vMerge/>
          </w:tcPr>
          <w:p w:rsidR="00174816" w:rsidRPr="00E0251D" w:rsidRDefault="00174816" w:rsidP="00D8503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65" w:type="dxa"/>
            <w:vMerge/>
          </w:tcPr>
          <w:p w:rsidR="00174816" w:rsidRPr="00E0251D" w:rsidRDefault="00174816" w:rsidP="00D8503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37B3F" w:rsidRPr="00EA11D6" w:rsidTr="00B37B3F">
        <w:tc>
          <w:tcPr>
            <w:tcW w:w="567" w:type="dxa"/>
          </w:tcPr>
          <w:p w:rsidR="00B37B3F" w:rsidRPr="00EA11D6" w:rsidRDefault="00B37B3F" w:rsidP="00D8503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D303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803" w:type="dxa"/>
          </w:tcPr>
          <w:p w:rsidR="00B37B3F" w:rsidRPr="002F137A" w:rsidRDefault="00B37B3F" w:rsidP="00AF3818">
            <w:pPr>
              <w:pStyle w:val="a3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37B3F">
              <w:rPr>
                <w:rFonts w:ascii="Times New Roman" w:hAnsi="Times New Roman" w:cs="Times New Roman"/>
                <w:sz w:val="24"/>
                <w:szCs w:val="24"/>
              </w:rPr>
              <w:t>Артюхова Н.В.</w:t>
            </w:r>
          </w:p>
        </w:tc>
        <w:tc>
          <w:tcPr>
            <w:tcW w:w="1450" w:type="dxa"/>
          </w:tcPr>
          <w:p w:rsidR="00B37B3F" w:rsidRPr="009B61FB" w:rsidRDefault="00B37B3F" w:rsidP="008F054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Депутат </w:t>
            </w:r>
          </w:p>
          <w:p w:rsidR="00B37B3F" w:rsidRPr="009B61FB" w:rsidRDefault="00B37B3F" w:rsidP="008F054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5" w:type="dxa"/>
            <w:gridSpan w:val="9"/>
          </w:tcPr>
          <w:p w:rsidR="00B37B3F" w:rsidRPr="009B61FB" w:rsidRDefault="00B37B3F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не представлены</w:t>
            </w:r>
          </w:p>
        </w:tc>
      </w:tr>
      <w:tr w:rsidR="00CB7208" w:rsidRPr="00EA11D6" w:rsidTr="00FF6A98">
        <w:tc>
          <w:tcPr>
            <w:tcW w:w="567" w:type="dxa"/>
          </w:tcPr>
          <w:p w:rsidR="00CB7208" w:rsidRPr="00EA11D6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A11D6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803" w:type="dxa"/>
          </w:tcPr>
          <w:p w:rsidR="00CB7208" w:rsidRPr="00AF3818" w:rsidRDefault="00CB7208" w:rsidP="00AF38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Бирюкова Н.В.</w:t>
            </w:r>
          </w:p>
        </w:tc>
        <w:tc>
          <w:tcPr>
            <w:tcW w:w="1450" w:type="dxa"/>
          </w:tcPr>
          <w:p w:rsidR="00CB7208" w:rsidRPr="009B61FB" w:rsidRDefault="00CB7208" w:rsidP="008F054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Депутат </w:t>
            </w:r>
          </w:p>
        </w:tc>
        <w:tc>
          <w:tcPr>
            <w:tcW w:w="1142" w:type="dxa"/>
          </w:tcPr>
          <w:p w:rsidR="00CB7208" w:rsidRPr="009B61FB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56" w:type="dxa"/>
          </w:tcPr>
          <w:p w:rsidR="00CB7208" w:rsidRPr="009B61FB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49,4</w:t>
            </w:r>
          </w:p>
        </w:tc>
        <w:tc>
          <w:tcPr>
            <w:tcW w:w="1193" w:type="dxa"/>
          </w:tcPr>
          <w:p w:rsidR="00CB7208" w:rsidRPr="009B61FB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40" w:type="dxa"/>
          </w:tcPr>
          <w:p w:rsidR="00CB7208" w:rsidRPr="009B61FB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82" w:type="dxa"/>
          </w:tcPr>
          <w:p w:rsidR="00CB7208" w:rsidRPr="009B61FB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93" w:type="dxa"/>
          </w:tcPr>
          <w:p w:rsidR="00CB7208" w:rsidRPr="009B61FB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548" w:type="dxa"/>
          </w:tcPr>
          <w:p w:rsidR="00CB7208" w:rsidRPr="009B61FB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6" w:type="dxa"/>
          </w:tcPr>
          <w:p w:rsidR="00CB7208" w:rsidRPr="009B61FB" w:rsidRDefault="002F137A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846 844,37</w:t>
            </w:r>
          </w:p>
        </w:tc>
        <w:tc>
          <w:tcPr>
            <w:tcW w:w="1865" w:type="dxa"/>
          </w:tcPr>
          <w:p w:rsidR="00CB7208" w:rsidRPr="009B61FB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B7208" w:rsidRPr="00EA11D6" w:rsidTr="00FF6A98">
        <w:tc>
          <w:tcPr>
            <w:tcW w:w="567" w:type="dxa"/>
          </w:tcPr>
          <w:p w:rsidR="00CB7208" w:rsidRPr="00EA11D6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A11D6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803" w:type="dxa"/>
          </w:tcPr>
          <w:p w:rsidR="00CB7208" w:rsidRPr="00AF3818" w:rsidRDefault="00CB7208" w:rsidP="00AF38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Богодухова Т.М.</w:t>
            </w:r>
          </w:p>
        </w:tc>
        <w:tc>
          <w:tcPr>
            <w:tcW w:w="1450" w:type="dxa"/>
          </w:tcPr>
          <w:p w:rsidR="00CB7208" w:rsidRPr="009B61FB" w:rsidRDefault="00CB7208" w:rsidP="008F054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Депутат </w:t>
            </w:r>
          </w:p>
        </w:tc>
        <w:tc>
          <w:tcPr>
            <w:tcW w:w="1142" w:type="dxa"/>
          </w:tcPr>
          <w:p w:rsidR="00CB7208" w:rsidRPr="009B61FB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56" w:type="dxa"/>
          </w:tcPr>
          <w:p w:rsidR="00CB7208" w:rsidRPr="009B61FB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61,3</w:t>
            </w:r>
          </w:p>
        </w:tc>
        <w:tc>
          <w:tcPr>
            <w:tcW w:w="1193" w:type="dxa"/>
          </w:tcPr>
          <w:p w:rsidR="00CB7208" w:rsidRPr="009B61FB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40" w:type="dxa"/>
          </w:tcPr>
          <w:p w:rsidR="00CB7208" w:rsidRPr="009B61FB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2" w:type="dxa"/>
          </w:tcPr>
          <w:p w:rsidR="00CB7208" w:rsidRPr="009B61FB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3" w:type="dxa"/>
          </w:tcPr>
          <w:p w:rsidR="00CB7208" w:rsidRPr="009B61FB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8" w:type="dxa"/>
          </w:tcPr>
          <w:p w:rsidR="00CB7208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</w:p>
          <w:p w:rsidR="00CB7208" w:rsidRPr="00C34B8D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VITZ</w:t>
            </w:r>
          </w:p>
        </w:tc>
        <w:tc>
          <w:tcPr>
            <w:tcW w:w="1496" w:type="dxa"/>
          </w:tcPr>
          <w:p w:rsidR="00CB7208" w:rsidRPr="00C34B8D" w:rsidRDefault="002F137A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963 493,48</w:t>
            </w:r>
          </w:p>
        </w:tc>
        <w:tc>
          <w:tcPr>
            <w:tcW w:w="1865" w:type="dxa"/>
          </w:tcPr>
          <w:p w:rsidR="00CB7208" w:rsidRPr="00C34B8D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CB7208" w:rsidRPr="00EA11D6" w:rsidTr="00FF6A98">
        <w:tc>
          <w:tcPr>
            <w:tcW w:w="567" w:type="dxa"/>
            <w:vMerge w:val="restart"/>
          </w:tcPr>
          <w:p w:rsidR="00CB7208" w:rsidRPr="00EA11D6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A11D6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803" w:type="dxa"/>
          </w:tcPr>
          <w:p w:rsidR="00CB7208" w:rsidRPr="00AF3818" w:rsidRDefault="00CB7208" w:rsidP="00AF38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F38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Буланов А.Г.</w:t>
            </w:r>
          </w:p>
        </w:tc>
        <w:tc>
          <w:tcPr>
            <w:tcW w:w="1450" w:type="dxa"/>
          </w:tcPr>
          <w:p w:rsidR="00CB7208" w:rsidRPr="009B61FB" w:rsidRDefault="00CB7208" w:rsidP="008F054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Депутат </w:t>
            </w:r>
          </w:p>
        </w:tc>
        <w:tc>
          <w:tcPr>
            <w:tcW w:w="1142" w:type="dxa"/>
          </w:tcPr>
          <w:p w:rsidR="00CB7208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CB7208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="00384C43">
              <w:rPr>
                <w:rFonts w:ascii="Times New Roman" w:hAnsi="Times New Roman" w:cs="Times New Roman"/>
                <w:sz w:val="20"/>
                <w:szCs w:val="20"/>
              </w:rPr>
              <w:t xml:space="preserve"> ИЖС</w:t>
            </w:r>
          </w:p>
          <w:p w:rsidR="00CB7208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="00384C43">
              <w:rPr>
                <w:rFonts w:ascii="Times New Roman" w:hAnsi="Times New Roman" w:cs="Times New Roman"/>
                <w:sz w:val="20"/>
                <w:szCs w:val="20"/>
              </w:rPr>
              <w:t xml:space="preserve"> под дачу</w:t>
            </w:r>
          </w:p>
          <w:p w:rsidR="00CB7208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Дача </w:t>
            </w:r>
          </w:p>
          <w:p w:rsidR="00CB7208" w:rsidRPr="009B61FB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Дача </w:t>
            </w:r>
          </w:p>
        </w:tc>
        <w:tc>
          <w:tcPr>
            <w:tcW w:w="1156" w:type="dxa"/>
          </w:tcPr>
          <w:p w:rsidR="00CB7208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164,8</w:t>
            </w:r>
          </w:p>
          <w:p w:rsidR="00CB7208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7208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1331,0</w:t>
            </w:r>
          </w:p>
          <w:p w:rsidR="00CB7208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4C43" w:rsidRDefault="00384C43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7208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891,0</w:t>
            </w:r>
          </w:p>
          <w:p w:rsidR="00CB7208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4C43" w:rsidRDefault="00384C43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7208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92,0</w:t>
            </w:r>
          </w:p>
          <w:p w:rsidR="00CB7208" w:rsidRPr="009B61FB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27,0</w:t>
            </w:r>
          </w:p>
        </w:tc>
        <w:tc>
          <w:tcPr>
            <w:tcW w:w="1193" w:type="dxa"/>
          </w:tcPr>
          <w:p w:rsidR="00CB7208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CB7208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7208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CB7208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4C43" w:rsidRDefault="00384C43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7208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CB7208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4C43" w:rsidRDefault="00384C43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7208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CB7208" w:rsidRPr="009B61FB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40" w:type="dxa"/>
          </w:tcPr>
          <w:p w:rsidR="00CB7208" w:rsidRPr="00C34B8D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4B8D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</w:p>
        </w:tc>
        <w:tc>
          <w:tcPr>
            <w:tcW w:w="1182" w:type="dxa"/>
          </w:tcPr>
          <w:p w:rsidR="00CB7208" w:rsidRPr="00C34B8D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4B8D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</w:p>
        </w:tc>
        <w:tc>
          <w:tcPr>
            <w:tcW w:w="1193" w:type="dxa"/>
          </w:tcPr>
          <w:p w:rsidR="00CB7208" w:rsidRPr="009B61FB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</w:p>
        </w:tc>
        <w:tc>
          <w:tcPr>
            <w:tcW w:w="1548" w:type="dxa"/>
          </w:tcPr>
          <w:p w:rsidR="00CB7208" w:rsidRDefault="00CB7208" w:rsidP="00E3085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  <w:p w:rsidR="00CB7208" w:rsidRDefault="00CB7208" w:rsidP="00E3085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  <w:r w:rsidRPr="00384C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RAV</w:t>
            </w:r>
            <w:r w:rsidRPr="00384C43">
              <w:rPr>
                <w:rFonts w:ascii="Times New Roman" w:hAnsi="Times New Roman" w:cs="Times New Roman"/>
                <w:sz w:val="20"/>
                <w:szCs w:val="20"/>
              </w:rPr>
              <w:t>-4</w:t>
            </w:r>
            <w:r w:rsidR="00384C4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384C43" w:rsidRDefault="00667DA3" w:rsidP="00E3085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Фольксваген </w:t>
            </w:r>
          </w:p>
          <w:p w:rsidR="00667DA3" w:rsidRPr="00667DA3" w:rsidRDefault="00667DA3" w:rsidP="00E3085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Teramont</w:t>
            </w:r>
          </w:p>
        </w:tc>
        <w:tc>
          <w:tcPr>
            <w:tcW w:w="1496" w:type="dxa"/>
          </w:tcPr>
          <w:p w:rsidR="00CB7208" w:rsidRPr="00384C43" w:rsidRDefault="002F137A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4 523 364,35</w:t>
            </w:r>
          </w:p>
        </w:tc>
        <w:tc>
          <w:tcPr>
            <w:tcW w:w="1865" w:type="dxa"/>
          </w:tcPr>
          <w:p w:rsidR="00CB7208" w:rsidRPr="009B61FB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B7208" w:rsidRPr="00EA11D6" w:rsidTr="00FF6A98">
        <w:tc>
          <w:tcPr>
            <w:tcW w:w="567" w:type="dxa"/>
            <w:vMerge/>
          </w:tcPr>
          <w:p w:rsidR="00CB7208" w:rsidRPr="00EA11D6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03" w:type="dxa"/>
          </w:tcPr>
          <w:p w:rsidR="00CB7208" w:rsidRPr="00AF3818" w:rsidRDefault="00CB7208" w:rsidP="00AF38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450" w:type="dxa"/>
          </w:tcPr>
          <w:p w:rsidR="00CB7208" w:rsidRDefault="00CB7208" w:rsidP="008F054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2" w:type="dxa"/>
          </w:tcPr>
          <w:p w:rsidR="00CB7208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CB7208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3" w:type="dxa"/>
          </w:tcPr>
          <w:p w:rsidR="00CB7208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0" w:type="dxa"/>
          </w:tcPr>
          <w:p w:rsidR="00CB7208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384C43" w:rsidRDefault="00384C43" w:rsidP="00384C4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ИЖС</w:t>
            </w:r>
          </w:p>
        </w:tc>
        <w:tc>
          <w:tcPr>
            <w:tcW w:w="1182" w:type="dxa"/>
          </w:tcPr>
          <w:p w:rsidR="00CB7208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164,8</w:t>
            </w:r>
          </w:p>
          <w:p w:rsidR="00384C43" w:rsidRDefault="00384C43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4C43" w:rsidRDefault="00384C43" w:rsidP="00384C4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1331,0</w:t>
            </w:r>
          </w:p>
          <w:p w:rsidR="00384C43" w:rsidRDefault="00384C43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3" w:type="dxa"/>
          </w:tcPr>
          <w:p w:rsidR="00CB7208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384C43" w:rsidRDefault="00384C43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4C43" w:rsidRDefault="00384C43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8" w:type="dxa"/>
          </w:tcPr>
          <w:p w:rsidR="00CB7208" w:rsidRDefault="00CB7208" w:rsidP="00E3085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6" w:type="dxa"/>
          </w:tcPr>
          <w:p w:rsidR="00CB7208" w:rsidRDefault="002F137A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158 836,07</w:t>
            </w:r>
          </w:p>
        </w:tc>
        <w:tc>
          <w:tcPr>
            <w:tcW w:w="1865" w:type="dxa"/>
          </w:tcPr>
          <w:p w:rsidR="00CB7208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B7208" w:rsidRPr="00EA11D6" w:rsidTr="00FF6A98">
        <w:tc>
          <w:tcPr>
            <w:tcW w:w="567" w:type="dxa"/>
            <w:vMerge w:val="restart"/>
          </w:tcPr>
          <w:p w:rsidR="00CB7208" w:rsidRPr="00EA11D6" w:rsidRDefault="008414EB" w:rsidP="00D8503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803" w:type="dxa"/>
          </w:tcPr>
          <w:p w:rsidR="00CB7208" w:rsidRPr="00AF3818" w:rsidRDefault="00CB7208" w:rsidP="00AF38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Володько В.А.</w:t>
            </w:r>
          </w:p>
        </w:tc>
        <w:tc>
          <w:tcPr>
            <w:tcW w:w="1450" w:type="dxa"/>
          </w:tcPr>
          <w:p w:rsidR="00CB7208" w:rsidRPr="009B61FB" w:rsidRDefault="00CB7208" w:rsidP="008F054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Депутат </w:t>
            </w:r>
          </w:p>
        </w:tc>
        <w:tc>
          <w:tcPr>
            <w:tcW w:w="1142" w:type="dxa"/>
          </w:tcPr>
          <w:p w:rsidR="00CB7208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й участок</w:t>
            </w:r>
          </w:p>
          <w:p w:rsidR="00667DA3" w:rsidRDefault="00667DA3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(доля 1/3)</w:t>
            </w:r>
          </w:p>
          <w:p w:rsidR="00CB7208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CB7208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Здание гаража</w:t>
            </w:r>
          </w:p>
          <w:p w:rsidR="00CB7208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здание</w:t>
            </w:r>
          </w:p>
          <w:p w:rsidR="00CB7208" w:rsidRPr="009B61FB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156" w:type="dxa"/>
          </w:tcPr>
          <w:p w:rsidR="00CB7208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3170,0</w:t>
            </w:r>
          </w:p>
          <w:p w:rsidR="00CB7208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7DA3" w:rsidRDefault="00667DA3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7208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77,5</w:t>
            </w:r>
          </w:p>
          <w:p w:rsidR="00CB7208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34,13</w:t>
            </w:r>
          </w:p>
          <w:p w:rsidR="00CB7208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7208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102,9</w:t>
            </w:r>
          </w:p>
          <w:p w:rsidR="00CB7208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7208" w:rsidRPr="009B61FB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365,5</w:t>
            </w:r>
          </w:p>
        </w:tc>
        <w:tc>
          <w:tcPr>
            <w:tcW w:w="1193" w:type="dxa"/>
          </w:tcPr>
          <w:p w:rsidR="00CB7208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Россия </w:t>
            </w:r>
          </w:p>
          <w:p w:rsidR="00CB7208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7DA3" w:rsidRDefault="00667DA3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7208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CB7208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7208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7208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CB7208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7208" w:rsidRPr="009B61FB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40" w:type="dxa"/>
          </w:tcPr>
          <w:p w:rsidR="00CB7208" w:rsidRPr="009B61FB" w:rsidRDefault="00384C43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й участок под гараж</w:t>
            </w:r>
          </w:p>
        </w:tc>
        <w:tc>
          <w:tcPr>
            <w:tcW w:w="1182" w:type="dxa"/>
          </w:tcPr>
          <w:p w:rsidR="00CB7208" w:rsidRPr="009B61FB" w:rsidRDefault="00384C43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34,13</w:t>
            </w:r>
          </w:p>
        </w:tc>
        <w:tc>
          <w:tcPr>
            <w:tcW w:w="1193" w:type="dxa"/>
          </w:tcPr>
          <w:p w:rsidR="00CB7208" w:rsidRPr="009B61FB" w:rsidRDefault="00384C43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8" w:type="dxa"/>
          </w:tcPr>
          <w:p w:rsidR="00CB7208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Грузовой</w:t>
            </w:r>
          </w:p>
          <w:p w:rsidR="00CB7208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ГАЗ САЗ 350701</w:t>
            </w:r>
            <w:r w:rsidR="00667DA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384C43" w:rsidRDefault="00384C43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  <w:p w:rsidR="00384C43" w:rsidRPr="009B61FB" w:rsidRDefault="00384C43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Тойота Камри</w:t>
            </w:r>
          </w:p>
        </w:tc>
        <w:tc>
          <w:tcPr>
            <w:tcW w:w="1496" w:type="dxa"/>
          </w:tcPr>
          <w:p w:rsidR="00CB7208" w:rsidRPr="009B61FB" w:rsidRDefault="002F137A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1 063 268,06</w:t>
            </w:r>
          </w:p>
        </w:tc>
        <w:tc>
          <w:tcPr>
            <w:tcW w:w="1865" w:type="dxa"/>
          </w:tcPr>
          <w:p w:rsidR="00CB7208" w:rsidRPr="009B61FB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B7208" w:rsidRPr="00EA11D6" w:rsidTr="00FF6A98">
        <w:tc>
          <w:tcPr>
            <w:tcW w:w="567" w:type="dxa"/>
            <w:vMerge/>
          </w:tcPr>
          <w:p w:rsidR="00CB7208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03" w:type="dxa"/>
          </w:tcPr>
          <w:p w:rsidR="00CB7208" w:rsidRDefault="00CB7208" w:rsidP="00AF38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450" w:type="dxa"/>
          </w:tcPr>
          <w:p w:rsidR="00CB7208" w:rsidRDefault="00CB7208" w:rsidP="008F054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2" w:type="dxa"/>
          </w:tcPr>
          <w:p w:rsidR="00CB7208" w:rsidRPr="009B61FB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CB7208" w:rsidRPr="009B61FB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3" w:type="dxa"/>
          </w:tcPr>
          <w:p w:rsidR="00CB7208" w:rsidRPr="009B61FB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0" w:type="dxa"/>
          </w:tcPr>
          <w:p w:rsidR="00667DA3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B7208" w:rsidRPr="009B61FB" w:rsidRDefault="00667DA3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Здание гаража</w:t>
            </w:r>
            <w:r w:rsidR="00CB72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82" w:type="dxa"/>
          </w:tcPr>
          <w:p w:rsidR="00CB7208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77,5</w:t>
            </w:r>
          </w:p>
          <w:p w:rsidR="00667DA3" w:rsidRPr="009B61FB" w:rsidRDefault="00667DA3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34,13</w:t>
            </w:r>
          </w:p>
        </w:tc>
        <w:tc>
          <w:tcPr>
            <w:tcW w:w="1193" w:type="dxa"/>
          </w:tcPr>
          <w:p w:rsidR="00667DA3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7208" w:rsidRPr="009B61FB" w:rsidRDefault="00667DA3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r w:rsidR="00CB72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48" w:type="dxa"/>
          </w:tcPr>
          <w:p w:rsidR="00CB7208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</w:p>
          <w:p w:rsidR="00CB7208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Тойота Камри</w:t>
            </w:r>
            <w:r w:rsidR="00667DA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CB7208" w:rsidRPr="009B61FB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Тойота Алион </w:t>
            </w:r>
          </w:p>
        </w:tc>
        <w:tc>
          <w:tcPr>
            <w:tcW w:w="1496" w:type="dxa"/>
          </w:tcPr>
          <w:p w:rsidR="00CB7208" w:rsidRPr="009B61FB" w:rsidRDefault="002F137A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494 117,23</w:t>
            </w:r>
          </w:p>
        </w:tc>
        <w:tc>
          <w:tcPr>
            <w:tcW w:w="1865" w:type="dxa"/>
          </w:tcPr>
          <w:p w:rsidR="00CB7208" w:rsidRPr="009B61FB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B7208" w:rsidRPr="00EA11D6" w:rsidTr="00FF6A98">
        <w:tc>
          <w:tcPr>
            <w:tcW w:w="567" w:type="dxa"/>
            <w:vMerge w:val="restart"/>
          </w:tcPr>
          <w:p w:rsidR="00CB7208" w:rsidRPr="00EA11D6" w:rsidRDefault="008414EB" w:rsidP="00D8503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803" w:type="dxa"/>
          </w:tcPr>
          <w:p w:rsidR="00CB7208" w:rsidRPr="00F33FE3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33FE3">
              <w:rPr>
                <w:rFonts w:ascii="Times New Roman" w:hAnsi="Times New Roman" w:cs="Times New Roman"/>
              </w:rPr>
              <w:t>Грицаенко Т.В.</w:t>
            </w:r>
          </w:p>
        </w:tc>
        <w:tc>
          <w:tcPr>
            <w:tcW w:w="1450" w:type="dxa"/>
          </w:tcPr>
          <w:p w:rsidR="00CB7208" w:rsidRPr="00F33FE3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33FE3">
              <w:rPr>
                <w:rFonts w:ascii="Times New Roman" w:hAnsi="Times New Roman" w:cs="Times New Roman"/>
              </w:rPr>
              <w:t xml:space="preserve">Председатель Совета депутатов города Черногорска </w:t>
            </w:r>
          </w:p>
          <w:p w:rsidR="00CB7208" w:rsidRPr="00F33FE3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2" w:type="dxa"/>
          </w:tcPr>
          <w:p w:rsidR="00CB7208" w:rsidRPr="00F33FE3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3FE3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CB7208" w:rsidRPr="00F33FE3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3FE3">
              <w:rPr>
                <w:rFonts w:ascii="Times New Roman" w:hAnsi="Times New Roman" w:cs="Times New Roman"/>
                <w:sz w:val="20"/>
                <w:szCs w:val="20"/>
              </w:rPr>
              <w:t>Гараж (доля ¼ )</w:t>
            </w:r>
          </w:p>
          <w:p w:rsidR="00CB7208" w:rsidRPr="00F33FE3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3FE3">
              <w:rPr>
                <w:rFonts w:ascii="Times New Roman" w:hAnsi="Times New Roman" w:cs="Times New Roman"/>
                <w:sz w:val="20"/>
                <w:szCs w:val="20"/>
              </w:rPr>
              <w:t>Здание гаража (доля ¼)</w:t>
            </w:r>
          </w:p>
          <w:p w:rsidR="00CB7208" w:rsidRPr="00F33FE3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3FE3">
              <w:rPr>
                <w:rFonts w:ascii="Times New Roman" w:hAnsi="Times New Roman" w:cs="Times New Roman"/>
                <w:sz w:val="20"/>
                <w:szCs w:val="20"/>
              </w:rPr>
              <w:t>Административное здание (доля ¼)</w:t>
            </w:r>
          </w:p>
          <w:p w:rsidR="00CB7208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3FE3">
              <w:rPr>
                <w:rFonts w:ascii="Times New Roman" w:hAnsi="Times New Roman" w:cs="Times New Roman"/>
                <w:sz w:val="20"/>
                <w:szCs w:val="20"/>
              </w:rPr>
              <w:t xml:space="preserve">Здание производственной лаборатории </w:t>
            </w:r>
          </w:p>
          <w:p w:rsidR="00CB7208" w:rsidRPr="00F33FE3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3FE3">
              <w:rPr>
                <w:rFonts w:ascii="Times New Roman" w:hAnsi="Times New Roman" w:cs="Times New Roman"/>
                <w:sz w:val="20"/>
                <w:szCs w:val="20"/>
              </w:rPr>
              <w:t>(доля ¼)</w:t>
            </w:r>
          </w:p>
          <w:p w:rsidR="00CB7208" w:rsidRPr="00F33FE3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3FE3">
              <w:rPr>
                <w:rFonts w:ascii="Times New Roman" w:hAnsi="Times New Roman" w:cs="Times New Roman"/>
                <w:sz w:val="20"/>
                <w:szCs w:val="20"/>
              </w:rPr>
              <w:t>Здание насосной (доля ¼)</w:t>
            </w:r>
          </w:p>
          <w:p w:rsidR="00CB7208" w:rsidRPr="00F33FE3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3FE3">
              <w:rPr>
                <w:rFonts w:ascii="Times New Roman" w:hAnsi="Times New Roman" w:cs="Times New Roman"/>
                <w:sz w:val="20"/>
                <w:szCs w:val="20"/>
              </w:rPr>
              <w:t xml:space="preserve">Плавильная битума (доля ¼) </w:t>
            </w:r>
          </w:p>
          <w:p w:rsidR="00CB7208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33FE3">
              <w:rPr>
                <w:rFonts w:ascii="Times New Roman" w:hAnsi="Times New Roman" w:cs="Times New Roman"/>
                <w:sz w:val="20"/>
                <w:szCs w:val="20"/>
              </w:rPr>
              <w:t>Битумохранилище (доля ¼)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CB7208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Здание насосной (доля ¼) </w:t>
            </w:r>
          </w:p>
          <w:p w:rsidR="00CB7208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Битумохранилище </w:t>
            </w:r>
          </w:p>
          <w:p w:rsidR="00CB7208" w:rsidRPr="00F33FE3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(доля ¼)</w:t>
            </w:r>
          </w:p>
        </w:tc>
        <w:tc>
          <w:tcPr>
            <w:tcW w:w="1156" w:type="dxa"/>
          </w:tcPr>
          <w:p w:rsidR="00CB7208" w:rsidRPr="00F33FE3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3FE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79,9</w:t>
            </w:r>
          </w:p>
          <w:p w:rsidR="00CB7208" w:rsidRPr="00F33FE3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3FE3">
              <w:rPr>
                <w:rFonts w:ascii="Times New Roman" w:hAnsi="Times New Roman" w:cs="Times New Roman"/>
                <w:sz w:val="20"/>
                <w:szCs w:val="20"/>
              </w:rPr>
              <w:t>110,2</w:t>
            </w:r>
          </w:p>
          <w:p w:rsidR="00CB7208" w:rsidRPr="00F33FE3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7208" w:rsidRPr="00F33FE3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3FE3">
              <w:rPr>
                <w:rFonts w:ascii="Times New Roman" w:hAnsi="Times New Roman" w:cs="Times New Roman"/>
                <w:sz w:val="20"/>
                <w:szCs w:val="20"/>
              </w:rPr>
              <w:t>311,8</w:t>
            </w:r>
          </w:p>
          <w:p w:rsidR="00CB7208" w:rsidRPr="00F33FE3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7208" w:rsidRPr="00F33FE3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7208" w:rsidRPr="00F33FE3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3FE3">
              <w:rPr>
                <w:rFonts w:ascii="Times New Roman" w:hAnsi="Times New Roman" w:cs="Times New Roman"/>
                <w:sz w:val="20"/>
                <w:szCs w:val="20"/>
              </w:rPr>
              <w:t>59,2</w:t>
            </w:r>
          </w:p>
          <w:p w:rsidR="00CB7208" w:rsidRPr="00F33FE3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7208" w:rsidRPr="00F33FE3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7208" w:rsidRPr="00F33FE3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7208" w:rsidRPr="00F33FE3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3FE3">
              <w:rPr>
                <w:rFonts w:ascii="Times New Roman" w:hAnsi="Times New Roman" w:cs="Times New Roman"/>
                <w:sz w:val="20"/>
                <w:szCs w:val="20"/>
              </w:rPr>
              <w:t>113,1</w:t>
            </w:r>
          </w:p>
          <w:p w:rsidR="00CB7208" w:rsidRPr="00F33FE3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7208" w:rsidRPr="00F33FE3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7208" w:rsidRPr="00F33FE3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7208" w:rsidRPr="00F33FE3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7208" w:rsidRPr="00F33FE3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7208" w:rsidRPr="00F33FE3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3FE3">
              <w:rPr>
                <w:rFonts w:ascii="Times New Roman" w:hAnsi="Times New Roman" w:cs="Times New Roman"/>
                <w:sz w:val="20"/>
                <w:szCs w:val="20"/>
              </w:rPr>
              <w:t>26,5</w:t>
            </w:r>
          </w:p>
          <w:p w:rsidR="00CB7208" w:rsidRPr="00F33FE3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7208" w:rsidRPr="00F33FE3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7208" w:rsidRPr="00F33FE3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3FE3">
              <w:rPr>
                <w:rFonts w:ascii="Times New Roman" w:hAnsi="Times New Roman" w:cs="Times New Roman"/>
                <w:sz w:val="20"/>
                <w:szCs w:val="20"/>
              </w:rPr>
              <w:t>78,0</w:t>
            </w:r>
          </w:p>
          <w:p w:rsidR="00CB7208" w:rsidRPr="00F33FE3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7208" w:rsidRPr="00F33FE3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7208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3FE3">
              <w:rPr>
                <w:rFonts w:ascii="Times New Roman" w:hAnsi="Times New Roman" w:cs="Times New Roman"/>
                <w:sz w:val="20"/>
                <w:szCs w:val="20"/>
              </w:rPr>
              <w:t>294,7</w:t>
            </w:r>
          </w:p>
          <w:p w:rsidR="00CB7208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7208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7208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34,0</w:t>
            </w:r>
          </w:p>
          <w:p w:rsidR="00CB7208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7208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564E" w:rsidRDefault="00D3564E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7208" w:rsidRPr="00F33FE3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360,0</w:t>
            </w:r>
          </w:p>
        </w:tc>
        <w:tc>
          <w:tcPr>
            <w:tcW w:w="1193" w:type="dxa"/>
          </w:tcPr>
          <w:p w:rsidR="00CB7208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3FE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Россия </w:t>
            </w:r>
          </w:p>
          <w:p w:rsidR="00CB7208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CB7208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7208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CB7208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7208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7208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CB7208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7208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7208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7208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CB7208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7208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7208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7208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7208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7208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CB7208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7208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7208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CB7208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7208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7208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CB7208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7208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7208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CB7208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7208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7208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7208" w:rsidRPr="00F33FE3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40" w:type="dxa"/>
          </w:tcPr>
          <w:p w:rsidR="00CB7208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Земельный участок Жилой дом </w:t>
            </w:r>
          </w:p>
          <w:p w:rsidR="00CB7208" w:rsidRPr="00F33FE3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82" w:type="dxa"/>
          </w:tcPr>
          <w:p w:rsidR="00CB7208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956,8</w:t>
            </w:r>
          </w:p>
          <w:p w:rsidR="00CB7208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7208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447,2</w:t>
            </w:r>
          </w:p>
          <w:p w:rsidR="00CB7208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7208" w:rsidRPr="00F33FE3" w:rsidRDefault="00CB7208" w:rsidP="009955C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5C3">
              <w:rPr>
                <w:rFonts w:ascii="Times New Roman" w:hAnsi="Times New Roman" w:cs="Times New Roman"/>
                <w:sz w:val="20"/>
                <w:szCs w:val="20"/>
              </w:rPr>
              <w:t>96</w:t>
            </w:r>
            <w:r w:rsidR="009955C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9955C3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93" w:type="dxa"/>
          </w:tcPr>
          <w:p w:rsidR="00CB7208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CB7208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7208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CB7208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7208" w:rsidRPr="00F33FE3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48" w:type="dxa"/>
          </w:tcPr>
          <w:p w:rsidR="00CB7208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Грузовые: </w:t>
            </w:r>
          </w:p>
          <w:p w:rsidR="00CB7208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КАМАЗ 55111</w:t>
            </w:r>
          </w:p>
          <w:p w:rsidR="00CB7208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3FE3">
              <w:rPr>
                <w:rFonts w:ascii="Times New Roman" w:hAnsi="Times New Roman" w:cs="Times New Roman"/>
                <w:sz w:val="20"/>
                <w:szCs w:val="20"/>
              </w:rPr>
              <w:t>(доля ¼)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CB7208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КАМАЗ 55111</w:t>
            </w:r>
          </w:p>
          <w:p w:rsidR="00CB7208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3FE3">
              <w:rPr>
                <w:rFonts w:ascii="Times New Roman" w:hAnsi="Times New Roman" w:cs="Times New Roman"/>
                <w:sz w:val="20"/>
                <w:szCs w:val="20"/>
              </w:rPr>
              <w:t>(доля ¼)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CB7208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КАМАЗ 55111</w:t>
            </w:r>
          </w:p>
          <w:p w:rsidR="00CB7208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3FE3">
              <w:rPr>
                <w:rFonts w:ascii="Times New Roman" w:hAnsi="Times New Roman" w:cs="Times New Roman"/>
                <w:sz w:val="20"/>
                <w:szCs w:val="20"/>
              </w:rPr>
              <w:t>(доля ¼)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CB7208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КАМАЗ 55102</w:t>
            </w:r>
          </w:p>
          <w:p w:rsidR="00CB7208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3FE3">
              <w:rPr>
                <w:rFonts w:ascii="Times New Roman" w:hAnsi="Times New Roman" w:cs="Times New Roman"/>
                <w:sz w:val="20"/>
                <w:szCs w:val="20"/>
              </w:rPr>
              <w:t>(доля ¼)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CB7208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Газель «Семар» </w:t>
            </w:r>
          </w:p>
          <w:p w:rsidR="00CB7208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3FE3">
              <w:rPr>
                <w:rFonts w:ascii="Times New Roman" w:hAnsi="Times New Roman" w:cs="Times New Roman"/>
                <w:sz w:val="20"/>
                <w:szCs w:val="20"/>
              </w:rPr>
              <w:t>(доля ¼)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CB7208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Иные:</w:t>
            </w:r>
          </w:p>
          <w:p w:rsidR="00CB7208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Прицеп тяжеловоз Т151А,</w:t>
            </w:r>
          </w:p>
          <w:p w:rsidR="00CB7208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Прицеп с компрессорной установкой </w:t>
            </w:r>
          </w:p>
          <w:p w:rsidR="00CB7208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3FE3">
              <w:rPr>
                <w:rFonts w:ascii="Times New Roman" w:hAnsi="Times New Roman" w:cs="Times New Roman"/>
                <w:sz w:val="20"/>
                <w:szCs w:val="20"/>
              </w:rPr>
              <w:t xml:space="preserve">(доля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½ </w:t>
            </w:r>
            <w:r w:rsidRPr="00F33FE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Прицеп битумозаливщик Б3 (доля ½),</w:t>
            </w:r>
          </w:p>
          <w:p w:rsidR="00CB7208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Прицепы прочие 8524 </w:t>
            </w:r>
            <w:r w:rsidRPr="00F33FE3">
              <w:rPr>
                <w:rFonts w:ascii="Times New Roman" w:hAnsi="Times New Roman" w:cs="Times New Roman"/>
                <w:sz w:val="20"/>
                <w:szCs w:val="20"/>
              </w:rPr>
              <w:t>(доля ¼)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CB7208" w:rsidRDefault="009955C3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Прицеп самосвальный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ГКБ 8551, П</w:t>
            </w:r>
            <w:r w:rsidR="00CB7208">
              <w:rPr>
                <w:rFonts w:ascii="Times New Roman" w:hAnsi="Times New Roman" w:cs="Times New Roman"/>
                <w:sz w:val="20"/>
                <w:szCs w:val="20"/>
              </w:rPr>
              <w:t>рицеп тракторный ЧМЗАП-ХТ</w:t>
            </w:r>
            <w:r w:rsidR="00CB720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="00CB720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CB7208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Погрузчик ТО-28 (доля ½),</w:t>
            </w:r>
          </w:p>
          <w:p w:rsidR="00CB7208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Автогрейдер ДЗ-143 </w:t>
            </w:r>
          </w:p>
          <w:p w:rsidR="00CB7208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(доля ½),</w:t>
            </w:r>
          </w:p>
          <w:p w:rsidR="00CB7208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Каток ДУ-9 (доля ½),</w:t>
            </w:r>
          </w:p>
          <w:p w:rsidR="00CB7208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Каток ДУ-47А (доля ½),</w:t>
            </w:r>
          </w:p>
          <w:p w:rsidR="00CB7208" w:rsidRPr="00F33FE3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Каток дорожный ДУ-54А (доля ½)</w:t>
            </w:r>
          </w:p>
        </w:tc>
        <w:tc>
          <w:tcPr>
            <w:tcW w:w="1496" w:type="dxa"/>
          </w:tcPr>
          <w:p w:rsidR="00CB7208" w:rsidRPr="00F33FE3" w:rsidRDefault="009955C3" w:rsidP="002F137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 w:rsidR="002F137A">
              <w:rPr>
                <w:rFonts w:ascii="Times New Roman" w:hAnsi="Times New Roman" w:cs="Times New Roman"/>
                <w:sz w:val="20"/>
                <w:szCs w:val="20"/>
              </w:rPr>
              <w:t> 486 605,80</w:t>
            </w:r>
          </w:p>
        </w:tc>
        <w:tc>
          <w:tcPr>
            <w:tcW w:w="1865" w:type="dxa"/>
          </w:tcPr>
          <w:p w:rsidR="00CB7208" w:rsidRPr="00F33FE3" w:rsidRDefault="005C6632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B7208" w:rsidRPr="00EA11D6" w:rsidTr="00FF6A98">
        <w:tc>
          <w:tcPr>
            <w:tcW w:w="567" w:type="dxa"/>
            <w:vMerge/>
          </w:tcPr>
          <w:p w:rsidR="00CB7208" w:rsidRPr="00EA11D6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03" w:type="dxa"/>
          </w:tcPr>
          <w:p w:rsidR="00CB7208" w:rsidRPr="00F33FE3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33FE3">
              <w:rPr>
                <w:rFonts w:ascii="Times New Roman" w:hAnsi="Times New Roman" w:cs="Times New Roman"/>
              </w:rPr>
              <w:t xml:space="preserve">Супруг  </w:t>
            </w:r>
          </w:p>
        </w:tc>
        <w:tc>
          <w:tcPr>
            <w:tcW w:w="1450" w:type="dxa"/>
          </w:tcPr>
          <w:p w:rsidR="00CB7208" w:rsidRPr="007A7EDF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D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2" w:type="dxa"/>
          </w:tcPr>
          <w:p w:rsidR="00CB7208" w:rsidRPr="007A7EDF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DF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CB7208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D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B7208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CB7208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(доля ½)</w:t>
            </w:r>
          </w:p>
          <w:p w:rsidR="00CB7208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  <w:p w:rsidR="00CB7208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 незавершенного строительства</w:t>
            </w:r>
          </w:p>
          <w:p w:rsidR="009955C3" w:rsidRPr="007A7EDF" w:rsidRDefault="009955C3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 незавершенного строительства</w:t>
            </w:r>
          </w:p>
        </w:tc>
        <w:tc>
          <w:tcPr>
            <w:tcW w:w="1156" w:type="dxa"/>
          </w:tcPr>
          <w:p w:rsidR="00CB7208" w:rsidRPr="007A7EDF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DF">
              <w:rPr>
                <w:rFonts w:ascii="Times New Roman" w:hAnsi="Times New Roman" w:cs="Times New Roman"/>
                <w:sz w:val="20"/>
                <w:szCs w:val="20"/>
              </w:rPr>
              <w:t>956,8</w:t>
            </w:r>
          </w:p>
          <w:p w:rsidR="00CB7208" w:rsidRPr="007A7EDF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7208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DF">
              <w:rPr>
                <w:rFonts w:ascii="Times New Roman" w:hAnsi="Times New Roman" w:cs="Times New Roman"/>
                <w:sz w:val="20"/>
                <w:szCs w:val="20"/>
              </w:rPr>
              <w:t>21,3</w:t>
            </w:r>
          </w:p>
          <w:p w:rsidR="00CB7208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7208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447,2</w:t>
            </w:r>
          </w:p>
          <w:p w:rsidR="00CB7208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7208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7208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  <w:p w:rsidR="00CB7208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854,7</w:t>
            </w:r>
          </w:p>
          <w:p w:rsidR="009955C3" w:rsidRDefault="009955C3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55C3" w:rsidRDefault="009955C3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55C3" w:rsidRDefault="009955C3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55C3" w:rsidRDefault="009955C3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55C3" w:rsidRPr="007A7EDF" w:rsidRDefault="009955C3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674,7</w:t>
            </w:r>
          </w:p>
        </w:tc>
        <w:tc>
          <w:tcPr>
            <w:tcW w:w="1193" w:type="dxa"/>
          </w:tcPr>
          <w:p w:rsidR="00CB7208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CB7208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7208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CB7208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7208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CB7208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7208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7208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CB7208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9955C3" w:rsidRDefault="009955C3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55C3" w:rsidRDefault="009955C3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55C3" w:rsidRDefault="009955C3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55C3" w:rsidRDefault="009955C3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55C3" w:rsidRPr="007A7EDF" w:rsidRDefault="009955C3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40" w:type="dxa"/>
          </w:tcPr>
          <w:p w:rsidR="00CB7208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B7208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C6632" w:rsidRPr="007A7EDF" w:rsidRDefault="005C6632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82" w:type="dxa"/>
          </w:tcPr>
          <w:p w:rsidR="00CB7208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960,0</w:t>
            </w:r>
          </w:p>
          <w:p w:rsidR="00CB7208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7208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1809,0</w:t>
            </w:r>
          </w:p>
          <w:p w:rsidR="005C6632" w:rsidRDefault="005C6632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6632" w:rsidRPr="007A7EDF" w:rsidRDefault="005C6632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</w:tc>
        <w:tc>
          <w:tcPr>
            <w:tcW w:w="1193" w:type="dxa"/>
          </w:tcPr>
          <w:p w:rsidR="00CB7208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CB7208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7208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5C6632" w:rsidRDefault="005C6632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6632" w:rsidRPr="007A7EDF" w:rsidRDefault="005C6632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48" w:type="dxa"/>
          </w:tcPr>
          <w:p w:rsidR="00CB7208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</w:p>
          <w:p w:rsidR="00CB7208" w:rsidRPr="007A7EDF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Лада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GEK</w:t>
            </w:r>
            <w:r w:rsidRPr="007A7EDF">
              <w:rPr>
                <w:rFonts w:ascii="Times New Roman" w:hAnsi="Times New Roman" w:cs="Times New Roman"/>
                <w:sz w:val="20"/>
                <w:szCs w:val="20"/>
              </w:rPr>
              <w:t xml:space="preserve"> 320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r w:rsidRPr="007A7ED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VESTA</w:t>
            </w:r>
          </w:p>
        </w:tc>
        <w:tc>
          <w:tcPr>
            <w:tcW w:w="1496" w:type="dxa"/>
          </w:tcPr>
          <w:p w:rsidR="00CB7208" w:rsidRPr="007A7EDF" w:rsidRDefault="002F137A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1 417 043,18</w:t>
            </w:r>
          </w:p>
        </w:tc>
        <w:tc>
          <w:tcPr>
            <w:tcW w:w="1865" w:type="dxa"/>
          </w:tcPr>
          <w:p w:rsidR="00CB7208" w:rsidRPr="007A7EDF" w:rsidRDefault="005C6632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B7208" w:rsidRPr="009B61FB" w:rsidTr="00FF6A98">
        <w:tc>
          <w:tcPr>
            <w:tcW w:w="567" w:type="dxa"/>
          </w:tcPr>
          <w:p w:rsidR="00CB7208" w:rsidRPr="00EA11D6" w:rsidRDefault="008414EB" w:rsidP="00D8503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803" w:type="dxa"/>
          </w:tcPr>
          <w:p w:rsidR="00CB7208" w:rsidRPr="00AF3818" w:rsidRDefault="00CB7208" w:rsidP="00AF38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Кантеева О.В.</w:t>
            </w:r>
          </w:p>
        </w:tc>
        <w:tc>
          <w:tcPr>
            <w:tcW w:w="1450" w:type="dxa"/>
          </w:tcPr>
          <w:p w:rsidR="00CB7208" w:rsidRPr="009B61FB" w:rsidRDefault="00CB7208" w:rsidP="008F054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Депутат </w:t>
            </w:r>
          </w:p>
        </w:tc>
        <w:tc>
          <w:tcPr>
            <w:tcW w:w="1142" w:type="dxa"/>
          </w:tcPr>
          <w:p w:rsidR="00CB7208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B61FB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5C6632" w:rsidRPr="009B61FB" w:rsidRDefault="005C6632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(доля ¼)</w:t>
            </w:r>
          </w:p>
        </w:tc>
        <w:tc>
          <w:tcPr>
            <w:tcW w:w="1156" w:type="dxa"/>
          </w:tcPr>
          <w:p w:rsidR="00CB7208" w:rsidRPr="009B61FB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130,6</w:t>
            </w:r>
          </w:p>
        </w:tc>
        <w:tc>
          <w:tcPr>
            <w:tcW w:w="1193" w:type="dxa"/>
          </w:tcPr>
          <w:p w:rsidR="00CB7208" w:rsidRPr="009B61FB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40" w:type="dxa"/>
          </w:tcPr>
          <w:p w:rsidR="00CB7208" w:rsidRPr="009B61FB" w:rsidRDefault="005C6632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82" w:type="dxa"/>
          </w:tcPr>
          <w:p w:rsidR="00CB7208" w:rsidRPr="009B61FB" w:rsidRDefault="005C6632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1027,0</w:t>
            </w:r>
          </w:p>
        </w:tc>
        <w:tc>
          <w:tcPr>
            <w:tcW w:w="1193" w:type="dxa"/>
          </w:tcPr>
          <w:p w:rsidR="00CB7208" w:rsidRPr="009B61FB" w:rsidRDefault="005C6632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48" w:type="dxa"/>
          </w:tcPr>
          <w:p w:rsidR="00CB7208" w:rsidRPr="009B61FB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 SANNI</w:t>
            </w:r>
          </w:p>
        </w:tc>
        <w:tc>
          <w:tcPr>
            <w:tcW w:w="1496" w:type="dxa"/>
          </w:tcPr>
          <w:p w:rsidR="00CB7208" w:rsidRPr="005C6632" w:rsidRDefault="002F137A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830 281,93</w:t>
            </w:r>
          </w:p>
        </w:tc>
        <w:tc>
          <w:tcPr>
            <w:tcW w:w="1865" w:type="dxa"/>
          </w:tcPr>
          <w:p w:rsidR="00CB7208" w:rsidRPr="009B61FB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06166" w:rsidRPr="009B61FB" w:rsidTr="00FF6A98">
        <w:tc>
          <w:tcPr>
            <w:tcW w:w="567" w:type="dxa"/>
            <w:vMerge w:val="restart"/>
          </w:tcPr>
          <w:p w:rsidR="00906166" w:rsidRDefault="002F137A" w:rsidP="008414E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803" w:type="dxa"/>
          </w:tcPr>
          <w:p w:rsidR="00906166" w:rsidRDefault="00906166" w:rsidP="008414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Кастарнова А.А.</w:t>
            </w:r>
          </w:p>
        </w:tc>
        <w:tc>
          <w:tcPr>
            <w:tcW w:w="1450" w:type="dxa"/>
          </w:tcPr>
          <w:p w:rsidR="00906166" w:rsidRDefault="00906166" w:rsidP="008414E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Депутат </w:t>
            </w:r>
          </w:p>
        </w:tc>
        <w:tc>
          <w:tcPr>
            <w:tcW w:w="1142" w:type="dxa"/>
          </w:tcPr>
          <w:p w:rsidR="00906166" w:rsidRDefault="00906166" w:rsidP="008414E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906166" w:rsidRDefault="00906166" w:rsidP="008414E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(доля ¼)</w:t>
            </w:r>
          </w:p>
          <w:p w:rsidR="00906166" w:rsidRDefault="00906166" w:rsidP="008414E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й участок ИЖС (доля ¼)</w:t>
            </w:r>
          </w:p>
          <w:p w:rsidR="00906166" w:rsidRDefault="00906166" w:rsidP="008414E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ИЖС</w:t>
            </w:r>
          </w:p>
        </w:tc>
        <w:tc>
          <w:tcPr>
            <w:tcW w:w="1156" w:type="dxa"/>
          </w:tcPr>
          <w:p w:rsidR="00906166" w:rsidRDefault="00906166" w:rsidP="008414E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77,4</w:t>
            </w:r>
          </w:p>
          <w:p w:rsidR="00906166" w:rsidRDefault="00906166" w:rsidP="008414E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166" w:rsidRDefault="00906166" w:rsidP="008414E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166" w:rsidRDefault="00906166" w:rsidP="008414E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593,0</w:t>
            </w:r>
          </w:p>
          <w:p w:rsidR="00906166" w:rsidRDefault="00906166" w:rsidP="008414E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166" w:rsidRDefault="00906166" w:rsidP="008414E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166" w:rsidRDefault="00906166" w:rsidP="008414E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166" w:rsidRDefault="00906166" w:rsidP="008414E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1503</w:t>
            </w:r>
          </w:p>
        </w:tc>
        <w:tc>
          <w:tcPr>
            <w:tcW w:w="1193" w:type="dxa"/>
          </w:tcPr>
          <w:p w:rsidR="00906166" w:rsidRDefault="00906166" w:rsidP="008414E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Россия </w:t>
            </w:r>
          </w:p>
          <w:p w:rsidR="00906166" w:rsidRDefault="00906166" w:rsidP="008414E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166" w:rsidRDefault="00906166" w:rsidP="008414E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166" w:rsidRDefault="00906166" w:rsidP="008414E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166" w:rsidRDefault="00906166" w:rsidP="008414E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166" w:rsidRDefault="00906166" w:rsidP="008414E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166" w:rsidRDefault="00906166" w:rsidP="008414E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166" w:rsidRDefault="00906166" w:rsidP="008414E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40" w:type="dxa"/>
          </w:tcPr>
          <w:p w:rsidR="00906166" w:rsidRDefault="00906166" w:rsidP="008414E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182" w:type="dxa"/>
          </w:tcPr>
          <w:p w:rsidR="00906166" w:rsidRDefault="00906166" w:rsidP="008414E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3" w:type="dxa"/>
          </w:tcPr>
          <w:p w:rsidR="00906166" w:rsidRDefault="00906166" w:rsidP="008414E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8" w:type="dxa"/>
          </w:tcPr>
          <w:p w:rsidR="00906166" w:rsidRDefault="00906166" w:rsidP="008414E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6" w:type="dxa"/>
          </w:tcPr>
          <w:p w:rsidR="00906166" w:rsidRDefault="009955C3" w:rsidP="008414E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865" w:type="dxa"/>
          </w:tcPr>
          <w:p w:rsidR="00906166" w:rsidRDefault="00906166" w:rsidP="008414E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06166" w:rsidRPr="009B61FB" w:rsidTr="00FF6A98">
        <w:tc>
          <w:tcPr>
            <w:tcW w:w="567" w:type="dxa"/>
            <w:vMerge/>
          </w:tcPr>
          <w:p w:rsidR="00906166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03" w:type="dxa"/>
          </w:tcPr>
          <w:p w:rsidR="00906166" w:rsidRDefault="00906166" w:rsidP="00AF38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450" w:type="dxa"/>
          </w:tcPr>
          <w:p w:rsidR="00906166" w:rsidRDefault="00906166" w:rsidP="008F054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2" w:type="dxa"/>
          </w:tcPr>
          <w:p w:rsidR="00906166" w:rsidRDefault="00906166" w:rsidP="0090616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906166" w:rsidRDefault="00906166" w:rsidP="0090616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(доля ¼)</w:t>
            </w:r>
          </w:p>
          <w:p w:rsidR="00906166" w:rsidRDefault="00906166" w:rsidP="0090616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ИЖС (доля ¼)</w:t>
            </w:r>
          </w:p>
        </w:tc>
        <w:tc>
          <w:tcPr>
            <w:tcW w:w="1156" w:type="dxa"/>
          </w:tcPr>
          <w:p w:rsidR="00906166" w:rsidRDefault="00906166" w:rsidP="0090616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77,4</w:t>
            </w:r>
          </w:p>
          <w:p w:rsidR="00906166" w:rsidRDefault="00906166" w:rsidP="0090616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166" w:rsidRDefault="00906166" w:rsidP="0090616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166" w:rsidRDefault="00906166" w:rsidP="0090616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593,0</w:t>
            </w:r>
          </w:p>
          <w:p w:rsidR="00906166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3" w:type="dxa"/>
          </w:tcPr>
          <w:p w:rsidR="00906166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906166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166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166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40" w:type="dxa"/>
          </w:tcPr>
          <w:p w:rsidR="00906166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2" w:type="dxa"/>
          </w:tcPr>
          <w:p w:rsidR="00906166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3" w:type="dxa"/>
          </w:tcPr>
          <w:p w:rsidR="00906166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8" w:type="dxa"/>
          </w:tcPr>
          <w:p w:rsidR="00906166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  <w:p w:rsidR="00906166" w:rsidRDefault="002F137A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Фольксваген</w:t>
            </w:r>
            <w:r w:rsidR="0090616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906166" w:rsidRPr="00965F7C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Грузовой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SUZUKI</w:t>
            </w:r>
          </w:p>
        </w:tc>
        <w:tc>
          <w:tcPr>
            <w:tcW w:w="1496" w:type="dxa"/>
          </w:tcPr>
          <w:p w:rsidR="00906166" w:rsidRPr="00906166" w:rsidRDefault="002F137A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1 100 965,12</w:t>
            </w:r>
          </w:p>
        </w:tc>
        <w:tc>
          <w:tcPr>
            <w:tcW w:w="1865" w:type="dxa"/>
          </w:tcPr>
          <w:p w:rsidR="00906166" w:rsidRPr="00906166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906166" w:rsidRPr="009B61FB" w:rsidTr="00FF6A98">
        <w:tc>
          <w:tcPr>
            <w:tcW w:w="567" w:type="dxa"/>
            <w:vMerge/>
          </w:tcPr>
          <w:p w:rsidR="00906166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03" w:type="dxa"/>
          </w:tcPr>
          <w:p w:rsidR="00906166" w:rsidRDefault="00906166" w:rsidP="00AF38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50" w:type="dxa"/>
          </w:tcPr>
          <w:p w:rsidR="00906166" w:rsidRDefault="00906166" w:rsidP="008F054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2" w:type="dxa"/>
          </w:tcPr>
          <w:p w:rsidR="00906166" w:rsidRDefault="00906166" w:rsidP="008414E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906166" w:rsidRDefault="00906166" w:rsidP="008414E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(доля ¼)</w:t>
            </w:r>
          </w:p>
          <w:p w:rsidR="00906166" w:rsidRDefault="00906166" w:rsidP="008414E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ИЖС (доля ¼)</w:t>
            </w:r>
          </w:p>
        </w:tc>
        <w:tc>
          <w:tcPr>
            <w:tcW w:w="1156" w:type="dxa"/>
          </w:tcPr>
          <w:p w:rsidR="00906166" w:rsidRDefault="00906166" w:rsidP="008414E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77,4</w:t>
            </w:r>
          </w:p>
          <w:p w:rsidR="00906166" w:rsidRDefault="00906166" w:rsidP="008414E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166" w:rsidRDefault="00906166" w:rsidP="008414E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166" w:rsidRDefault="00906166" w:rsidP="008414E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593,0</w:t>
            </w:r>
          </w:p>
          <w:p w:rsidR="00906166" w:rsidRDefault="00906166" w:rsidP="008414E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3" w:type="dxa"/>
          </w:tcPr>
          <w:p w:rsidR="00906166" w:rsidRDefault="00906166" w:rsidP="008414E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906166" w:rsidRDefault="00906166" w:rsidP="008414E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166" w:rsidRDefault="00906166" w:rsidP="008414E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166" w:rsidRDefault="00906166" w:rsidP="008414E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40" w:type="dxa"/>
          </w:tcPr>
          <w:p w:rsidR="00906166" w:rsidRPr="00906166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82" w:type="dxa"/>
          </w:tcPr>
          <w:p w:rsidR="00906166" w:rsidRPr="00906166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93" w:type="dxa"/>
          </w:tcPr>
          <w:p w:rsidR="00906166" w:rsidRPr="00906166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548" w:type="dxa"/>
          </w:tcPr>
          <w:p w:rsidR="00906166" w:rsidRPr="00906166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96" w:type="dxa"/>
          </w:tcPr>
          <w:p w:rsidR="00906166" w:rsidRPr="00906166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865" w:type="dxa"/>
          </w:tcPr>
          <w:p w:rsidR="00906166" w:rsidRPr="00906166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906166" w:rsidRPr="009B61FB" w:rsidTr="00FF6A98">
        <w:tc>
          <w:tcPr>
            <w:tcW w:w="567" w:type="dxa"/>
            <w:vMerge/>
          </w:tcPr>
          <w:p w:rsidR="00906166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03" w:type="dxa"/>
          </w:tcPr>
          <w:p w:rsidR="00906166" w:rsidRDefault="00906166" w:rsidP="00AF38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50" w:type="dxa"/>
          </w:tcPr>
          <w:p w:rsidR="00906166" w:rsidRDefault="00906166" w:rsidP="008F054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2" w:type="dxa"/>
          </w:tcPr>
          <w:p w:rsidR="00906166" w:rsidRPr="00906166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56" w:type="dxa"/>
          </w:tcPr>
          <w:p w:rsidR="00906166" w:rsidRPr="00906166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93" w:type="dxa"/>
          </w:tcPr>
          <w:p w:rsidR="00906166" w:rsidRPr="00906166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40" w:type="dxa"/>
          </w:tcPr>
          <w:p w:rsidR="00906166" w:rsidRPr="00B37B3F" w:rsidRDefault="00906166" w:rsidP="008414E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7B3F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 </w:t>
            </w:r>
          </w:p>
          <w:p w:rsidR="00906166" w:rsidRPr="00B37B3F" w:rsidRDefault="00906166" w:rsidP="0090616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7B3F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ИЖС </w:t>
            </w:r>
          </w:p>
        </w:tc>
        <w:tc>
          <w:tcPr>
            <w:tcW w:w="1182" w:type="dxa"/>
          </w:tcPr>
          <w:p w:rsidR="00906166" w:rsidRPr="00B37B3F" w:rsidRDefault="00906166" w:rsidP="008414E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7B3F">
              <w:rPr>
                <w:rFonts w:ascii="Times New Roman" w:hAnsi="Times New Roman" w:cs="Times New Roman"/>
                <w:sz w:val="20"/>
                <w:szCs w:val="20"/>
              </w:rPr>
              <w:t>77,4</w:t>
            </w:r>
          </w:p>
          <w:p w:rsidR="00906166" w:rsidRPr="00B37B3F" w:rsidRDefault="00906166" w:rsidP="008414E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166" w:rsidRPr="00B37B3F" w:rsidRDefault="00906166" w:rsidP="008414E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7B3F">
              <w:rPr>
                <w:rFonts w:ascii="Times New Roman" w:hAnsi="Times New Roman" w:cs="Times New Roman"/>
                <w:sz w:val="20"/>
                <w:szCs w:val="20"/>
              </w:rPr>
              <w:t>593,0</w:t>
            </w:r>
          </w:p>
          <w:p w:rsidR="00906166" w:rsidRPr="00B37B3F" w:rsidRDefault="00906166" w:rsidP="008414E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3" w:type="dxa"/>
          </w:tcPr>
          <w:p w:rsidR="00906166" w:rsidRPr="00B37B3F" w:rsidRDefault="00906166" w:rsidP="008414E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7B3F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906166" w:rsidRPr="00B37B3F" w:rsidRDefault="00906166" w:rsidP="008414E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166" w:rsidRPr="00B37B3F" w:rsidRDefault="00906166" w:rsidP="008414E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7B3F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48" w:type="dxa"/>
          </w:tcPr>
          <w:p w:rsidR="00906166" w:rsidRPr="00906166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96" w:type="dxa"/>
          </w:tcPr>
          <w:p w:rsidR="00906166" w:rsidRPr="00906166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865" w:type="dxa"/>
          </w:tcPr>
          <w:p w:rsidR="00906166" w:rsidRPr="00906166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906166" w:rsidRPr="009B61FB" w:rsidTr="00FF6A98">
        <w:tc>
          <w:tcPr>
            <w:tcW w:w="567" w:type="dxa"/>
            <w:vMerge w:val="restart"/>
          </w:tcPr>
          <w:p w:rsidR="00906166" w:rsidRPr="00DF0064" w:rsidRDefault="002F137A" w:rsidP="008414E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803" w:type="dxa"/>
          </w:tcPr>
          <w:p w:rsidR="00906166" w:rsidRPr="00906166" w:rsidRDefault="00906166" w:rsidP="00AF38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Ковалёв</w:t>
            </w:r>
            <w:r w:rsidRPr="009061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9061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9061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50" w:type="dxa"/>
          </w:tcPr>
          <w:p w:rsidR="00906166" w:rsidRPr="008F054B" w:rsidRDefault="00906166" w:rsidP="008F054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Депутат </w:t>
            </w:r>
          </w:p>
        </w:tc>
        <w:tc>
          <w:tcPr>
            <w:tcW w:w="1142" w:type="dxa"/>
          </w:tcPr>
          <w:p w:rsidR="00906166" w:rsidRDefault="00906166" w:rsidP="009061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гараж,</w:t>
            </w:r>
          </w:p>
          <w:p w:rsidR="00906166" w:rsidRPr="00906166" w:rsidRDefault="00906166" w:rsidP="009061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Гараж-бокс</w:t>
            </w:r>
          </w:p>
        </w:tc>
        <w:tc>
          <w:tcPr>
            <w:tcW w:w="1156" w:type="dxa"/>
          </w:tcPr>
          <w:p w:rsidR="00906166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24,0</w:t>
            </w:r>
          </w:p>
          <w:p w:rsidR="00906166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166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166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166" w:rsidRPr="00DE7D18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20,3</w:t>
            </w:r>
          </w:p>
        </w:tc>
        <w:tc>
          <w:tcPr>
            <w:tcW w:w="1193" w:type="dxa"/>
          </w:tcPr>
          <w:p w:rsidR="00906166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906166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166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166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166" w:rsidRPr="00DE7D18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 </w:t>
            </w:r>
          </w:p>
        </w:tc>
        <w:tc>
          <w:tcPr>
            <w:tcW w:w="1140" w:type="dxa"/>
          </w:tcPr>
          <w:p w:rsidR="00906166" w:rsidRDefault="00906166" w:rsidP="00E037C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82" w:type="dxa"/>
          </w:tcPr>
          <w:p w:rsidR="00906166" w:rsidRDefault="00906166" w:rsidP="00E037C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80,6</w:t>
            </w:r>
          </w:p>
        </w:tc>
        <w:tc>
          <w:tcPr>
            <w:tcW w:w="1193" w:type="dxa"/>
          </w:tcPr>
          <w:p w:rsidR="00906166" w:rsidRDefault="00906166" w:rsidP="00E037C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48" w:type="dxa"/>
          </w:tcPr>
          <w:p w:rsidR="00906166" w:rsidRDefault="00906166" w:rsidP="00DE7D1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  <w:p w:rsidR="00906166" w:rsidRPr="00DE7D18" w:rsidRDefault="00906166" w:rsidP="00DE7D1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 RAV-4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96" w:type="dxa"/>
          </w:tcPr>
          <w:p w:rsidR="00906166" w:rsidRPr="00DE7D18" w:rsidRDefault="00BE2882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393 548,18</w:t>
            </w:r>
          </w:p>
        </w:tc>
        <w:tc>
          <w:tcPr>
            <w:tcW w:w="1865" w:type="dxa"/>
          </w:tcPr>
          <w:p w:rsidR="00906166" w:rsidRPr="00DE7D18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06166" w:rsidRPr="009B61FB" w:rsidTr="00FF6A98">
        <w:tc>
          <w:tcPr>
            <w:tcW w:w="567" w:type="dxa"/>
            <w:vMerge/>
          </w:tcPr>
          <w:p w:rsidR="00906166" w:rsidRPr="009B61FB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03" w:type="dxa"/>
          </w:tcPr>
          <w:p w:rsidR="00906166" w:rsidRDefault="00906166" w:rsidP="00AF38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450" w:type="dxa"/>
          </w:tcPr>
          <w:p w:rsidR="00906166" w:rsidRDefault="00906166" w:rsidP="008F054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2" w:type="dxa"/>
          </w:tcPr>
          <w:p w:rsidR="00906166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56" w:type="dxa"/>
          </w:tcPr>
          <w:p w:rsidR="00906166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80,6</w:t>
            </w:r>
          </w:p>
        </w:tc>
        <w:tc>
          <w:tcPr>
            <w:tcW w:w="1193" w:type="dxa"/>
          </w:tcPr>
          <w:p w:rsidR="00906166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40" w:type="dxa"/>
          </w:tcPr>
          <w:p w:rsidR="00906166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2" w:type="dxa"/>
          </w:tcPr>
          <w:p w:rsidR="00906166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3" w:type="dxa"/>
          </w:tcPr>
          <w:p w:rsidR="00906166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8" w:type="dxa"/>
          </w:tcPr>
          <w:p w:rsidR="00906166" w:rsidRDefault="00906166" w:rsidP="00DE7D1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  <w:p w:rsidR="00906166" w:rsidRDefault="00906166" w:rsidP="00DE7D1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 RAV-4</w:t>
            </w:r>
          </w:p>
        </w:tc>
        <w:tc>
          <w:tcPr>
            <w:tcW w:w="1496" w:type="dxa"/>
          </w:tcPr>
          <w:p w:rsidR="00906166" w:rsidRPr="00DE7D18" w:rsidRDefault="00BE2882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308 255,69</w:t>
            </w:r>
          </w:p>
        </w:tc>
        <w:tc>
          <w:tcPr>
            <w:tcW w:w="1865" w:type="dxa"/>
          </w:tcPr>
          <w:p w:rsidR="00906166" w:rsidRPr="00DE7D18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06166" w:rsidRPr="009B61FB" w:rsidTr="00FF6A98">
        <w:tc>
          <w:tcPr>
            <w:tcW w:w="567" w:type="dxa"/>
          </w:tcPr>
          <w:p w:rsidR="00906166" w:rsidRPr="00DF0064" w:rsidRDefault="002F137A" w:rsidP="008414E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803" w:type="dxa"/>
          </w:tcPr>
          <w:p w:rsidR="00906166" w:rsidRPr="009B61FB" w:rsidRDefault="00906166" w:rsidP="00AF381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Кузьмин</w:t>
            </w:r>
            <w:r w:rsidRPr="009B61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9B61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B61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450" w:type="dxa"/>
          </w:tcPr>
          <w:p w:rsidR="00906166" w:rsidRPr="008F054B" w:rsidRDefault="00906166" w:rsidP="008F054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Депутат </w:t>
            </w:r>
          </w:p>
        </w:tc>
        <w:tc>
          <w:tcPr>
            <w:tcW w:w="1142" w:type="dxa"/>
          </w:tcPr>
          <w:p w:rsidR="00906166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906166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906166" w:rsidRPr="008F054B" w:rsidRDefault="00BE2882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0616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56" w:type="dxa"/>
          </w:tcPr>
          <w:p w:rsidR="00906166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334,7</w:t>
            </w:r>
          </w:p>
          <w:p w:rsidR="00906166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166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120,1</w:t>
            </w:r>
          </w:p>
          <w:p w:rsidR="00906166" w:rsidRPr="008F054B" w:rsidRDefault="00BE2882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93" w:type="dxa"/>
          </w:tcPr>
          <w:p w:rsidR="00906166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906166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166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906166" w:rsidRPr="008F054B" w:rsidRDefault="00BE2882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40" w:type="dxa"/>
          </w:tcPr>
          <w:p w:rsidR="00906166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06166" w:rsidRPr="008F054B" w:rsidRDefault="00BE2882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0616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82" w:type="dxa"/>
          </w:tcPr>
          <w:p w:rsidR="00906166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937</w:t>
            </w:r>
          </w:p>
          <w:p w:rsidR="00906166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166" w:rsidRPr="00DE7D18" w:rsidRDefault="00BE2882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93" w:type="dxa"/>
          </w:tcPr>
          <w:p w:rsidR="00906166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906166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166" w:rsidRPr="00DE7D18" w:rsidRDefault="00BE2882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48" w:type="dxa"/>
          </w:tcPr>
          <w:p w:rsidR="00906166" w:rsidRPr="00DE7D18" w:rsidRDefault="00BE2882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96" w:type="dxa"/>
          </w:tcPr>
          <w:p w:rsidR="00906166" w:rsidRPr="00DE7D18" w:rsidRDefault="00BE2882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2 532 445,69</w:t>
            </w:r>
          </w:p>
        </w:tc>
        <w:tc>
          <w:tcPr>
            <w:tcW w:w="1865" w:type="dxa"/>
          </w:tcPr>
          <w:p w:rsidR="00906166" w:rsidRPr="00DE7D18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06166" w:rsidRPr="009B61FB" w:rsidTr="00FF6A98">
        <w:tc>
          <w:tcPr>
            <w:tcW w:w="567" w:type="dxa"/>
            <w:vMerge w:val="restart"/>
          </w:tcPr>
          <w:p w:rsidR="00906166" w:rsidRPr="00DF0064" w:rsidRDefault="002F137A" w:rsidP="008414E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803" w:type="dxa"/>
          </w:tcPr>
          <w:p w:rsidR="00906166" w:rsidRPr="009B61FB" w:rsidRDefault="00906166" w:rsidP="00AF381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Минигаянов</w:t>
            </w:r>
            <w:r w:rsidRPr="009B61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9B61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9B61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450" w:type="dxa"/>
          </w:tcPr>
          <w:p w:rsidR="00906166" w:rsidRPr="008F054B" w:rsidRDefault="00906166" w:rsidP="008F054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Депутат </w:t>
            </w:r>
          </w:p>
        </w:tc>
        <w:tc>
          <w:tcPr>
            <w:tcW w:w="1142" w:type="dxa"/>
          </w:tcPr>
          <w:p w:rsidR="00906166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906166" w:rsidRPr="00267A40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06166" w:rsidRPr="008F054B" w:rsidRDefault="00906166" w:rsidP="00C34B8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Квартира (доля 1/3) </w:t>
            </w:r>
          </w:p>
        </w:tc>
        <w:tc>
          <w:tcPr>
            <w:tcW w:w="1156" w:type="dxa"/>
          </w:tcPr>
          <w:p w:rsidR="00906166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145,1</w:t>
            </w:r>
          </w:p>
          <w:p w:rsidR="00906166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166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972</w:t>
            </w:r>
          </w:p>
          <w:p w:rsidR="00906166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166" w:rsidRPr="009B61FB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51,9</w:t>
            </w:r>
          </w:p>
        </w:tc>
        <w:tc>
          <w:tcPr>
            <w:tcW w:w="1193" w:type="dxa"/>
          </w:tcPr>
          <w:p w:rsidR="00906166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Россия  </w:t>
            </w:r>
          </w:p>
          <w:p w:rsidR="00906166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166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906166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166" w:rsidRPr="009B61FB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Россия </w:t>
            </w:r>
          </w:p>
        </w:tc>
        <w:tc>
          <w:tcPr>
            <w:tcW w:w="1140" w:type="dxa"/>
          </w:tcPr>
          <w:p w:rsidR="00906166" w:rsidRPr="009B61FB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182" w:type="dxa"/>
          </w:tcPr>
          <w:p w:rsidR="00906166" w:rsidRPr="009B61FB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3" w:type="dxa"/>
          </w:tcPr>
          <w:p w:rsidR="00906166" w:rsidRPr="009B61FB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8" w:type="dxa"/>
          </w:tcPr>
          <w:p w:rsidR="00906166" w:rsidRPr="009B61FB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LAND CRUISER 150</w:t>
            </w:r>
          </w:p>
        </w:tc>
        <w:tc>
          <w:tcPr>
            <w:tcW w:w="1496" w:type="dxa"/>
          </w:tcPr>
          <w:p w:rsidR="00906166" w:rsidRPr="00906166" w:rsidRDefault="00BE2882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919 306,60</w:t>
            </w:r>
          </w:p>
        </w:tc>
        <w:tc>
          <w:tcPr>
            <w:tcW w:w="1865" w:type="dxa"/>
          </w:tcPr>
          <w:p w:rsidR="00906166" w:rsidRPr="009B61FB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906166" w:rsidRPr="00EA11D6" w:rsidTr="00FF6A98">
        <w:tc>
          <w:tcPr>
            <w:tcW w:w="567" w:type="dxa"/>
            <w:vMerge/>
          </w:tcPr>
          <w:p w:rsidR="00906166" w:rsidRPr="009B61FB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03" w:type="dxa"/>
          </w:tcPr>
          <w:p w:rsidR="00906166" w:rsidRPr="00AF3818" w:rsidRDefault="00906166" w:rsidP="00AF38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450" w:type="dxa"/>
          </w:tcPr>
          <w:p w:rsidR="00906166" w:rsidRPr="009B61FB" w:rsidRDefault="00906166" w:rsidP="008F054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2" w:type="dxa"/>
          </w:tcPr>
          <w:p w:rsidR="00906166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06166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(доля 1/3) </w:t>
            </w:r>
          </w:p>
          <w:p w:rsidR="00906166" w:rsidRPr="009B61FB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56" w:type="dxa"/>
          </w:tcPr>
          <w:p w:rsidR="00906166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  <w:p w:rsidR="00906166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166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51,9</w:t>
            </w:r>
          </w:p>
          <w:p w:rsidR="00906166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166" w:rsidRPr="009B61FB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35,4</w:t>
            </w:r>
          </w:p>
        </w:tc>
        <w:tc>
          <w:tcPr>
            <w:tcW w:w="1193" w:type="dxa"/>
          </w:tcPr>
          <w:p w:rsidR="00906166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906166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166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166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166" w:rsidRPr="009B61FB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 </w:t>
            </w:r>
          </w:p>
        </w:tc>
        <w:tc>
          <w:tcPr>
            <w:tcW w:w="1140" w:type="dxa"/>
          </w:tcPr>
          <w:p w:rsidR="00906166" w:rsidRDefault="00906166" w:rsidP="00E037C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906166" w:rsidRPr="00267A40" w:rsidRDefault="00906166" w:rsidP="00E037C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06166" w:rsidRPr="009B61FB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2" w:type="dxa"/>
          </w:tcPr>
          <w:p w:rsidR="00906166" w:rsidRDefault="00906166" w:rsidP="00E037C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145,1</w:t>
            </w:r>
          </w:p>
          <w:p w:rsidR="00906166" w:rsidRDefault="00906166" w:rsidP="00E037C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166" w:rsidRDefault="00906166" w:rsidP="00E037C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972</w:t>
            </w:r>
          </w:p>
          <w:p w:rsidR="00906166" w:rsidRPr="009B61FB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3" w:type="dxa"/>
          </w:tcPr>
          <w:p w:rsidR="00906166" w:rsidRDefault="00906166" w:rsidP="00E037C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906166" w:rsidRDefault="00906166" w:rsidP="00E037C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166" w:rsidRPr="009B61FB" w:rsidRDefault="00906166" w:rsidP="00E037C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8" w:type="dxa"/>
          </w:tcPr>
          <w:p w:rsidR="00906166" w:rsidRPr="009B61FB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6" w:type="dxa"/>
          </w:tcPr>
          <w:p w:rsidR="00906166" w:rsidRPr="009B61FB" w:rsidRDefault="00BE2882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660 132,07</w:t>
            </w:r>
          </w:p>
        </w:tc>
        <w:tc>
          <w:tcPr>
            <w:tcW w:w="1865" w:type="dxa"/>
          </w:tcPr>
          <w:p w:rsidR="00906166" w:rsidRPr="009B61FB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06166" w:rsidRPr="00EA11D6" w:rsidTr="00FF6A98">
        <w:tc>
          <w:tcPr>
            <w:tcW w:w="567" w:type="dxa"/>
            <w:vMerge w:val="restart"/>
          </w:tcPr>
          <w:p w:rsidR="00906166" w:rsidRPr="00EA11D6" w:rsidRDefault="002F137A" w:rsidP="008414E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1803" w:type="dxa"/>
          </w:tcPr>
          <w:p w:rsidR="00906166" w:rsidRPr="00AF3818" w:rsidRDefault="00906166" w:rsidP="00AF38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Салангина Е.В.</w:t>
            </w:r>
          </w:p>
        </w:tc>
        <w:tc>
          <w:tcPr>
            <w:tcW w:w="1450" w:type="dxa"/>
          </w:tcPr>
          <w:p w:rsidR="00906166" w:rsidRPr="009B61FB" w:rsidRDefault="00906166" w:rsidP="008F054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Депутат </w:t>
            </w:r>
          </w:p>
        </w:tc>
        <w:tc>
          <w:tcPr>
            <w:tcW w:w="1142" w:type="dxa"/>
          </w:tcPr>
          <w:p w:rsidR="00906166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06166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906166" w:rsidRPr="009B61FB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56" w:type="dxa"/>
          </w:tcPr>
          <w:p w:rsidR="00906166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637,0</w:t>
            </w:r>
          </w:p>
          <w:p w:rsidR="00906166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166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51,6</w:t>
            </w:r>
          </w:p>
          <w:p w:rsidR="00906166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166" w:rsidRPr="009B61FB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23,9</w:t>
            </w:r>
          </w:p>
        </w:tc>
        <w:tc>
          <w:tcPr>
            <w:tcW w:w="1193" w:type="dxa"/>
          </w:tcPr>
          <w:p w:rsidR="00906166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166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166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906166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166" w:rsidRPr="009B61FB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40" w:type="dxa"/>
          </w:tcPr>
          <w:p w:rsidR="00906166" w:rsidRPr="009B61FB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82" w:type="dxa"/>
          </w:tcPr>
          <w:p w:rsidR="00906166" w:rsidRPr="009B61FB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23,9</w:t>
            </w:r>
          </w:p>
        </w:tc>
        <w:tc>
          <w:tcPr>
            <w:tcW w:w="1193" w:type="dxa"/>
          </w:tcPr>
          <w:p w:rsidR="00906166" w:rsidRPr="009B61FB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48" w:type="dxa"/>
          </w:tcPr>
          <w:p w:rsidR="00906166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</w:p>
          <w:p w:rsidR="00906166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</w:t>
            </w:r>
          </w:p>
          <w:p w:rsidR="00906166" w:rsidRPr="00F23E2F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QASHQAI VISIA</w:t>
            </w:r>
          </w:p>
        </w:tc>
        <w:tc>
          <w:tcPr>
            <w:tcW w:w="1496" w:type="dxa"/>
          </w:tcPr>
          <w:p w:rsidR="00906166" w:rsidRPr="009B61FB" w:rsidRDefault="005A1BC5" w:rsidP="00BE288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E2882">
              <w:rPr>
                <w:rFonts w:ascii="Times New Roman" w:hAnsi="Times New Roman" w:cs="Times New Roman"/>
                <w:sz w:val="20"/>
                <w:szCs w:val="20"/>
              </w:rPr>
              <w:t> 143 302,00</w:t>
            </w:r>
          </w:p>
        </w:tc>
        <w:tc>
          <w:tcPr>
            <w:tcW w:w="1865" w:type="dxa"/>
          </w:tcPr>
          <w:p w:rsidR="00906166" w:rsidRPr="009B61FB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06166" w:rsidRPr="00EA11D6" w:rsidTr="00FF6A98">
        <w:tc>
          <w:tcPr>
            <w:tcW w:w="567" w:type="dxa"/>
            <w:vMerge/>
          </w:tcPr>
          <w:p w:rsidR="00906166" w:rsidRPr="00EA11D6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03" w:type="dxa"/>
          </w:tcPr>
          <w:p w:rsidR="00906166" w:rsidRDefault="00906166" w:rsidP="00AF38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450" w:type="dxa"/>
          </w:tcPr>
          <w:p w:rsidR="00906166" w:rsidRDefault="00906166" w:rsidP="008F054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2" w:type="dxa"/>
          </w:tcPr>
          <w:p w:rsidR="00906166" w:rsidRDefault="00906166" w:rsidP="00E037C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06166" w:rsidRPr="009B61FB" w:rsidRDefault="00906166" w:rsidP="00F23E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56" w:type="dxa"/>
          </w:tcPr>
          <w:p w:rsidR="00906166" w:rsidRDefault="00906166" w:rsidP="00E037C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637,0</w:t>
            </w:r>
          </w:p>
          <w:p w:rsidR="00906166" w:rsidRDefault="00906166" w:rsidP="00E037C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166" w:rsidRPr="009B61FB" w:rsidRDefault="00906166" w:rsidP="00F23E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51,6 </w:t>
            </w:r>
          </w:p>
        </w:tc>
        <w:tc>
          <w:tcPr>
            <w:tcW w:w="1193" w:type="dxa"/>
          </w:tcPr>
          <w:p w:rsidR="00906166" w:rsidRDefault="00906166" w:rsidP="00E037C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166" w:rsidRDefault="00906166" w:rsidP="00E037C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166" w:rsidRPr="009B61FB" w:rsidRDefault="00906166" w:rsidP="00F23E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 </w:t>
            </w:r>
          </w:p>
        </w:tc>
        <w:tc>
          <w:tcPr>
            <w:tcW w:w="1140" w:type="dxa"/>
          </w:tcPr>
          <w:p w:rsidR="00906166" w:rsidRPr="009B61FB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2" w:type="dxa"/>
          </w:tcPr>
          <w:p w:rsidR="00906166" w:rsidRPr="009B61FB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3" w:type="dxa"/>
          </w:tcPr>
          <w:p w:rsidR="00906166" w:rsidRPr="009B61FB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8" w:type="dxa"/>
          </w:tcPr>
          <w:p w:rsidR="00906166" w:rsidRPr="009B61FB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6" w:type="dxa"/>
          </w:tcPr>
          <w:p w:rsidR="00906166" w:rsidRPr="009B61FB" w:rsidRDefault="00BE2882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206 289,14</w:t>
            </w:r>
          </w:p>
        </w:tc>
        <w:tc>
          <w:tcPr>
            <w:tcW w:w="1865" w:type="dxa"/>
          </w:tcPr>
          <w:p w:rsidR="00906166" w:rsidRPr="009B61FB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06166" w:rsidRPr="00EA11D6" w:rsidTr="00FF6A98">
        <w:tc>
          <w:tcPr>
            <w:tcW w:w="567" w:type="dxa"/>
            <w:vMerge w:val="restart"/>
          </w:tcPr>
          <w:p w:rsidR="00906166" w:rsidRPr="00EA11D6" w:rsidRDefault="00906166" w:rsidP="002F137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2F137A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803" w:type="dxa"/>
          </w:tcPr>
          <w:p w:rsidR="00906166" w:rsidRPr="00AF3818" w:rsidRDefault="00906166" w:rsidP="00AF38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Сафиулин Е.Ш.</w:t>
            </w:r>
          </w:p>
        </w:tc>
        <w:tc>
          <w:tcPr>
            <w:tcW w:w="1450" w:type="dxa"/>
          </w:tcPr>
          <w:p w:rsidR="00906166" w:rsidRPr="009B61FB" w:rsidRDefault="00906166" w:rsidP="008F054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Депутат </w:t>
            </w:r>
          </w:p>
        </w:tc>
        <w:tc>
          <w:tcPr>
            <w:tcW w:w="1142" w:type="dxa"/>
          </w:tcPr>
          <w:p w:rsidR="00906166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06166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(доля ¼) </w:t>
            </w:r>
          </w:p>
          <w:p w:rsidR="00906166" w:rsidRPr="009B61FB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56" w:type="dxa"/>
          </w:tcPr>
          <w:p w:rsidR="00906166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77,0</w:t>
            </w:r>
          </w:p>
          <w:p w:rsidR="00906166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166" w:rsidRPr="009B61FB" w:rsidRDefault="00906166" w:rsidP="00CB72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25,4</w:t>
            </w:r>
          </w:p>
        </w:tc>
        <w:tc>
          <w:tcPr>
            <w:tcW w:w="1193" w:type="dxa"/>
          </w:tcPr>
          <w:p w:rsidR="00906166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906166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166" w:rsidRPr="009B61FB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40" w:type="dxa"/>
          </w:tcPr>
          <w:p w:rsidR="00906166" w:rsidRPr="009B61FB" w:rsidRDefault="00F825B5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2" w:type="dxa"/>
          </w:tcPr>
          <w:p w:rsidR="00906166" w:rsidRPr="009B61FB" w:rsidRDefault="00F825B5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3" w:type="dxa"/>
          </w:tcPr>
          <w:p w:rsidR="00906166" w:rsidRPr="009B61FB" w:rsidRDefault="00F825B5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8" w:type="dxa"/>
          </w:tcPr>
          <w:p w:rsidR="00906166" w:rsidRPr="009B61FB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6" w:type="dxa"/>
          </w:tcPr>
          <w:p w:rsidR="00906166" w:rsidRPr="009B61FB" w:rsidRDefault="00BE2882" w:rsidP="00EA1C5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612 762,14</w:t>
            </w:r>
          </w:p>
        </w:tc>
        <w:tc>
          <w:tcPr>
            <w:tcW w:w="1865" w:type="dxa"/>
          </w:tcPr>
          <w:p w:rsidR="00906166" w:rsidRPr="009B61FB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06166" w:rsidRPr="00EA11D6" w:rsidTr="00FF6A98">
        <w:tc>
          <w:tcPr>
            <w:tcW w:w="567" w:type="dxa"/>
            <w:vMerge/>
          </w:tcPr>
          <w:p w:rsidR="00906166" w:rsidRPr="00EA11D6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03" w:type="dxa"/>
          </w:tcPr>
          <w:p w:rsidR="00906166" w:rsidRDefault="00906166" w:rsidP="00AF38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450" w:type="dxa"/>
          </w:tcPr>
          <w:p w:rsidR="00906166" w:rsidRDefault="00906166" w:rsidP="008F054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2" w:type="dxa"/>
          </w:tcPr>
          <w:p w:rsidR="00906166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06166" w:rsidRPr="009B61FB" w:rsidRDefault="00906166" w:rsidP="00CB72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(доля ¼) </w:t>
            </w:r>
          </w:p>
        </w:tc>
        <w:tc>
          <w:tcPr>
            <w:tcW w:w="1156" w:type="dxa"/>
          </w:tcPr>
          <w:p w:rsidR="00906166" w:rsidRPr="009B61FB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77,0</w:t>
            </w:r>
          </w:p>
        </w:tc>
        <w:tc>
          <w:tcPr>
            <w:tcW w:w="1193" w:type="dxa"/>
          </w:tcPr>
          <w:p w:rsidR="00906166" w:rsidRPr="009B61FB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40" w:type="dxa"/>
          </w:tcPr>
          <w:p w:rsidR="00906166" w:rsidRPr="009B61FB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2" w:type="dxa"/>
          </w:tcPr>
          <w:p w:rsidR="00906166" w:rsidRPr="009B61FB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3" w:type="dxa"/>
          </w:tcPr>
          <w:p w:rsidR="00906166" w:rsidRPr="009B61FB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8" w:type="dxa"/>
          </w:tcPr>
          <w:p w:rsidR="00906166" w:rsidRPr="009B61FB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6" w:type="dxa"/>
          </w:tcPr>
          <w:p w:rsidR="00906166" w:rsidRPr="009B61FB" w:rsidRDefault="00BE2882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364 636,65</w:t>
            </w:r>
          </w:p>
        </w:tc>
        <w:tc>
          <w:tcPr>
            <w:tcW w:w="1865" w:type="dxa"/>
          </w:tcPr>
          <w:p w:rsidR="00906166" w:rsidRPr="009B61FB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06166" w:rsidRPr="00EA11D6" w:rsidTr="00FF6A98">
        <w:tc>
          <w:tcPr>
            <w:tcW w:w="567" w:type="dxa"/>
            <w:vMerge/>
          </w:tcPr>
          <w:p w:rsidR="00906166" w:rsidRPr="00EA11D6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03" w:type="dxa"/>
          </w:tcPr>
          <w:p w:rsidR="00906166" w:rsidRDefault="00906166" w:rsidP="00AF38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50" w:type="dxa"/>
          </w:tcPr>
          <w:p w:rsidR="00906166" w:rsidRDefault="00906166" w:rsidP="008F054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2" w:type="dxa"/>
          </w:tcPr>
          <w:p w:rsidR="00906166" w:rsidRDefault="00906166" w:rsidP="00CB72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906166" w:rsidRPr="009B61FB" w:rsidRDefault="00906166" w:rsidP="00CB72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(доля ¼) </w:t>
            </w:r>
          </w:p>
        </w:tc>
        <w:tc>
          <w:tcPr>
            <w:tcW w:w="1156" w:type="dxa"/>
          </w:tcPr>
          <w:p w:rsidR="00906166" w:rsidRPr="009B61FB" w:rsidRDefault="00906166" w:rsidP="00CB72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77,0</w:t>
            </w:r>
          </w:p>
        </w:tc>
        <w:tc>
          <w:tcPr>
            <w:tcW w:w="1193" w:type="dxa"/>
          </w:tcPr>
          <w:p w:rsidR="00906166" w:rsidRPr="009B61FB" w:rsidRDefault="00906166" w:rsidP="00CB72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40" w:type="dxa"/>
          </w:tcPr>
          <w:p w:rsidR="00906166" w:rsidRPr="009B61FB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2" w:type="dxa"/>
          </w:tcPr>
          <w:p w:rsidR="00906166" w:rsidRPr="009B61FB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3" w:type="dxa"/>
          </w:tcPr>
          <w:p w:rsidR="00906166" w:rsidRPr="009B61FB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8" w:type="dxa"/>
          </w:tcPr>
          <w:p w:rsidR="00906166" w:rsidRPr="009B61FB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6" w:type="dxa"/>
          </w:tcPr>
          <w:p w:rsidR="00906166" w:rsidRPr="009B61FB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65" w:type="dxa"/>
          </w:tcPr>
          <w:p w:rsidR="00906166" w:rsidRPr="009B61FB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06166" w:rsidRPr="00EA11D6" w:rsidTr="00FF6A98">
        <w:tc>
          <w:tcPr>
            <w:tcW w:w="567" w:type="dxa"/>
            <w:vMerge w:val="restart"/>
          </w:tcPr>
          <w:p w:rsidR="00906166" w:rsidRPr="00EA11D6" w:rsidRDefault="00906166" w:rsidP="002F137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2F137A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803" w:type="dxa"/>
          </w:tcPr>
          <w:p w:rsidR="00906166" w:rsidRPr="00AF3818" w:rsidRDefault="00906166" w:rsidP="00AF38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Сметанин А.Л.</w:t>
            </w:r>
          </w:p>
        </w:tc>
        <w:tc>
          <w:tcPr>
            <w:tcW w:w="1450" w:type="dxa"/>
          </w:tcPr>
          <w:p w:rsidR="00906166" w:rsidRPr="009B61FB" w:rsidRDefault="00906166" w:rsidP="008F054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Депутат </w:t>
            </w:r>
          </w:p>
        </w:tc>
        <w:tc>
          <w:tcPr>
            <w:tcW w:w="1142" w:type="dxa"/>
          </w:tcPr>
          <w:p w:rsidR="00ED7C65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06166" w:rsidRPr="009B61FB" w:rsidRDefault="00ED7C65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(доля 1/3)</w:t>
            </w:r>
            <w:r w:rsidR="0090616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56" w:type="dxa"/>
          </w:tcPr>
          <w:p w:rsidR="00906166" w:rsidRPr="009B61FB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70,7</w:t>
            </w:r>
          </w:p>
        </w:tc>
        <w:tc>
          <w:tcPr>
            <w:tcW w:w="1193" w:type="dxa"/>
          </w:tcPr>
          <w:p w:rsidR="00906166" w:rsidRPr="009B61FB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40" w:type="dxa"/>
          </w:tcPr>
          <w:p w:rsidR="00906166" w:rsidRPr="009B61FB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2" w:type="dxa"/>
          </w:tcPr>
          <w:p w:rsidR="00906166" w:rsidRPr="009B61FB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3" w:type="dxa"/>
          </w:tcPr>
          <w:p w:rsidR="00906166" w:rsidRPr="009B61FB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8" w:type="dxa"/>
          </w:tcPr>
          <w:p w:rsidR="00BE2882" w:rsidRPr="00FD399C" w:rsidRDefault="00F825B5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6" w:type="dxa"/>
          </w:tcPr>
          <w:p w:rsidR="00906166" w:rsidRPr="00FD399C" w:rsidRDefault="00BE2882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734 076,04</w:t>
            </w:r>
          </w:p>
        </w:tc>
        <w:tc>
          <w:tcPr>
            <w:tcW w:w="1865" w:type="dxa"/>
          </w:tcPr>
          <w:p w:rsidR="00906166" w:rsidRPr="00FD399C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906166" w:rsidRPr="00EA11D6" w:rsidTr="00FF6A98">
        <w:tc>
          <w:tcPr>
            <w:tcW w:w="567" w:type="dxa"/>
            <w:vMerge/>
          </w:tcPr>
          <w:p w:rsidR="00906166" w:rsidRPr="00EA11D6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03" w:type="dxa"/>
          </w:tcPr>
          <w:p w:rsidR="00906166" w:rsidRPr="00FD399C" w:rsidRDefault="00906166" w:rsidP="00AF38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50" w:type="dxa"/>
          </w:tcPr>
          <w:p w:rsidR="00906166" w:rsidRDefault="00906166" w:rsidP="008F054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2" w:type="dxa"/>
          </w:tcPr>
          <w:p w:rsidR="00ED7C65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06166" w:rsidRPr="009B61FB" w:rsidRDefault="00ED7C65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(доля 1/3)</w:t>
            </w:r>
            <w:r w:rsidR="0090616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56" w:type="dxa"/>
          </w:tcPr>
          <w:p w:rsidR="00906166" w:rsidRPr="009B61FB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70,7</w:t>
            </w:r>
          </w:p>
        </w:tc>
        <w:tc>
          <w:tcPr>
            <w:tcW w:w="1193" w:type="dxa"/>
          </w:tcPr>
          <w:p w:rsidR="00906166" w:rsidRPr="009B61FB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40" w:type="dxa"/>
          </w:tcPr>
          <w:p w:rsidR="00906166" w:rsidRPr="009B61FB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2" w:type="dxa"/>
          </w:tcPr>
          <w:p w:rsidR="00906166" w:rsidRPr="009B61FB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3" w:type="dxa"/>
          </w:tcPr>
          <w:p w:rsidR="00906166" w:rsidRPr="009B61FB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8" w:type="dxa"/>
          </w:tcPr>
          <w:p w:rsidR="00906166" w:rsidRPr="00BE2882" w:rsidRDefault="00BE2882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HONDA CR-V</w:t>
            </w:r>
          </w:p>
        </w:tc>
        <w:tc>
          <w:tcPr>
            <w:tcW w:w="1496" w:type="dxa"/>
          </w:tcPr>
          <w:p w:rsidR="00906166" w:rsidRPr="009B61FB" w:rsidRDefault="00BE2882" w:rsidP="006904C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519 082,47</w:t>
            </w:r>
          </w:p>
        </w:tc>
        <w:tc>
          <w:tcPr>
            <w:tcW w:w="1865" w:type="dxa"/>
          </w:tcPr>
          <w:p w:rsidR="00906166" w:rsidRPr="009B61FB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E2882" w:rsidRPr="00EA11D6" w:rsidTr="00FF6A98">
        <w:tc>
          <w:tcPr>
            <w:tcW w:w="567" w:type="dxa"/>
            <w:vMerge/>
          </w:tcPr>
          <w:p w:rsidR="00BE2882" w:rsidRPr="00EA11D6" w:rsidRDefault="00BE2882" w:rsidP="00D8503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03" w:type="dxa"/>
          </w:tcPr>
          <w:p w:rsidR="00BE2882" w:rsidRDefault="00BE2882" w:rsidP="00B37B3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50" w:type="dxa"/>
          </w:tcPr>
          <w:p w:rsidR="00BE2882" w:rsidRDefault="00BE2882" w:rsidP="00B37B3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2" w:type="dxa"/>
          </w:tcPr>
          <w:p w:rsidR="00BE2882" w:rsidRPr="009B61FB" w:rsidRDefault="00BE2882" w:rsidP="00B37B3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BE2882" w:rsidRPr="009B61FB" w:rsidRDefault="00BE2882" w:rsidP="00B37B3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3" w:type="dxa"/>
          </w:tcPr>
          <w:p w:rsidR="00BE2882" w:rsidRPr="009B61FB" w:rsidRDefault="00BE2882" w:rsidP="00B37B3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0" w:type="dxa"/>
          </w:tcPr>
          <w:p w:rsidR="00BE2882" w:rsidRPr="009B61FB" w:rsidRDefault="00BE2882" w:rsidP="00B37B3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82" w:type="dxa"/>
          </w:tcPr>
          <w:p w:rsidR="00BE2882" w:rsidRPr="009B61FB" w:rsidRDefault="00BE2882" w:rsidP="00B37B3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70,7</w:t>
            </w:r>
          </w:p>
        </w:tc>
        <w:tc>
          <w:tcPr>
            <w:tcW w:w="1193" w:type="dxa"/>
          </w:tcPr>
          <w:p w:rsidR="00BE2882" w:rsidRPr="009B61FB" w:rsidRDefault="00BE2882" w:rsidP="00B37B3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48" w:type="dxa"/>
          </w:tcPr>
          <w:p w:rsidR="00BE2882" w:rsidRPr="009B61FB" w:rsidRDefault="00BE2882" w:rsidP="00B37B3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6" w:type="dxa"/>
          </w:tcPr>
          <w:p w:rsidR="00BE2882" w:rsidRPr="009B61FB" w:rsidRDefault="00BE2882" w:rsidP="00B37B3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65" w:type="dxa"/>
          </w:tcPr>
          <w:p w:rsidR="00BE2882" w:rsidRPr="009B61FB" w:rsidRDefault="00BE2882" w:rsidP="00B37B3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E2882" w:rsidRPr="00EA11D6" w:rsidTr="00FF6A98">
        <w:tc>
          <w:tcPr>
            <w:tcW w:w="567" w:type="dxa"/>
            <w:vMerge/>
          </w:tcPr>
          <w:p w:rsidR="00BE2882" w:rsidRPr="00EA11D6" w:rsidRDefault="00BE2882" w:rsidP="00D8503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03" w:type="dxa"/>
          </w:tcPr>
          <w:p w:rsidR="00BE2882" w:rsidRDefault="00BE2882" w:rsidP="00B37B3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450" w:type="dxa"/>
          </w:tcPr>
          <w:p w:rsidR="00BE2882" w:rsidRDefault="00BE2882" w:rsidP="00B37B3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2" w:type="dxa"/>
          </w:tcPr>
          <w:p w:rsidR="00BE2882" w:rsidRDefault="00BE2882" w:rsidP="00B37B3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дома (доля 1/3)</w:t>
            </w:r>
          </w:p>
          <w:p w:rsidR="00BE2882" w:rsidRPr="009B61FB" w:rsidRDefault="00BE2882" w:rsidP="00B37B3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56" w:type="dxa"/>
          </w:tcPr>
          <w:p w:rsidR="00BE2882" w:rsidRDefault="00BE2882" w:rsidP="00B37B3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18,3</w:t>
            </w:r>
          </w:p>
          <w:p w:rsidR="00BE2882" w:rsidRDefault="00BE2882" w:rsidP="00B37B3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2882" w:rsidRDefault="00BE2882" w:rsidP="00B37B3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2882" w:rsidRPr="009B61FB" w:rsidRDefault="00BE2882" w:rsidP="00B37B3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591</w:t>
            </w:r>
          </w:p>
        </w:tc>
        <w:tc>
          <w:tcPr>
            <w:tcW w:w="1193" w:type="dxa"/>
          </w:tcPr>
          <w:p w:rsidR="00BE2882" w:rsidRDefault="00BE2882" w:rsidP="00B37B3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BE2882" w:rsidRDefault="00BE2882" w:rsidP="00B37B3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2882" w:rsidRDefault="00BE2882" w:rsidP="00B37B3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2882" w:rsidRPr="009B61FB" w:rsidRDefault="00BE2882" w:rsidP="00B37B3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40" w:type="dxa"/>
          </w:tcPr>
          <w:p w:rsidR="00BE2882" w:rsidRPr="009B61FB" w:rsidRDefault="00BE2882" w:rsidP="00B37B3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2" w:type="dxa"/>
          </w:tcPr>
          <w:p w:rsidR="00BE2882" w:rsidRPr="009B61FB" w:rsidRDefault="00BE2882" w:rsidP="00B37B3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3" w:type="dxa"/>
          </w:tcPr>
          <w:p w:rsidR="00BE2882" w:rsidRPr="009B61FB" w:rsidRDefault="00BE2882" w:rsidP="00B37B3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8" w:type="dxa"/>
          </w:tcPr>
          <w:p w:rsidR="00BE2882" w:rsidRPr="009B61FB" w:rsidRDefault="00BE2882" w:rsidP="00B37B3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6" w:type="dxa"/>
          </w:tcPr>
          <w:p w:rsidR="00BE2882" w:rsidRPr="009B61FB" w:rsidRDefault="00BE2882" w:rsidP="00B37B3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65" w:type="dxa"/>
          </w:tcPr>
          <w:p w:rsidR="00BE2882" w:rsidRPr="009B61FB" w:rsidRDefault="00BE2882" w:rsidP="00B37B3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E2882" w:rsidRPr="00EA11D6" w:rsidTr="00FF6A98">
        <w:tc>
          <w:tcPr>
            <w:tcW w:w="567" w:type="dxa"/>
            <w:vMerge/>
          </w:tcPr>
          <w:p w:rsidR="00BE2882" w:rsidRPr="00EA11D6" w:rsidRDefault="00BE2882" w:rsidP="00D8503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03" w:type="dxa"/>
          </w:tcPr>
          <w:p w:rsidR="00BE2882" w:rsidRDefault="00BE2882" w:rsidP="00AF38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50" w:type="dxa"/>
          </w:tcPr>
          <w:p w:rsidR="00BE2882" w:rsidRDefault="00BE2882" w:rsidP="008F054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2" w:type="dxa"/>
          </w:tcPr>
          <w:p w:rsidR="00BE2882" w:rsidRPr="009B61FB" w:rsidRDefault="00BE2882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6" w:type="dxa"/>
          </w:tcPr>
          <w:p w:rsidR="00BE2882" w:rsidRPr="009B61FB" w:rsidRDefault="00BE2882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3" w:type="dxa"/>
          </w:tcPr>
          <w:p w:rsidR="00BE2882" w:rsidRPr="009B61FB" w:rsidRDefault="00BE2882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</w:tcPr>
          <w:p w:rsidR="00BE2882" w:rsidRPr="009B61FB" w:rsidRDefault="00BE2882" w:rsidP="00B37B3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82" w:type="dxa"/>
          </w:tcPr>
          <w:p w:rsidR="00BE2882" w:rsidRPr="009B61FB" w:rsidRDefault="00BE2882" w:rsidP="00B37B3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70,7</w:t>
            </w:r>
          </w:p>
        </w:tc>
        <w:tc>
          <w:tcPr>
            <w:tcW w:w="1193" w:type="dxa"/>
          </w:tcPr>
          <w:p w:rsidR="00BE2882" w:rsidRPr="009B61FB" w:rsidRDefault="00BE2882" w:rsidP="00B37B3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48" w:type="dxa"/>
          </w:tcPr>
          <w:p w:rsidR="00BE2882" w:rsidRPr="009B61FB" w:rsidRDefault="00BE2882" w:rsidP="00B37B3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6" w:type="dxa"/>
          </w:tcPr>
          <w:p w:rsidR="00BE2882" w:rsidRPr="009B61FB" w:rsidRDefault="00BE2882" w:rsidP="00B37B3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65" w:type="dxa"/>
          </w:tcPr>
          <w:p w:rsidR="00BE2882" w:rsidRPr="009B61FB" w:rsidRDefault="00BE2882" w:rsidP="00B37B3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E2882" w:rsidRPr="00EA11D6" w:rsidTr="00FF6A98">
        <w:tc>
          <w:tcPr>
            <w:tcW w:w="567" w:type="dxa"/>
            <w:vMerge w:val="restart"/>
          </w:tcPr>
          <w:p w:rsidR="00BE2882" w:rsidRDefault="00BE2882" w:rsidP="00D8503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15</w:t>
            </w:r>
          </w:p>
          <w:p w:rsidR="00BE2882" w:rsidRPr="00EA11D6" w:rsidRDefault="00BE2882" w:rsidP="00D8503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03" w:type="dxa"/>
          </w:tcPr>
          <w:p w:rsidR="00BE2882" w:rsidRPr="00AF3818" w:rsidRDefault="00BE2882" w:rsidP="00AF38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Смышляев В.Л.</w:t>
            </w:r>
          </w:p>
        </w:tc>
        <w:tc>
          <w:tcPr>
            <w:tcW w:w="1450" w:type="dxa"/>
          </w:tcPr>
          <w:p w:rsidR="00BE2882" w:rsidRPr="009B61FB" w:rsidRDefault="00BE2882" w:rsidP="008F054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Депутат </w:t>
            </w:r>
          </w:p>
        </w:tc>
        <w:tc>
          <w:tcPr>
            <w:tcW w:w="1142" w:type="dxa"/>
          </w:tcPr>
          <w:p w:rsidR="00BE2882" w:rsidRDefault="00BE2882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 </w:t>
            </w:r>
          </w:p>
          <w:p w:rsidR="00BE2882" w:rsidRPr="00BE2882" w:rsidRDefault="00BE2882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56" w:type="dxa"/>
          </w:tcPr>
          <w:p w:rsidR="00BE2882" w:rsidRDefault="00BE2882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61,4 </w:t>
            </w:r>
          </w:p>
          <w:p w:rsidR="00BE2882" w:rsidRPr="00BE2882" w:rsidRDefault="00BE2882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93" w:type="dxa"/>
          </w:tcPr>
          <w:p w:rsidR="00BE2882" w:rsidRDefault="00BE2882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BE2882" w:rsidRPr="00BE2882" w:rsidRDefault="00BE2882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40" w:type="dxa"/>
          </w:tcPr>
          <w:p w:rsidR="00BE2882" w:rsidRPr="009B61FB" w:rsidRDefault="00BE2882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82" w:type="dxa"/>
          </w:tcPr>
          <w:p w:rsidR="00BE2882" w:rsidRPr="009B61FB" w:rsidRDefault="00BE2882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42,5</w:t>
            </w:r>
          </w:p>
        </w:tc>
        <w:tc>
          <w:tcPr>
            <w:tcW w:w="1193" w:type="dxa"/>
          </w:tcPr>
          <w:p w:rsidR="00BE2882" w:rsidRPr="009B61FB" w:rsidRDefault="00BE2882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48" w:type="dxa"/>
          </w:tcPr>
          <w:p w:rsidR="00BE2882" w:rsidRPr="009B61FB" w:rsidRDefault="00BE2882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6" w:type="dxa"/>
          </w:tcPr>
          <w:p w:rsidR="00BE2882" w:rsidRPr="00BE2882" w:rsidRDefault="00BE2882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E2882">
              <w:rPr>
                <w:rFonts w:ascii="Times New Roman" w:hAnsi="Times New Roman" w:cs="Times New Roman"/>
                <w:sz w:val="20"/>
                <w:szCs w:val="20"/>
              </w:rPr>
              <w:t>140</w:t>
            </w:r>
            <w:r w:rsidR="00F8314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="00F83147">
              <w:rPr>
                <w:rFonts w:ascii="Times New Roman" w:hAnsi="Times New Roman" w:cs="Times New Roman"/>
                <w:sz w:val="20"/>
                <w:szCs w:val="20"/>
              </w:rPr>
              <w:t>575,</w:t>
            </w:r>
            <w:r w:rsidRPr="00BE288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865" w:type="dxa"/>
          </w:tcPr>
          <w:p w:rsidR="00BE2882" w:rsidRPr="009B61FB" w:rsidRDefault="00BE2882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E2882" w:rsidRPr="00EA11D6" w:rsidTr="00FF6A98">
        <w:tc>
          <w:tcPr>
            <w:tcW w:w="567" w:type="dxa"/>
            <w:vMerge/>
          </w:tcPr>
          <w:p w:rsidR="00BE2882" w:rsidRPr="00EA11D6" w:rsidRDefault="00BE2882" w:rsidP="00D8503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03" w:type="dxa"/>
          </w:tcPr>
          <w:p w:rsidR="00BE2882" w:rsidRDefault="00BE2882" w:rsidP="00AF38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450" w:type="dxa"/>
          </w:tcPr>
          <w:p w:rsidR="00BE2882" w:rsidRDefault="00BE2882" w:rsidP="008F054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2" w:type="dxa"/>
          </w:tcPr>
          <w:p w:rsidR="00BE2882" w:rsidRDefault="00BE2882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E2882" w:rsidRPr="00B37B3F" w:rsidRDefault="00BE2882" w:rsidP="00FF6A9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  <w:r w:rsidR="00F825B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E2882" w:rsidRPr="00BE2882" w:rsidRDefault="00BE2882" w:rsidP="00FF6A9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156" w:type="dxa"/>
          </w:tcPr>
          <w:p w:rsidR="00BE2882" w:rsidRDefault="00BE2882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42,5</w:t>
            </w:r>
          </w:p>
          <w:p w:rsidR="00BE2882" w:rsidRDefault="00BE2882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2882" w:rsidRDefault="00BE2882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73,9</w:t>
            </w:r>
          </w:p>
          <w:p w:rsidR="00BE2882" w:rsidRDefault="00BE2882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2882" w:rsidRPr="009B61FB" w:rsidRDefault="00BE2882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485,0</w:t>
            </w:r>
          </w:p>
        </w:tc>
        <w:tc>
          <w:tcPr>
            <w:tcW w:w="1193" w:type="dxa"/>
          </w:tcPr>
          <w:p w:rsidR="00BE2882" w:rsidRDefault="00BE2882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BE2882" w:rsidRDefault="00BE2882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2882" w:rsidRDefault="00BE2882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E2882" w:rsidRDefault="00BE2882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2882" w:rsidRPr="009B61FB" w:rsidRDefault="00BE2882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40" w:type="dxa"/>
          </w:tcPr>
          <w:p w:rsidR="00BE2882" w:rsidRPr="009B61FB" w:rsidRDefault="00BE2882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2" w:type="dxa"/>
          </w:tcPr>
          <w:p w:rsidR="00BE2882" w:rsidRPr="009B61FB" w:rsidRDefault="00BE2882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3" w:type="dxa"/>
          </w:tcPr>
          <w:p w:rsidR="00BE2882" w:rsidRPr="009B61FB" w:rsidRDefault="00BE2882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8" w:type="dxa"/>
          </w:tcPr>
          <w:p w:rsidR="00BE2882" w:rsidRDefault="00BE2882" w:rsidP="00ED7C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 </w:t>
            </w:r>
          </w:p>
          <w:p w:rsidR="00BE2882" w:rsidRDefault="00BE2882" w:rsidP="00A806C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2121</w:t>
            </w:r>
            <w:r w:rsidR="001B42C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1B42C9" w:rsidRDefault="001B42C9" w:rsidP="00A806C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Фольксваген Пассат</w:t>
            </w:r>
          </w:p>
          <w:p w:rsidR="00BE2882" w:rsidRPr="009B61FB" w:rsidRDefault="00BE2882" w:rsidP="00A806C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96" w:type="dxa"/>
          </w:tcPr>
          <w:p w:rsidR="00BE2882" w:rsidRPr="009B61FB" w:rsidRDefault="001B42C9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75 336,80</w:t>
            </w:r>
          </w:p>
        </w:tc>
        <w:tc>
          <w:tcPr>
            <w:tcW w:w="1865" w:type="dxa"/>
          </w:tcPr>
          <w:p w:rsidR="00BE2882" w:rsidRPr="009B61FB" w:rsidRDefault="00BE2882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E2882" w:rsidRPr="00EA11D6" w:rsidTr="00FF6A98">
        <w:tc>
          <w:tcPr>
            <w:tcW w:w="567" w:type="dxa"/>
            <w:vMerge/>
          </w:tcPr>
          <w:p w:rsidR="00BE2882" w:rsidRDefault="00BE2882" w:rsidP="00D8503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03" w:type="dxa"/>
          </w:tcPr>
          <w:p w:rsidR="00BE2882" w:rsidRDefault="00BE2882" w:rsidP="00AF38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50" w:type="dxa"/>
          </w:tcPr>
          <w:p w:rsidR="00BE2882" w:rsidRDefault="00BE2882" w:rsidP="008F054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2" w:type="dxa"/>
          </w:tcPr>
          <w:p w:rsidR="00BE2882" w:rsidRDefault="00BE2882" w:rsidP="00F825B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7B3F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  <w:r w:rsidR="00F825B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F825B5" w:rsidRPr="00B37B3F" w:rsidRDefault="00F825B5" w:rsidP="00F825B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156" w:type="dxa"/>
          </w:tcPr>
          <w:p w:rsidR="00BE2882" w:rsidRDefault="00271E07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42,5</w:t>
            </w:r>
          </w:p>
          <w:p w:rsidR="00F825B5" w:rsidRDefault="00F825B5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25B5" w:rsidRPr="00B37B3F" w:rsidRDefault="00F825B5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485,0</w:t>
            </w:r>
          </w:p>
        </w:tc>
        <w:tc>
          <w:tcPr>
            <w:tcW w:w="1193" w:type="dxa"/>
          </w:tcPr>
          <w:p w:rsidR="00BE2882" w:rsidRDefault="00BE2882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7B3F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F825B5" w:rsidRDefault="00F825B5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25B5" w:rsidRPr="00B37B3F" w:rsidRDefault="00F825B5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40" w:type="dxa"/>
          </w:tcPr>
          <w:p w:rsidR="00BE2882" w:rsidRPr="00B37B3F" w:rsidRDefault="00B37B3F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2" w:type="dxa"/>
          </w:tcPr>
          <w:p w:rsidR="00BE2882" w:rsidRPr="00B37B3F" w:rsidRDefault="00B37B3F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3" w:type="dxa"/>
          </w:tcPr>
          <w:p w:rsidR="00BE2882" w:rsidRPr="00B37B3F" w:rsidRDefault="00B37B3F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8" w:type="dxa"/>
          </w:tcPr>
          <w:p w:rsidR="00BE2882" w:rsidRPr="00B37B3F" w:rsidRDefault="00BE2882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7B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6" w:type="dxa"/>
          </w:tcPr>
          <w:p w:rsidR="00BE2882" w:rsidRPr="00B37B3F" w:rsidRDefault="00BE2882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7B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65" w:type="dxa"/>
          </w:tcPr>
          <w:p w:rsidR="00BE2882" w:rsidRPr="00B37B3F" w:rsidRDefault="00BE2882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7B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E2882" w:rsidRPr="00EA11D6" w:rsidTr="00FF6A98">
        <w:tc>
          <w:tcPr>
            <w:tcW w:w="567" w:type="dxa"/>
            <w:vMerge w:val="restart"/>
          </w:tcPr>
          <w:p w:rsidR="00BE2882" w:rsidRPr="00EA11D6" w:rsidRDefault="00BE2882" w:rsidP="002F137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1803" w:type="dxa"/>
          </w:tcPr>
          <w:p w:rsidR="00BE2882" w:rsidRPr="00AF3818" w:rsidRDefault="00BE2882" w:rsidP="00AF38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Солянков В.Н.</w:t>
            </w:r>
          </w:p>
        </w:tc>
        <w:tc>
          <w:tcPr>
            <w:tcW w:w="1450" w:type="dxa"/>
          </w:tcPr>
          <w:p w:rsidR="00BE2882" w:rsidRPr="009B61FB" w:rsidRDefault="00BE2882" w:rsidP="008F054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Депутат </w:t>
            </w:r>
          </w:p>
        </w:tc>
        <w:tc>
          <w:tcPr>
            <w:tcW w:w="1142" w:type="dxa"/>
          </w:tcPr>
          <w:p w:rsidR="00BE2882" w:rsidRDefault="001B42C9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E2882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  <w:p w:rsidR="00BE2882" w:rsidRDefault="00BE2882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(доля ½)</w:t>
            </w:r>
          </w:p>
          <w:p w:rsidR="00BE2882" w:rsidRDefault="00BE2882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E2882" w:rsidRPr="009B61FB" w:rsidRDefault="00BE2882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(доля ½)</w:t>
            </w:r>
          </w:p>
        </w:tc>
        <w:tc>
          <w:tcPr>
            <w:tcW w:w="1156" w:type="dxa"/>
          </w:tcPr>
          <w:p w:rsidR="00BE2882" w:rsidRDefault="001B42C9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E2882">
              <w:rPr>
                <w:rFonts w:ascii="Times New Roman" w:hAnsi="Times New Roman" w:cs="Times New Roman"/>
                <w:sz w:val="20"/>
                <w:szCs w:val="20"/>
              </w:rPr>
              <w:t>1087</w:t>
            </w:r>
          </w:p>
          <w:p w:rsidR="00BE2882" w:rsidRDefault="00BE2882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2882" w:rsidRDefault="00BE2882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2882" w:rsidRPr="009B61FB" w:rsidRDefault="00BE2882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315,2</w:t>
            </w:r>
          </w:p>
        </w:tc>
        <w:tc>
          <w:tcPr>
            <w:tcW w:w="1193" w:type="dxa"/>
          </w:tcPr>
          <w:p w:rsidR="00BE2882" w:rsidRDefault="001B42C9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E288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BE2882" w:rsidRDefault="00BE2882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2882" w:rsidRDefault="00BE2882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2882" w:rsidRPr="009B61FB" w:rsidRDefault="00BE2882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40" w:type="dxa"/>
          </w:tcPr>
          <w:p w:rsidR="00BE2882" w:rsidRPr="009B61FB" w:rsidRDefault="00BE2882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2" w:type="dxa"/>
          </w:tcPr>
          <w:p w:rsidR="00BE2882" w:rsidRPr="009B61FB" w:rsidRDefault="00BE2882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3" w:type="dxa"/>
          </w:tcPr>
          <w:p w:rsidR="00BE2882" w:rsidRPr="009B61FB" w:rsidRDefault="00BE2882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8" w:type="dxa"/>
          </w:tcPr>
          <w:p w:rsidR="00BE2882" w:rsidRDefault="00BE2882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</w:p>
          <w:p w:rsidR="00BE2882" w:rsidRPr="002F651E" w:rsidRDefault="00BE2882" w:rsidP="00ED7C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Sussed</w:t>
            </w:r>
          </w:p>
        </w:tc>
        <w:tc>
          <w:tcPr>
            <w:tcW w:w="1496" w:type="dxa"/>
          </w:tcPr>
          <w:p w:rsidR="00BE2882" w:rsidRPr="00ED7C65" w:rsidRDefault="001B42C9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206 771,40</w:t>
            </w:r>
          </w:p>
        </w:tc>
        <w:tc>
          <w:tcPr>
            <w:tcW w:w="1865" w:type="dxa"/>
          </w:tcPr>
          <w:p w:rsidR="00BE2882" w:rsidRPr="00ED7C65" w:rsidRDefault="00BE2882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7C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E2882" w:rsidRPr="00EA11D6" w:rsidTr="00FF6A98">
        <w:tc>
          <w:tcPr>
            <w:tcW w:w="567" w:type="dxa"/>
            <w:vMerge/>
          </w:tcPr>
          <w:p w:rsidR="00BE2882" w:rsidRPr="00EA11D6" w:rsidRDefault="00BE2882" w:rsidP="00D8503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03" w:type="dxa"/>
          </w:tcPr>
          <w:p w:rsidR="00BE2882" w:rsidRPr="002F651E" w:rsidRDefault="00BE2882" w:rsidP="00AF38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50" w:type="dxa"/>
          </w:tcPr>
          <w:p w:rsidR="00BE2882" w:rsidRPr="009B61FB" w:rsidRDefault="00BE2882" w:rsidP="008F054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2" w:type="dxa"/>
          </w:tcPr>
          <w:p w:rsidR="00BE2882" w:rsidRDefault="00BE2882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E2882" w:rsidRDefault="00BE2882" w:rsidP="00ED7C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(доля ½) Жилой дом </w:t>
            </w:r>
          </w:p>
          <w:p w:rsidR="00BE2882" w:rsidRPr="009B61FB" w:rsidRDefault="00BE2882" w:rsidP="00ED7C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(доля ½)</w:t>
            </w:r>
          </w:p>
        </w:tc>
        <w:tc>
          <w:tcPr>
            <w:tcW w:w="1156" w:type="dxa"/>
          </w:tcPr>
          <w:p w:rsidR="00BE2882" w:rsidRDefault="00BE2882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1087</w:t>
            </w:r>
          </w:p>
          <w:p w:rsidR="00BE2882" w:rsidRDefault="00BE2882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2882" w:rsidRDefault="00BE2882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2882" w:rsidRPr="009B61FB" w:rsidRDefault="00BE2882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315,2</w:t>
            </w:r>
          </w:p>
        </w:tc>
        <w:tc>
          <w:tcPr>
            <w:tcW w:w="1193" w:type="dxa"/>
          </w:tcPr>
          <w:p w:rsidR="00BE2882" w:rsidRDefault="00BE2882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BE2882" w:rsidRDefault="00BE2882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2882" w:rsidRDefault="00BE2882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2882" w:rsidRPr="009B61FB" w:rsidRDefault="00BE2882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40" w:type="dxa"/>
          </w:tcPr>
          <w:p w:rsidR="00BE2882" w:rsidRPr="009B61FB" w:rsidRDefault="00BE2882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2" w:type="dxa"/>
          </w:tcPr>
          <w:p w:rsidR="00BE2882" w:rsidRPr="009B61FB" w:rsidRDefault="00BE2882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3" w:type="dxa"/>
          </w:tcPr>
          <w:p w:rsidR="00BE2882" w:rsidRPr="009B61FB" w:rsidRDefault="00BE2882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8" w:type="dxa"/>
          </w:tcPr>
          <w:p w:rsidR="00BE2882" w:rsidRPr="009B61FB" w:rsidRDefault="00BE2882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6" w:type="dxa"/>
          </w:tcPr>
          <w:p w:rsidR="00BE2882" w:rsidRPr="009B61FB" w:rsidRDefault="001B42C9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376 662,91</w:t>
            </w:r>
          </w:p>
        </w:tc>
        <w:tc>
          <w:tcPr>
            <w:tcW w:w="1865" w:type="dxa"/>
          </w:tcPr>
          <w:p w:rsidR="00BE2882" w:rsidRPr="009B61FB" w:rsidRDefault="00BE2882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E2882" w:rsidRPr="00EA11D6" w:rsidTr="00FF6A98">
        <w:tc>
          <w:tcPr>
            <w:tcW w:w="567" w:type="dxa"/>
            <w:vMerge/>
          </w:tcPr>
          <w:p w:rsidR="00BE2882" w:rsidRPr="00EA11D6" w:rsidRDefault="00BE2882" w:rsidP="00D8503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03" w:type="dxa"/>
          </w:tcPr>
          <w:p w:rsidR="00BE2882" w:rsidRPr="00AF3818" w:rsidRDefault="00BE2882" w:rsidP="00AF38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50" w:type="dxa"/>
          </w:tcPr>
          <w:p w:rsidR="00BE2882" w:rsidRPr="009B61FB" w:rsidRDefault="00BE2882" w:rsidP="008F054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2" w:type="dxa"/>
          </w:tcPr>
          <w:p w:rsidR="00BE2882" w:rsidRPr="009B61FB" w:rsidRDefault="00BE2882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BE2882" w:rsidRPr="009B61FB" w:rsidRDefault="00BE2882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3" w:type="dxa"/>
          </w:tcPr>
          <w:p w:rsidR="00BE2882" w:rsidRPr="009B61FB" w:rsidRDefault="00BE2882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0" w:type="dxa"/>
          </w:tcPr>
          <w:p w:rsidR="00BE2882" w:rsidRPr="009B61FB" w:rsidRDefault="00BE2882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82" w:type="dxa"/>
          </w:tcPr>
          <w:p w:rsidR="00BE2882" w:rsidRPr="009B61FB" w:rsidRDefault="00BE2882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315,2</w:t>
            </w:r>
          </w:p>
        </w:tc>
        <w:tc>
          <w:tcPr>
            <w:tcW w:w="1193" w:type="dxa"/>
          </w:tcPr>
          <w:p w:rsidR="00BE2882" w:rsidRPr="009B61FB" w:rsidRDefault="00BE2882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48" w:type="dxa"/>
          </w:tcPr>
          <w:p w:rsidR="00BE2882" w:rsidRPr="009B61FB" w:rsidRDefault="00BE2882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6" w:type="dxa"/>
          </w:tcPr>
          <w:p w:rsidR="00BE2882" w:rsidRPr="009B61FB" w:rsidRDefault="00BE2882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65" w:type="dxa"/>
          </w:tcPr>
          <w:p w:rsidR="00BE2882" w:rsidRPr="009B61FB" w:rsidRDefault="00BE2882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E2882" w:rsidRPr="00EA11D6" w:rsidTr="00FF6A98">
        <w:tc>
          <w:tcPr>
            <w:tcW w:w="567" w:type="dxa"/>
            <w:vMerge/>
          </w:tcPr>
          <w:p w:rsidR="00BE2882" w:rsidRPr="00EA11D6" w:rsidRDefault="00BE2882" w:rsidP="00D8503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03" w:type="dxa"/>
          </w:tcPr>
          <w:p w:rsidR="00BE2882" w:rsidRPr="00AF3818" w:rsidRDefault="00BE2882" w:rsidP="00AF38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50" w:type="dxa"/>
          </w:tcPr>
          <w:p w:rsidR="00BE2882" w:rsidRPr="009B61FB" w:rsidRDefault="00BE2882" w:rsidP="008F054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2" w:type="dxa"/>
          </w:tcPr>
          <w:p w:rsidR="00BE2882" w:rsidRPr="009B61FB" w:rsidRDefault="00BE2882" w:rsidP="00C43AB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BE2882" w:rsidRPr="009B61FB" w:rsidRDefault="00BE2882" w:rsidP="00C43AB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3" w:type="dxa"/>
          </w:tcPr>
          <w:p w:rsidR="00BE2882" w:rsidRPr="009B61FB" w:rsidRDefault="00BE2882" w:rsidP="00C43AB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0" w:type="dxa"/>
          </w:tcPr>
          <w:p w:rsidR="00BE2882" w:rsidRPr="009B61FB" w:rsidRDefault="00BE2882" w:rsidP="00C43AB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82" w:type="dxa"/>
          </w:tcPr>
          <w:p w:rsidR="00BE2882" w:rsidRPr="009B61FB" w:rsidRDefault="00BE2882" w:rsidP="00C43AB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315,2</w:t>
            </w:r>
          </w:p>
        </w:tc>
        <w:tc>
          <w:tcPr>
            <w:tcW w:w="1193" w:type="dxa"/>
          </w:tcPr>
          <w:p w:rsidR="00BE2882" w:rsidRPr="009B61FB" w:rsidRDefault="00BE2882" w:rsidP="00C43AB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48" w:type="dxa"/>
          </w:tcPr>
          <w:p w:rsidR="00BE2882" w:rsidRPr="009B61FB" w:rsidRDefault="00BE2882" w:rsidP="00C43AB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6" w:type="dxa"/>
          </w:tcPr>
          <w:p w:rsidR="00BE2882" w:rsidRPr="009B61FB" w:rsidRDefault="00BE2882" w:rsidP="00C43AB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65" w:type="dxa"/>
          </w:tcPr>
          <w:p w:rsidR="00BE2882" w:rsidRPr="009B61FB" w:rsidRDefault="00BE2882" w:rsidP="00C43AB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E2882" w:rsidRPr="00EA11D6" w:rsidTr="00FF6A98">
        <w:tc>
          <w:tcPr>
            <w:tcW w:w="567" w:type="dxa"/>
            <w:vMerge w:val="restart"/>
          </w:tcPr>
          <w:p w:rsidR="00BE2882" w:rsidRPr="00EA11D6" w:rsidRDefault="00BE2882" w:rsidP="008414E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1803" w:type="dxa"/>
          </w:tcPr>
          <w:p w:rsidR="00BE2882" w:rsidRPr="00AF3818" w:rsidRDefault="00BE2882" w:rsidP="00C43A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Сорокаев В.П.</w:t>
            </w:r>
          </w:p>
        </w:tc>
        <w:tc>
          <w:tcPr>
            <w:tcW w:w="1450" w:type="dxa"/>
          </w:tcPr>
          <w:p w:rsidR="00BE2882" w:rsidRPr="009B61FB" w:rsidRDefault="00BE2882" w:rsidP="00C43AB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Депутат </w:t>
            </w:r>
          </w:p>
        </w:tc>
        <w:tc>
          <w:tcPr>
            <w:tcW w:w="1142" w:type="dxa"/>
          </w:tcPr>
          <w:p w:rsidR="00BE2882" w:rsidRDefault="00BE2882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стоматологической поликлиники</w:t>
            </w:r>
          </w:p>
          <w:p w:rsidR="00BE2882" w:rsidRDefault="00BE2882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 для ЛПХ</w:t>
            </w:r>
          </w:p>
          <w:p w:rsidR="00BE2882" w:rsidRDefault="00BE2882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торговым павильоном</w:t>
            </w:r>
          </w:p>
          <w:p w:rsidR="00BE2882" w:rsidRDefault="00BE2882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торговым павильоном</w:t>
            </w:r>
          </w:p>
          <w:p w:rsidR="00BE2882" w:rsidRDefault="00BE2882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E2882" w:rsidRDefault="00BE2882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ИЖС</w:t>
            </w:r>
          </w:p>
          <w:p w:rsidR="00BE2882" w:rsidRDefault="00BE2882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E2882" w:rsidRDefault="00BE2882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E2882" w:rsidRDefault="00BE2882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Здание стоматологической поликлиники</w:t>
            </w:r>
          </w:p>
          <w:p w:rsidR="00BE2882" w:rsidRDefault="00BE2882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Торговый павильон</w:t>
            </w:r>
          </w:p>
          <w:p w:rsidR="00BE2882" w:rsidRDefault="00BE2882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Здание лечебно-диагностического учреждения</w:t>
            </w:r>
          </w:p>
          <w:p w:rsidR="00BE2882" w:rsidRDefault="00BE2882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Торговый павильон </w:t>
            </w:r>
          </w:p>
          <w:p w:rsidR="001B42C9" w:rsidRPr="009B61FB" w:rsidRDefault="001B42C9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для лечебно-диагн.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центра</w:t>
            </w:r>
          </w:p>
        </w:tc>
        <w:tc>
          <w:tcPr>
            <w:tcW w:w="1156" w:type="dxa"/>
          </w:tcPr>
          <w:p w:rsidR="00BE2882" w:rsidRDefault="00BE2882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194,76</w:t>
            </w:r>
          </w:p>
          <w:p w:rsidR="00BE2882" w:rsidRDefault="00BE2882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2882" w:rsidRDefault="00BE2882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2882" w:rsidRDefault="00BE2882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2882" w:rsidRDefault="00BE2882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2882" w:rsidRDefault="00BE2882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2882" w:rsidRDefault="00BE2882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2882" w:rsidRDefault="00BE2882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1165,00</w:t>
            </w:r>
          </w:p>
          <w:p w:rsidR="00BE2882" w:rsidRDefault="00BE2882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2882" w:rsidRDefault="00BE2882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2882" w:rsidRDefault="00BE2882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47,77</w:t>
            </w:r>
          </w:p>
          <w:p w:rsidR="00BE2882" w:rsidRDefault="00BE2882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2882" w:rsidRDefault="00BE2882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2882" w:rsidRDefault="00BE2882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2882" w:rsidRDefault="00BE2882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2882" w:rsidRDefault="00BE2882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2882" w:rsidRDefault="00BE2882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30,00</w:t>
            </w:r>
          </w:p>
          <w:p w:rsidR="00BE2882" w:rsidRDefault="00BE2882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2882" w:rsidRDefault="00BE2882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2882" w:rsidRDefault="00BE2882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2882" w:rsidRDefault="00BE2882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2882" w:rsidRDefault="00BE2882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2882" w:rsidRDefault="00BE2882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1114,0</w:t>
            </w:r>
          </w:p>
          <w:p w:rsidR="00BE2882" w:rsidRDefault="00BE2882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2882" w:rsidRDefault="00BE2882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2882" w:rsidRDefault="00BE2882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292,00</w:t>
            </w:r>
          </w:p>
          <w:p w:rsidR="00BE2882" w:rsidRDefault="00BE2882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2882" w:rsidRDefault="00BE2882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28,8</w:t>
            </w:r>
          </w:p>
          <w:p w:rsidR="00BE2882" w:rsidRDefault="00BE2882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221,54</w:t>
            </w:r>
          </w:p>
          <w:p w:rsidR="00BE2882" w:rsidRDefault="00BE2882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2882" w:rsidRDefault="00BE2882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2882" w:rsidRDefault="00BE2882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2882" w:rsidRDefault="00BE2882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2882" w:rsidRDefault="00BE2882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31,6</w:t>
            </w:r>
          </w:p>
          <w:p w:rsidR="00BE2882" w:rsidRDefault="00BE2882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2882" w:rsidRDefault="00BE2882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249,4</w:t>
            </w:r>
          </w:p>
          <w:p w:rsidR="00BE2882" w:rsidRDefault="00BE2882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2882" w:rsidRDefault="00BE2882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2882" w:rsidRDefault="00BE2882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2882" w:rsidRDefault="00BE2882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2882" w:rsidRDefault="00BE2882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2882" w:rsidRDefault="00BE2882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24,4</w:t>
            </w:r>
          </w:p>
          <w:p w:rsidR="001B42C9" w:rsidRDefault="001B42C9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42C9" w:rsidRPr="009B61FB" w:rsidRDefault="001B42C9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208,0</w:t>
            </w:r>
          </w:p>
        </w:tc>
        <w:tc>
          <w:tcPr>
            <w:tcW w:w="1193" w:type="dxa"/>
          </w:tcPr>
          <w:p w:rsidR="00BE2882" w:rsidRDefault="00BE2882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Россия </w:t>
            </w:r>
          </w:p>
          <w:p w:rsidR="00BE2882" w:rsidRDefault="00BE2882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2882" w:rsidRDefault="00BE2882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2882" w:rsidRDefault="00BE2882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2882" w:rsidRDefault="00BE2882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2882" w:rsidRDefault="00BE2882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2882" w:rsidRDefault="00BE2882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2882" w:rsidRDefault="00BE2882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Россия </w:t>
            </w:r>
          </w:p>
          <w:p w:rsidR="00BE2882" w:rsidRDefault="00BE2882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2882" w:rsidRDefault="00BE2882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2882" w:rsidRDefault="00BE2882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BE2882" w:rsidRDefault="00BE2882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2882" w:rsidRDefault="00BE2882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2882" w:rsidRDefault="00BE2882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2882" w:rsidRDefault="00BE2882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2882" w:rsidRDefault="00BE2882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2882" w:rsidRDefault="00BE2882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BE2882" w:rsidRDefault="00BE2882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2882" w:rsidRDefault="00BE2882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2882" w:rsidRDefault="00BE2882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2882" w:rsidRDefault="00BE2882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2882" w:rsidRDefault="00BE2882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2882" w:rsidRDefault="00BE2882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BE2882" w:rsidRDefault="00BE2882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2882" w:rsidRDefault="00BE2882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2882" w:rsidRDefault="00BE2882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BE2882" w:rsidRDefault="00BE2882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2882" w:rsidRDefault="00BE2882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BE2882" w:rsidRDefault="00BE2882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BE2882" w:rsidRDefault="00BE2882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2882" w:rsidRDefault="00BE2882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2882" w:rsidRDefault="00BE2882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2882" w:rsidRDefault="00BE2882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2882" w:rsidRDefault="00BE2882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BE2882" w:rsidRDefault="00BE2882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2882" w:rsidRDefault="00BE2882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BE2882" w:rsidRDefault="00BE2882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2882" w:rsidRDefault="00BE2882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2882" w:rsidRDefault="00BE2882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2882" w:rsidRDefault="00BE2882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2882" w:rsidRDefault="00BE2882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2882" w:rsidRDefault="00BE2882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1B42C9" w:rsidRDefault="001B42C9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42C9" w:rsidRPr="009B61FB" w:rsidRDefault="001B42C9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40" w:type="dxa"/>
          </w:tcPr>
          <w:p w:rsidR="00BE2882" w:rsidRPr="009B61FB" w:rsidRDefault="00BE2882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182" w:type="dxa"/>
          </w:tcPr>
          <w:p w:rsidR="00BE2882" w:rsidRPr="009B61FB" w:rsidRDefault="00BE2882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3" w:type="dxa"/>
          </w:tcPr>
          <w:p w:rsidR="00BE2882" w:rsidRPr="009B61FB" w:rsidRDefault="00BE2882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8" w:type="dxa"/>
          </w:tcPr>
          <w:p w:rsidR="00BE2882" w:rsidRDefault="00BE2882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Легковые </w:t>
            </w:r>
          </w:p>
          <w:p w:rsidR="00BE2882" w:rsidRDefault="00BE2882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Ниссан Патрол,</w:t>
            </w:r>
          </w:p>
          <w:p w:rsidR="00BE2882" w:rsidRDefault="00BE2882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Тойота Камри,</w:t>
            </w:r>
          </w:p>
          <w:p w:rsidR="00BE2882" w:rsidRPr="009B61FB" w:rsidRDefault="00BE2882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21213</w:t>
            </w:r>
          </w:p>
        </w:tc>
        <w:tc>
          <w:tcPr>
            <w:tcW w:w="1496" w:type="dxa"/>
          </w:tcPr>
          <w:p w:rsidR="00BE2882" w:rsidRPr="009B61FB" w:rsidRDefault="001B42C9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691 391,93</w:t>
            </w:r>
          </w:p>
        </w:tc>
        <w:tc>
          <w:tcPr>
            <w:tcW w:w="1865" w:type="dxa"/>
          </w:tcPr>
          <w:p w:rsidR="00BE2882" w:rsidRPr="009B61FB" w:rsidRDefault="00BE2882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E2882" w:rsidRPr="00EA11D6" w:rsidTr="00FF6A98">
        <w:tc>
          <w:tcPr>
            <w:tcW w:w="567" w:type="dxa"/>
            <w:vMerge/>
          </w:tcPr>
          <w:p w:rsidR="00BE2882" w:rsidRPr="00EA11D6" w:rsidRDefault="00BE2882" w:rsidP="00D8503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03" w:type="dxa"/>
          </w:tcPr>
          <w:p w:rsidR="00BE2882" w:rsidRDefault="00BE2882" w:rsidP="00C43A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450" w:type="dxa"/>
          </w:tcPr>
          <w:p w:rsidR="00BE2882" w:rsidRDefault="00BE2882" w:rsidP="00C43AB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2" w:type="dxa"/>
          </w:tcPr>
          <w:p w:rsidR="00BE2882" w:rsidRDefault="00BE2882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BE2882" w:rsidRPr="009B61FB" w:rsidRDefault="00BE2882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156" w:type="dxa"/>
          </w:tcPr>
          <w:p w:rsidR="00BE2882" w:rsidRDefault="00BE2882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1046,0</w:t>
            </w:r>
          </w:p>
          <w:p w:rsidR="00BE2882" w:rsidRDefault="00BE2882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2882" w:rsidRPr="009B61FB" w:rsidRDefault="00BE2882" w:rsidP="000D14A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270,6</w:t>
            </w:r>
          </w:p>
        </w:tc>
        <w:tc>
          <w:tcPr>
            <w:tcW w:w="1193" w:type="dxa"/>
          </w:tcPr>
          <w:p w:rsidR="00BE2882" w:rsidRDefault="00BE2882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BE2882" w:rsidRDefault="00BE2882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2882" w:rsidRPr="009B61FB" w:rsidRDefault="00BE2882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40" w:type="dxa"/>
          </w:tcPr>
          <w:p w:rsidR="00BE2882" w:rsidRPr="009B61FB" w:rsidRDefault="00BE2882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2" w:type="dxa"/>
          </w:tcPr>
          <w:p w:rsidR="00BE2882" w:rsidRPr="009B61FB" w:rsidRDefault="00BE2882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3" w:type="dxa"/>
          </w:tcPr>
          <w:p w:rsidR="00BE2882" w:rsidRPr="009B61FB" w:rsidRDefault="00BE2882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8" w:type="dxa"/>
          </w:tcPr>
          <w:p w:rsidR="00BE2882" w:rsidRPr="009B61FB" w:rsidRDefault="00BE2882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6" w:type="dxa"/>
          </w:tcPr>
          <w:p w:rsidR="00BE2882" w:rsidRPr="009B61FB" w:rsidRDefault="001B42C9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230 916,00</w:t>
            </w:r>
          </w:p>
        </w:tc>
        <w:tc>
          <w:tcPr>
            <w:tcW w:w="1865" w:type="dxa"/>
          </w:tcPr>
          <w:p w:rsidR="00BE2882" w:rsidRPr="009B61FB" w:rsidRDefault="00BE2882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E2882" w:rsidRPr="00EA11D6" w:rsidTr="002F137A">
        <w:tc>
          <w:tcPr>
            <w:tcW w:w="567" w:type="dxa"/>
          </w:tcPr>
          <w:p w:rsidR="00BE2882" w:rsidRPr="00EA11D6" w:rsidRDefault="00BE2882" w:rsidP="00D8503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1803" w:type="dxa"/>
          </w:tcPr>
          <w:p w:rsidR="00BE2882" w:rsidRDefault="00BE2882" w:rsidP="00C43A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Степаненко Р.И.</w:t>
            </w:r>
          </w:p>
        </w:tc>
        <w:tc>
          <w:tcPr>
            <w:tcW w:w="1450" w:type="dxa"/>
          </w:tcPr>
          <w:p w:rsidR="00BE2882" w:rsidRDefault="00BE2882" w:rsidP="00C43AB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1915" w:type="dxa"/>
            <w:gridSpan w:val="9"/>
          </w:tcPr>
          <w:p w:rsidR="00BE2882" w:rsidRDefault="00BE2882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не представлены</w:t>
            </w:r>
          </w:p>
        </w:tc>
      </w:tr>
      <w:tr w:rsidR="00BE2882" w:rsidRPr="00EA11D6" w:rsidTr="00FF6A98">
        <w:tc>
          <w:tcPr>
            <w:tcW w:w="567" w:type="dxa"/>
            <w:vMerge w:val="restart"/>
          </w:tcPr>
          <w:p w:rsidR="00BE2882" w:rsidRPr="00EA11D6" w:rsidRDefault="00BE2882" w:rsidP="008414E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1803" w:type="dxa"/>
          </w:tcPr>
          <w:p w:rsidR="00BE2882" w:rsidRPr="00AF3818" w:rsidRDefault="00BE2882" w:rsidP="00AF38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Фандеева Н.Н.</w:t>
            </w:r>
          </w:p>
        </w:tc>
        <w:tc>
          <w:tcPr>
            <w:tcW w:w="1450" w:type="dxa"/>
          </w:tcPr>
          <w:p w:rsidR="00BE2882" w:rsidRPr="009B61FB" w:rsidRDefault="00BE2882" w:rsidP="008F054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председателя Совета депутатов</w:t>
            </w:r>
          </w:p>
        </w:tc>
        <w:tc>
          <w:tcPr>
            <w:tcW w:w="1142" w:type="dxa"/>
          </w:tcPr>
          <w:p w:rsidR="00BE2882" w:rsidRDefault="00BE2882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E2882" w:rsidRDefault="00BE2882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E2882" w:rsidRPr="009B61FB" w:rsidRDefault="00BE2882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(доля ½)</w:t>
            </w:r>
          </w:p>
        </w:tc>
        <w:tc>
          <w:tcPr>
            <w:tcW w:w="1156" w:type="dxa"/>
          </w:tcPr>
          <w:p w:rsidR="00BE2882" w:rsidRDefault="00BE2882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574,8</w:t>
            </w:r>
          </w:p>
          <w:p w:rsidR="00BE2882" w:rsidRDefault="00BE2882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2882" w:rsidRPr="009B61FB" w:rsidRDefault="00BE2882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168,6</w:t>
            </w:r>
          </w:p>
        </w:tc>
        <w:tc>
          <w:tcPr>
            <w:tcW w:w="1193" w:type="dxa"/>
          </w:tcPr>
          <w:p w:rsidR="00BE2882" w:rsidRDefault="00BE2882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BE2882" w:rsidRDefault="00BE2882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2882" w:rsidRPr="009B61FB" w:rsidRDefault="00BE2882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40" w:type="dxa"/>
          </w:tcPr>
          <w:p w:rsidR="00BE2882" w:rsidRPr="009B61FB" w:rsidRDefault="00BE2882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2" w:type="dxa"/>
          </w:tcPr>
          <w:p w:rsidR="00BE2882" w:rsidRPr="009B61FB" w:rsidRDefault="00BE2882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3" w:type="dxa"/>
          </w:tcPr>
          <w:p w:rsidR="00BE2882" w:rsidRPr="009B61FB" w:rsidRDefault="00BE2882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8" w:type="dxa"/>
          </w:tcPr>
          <w:p w:rsidR="00BE2882" w:rsidRPr="009B61FB" w:rsidRDefault="00BE2882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6" w:type="dxa"/>
          </w:tcPr>
          <w:p w:rsidR="00BE2882" w:rsidRPr="009B61FB" w:rsidRDefault="001B42C9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306 436,51</w:t>
            </w:r>
          </w:p>
        </w:tc>
        <w:tc>
          <w:tcPr>
            <w:tcW w:w="1865" w:type="dxa"/>
          </w:tcPr>
          <w:p w:rsidR="00BE2882" w:rsidRPr="009B61FB" w:rsidRDefault="00BE2882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E2882" w:rsidRPr="00EA11D6" w:rsidTr="00FF6A98">
        <w:tc>
          <w:tcPr>
            <w:tcW w:w="567" w:type="dxa"/>
            <w:vMerge/>
          </w:tcPr>
          <w:p w:rsidR="00BE2882" w:rsidRDefault="00BE2882" w:rsidP="00D8503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03" w:type="dxa"/>
          </w:tcPr>
          <w:p w:rsidR="00BE2882" w:rsidRDefault="00BE2882" w:rsidP="00AF38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450" w:type="dxa"/>
          </w:tcPr>
          <w:p w:rsidR="00BE2882" w:rsidRDefault="00BE2882" w:rsidP="008F054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2" w:type="dxa"/>
          </w:tcPr>
          <w:p w:rsidR="00BE2882" w:rsidRDefault="00BE2882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E2882" w:rsidRDefault="00BE2882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E2882" w:rsidRPr="009B61FB" w:rsidRDefault="00BE2882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(доля ½)</w:t>
            </w:r>
          </w:p>
        </w:tc>
        <w:tc>
          <w:tcPr>
            <w:tcW w:w="1156" w:type="dxa"/>
          </w:tcPr>
          <w:p w:rsidR="00BE2882" w:rsidRDefault="00BE2882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588,0</w:t>
            </w:r>
          </w:p>
          <w:p w:rsidR="00BE2882" w:rsidRDefault="00BE2882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2882" w:rsidRPr="009B61FB" w:rsidRDefault="00BE2882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168,6</w:t>
            </w:r>
          </w:p>
        </w:tc>
        <w:tc>
          <w:tcPr>
            <w:tcW w:w="1193" w:type="dxa"/>
          </w:tcPr>
          <w:p w:rsidR="00BE2882" w:rsidRDefault="00BE2882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BE2882" w:rsidRDefault="00BE2882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2882" w:rsidRPr="009B61FB" w:rsidRDefault="00BE2882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40" w:type="dxa"/>
          </w:tcPr>
          <w:p w:rsidR="00BE2882" w:rsidRPr="009B61FB" w:rsidRDefault="00BE2882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2" w:type="dxa"/>
          </w:tcPr>
          <w:p w:rsidR="00BE2882" w:rsidRPr="009B61FB" w:rsidRDefault="00BE2882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3" w:type="dxa"/>
          </w:tcPr>
          <w:p w:rsidR="00BE2882" w:rsidRPr="009B61FB" w:rsidRDefault="00BE2882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8" w:type="dxa"/>
          </w:tcPr>
          <w:p w:rsidR="00BE2882" w:rsidRDefault="00BE2882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</w:p>
          <w:p w:rsidR="00BE2882" w:rsidRDefault="00BE2882" w:rsidP="00CB55F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Ссанг йонг</w:t>
            </w:r>
          </w:p>
          <w:p w:rsidR="00BE2882" w:rsidRPr="005C3105" w:rsidRDefault="00BE2882" w:rsidP="00CB55F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Rexton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BE2882" w:rsidRDefault="001B42C9" w:rsidP="00CB55F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E2882">
              <w:rPr>
                <w:rFonts w:ascii="Times New Roman" w:hAnsi="Times New Roman" w:cs="Times New Roman"/>
                <w:sz w:val="20"/>
                <w:szCs w:val="20"/>
              </w:rPr>
              <w:t xml:space="preserve">Прицепы </w:t>
            </w:r>
          </w:p>
          <w:p w:rsidR="00BE2882" w:rsidRPr="005C3105" w:rsidRDefault="00BE2882" w:rsidP="00CB55F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КЭАП 8140, МЗСА81771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</w:p>
        </w:tc>
        <w:tc>
          <w:tcPr>
            <w:tcW w:w="1496" w:type="dxa"/>
          </w:tcPr>
          <w:p w:rsidR="00BE2882" w:rsidRPr="009B61FB" w:rsidRDefault="001B42C9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271 224,34</w:t>
            </w:r>
          </w:p>
        </w:tc>
        <w:tc>
          <w:tcPr>
            <w:tcW w:w="1865" w:type="dxa"/>
          </w:tcPr>
          <w:p w:rsidR="00BE2882" w:rsidRPr="009B61FB" w:rsidRDefault="00BE2882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E2882" w:rsidRPr="00EA11D6" w:rsidTr="00FF6A98">
        <w:tc>
          <w:tcPr>
            <w:tcW w:w="567" w:type="dxa"/>
            <w:vMerge w:val="restart"/>
          </w:tcPr>
          <w:p w:rsidR="00BE2882" w:rsidRPr="00EA11D6" w:rsidRDefault="00BE2882" w:rsidP="008414E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1803" w:type="dxa"/>
          </w:tcPr>
          <w:p w:rsidR="00BE2882" w:rsidRPr="00AF3818" w:rsidRDefault="00BE2882" w:rsidP="00AF38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Шабанова С.И.</w:t>
            </w:r>
          </w:p>
        </w:tc>
        <w:tc>
          <w:tcPr>
            <w:tcW w:w="1450" w:type="dxa"/>
          </w:tcPr>
          <w:p w:rsidR="00BE2882" w:rsidRPr="009B61FB" w:rsidRDefault="00BE2882" w:rsidP="008F054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Депутат </w:t>
            </w:r>
          </w:p>
        </w:tc>
        <w:tc>
          <w:tcPr>
            <w:tcW w:w="1142" w:type="dxa"/>
          </w:tcPr>
          <w:p w:rsidR="00BE2882" w:rsidRDefault="00BE2882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BE2882" w:rsidRDefault="00BE2882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BE2882" w:rsidRPr="009B61FB" w:rsidRDefault="00BE2882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56" w:type="dxa"/>
          </w:tcPr>
          <w:p w:rsidR="00BE2882" w:rsidRDefault="00BE2882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62,8</w:t>
            </w:r>
          </w:p>
          <w:p w:rsidR="00BE2882" w:rsidRDefault="00BE2882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42,3</w:t>
            </w:r>
          </w:p>
          <w:p w:rsidR="00BE2882" w:rsidRPr="009B61FB" w:rsidRDefault="00BE2882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193" w:type="dxa"/>
          </w:tcPr>
          <w:p w:rsidR="00BE2882" w:rsidRDefault="00BE2882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BE2882" w:rsidRDefault="00BE2882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BE2882" w:rsidRPr="009B61FB" w:rsidRDefault="00BE2882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40" w:type="dxa"/>
          </w:tcPr>
          <w:p w:rsidR="00BE2882" w:rsidRDefault="00BE2882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  <w:p w:rsidR="00BE2882" w:rsidRDefault="00BE2882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  <w:p w:rsidR="00BE2882" w:rsidRDefault="00BE2882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E2882" w:rsidRPr="009B61FB" w:rsidRDefault="00BE2882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82" w:type="dxa"/>
          </w:tcPr>
          <w:p w:rsidR="00BE2882" w:rsidRDefault="00BE2882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30,8</w:t>
            </w:r>
          </w:p>
          <w:p w:rsidR="00BE2882" w:rsidRDefault="00BE2882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34,3</w:t>
            </w:r>
          </w:p>
          <w:p w:rsidR="00BE2882" w:rsidRDefault="00BE2882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30,8</w:t>
            </w:r>
          </w:p>
          <w:p w:rsidR="00BE2882" w:rsidRDefault="00BE2882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2882" w:rsidRPr="009B61FB" w:rsidRDefault="00BE2882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34,3</w:t>
            </w:r>
          </w:p>
        </w:tc>
        <w:tc>
          <w:tcPr>
            <w:tcW w:w="1193" w:type="dxa"/>
          </w:tcPr>
          <w:p w:rsidR="00BE2882" w:rsidRDefault="00BE2882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BE2882" w:rsidRDefault="00BE2882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BE2882" w:rsidRDefault="00BE2882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BE2882" w:rsidRDefault="00BE2882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2882" w:rsidRPr="009B61FB" w:rsidRDefault="00BE2882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48" w:type="dxa"/>
          </w:tcPr>
          <w:p w:rsidR="00BE2882" w:rsidRPr="009B61FB" w:rsidRDefault="00BE2882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6" w:type="dxa"/>
          </w:tcPr>
          <w:p w:rsidR="00BE2882" w:rsidRPr="009B61FB" w:rsidRDefault="001B42C9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291 250,69</w:t>
            </w:r>
          </w:p>
        </w:tc>
        <w:tc>
          <w:tcPr>
            <w:tcW w:w="1865" w:type="dxa"/>
          </w:tcPr>
          <w:p w:rsidR="00BE2882" w:rsidRPr="009B61FB" w:rsidRDefault="00BE2882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E2882" w:rsidRPr="00EA11D6" w:rsidTr="00FF6A98">
        <w:tc>
          <w:tcPr>
            <w:tcW w:w="567" w:type="dxa"/>
            <w:vMerge/>
          </w:tcPr>
          <w:p w:rsidR="00BE2882" w:rsidRPr="00EA11D6" w:rsidRDefault="00BE2882" w:rsidP="00D8503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03" w:type="dxa"/>
          </w:tcPr>
          <w:p w:rsidR="00BE2882" w:rsidRDefault="00BE2882" w:rsidP="00AF38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450" w:type="dxa"/>
          </w:tcPr>
          <w:p w:rsidR="00BE2882" w:rsidRDefault="00BE2882" w:rsidP="008F054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2" w:type="dxa"/>
          </w:tcPr>
          <w:p w:rsidR="00BE2882" w:rsidRDefault="00BE2882" w:rsidP="00E037C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  <w:p w:rsidR="00BE2882" w:rsidRDefault="00BE2882" w:rsidP="00E037C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  <w:p w:rsidR="00BE2882" w:rsidRDefault="00BE2882" w:rsidP="00E037C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E2882" w:rsidRPr="009B61FB" w:rsidRDefault="00BE2882" w:rsidP="00E037C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56" w:type="dxa"/>
          </w:tcPr>
          <w:p w:rsidR="00BE2882" w:rsidRDefault="00BE2882" w:rsidP="00E037C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30,8</w:t>
            </w:r>
          </w:p>
          <w:p w:rsidR="00BE2882" w:rsidRDefault="00BE2882" w:rsidP="00E037C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34,3</w:t>
            </w:r>
          </w:p>
          <w:p w:rsidR="00BE2882" w:rsidRDefault="00BE2882" w:rsidP="00E037C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30,8</w:t>
            </w:r>
          </w:p>
          <w:p w:rsidR="00BE2882" w:rsidRDefault="00BE2882" w:rsidP="00E037C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2882" w:rsidRPr="009B61FB" w:rsidRDefault="00BE2882" w:rsidP="00E037C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34,3</w:t>
            </w:r>
          </w:p>
        </w:tc>
        <w:tc>
          <w:tcPr>
            <w:tcW w:w="1193" w:type="dxa"/>
          </w:tcPr>
          <w:p w:rsidR="00BE2882" w:rsidRDefault="00BE2882" w:rsidP="00E037C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BE2882" w:rsidRDefault="00BE2882" w:rsidP="00E037C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BE2882" w:rsidRDefault="00BE2882" w:rsidP="00E037C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BE2882" w:rsidRDefault="00BE2882" w:rsidP="00E037C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2882" w:rsidRPr="009B61FB" w:rsidRDefault="00BE2882" w:rsidP="00E037C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40" w:type="dxa"/>
          </w:tcPr>
          <w:p w:rsidR="00BE2882" w:rsidRDefault="00BE2882" w:rsidP="00E037C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BE2882" w:rsidRDefault="00BE2882" w:rsidP="00E037C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BE2882" w:rsidRPr="009B61FB" w:rsidRDefault="00BE2882" w:rsidP="00E037C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82" w:type="dxa"/>
          </w:tcPr>
          <w:p w:rsidR="00BE2882" w:rsidRDefault="00BE2882" w:rsidP="00E037C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62,8</w:t>
            </w:r>
          </w:p>
          <w:p w:rsidR="00BE2882" w:rsidRDefault="00BE2882" w:rsidP="00E037C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42,3</w:t>
            </w:r>
          </w:p>
          <w:p w:rsidR="00BE2882" w:rsidRPr="009B61FB" w:rsidRDefault="00BE2882" w:rsidP="00E037C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193" w:type="dxa"/>
          </w:tcPr>
          <w:p w:rsidR="00BE2882" w:rsidRDefault="00BE2882" w:rsidP="00E037C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BE2882" w:rsidRDefault="00BE2882" w:rsidP="00E037C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BE2882" w:rsidRPr="009B61FB" w:rsidRDefault="00BE2882" w:rsidP="00E037C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48" w:type="dxa"/>
          </w:tcPr>
          <w:p w:rsidR="00BE2882" w:rsidRDefault="00BE2882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</w:p>
          <w:p w:rsidR="00BE2882" w:rsidRDefault="00BE2882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Тойота-Авенсис</w:t>
            </w:r>
          </w:p>
        </w:tc>
        <w:tc>
          <w:tcPr>
            <w:tcW w:w="1496" w:type="dxa"/>
          </w:tcPr>
          <w:p w:rsidR="00BE2882" w:rsidRDefault="001B42C9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216 823,68</w:t>
            </w:r>
          </w:p>
        </w:tc>
        <w:tc>
          <w:tcPr>
            <w:tcW w:w="1865" w:type="dxa"/>
          </w:tcPr>
          <w:p w:rsidR="00BE2882" w:rsidRDefault="00BE2882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E2882" w:rsidRPr="00EA11D6" w:rsidTr="00FF6A98">
        <w:tc>
          <w:tcPr>
            <w:tcW w:w="567" w:type="dxa"/>
            <w:vMerge w:val="restart"/>
          </w:tcPr>
          <w:p w:rsidR="00BE2882" w:rsidRPr="00EA11D6" w:rsidRDefault="00BE2882" w:rsidP="008414E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1803" w:type="dxa"/>
          </w:tcPr>
          <w:p w:rsidR="00BE2882" w:rsidRPr="00AF3818" w:rsidRDefault="00BE2882" w:rsidP="00AF38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Шалагин А.В.</w:t>
            </w:r>
          </w:p>
        </w:tc>
        <w:tc>
          <w:tcPr>
            <w:tcW w:w="1450" w:type="dxa"/>
          </w:tcPr>
          <w:p w:rsidR="00BE2882" w:rsidRPr="009B61FB" w:rsidRDefault="00BE2882" w:rsidP="008F054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Депутат </w:t>
            </w:r>
          </w:p>
        </w:tc>
        <w:tc>
          <w:tcPr>
            <w:tcW w:w="1142" w:type="dxa"/>
          </w:tcPr>
          <w:p w:rsidR="00BE2882" w:rsidRDefault="00BE2882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дачу</w:t>
            </w:r>
          </w:p>
          <w:p w:rsidR="00BE2882" w:rsidRDefault="00BE2882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E2882" w:rsidRDefault="00BE2882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(доля ½) </w:t>
            </w:r>
          </w:p>
          <w:p w:rsidR="00BE2882" w:rsidRDefault="00BE2882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BE2882" w:rsidRDefault="00BE2882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(доля ½)</w:t>
            </w:r>
          </w:p>
          <w:p w:rsidR="00BE2882" w:rsidRPr="009B61FB" w:rsidRDefault="00BE2882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1156" w:type="dxa"/>
          </w:tcPr>
          <w:p w:rsidR="00BE2882" w:rsidRDefault="00BE2882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BE2882" w:rsidRDefault="00BE2882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2882" w:rsidRDefault="00BE2882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2882" w:rsidRDefault="00BE2882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84,2</w:t>
            </w:r>
          </w:p>
          <w:p w:rsidR="00BE2882" w:rsidRDefault="00BE2882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2882" w:rsidRDefault="00BE2882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54,7</w:t>
            </w:r>
          </w:p>
          <w:p w:rsidR="00BE2882" w:rsidRDefault="00BE2882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2882" w:rsidRPr="009B61FB" w:rsidRDefault="00BE2882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</w:tc>
        <w:tc>
          <w:tcPr>
            <w:tcW w:w="1193" w:type="dxa"/>
          </w:tcPr>
          <w:p w:rsidR="00BE2882" w:rsidRDefault="00BE2882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BE2882" w:rsidRDefault="00BE2882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2882" w:rsidRDefault="00BE2882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2882" w:rsidRDefault="00BE2882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BE2882" w:rsidRDefault="00BE2882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2882" w:rsidRDefault="00BE2882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BE2882" w:rsidRDefault="00BE2882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2882" w:rsidRPr="009B61FB" w:rsidRDefault="00BE2882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40" w:type="dxa"/>
          </w:tcPr>
          <w:p w:rsidR="00BE2882" w:rsidRPr="009B61FB" w:rsidRDefault="00BE2882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182" w:type="dxa"/>
          </w:tcPr>
          <w:p w:rsidR="00BE2882" w:rsidRPr="009B61FB" w:rsidRDefault="00BE2882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93" w:type="dxa"/>
          </w:tcPr>
          <w:p w:rsidR="00BE2882" w:rsidRPr="009B61FB" w:rsidRDefault="00BE2882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48" w:type="dxa"/>
          </w:tcPr>
          <w:p w:rsidR="00BE2882" w:rsidRDefault="00BE2882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</w:p>
          <w:p w:rsidR="00BE2882" w:rsidRDefault="00BE2882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Лада Гранта 2190,</w:t>
            </w:r>
          </w:p>
          <w:p w:rsidR="00BE2882" w:rsidRPr="009B61FB" w:rsidRDefault="00BE2882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Лада Гранта</w:t>
            </w:r>
          </w:p>
        </w:tc>
        <w:tc>
          <w:tcPr>
            <w:tcW w:w="1496" w:type="dxa"/>
          </w:tcPr>
          <w:p w:rsidR="00BE2882" w:rsidRPr="009B61FB" w:rsidRDefault="001B42C9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951 122,04</w:t>
            </w:r>
          </w:p>
        </w:tc>
        <w:tc>
          <w:tcPr>
            <w:tcW w:w="1865" w:type="dxa"/>
          </w:tcPr>
          <w:p w:rsidR="00BE2882" w:rsidRPr="009B61FB" w:rsidRDefault="00BE2882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E2882" w:rsidRPr="00EA11D6" w:rsidTr="00FF6A98">
        <w:tc>
          <w:tcPr>
            <w:tcW w:w="567" w:type="dxa"/>
            <w:vMerge/>
          </w:tcPr>
          <w:p w:rsidR="00BE2882" w:rsidRPr="00EA11D6" w:rsidRDefault="00BE2882" w:rsidP="00D8503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03" w:type="dxa"/>
          </w:tcPr>
          <w:p w:rsidR="00BE2882" w:rsidRPr="00AF3818" w:rsidRDefault="00BE2882" w:rsidP="00AF38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450" w:type="dxa"/>
          </w:tcPr>
          <w:p w:rsidR="00BE2882" w:rsidRPr="009B61FB" w:rsidRDefault="00BE2882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2" w:type="dxa"/>
          </w:tcPr>
          <w:p w:rsidR="00BE2882" w:rsidRDefault="00BE2882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BE2882" w:rsidRPr="009B61FB" w:rsidRDefault="00BE2882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(доля ½)</w:t>
            </w:r>
          </w:p>
        </w:tc>
        <w:tc>
          <w:tcPr>
            <w:tcW w:w="1156" w:type="dxa"/>
          </w:tcPr>
          <w:p w:rsidR="00BE2882" w:rsidRPr="009B61FB" w:rsidRDefault="00BE2882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84,2</w:t>
            </w:r>
          </w:p>
        </w:tc>
        <w:tc>
          <w:tcPr>
            <w:tcW w:w="1193" w:type="dxa"/>
          </w:tcPr>
          <w:p w:rsidR="00BE2882" w:rsidRPr="009B61FB" w:rsidRDefault="00BE2882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40" w:type="dxa"/>
          </w:tcPr>
          <w:p w:rsidR="00BE2882" w:rsidRPr="009B61FB" w:rsidRDefault="00BE2882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2" w:type="dxa"/>
          </w:tcPr>
          <w:p w:rsidR="00BE2882" w:rsidRPr="009B61FB" w:rsidRDefault="00BE2882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3" w:type="dxa"/>
          </w:tcPr>
          <w:p w:rsidR="00BE2882" w:rsidRPr="009B61FB" w:rsidRDefault="00BE2882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8" w:type="dxa"/>
          </w:tcPr>
          <w:p w:rsidR="00BE2882" w:rsidRPr="009B61FB" w:rsidRDefault="00BE2882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6" w:type="dxa"/>
          </w:tcPr>
          <w:p w:rsidR="00BE2882" w:rsidRPr="009B61FB" w:rsidRDefault="001B42C9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174 720,00</w:t>
            </w:r>
          </w:p>
        </w:tc>
        <w:tc>
          <w:tcPr>
            <w:tcW w:w="1865" w:type="dxa"/>
          </w:tcPr>
          <w:p w:rsidR="00BE2882" w:rsidRPr="009B61FB" w:rsidRDefault="00BE2882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E6B35" w:rsidRPr="00EA11D6" w:rsidTr="00FF6A98">
        <w:tc>
          <w:tcPr>
            <w:tcW w:w="567" w:type="dxa"/>
            <w:vMerge w:val="restart"/>
          </w:tcPr>
          <w:p w:rsidR="002E6B35" w:rsidRPr="00EA11D6" w:rsidRDefault="002E6B35" w:rsidP="00D8503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22</w:t>
            </w:r>
          </w:p>
        </w:tc>
        <w:tc>
          <w:tcPr>
            <w:tcW w:w="1803" w:type="dxa"/>
          </w:tcPr>
          <w:p w:rsidR="002E6B35" w:rsidRDefault="002E6B35" w:rsidP="00AF38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Ярош Н.А.</w:t>
            </w:r>
          </w:p>
        </w:tc>
        <w:tc>
          <w:tcPr>
            <w:tcW w:w="1450" w:type="dxa"/>
          </w:tcPr>
          <w:p w:rsidR="002E6B35" w:rsidRPr="009B61FB" w:rsidRDefault="002E6B35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142" w:type="dxa"/>
          </w:tcPr>
          <w:p w:rsidR="002E6B35" w:rsidRDefault="002E6B35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E6B35" w:rsidRDefault="002E6B35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Садовый домик</w:t>
            </w:r>
          </w:p>
        </w:tc>
        <w:tc>
          <w:tcPr>
            <w:tcW w:w="1156" w:type="dxa"/>
          </w:tcPr>
          <w:p w:rsidR="002E6B35" w:rsidRDefault="002E6B35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659</w:t>
            </w:r>
          </w:p>
          <w:p w:rsidR="002E6B35" w:rsidRDefault="002E6B35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6B35" w:rsidRDefault="002E6B35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1193" w:type="dxa"/>
          </w:tcPr>
          <w:p w:rsidR="002E6B35" w:rsidRDefault="002E6B35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E6B35" w:rsidRDefault="002E6B35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6B35" w:rsidRDefault="002E6B35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40" w:type="dxa"/>
          </w:tcPr>
          <w:p w:rsidR="002E6B35" w:rsidRDefault="002E6B35" w:rsidP="00B37B3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E6B35" w:rsidRDefault="002E6B35" w:rsidP="00B37B3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82" w:type="dxa"/>
          </w:tcPr>
          <w:p w:rsidR="002E6B35" w:rsidRDefault="002E6B35" w:rsidP="00B37B3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45,9</w:t>
            </w:r>
          </w:p>
          <w:p w:rsidR="002E6B35" w:rsidRDefault="002E6B35" w:rsidP="00B37B3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61,2</w:t>
            </w:r>
          </w:p>
        </w:tc>
        <w:tc>
          <w:tcPr>
            <w:tcW w:w="1193" w:type="dxa"/>
          </w:tcPr>
          <w:p w:rsidR="002E6B35" w:rsidRDefault="002E6B35" w:rsidP="00B37B3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E6B35" w:rsidRPr="009B61FB" w:rsidRDefault="002E6B35" w:rsidP="00B37B3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8" w:type="dxa"/>
          </w:tcPr>
          <w:p w:rsidR="002E6B35" w:rsidRDefault="002E6B35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Легковые</w:t>
            </w:r>
          </w:p>
          <w:p w:rsidR="002E6B35" w:rsidRDefault="002E6B35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Мазда 6,</w:t>
            </w:r>
          </w:p>
          <w:p w:rsidR="002E6B35" w:rsidRPr="00323849" w:rsidRDefault="002E6B35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Брилианс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V5</w:t>
            </w:r>
          </w:p>
        </w:tc>
        <w:tc>
          <w:tcPr>
            <w:tcW w:w="1496" w:type="dxa"/>
          </w:tcPr>
          <w:p w:rsidR="002E6B35" w:rsidRDefault="002E6B35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510 311,90</w:t>
            </w:r>
          </w:p>
        </w:tc>
        <w:tc>
          <w:tcPr>
            <w:tcW w:w="1865" w:type="dxa"/>
          </w:tcPr>
          <w:p w:rsidR="002E6B35" w:rsidRPr="009B61FB" w:rsidRDefault="002E6B35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E6B35" w:rsidRPr="00EA11D6" w:rsidTr="00FF6A98">
        <w:tc>
          <w:tcPr>
            <w:tcW w:w="567" w:type="dxa"/>
            <w:vMerge/>
          </w:tcPr>
          <w:p w:rsidR="002E6B35" w:rsidRDefault="002E6B35" w:rsidP="00D8503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03" w:type="dxa"/>
          </w:tcPr>
          <w:p w:rsidR="002E6B35" w:rsidRDefault="002E6B35" w:rsidP="00AF38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450" w:type="dxa"/>
          </w:tcPr>
          <w:p w:rsidR="002E6B35" w:rsidRPr="009B61FB" w:rsidRDefault="002E6B35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2" w:type="dxa"/>
          </w:tcPr>
          <w:p w:rsidR="002E6B35" w:rsidRDefault="002E6B35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E6B35" w:rsidRDefault="002E6B35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2E6B35" w:rsidRDefault="002E6B35" w:rsidP="003238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56" w:type="dxa"/>
          </w:tcPr>
          <w:p w:rsidR="002E6B35" w:rsidRDefault="002E6B35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  <w:p w:rsidR="002E6B35" w:rsidRDefault="002E6B35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6B35" w:rsidRDefault="002E6B35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  <w:p w:rsidR="002E6B35" w:rsidRDefault="002E6B35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45,9</w:t>
            </w:r>
          </w:p>
        </w:tc>
        <w:tc>
          <w:tcPr>
            <w:tcW w:w="1193" w:type="dxa"/>
          </w:tcPr>
          <w:p w:rsidR="002E6B35" w:rsidRDefault="002E6B35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E6B35" w:rsidRDefault="002E6B35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6B35" w:rsidRDefault="002E6B35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E6B35" w:rsidRDefault="002E6B35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40" w:type="dxa"/>
          </w:tcPr>
          <w:p w:rsidR="002E6B35" w:rsidRDefault="002E6B35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2" w:type="dxa"/>
          </w:tcPr>
          <w:p w:rsidR="002E6B35" w:rsidRDefault="002E6B35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3" w:type="dxa"/>
          </w:tcPr>
          <w:p w:rsidR="002E6B35" w:rsidRPr="009B61FB" w:rsidRDefault="002E6B35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8" w:type="dxa"/>
          </w:tcPr>
          <w:p w:rsidR="002E6B35" w:rsidRPr="00323849" w:rsidRDefault="002E6B35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</w:p>
        </w:tc>
        <w:tc>
          <w:tcPr>
            <w:tcW w:w="1496" w:type="dxa"/>
          </w:tcPr>
          <w:p w:rsidR="002E6B35" w:rsidRPr="00323849" w:rsidRDefault="002E6B35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594 772,98</w:t>
            </w:r>
          </w:p>
        </w:tc>
        <w:tc>
          <w:tcPr>
            <w:tcW w:w="1865" w:type="dxa"/>
          </w:tcPr>
          <w:p w:rsidR="002E6B35" w:rsidRPr="009B61FB" w:rsidRDefault="002E6B35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E0251D" w:rsidRPr="00EA11D6" w:rsidRDefault="00E0251D" w:rsidP="00D85033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D85033" w:rsidRDefault="008C336A" w:rsidP="00D85033">
      <w:pPr>
        <w:pStyle w:val="a3"/>
        <w:rPr>
          <w:sz w:val="26"/>
          <w:szCs w:val="26"/>
        </w:rPr>
      </w:pPr>
      <w:r>
        <w:rPr>
          <w:sz w:val="26"/>
          <w:szCs w:val="26"/>
        </w:rPr>
        <w:t>___________</w:t>
      </w:r>
    </w:p>
    <w:p w:rsidR="008C336A" w:rsidRPr="00FF6A98" w:rsidRDefault="00EA11D6" w:rsidP="00D85033">
      <w:pPr>
        <w:pStyle w:val="a3"/>
        <w:rPr>
          <w:rFonts w:ascii="Times New Roman" w:hAnsi="Times New Roman" w:cs="Times New Roman"/>
        </w:rPr>
      </w:pPr>
      <w:r w:rsidRPr="00FF6A98">
        <w:rPr>
          <w:rFonts w:ascii="Times New Roman" w:hAnsi="Times New Roman" w:cs="Times New Roman"/>
          <w:vertAlign w:val="superscript"/>
        </w:rPr>
        <w:t>1</w:t>
      </w:r>
      <w:r w:rsidRPr="00FF6A98">
        <w:rPr>
          <w:rFonts w:ascii="Times New Roman" w:hAnsi="Times New Roman" w:cs="Times New Roman"/>
        </w:rPr>
        <w:t>Указывается только фамилия и инициалы лица, фамилия и инициалы супруга (супруги) и несовершеннолетних детей не указываются</w:t>
      </w:r>
    </w:p>
    <w:p w:rsidR="00EA11D6" w:rsidRPr="00FF6A98" w:rsidRDefault="00EA11D6" w:rsidP="00D85033">
      <w:pPr>
        <w:pStyle w:val="a3"/>
        <w:rPr>
          <w:rFonts w:ascii="Times New Roman" w:hAnsi="Times New Roman" w:cs="Times New Roman"/>
        </w:rPr>
      </w:pPr>
      <w:r w:rsidRPr="00FF6A98">
        <w:rPr>
          <w:rFonts w:ascii="Times New Roman" w:hAnsi="Times New Roman" w:cs="Times New Roman"/>
          <w:vertAlign w:val="superscript"/>
        </w:rPr>
        <w:t>2</w:t>
      </w:r>
      <w:r w:rsidRPr="00FF6A98">
        <w:rPr>
          <w:rFonts w:ascii="Times New Roman" w:hAnsi="Times New Roman" w:cs="Times New Roman"/>
        </w:rPr>
        <w:t>Сведения указываются, если общая сумма сделок превышает общий доход лица и его супруга (супруги) за три последних года, предшествовавших отчетному</w:t>
      </w:r>
    </w:p>
    <w:sectPr w:rsidR="00EA11D6" w:rsidRPr="00FF6A98" w:rsidSect="00F825B5">
      <w:pgSz w:w="16838" w:h="11906" w:orient="landscape"/>
      <w:pgMar w:top="1418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55E8" w:rsidRDefault="00FE55E8" w:rsidP="00CB55F5">
      <w:pPr>
        <w:pStyle w:val="a3"/>
      </w:pPr>
      <w:r>
        <w:separator/>
      </w:r>
    </w:p>
  </w:endnote>
  <w:endnote w:type="continuationSeparator" w:id="1">
    <w:p w:rsidR="00FE55E8" w:rsidRDefault="00FE55E8" w:rsidP="00CB55F5">
      <w:pPr>
        <w:pStyle w:val="a3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55E8" w:rsidRDefault="00FE55E8" w:rsidP="00CB55F5">
      <w:pPr>
        <w:pStyle w:val="a3"/>
      </w:pPr>
      <w:r>
        <w:separator/>
      </w:r>
    </w:p>
  </w:footnote>
  <w:footnote w:type="continuationSeparator" w:id="1">
    <w:p w:rsidR="00FE55E8" w:rsidRDefault="00FE55E8" w:rsidP="00CB55F5">
      <w:pPr>
        <w:pStyle w:val="a3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85033"/>
    <w:rsid w:val="00002B53"/>
    <w:rsid w:val="000105D2"/>
    <w:rsid w:val="00013E5C"/>
    <w:rsid w:val="00021BCB"/>
    <w:rsid w:val="00041FB5"/>
    <w:rsid w:val="00050F1D"/>
    <w:rsid w:val="00061F5F"/>
    <w:rsid w:val="000652D0"/>
    <w:rsid w:val="000656A3"/>
    <w:rsid w:val="00090F02"/>
    <w:rsid w:val="00092DAE"/>
    <w:rsid w:val="000960BE"/>
    <w:rsid w:val="000967C2"/>
    <w:rsid w:val="000979E0"/>
    <w:rsid w:val="00097AFB"/>
    <w:rsid w:val="000D14A8"/>
    <w:rsid w:val="000F1896"/>
    <w:rsid w:val="000F35E8"/>
    <w:rsid w:val="000F699A"/>
    <w:rsid w:val="00136E23"/>
    <w:rsid w:val="0016218B"/>
    <w:rsid w:val="00174816"/>
    <w:rsid w:val="00181E82"/>
    <w:rsid w:val="00191F84"/>
    <w:rsid w:val="00193A55"/>
    <w:rsid w:val="00194313"/>
    <w:rsid w:val="001B42C9"/>
    <w:rsid w:val="001E7E9F"/>
    <w:rsid w:val="001F306C"/>
    <w:rsid w:val="00220FED"/>
    <w:rsid w:val="00232E98"/>
    <w:rsid w:val="00262A18"/>
    <w:rsid w:val="00267A40"/>
    <w:rsid w:val="00270D9D"/>
    <w:rsid w:val="00271E07"/>
    <w:rsid w:val="00272F7E"/>
    <w:rsid w:val="00291101"/>
    <w:rsid w:val="002B3DDA"/>
    <w:rsid w:val="002E6B35"/>
    <w:rsid w:val="002F137A"/>
    <w:rsid w:val="002F651E"/>
    <w:rsid w:val="00310E10"/>
    <w:rsid w:val="00323849"/>
    <w:rsid w:val="00335D1C"/>
    <w:rsid w:val="00345D69"/>
    <w:rsid w:val="0035034F"/>
    <w:rsid w:val="00357765"/>
    <w:rsid w:val="00360463"/>
    <w:rsid w:val="00384C43"/>
    <w:rsid w:val="0038600E"/>
    <w:rsid w:val="0039066E"/>
    <w:rsid w:val="00391FBD"/>
    <w:rsid w:val="003C10DF"/>
    <w:rsid w:val="003C41C1"/>
    <w:rsid w:val="003E1451"/>
    <w:rsid w:val="004211D0"/>
    <w:rsid w:val="00472A59"/>
    <w:rsid w:val="004A37E0"/>
    <w:rsid w:val="004B308D"/>
    <w:rsid w:val="004D0323"/>
    <w:rsid w:val="004F4F74"/>
    <w:rsid w:val="00513E42"/>
    <w:rsid w:val="00521916"/>
    <w:rsid w:val="00521E6A"/>
    <w:rsid w:val="00557374"/>
    <w:rsid w:val="00565274"/>
    <w:rsid w:val="005A1BC5"/>
    <w:rsid w:val="005A1FE3"/>
    <w:rsid w:val="005B4261"/>
    <w:rsid w:val="005B6C27"/>
    <w:rsid w:val="005C3105"/>
    <w:rsid w:val="005C6632"/>
    <w:rsid w:val="005E14F8"/>
    <w:rsid w:val="00615783"/>
    <w:rsid w:val="0065214C"/>
    <w:rsid w:val="006531CD"/>
    <w:rsid w:val="006541EA"/>
    <w:rsid w:val="00654F19"/>
    <w:rsid w:val="00667DA3"/>
    <w:rsid w:val="006904CA"/>
    <w:rsid w:val="006A21A1"/>
    <w:rsid w:val="006A2DBD"/>
    <w:rsid w:val="006A43B9"/>
    <w:rsid w:val="006A539A"/>
    <w:rsid w:val="006B511A"/>
    <w:rsid w:val="006C1929"/>
    <w:rsid w:val="00704E9B"/>
    <w:rsid w:val="007217F9"/>
    <w:rsid w:val="007238AF"/>
    <w:rsid w:val="007462F5"/>
    <w:rsid w:val="007507E1"/>
    <w:rsid w:val="00751B9A"/>
    <w:rsid w:val="007644AC"/>
    <w:rsid w:val="007733BE"/>
    <w:rsid w:val="00773C02"/>
    <w:rsid w:val="0079119F"/>
    <w:rsid w:val="007A02E7"/>
    <w:rsid w:val="007B3C37"/>
    <w:rsid w:val="007F5D54"/>
    <w:rsid w:val="008211A3"/>
    <w:rsid w:val="008252EE"/>
    <w:rsid w:val="008278E7"/>
    <w:rsid w:val="00831BA1"/>
    <w:rsid w:val="008414EB"/>
    <w:rsid w:val="00871EB8"/>
    <w:rsid w:val="00891F69"/>
    <w:rsid w:val="008C336A"/>
    <w:rsid w:val="008C3B36"/>
    <w:rsid w:val="008C610D"/>
    <w:rsid w:val="008D60C3"/>
    <w:rsid w:val="008E6ED6"/>
    <w:rsid w:val="008F054B"/>
    <w:rsid w:val="00906166"/>
    <w:rsid w:val="00953A92"/>
    <w:rsid w:val="00962F9D"/>
    <w:rsid w:val="00965F7C"/>
    <w:rsid w:val="0099316D"/>
    <w:rsid w:val="009955C3"/>
    <w:rsid w:val="009B046A"/>
    <w:rsid w:val="009B5F24"/>
    <w:rsid w:val="009B61FB"/>
    <w:rsid w:val="009C404D"/>
    <w:rsid w:val="009D73E2"/>
    <w:rsid w:val="009F5764"/>
    <w:rsid w:val="00A35178"/>
    <w:rsid w:val="00A72A12"/>
    <w:rsid w:val="00A806CD"/>
    <w:rsid w:val="00AA43BF"/>
    <w:rsid w:val="00AC0DCA"/>
    <w:rsid w:val="00AC4CCE"/>
    <w:rsid w:val="00AD303D"/>
    <w:rsid w:val="00AF3818"/>
    <w:rsid w:val="00B027F9"/>
    <w:rsid w:val="00B32399"/>
    <w:rsid w:val="00B3637B"/>
    <w:rsid w:val="00B37B3F"/>
    <w:rsid w:val="00B74C80"/>
    <w:rsid w:val="00B76B0A"/>
    <w:rsid w:val="00BA09B8"/>
    <w:rsid w:val="00BC27FF"/>
    <w:rsid w:val="00BD0A78"/>
    <w:rsid w:val="00BE2882"/>
    <w:rsid w:val="00C16F8C"/>
    <w:rsid w:val="00C274D7"/>
    <w:rsid w:val="00C34B8D"/>
    <w:rsid w:val="00C43ABB"/>
    <w:rsid w:val="00C71CA0"/>
    <w:rsid w:val="00C85188"/>
    <w:rsid w:val="00C94B10"/>
    <w:rsid w:val="00CA1949"/>
    <w:rsid w:val="00CA2398"/>
    <w:rsid w:val="00CA7870"/>
    <w:rsid w:val="00CB15CA"/>
    <w:rsid w:val="00CB55F5"/>
    <w:rsid w:val="00CB7208"/>
    <w:rsid w:val="00CC6421"/>
    <w:rsid w:val="00CC6608"/>
    <w:rsid w:val="00D04C1D"/>
    <w:rsid w:val="00D21017"/>
    <w:rsid w:val="00D23D69"/>
    <w:rsid w:val="00D2757D"/>
    <w:rsid w:val="00D3564E"/>
    <w:rsid w:val="00D42621"/>
    <w:rsid w:val="00D46CBA"/>
    <w:rsid w:val="00D47C71"/>
    <w:rsid w:val="00D5074B"/>
    <w:rsid w:val="00D85033"/>
    <w:rsid w:val="00DA50FD"/>
    <w:rsid w:val="00DB4D13"/>
    <w:rsid w:val="00DE7D18"/>
    <w:rsid w:val="00DF0064"/>
    <w:rsid w:val="00E0251D"/>
    <w:rsid w:val="00E037C8"/>
    <w:rsid w:val="00E244C7"/>
    <w:rsid w:val="00E24C73"/>
    <w:rsid w:val="00E30857"/>
    <w:rsid w:val="00E64485"/>
    <w:rsid w:val="00E7310C"/>
    <w:rsid w:val="00EA11D6"/>
    <w:rsid w:val="00EA1C5D"/>
    <w:rsid w:val="00EA4418"/>
    <w:rsid w:val="00EB03C5"/>
    <w:rsid w:val="00ED0641"/>
    <w:rsid w:val="00ED2BCB"/>
    <w:rsid w:val="00ED7C65"/>
    <w:rsid w:val="00EE3D42"/>
    <w:rsid w:val="00EE436B"/>
    <w:rsid w:val="00F23E2F"/>
    <w:rsid w:val="00F31398"/>
    <w:rsid w:val="00F65D94"/>
    <w:rsid w:val="00F67A41"/>
    <w:rsid w:val="00F72366"/>
    <w:rsid w:val="00F825B5"/>
    <w:rsid w:val="00F83147"/>
    <w:rsid w:val="00F86EF4"/>
    <w:rsid w:val="00FA7A78"/>
    <w:rsid w:val="00FB3DC3"/>
    <w:rsid w:val="00FC71E1"/>
    <w:rsid w:val="00FD399C"/>
    <w:rsid w:val="00FE55E8"/>
    <w:rsid w:val="00FF6A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1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85033"/>
    <w:pPr>
      <w:spacing w:after="0" w:line="240" w:lineRule="auto"/>
    </w:pPr>
  </w:style>
  <w:style w:type="table" w:styleId="a4">
    <w:name w:val="Table Grid"/>
    <w:basedOn w:val="a1"/>
    <w:uiPriority w:val="59"/>
    <w:rsid w:val="00D8503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CB55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CB55F5"/>
  </w:style>
  <w:style w:type="paragraph" w:styleId="a7">
    <w:name w:val="footer"/>
    <w:basedOn w:val="a"/>
    <w:link w:val="a8"/>
    <w:uiPriority w:val="99"/>
    <w:semiHidden/>
    <w:unhideWhenUsed/>
    <w:rsid w:val="00CB55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B55F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1830</TotalTime>
  <Pages>1</Pages>
  <Words>1293</Words>
  <Characters>7376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Совет депутатов города Черногорска</Company>
  <LinksUpToDate>false</LinksUpToDate>
  <CharactersWithSpaces>8652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Коржнев</dc:creator>
  <cp:keywords/>
  <dc:description/>
  <cp:lastModifiedBy>Коржнев</cp:lastModifiedBy>
  <cp:revision>69</cp:revision>
  <cp:lastPrinted>2021-05-17T03:01:00Z</cp:lastPrinted>
  <dcterms:created xsi:type="dcterms:W3CDTF">2016-03-31T08:08:00Z</dcterms:created>
  <dcterms:modified xsi:type="dcterms:W3CDTF">2021-05-17T03:03:00Z</dcterms:modified>
</cp:coreProperties>
</file>