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101" w:rsidRPr="00FB3DB6" w:rsidRDefault="00410101" w:rsidP="00B6104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10101" w:rsidRPr="00FB3DB6" w:rsidRDefault="00410101" w:rsidP="0041010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FB3DB6">
        <w:rPr>
          <w:rFonts w:ascii="Times New Roman" w:hAnsi="Times New Roman" w:cs="Times New Roman"/>
          <w:sz w:val="20"/>
          <w:szCs w:val="20"/>
        </w:rPr>
        <w:t xml:space="preserve">Сведения о доходах, расходах, об имуществе и обязательствах имущественного характера, лиц, замещающих муниципальные должности в органах местного самоуправления </w:t>
      </w:r>
      <w:proofErr w:type="spellStart"/>
      <w:r w:rsidRPr="00FB3DB6">
        <w:rPr>
          <w:rFonts w:ascii="Times New Roman" w:hAnsi="Times New Roman" w:cs="Times New Roman"/>
          <w:sz w:val="20"/>
          <w:szCs w:val="20"/>
        </w:rPr>
        <w:t>Усть-Аб</w:t>
      </w:r>
      <w:r w:rsidR="00782838">
        <w:rPr>
          <w:rFonts w:ascii="Times New Roman" w:hAnsi="Times New Roman" w:cs="Times New Roman"/>
          <w:sz w:val="20"/>
          <w:szCs w:val="20"/>
        </w:rPr>
        <w:t>а</w:t>
      </w:r>
      <w:r w:rsidRPr="00FB3DB6">
        <w:rPr>
          <w:rFonts w:ascii="Times New Roman" w:hAnsi="Times New Roman" w:cs="Times New Roman"/>
          <w:sz w:val="20"/>
          <w:szCs w:val="20"/>
        </w:rPr>
        <w:t>канского</w:t>
      </w:r>
      <w:proofErr w:type="spellEnd"/>
      <w:r w:rsidRPr="00FB3DB6">
        <w:rPr>
          <w:rFonts w:ascii="Times New Roman" w:hAnsi="Times New Roman" w:cs="Times New Roman"/>
          <w:sz w:val="20"/>
          <w:szCs w:val="20"/>
        </w:rPr>
        <w:t xml:space="preserve"> района, их супругов и несовершеннолетних детей за отчетный перио</w:t>
      </w:r>
      <w:r w:rsidR="001E1CDE" w:rsidRPr="00FB3DB6">
        <w:rPr>
          <w:rFonts w:ascii="Times New Roman" w:hAnsi="Times New Roman" w:cs="Times New Roman"/>
          <w:sz w:val="20"/>
          <w:szCs w:val="20"/>
        </w:rPr>
        <w:t>д с 01 января по 31 декабря 2020</w:t>
      </w:r>
      <w:r w:rsidRPr="00FB3DB6">
        <w:rPr>
          <w:rFonts w:ascii="Times New Roman" w:hAnsi="Times New Roman" w:cs="Times New Roman"/>
          <w:sz w:val="20"/>
          <w:szCs w:val="20"/>
        </w:rPr>
        <w:t>года</w:t>
      </w:r>
    </w:p>
    <w:p w:rsidR="00410101" w:rsidRPr="00FB3DB6" w:rsidRDefault="00410101" w:rsidP="0041010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6"/>
        <w:gridCol w:w="1491"/>
        <w:gridCol w:w="1412"/>
        <w:gridCol w:w="1067"/>
        <w:gridCol w:w="959"/>
        <w:gridCol w:w="1434"/>
        <w:gridCol w:w="1054"/>
        <w:gridCol w:w="985"/>
        <w:gridCol w:w="1434"/>
        <w:gridCol w:w="1696"/>
        <w:gridCol w:w="1773"/>
        <w:gridCol w:w="1593"/>
      </w:tblGrid>
      <w:tr w:rsidR="00410101" w:rsidRPr="00FB3DB6" w:rsidTr="00D82F9A">
        <w:trPr>
          <w:trHeight w:val="555"/>
        </w:trPr>
        <w:tc>
          <w:tcPr>
            <w:tcW w:w="491" w:type="dxa"/>
            <w:vMerge w:val="restart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90" w:type="dxa"/>
            <w:vMerge w:val="restart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Фамилия и инициалы, чьи сведения размещаются 1</w:t>
            </w:r>
          </w:p>
        </w:tc>
        <w:tc>
          <w:tcPr>
            <w:tcW w:w="1717" w:type="dxa"/>
            <w:vMerge w:val="restart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583" w:type="dxa"/>
            <w:gridSpan w:val="3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  <w:proofErr w:type="gram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находящихся</w:t>
            </w:r>
            <w:proofErr w:type="gramEnd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3656" w:type="dxa"/>
            <w:gridSpan w:val="3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Объект недвижимости, находящийся в пользовании</w:t>
            </w:r>
          </w:p>
        </w:tc>
        <w:tc>
          <w:tcPr>
            <w:tcW w:w="1399" w:type="dxa"/>
            <w:vMerge w:val="restart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617" w:type="dxa"/>
            <w:vMerge w:val="restart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Декларированный  годовой доход (руб.)</w:t>
            </w:r>
          </w:p>
        </w:tc>
        <w:tc>
          <w:tcPr>
            <w:tcW w:w="1456" w:type="dxa"/>
            <w:vMerge w:val="restart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410101" w:rsidRPr="00FB3DB6" w:rsidTr="00D82F9A">
        <w:trPr>
          <w:trHeight w:val="450"/>
        </w:trPr>
        <w:tc>
          <w:tcPr>
            <w:tcW w:w="491" w:type="dxa"/>
            <w:vMerge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vMerge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47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proofErr w:type="gram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4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 страна расположения</w:t>
            </w:r>
          </w:p>
        </w:tc>
        <w:tc>
          <w:tcPr>
            <w:tcW w:w="1280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64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proofErr w:type="gram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12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 страна расположения</w:t>
            </w:r>
          </w:p>
        </w:tc>
        <w:tc>
          <w:tcPr>
            <w:tcW w:w="1399" w:type="dxa"/>
            <w:vMerge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vMerge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101" w:rsidRPr="00FB3DB6" w:rsidTr="00D82F9A">
        <w:tc>
          <w:tcPr>
            <w:tcW w:w="491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90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b/>
                <w:sz w:val="20"/>
                <w:szCs w:val="20"/>
              </w:rPr>
              <w:t>Бабкина Вера Николаевна</w:t>
            </w:r>
          </w:p>
        </w:tc>
        <w:tc>
          <w:tcPr>
            <w:tcW w:w="1717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Усть-Абаканского района</w:t>
            </w:r>
          </w:p>
        </w:tc>
        <w:tc>
          <w:tcPr>
            <w:tcW w:w="1222" w:type="dxa"/>
          </w:tcPr>
          <w:p w:rsidR="00410101" w:rsidRPr="00FB3DB6" w:rsidRDefault="00E43702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47" w:type="dxa"/>
          </w:tcPr>
          <w:p w:rsidR="00410101" w:rsidRPr="00FB3DB6" w:rsidRDefault="00E43702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4" w:type="dxa"/>
          </w:tcPr>
          <w:p w:rsidR="00410101" w:rsidRPr="00FB3DB6" w:rsidRDefault="00E43702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4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1312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9" w:type="dxa"/>
          </w:tcPr>
          <w:p w:rsidR="00410101" w:rsidRPr="00FB3DB6" w:rsidRDefault="00410101" w:rsidP="001E1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1E1CDE" w:rsidRPr="00FB3DB6">
              <w:rPr>
                <w:rFonts w:ascii="Times New Roman" w:hAnsi="Times New Roman" w:cs="Times New Roman"/>
                <w:sz w:val="20"/>
                <w:szCs w:val="20"/>
              </w:rPr>
              <w:t>ФОЛЬКСВАГЕН ПОЛО</w:t>
            </w:r>
          </w:p>
        </w:tc>
        <w:tc>
          <w:tcPr>
            <w:tcW w:w="1617" w:type="dxa"/>
          </w:tcPr>
          <w:p w:rsidR="00410101" w:rsidRPr="00FB3DB6" w:rsidRDefault="00410101" w:rsidP="001E1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E1CDE" w:rsidRPr="00FB3DB6">
              <w:rPr>
                <w:rFonts w:ascii="Times New Roman" w:hAnsi="Times New Roman" w:cs="Times New Roman"/>
                <w:sz w:val="20"/>
                <w:szCs w:val="20"/>
              </w:rPr>
              <w:t>911 607,24</w:t>
            </w:r>
          </w:p>
        </w:tc>
        <w:tc>
          <w:tcPr>
            <w:tcW w:w="1456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10101" w:rsidRPr="00FB3DB6" w:rsidTr="00D82F9A">
        <w:tc>
          <w:tcPr>
            <w:tcW w:w="491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90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17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Пенсионер</w:t>
            </w:r>
          </w:p>
        </w:tc>
        <w:tc>
          <w:tcPr>
            <w:tcW w:w="1222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7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1414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4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2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99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ASX</w:t>
            </w: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17" w:type="dxa"/>
          </w:tcPr>
          <w:p w:rsidR="00410101" w:rsidRPr="00FB3DB6" w:rsidRDefault="001E1CDE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284 400,12</w:t>
            </w:r>
          </w:p>
        </w:tc>
        <w:tc>
          <w:tcPr>
            <w:tcW w:w="1456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10101" w:rsidRPr="00FB3DB6" w:rsidTr="00D82F9A">
        <w:tc>
          <w:tcPr>
            <w:tcW w:w="491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0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4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2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99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7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6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410101" w:rsidRPr="00FB3DB6" w:rsidRDefault="00410101" w:rsidP="00410101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5"/>
        <w:gridCol w:w="2009"/>
        <w:gridCol w:w="1374"/>
        <w:gridCol w:w="1126"/>
        <w:gridCol w:w="932"/>
        <w:gridCol w:w="1390"/>
        <w:gridCol w:w="1126"/>
        <w:gridCol w:w="932"/>
        <w:gridCol w:w="1390"/>
        <w:gridCol w:w="1370"/>
        <w:gridCol w:w="1717"/>
        <w:gridCol w:w="1543"/>
      </w:tblGrid>
      <w:tr w:rsidR="00410101" w:rsidRPr="00FB3DB6" w:rsidTr="00D82F9A">
        <w:trPr>
          <w:trHeight w:val="555"/>
        </w:trPr>
        <w:tc>
          <w:tcPr>
            <w:tcW w:w="490" w:type="dxa"/>
            <w:vMerge w:val="restart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75" w:type="dxa"/>
            <w:vMerge w:val="restart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Фамилия и инициалы, чьи сведения размещаются 1</w:t>
            </w:r>
          </w:p>
        </w:tc>
        <w:tc>
          <w:tcPr>
            <w:tcW w:w="1710" w:type="dxa"/>
            <w:vMerge w:val="restart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613" w:type="dxa"/>
            <w:gridSpan w:val="3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  <w:proofErr w:type="gram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находящихся</w:t>
            </w:r>
            <w:proofErr w:type="gramEnd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3651" w:type="dxa"/>
            <w:gridSpan w:val="3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Объект недвижимости, находящийся в пользовании</w:t>
            </w:r>
          </w:p>
        </w:tc>
        <w:tc>
          <w:tcPr>
            <w:tcW w:w="1397" w:type="dxa"/>
            <w:vMerge w:val="restart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617" w:type="dxa"/>
            <w:vMerge w:val="restart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Декларированный  годовой доход (руб.)</w:t>
            </w:r>
          </w:p>
        </w:tc>
        <w:tc>
          <w:tcPr>
            <w:tcW w:w="1456" w:type="dxa"/>
            <w:vMerge w:val="restart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2 (вид приобретенного имущества, </w:t>
            </w:r>
            <w:r w:rsidRPr="00FB3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источники)</w:t>
            </w:r>
          </w:p>
        </w:tc>
      </w:tr>
      <w:tr w:rsidR="00410101" w:rsidRPr="00FB3DB6" w:rsidTr="00D82F9A">
        <w:trPr>
          <w:trHeight w:val="450"/>
        </w:trPr>
        <w:tc>
          <w:tcPr>
            <w:tcW w:w="490" w:type="dxa"/>
            <w:vMerge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  <w:vMerge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46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proofErr w:type="gram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2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 страна расположения</w:t>
            </w:r>
          </w:p>
        </w:tc>
        <w:tc>
          <w:tcPr>
            <w:tcW w:w="1279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60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proofErr w:type="gram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12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 страна расположения</w:t>
            </w:r>
          </w:p>
        </w:tc>
        <w:tc>
          <w:tcPr>
            <w:tcW w:w="1397" w:type="dxa"/>
            <w:vMerge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vMerge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101" w:rsidRPr="00FB3DB6" w:rsidTr="00D82F9A">
        <w:tc>
          <w:tcPr>
            <w:tcW w:w="490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875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B3DB6">
              <w:rPr>
                <w:rFonts w:ascii="Times New Roman" w:hAnsi="Times New Roman" w:cs="Times New Roman"/>
                <w:b/>
                <w:sz w:val="20"/>
                <w:szCs w:val="20"/>
              </w:rPr>
              <w:t>Бадин</w:t>
            </w:r>
            <w:proofErr w:type="spellEnd"/>
            <w:r w:rsidRPr="00FB3D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Александр Альбертович</w:t>
            </w:r>
          </w:p>
        </w:tc>
        <w:tc>
          <w:tcPr>
            <w:tcW w:w="1710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Усть-Абаканского района</w:t>
            </w:r>
          </w:p>
        </w:tc>
        <w:tc>
          <w:tcPr>
            <w:tcW w:w="1255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46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2724</w:t>
            </w:r>
          </w:p>
        </w:tc>
        <w:tc>
          <w:tcPr>
            <w:tcW w:w="1412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0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2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97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 СУЗУКИ ГРАНД ВИТАРА</w:t>
            </w:r>
          </w:p>
        </w:tc>
        <w:tc>
          <w:tcPr>
            <w:tcW w:w="1617" w:type="dxa"/>
          </w:tcPr>
          <w:p w:rsidR="00410101" w:rsidRPr="00FB3DB6" w:rsidRDefault="000460F8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331 088,49</w:t>
            </w:r>
          </w:p>
        </w:tc>
        <w:tc>
          <w:tcPr>
            <w:tcW w:w="1456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10101" w:rsidRPr="00FB3DB6" w:rsidTr="00D82F9A">
        <w:tc>
          <w:tcPr>
            <w:tcW w:w="490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46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1412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0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2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97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7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6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10101" w:rsidRPr="00FB3DB6" w:rsidTr="00D82F9A">
        <w:tc>
          <w:tcPr>
            <w:tcW w:w="490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6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  <w:tc>
          <w:tcPr>
            <w:tcW w:w="1412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0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2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97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7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6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10101" w:rsidRPr="00FB3DB6" w:rsidTr="00D82F9A">
        <w:tc>
          <w:tcPr>
            <w:tcW w:w="490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6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35.0</w:t>
            </w:r>
          </w:p>
        </w:tc>
        <w:tc>
          <w:tcPr>
            <w:tcW w:w="1412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0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2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97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7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6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10101" w:rsidRPr="00FB3DB6" w:rsidTr="00D82F9A">
        <w:tc>
          <w:tcPr>
            <w:tcW w:w="490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5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10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Проводник пассажирских вагонов</w:t>
            </w:r>
          </w:p>
        </w:tc>
        <w:tc>
          <w:tcPr>
            <w:tcW w:w="1255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6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412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0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1458</w:t>
            </w:r>
          </w:p>
        </w:tc>
        <w:tc>
          <w:tcPr>
            <w:tcW w:w="1312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7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7" w:type="dxa"/>
          </w:tcPr>
          <w:p w:rsidR="00410101" w:rsidRPr="00FB3DB6" w:rsidRDefault="000460F8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549 994,81</w:t>
            </w:r>
          </w:p>
        </w:tc>
        <w:tc>
          <w:tcPr>
            <w:tcW w:w="1456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10101" w:rsidRPr="00FB3DB6" w:rsidTr="00D82F9A">
        <w:tc>
          <w:tcPr>
            <w:tcW w:w="490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46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2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  <w:tc>
          <w:tcPr>
            <w:tcW w:w="1312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7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7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6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10101" w:rsidRPr="00FB3DB6" w:rsidTr="00D82F9A">
        <w:tc>
          <w:tcPr>
            <w:tcW w:w="490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75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10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учащийся</w:t>
            </w:r>
          </w:p>
        </w:tc>
        <w:tc>
          <w:tcPr>
            <w:tcW w:w="1255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46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  <w:tc>
          <w:tcPr>
            <w:tcW w:w="1412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1312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7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7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6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10101" w:rsidRPr="00FB3DB6" w:rsidTr="00D82F9A">
        <w:tc>
          <w:tcPr>
            <w:tcW w:w="490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5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46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2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0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2724</w:t>
            </w:r>
          </w:p>
        </w:tc>
        <w:tc>
          <w:tcPr>
            <w:tcW w:w="1312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7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7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6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174944" w:rsidRPr="00FB3DB6" w:rsidRDefault="00174944" w:rsidP="000460F8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4"/>
        <w:gridCol w:w="1611"/>
        <w:gridCol w:w="850"/>
        <w:gridCol w:w="1525"/>
        <w:gridCol w:w="835"/>
        <w:gridCol w:w="1262"/>
        <w:gridCol w:w="1267"/>
        <w:gridCol w:w="835"/>
        <w:gridCol w:w="1230"/>
        <w:gridCol w:w="2067"/>
        <w:gridCol w:w="1512"/>
        <w:gridCol w:w="1766"/>
      </w:tblGrid>
      <w:tr w:rsidR="00174944" w:rsidRPr="00FB3DB6" w:rsidTr="00E43702">
        <w:trPr>
          <w:trHeight w:val="555"/>
        </w:trPr>
        <w:tc>
          <w:tcPr>
            <w:tcW w:w="624" w:type="dxa"/>
            <w:vMerge w:val="restart"/>
          </w:tcPr>
          <w:p w:rsidR="00174944" w:rsidRPr="00FB3DB6" w:rsidRDefault="00174944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11" w:type="dxa"/>
            <w:vMerge w:val="restart"/>
          </w:tcPr>
          <w:p w:rsidR="00174944" w:rsidRPr="00FB3DB6" w:rsidRDefault="00174944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Фамилия и инициалы, чьи сведения размещаются 1</w:t>
            </w:r>
          </w:p>
        </w:tc>
        <w:tc>
          <w:tcPr>
            <w:tcW w:w="850" w:type="dxa"/>
            <w:vMerge w:val="restart"/>
          </w:tcPr>
          <w:p w:rsidR="00174944" w:rsidRPr="00FB3DB6" w:rsidRDefault="00174944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622" w:type="dxa"/>
            <w:gridSpan w:val="3"/>
          </w:tcPr>
          <w:p w:rsidR="00174944" w:rsidRPr="00FB3DB6" w:rsidRDefault="00174944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  <w:proofErr w:type="gram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находящихся</w:t>
            </w:r>
            <w:proofErr w:type="gramEnd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3332" w:type="dxa"/>
            <w:gridSpan w:val="3"/>
          </w:tcPr>
          <w:p w:rsidR="00174944" w:rsidRPr="00FB3DB6" w:rsidRDefault="00174944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Объект недвижимости, находящийся в пользовании</w:t>
            </w:r>
          </w:p>
        </w:tc>
        <w:tc>
          <w:tcPr>
            <w:tcW w:w="2067" w:type="dxa"/>
            <w:vMerge w:val="restart"/>
          </w:tcPr>
          <w:p w:rsidR="00174944" w:rsidRPr="00FB3DB6" w:rsidRDefault="00174944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512" w:type="dxa"/>
            <w:vMerge w:val="restart"/>
          </w:tcPr>
          <w:p w:rsidR="00174944" w:rsidRPr="00FB3DB6" w:rsidRDefault="00174944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Декларированный  годовой доход (руб.)</w:t>
            </w:r>
          </w:p>
        </w:tc>
        <w:tc>
          <w:tcPr>
            <w:tcW w:w="1766" w:type="dxa"/>
            <w:vMerge w:val="restart"/>
          </w:tcPr>
          <w:p w:rsidR="00174944" w:rsidRPr="00FB3DB6" w:rsidRDefault="00174944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174944" w:rsidRPr="00FB3DB6" w:rsidTr="00E43702">
        <w:trPr>
          <w:trHeight w:val="450"/>
        </w:trPr>
        <w:tc>
          <w:tcPr>
            <w:tcW w:w="624" w:type="dxa"/>
            <w:vMerge/>
          </w:tcPr>
          <w:p w:rsidR="00174944" w:rsidRPr="00FB3DB6" w:rsidRDefault="00174944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  <w:vMerge/>
          </w:tcPr>
          <w:p w:rsidR="00174944" w:rsidRPr="00FB3DB6" w:rsidRDefault="00174944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74944" w:rsidRPr="00FB3DB6" w:rsidRDefault="00174944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174944" w:rsidRPr="00FB3DB6" w:rsidRDefault="00174944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35" w:type="dxa"/>
          </w:tcPr>
          <w:p w:rsidR="00174944" w:rsidRPr="00FB3DB6" w:rsidRDefault="00174944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proofErr w:type="gram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2" w:type="dxa"/>
          </w:tcPr>
          <w:p w:rsidR="00174944" w:rsidRPr="00FB3DB6" w:rsidRDefault="00174944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 страна расположения</w:t>
            </w:r>
          </w:p>
        </w:tc>
        <w:tc>
          <w:tcPr>
            <w:tcW w:w="1267" w:type="dxa"/>
          </w:tcPr>
          <w:p w:rsidR="00174944" w:rsidRPr="00FB3DB6" w:rsidRDefault="00174944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35" w:type="dxa"/>
          </w:tcPr>
          <w:p w:rsidR="00174944" w:rsidRPr="00FB3DB6" w:rsidRDefault="00174944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proofErr w:type="gram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30" w:type="dxa"/>
          </w:tcPr>
          <w:p w:rsidR="00174944" w:rsidRPr="00FB3DB6" w:rsidRDefault="00174944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 страна расположения</w:t>
            </w:r>
          </w:p>
        </w:tc>
        <w:tc>
          <w:tcPr>
            <w:tcW w:w="2067" w:type="dxa"/>
            <w:vMerge/>
          </w:tcPr>
          <w:p w:rsidR="00174944" w:rsidRPr="00FB3DB6" w:rsidRDefault="00174944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2" w:type="dxa"/>
            <w:vMerge/>
          </w:tcPr>
          <w:p w:rsidR="00174944" w:rsidRPr="00FB3DB6" w:rsidRDefault="00174944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vMerge/>
          </w:tcPr>
          <w:p w:rsidR="00174944" w:rsidRPr="00FB3DB6" w:rsidRDefault="00174944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B3DB6">
              <w:rPr>
                <w:rFonts w:ascii="Times New Roman" w:hAnsi="Times New Roman" w:cs="Times New Roman"/>
                <w:b/>
                <w:sz w:val="20"/>
                <w:szCs w:val="20"/>
              </w:rPr>
              <w:t>Бородкина</w:t>
            </w:r>
            <w:proofErr w:type="spellEnd"/>
            <w:r w:rsidRPr="00FB3D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Жанна Алексеевна</w:t>
            </w: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ИП</w:t>
            </w:r>
          </w:p>
        </w:tc>
        <w:tc>
          <w:tcPr>
            <w:tcW w:w="152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36 401 519,0</w:t>
            </w:r>
          </w:p>
        </w:tc>
        <w:tc>
          <w:tcPr>
            <w:tcW w:w="1766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Доход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7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571,3</w:t>
            </w:r>
          </w:p>
        </w:tc>
        <w:tc>
          <w:tcPr>
            <w:tcW w:w="123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Россия, РХ, г</w:t>
            </w:r>
            <w:proofErr w:type="gram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.А</w:t>
            </w:r>
            <w:proofErr w:type="gramEnd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бакан</w:t>
            </w:r>
          </w:p>
        </w:tc>
        <w:tc>
          <w:tcPr>
            <w:tcW w:w="2067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Безвозмездное бессрочное пользование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7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объектов торговли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23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Россия, РХ, г. Абакан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Договор аренды земельного участка № АФ33429 от 29.12.2018г.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585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Собственные средства, индивидуальная собственность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1 118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512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Земли для дачного </w:t>
            </w:r>
            <w:r w:rsidRPr="00FB3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703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842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603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284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2 693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18 290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1 728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Земли для дачного </w:t>
            </w:r>
            <w:r w:rsidRPr="00FB3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786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968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867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364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17 001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3863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Земли для дачного </w:t>
            </w:r>
            <w:r w:rsidRPr="00FB3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136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1 206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812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1 038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898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969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361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881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Земли для дачного </w:t>
            </w:r>
            <w:r w:rsidRPr="00FB3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32 698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344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1 044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653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Земли для дачного </w:t>
            </w:r>
            <w:r w:rsidRPr="00FB3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477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447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544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573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339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746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853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880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897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914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897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754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937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977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929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1 215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897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897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1 074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904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568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1 005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1 005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1 005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1 005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1 005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1 005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1 005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987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1 005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1 005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1 005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1 005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1 005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1 005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1 005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1 005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407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727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1 005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1 005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1 005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1 005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1 005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1 005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Земли под </w:t>
            </w:r>
            <w:r w:rsidRPr="00FB3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1 005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901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1 055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381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1 005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1 005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1 008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1 005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1 005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1 005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1 005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1 005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Земли под </w:t>
            </w:r>
            <w:r w:rsidRPr="00FB3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1 034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881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1 005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1 005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1 005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1 005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944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1 066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1 005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753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1 011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1 005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1 005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1 008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1 005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944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1 066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1 055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951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707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1 016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 681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1 195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1 834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427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3 607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602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758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484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667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1 005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1 155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6 230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289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516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743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1 329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971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1 177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1 139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917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436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663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872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908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1 199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1 214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337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1 097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871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644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417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3 502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996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986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Земли для дачного </w:t>
            </w:r>
            <w:r w:rsidRPr="00FB3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979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1 005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1 005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1 005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964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1 044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1 005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1 005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596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698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1 005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1 005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1 005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987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1 023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1 005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62 798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429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654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1 005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878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1 101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1 340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295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1 175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1 215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925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1 214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1 214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1 215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1 215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1 291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667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892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1 116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1 215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1 216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1 215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1 215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1 215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1 215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1 215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1 215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1 215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1 215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1 215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1 211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983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1 183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1 215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1 215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1 215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1 214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1 214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Земли под </w:t>
            </w:r>
            <w:r w:rsidRPr="00FB3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1 215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1 216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1 215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1 215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1 215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1 215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1 215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1 215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1 215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1 215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1 215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1 215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1 199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1 215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1 215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1 215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1 215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1 215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1 214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1 214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1 215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1 216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1 215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1 215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1 215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1 215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1 215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1 215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1 215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1 204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1 424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1 214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1 215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1 215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1 215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1 215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1 215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1 215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1 215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1 216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1 214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897 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1 215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1 215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 1 215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1 215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1 211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1 048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1 043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1 215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1 215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1 215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1 215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1 215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1 214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1 214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1 214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1 193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1 014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788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563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337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1 215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1 215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1 214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1 209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1 050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825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375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331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1 035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1 200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1 200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1 200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1 200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1 200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1 200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Земли для дачного </w:t>
            </w:r>
            <w:r w:rsidRPr="00FB3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681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519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969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654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1 099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1 200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1 199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1 200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1 122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1 100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сельхоз назначения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1 200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1 200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1 183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1 079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сельхоз</w:t>
            </w:r>
          </w:p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назначения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515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1 202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сельхоз</w:t>
            </w:r>
          </w:p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назначения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сельхоз</w:t>
            </w:r>
          </w:p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назначения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1 038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сельхоз</w:t>
            </w:r>
          </w:p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назначения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сельхоз назначения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31 050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сельхоз назначения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Земли для дачного </w:t>
            </w:r>
            <w:r w:rsidRPr="00FB3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1 996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614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357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557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2 629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349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980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Земли для дачного </w:t>
            </w:r>
            <w:r w:rsidRPr="00FB3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980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687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478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965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1 057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7 913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962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Земли для дачного </w:t>
            </w:r>
            <w:r w:rsidRPr="00FB3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617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1 198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2 321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Земли для дачного </w:t>
            </w:r>
            <w:r w:rsidRPr="00FB3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870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1 103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916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397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1 214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сельхоз назначения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287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615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сельхоз назначения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721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393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719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Земли под </w:t>
            </w:r>
            <w:r w:rsidRPr="00FB3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980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828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799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799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989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Данные отсутствуют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976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Данные отсутствуют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36 704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Данные отсутствуют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1 094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Данные отсутствуют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786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Данные отсутствуют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802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1 013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Данные отсутствуют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1 009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Данные отсутствуют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799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1 111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844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сельхоз назначения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20 596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сельхоз назначения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523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595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984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517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сельхоз назначения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469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976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983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981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798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1 197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под ИЖС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1 200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Земля для размещения производственных и административных зданий.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6916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174944">
            <w:pPr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Собственные средства, индивидуальная собственность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Земля для размещения домов многоэтажной жилой застройки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1728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174944">
            <w:pPr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Собственные средства, индивидуальная собственность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169,5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Собственные средства, индивидуальная собственность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Места общего пользования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92,7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Собственные средства, </w:t>
            </w:r>
            <w:proofErr w:type="spell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  <w:proofErr w:type="spellEnd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собственность, доля в праве </w:t>
            </w:r>
            <w:proofErr w:type="spell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общедолевой</w:t>
            </w:r>
            <w:proofErr w:type="spellEnd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собственности </w:t>
            </w:r>
            <w:r w:rsidRPr="00FB3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пропорционально площади квартир и магазина промышленных товаров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Места общего пользования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697,4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Собственные средства, </w:t>
            </w:r>
            <w:proofErr w:type="spell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  <w:proofErr w:type="spellEnd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собственность, доля в праве </w:t>
            </w:r>
            <w:proofErr w:type="spell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общедолевой</w:t>
            </w:r>
            <w:proofErr w:type="spellEnd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собственности пропорционально площади помещения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269,8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Собственные средства, </w:t>
            </w:r>
            <w:proofErr w:type="spell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  <w:proofErr w:type="spellEnd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собственность, доля в праве 50/100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1034,6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Собственные средства, </w:t>
            </w:r>
            <w:proofErr w:type="spell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  <w:proofErr w:type="spellEnd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собственность, доля в праве 1/2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441,90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Собственные средства, </w:t>
            </w:r>
            <w:proofErr w:type="spell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  <w:proofErr w:type="spellEnd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собственность, доля в праве 50/100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963,9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Собственные средства, </w:t>
            </w:r>
            <w:proofErr w:type="spell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  <w:proofErr w:type="spellEnd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3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собственность, доля в праве 40/100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232,4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Собственные средства, индивидуальная собственность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387,6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174944">
            <w:pPr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Собственные средства, индивидуальная собственность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237,7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174944">
            <w:pPr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Собственные средства, индивидуальная собственность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9,1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Собственные средства, индивидуальная собственность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2 314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Собственные средства, индивидуальная собственность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 </w:t>
            </w:r>
            <w:proofErr w:type="spellStart"/>
            <w:r w:rsidRPr="00FB3D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Mercedec</w:t>
            </w:r>
            <w:proofErr w:type="spellEnd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3D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Benc</w:t>
            </w:r>
            <w:proofErr w:type="spellEnd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3D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GLC</w:t>
            </w: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 40 – 2019г.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Собственные средства, легковой автомобиль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 </w:t>
            </w:r>
            <w:proofErr w:type="spellStart"/>
            <w:r w:rsidRPr="00FB3D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MercedecBencS</w:t>
            </w:r>
            <w:proofErr w:type="spellEnd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350 </w:t>
            </w:r>
            <w:r w:rsidRPr="00FB3D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 – 2016г.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Собственные средства, легковой автомобиль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 </w:t>
            </w:r>
            <w:proofErr w:type="spellStart"/>
            <w:r w:rsidRPr="00FB3D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MercedecBenc</w:t>
            </w:r>
            <w:proofErr w:type="spellEnd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3D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200 – 2013г.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66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Собственные средства, </w:t>
            </w:r>
            <w:r w:rsidRPr="00FB3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автомобиль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автомобиль, </w:t>
            </w:r>
            <w:r w:rsidRPr="00FB3D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</w:t>
            </w: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3D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NOVUS</w:t>
            </w: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 2012г.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Собственные средства, грузовой автомобиль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Фронтальный погрузчик, </w:t>
            </w:r>
            <w:r w:rsidRPr="00FB3D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XCMGLW 500F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Собственные средства, фронтальный погрузчик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Спецтехника, </w:t>
            </w:r>
            <w:proofErr w:type="spell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Снегоболотоход</w:t>
            </w:r>
            <w:proofErr w:type="spellEnd"/>
          </w:p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2011 г.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Собственные средства, спецтехника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</w:t>
            </w:r>
          </w:p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2016г.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Собственные средства, прицеп</w:t>
            </w:r>
          </w:p>
        </w:tc>
      </w:tr>
      <w:tr w:rsidR="00FD0E58" w:rsidRPr="00FB3DB6" w:rsidTr="00E43702">
        <w:tc>
          <w:tcPr>
            <w:tcW w:w="624" w:type="dxa"/>
          </w:tcPr>
          <w:p w:rsidR="00FD0E58" w:rsidRPr="00FB3DB6" w:rsidRDefault="00FD0E58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11" w:type="dxa"/>
          </w:tcPr>
          <w:p w:rsidR="00FD0E58" w:rsidRPr="00FB3DB6" w:rsidRDefault="00FD0E58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FD0E58" w:rsidRPr="00FB3DB6" w:rsidRDefault="00FD0E58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D0E58" w:rsidRPr="00FB3DB6" w:rsidRDefault="00FD0E58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Глава КФХ</w:t>
            </w:r>
          </w:p>
        </w:tc>
        <w:tc>
          <w:tcPr>
            <w:tcW w:w="1525" w:type="dxa"/>
          </w:tcPr>
          <w:p w:rsidR="00FD0E58" w:rsidRPr="00FB3DB6" w:rsidRDefault="00FD0E58" w:rsidP="00CB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FD0E58" w:rsidRPr="00FB3DB6" w:rsidRDefault="00FD0E58" w:rsidP="00CB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2" w:type="dxa"/>
          </w:tcPr>
          <w:p w:rsidR="00FD0E58" w:rsidRPr="00FB3DB6" w:rsidRDefault="00FD0E58" w:rsidP="00CB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7" w:type="dxa"/>
          </w:tcPr>
          <w:p w:rsidR="00FD0E58" w:rsidRPr="00FB3DB6" w:rsidRDefault="00FD0E58" w:rsidP="00CB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FD0E58" w:rsidRPr="00FB3DB6" w:rsidRDefault="00FD0E58" w:rsidP="00CB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FD0E58" w:rsidRPr="00FB3DB6" w:rsidRDefault="00FD0E58" w:rsidP="00CB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FD0E58" w:rsidRPr="00FB3DB6" w:rsidRDefault="00FD0E58" w:rsidP="00CB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FD0E58" w:rsidRPr="00FB3DB6" w:rsidRDefault="00FD0E58" w:rsidP="001749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66" w:type="dxa"/>
          </w:tcPr>
          <w:p w:rsidR="00FD0E58" w:rsidRPr="00FB3DB6" w:rsidRDefault="00FD0E58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Доход по основному месту работы</w:t>
            </w:r>
          </w:p>
        </w:tc>
      </w:tr>
      <w:tr w:rsidR="00FD0E58" w:rsidRPr="00FB3DB6" w:rsidTr="00E43702">
        <w:tc>
          <w:tcPr>
            <w:tcW w:w="624" w:type="dxa"/>
          </w:tcPr>
          <w:p w:rsidR="00FD0E58" w:rsidRPr="00FB3DB6" w:rsidRDefault="00FD0E58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FD0E58" w:rsidRPr="00FB3DB6" w:rsidRDefault="00FD0E58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D0E58" w:rsidRPr="00FB3DB6" w:rsidRDefault="00FD0E58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FD0E58" w:rsidRPr="00FB3DB6" w:rsidRDefault="00FD0E58" w:rsidP="00CB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FD0E58" w:rsidRPr="00FB3DB6" w:rsidRDefault="00FD0E58" w:rsidP="00CB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2" w:type="dxa"/>
          </w:tcPr>
          <w:p w:rsidR="00FD0E58" w:rsidRPr="00FB3DB6" w:rsidRDefault="00FD0E58" w:rsidP="00CB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7" w:type="dxa"/>
          </w:tcPr>
          <w:p w:rsidR="00FD0E58" w:rsidRPr="00FB3DB6" w:rsidRDefault="00FD0E58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35" w:type="dxa"/>
          </w:tcPr>
          <w:p w:rsidR="00FD0E58" w:rsidRPr="00FB3DB6" w:rsidRDefault="00FD0E58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571,3</w:t>
            </w:r>
          </w:p>
        </w:tc>
        <w:tc>
          <w:tcPr>
            <w:tcW w:w="1230" w:type="dxa"/>
          </w:tcPr>
          <w:p w:rsidR="00FD0E58" w:rsidRPr="00FB3DB6" w:rsidRDefault="00FD0E58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67" w:type="dxa"/>
          </w:tcPr>
          <w:p w:rsidR="00FD0E58" w:rsidRPr="00FB3DB6" w:rsidRDefault="00FD0E58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FD0E58" w:rsidRPr="00FB3DB6" w:rsidRDefault="00FD0E58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FD0E58" w:rsidRPr="00FB3DB6" w:rsidRDefault="00FD0E58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Безвозмездное бессрочное пользование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243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Россия, РХ, </w:t>
            </w:r>
            <w:proofErr w:type="spell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Усть-Абаканский</w:t>
            </w:r>
            <w:proofErr w:type="spellEnd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Собственные средства, индивидуальная собственность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Россия, РХ, </w:t>
            </w:r>
            <w:proofErr w:type="spell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Усть-Абаканский</w:t>
            </w:r>
            <w:proofErr w:type="spellEnd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Собственные средства, индивидуальная собственность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Земли для дачного строительства</w:t>
            </w:r>
          </w:p>
        </w:tc>
        <w:tc>
          <w:tcPr>
            <w:tcW w:w="835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547</w:t>
            </w:r>
          </w:p>
        </w:tc>
        <w:tc>
          <w:tcPr>
            <w:tcW w:w="1262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Россия, РХ, </w:t>
            </w:r>
            <w:proofErr w:type="spell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Усть-Абаканский</w:t>
            </w:r>
            <w:proofErr w:type="spellEnd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1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66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Собственные средства, индивидуальная собственность</w:t>
            </w:r>
          </w:p>
        </w:tc>
      </w:tr>
      <w:tr w:rsidR="00E43702" w:rsidRPr="00FB3DB6" w:rsidTr="00E43702">
        <w:tc>
          <w:tcPr>
            <w:tcW w:w="624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1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35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30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067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proofErr w:type="gramStart"/>
            <w:r w:rsidRPr="00FB3D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proofErr w:type="gramEnd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3D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3D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</w:t>
            </w: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 – 1996г.</w:t>
            </w:r>
          </w:p>
        </w:tc>
        <w:tc>
          <w:tcPr>
            <w:tcW w:w="1512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</w:tcPr>
          <w:p w:rsidR="00E43702" w:rsidRPr="00FB3DB6" w:rsidRDefault="00E43702" w:rsidP="001749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Собственные средства, легковой автомобиль</w:t>
            </w:r>
          </w:p>
        </w:tc>
      </w:tr>
    </w:tbl>
    <w:p w:rsidR="00B61046" w:rsidRPr="00FB3DB6" w:rsidRDefault="00B61046" w:rsidP="0084156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61046" w:rsidRPr="00FB3DB6" w:rsidRDefault="00B61046" w:rsidP="00841563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6"/>
        <w:gridCol w:w="1603"/>
        <w:gridCol w:w="1553"/>
        <w:gridCol w:w="1215"/>
        <w:gridCol w:w="959"/>
        <w:gridCol w:w="1434"/>
        <w:gridCol w:w="962"/>
        <w:gridCol w:w="959"/>
        <w:gridCol w:w="1434"/>
        <w:gridCol w:w="1413"/>
        <w:gridCol w:w="1773"/>
        <w:gridCol w:w="1593"/>
      </w:tblGrid>
      <w:tr w:rsidR="00410101" w:rsidRPr="00FB3DB6" w:rsidTr="00CE33B0">
        <w:trPr>
          <w:trHeight w:val="555"/>
        </w:trPr>
        <w:tc>
          <w:tcPr>
            <w:tcW w:w="471" w:type="dxa"/>
            <w:vMerge w:val="restart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33" w:type="dxa"/>
            <w:vMerge w:val="restart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Фамилия и инициалы, чьи сведения размещаются 1</w:t>
            </w:r>
          </w:p>
        </w:tc>
        <w:tc>
          <w:tcPr>
            <w:tcW w:w="1576" w:type="dxa"/>
            <w:vMerge w:val="restart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474" w:type="dxa"/>
            <w:gridSpan w:val="3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  <w:proofErr w:type="gram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находящихся</w:t>
            </w:r>
            <w:proofErr w:type="gramEnd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3230" w:type="dxa"/>
            <w:gridSpan w:val="3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Объект недвижимости, находящийся в пользовании</w:t>
            </w:r>
          </w:p>
        </w:tc>
        <w:tc>
          <w:tcPr>
            <w:tcW w:w="1329" w:type="dxa"/>
            <w:vMerge w:val="restart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617" w:type="dxa"/>
            <w:vMerge w:val="restart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Декларированный  годовой доход (руб.)</w:t>
            </w:r>
          </w:p>
        </w:tc>
        <w:tc>
          <w:tcPr>
            <w:tcW w:w="1456" w:type="dxa"/>
            <w:vMerge w:val="restart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410101" w:rsidRPr="00FB3DB6" w:rsidTr="00CE33B0">
        <w:trPr>
          <w:trHeight w:val="450"/>
        </w:trPr>
        <w:tc>
          <w:tcPr>
            <w:tcW w:w="471" w:type="dxa"/>
            <w:vMerge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  <w:vMerge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vMerge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6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proofErr w:type="gram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46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 страна расположения</w:t>
            </w:r>
          </w:p>
        </w:tc>
        <w:tc>
          <w:tcPr>
            <w:tcW w:w="973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45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proofErr w:type="gram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12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 страна расположения</w:t>
            </w:r>
          </w:p>
        </w:tc>
        <w:tc>
          <w:tcPr>
            <w:tcW w:w="1329" w:type="dxa"/>
            <w:vMerge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vMerge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101" w:rsidRPr="00FB3DB6" w:rsidTr="00CE33B0">
        <w:tc>
          <w:tcPr>
            <w:tcW w:w="471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33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 Вячеслав Михайлович</w:t>
            </w:r>
          </w:p>
        </w:tc>
        <w:tc>
          <w:tcPr>
            <w:tcW w:w="1576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Председатель Совета депутатов Усть-Абаканского района</w:t>
            </w:r>
          </w:p>
        </w:tc>
        <w:tc>
          <w:tcPr>
            <w:tcW w:w="1222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6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131,3</w:t>
            </w:r>
          </w:p>
        </w:tc>
        <w:tc>
          <w:tcPr>
            <w:tcW w:w="1346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3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45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2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9" w:type="dxa"/>
          </w:tcPr>
          <w:p w:rsidR="00410101" w:rsidRPr="00FB3DB6" w:rsidRDefault="006B5637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gram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Кодиак</w:t>
            </w:r>
            <w:proofErr w:type="spellEnd"/>
          </w:p>
        </w:tc>
        <w:tc>
          <w:tcPr>
            <w:tcW w:w="1617" w:type="dxa"/>
          </w:tcPr>
          <w:p w:rsidR="00410101" w:rsidRPr="00FB3DB6" w:rsidRDefault="006B5637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3 606 234,67</w:t>
            </w:r>
          </w:p>
        </w:tc>
        <w:tc>
          <w:tcPr>
            <w:tcW w:w="1456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10101" w:rsidRPr="00FB3DB6" w:rsidTr="00CE33B0">
        <w:tc>
          <w:tcPr>
            <w:tcW w:w="471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06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346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3" w:type="dxa"/>
          </w:tcPr>
          <w:p w:rsidR="00410101" w:rsidRPr="00FB3DB6" w:rsidRDefault="00410101" w:rsidP="00410101">
            <w:pPr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45" w:type="dxa"/>
          </w:tcPr>
          <w:p w:rsidR="00410101" w:rsidRPr="00FB3DB6" w:rsidRDefault="00410101" w:rsidP="00410101">
            <w:pPr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2" w:type="dxa"/>
          </w:tcPr>
          <w:p w:rsidR="00410101" w:rsidRPr="00FB3DB6" w:rsidRDefault="00410101" w:rsidP="00410101">
            <w:pPr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9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ГАЗ ГАЗЕЛЬ 3302</w:t>
            </w:r>
          </w:p>
        </w:tc>
        <w:tc>
          <w:tcPr>
            <w:tcW w:w="1617" w:type="dxa"/>
          </w:tcPr>
          <w:p w:rsidR="00410101" w:rsidRPr="00FB3DB6" w:rsidRDefault="00410101" w:rsidP="00410101">
            <w:pPr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6" w:type="dxa"/>
          </w:tcPr>
          <w:p w:rsidR="00410101" w:rsidRPr="00FB3DB6" w:rsidRDefault="00410101" w:rsidP="00410101">
            <w:pPr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10101" w:rsidRPr="00FB3DB6" w:rsidTr="00CE33B0">
        <w:tc>
          <w:tcPr>
            <w:tcW w:w="471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6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1346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3" w:type="dxa"/>
          </w:tcPr>
          <w:p w:rsidR="00410101" w:rsidRPr="00FB3DB6" w:rsidRDefault="00410101" w:rsidP="00410101">
            <w:pPr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45" w:type="dxa"/>
          </w:tcPr>
          <w:p w:rsidR="00410101" w:rsidRPr="00FB3DB6" w:rsidRDefault="00410101" w:rsidP="00410101">
            <w:pPr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2" w:type="dxa"/>
          </w:tcPr>
          <w:p w:rsidR="00410101" w:rsidRPr="00FB3DB6" w:rsidRDefault="00410101" w:rsidP="00410101">
            <w:pPr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9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7" w:type="dxa"/>
          </w:tcPr>
          <w:p w:rsidR="00410101" w:rsidRPr="00FB3DB6" w:rsidRDefault="00410101" w:rsidP="00410101">
            <w:pPr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6" w:type="dxa"/>
          </w:tcPr>
          <w:p w:rsidR="00410101" w:rsidRPr="00FB3DB6" w:rsidRDefault="00410101" w:rsidP="00410101">
            <w:pPr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10101" w:rsidRPr="00FB3DB6" w:rsidTr="00CE33B0">
        <w:tc>
          <w:tcPr>
            <w:tcW w:w="471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33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76" w:type="dxa"/>
          </w:tcPr>
          <w:p w:rsidR="00410101" w:rsidRPr="00FB3DB6" w:rsidRDefault="00E43702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ИП</w:t>
            </w:r>
          </w:p>
        </w:tc>
        <w:tc>
          <w:tcPr>
            <w:tcW w:w="1222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</w:tcPr>
          <w:p w:rsidR="00410101" w:rsidRPr="00FB3DB6" w:rsidRDefault="006B5637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  <w:r w:rsidR="00410101" w:rsidRPr="00FB3DB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46" w:type="dxa"/>
          </w:tcPr>
          <w:p w:rsidR="00410101" w:rsidRPr="00FB3DB6" w:rsidRDefault="00E43702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3" w:type="dxa"/>
          </w:tcPr>
          <w:p w:rsidR="00410101" w:rsidRPr="00FB3DB6" w:rsidRDefault="00410101" w:rsidP="00410101">
            <w:pPr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45" w:type="dxa"/>
          </w:tcPr>
          <w:p w:rsidR="00410101" w:rsidRPr="00FB3DB6" w:rsidRDefault="00410101" w:rsidP="00410101">
            <w:pPr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2" w:type="dxa"/>
          </w:tcPr>
          <w:p w:rsidR="00410101" w:rsidRPr="00FB3DB6" w:rsidRDefault="00410101" w:rsidP="00410101">
            <w:pPr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9" w:type="dxa"/>
          </w:tcPr>
          <w:p w:rsidR="00410101" w:rsidRPr="00FB3DB6" w:rsidRDefault="006B5637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Грета</w:t>
            </w:r>
            <w:proofErr w:type="gramEnd"/>
          </w:p>
        </w:tc>
        <w:tc>
          <w:tcPr>
            <w:tcW w:w="1617" w:type="dxa"/>
          </w:tcPr>
          <w:p w:rsidR="00410101" w:rsidRPr="00FB3DB6" w:rsidRDefault="006B5637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10 362 887,19</w:t>
            </w:r>
          </w:p>
        </w:tc>
        <w:tc>
          <w:tcPr>
            <w:tcW w:w="1456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10101" w:rsidRPr="00FB3DB6" w:rsidTr="00CE33B0">
        <w:tc>
          <w:tcPr>
            <w:tcW w:w="471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FB3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06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2000,0</w:t>
            </w:r>
          </w:p>
        </w:tc>
        <w:tc>
          <w:tcPr>
            <w:tcW w:w="1346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3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45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2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9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7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6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10101" w:rsidRPr="00FB3DB6" w:rsidTr="00CE33B0">
        <w:tc>
          <w:tcPr>
            <w:tcW w:w="471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</w:tc>
        <w:tc>
          <w:tcPr>
            <w:tcW w:w="1346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3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45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2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9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7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6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D7368" w:rsidRPr="00FB3DB6" w:rsidTr="00CE33B0">
        <w:tc>
          <w:tcPr>
            <w:tcW w:w="471" w:type="dxa"/>
          </w:tcPr>
          <w:p w:rsidR="00AD7368" w:rsidRPr="00FB3DB6" w:rsidRDefault="00AD7368" w:rsidP="006B5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</w:tcPr>
          <w:p w:rsidR="00AD7368" w:rsidRPr="00FB3DB6" w:rsidRDefault="00AD7368" w:rsidP="006B5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AD7368" w:rsidRPr="00FB3DB6" w:rsidRDefault="00AD7368" w:rsidP="006B5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AD7368" w:rsidRPr="00FB3DB6" w:rsidRDefault="00AD7368" w:rsidP="006B5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6" w:type="dxa"/>
          </w:tcPr>
          <w:p w:rsidR="00AD7368" w:rsidRPr="00FB3DB6" w:rsidRDefault="00AD7368" w:rsidP="006B5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</w:tc>
        <w:tc>
          <w:tcPr>
            <w:tcW w:w="1346" w:type="dxa"/>
          </w:tcPr>
          <w:p w:rsidR="00AD7368" w:rsidRPr="00FB3DB6" w:rsidRDefault="00AD7368" w:rsidP="006B5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3" w:type="dxa"/>
          </w:tcPr>
          <w:p w:rsidR="00AD7368" w:rsidRPr="00FB3DB6" w:rsidRDefault="00AD7368" w:rsidP="006B5637">
            <w:pPr>
              <w:jc w:val="center"/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45" w:type="dxa"/>
          </w:tcPr>
          <w:p w:rsidR="00AD7368" w:rsidRPr="00FB3DB6" w:rsidRDefault="00AD7368" w:rsidP="006B5637">
            <w:pPr>
              <w:jc w:val="center"/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2" w:type="dxa"/>
          </w:tcPr>
          <w:p w:rsidR="00AD7368" w:rsidRPr="00FB3DB6" w:rsidRDefault="00AD7368" w:rsidP="006B5637">
            <w:pPr>
              <w:jc w:val="center"/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9" w:type="dxa"/>
          </w:tcPr>
          <w:p w:rsidR="00AD7368" w:rsidRPr="00FB3DB6" w:rsidRDefault="00AD7368" w:rsidP="006B5637">
            <w:pPr>
              <w:jc w:val="center"/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7" w:type="dxa"/>
          </w:tcPr>
          <w:p w:rsidR="00AD7368" w:rsidRPr="00FB3DB6" w:rsidRDefault="00AD7368" w:rsidP="006B5637">
            <w:pPr>
              <w:jc w:val="center"/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6" w:type="dxa"/>
          </w:tcPr>
          <w:p w:rsidR="00AD7368" w:rsidRPr="00FB3DB6" w:rsidRDefault="00AD7368" w:rsidP="006B5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D7368" w:rsidRPr="00FB3DB6" w:rsidTr="00CE33B0">
        <w:tc>
          <w:tcPr>
            <w:tcW w:w="471" w:type="dxa"/>
          </w:tcPr>
          <w:p w:rsidR="00AD7368" w:rsidRPr="00FB3DB6" w:rsidRDefault="00AD7368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3" w:type="dxa"/>
          </w:tcPr>
          <w:p w:rsidR="00AD7368" w:rsidRPr="00FB3DB6" w:rsidRDefault="00AD7368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</w:tcPr>
          <w:p w:rsidR="00AD7368" w:rsidRPr="00FB3DB6" w:rsidRDefault="00AD7368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2" w:type="dxa"/>
          </w:tcPr>
          <w:p w:rsidR="00AD7368" w:rsidRPr="00FB3DB6" w:rsidRDefault="00AD7368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06" w:type="dxa"/>
          </w:tcPr>
          <w:p w:rsidR="00AD7368" w:rsidRPr="00FB3DB6" w:rsidRDefault="00AD7368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346" w:type="dxa"/>
          </w:tcPr>
          <w:p w:rsidR="00AD7368" w:rsidRPr="00FB3DB6" w:rsidRDefault="00AD7368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3" w:type="dxa"/>
          </w:tcPr>
          <w:p w:rsidR="00AD7368" w:rsidRPr="00FB3DB6" w:rsidRDefault="00AD7368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45" w:type="dxa"/>
          </w:tcPr>
          <w:p w:rsidR="00AD7368" w:rsidRPr="00FB3DB6" w:rsidRDefault="00AD7368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2" w:type="dxa"/>
          </w:tcPr>
          <w:p w:rsidR="00AD7368" w:rsidRPr="00FB3DB6" w:rsidRDefault="00AD7368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9" w:type="dxa"/>
          </w:tcPr>
          <w:p w:rsidR="00AD7368" w:rsidRPr="00FB3DB6" w:rsidRDefault="00AD7368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7" w:type="dxa"/>
          </w:tcPr>
          <w:p w:rsidR="00AD7368" w:rsidRPr="00FB3DB6" w:rsidRDefault="00AD7368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6" w:type="dxa"/>
          </w:tcPr>
          <w:p w:rsidR="00AD7368" w:rsidRPr="00FB3DB6" w:rsidRDefault="00AD7368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B97593" w:rsidRPr="00FB3DB6" w:rsidRDefault="00B97593" w:rsidP="00B9759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61046" w:rsidRPr="00FB3DB6" w:rsidRDefault="00B61046" w:rsidP="00B9759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61046" w:rsidRPr="00FB3DB6" w:rsidRDefault="00B61046" w:rsidP="00B9759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61046" w:rsidRPr="00FB3DB6" w:rsidRDefault="00B61046" w:rsidP="00B9759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61046" w:rsidRPr="00FB3DB6" w:rsidRDefault="00B61046" w:rsidP="00B9759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61046" w:rsidRPr="00FB3DB6" w:rsidRDefault="00B61046" w:rsidP="00B9759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61046" w:rsidRPr="00FB3DB6" w:rsidRDefault="00B61046" w:rsidP="00B9759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ook w:val="04A0"/>
      </w:tblPr>
      <w:tblGrid>
        <w:gridCol w:w="475"/>
        <w:gridCol w:w="1993"/>
        <w:gridCol w:w="1481"/>
        <w:gridCol w:w="1117"/>
        <w:gridCol w:w="925"/>
        <w:gridCol w:w="1379"/>
        <w:gridCol w:w="1117"/>
        <w:gridCol w:w="925"/>
        <w:gridCol w:w="1379"/>
        <w:gridCol w:w="1359"/>
        <w:gridCol w:w="1703"/>
        <w:gridCol w:w="1531"/>
      </w:tblGrid>
      <w:tr w:rsidR="00B97593" w:rsidRPr="00FB3DB6" w:rsidTr="00B97593">
        <w:trPr>
          <w:trHeight w:val="555"/>
        </w:trPr>
        <w:tc>
          <w:tcPr>
            <w:tcW w:w="4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Фамилия и инициалы, чьи сведения размещаются 1</w:t>
            </w:r>
          </w:p>
        </w:tc>
        <w:tc>
          <w:tcPr>
            <w:tcW w:w="13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26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  <w:proofErr w:type="gram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находящихся</w:t>
            </w:r>
            <w:proofErr w:type="gramEnd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326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Объект недвижимости, находящийся в пользовании</w:t>
            </w:r>
          </w:p>
        </w:tc>
        <w:tc>
          <w:tcPr>
            <w:tcW w:w="125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5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Декларированный  годовой доход (руб.)</w:t>
            </w:r>
          </w:p>
        </w:tc>
        <w:tc>
          <w:tcPr>
            <w:tcW w:w="14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B97593" w:rsidRPr="00FB3DB6" w:rsidTr="00B97593">
        <w:trPr>
          <w:trHeight w:val="45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7593" w:rsidRPr="00FB3DB6" w:rsidRDefault="00B975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7593" w:rsidRPr="00FB3DB6" w:rsidRDefault="00B975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7593" w:rsidRPr="00FB3DB6" w:rsidRDefault="00B975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proofErr w:type="gram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 страна расположения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proofErr w:type="gram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 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7593" w:rsidRPr="00FB3DB6" w:rsidRDefault="00B975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7593" w:rsidRPr="00FB3DB6" w:rsidRDefault="00B975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7593" w:rsidRPr="00FB3DB6" w:rsidRDefault="00B975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593" w:rsidRPr="00FB3DB6" w:rsidTr="00B97593"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b/>
                <w:sz w:val="20"/>
                <w:szCs w:val="20"/>
              </w:rPr>
              <w:t>Гиль Илья Васильевич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Усть-Абаканского района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ELGRAND</w:t>
            </w:r>
          </w:p>
        </w:tc>
        <w:tc>
          <w:tcPr>
            <w:tcW w:w="1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Pr="00FB3DB6" w:rsidRDefault="001E1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1 015 000,00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7593" w:rsidRPr="00FB3DB6" w:rsidTr="00B97593"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373</w:t>
            </w: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B3D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7593" w:rsidRPr="00FB3DB6" w:rsidTr="00B97593"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1684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7593" w:rsidRPr="00FB3DB6" w:rsidTr="00B97593"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593" w:rsidRPr="00FB3DB6" w:rsidRDefault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Главный специалист администрации Усть-Абаканского района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996 +/- 11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Pr="00FB3DB6" w:rsidRDefault="001E1C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195 245,82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7593" w:rsidRPr="00FB3DB6" w:rsidTr="00B97593"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126,4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7593" w:rsidRPr="00FB3DB6" w:rsidTr="00B97593"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1418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7593" w:rsidRPr="00FB3DB6" w:rsidTr="00B97593"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7593" w:rsidRPr="00FB3DB6" w:rsidTr="00B97593"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126,4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97593" w:rsidRPr="00FB3DB6" w:rsidTr="00B97593">
        <w:tc>
          <w:tcPr>
            <w:tcW w:w="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1418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7593" w:rsidRPr="00FB3DB6" w:rsidRDefault="00B975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410101" w:rsidRPr="00FB3DB6" w:rsidRDefault="00410101" w:rsidP="00B9759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10101" w:rsidRPr="00FB3DB6" w:rsidRDefault="00410101" w:rsidP="00410101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1"/>
        <w:gridCol w:w="1890"/>
        <w:gridCol w:w="1714"/>
        <w:gridCol w:w="1219"/>
        <w:gridCol w:w="948"/>
        <w:gridCol w:w="1415"/>
        <w:gridCol w:w="1279"/>
        <w:gridCol w:w="1067"/>
        <w:gridCol w:w="1312"/>
        <w:gridCol w:w="1400"/>
        <w:gridCol w:w="1265"/>
        <w:gridCol w:w="1276"/>
      </w:tblGrid>
      <w:tr w:rsidR="00410101" w:rsidRPr="00FB3DB6" w:rsidTr="002B33E3">
        <w:trPr>
          <w:trHeight w:val="555"/>
        </w:trPr>
        <w:tc>
          <w:tcPr>
            <w:tcW w:w="491" w:type="dxa"/>
            <w:vMerge w:val="restart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90" w:type="dxa"/>
            <w:vMerge w:val="restart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Фамилия и инициалы, чьи сведения размещаются 1</w:t>
            </w:r>
          </w:p>
        </w:tc>
        <w:tc>
          <w:tcPr>
            <w:tcW w:w="1714" w:type="dxa"/>
            <w:vMerge w:val="restart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582" w:type="dxa"/>
            <w:gridSpan w:val="3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  <w:proofErr w:type="gram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находящихся</w:t>
            </w:r>
            <w:proofErr w:type="gramEnd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3658" w:type="dxa"/>
            <w:gridSpan w:val="3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Объект недвижимости, находящийся в пользовании</w:t>
            </w:r>
          </w:p>
        </w:tc>
        <w:tc>
          <w:tcPr>
            <w:tcW w:w="1400" w:type="dxa"/>
            <w:vMerge w:val="restart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265" w:type="dxa"/>
            <w:vMerge w:val="restart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Декларированный  годовой доход (руб.)</w:t>
            </w:r>
          </w:p>
        </w:tc>
        <w:tc>
          <w:tcPr>
            <w:tcW w:w="1276" w:type="dxa"/>
            <w:vMerge w:val="restart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410101" w:rsidRPr="00FB3DB6" w:rsidTr="002B33E3">
        <w:trPr>
          <w:trHeight w:val="450"/>
        </w:trPr>
        <w:tc>
          <w:tcPr>
            <w:tcW w:w="491" w:type="dxa"/>
            <w:vMerge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4" w:type="dxa"/>
            <w:vMerge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48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proofErr w:type="gram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5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 страна расположения</w:t>
            </w:r>
          </w:p>
        </w:tc>
        <w:tc>
          <w:tcPr>
            <w:tcW w:w="1279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67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proofErr w:type="gram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12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 страна расположения</w:t>
            </w:r>
          </w:p>
        </w:tc>
        <w:tc>
          <w:tcPr>
            <w:tcW w:w="1400" w:type="dxa"/>
            <w:vMerge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Merge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0101" w:rsidRPr="00FB3DB6" w:rsidTr="002B33E3">
        <w:tc>
          <w:tcPr>
            <w:tcW w:w="491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90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B3DB6">
              <w:rPr>
                <w:rFonts w:ascii="Times New Roman" w:hAnsi="Times New Roman" w:cs="Times New Roman"/>
                <w:b/>
                <w:sz w:val="20"/>
                <w:szCs w:val="20"/>
              </w:rPr>
              <w:t>Голубничий</w:t>
            </w:r>
            <w:proofErr w:type="spellEnd"/>
            <w:r w:rsidRPr="00FB3D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B3DB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Артем Александрович</w:t>
            </w:r>
          </w:p>
        </w:tc>
        <w:tc>
          <w:tcPr>
            <w:tcW w:w="1714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Депутат Совета </w:t>
            </w:r>
            <w:r w:rsidRPr="00FB3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депутатов Усть-Абаканского района</w:t>
            </w:r>
          </w:p>
        </w:tc>
        <w:tc>
          <w:tcPr>
            <w:tcW w:w="1219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48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5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9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7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2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00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5" w:type="dxa"/>
          </w:tcPr>
          <w:p w:rsidR="00410101" w:rsidRPr="00FB3DB6" w:rsidRDefault="001E1CDE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909 368,47</w:t>
            </w:r>
          </w:p>
        </w:tc>
        <w:tc>
          <w:tcPr>
            <w:tcW w:w="1276" w:type="dxa"/>
          </w:tcPr>
          <w:p w:rsidR="00410101" w:rsidRPr="00FB3DB6" w:rsidRDefault="00410101" w:rsidP="00410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7A6E15" w:rsidRPr="00FB3DB6" w:rsidRDefault="007A6E15" w:rsidP="00841563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"/>
        <w:gridCol w:w="2023"/>
        <w:gridCol w:w="1281"/>
        <w:gridCol w:w="1133"/>
        <w:gridCol w:w="938"/>
        <w:gridCol w:w="1399"/>
        <w:gridCol w:w="1133"/>
        <w:gridCol w:w="938"/>
        <w:gridCol w:w="1399"/>
        <w:gridCol w:w="1379"/>
        <w:gridCol w:w="1729"/>
        <w:gridCol w:w="1554"/>
      </w:tblGrid>
      <w:tr w:rsidR="007A6E15" w:rsidRPr="00FB3DB6" w:rsidTr="002B33E3">
        <w:trPr>
          <w:trHeight w:val="555"/>
        </w:trPr>
        <w:tc>
          <w:tcPr>
            <w:tcW w:w="460" w:type="dxa"/>
            <w:vMerge w:val="restart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90" w:type="dxa"/>
            <w:vMerge w:val="restart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Фамилия и инициалы, чьи сведения размещаются 1</w:t>
            </w:r>
          </w:p>
        </w:tc>
        <w:tc>
          <w:tcPr>
            <w:tcW w:w="1329" w:type="dxa"/>
            <w:vMerge w:val="restart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367" w:type="dxa"/>
            <w:gridSpan w:val="3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  <w:proofErr w:type="gram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находящихся</w:t>
            </w:r>
            <w:proofErr w:type="gramEnd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3369" w:type="dxa"/>
            <w:gridSpan w:val="3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Объект недвижимости, находящийся в пользовании</w:t>
            </w:r>
          </w:p>
        </w:tc>
        <w:tc>
          <w:tcPr>
            <w:tcW w:w="1298" w:type="dxa"/>
            <w:vMerge w:val="restart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617" w:type="dxa"/>
            <w:vMerge w:val="restart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Декларированный  годовой доход (руб.)</w:t>
            </w:r>
          </w:p>
        </w:tc>
        <w:tc>
          <w:tcPr>
            <w:tcW w:w="1456" w:type="dxa"/>
            <w:vMerge w:val="restart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7A6E15" w:rsidRPr="00FB3DB6" w:rsidTr="002B33E3">
        <w:trPr>
          <w:trHeight w:val="450"/>
        </w:trPr>
        <w:tc>
          <w:tcPr>
            <w:tcW w:w="460" w:type="dxa"/>
            <w:vMerge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vMerge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88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proofErr w:type="gram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16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 страна расположения</w:t>
            </w:r>
          </w:p>
        </w:tc>
        <w:tc>
          <w:tcPr>
            <w:tcW w:w="1165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92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proofErr w:type="gram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12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 страна расположения</w:t>
            </w:r>
          </w:p>
        </w:tc>
        <w:tc>
          <w:tcPr>
            <w:tcW w:w="1298" w:type="dxa"/>
            <w:vMerge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vMerge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6E15" w:rsidRPr="00FB3DB6" w:rsidTr="002B33E3">
        <w:tc>
          <w:tcPr>
            <w:tcW w:w="460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90" w:type="dxa"/>
          </w:tcPr>
          <w:p w:rsidR="007A6E15" w:rsidRPr="00FB3DB6" w:rsidRDefault="001E1CDE" w:rsidP="00C055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B3DB6">
              <w:rPr>
                <w:rFonts w:ascii="Times New Roman" w:hAnsi="Times New Roman" w:cs="Times New Roman"/>
                <w:b/>
                <w:sz w:val="20"/>
                <w:szCs w:val="20"/>
              </w:rPr>
              <w:t>Цыбуцынина</w:t>
            </w:r>
            <w:proofErr w:type="spellEnd"/>
            <w:r w:rsidR="007A6E15" w:rsidRPr="00FB3D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Александровна</w:t>
            </w:r>
          </w:p>
        </w:tc>
        <w:tc>
          <w:tcPr>
            <w:tcW w:w="1329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Усть-Абаканского района</w:t>
            </w:r>
          </w:p>
        </w:tc>
        <w:tc>
          <w:tcPr>
            <w:tcW w:w="1163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88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316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5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2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312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8" w:type="dxa"/>
          </w:tcPr>
          <w:p w:rsidR="007A6E15" w:rsidRPr="00FB3DB6" w:rsidRDefault="00FD0E58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="00FB3DB6"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A6E15" w:rsidRPr="00FB3D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GMT900</w:t>
            </w:r>
          </w:p>
        </w:tc>
        <w:tc>
          <w:tcPr>
            <w:tcW w:w="1617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3 406 261,03</w:t>
            </w:r>
          </w:p>
        </w:tc>
        <w:tc>
          <w:tcPr>
            <w:tcW w:w="1456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D0E58" w:rsidRPr="00FB3DB6" w:rsidTr="002B33E3">
        <w:tc>
          <w:tcPr>
            <w:tcW w:w="460" w:type="dxa"/>
          </w:tcPr>
          <w:p w:rsidR="00FD0E58" w:rsidRPr="00FB3DB6" w:rsidRDefault="00FD0E58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FD0E58" w:rsidRPr="00FB3DB6" w:rsidRDefault="00FD0E58" w:rsidP="00C055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9" w:type="dxa"/>
          </w:tcPr>
          <w:p w:rsidR="00FD0E58" w:rsidRPr="00FB3DB6" w:rsidRDefault="00FD0E58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FD0E58" w:rsidRPr="00FB3DB6" w:rsidRDefault="00FD0E58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88" w:type="dxa"/>
          </w:tcPr>
          <w:p w:rsidR="00FD0E58" w:rsidRPr="00FB3DB6" w:rsidRDefault="00FD0E58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1210,0</w:t>
            </w:r>
          </w:p>
        </w:tc>
        <w:tc>
          <w:tcPr>
            <w:tcW w:w="1316" w:type="dxa"/>
          </w:tcPr>
          <w:p w:rsidR="00FD0E58" w:rsidRPr="00FB3DB6" w:rsidRDefault="00FD0E58" w:rsidP="001673DD">
            <w:pPr>
              <w:jc w:val="center"/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5" w:type="dxa"/>
          </w:tcPr>
          <w:p w:rsidR="00FD0E58" w:rsidRPr="00FB3DB6" w:rsidRDefault="00FD0E58" w:rsidP="00CB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92" w:type="dxa"/>
          </w:tcPr>
          <w:p w:rsidR="00FD0E58" w:rsidRPr="00FB3DB6" w:rsidRDefault="00FD0E58" w:rsidP="00CB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2" w:type="dxa"/>
          </w:tcPr>
          <w:p w:rsidR="00FD0E58" w:rsidRPr="00FB3DB6" w:rsidRDefault="00FD0E58" w:rsidP="00CB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8" w:type="dxa"/>
          </w:tcPr>
          <w:p w:rsidR="00FD0E58" w:rsidRPr="00FB3DB6" w:rsidRDefault="00FD0E58" w:rsidP="00CB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7" w:type="dxa"/>
          </w:tcPr>
          <w:p w:rsidR="00FD0E58" w:rsidRPr="00FB3DB6" w:rsidRDefault="00FD0E58" w:rsidP="00CB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6" w:type="dxa"/>
          </w:tcPr>
          <w:p w:rsidR="00FD0E58" w:rsidRPr="00FB3DB6" w:rsidRDefault="00FD0E58" w:rsidP="00CB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D0E58" w:rsidRPr="00FB3DB6" w:rsidTr="002B33E3">
        <w:tc>
          <w:tcPr>
            <w:tcW w:w="460" w:type="dxa"/>
          </w:tcPr>
          <w:p w:rsidR="00FD0E58" w:rsidRPr="00FB3DB6" w:rsidRDefault="00FD0E58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FD0E58" w:rsidRPr="00FB3DB6" w:rsidRDefault="00FD0E58" w:rsidP="00C055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9" w:type="dxa"/>
          </w:tcPr>
          <w:p w:rsidR="00FD0E58" w:rsidRPr="00FB3DB6" w:rsidRDefault="00FD0E58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FD0E58" w:rsidRPr="00FB3DB6" w:rsidRDefault="00FD0E58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88" w:type="dxa"/>
          </w:tcPr>
          <w:p w:rsidR="00FD0E58" w:rsidRPr="00FB3DB6" w:rsidRDefault="00FD0E58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1316" w:type="dxa"/>
          </w:tcPr>
          <w:p w:rsidR="00FD0E58" w:rsidRPr="00FB3DB6" w:rsidRDefault="00FD0E58" w:rsidP="001673DD">
            <w:pPr>
              <w:jc w:val="center"/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5" w:type="dxa"/>
          </w:tcPr>
          <w:p w:rsidR="00FD0E58" w:rsidRPr="00FB3DB6" w:rsidRDefault="00FD0E58" w:rsidP="00CB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92" w:type="dxa"/>
          </w:tcPr>
          <w:p w:rsidR="00FD0E58" w:rsidRPr="00FB3DB6" w:rsidRDefault="00FD0E58" w:rsidP="00CB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2" w:type="dxa"/>
          </w:tcPr>
          <w:p w:rsidR="00FD0E58" w:rsidRPr="00FB3DB6" w:rsidRDefault="00FD0E58" w:rsidP="00CB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8" w:type="dxa"/>
          </w:tcPr>
          <w:p w:rsidR="00FD0E58" w:rsidRPr="00FB3DB6" w:rsidRDefault="00FD0E58" w:rsidP="00CB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7" w:type="dxa"/>
          </w:tcPr>
          <w:p w:rsidR="00FD0E58" w:rsidRPr="00FB3DB6" w:rsidRDefault="00FD0E58" w:rsidP="00CB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6" w:type="dxa"/>
          </w:tcPr>
          <w:p w:rsidR="00FD0E58" w:rsidRPr="00FB3DB6" w:rsidRDefault="00FD0E58" w:rsidP="00CB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673DD" w:rsidRPr="00FB3DB6" w:rsidTr="002B33E3">
        <w:tc>
          <w:tcPr>
            <w:tcW w:w="460" w:type="dxa"/>
          </w:tcPr>
          <w:p w:rsidR="001673DD" w:rsidRPr="00FB3DB6" w:rsidRDefault="001673D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1673DD" w:rsidRPr="00FB3DB6" w:rsidRDefault="001673D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</w:tcPr>
          <w:p w:rsidR="001673DD" w:rsidRPr="00FB3DB6" w:rsidRDefault="001673D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1673DD" w:rsidRPr="00FB3DB6" w:rsidRDefault="001673D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Квартира 1/2</w:t>
            </w:r>
          </w:p>
        </w:tc>
        <w:tc>
          <w:tcPr>
            <w:tcW w:w="888" w:type="dxa"/>
          </w:tcPr>
          <w:p w:rsidR="001673DD" w:rsidRPr="00FB3DB6" w:rsidRDefault="001673D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316" w:type="dxa"/>
          </w:tcPr>
          <w:p w:rsidR="001673DD" w:rsidRPr="00FB3DB6" w:rsidRDefault="001673D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5" w:type="dxa"/>
          </w:tcPr>
          <w:p w:rsidR="001673DD" w:rsidRPr="00FB3DB6" w:rsidRDefault="001673D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2" w:type="dxa"/>
          </w:tcPr>
          <w:p w:rsidR="001673DD" w:rsidRPr="00FB3DB6" w:rsidRDefault="001673D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1312" w:type="dxa"/>
          </w:tcPr>
          <w:p w:rsidR="001673DD" w:rsidRPr="00FB3DB6" w:rsidRDefault="001673D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8" w:type="dxa"/>
          </w:tcPr>
          <w:p w:rsidR="001673DD" w:rsidRPr="00FB3DB6" w:rsidRDefault="001673D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7" w:type="dxa"/>
          </w:tcPr>
          <w:p w:rsidR="001673DD" w:rsidRPr="00FB3DB6" w:rsidRDefault="001673D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6" w:type="dxa"/>
          </w:tcPr>
          <w:p w:rsidR="001673DD" w:rsidRPr="00FB3DB6" w:rsidRDefault="001673D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673DD" w:rsidRPr="00FB3DB6" w:rsidTr="002B33E3">
        <w:tc>
          <w:tcPr>
            <w:tcW w:w="460" w:type="dxa"/>
          </w:tcPr>
          <w:p w:rsidR="001673DD" w:rsidRPr="00FB3DB6" w:rsidRDefault="001673D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1673DD" w:rsidRPr="00FB3DB6" w:rsidRDefault="001673D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</w:tcPr>
          <w:p w:rsidR="001673DD" w:rsidRPr="00FB3DB6" w:rsidRDefault="001673D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1673DD" w:rsidRPr="00FB3DB6" w:rsidRDefault="001673D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88" w:type="dxa"/>
          </w:tcPr>
          <w:p w:rsidR="001673DD" w:rsidRPr="00FB3DB6" w:rsidRDefault="001673D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1316" w:type="dxa"/>
          </w:tcPr>
          <w:p w:rsidR="001673DD" w:rsidRPr="00FB3DB6" w:rsidRDefault="001673D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5" w:type="dxa"/>
          </w:tcPr>
          <w:p w:rsidR="001673DD" w:rsidRPr="00FB3DB6" w:rsidRDefault="001673D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92" w:type="dxa"/>
          </w:tcPr>
          <w:p w:rsidR="001673DD" w:rsidRPr="00FB3DB6" w:rsidRDefault="001673D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2" w:type="dxa"/>
          </w:tcPr>
          <w:p w:rsidR="001673DD" w:rsidRPr="00FB3DB6" w:rsidRDefault="001673D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8" w:type="dxa"/>
          </w:tcPr>
          <w:p w:rsidR="001673DD" w:rsidRPr="00FB3DB6" w:rsidRDefault="001673D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7" w:type="dxa"/>
          </w:tcPr>
          <w:p w:rsidR="001673DD" w:rsidRPr="00FB3DB6" w:rsidRDefault="001673D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6" w:type="dxa"/>
          </w:tcPr>
          <w:p w:rsidR="001673DD" w:rsidRPr="00FB3DB6" w:rsidRDefault="001673D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D0E58" w:rsidRPr="00FB3DB6" w:rsidTr="002B33E3">
        <w:tc>
          <w:tcPr>
            <w:tcW w:w="460" w:type="dxa"/>
          </w:tcPr>
          <w:p w:rsidR="00FD0E58" w:rsidRPr="00FB3DB6" w:rsidRDefault="00FD0E58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FD0E58" w:rsidRPr="00FB3DB6" w:rsidRDefault="00FD0E58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</w:tcPr>
          <w:p w:rsidR="00FD0E58" w:rsidRPr="00FB3DB6" w:rsidRDefault="00FD0E58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FD0E58" w:rsidRPr="00FB3DB6" w:rsidRDefault="00FD0E58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88" w:type="dxa"/>
          </w:tcPr>
          <w:p w:rsidR="00FD0E58" w:rsidRPr="00FB3DB6" w:rsidRDefault="00FD0E58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316" w:type="dxa"/>
          </w:tcPr>
          <w:p w:rsidR="00FD0E58" w:rsidRPr="00FB3DB6" w:rsidRDefault="00FD0E58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5" w:type="dxa"/>
          </w:tcPr>
          <w:p w:rsidR="00FD0E58" w:rsidRPr="00FB3DB6" w:rsidRDefault="00FD0E58" w:rsidP="00CB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92" w:type="dxa"/>
          </w:tcPr>
          <w:p w:rsidR="00FD0E58" w:rsidRPr="00FB3DB6" w:rsidRDefault="00FD0E58" w:rsidP="00CB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2" w:type="dxa"/>
          </w:tcPr>
          <w:p w:rsidR="00FD0E58" w:rsidRPr="00FB3DB6" w:rsidRDefault="00FD0E58" w:rsidP="00CB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8" w:type="dxa"/>
          </w:tcPr>
          <w:p w:rsidR="00FD0E58" w:rsidRPr="00FB3DB6" w:rsidRDefault="00FD0E58" w:rsidP="00CB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7" w:type="dxa"/>
          </w:tcPr>
          <w:p w:rsidR="00FD0E58" w:rsidRPr="00FB3DB6" w:rsidRDefault="00FD0E58" w:rsidP="00CB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6" w:type="dxa"/>
          </w:tcPr>
          <w:p w:rsidR="00FD0E58" w:rsidRPr="00FB3DB6" w:rsidRDefault="00FD0E58" w:rsidP="00CB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D0E58" w:rsidRPr="00FB3DB6" w:rsidTr="002B33E3">
        <w:tc>
          <w:tcPr>
            <w:tcW w:w="460" w:type="dxa"/>
          </w:tcPr>
          <w:p w:rsidR="00FD0E58" w:rsidRPr="00FB3DB6" w:rsidRDefault="00FD0E58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90" w:type="dxa"/>
          </w:tcPr>
          <w:p w:rsidR="00FD0E58" w:rsidRPr="00FB3DB6" w:rsidRDefault="00FD0E58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29" w:type="dxa"/>
          </w:tcPr>
          <w:p w:rsidR="00FD0E58" w:rsidRPr="00FB3DB6" w:rsidRDefault="00FD0E58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FD0E58" w:rsidRPr="00FB3DB6" w:rsidRDefault="00FD0E58" w:rsidP="00CB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8" w:type="dxa"/>
          </w:tcPr>
          <w:p w:rsidR="00FD0E58" w:rsidRPr="00FB3DB6" w:rsidRDefault="00FD0E58" w:rsidP="00CB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6" w:type="dxa"/>
          </w:tcPr>
          <w:p w:rsidR="00FD0E58" w:rsidRPr="00FB3DB6" w:rsidRDefault="00FD0E58" w:rsidP="00CB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5" w:type="dxa"/>
          </w:tcPr>
          <w:p w:rsidR="00FD0E58" w:rsidRPr="00FB3DB6" w:rsidRDefault="00FD0E58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2" w:type="dxa"/>
          </w:tcPr>
          <w:p w:rsidR="00FD0E58" w:rsidRPr="00FB3DB6" w:rsidRDefault="00FD0E58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312" w:type="dxa"/>
          </w:tcPr>
          <w:p w:rsidR="00FD0E58" w:rsidRPr="00FB3DB6" w:rsidRDefault="00FD0E58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8" w:type="dxa"/>
          </w:tcPr>
          <w:p w:rsidR="00FD0E58" w:rsidRPr="00FB3DB6" w:rsidRDefault="00FD0E58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  <w:r w:rsidR="00FB3DB6" w:rsidRPr="00FB3DB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 Ланд </w:t>
            </w:r>
            <w:proofErr w:type="spell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 100</w:t>
            </w:r>
          </w:p>
        </w:tc>
        <w:tc>
          <w:tcPr>
            <w:tcW w:w="1617" w:type="dxa"/>
          </w:tcPr>
          <w:p w:rsidR="00FD0E58" w:rsidRPr="00FB3DB6" w:rsidRDefault="00FD0E58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770 363,64</w:t>
            </w:r>
          </w:p>
        </w:tc>
        <w:tc>
          <w:tcPr>
            <w:tcW w:w="1456" w:type="dxa"/>
          </w:tcPr>
          <w:p w:rsidR="00FD0E58" w:rsidRPr="00FB3DB6" w:rsidRDefault="00FD0E58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673DD" w:rsidRPr="00FB3DB6" w:rsidTr="002B33E3">
        <w:tc>
          <w:tcPr>
            <w:tcW w:w="460" w:type="dxa"/>
          </w:tcPr>
          <w:p w:rsidR="001673DD" w:rsidRPr="00FB3DB6" w:rsidRDefault="00853B4F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890" w:type="dxa"/>
          </w:tcPr>
          <w:p w:rsidR="001673DD" w:rsidRPr="00FB3DB6" w:rsidRDefault="001673D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29" w:type="dxa"/>
          </w:tcPr>
          <w:p w:rsidR="001673DD" w:rsidRPr="00FB3DB6" w:rsidRDefault="001673D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учащаяся</w:t>
            </w:r>
          </w:p>
        </w:tc>
        <w:tc>
          <w:tcPr>
            <w:tcW w:w="1163" w:type="dxa"/>
          </w:tcPr>
          <w:p w:rsidR="001673DD" w:rsidRPr="00FB3DB6" w:rsidRDefault="001673D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8" w:type="dxa"/>
          </w:tcPr>
          <w:p w:rsidR="001673DD" w:rsidRPr="00FB3DB6" w:rsidRDefault="001673D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1316" w:type="dxa"/>
          </w:tcPr>
          <w:p w:rsidR="001673DD" w:rsidRPr="00FB3DB6" w:rsidRDefault="001673D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5" w:type="dxa"/>
          </w:tcPr>
          <w:p w:rsidR="001673DD" w:rsidRPr="00FB3DB6" w:rsidRDefault="001673DD" w:rsidP="00C05562">
            <w:pPr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92" w:type="dxa"/>
          </w:tcPr>
          <w:p w:rsidR="001673DD" w:rsidRPr="00FB3DB6" w:rsidRDefault="001673DD" w:rsidP="00C05562">
            <w:pPr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2" w:type="dxa"/>
          </w:tcPr>
          <w:p w:rsidR="001673DD" w:rsidRPr="00FB3DB6" w:rsidRDefault="001673DD" w:rsidP="00C05562">
            <w:pPr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8" w:type="dxa"/>
          </w:tcPr>
          <w:p w:rsidR="001673DD" w:rsidRPr="00FB3DB6" w:rsidRDefault="001673D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7" w:type="dxa"/>
          </w:tcPr>
          <w:p w:rsidR="001673DD" w:rsidRPr="00FB3DB6" w:rsidRDefault="001673D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56" w:type="dxa"/>
          </w:tcPr>
          <w:p w:rsidR="001673DD" w:rsidRPr="00FB3DB6" w:rsidRDefault="001673D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673DD" w:rsidRPr="00FB3DB6" w:rsidTr="002B33E3">
        <w:tc>
          <w:tcPr>
            <w:tcW w:w="460" w:type="dxa"/>
          </w:tcPr>
          <w:p w:rsidR="001673DD" w:rsidRPr="00FB3DB6" w:rsidRDefault="001673D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1673DD" w:rsidRPr="00FB3DB6" w:rsidRDefault="001673D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</w:tcPr>
          <w:p w:rsidR="001673DD" w:rsidRPr="00FB3DB6" w:rsidRDefault="001673D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1673DD" w:rsidRPr="00FB3DB6" w:rsidRDefault="001673D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Квартира 1/2</w:t>
            </w:r>
          </w:p>
        </w:tc>
        <w:tc>
          <w:tcPr>
            <w:tcW w:w="888" w:type="dxa"/>
          </w:tcPr>
          <w:p w:rsidR="001673DD" w:rsidRPr="00FB3DB6" w:rsidRDefault="001673D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316" w:type="dxa"/>
          </w:tcPr>
          <w:p w:rsidR="001673DD" w:rsidRPr="00FB3DB6" w:rsidRDefault="001673D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5" w:type="dxa"/>
          </w:tcPr>
          <w:p w:rsidR="001673DD" w:rsidRPr="00FB3DB6" w:rsidRDefault="001673D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92" w:type="dxa"/>
          </w:tcPr>
          <w:p w:rsidR="001673DD" w:rsidRPr="00FB3DB6" w:rsidRDefault="001673D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2" w:type="dxa"/>
          </w:tcPr>
          <w:p w:rsidR="001673DD" w:rsidRPr="00FB3DB6" w:rsidRDefault="001673D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8" w:type="dxa"/>
          </w:tcPr>
          <w:p w:rsidR="001673DD" w:rsidRPr="00FB3DB6" w:rsidRDefault="001673D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7" w:type="dxa"/>
          </w:tcPr>
          <w:p w:rsidR="001673DD" w:rsidRPr="00FB3DB6" w:rsidRDefault="001673D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6" w:type="dxa"/>
          </w:tcPr>
          <w:p w:rsidR="001673DD" w:rsidRPr="00FB3DB6" w:rsidRDefault="001673DD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7A6E15" w:rsidRPr="00FB3DB6" w:rsidRDefault="007A6E15" w:rsidP="00841563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1"/>
        <w:gridCol w:w="1907"/>
        <w:gridCol w:w="1596"/>
        <w:gridCol w:w="1075"/>
        <w:gridCol w:w="892"/>
        <w:gridCol w:w="1324"/>
        <w:gridCol w:w="1508"/>
        <w:gridCol w:w="892"/>
        <w:gridCol w:w="1324"/>
        <w:gridCol w:w="1305"/>
        <w:gridCol w:w="1632"/>
        <w:gridCol w:w="1468"/>
      </w:tblGrid>
      <w:tr w:rsidR="007A6E15" w:rsidRPr="00FB3DB6" w:rsidTr="00CE33B0">
        <w:trPr>
          <w:trHeight w:val="555"/>
        </w:trPr>
        <w:tc>
          <w:tcPr>
            <w:tcW w:w="429" w:type="dxa"/>
            <w:vMerge w:val="restart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20" w:type="dxa"/>
            <w:vMerge w:val="restart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Фамилия и инициалы, чьи сведения размещаются 1</w:t>
            </w:r>
          </w:p>
        </w:tc>
        <w:tc>
          <w:tcPr>
            <w:tcW w:w="1688" w:type="dxa"/>
            <w:vMerge w:val="restart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121" w:type="dxa"/>
            <w:gridSpan w:val="3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  <w:proofErr w:type="gram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находящихся</w:t>
            </w:r>
            <w:proofErr w:type="gramEnd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3582" w:type="dxa"/>
            <w:gridSpan w:val="3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Объект недвижимости, находящийся в пользовании</w:t>
            </w:r>
          </w:p>
        </w:tc>
        <w:tc>
          <w:tcPr>
            <w:tcW w:w="1184" w:type="dxa"/>
            <w:vMerge w:val="restart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452" w:type="dxa"/>
            <w:vMerge w:val="restart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Декларированный  годовой доход (руб.)</w:t>
            </w:r>
          </w:p>
        </w:tc>
        <w:tc>
          <w:tcPr>
            <w:tcW w:w="1310" w:type="dxa"/>
            <w:vMerge w:val="restart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7A6E15" w:rsidRPr="00FB3DB6" w:rsidTr="00CE33B0">
        <w:trPr>
          <w:trHeight w:val="450"/>
        </w:trPr>
        <w:tc>
          <w:tcPr>
            <w:tcW w:w="429" w:type="dxa"/>
            <w:vMerge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vMerge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  <w:vMerge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06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proofErr w:type="gram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83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 страна расположения</w:t>
            </w:r>
          </w:p>
        </w:tc>
        <w:tc>
          <w:tcPr>
            <w:tcW w:w="1593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06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proofErr w:type="gram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83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 страна расположения</w:t>
            </w:r>
          </w:p>
        </w:tc>
        <w:tc>
          <w:tcPr>
            <w:tcW w:w="1184" w:type="dxa"/>
            <w:vMerge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6E15" w:rsidRPr="00FB3DB6" w:rsidTr="00CE33B0">
        <w:tc>
          <w:tcPr>
            <w:tcW w:w="429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20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B3DB6">
              <w:rPr>
                <w:rFonts w:ascii="Times New Roman" w:hAnsi="Times New Roman" w:cs="Times New Roman"/>
                <w:b/>
                <w:sz w:val="20"/>
                <w:szCs w:val="20"/>
              </w:rPr>
              <w:t>Жилинская</w:t>
            </w:r>
            <w:proofErr w:type="spellEnd"/>
            <w:r w:rsidRPr="00FB3D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Елена Анатольевна</w:t>
            </w:r>
          </w:p>
        </w:tc>
        <w:tc>
          <w:tcPr>
            <w:tcW w:w="1688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Усть-Абаканского района</w:t>
            </w:r>
          </w:p>
        </w:tc>
        <w:tc>
          <w:tcPr>
            <w:tcW w:w="1132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06" w:type="dxa"/>
          </w:tcPr>
          <w:p w:rsidR="007A6E15" w:rsidRPr="00FB3DB6" w:rsidRDefault="00595F49" w:rsidP="00C05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780,0</w:t>
            </w:r>
          </w:p>
        </w:tc>
        <w:tc>
          <w:tcPr>
            <w:tcW w:w="1183" w:type="dxa"/>
          </w:tcPr>
          <w:p w:rsidR="007A6E15" w:rsidRPr="00FB3DB6" w:rsidRDefault="007A6E15" w:rsidP="00C05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Жилой дом образованный после сдачи в эксплуатацию жилого помещения, ранее находящегося в завершающей стадии строительств аи пригодного для проживания зарегистрирован 15.10.19 как объект недвижимости</w:t>
            </w:r>
          </w:p>
        </w:tc>
        <w:tc>
          <w:tcPr>
            <w:tcW w:w="806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284,0</w:t>
            </w:r>
          </w:p>
        </w:tc>
        <w:tc>
          <w:tcPr>
            <w:tcW w:w="1183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7A6E15" w:rsidRPr="00FB3DB6" w:rsidRDefault="00595F49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494 461,18</w:t>
            </w:r>
          </w:p>
        </w:tc>
        <w:tc>
          <w:tcPr>
            <w:tcW w:w="1310" w:type="dxa"/>
          </w:tcPr>
          <w:p w:rsidR="007A6E15" w:rsidRPr="00FB3DB6" w:rsidRDefault="007A6E15" w:rsidP="00C05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A6E15" w:rsidRPr="00FB3DB6" w:rsidTr="00CE33B0">
        <w:tc>
          <w:tcPr>
            <w:tcW w:w="429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06" w:type="dxa"/>
          </w:tcPr>
          <w:p w:rsidR="007A6E15" w:rsidRPr="00FB3DB6" w:rsidRDefault="007A6E15" w:rsidP="00C05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3" w:type="dxa"/>
          </w:tcPr>
          <w:p w:rsidR="007A6E15" w:rsidRPr="00FB3DB6" w:rsidRDefault="007A6E15" w:rsidP="00C05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FB3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806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1500,0</w:t>
            </w:r>
          </w:p>
        </w:tc>
        <w:tc>
          <w:tcPr>
            <w:tcW w:w="1183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</w:tcPr>
          <w:p w:rsidR="007A6E15" w:rsidRPr="00FB3DB6" w:rsidRDefault="007A6E15" w:rsidP="00C05562">
            <w:pPr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2" w:type="dxa"/>
          </w:tcPr>
          <w:p w:rsidR="007A6E15" w:rsidRPr="00FB3DB6" w:rsidRDefault="007A6E15" w:rsidP="00C05562">
            <w:pPr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0" w:type="dxa"/>
          </w:tcPr>
          <w:p w:rsidR="007A6E15" w:rsidRPr="00FB3DB6" w:rsidRDefault="007A6E15" w:rsidP="00C05562">
            <w:pPr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A6E15" w:rsidRPr="00FB3DB6" w:rsidTr="00CE33B0">
        <w:tc>
          <w:tcPr>
            <w:tcW w:w="429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020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88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Советник главного государственного инженера-инспектора </w:t>
            </w:r>
            <w:proofErr w:type="spell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гостехнадзора</w:t>
            </w:r>
            <w:proofErr w:type="spellEnd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proofErr w:type="gram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. Абакану и Алтайскому району отдела государственного технического надзора</w:t>
            </w:r>
          </w:p>
        </w:tc>
        <w:tc>
          <w:tcPr>
            <w:tcW w:w="1132" w:type="dxa"/>
          </w:tcPr>
          <w:p w:rsidR="007A6E15" w:rsidRPr="00FB3DB6" w:rsidRDefault="007A6E15" w:rsidP="00C05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06" w:type="dxa"/>
          </w:tcPr>
          <w:p w:rsidR="007A6E15" w:rsidRPr="00FB3DB6" w:rsidRDefault="00595F49" w:rsidP="00C05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  <w:r w:rsidR="007A6E15" w:rsidRPr="00FB3DB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83" w:type="dxa"/>
          </w:tcPr>
          <w:p w:rsidR="007A6E15" w:rsidRPr="00FB3DB6" w:rsidRDefault="007A6E15" w:rsidP="00C05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06" w:type="dxa"/>
          </w:tcPr>
          <w:p w:rsidR="007A6E15" w:rsidRPr="00FB3DB6" w:rsidRDefault="00595F49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780</w:t>
            </w:r>
            <w:r w:rsidR="007A6E15" w:rsidRPr="00FB3DB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83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1452" w:type="dxa"/>
          </w:tcPr>
          <w:p w:rsidR="007A6E15" w:rsidRPr="00FB3DB6" w:rsidRDefault="00595F49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1 159 654,45</w:t>
            </w:r>
          </w:p>
        </w:tc>
        <w:tc>
          <w:tcPr>
            <w:tcW w:w="1310" w:type="dxa"/>
          </w:tcPr>
          <w:p w:rsidR="007A6E15" w:rsidRPr="00FB3DB6" w:rsidRDefault="007A6E15" w:rsidP="00C05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A6E15" w:rsidRPr="00FB3DB6" w:rsidTr="00CE33B0">
        <w:tc>
          <w:tcPr>
            <w:tcW w:w="429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A6E15" w:rsidRPr="00FB3DB6" w:rsidRDefault="007A6E15" w:rsidP="00C05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06" w:type="dxa"/>
          </w:tcPr>
          <w:p w:rsidR="007A6E15" w:rsidRPr="00FB3DB6" w:rsidRDefault="00595F49" w:rsidP="00C05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780</w:t>
            </w:r>
            <w:r w:rsidR="007A6E15" w:rsidRPr="00FB3DB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83" w:type="dxa"/>
          </w:tcPr>
          <w:p w:rsidR="007A6E15" w:rsidRPr="00FB3DB6" w:rsidRDefault="007A6E15" w:rsidP="00C05562">
            <w:pPr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06" w:type="dxa"/>
          </w:tcPr>
          <w:p w:rsidR="007A6E15" w:rsidRPr="00FB3DB6" w:rsidRDefault="00595F49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  <w:r w:rsidR="007A6E15" w:rsidRPr="00FB3DB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83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</w:tcPr>
          <w:p w:rsidR="007A6E15" w:rsidRPr="00FB3DB6" w:rsidRDefault="00595F49" w:rsidP="00C05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Нива </w:t>
            </w:r>
            <w:proofErr w:type="spell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Шевроле</w:t>
            </w:r>
            <w:proofErr w:type="spellEnd"/>
          </w:p>
        </w:tc>
        <w:tc>
          <w:tcPr>
            <w:tcW w:w="1452" w:type="dxa"/>
          </w:tcPr>
          <w:p w:rsidR="007A6E15" w:rsidRPr="00FB3DB6" w:rsidRDefault="007A6E15" w:rsidP="00C055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7A6E15" w:rsidRPr="00FB3DB6" w:rsidRDefault="007A6E15" w:rsidP="00C055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6E15" w:rsidRPr="00FB3DB6" w:rsidTr="00CE33B0">
        <w:tc>
          <w:tcPr>
            <w:tcW w:w="429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A6E15" w:rsidRPr="00FB3DB6" w:rsidRDefault="007A6E15" w:rsidP="00C05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06" w:type="dxa"/>
          </w:tcPr>
          <w:p w:rsidR="007A6E15" w:rsidRPr="00FB3DB6" w:rsidRDefault="007A6E15" w:rsidP="00C05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183" w:type="dxa"/>
          </w:tcPr>
          <w:p w:rsidR="007A6E15" w:rsidRPr="00FB3DB6" w:rsidRDefault="007A6E15" w:rsidP="00C05562">
            <w:pPr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</w:tcPr>
          <w:p w:rsidR="007A6E15" w:rsidRPr="00FB3DB6" w:rsidRDefault="007A6E15" w:rsidP="00C05562">
            <w:pPr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06" w:type="dxa"/>
          </w:tcPr>
          <w:p w:rsidR="007A6E15" w:rsidRPr="00FB3DB6" w:rsidRDefault="007A6E15" w:rsidP="00C05562">
            <w:pPr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3" w:type="dxa"/>
          </w:tcPr>
          <w:p w:rsidR="007A6E15" w:rsidRPr="00FB3DB6" w:rsidRDefault="007A6E15" w:rsidP="00C05562">
            <w:pPr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4" w:type="dxa"/>
          </w:tcPr>
          <w:p w:rsidR="007A6E15" w:rsidRPr="00FB3DB6" w:rsidRDefault="00595F49" w:rsidP="00C05562">
            <w:pPr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Мотолодка Казанка 5 МЗ</w:t>
            </w:r>
          </w:p>
        </w:tc>
        <w:tc>
          <w:tcPr>
            <w:tcW w:w="1452" w:type="dxa"/>
          </w:tcPr>
          <w:p w:rsidR="007A6E15" w:rsidRPr="00FB3DB6" w:rsidRDefault="007A6E15" w:rsidP="00C05562">
            <w:pPr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0" w:type="dxa"/>
          </w:tcPr>
          <w:p w:rsidR="007A6E15" w:rsidRPr="00FB3DB6" w:rsidRDefault="007A6E15" w:rsidP="00C05562">
            <w:pPr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A6E15" w:rsidRPr="00FB3DB6" w:rsidTr="00CE33B0">
        <w:tc>
          <w:tcPr>
            <w:tcW w:w="429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A6E15" w:rsidRPr="00FB3DB6" w:rsidRDefault="007A6E15" w:rsidP="00C05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06" w:type="dxa"/>
          </w:tcPr>
          <w:p w:rsidR="007A6E15" w:rsidRPr="00FB3DB6" w:rsidRDefault="007A6E15" w:rsidP="00C05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284,0</w:t>
            </w:r>
          </w:p>
        </w:tc>
        <w:tc>
          <w:tcPr>
            <w:tcW w:w="1183" w:type="dxa"/>
          </w:tcPr>
          <w:p w:rsidR="007A6E15" w:rsidRPr="00FB3DB6" w:rsidRDefault="007A6E15" w:rsidP="00C05562">
            <w:pPr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</w:tcPr>
          <w:p w:rsidR="007A6E15" w:rsidRPr="00FB3DB6" w:rsidRDefault="007A6E15" w:rsidP="00C05562">
            <w:pPr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06" w:type="dxa"/>
          </w:tcPr>
          <w:p w:rsidR="007A6E15" w:rsidRPr="00FB3DB6" w:rsidRDefault="007A6E15" w:rsidP="00C05562">
            <w:pPr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3" w:type="dxa"/>
          </w:tcPr>
          <w:p w:rsidR="007A6E15" w:rsidRPr="00FB3DB6" w:rsidRDefault="007A6E15" w:rsidP="00C05562">
            <w:pPr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4" w:type="dxa"/>
          </w:tcPr>
          <w:p w:rsidR="007A6E15" w:rsidRPr="00FB3DB6" w:rsidRDefault="007A6E15" w:rsidP="00C05562">
            <w:pPr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2" w:type="dxa"/>
          </w:tcPr>
          <w:p w:rsidR="007A6E15" w:rsidRPr="00FB3DB6" w:rsidRDefault="007A6E15" w:rsidP="00C05562">
            <w:pPr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0" w:type="dxa"/>
          </w:tcPr>
          <w:p w:rsidR="007A6E15" w:rsidRPr="00FB3DB6" w:rsidRDefault="007A6E15" w:rsidP="00C05562">
            <w:pPr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A6E15" w:rsidRPr="00FB3DB6" w:rsidTr="00CE33B0">
        <w:tc>
          <w:tcPr>
            <w:tcW w:w="429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A6E15" w:rsidRPr="00FB3DB6" w:rsidRDefault="007A6E15" w:rsidP="00C05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06" w:type="dxa"/>
          </w:tcPr>
          <w:p w:rsidR="007A6E15" w:rsidRPr="00FB3DB6" w:rsidRDefault="007A6E15" w:rsidP="00C05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118,4</w:t>
            </w:r>
          </w:p>
        </w:tc>
        <w:tc>
          <w:tcPr>
            <w:tcW w:w="1183" w:type="dxa"/>
          </w:tcPr>
          <w:p w:rsidR="007A6E15" w:rsidRPr="00FB3DB6" w:rsidRDefault="007A6E15" w:rsidP="00C05562">
            <w:pPr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</w:tcPr>
          <w:p w:rsidR="007A6E15" w:rsidRPr="00FB3DB6" w:rsidRDefault="007A6E15" w:rsidP="00C05562">
            <w:pPr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06" w:type="dxa"/>
          </w:tcPr>
          <w:p w:rsidR="007A6E15" w:rsidRPr="00FB3DB6" w:rsidRDefault="007A6E15" w:rsidP="00C05562">
            <w:pPr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3" w:type="dxa"/>
          </w:tcPr>
          <w:p w:rsidR="007A6E15" w:rsidRPr="00FB3DB6" w:rsidRDefault="007A6E15" w:rsidP="00C05562">
            <w:pPr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4" w:type="dxa"/>
          </w:tcPr>
          <w:p w:rsidR="007A6E15" w:rsidRPr="00FB3DB6" w:rsidRDefault="007A6E15" w:rsidP="00C05562">
            <w:pPr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2" w:type="dxa"/>
          </w:tcPr>
          <w:p w:rsidR="007A6E15" w:rsidRPr="00FB3DB6" w:rsidRDefault="007A6E15" w:rsidP="00C05562">
            <w:pPr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0" w:type="dxa"/>
          </w:tcPr>
          <w:p w:rsidR="007A6E15" w:rsidRPr="00FB3DB6" w:rsidRDefault="007A6E15" w:rsidP="00C05562">
            <w:pPr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95F49" w:rsidRPr="00FB3DB6" w:rsidTr="00CE33B0">
        <w:tc>
          <w:tcPr>
            <w:tcW w:w="429" w:type="dxa"/>
          </w:tcPr>
          <w:p w:rsidR="00595F49" w:rsidRPr="00FB3DB6" w:rsidRDefault="00595F49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</w:tcPr>
          <w:p w:rsidR="00595F49" w:rsidRPr="00FB3DB6" w:rsidRDefault="00595F49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</w:tcPr>
          <w:p w:rsidR="00595F49" w:rsidRPr="00FB3DB6" w:rsidRDefault="00595F49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595F49" w:rsidRPr="00FB3DB6" w:rsidRDefault="00595F49" w:rsidP="00C05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Квартира 1/10</w:t>
            </w:r>
          </w:p>
        </w:tc>
        <w:tc>
          <w:tcPr>
            <w:tcW w:w="806" w:type="dxa"/>
          </w:tcPr>
          <w:p w:rsidR="00595F49" w:rsidRPr="00FB3DB6" w:rsidRDefault="00595F49" w:rsidP="00C05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1183" w:type="dxa"/>
          </w:tcPr>
          <w:p w:rsidR="00595F49" w:rsidRPr="00FB3DB6" w:rsidRDefault="00595F49" w:rsidP="00C05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</w:tcPr>
          <w:p w:rsidR="00595F49" w:rsidRPr="00FB3DB6" w:rsidRDefault="00595F49" w:rsidP="00C055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</w:tcPr>
          <w:p w:rsidR="00595F49" w:rsidRPr="00FB3DB6" w:rsidRDefault="00595F49" w:rsidP="00C055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3" w:type="dxa"/>
          </w:tcPr>
          <w:p w:rsidR="00595F49" w:rsidRPr="00FB3DB6" w:rsidRDefault="00595F49" w:rsidP="00C055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595F49" w:rsidRPr="00FB3DB6" w:rsidRDefault="00595F49" w:rsidP="00C055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595F49" w:rsidRPr="00FB3DB6" w:rsidRDefault="00595F49" w:rsidP="00C055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595F49" w:rsidRPr="00FB3DB6" w:rsidRDefault="00595F49" w:rsidP="00C055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6E15" w:rsidRPr="00FB3DB6" w:rsidTr="00CE33B0">
        <w:tc>
          <w:tcPr>
            <w:tcW w:w="429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20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Несовершеннолетний ребенок</w:t>
            </w:r>
          </w:p>
        </w:tc>
        <w:tc>
          <w:tcPr>
            <w:tcW w:w="1688" w:type="dxa"/>
          </w:tcPr>
          <w:p w:rsidR="007A6E15" w:rsidRPr="00FB3DB6" w:rsidRDefault="00595F49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Студент</w:t>
            </w:r>
          </w:p>
        </w:tc>
        <w:tc>
          <w:tcPr>
            <w:tcW w:w="1132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06" w:type="dxa"/>
          </w:tcPr>
          <w:p w:rsidR="007A6E15" w:rsidRPr="00FB3DB6" w:rsidRDefault="007A6E15" w:rsidP="00C05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83" w:type="dxa"/>
          </w:tcPr>
          <w:p w:rsidR="007A6E15" w:rsidRPr="00FB3DB6" w:rsidRDefault="007A6E15" w:rsidP="00C05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93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образованный после сдачи в эксплуатацию жилого помещения, ранее находящегося </w:t>
            </w:r>
            <w:r w:rsidRPr="00FB3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завершающей стадии строительств аи пригодного для проживания зарегистрирован 15.10.19 как объект недвижимости</w:t>
            </w:r>
          </w:p>
        </w:tc>
        <w:tc>
          <w:tcPr>
            <w:tcW w:w="806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284,0</w:t>
            </w:r>
          </w:p>
        </w:tc>
        <w:tc>
          <w:tcPr>
            <w:tcW w:w="1183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</w:tcPr>
          <w:p w:rsidR="007A6E15" w:rsidRPr="00FB3DB6" w:rsidRDefault="007A6E15" w:rsidP="00C05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2" w:type="dxa"/>
          </w:tcPr>
          <w:p w:rsidR="007A6E15" w:rsidRPr="00FB3DB6" w:rsidRDefault="00595F49" w:rsidP="00C05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15 180,0</w:t>
            </w:r>
          </w:p>
        </w:tc>
        <w:tc>
          <w:tcPr>
            <w:tcW w:w="1310" w:type="dxa"/>
          </w:tcPr>
          <w:p w:rsidR="007A6E15" w:rsidRPr="00FB3DB6" w:rsidRDefault="007A6E15" w:rsidP="00C05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A6E15" w:rsidRPr="00FB3DB6" w:rsidTr="00CE33B0">
        <w:tc>
          <w:tcPr>
            <w:tcW w:w="429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8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</w:tcPr>
          <w:p w:rsidR="007A6E15" w:rsidRPr="00FB3DB6" w:rsidRDefault="007A6E15" w:rsidP="00C05562">
            <w:pPr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06" w:type="dxa"/>
          </w:tcPr>
          <w:p w:rsidR="007A6E15" w:rsidRPr="00FB3DB6" w:rsidRDefault="007A6E15" w:rsidP="00C05562">
            <w:pPr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83" w:type="dxa"/>
          </w:tcPr>
          <w:p w:rsidR="007A6E15" w:rsidRPr="00FB3DB6" w:rsidRDefault="007A6E15" w:rsidP="00C05562">
            <w:pPr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93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06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183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84" w:type="dxa"/>
          </w:tcPr>
          <w:p w:rsidR="007A6E15" w:rsidRPr="00FB3DB6" w:rsidRDefault="007A6E15" w:rsidP="00C05562">
            <w:pPr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2" w:type="dxa"/>
          </w:tcPr>
          <w:p w:rsidR="007A6E15" w:rsidRPr="00FB3DB6" w:rsidRDefault="007A6E15" w:rsidP="00C05562">
            <w:pPr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0" w:type="dxa"/>
          </w:tcPr>
          <w:p w:rsidR="007A6E15" w:rsidRPr="00FB3DB6" w:rsidRDefault="007A6E15" w:rsidP="00C05562">
            <w:pPr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B61046" w:rsidRPr="00FB3DB6" w:rsidRDefault="00B61046" w:rsidP="00B6104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B61046" w:rsidRPr="00FB3DB6" w:rsidRDefault="00B61046" w:rsidP="00B6104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559" w:type="dxa"/>
        <w:tblLayout w:type="fixed"/>
        <w:tblLook w:val="04A0"/>
      </w:tblPr>
      <w:tblGrid>
        <w:gridCol w:w="458"/>
        <w:gridCol w:w="1777"/>
        <w:gridCol w:w="1417"/>
        <w:gridCol w:w="1610"/>
        <w:gridCol w:w="1083"/>
        <w:gridCol w:w="993"/>
        <w:gridCol w:w="1559"/>
        <w:gridCol w:w="992"/>
        <w:gridCol w:w="992"/>
        <w:gridCol w:w="1418"/>
        <w:gridCol w:w="1417"/>
        <w:gridCol w:w="1843"/>
      </w:tblGrid>
      <w:tr w:rsidR="00E43702" w:rsidRPr="00FB3DB6" w:rsidTr="00E43702">
        <w:trPr>
          <w:trHeight w:val="555"/>
        </w:trPr>
        <w:tc>
          <w:tcPr>
            <w:tcW w:w="458" w:type="dxa"/>
            <w:vMerge w:val="restart"/>
            <w:tcBorders>
              <w:right w:val="single" w:sz="4" w:space="0" w:color="auto"/>
            </w:tcBorders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77" w:type="dxa"/>
            <w:vMerge w:val="restart"/>
            <w:tcBorders>
              <w:left w:val="single" w:sz="4" w:space="0" w:color="auto"/>
            </w:tcBorders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Фамилия и инициалы, чьи сведения размещаются 1</w:t>
            </w:r>
          </w:p>
        </w:tc>
        <w:tc>
          <w:tcPr>
            <w:tcW w:w="1417" w:type="dxa"/>
            <w:vMerge w:val="restart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  <w:proofErr w:type="gram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находящихся</w:t>
            </w:r>
            <w:proofErr w:type="gramEnd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Объект недвижимости, находящийся в пользовании</w:t>
            </w:r>
          </w:p>
        </w:tc>
        <w:tc>
          <w:tcPr>
            <w:tcW w:w="1418" w:type="dxa"/>
            <w:vMerge w:val="restart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Транспортное средство</w:t>
            </w:r>
          </w:p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Декларированный  годовой доход (руб.)</w:t>
            </w:r>
          </w:p>
        </w:tc>
        <w:tc>
          <w:tcPr>
            <w:tcW w:w="1843" w:type="dxa"/>
            <w:vMerge w:val="restart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2 (вид </w:t>
            </w:r>
            <w:proofErr w:type="spellStart"/>
            <w:proofErr w:type="gram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приобретен-ного</w:t>
            </w:r>
            <w:proofErr w:type="spellEnd"/>
            <w:proofErr w:type="gramEnd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имущества, источники)</w:t>
            </w:r>
          </w:p>
        </w:tc>
      </w:tr>
      <w:tr w:rsidR="00E43702" w:rsidRPr="00FB3DB6" w:rsidTr="00E43702">
        <w:trPr>
          <w:trHeight w:val="450"/>
        </w:trPr>
        <w:tc>
          <w:tcPr>
            <w:tcW w:w="458" w:type="dxa"/>
            <w:vMerge/>
            <w:tcBorders>
              <w:right w:val="single" w:sz="4" w:space="0" w:color="auto"/>
            </w:tcBorders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top w:val="single" w:sz="4" w:space="0" w:color="auto"/>
              <w:right w:val="single" w:sz="4" w:space="0" w:color="auto"/>
            </w:tcBorders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</w:tcBorders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proofErr w:type="gram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proofErr w:type="gram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странарасположения</w:t>
            </w:r>
            <w:proofErr w:type="spellEnd"/>
          </w:p>
        </w:tc>
        <w:tc>
          <w:tcPr>
            <w:tcW w:w="1418" w:type="dxa"/>
            <w:vMerge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3702" w:rsidRPr="00FB3DB6" w:rsidTr="00E43702">
        <w:tc>
          <w:tcPr>
            <w:tcW w:w="458" w:type="dxa"/>
            <w:vMerge w:val="restart"/>
            <w:tcBorders>
              <w:right w:val="single" w:sz="4" w:space="0" w:color="auto"/>
            </w:tcBorders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7" w:type="dxa"/>
            <w:vMerge w:val="restart"/>
            <w:tcBorders>
              <w:left w:val="single" w:sz="4" w:space="0" w:color="auto"/>
            </w:tcBorders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Журавлев Олег Владимирович</w:t>
            </w:r>
          </w:p>
        </w:tc>
        <w:tc>
          <w:tcPr>
            <w:tcW w:w="1417" w:type="dxa"/>
            <w:vMerge w:val="restart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Директор ГАУ РХ «МФЦ Хакасии»</w:t>
            </w:r>
          </w:p>
        </w:tc>
        <w:tc>
          <w:tcPr>
            <w:tcW w:w="1610" w:type="dxa"/>
            <w:tcBorders>
              <w:right w:val="single" w:sz="4" w:space="0" w:color="auto"/>
            </w:tcBorders>
          </w:tcPr>
          <w:p w:rsidR="00E43702" w:rsidRPr="00FB3DB6" w:rsidRDefault="00E43702" w:rsidP="00E437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3" w:type="dxa"/>
            <w:tcBorders>
              <w:left w:val="single" w:sz="4" w:space="0" w:color="auto"/>
            </w:tcBorders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993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43702" w:rsidRPr="00FB3DB6" w:rsidRDefault="00E43702" w:rsidP="00E437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410,2</w:t>
            </w:r>
          </w:p>
        </w:tc>
        <w:tc>
          <w:tcPr>
            <w:tcW w:w="99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 716100 викинг, 2019</w:t>
            </w:r>
          </w:p>
        </w:tc>
        <w:tc>
          <w:tcPr>
            <w:tcW w:w="141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1 274 333,70</w:t>
            </w:r>
          </w:p>
        </w:tc>
        <w:tc>
          <w:tcPr>
            <w:tcW w:w="1843" w:type="dxa"/>
          </w:tcPr>
          <w:p w:rsidR="00E43702" w:rsidRPr="00FB3DB6" w:rsidRDefault="00FD0E58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D0E58" w:rsidRPr="00FB3DB6" w:rsidTr="00E43702">
        <w:tc>
          <w:tcPr>
            <w:tcW w:w="458" w:type="dxa"/>
            <w:vMerge/>
            <w:tcBorders>
              <w:right w:val="single" w:sz="4" w:space="0" w:color="auto"/>
            </w:tcBorders>
          </w:tcPr>
          <w:p w:rsidR="00FD0E58" w:rsidRPr="00FB3DB6" w:rsidRDefault="00FD0E58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vMerge/>
            <w:tcBorders>
              <w:left w:val="single" w:sz="4" w:space="0" w:color="auto"/>
            </w:tcBorders>
          </w:tcPr>
          <w:p w:rsidR="00FD0E58" w:rsidRPr="00FB3DB6" w:rsidRDefault="00FD0E58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D0E58" w:rsidRPr="00FB3DB6" w:rsidRDefault="00FD0E58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right w:val="single" w:sz="4" w:space="0" w:color="auto"/>
            </w:tcBorders>
          </w:tcPr>
          <w:p w:rsidR="00FD0E58" w:rsidRPr="00FB3DB6" w:rsidRDefault="00FD0E58" w:rsidP="00CB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3" w:type="dxa"/>
            <w:tcBorders>
              <w:left w:val="single" w:sz="4" w:space="0" w:color="auto"/>
            </w:tcBorders>
          </w:tcPr>
          <w:p w:rsidR="00FD0E58" w:rsidRPr="00FB3DB6" w:rsidRDefault="00FD0E58" w:rsidP="00CB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FD0E58" w:rsidRPr="00FB3DB6" w:rsidRDefault="00FD0E58" w:rsidP="00CB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D0E58" w:rsidRPr="00FB3DB6" w:rsidRDefault="00FD0E58" w:rsidP="00E437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992" w:type="dxa"/>
          </w:tcPr>
          <w:p w:rsidR="00FD0E58" w:rsidRPr="00FB3DB6" w:rsidRDefault="00FD0E58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992" w:type="dxa"/>
          </w:tcPr>
          <w:p w:rsidR="00FD0E58" w:rsidRPr="00FB3DB6" w:rsidRDefault="00FD0E58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D0E58" w:rsidRPr="00FB3DB6" w:rsidRDefault="00FD0E58" w:rsidP="00CB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D0E58" w:rsidRPr="00FB3DB6" w:rsidRDefault="00FD0E58" w:rsidP="00CB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FD0E58" w:rsidRPr="00FB3DB6" w:rsidRDefault="00FD0E58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3702" w:rsidRPr="00FB3DB6" w:rsidTr="00E43702">
        <w:tc>
          <w:tcPr>
            <w:tcW w:w="458" w:type="dxa"/>
            <w:tcBorders>
              <w:right w:val="single" w:sz="4" w:space="0" w:color="auto"/>
            </w:tcBorders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7" w:type="dxa"/>
            <w:tcBorders>
              <w:left w:val="single" w:sz="4" w:space="0" w:color="auto"/>
            </w:tcBorders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Глава Усть-Абаканского района Республики Хакасия</w:t>
            </w:r>
          </w:p>
        </w:tc>
        <w:tc>
          <w:tcPr>
            <w:tcW w:w="1610" w:type="dxa"/>
            <w:tcBorders>
              <w:right w:val="single" w:sz="4" w:space="0" w:color="auto"/>
            </w:tcBorders>
          </w:tcPr>
          <w:p w:rsidR="00E43702" w:rsidRPr="00FB3DB6" w:rsidRDefault="00E43702" w:rsidP="00E437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</w:t>
            </w:r>
            <w:r w:rsidRPr="00FB3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жилой застройки</w:t>
            </w:r>
          </w:p>
        </w:tc>
        <w:tc>
          <w:tcPr>
            <w:tcW w:w="1083" w:type="dxa"/>
            <w:tcBorders>
              <w:left w:val="single" w:sz="4" w:space="0" w:color="auto"/>
            </w:tcBorders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2000,0</w:t>
            </w:r>
          </w:p>
        </w:tc>
        <w:tc>
          <w:tcPr>
            <w:tcW w:w="993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43702" w:rsidRPr="00FB3DB6" w:rsidRDefault="00E43702" w:rsidP="00E437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992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Авенсис</w:t>
            </w:r>
            <w:proofErr w:type="spellEnd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 -2008 г.</w:t>
            </w:r>
          </w:p>
        </w:tc>
        <w:tc>
          <w:tcPr>
            <w:tcW w:w="1417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4 381 524,26</w:t>
            </w:r>
          </w:p>
        </w:tc>
        <w:tc>
          <w:tcPr>
            <w:tcW w:w="1843" w:type="dxa"/>
          </w:tcPr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размещения домов индивидуальной жилой застройки </w:t>
            </w:r>
          </w:p>
          <w:p w:rsidR="00E43702" w:rsidRPr="00FB3DB6" w:rsidRDefault="00E43702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(доход, полученный от продажи гаража)</w:t>
            </w:r>
          </w:p>
        </w:tc>
      </w:tr>
      <w:tr w:rsidR="00FD0E58" w:rsidRPr="00FB3DB6" w:rsidTr="00E43702">
        <w:tc>
          <w:tcPr>
            <w:tcW w:w="458" w:type="dxa"/>
            <w:tcBorders>
              <w:right w:val="single" w:sz="4" w:space="0" w:color="auto"/>
            </w:tcBorders>
          </w:tcPr>
          <w:p w:rsidR="00FD0E58" w:rsidRPr="00FB3DB6" w:rsidRDefault="00FD0E58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left w:val="single" w:sz="4" w:space="0" w:color="auto"/>
            </w:tcBorders>
          </w:tcPr>
          <w:p w:rsidR="00FD0E58" w:rsidRPr="00FB3DB6" w:rsidRDefault="00FD0E58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D0E58" w:rsidRPr="00FB3DB6" w:rsidRDefault="00FD0E58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right w:val="single" w:sz="4" w:space="0" w:color="auto"/>
            </w:tcBorders>
          </w:tcPr>
          <w:p w:rsidR="00FD0E58" w:rsidRPr="00FB3DB6" w:rsidRDefault="00FD0E58" w:rsidP="00E437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3" w:type="dxa"/>
            <w:tcBorders>
              <w:left w:val="single" w:sz="4" w:space="0" w:color="auto"/>
            </w:tcBorders>
          </w:tcPr>
          <w:p w:rsidR="00FD0E58" w:rsidRPr="00FB3DB6" w:rsidRDefault="00FD0E58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410,2</w:t>
            </w:r>
          </w:p>
        </w:tc>
        <w:tc>
          <w:tcPr>
            <w:tcW w:w="993" w:type="dxa"/>
          </w:tcPr>
          <w:p w:rsidR="00FD0E58" w:rsidRPr="00FB3DB6" w:rsidRDefault="00FD0E58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D0E58" w:rsidRPr="00FB3DB6" w:rsidRDefault="00FD0E58" w:rsidP="00E437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FD0E58" w:rsidRPr="00FB3DB6" w:rsidRDefault="00FD0E58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992" w:type="dxa"/>
          </w:tcPr>
          <w:p w:rsidR="00FD0E58" w:rsidRPr="00FB3DB6" w:rsidRDefault="00FD0E58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D0E58" w:rsidRPr="00FB3DB6" w:rsidRDefault="00FD0E58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FD0E58" w:rsidRPr="00FB3DB6" w:rsidRDefault="00FD0E58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ТайотаХайлендер</w:t>
            </w:r>
            <w:proofErr w:type="spellEnd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 -2013 г.</w:t>
            </w:r>
          </w:p>
        </w:tc>
        <w:tc>
          <w:tcPr>
            <w:tcW w:w="1417" w:type="dxa"/>
          </w:tcPr>
          <w:p w:rsidR="00FD0E58" w:rsidRPr="00FB3DB6" w:rsidRDefault="00FD0E58" w:rsidP="00CB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FD0E58" w:rsidRPr="00FB3DB6" w:rsidRDefault="00FD0E58" w:rsidP="00CB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D0E58" w:rsidRPr="00FB3DB6" w:rsidTr="00E43702">
        <w:tc>
          <w:tcPr>
            <w:tcW w:w="458" w:type="dxa"/>
            <w:tcBorders>
              <w:right w:val="single" w:sz="4" w:space="0" w:color="auto"/>
            </w:tcBorders>
          </w:tcPr>
          <w:p w:rsidR="00FD0E58" w:rsidRPr="00FB3DB6" w:rsidRDefault="00FD0E58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left w:val="single" w:sz="4" w:space="0" w:color="auto"/>
            </w:tcBorders>
          </w:tcPr>
          <w:p w:rsidR="00FD0E58" w:rsidRPr="00FB3DB6" w:rsidRDefault="00FD0E58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D0E58" w:rsidRPr="00FB3DB6" w:rsidRDefault="00FD0E58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0" w:type="dxa"/>
            <w:tcBorders>
              <w:right w:val="single" w:sz="4" w:space="0" w:color="auto"/>
            </w:tcBorders>
          </w:tcPr>
          <w:p w:rsidR="00FD0E58" w:rsidRPr="00FB3DB6" w:rsidRDefault="00FD0E58" w:rsidP="00CB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3" w:type="dxa"/>
            <w:tcBorders>
              <w:left w:val="single" w:sz="4" w:space="0" w:color="auto"/>
            </w:tcBorders>
          </w:tcPr>
          <w:p w:rsidR="00FD0E58" w:rsidRPr="00FB3DB6" w:rsidRDefault="00FD0E58" w:rsidP="00CB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FD0E58" w:rsidRPr="00FB3DB6" w:rsidRDefault="00FD0E58" w:rsidP="00CB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D0E58" w:rsidRPr="00FB3DB6" w:rsidRDefault="00FD0E58" w:rsidP="00CB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D0E58" w:rsidRPr="00FB3DB6" w:rsidRDefault="00FD0E58" w:rsidP="00CB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D0E58" w:rsidRPr="00FB3DB6" w:rsidRDefault="00FD0E58" w:rsidP="00CB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FD0E58" w:rsidRPr="00FB3DB6" w:rsidRDefault="00FD0E58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FD0E58" w:rsidRPr="00FB3DB6" w:rsidRDefault="00FD0E58" w:rsidP="00E43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СсангЙонгРекстон</w:t>
            </w:r>
            <w:proofErr w:type="spellEnd"/>
            <w:r w:rsidRPr="00FB3D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4 -2007 г.</w:t>
            </w:r>
          </w:p>
        </w:tc>
        <w:tc>
          <w:tcPr>
            <w:tcW w:w="1417" w:type="dxa"/>
          </w:tcPr>
          <w:p w:rsidR="00FD0E58" w:rsidRPr="00FB3DB6" w:rsidRDefault="00FD0E58" w:rsidP="00CB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:rsidR="00FD0E58" w:rsidRPr="00FB3DB6" w:rsidRDefault="00FD0E58" w:rsidP="00CB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B61046" w:rsidRPr="00FB3DB6" w:rsidRDefault="00B61046" w:rsidP="00B6104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7A6E15" w:rsidRPr="00FB3DB6" w:rsidRDefault="007A6E15" w:rsidP="00841563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7"/>
        <w:gridCol w:w="1327"/>
        <w:gridCol w:w="1949"/>
        <w:gridCol w:w="1133"/>
        <w:gridCol w:w="944"/>
        <w:gridCol w:w="1399"/>
        <w:gridCol w:w="1133"/>
        <w:gridCol w:w="938"/>
        <w:gridCol w:w="1399"/>
        <w:gridCol w:w="1404"/>
        <w:gridCol w:w="1728"/>
        <w:gridCol w:w="1553"/>
      </w:tblGrid>
      <w:tr w:rsidR="007A6E15" w:rsidRPr="00FB3DB6" w:rsidTr="00CE33B0">
        <w:trPr>
          <w:trHeight w:val="555"/>
        </w:trPr>
        <w:tc>
          <w:tcPr>
            <w:tcW w:w="455" w:type="dxa"/>
            <w:vMerge w:val="restart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226" w:type="dxa"/>
            <w:vMerge w:val="restart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Фамилия и инициалы, чьи сведения размещаются 1</w:t>
            </w:r>
          </w:p>
        </w:tc>
        <w:tc>
          <w:tcPr>
            <w:tcW w:w="1964" w:type="dxa"/>
            <w:vMerge w:val="restart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379" w:type="dxa"/>
            <w:gridSpan w:val="3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  <w:proofErr w:type="gram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находящихся</w:t>
            </w:r>
            <w:proofErr w:type="gramEnd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3330" w:type="dxa"/>
            <w:gridSpan w:val="3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Объект недвижимости, находящийся в пользовании</w:t>
            </w:r>
          </w:p>
        </w:tc>
        <w:tc>
          <w:tcPr>
            <w:tcW w:w="1414" w:type="dxa"/>
            <w:vMerge w:val="restart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588" w:type="dxa"/>
            <w:vMerge w:val="restart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Декларированный  годовой доход (руб.)</w:t>
            </w:r>
          </w:p>
        </w:tc>
        <w:tc>
          <w:tcPr>
            <w:tcW w:w="1430" w:type="dxa"/>
            <w:vMerge w:val="restart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7A6E15" w:rsidRPr="00FB3DB6" w:rsidTr="00CE33B0">
        <w:trPr>
          <w:trHeight w:val="450"/>
        </w:trPr>
        <w:tc>
          <w:tcPr>
            <w:tcW w:w="455" w:type="dxa"/>
            <w:vMerge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  <w:vMerge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4" w:type="dxa"/>
            <w:vMerge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50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proofErr w:type="gram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9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 страна расположения</w:t>
            </w:r>
          </w:p>
        </w:tc>
        <w:tc>
          <w:tcPr>
            <w:tcW w:w="1140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1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proofErr w:type="gram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9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 страна расположения</w:t>
            </w:r>
          </w:p>
        </w:tc>
        <w:tc>
          <w:tcPr>
            <w:tcW w:w="1414" w:type="dxa"/>
            <w:vMerge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  <w:vMerge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vMerge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6E15" w:rsidRPr="00FB3DB6" w:rsidTr="00CE33B0">
        <w:tc>
          <w:tcPr>
            <w:tcW w:w="455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26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B3DB6">
              <w:rPr>
                <w:rFonts w:ascii="Times New Roman" w:hAnsi="Times New Roman" w:cs="Times New Roman"/>
                <w:b/>
                <w:sz w:val="20"/>
                <w:szCs w:val="20"/>
              </w:rPr>
              <w:t>Итманюк</w:t>
            </w:r>
            <w:proofErr w:type="spellEnd"/>
            <w:r w:rsidRPr="00FB3D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Ирина Петровна</w:t>
            </w:r>
          </w:p>
        </w:tc>
        <w:tc>
          <w:tcPr>
            <w:tcW w:w="1964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Депутата Совета депутатов Усть-Абаканского района</w:t>
            </w:r>
          </w:p>
        </w:tc>
        <w:tc>
          <w:tcPr>
            <w:tcW w:w="1140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50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10817,0</w:t>
            </w:r>
          </w:p>
        </w:tc>
        <w:tc>
          <w:tcPr>
            <w:tcW w:w="1289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</w:tcPr>
          <w:p w:rsidR="007A6E15" w:rsidRPr="00FB3DB6" w:rsidRDefault="007A6E15" w:rsidP="00C055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B3DB6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01" w:type="dxa"/>
          </w:tcPr>
          <w:p w:rsidR="007A6E15" w:rsidRPr="00FB3DB6" w:rsidRDefault="007A6E15" w:rsidP="00C055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B3DB6">
              <w:rPr>
                <w:rFonts w:ascii="Times New Roman" w:hAnsi="Times New Roman" w:cs="Times New Roman"/>
              </w:rPr>
              <w:t>1976,0</w:t>
            </w:r>
          </w:p>
        </w:tc>
        <w:tc>
          <w:tcPr>
            <w:tcW w:w="1289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FB3D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</w:p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OUTLANDER 2.4</w:t>
            </w:r>
          </w:p>
        </w:tc>
        <w:tc>
          <w:tcPr>
            <w:tcW w:w="1588" w:type="dxa"/>
          </w:tcPr>
          <w:p w:rsidR="007A6E15" w:rsidRPr="00FB3DB6" w:rsidRDefault="008718A8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1 682 314,59</w:t>
            </w:r>
          </w:p>
        </w:tc>
        <w:tc>
          <w:tcPr>
            <w:tcW w:w="1430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A6E15" w:rsidRPr="00FB3DB6" w:rsidTr="00CE33B0">
        <w:tc>
          <w:tcPr>
            <w:tcW w:w="455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4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50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100000,0</w:t>
            </w:r>
          </w:p>
        </w:tc>
        <w:tc>
          <w:tcPr>
            <w:tcW w:w="1289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</w:tcPr>
          <w:p w:rsidR="007A6E15" w:rsidRPr="00FB3DB6" w:rsidRDefault="007A6E15" w:rsidP="00C055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B3DB6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01" w:type="dxa"/>
          </w:tcPr>
          <w:p w:rsidR="007A6E15" w:rsidRPr="00FB3DB6" w:rsidRDefault="007A6E15" w:rsidP="00C055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B3DB6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289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</w:p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LANCER 1.5</w:t>
            </w:r>
          </w:p>
        </w:tc>
        <w:tc>
          <w:tcPr>
            <w:tcW w:w="1588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A6E15" w:rsidRPr="00FB3DB6" w:rsidTr="00CE33B0">
        <w:tc>
          <w:tcPr>
            <w:tcW w:w="455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4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FB3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1/100</w:t>
            </w:r>
          </w:p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22220,0</w:t>
            </w:r>
          </w:p>
        </w:tc>
        <w:tc>
          <w:tcPr>
            <w:tcW w:w="1289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</w:tcPr>
          <w:p w:rsidR="007A6E15" w:rsidRPr="00FB3DB6" w:rsidRDefault="007A6E15" w:rsidP="00C055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B3DB6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01" w:type="dxa"/>
          </w:tcPr>
          <w:p w:rsidR="007A6E15" w:rsidRPr="00FB3DB6" w:rsidRDefault="007A6E15" w:rsidP="00C055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3DB6">
              <w:rPr>
                <w:rFonts w:ascii="Times New Roman" w:hAnsi="Times New Roman" w:cs="Times New Roman"/>
                <w:lang w:val="en-US"/>
              </w:rPr>
              <w:t>650000</w:t>
            </w:r>
          </w:p>
        </w:tc>
        <w:tc>
          <w:tcPr>
            <w:tcW w:w="1289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8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A6E15" w:rsidRPr="00FB3DB6" w:rsidTr="00CE33B0">
        <w:tc>
          <w:tcPr>
            <w:tcW w:w="455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4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50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285958</w:t>
            </w:r>
          </w:p>
        </w:tc>
        <w:tc>
          <w:tcPr>
            <w:tcW w:w="1289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</w:tcPr>
          <w:p w:rsidR="007A6E15" w:rsidRPr="00FB3DB6" w:rsidRDefault="007A6E15" w:rsidP="00C055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B3DB6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01" w:type="dxa"/>
          </w:tcPr>
          <w:p w:rsidR="007A6E15" w:rsidRPr="00FB3DB6" w:rsidRDefault="007A6E15" w:rsidP="00C055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3DB6">
              <w:rPr>
                <w:rFonts w:ascii="Times New Roman" w:hAnsi="Times New Roman" w:cs="Times New Roman"/>
                <w:lang w:val="en-US"/>
              </w:rPr>
              <w:t>80651.0</w:t>
            </w:r>
          </w:p>
        </w:tc>
        <w:tc>
          <w:tcPr>
            <w:tcW w:w="1289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8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A6E15" w:rsidRPr="00FB3DB6" w:rsidTr="00CE33B0">
        <w:tc>
          <w:tcPr>
            <w:tcW w:w="455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4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676906</w:t>
            </w:r>
          </w:p>
        </w:tc>
        <w:tc>
          <w:tcPr>
            <w:tcW w:w="1289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</w:tcPr>
          <w:p w:rsidR="007A6E15" w:rsidRPr="00FB3DB6" w:rsidRDefault="007A6E15" w:rsidP="00C055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B3DB6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01" w:type="dxa"/>
          </w:tcPr>
          <w:p w:rsidR="007A6E15" w:rsidRPr="00FB3DB6" w:rsidRDefault="007A6E15" w:rsidP="00C05562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FB3DB6">
              <w:rPr>
                <w:rFonts w:ascii="Times New Roman" w:hAnsi="Times New Roman" w:cs="Times New Roman"/>
              </w:rPr>
              <w:t>1128279</w:t>
            </w:r>
          </w:p>
        </w:tc>
        <w:tc>
          <w:tcPr>
            <w:tcW w:w="1289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4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8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05562" w:rsidRPr="00FB3DB6" w:rsidTr="00CE33B0">
        <w:tc>
          <w:tcPr>
            <w:tcW w:w="455" w:type="dxa"/>
          </w:tcPr>
          <w:p w:rsidR="00C05562" w:rsidRPr="00FB3DB6" w:rsidRDefault="00C0556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C05562" w:rsidRPr="00FB3DB6" w:rsidRDefault="00C0556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4" w:type="dxa"/>
          </w:tcPr>
          <w:p w:rsidR="00C05562" w:rsidRPr="00FB3DB6" w:rsidRDefault="00C0556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:rsidR="00C05562" w:rsidRPr="00FB3DB6" w:rsidRDefault="00C0556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05562" w:rsidRPr="00FB3DB6" w:rsidRDefault="00C0556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</w:tcPr>
          <w:p w:rsidR="00C05562" w:rsidRPr="00FB3DB6" w:rsidRDefault="00C0556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824750</w:t>
            </w:r>
          </w:p>
        </w:tc>
        <w:tc>
          <w:tcPr>
            <w:tcW w:w="1289" w:type="dxa"/>
          </w:tcPr>
          <w:p w:rsidR="00C05562" w:rsidRPr="00FB3DB6" w:rsidRDefault="00C0556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</w:tcPr>
          <w:p w:rsidR="00C05562" w:rsidRPr="00FB3DB6" w:rsidRDefault="00C0556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C05562" w:rsidRPr="00FB3DB6" w:rsidRDefault="00C0556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9" w:type="dxa"/>
          </w:tcPr>
          <w:p w:rsidR="00C05562" w:rsidRPr="00FB3DB6" w:rsidRDefault="00C0556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4" w:type="dxa"/>
          </w:tcPr>
          <w:p w:rsidR="00C05562" w:rsidRPr="00FB3DB6" w:rsidRDefault="00C0556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8" w:type="dxa"/>
          </w:tcPr>
          <w:p w:rsidR="00C05562" w:rsidRPr="00FB3DB6" w:rsidRDefault="00C0556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</w:tcPr>
          <w:p w:rsidR="00C05562" w:rsidRPr="00FB3DB6" w:rsidRDefault="00C0556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05562" w:rsidRPr="00FB3DB6" w:rsidTr="00CE33B0">
        <w:tc>
          <w:tcPr>
            <w:tcW w:w="455" w:type="dxa"/>
          </w:tcPr>
          <w:p w:rsidR="00C05562" w:rsidRPr="00FB3DB6" w:rsidRDefault="00C0556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C05562" w:rsidRPr="00FB3DB6" w:rsidRDefault="00C0556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4" w:type="dxa"/>
          </w:tcPr>
          <w:p w:rsidR="00C05562" w:rsidRPr="00FB3DB6" w:rsidRDefault="00C0556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:rsidR="00C05562" w:rsidRPr="00FB3DB6" w:rsidRDefault="00C0556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05562" w:rsidRPr="00FB3DB6" w:rsidRDefault="00C0556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</w:tcPr>
          <w:p w:rsidR="00C05562" w:rsidRPr="00FB3DB6" w:rsidRDefault="00C0556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241313</w:t>
            </w:r>
          </w:p>
        </w:tc>
        <w:tc>
          <w:tcPr>
            <w:tcW w:w="1289" w:type="dxa"/>
          </w:tcPr>
          <w:p w:rsidR="00C05562" w:rsidRPr="00FB3DB6" w:rsidRDefault="00C0556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</w:tcPr>
          <w:p w:rsidR="00C05562" w:rsidRPr="00FB3DB6" w:rsidRDefault="00C0556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C05562" w:rsidRPr="00FB3DB6" w:rsidRDefault="00C0556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9" w:type="dxa"/>
          </w:tcPr>
          <w:p w:rsidR="00C05562" w:rsidRPr="00FB3DB6" w:rsidRDefault="00C0556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4" w:type="dxa"/>
          </w:tcPr>
          <w:p w:rsidR="00C05562" w:rsidRPr="00FB3DB6" w:rsidRDefault="00C0556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8" w:type="dxa"/>
          </w:tcPr>
          <w:p w:rsidR="00C05562" w:rsidRPr="00FB3DB6" w:rsidRDefault="00C0556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</w:tcPr>
          <w:p w:rsidR="00C05562" w:rsidRPr="00FB3DB6" w:rsidRDefault="00C0556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05562" w:rsidRPr="00FB3DB6" w:rsidTr="00CE33B0">
        <w:tc>
          <w:tcPr>
            <w:tcW w:w="455" w:type="dxa"/>
          </w:tcPr>
          <w:p w:rsidR="00C05562" w:rsidRPr="00FB3DB6" w:rsidRDefault="00C0556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C05562" w:rsidRPr="00FB3DB6" w:rsidRDefault="00C0556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4" w:type="dxa"/>
          </w:tcPr>
          <w:p w:rsidR="00C05562" w:rsidRPr="00FB3DB6" w:rsidRDefault="00C0556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:rsidR="00C05562" w:rsidRPr="00FB3DB6" w:rsidRDefault="00C0556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05562" w:rsidRPr="00FB3DB6" w:rsidRDefault="00C0556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</w:tcPr>
          <w:p w:rsidR="00C05562" w:rsidRPr="00FB3DB6" w:rsidRDefault="00C0556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150000</w:t>
            </w:r>
          </w:p>
        </w:tc>
        <w:tc>
          <w:tcPr>
            <w:tcW w:w="1289" w:type="dxa"/>
          </w:tcPr>
          <w:p w:rsidR="00C05562" w:rsidRPr="00FB3DB6" w:rsidRDefault="00C0556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</w:tcPr>
          <w:p w:rsidR="00C05562" w:rsidRPr="00FB3DB6" w:rsidRDefault="00C0556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C05562" w:rsidRPr="00FB3DB6" w:rsidRDefault="00C0556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9" w:type="dxa"/>
          </w:tcPr>
          <w:p w:rsidR="00C05562" w:rsidRPr="00FB3DB6" w:rsidRDefault="00C0556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4" w:type="dxa"/>
          </w:tcPr>
          <w:p w:rsidR="00C05562" w:rsidRPr="00FB3DB6" w:rsidRDefault="00C0556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8" w:type="dxa"/>
          </w:tcPr>
          <w:p w:rsidR="00C05562" w:rsidRPr="00FB3DB6" w:rsidRDefault="00C0556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</w:tcPr>
          <w:p w:rsidR="00C05562" w:rsidRPr="00FB3DB6" w:rsidRDefault="00C0556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A6E15" w:rsidRPr="00FB3DB6" w:rsidTr="00CE33B0">
        <w:tc>
          <w:tcPr>
            <w:tcW w:w="455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26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64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Монтажник ЗАО АСМУ «</w:t>
            </w:r>
            <w:proofErr w:type="spell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Стальконструкция</w:t>
            </w:r>
            <w:proofErr w:type="spellEnd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40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50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1289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9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4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8" w:type="dxa"/>
          </w:tcPr>
          <w:p w:rsidR="007A6E15" w:rsidRPr="00FB3DB6" w:rsidRDefault="00C0556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1 061 076,18</w:t>
            </w:r>
          </w:p>
        </w:tc>
        <w:tc>
          <w:tcPr>
            <w:tcW w:w="1430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A6E15" w:rsidRPr="00FB3DB6" w:rsidTr="00CE33B0">
        <w:tc>
          <w:tcPr>
            <w:tcW w:w="455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4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Жилой дом 1/2</w:t>
            </w:r>
          </w:p>
        </w:tc>
        <w:tc>
          <w:tcPr>
            <w:tcW w:w="950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283,9</w:t>
            </w:r>
          </w:p>
        </w:tc>
        <w:tc>
          <w:tcPr>
            <w:tcW w:w="1289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0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01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9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4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88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30" w:type="dxa"/>
          </w:tcPr>
          <w:p w:rsidR="007A6E15" w:rsidRPr="00FB3DB6" w:rsidRDefault="007A6E15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B61046" w:rsidRPr="00FB3DB6" w:rsidRDefault="00B61046" w:rsidP="00841563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8"/>
        <w:gridCol w:w="1605"/>
        <w:gridCol w:w="1499"/>
        <w:gridCol w:w="1111"/>
        <w:gridCol w:w="959"/>
        <w:gridCol w:w="1434"/>
        <w:gridCol w:w="1067"/>
        <w:gridCol w:w="1008"/>
        <w:gridCol w:w="1434"/>
        <w:gridCol w:w="1413"/>
        <w:gridCol w:w="1773"/>
        <w:gridCol w:w="1593"/>
      </w:tblGrid>
      <w:tr w:rsidR="00BB2352" w:rsidRPr="00FB3DB6" w:rsidTr="00703C7C">
        <w:trPr>
          <w:trHeight w:val="555"/>
        </w:trPr>
        <w:tc>
          <w:tcPr>
            <w:tcW w:w="492" w:type="dxa"/>
            <w:vMerge w:val="restart"/>
          </w:tcPr>
          <w:p w:rsidR="00BB2352" w:rsidRPr="00FB3DB6" w:rsidRDefault="00BB235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90" w:type="dxa"/>
            <w:vMerge w:val="restart"/>
          </w:tcPr>
          <w:p w:rsidR="00BB2352" w:rsidRPr="00FB3DB6" w:rsidRDefault="00BB235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Фамилия и инициалы, чьи сведения размещаются 1</w:t>
            </w:r>
          </w:p>
        </w:tc>
        <w:tc>
          <w:tcPr>
            <w:tcW w:w="1717" w:type="dxa"/>
            <w:vMerge w:val="restart"/>
          </w:tcPr>
          <w:p w:rsidR="00BB2352" w:rsidRPr="00FB3DB6" w:rsidRDefault="00BB235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582" w:type="dxa"/>
            <w:gridSpan w:val="3"/>
          </w:tcPr>
          <w:p w:rsidR="00BB2352" w:rsidRPr="00FB3DB6" w:rsidRDefault="00BB235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  <w:proofErr w:type="gram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находящихся</w:t>
            </w:r>
            <w:proofErr w:type="gramEnd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3656" w:type="dxa"/>
            <w:gridSpan w:val="3"/>
          </w:tcPr>
          <w:p w:rsidR="00BB2352" w:rsidRPr="00FB3DB6" w:rsidRDefault="00BB235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Объект недвижимости, находящийся в пользовании</w:t>
            </w:r>
          </w:p>
        </w:tc>
        <w:tc>
          <w:tcPr>
            <w:tcW w:w="1399" w:type="dxa"/>
            <w:vMerge w:val="restart"/>
          </w:tcPr>
          <w:p w:rsidR="00BB2352" w:rsidRPr="00FB3DB6" w:rsidRDefault="00BB235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617" w:type="dxa"/>
            <w:vMerge w:val="restart"/>
          </w:tcPr>
          <w:p w:rsidR="00BB2352" w:rsidRPr="00FB3DB6" w:rsidRDefault="00BB235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Декларированный  годовой доход (руб.)</w:t>
            </w:r>
          </w:p>
        </w:tc>
        <w:tc>
          <w:tcPr>
            <w:tcW w:w="1456" w:type="dxa"/>
            <w:vMerge w:val="restart"/>
          </w:tcPr>
          <w:p w:rsidR="00BB2352" w:rsidRPr="00FB3DB6" w:rsidRDefault="00BB235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r w:rsidRPr="00FB3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сделка 2 (вид приобретенного имущества, источники)</w:t>
            </w:r>
          </w:p>
        </w:tc>
      </w:tr>
      <w:tr w:rsidR="00BB2352" w:rsidRPr="00FB3DB6" w:rsidTr="00703C7C">
        <w:trPr>
          <w:trHeight w:val="450"/>
        </w:trPr>
        <w:tc>
          <w:tcPr>
            <w:tcW w:w="492" w:type="dxa"/>
            <w:vMerge/>
          </w:tcPr>
          <w:p w:rsidR="00BB2352" w:rsidRPr="00FB3DB6" w:rsidRDefault="00BB235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BB2352" w:rsidRPr="00FB3DB6" w:rsidRDefault="00BB235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vMerge/>
          </w:tcPr>
          <w:p w:rsidR="00BB2352" w:rsidRPr="00FB3DB6" w:rsidRDefault="00BB235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BB2352" w:rsidRPr="00FB3DB6" w:rsidRDefault="00BB235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47" w:type="dxa"/>
          </w:tcPr>
          <w:p w:rsidR="00BB2352" w:rsidRPr="00FB3DB6" w:rsidRDefault="00BB235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proofErr w:type="gram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4" w:type="dxa"/>
          </w:tcPr>
          <w:p w:rsidR="00BB2352" w:rsidRPr="00FB3DB6" w:rsidRDefault="00BB235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 страна расположения</w:t>
            </w:r>
          </w:p>
        </w:tc>
        <w:tc>
          <w:tcPr>
            <w:tcW w:w="1280" w:type="dxa"/>
          </w:tcPr>
          <w:p w:rsidR="00BB2352" w:rsidRPr="00FB3DB6" w:rsidRDefault="00BB235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64" w:type="dxa"/>
          </w:tcPr>
          <w:p w:rsidR="00BB2352" w:rsidRPr="00FB3DB6" w:rsidRDefault="00BB235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proofErr w:type="gram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12" w:type="dxa"/>
          </w:tcPr>
          <w:p w:rsidR="00BB2352" w:rsidRPr="00FB3DB6" w:rsidRDefault="00BB235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 страна расположения</w:t>
            </w:r>
          </w:p>
        </w:tc>
        <w:tc>
          <w:tcPr>
            <w:tcW w:w="1399" w:type="dxa"/>
            <w:vMerge/>
          </w:tcPr>
          <w:p w:rsidR="00BB2352" w:rsidRPr="00FB3DB6" w:rsidRDefault="00BB235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BB2352" w:rsidRPr="00FB3DB6" w:rsidRDefault="00BB235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vMerge/>
          </w:tcPr>
          <w:p w:rsidR="00BB2352" w:rsidRPr="00FB3DB6" w:rsidRDefault="00BB235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2352" w:rsidRPr="00FB3DB6" w:rsidTr="00703C7C">
        <w:tc>
          <w:tcPr>
            <w:tcW w:w="492" w:type="dxa"/>
          </w:tcPr>
          <w:p w:rsidR="00BB2352" w:rsidRPr="00FB3DB6" w:rsidRDefault="00BB235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890" w:type="dxa"/>
          </w:tcPr>
          <w:p w:rsidR="00BB2352" w:rsidRPr="00FB3DB6" w:rsidRDefault="00BB2352" w:rsidP="00C055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b/>
                <w:sz w:val="20"/>
                <w:szCs w:val="20"/>
              </w:rPr>
              <w:t>Костенко Галина Николаевна</w:t>
            </w:r>
          </w:p>
        </w:tc>
        <w:tc>
          <w:tcPr>
            <w:tcW w:w="1717" w:type="dxa"/>
          </w:tcPr>
          <w:p w:rsidR="00BB2352" w:rsidRPr="00FB3DB6" w:rsidRDefault="00BB235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Усть-Абаканского района</w:t>
            </w:r>
          </w:p>
        </w:tc>
        <w:tc>
          <w:tcPr>
            <w:tcW w:w="1221" w:type="dxa"/>
          </w:tcPr>
          <w:p w:rsidR="00BB2352" w:rsidRPr="00FB3DB6" w:rsidRDefault="00BB235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2352" w:rsidRPr="00FB3DB6" w:rsidRDefault="00BB235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947" w:type="dxa"/>
          </w:tcPr>
          <w:p w:rsidR="00BB2352" w:rsidRPr="00FB3DB6" w:rsidRDefault="00BB235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82,7</w:t>
            </w:r>
          </w:p>
        </w:tc>
        <w:tc>
          <w:tcPr>
            <w:tcW w:w="1414" w:type="dxa"/>
          </w:tcPr>
          <w:p w:rsidR="00BB2352" w:rsidRPr="00FB3DB6" w:rsidRDefault="00BB235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</w:tcPr>
          <w:p w:rsidR="00BB2352" w:rsidRPr="00FB3DB6" w:rsidRDefault="00BB235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4" w:type="dxa"/>
          </w:tcPr>
          <w:p w:rsidR="00BB2352" w:rsidRPr="00FB3DB6" w:rsidRDefault="00BB235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2" w:type="dxa"/>
          </w:tcPr>
          <w:p w:rsidR="00BB2352" w:rsidRPr="00FB3DB6" w:rsidRDefault="00BB235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99" w:type="dxa"/>
          </w:tcPr>
          <w:p w:rsidR="00BB2352" w:rsidRPr="00FB3DB6" w:rsidRDefault="00BB235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ФОРД </w:t>
            </w:r>
            <w:r w:rsidRPr="00FB3D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FUSION</w:t>
            </w:r>
          </w:p>
        </w:tc>
        <w:tc>
          <w:tcPr>
            <w:tcW w:w="1617" w:type="dxa"/>
          </w:tcPr>
          <w:p w:rsidR="00BB2352" w:rsidRPr="00FB3DB6" w:rsidRDefault="00C0556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623646,75</w:t>
            </w:r>
          </w:p>
        </w:tc>
        <w:tc>
          <w:tcPr>
            <w:tcW w:w="1456" w:type="dxa"/>
          </w:tcPr>
          <w:p w:rsidR="00BB2352" w:rsidRPr="00FB3DB6" w:rsidRDefault="00BB235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B2352" w:rsidRPr="00FB3DB6" w:rsidTr="00703C7C">
        <w:tc>
          <w:tcPr>
            <w:tcW w:w="492" w:type="dxa"/>
          </w:tcPr>
          <w:p w:rsidR="00BB2352" w:rsidRPr="00FB3DB6" w:rsidRDefault="00BB235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BB2352" w:rsidRPr="00FB3DB6" w:rsidRDefault="00BB235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</w:tcPr>
          <w:p w:rsidR="00BB2352" w:rsidRPr="00FB3DB6" w:rsidRDefault="00BB235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BB2352" w:rsidRPr="00FB3DB6" w:rsidRDefault="00BB2352" w:rsidP="00C05562">
            <w:pPr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47" w:type="dxa"/>
          </w:tcPr>
          <w:p w:rsidR="00BB2352" w:rsidRPr="00FB3DB6" w:rsidRDefault="00BB2352" w:rsidP="00C05562">
            <w:pPr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4" w:type="dxa"/>
          </w:tcPr>
          <w:p w:rsidR="00BB2352" w:rsidRPr="00FB3DB6" w:rsidRDefault="00BB2352" w:rsidP="00C05562">
            <w:pPr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80" w:type="dxa"/>
          </w:tcPr>
          <w:p w:rsidR="00BB2352" w:rsidRPr="00FB3DB6" w:rsidRDefault="00BB2352" w:rsidP="00C05562">
            <w:pPr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4" w:type="dxa"/>
          </w:tcPr>
          <w:p w:rsidR="00BB2352" w:rsidRPr="00FB3DB6" w:rsidRDefault="00BB2352" w:rsidP="00C05562">
            <w:pPr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2" w:type="dxa"/>
          </w:tcPr>
          <w:p w:rsidR="00BB2352" w:rsidRPr="00FB3DB6" w:rsidRDefault="00BB2352" w:rsidP="00C05562">
            <w:pPr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99" w:type="dxa"/>
          </w:tcPr>
          <w:p w:rsidR="00BB2352" w:rsidRPr="00FB3DB6" w:rsidRDefault="00BB235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Легковой прицеп 82940Т</w:t>
            </w:r>
          </w:p>
        </w:tc>
        <w:tc>
          <w:tcPr>
            <w:tcW w:w="1617" w:type="dxa"/>
          </w:tcPr>
          <w:p w:rsidR="00BB2352" w:rsidRPr="00FB3DB6" w:rsidRDefault="00BB2352" w:rsidP="00C05562">
            <w:pPr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6" w:type="dxa"/>
          </w:tcPr>
          <w:p w:rsidR="00BB2352" w:rsidRPr="00FB3DB6" w:rsidRDefault="00BB2352" w:rsidP="00C05562">
            <w:pPr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B2352" w:rsidRPr="00FB3DB6" w:rsidTr="00703C7C">
        <w:tc>
          <w:tcPr>
            <w:tcW w:w="492" w:type="dxa"/>
          </w:tcPr>
          <w:p w:rsidR="00BB2352" w:rsidRPr="00FB3DB6" w:rsidRDefault="00BB235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90" w:type="dxa"/>
          </w:tcPr>
          <w:p w:rsidR="00BB2352" w:rsidRPr="00FB3DB6" w:rsidRDefault="00BB235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17" w:type="dxa"/>
          </w:tcPr>
          <w:p w:rsidR="00BB2352" w:rsidRPr="00FB3DB6" w:rsidRDefault="00BB235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водитель</w:t>
            </w:r>
          </w:p>
        </w:tc>
        <w:tc>
          <w:tcPr>
            <w:tcW w:w="1221" w:type="dxa"/>
          </w:tcPr>
          <w:p w:rsidR="00BB2352" w:rsidRPr="00FB3DB6" w:rsidRDefault="00BB235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Квартира 1/2</w:t>
            </w:r>
          </w:p>
        </w:tc>
        <w:tc>
          <w:tcPr>
            <w:tcW w:w="947" w:type="dxa"/>
          </w:tcPr>
          <w:p w:rsidR="00BB2352" w:rsidRPr="00FB3DB6" w:rsidRDefault="00BB235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82,7</w:t>
            </w:r>
          </w:p>
        </w:tc>
        <w:tc>
          <w:tcPr>
            <w:tcW w:w="1414" w:type="dxa"/>
          </w:tcPr>
          <w:p w:rsidR="00BB2352" w:rsidRPr="00FB3DB6" w:rsidRDefault="00BB235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0" w:type="dxa"/>
          </w:tcPr>
          <w:p w:rsidR="00BB2352" w:rsidRPr="00FB3DB6" w:rsidRDefault="00BB235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64" w:type="dxa"/>
          </w:tcPr>
          <w:p w:rsidR="00BB2352" w:rsidRPr="00FB3DB6" w:rsidRDefault="00BB235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2" w:type="dxa"/>
          </w:tcPr>
          <w:p w:rsidR="00BB2352" w:rsidRPr="00FB3DB6" w:rsidRDefault="00BB235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99" w:type="dxa"/>
          </w:tcPr>
          <w:p w:rsidR="00BB2352" w:rsidRPr="00FB3DB6" w:rsidRDefault="00BB235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7" w:type="dxa"/>
          </w:tcPr>
          <w:p w:rsidR="00BB2352" w:rsidRPr="00FB3DB6" w:rsidRDefault="0026022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242 665,14</w:t>
            </w:r>
          </w:p>
        </w:tc>
        <w:tc>
          <w:tcPr>
            <w:tcW w:w="1456" w:type="dxa"/>
          </w:tcPr>
          <w:p w:rsidR="00BB2352" w:rsidRPr="00FB3DB6" w:rsidRDefault="00BB235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3F14A7" w:rsidRPr="00FB3DB6" w:rsidRDefault="003F14A7" w:rsidP="003F14A7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6"/>
        <w:gridCol w:w="1839"/>
        <w:gridCol w:w="1419"/>
        <w:gridCol w:w="1173"/>
        <w:gridCol w:w="959"/>
        <w:gridCol w:w="1434"/>
        <w:gridCol w:w="902"/>
        <w:gridCol w:w="959"/>
        <w:gridCol w:w="1434"/>
        <w:gridCol w:w="1413"/>
        <w:gridCol w:w="1773"/>
        <w:gridCol w:w="1593"/>
      </w:tblGrid>
      <w:tr w:rsidR="003F14A7" w:rsidRPr="00FB3DB6" w:rsidTr="00703C7C">
        <w:trPr>
          <w:trHeight w:val="555"/>
        </w:trPr>
        <w:tc>
          <w:tcPr>
            <w:tcW w:w="465" w:type="dxa"/>
            <w:vMerge w:val="restart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96" w:type="dxa"/>
            <w:vMerge w:val="restart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Фамилия и инициалы, чьи сведения размещаются 1</w:t>
            </w:r>
          </w:p>
        </w:tc>
        <w:tc>
          <w:tcPr>
            <w:tcW w:w="1481" w:type="dxa"/>
            <w:vMerge w:val="restart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411" w:type="dxa"/>
            <w:gridSpan w:val="3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  <w:proofErr w:type="gram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находящихся</w:t>
            </w:r>
            <w:proofErr w:type="gramEnd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3145" w:type="dxa"/>
            <w:gridSpan w:val="3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Объект недвижимости, находящийся в пользовании</w:t>
            </w:r>
          </w:p>
        </w:tc>
        <w:tc>
          <w:tcPr>
            <w:tcW w:w="1315" w:type="dxa"/>
            <w:vMerge w:val="restart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617" w:type="dxa"/>
            <w:vMerge w:val="restart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Декларированный  годовой доход (руб.)</w:t>
            </w:r>
          </w:p>
        </w:tc>
        <w:tc>
          <w:tcPr>
            <w:tcW w:w="1456" w:type="dxa"/>
            <w:vMerge w:val="restart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3F14A7" w:rsidRPr="00FB3DB6" w:rsidTr="00703C7C">
        <w:trPr>
          <w:trHeight w:val="450"/>
        </w:trPr>
        <w:tc>
          <w:tcPr>
            <w:tcW w:w="465" w:type="dxa"/>
            <w:vMerge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vMerge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vMerge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98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proofErr w:type="gram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33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 страна расположения</w:t>
            </w:r>
          </w:p>
        </w:tc>
        <w:tc>
          <w:tcPr>
            <w:tcW w:w="912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21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proofErr w:type="gram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12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 страна расположения</w:t>
            </w:r>
          </w:p>
        </w:tc>
        <w:tc>
          <w:tcPr>
            <w:tcW w:w="1315" w:type="dxa"/>
            <w:vMerge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vMerge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4A7" w:rsidRPr="00FB3DB6" w:rsidTr="00703C7C">
        <w:tc>
          <w:tcPr>
            <w:tcW w:w="465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96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b/>
                <w:sz w:val="20"/>
                <w:szCs w:val="20"/>
              </w:rPr>
              <w:t>Рябов Борис Константинович</w:t>
            </w:r>
          </w:p>
        </w:tc>
        <w:tc>
          <w:tcPr>
            <w:tcW w:w="1481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Усть-Абаканского района</w:t>
            </w:r>
          </w:p>
        </w:tc>
        <w:tc>
          <w:tcPr>
            <w:tcW w:w="1180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589,0</w:t>
            </w:r>
          </w:p>
        </w:tc>
        <w:tc>
          <w:tcPr>
            <w:tcW w:w="1333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12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21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2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5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B3D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Misubishi</w:t>
            </w:r>
            <w:proofErr w:type="spellEnd"/>
          </w:p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ASX</w:t>
            </w:r>
          </w:p>
        </w:tc>
        <w:tc>
          <w:tcPr>
            <w:tcW w:w="1617" w:type="dxa"/>
          </w:tcPr>
          <w:p w:rsidR="003F14A7" w:rsidRPr="00FB3DB6" w:rsidRDefault="0035512E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2 192 672,59</w:t>
            </w:r>
          </w:p>
        </w:tc>
        <w:tc>
          <w:tcPr>
            <w:tcW w:w="1456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F14A7" w:rsidRPr="00FB3DB6" w:rsidTr="00703C7C">
        <w:tc>
          <w:tcPr>
            <w:tcW w:w="465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333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12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21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2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5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7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6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F14A7" w:rsidRPr="00FB3DB6" w:rsidTr="00703C7C">
        <w:tc>
          <w:tcPr>
            <w:tcW w:w="465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Квартира (1/3)</w:t>
            </w:r>
          </w:p>
        </w:tc>
        <w:tc>
          <w:tcPr>
            <w:tcW w:w="898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1333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12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21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2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5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7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6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F14A7" w:rsidRPr="00FB3DB6" w:rsidTr="00703C7C">
        <w:tc>
          <w:tcPr>
            <w:tcW w:w="465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8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1333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12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21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2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5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7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6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F14A7" w:rsidRPr="00FB3DB6" w:rsidTr="00703C7C">
        <w:tc>
          <w:tcPr>
            <w:tcW w:w="465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98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333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12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4A7" w:rsidRPr="00FB3DB6" w:rsidTr="00703C7C">
        <w:tc>
          <w:tcPr>
            <w:tcW w:w="465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96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81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пенсионер</w:t>
            </w:r>
          </w:p>
        </w:tc>
        <w:tc>
          <w:tcPr>
            <w:tcW w:w="1180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98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333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12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21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2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5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7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6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F14A7" w:rsidRPr="00FB3DB6" w:rsidTr="00703C7C">
        <w:tc>
          <w:tcPr>
            <w:tcW w:w="465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333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12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21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2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5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</w:tcPr>
          <w:p w:rsidR="003F14A7" w:rsidRPr="00FB3DB6" w:rsidRDefault="0035512E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346 076,44</w:t>
            </w:r>
          </w:p>
        </w:tc>
        <w:tc>
          <w:tcPr>
            <w:tcW w:w="1456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F14A7" w:rsidRPr="00FB3DB6" w:rsidTr="00703C7C">
        <w:tc>
          <w:tcPr>
            <w:tcW w:w="465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333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12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21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2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5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7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6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F14A7" w:rsidRPr="00FB3DB6" w:rsidTr="00703C7C">
        <w:tc>
          <w:tcPr>
            <w:tcW w:w="465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8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333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12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21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2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5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7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6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F14A7" w:rsidRPr="00FB3DB6" w:rsidTr="00703C7C">
        <w:tc>
          <w:tcPr>
            <w:tcW w:w="465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Квартира (1/3)</w:t>
            </w:r>
          </w:p>
        </w:tc>
        <w:tc>
          <w:tcPr>
            <w:tcW w:w="898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1333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12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21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2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5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7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6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F14A7" w:rsidRPr="00FB3DB6" w:rsidTr="00703C7C">
        <w:tc>
          <w:tcPr>
            <w:tcW w:w="465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8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1333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12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21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2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5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7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6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F14A7" w:rsidRPr="00FB3DB6" w:rsidTr="00703C7C">
        <w:tc>
          <w:tcPr>
            <w:tcW w:w="465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98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333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12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21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2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5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7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6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F14A7" w:rsidRPr="00FB3DB6" w:rsidTr="00703C7C">
        <w:tc>
          <w:tcPr>
            <w:tcW w:w="465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Торговый павильон</w:t>
            </w:r>
          </w:p>
        </w:tc>
        <w:tc>
          <w:tcPr>
            <w:tcW w:w="898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333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12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21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2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5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7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6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3F14A7" w:rsidRPr="00FB3DB6" w:rsidRDefault="003F14A7" w:rsidP="003F14A7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6"/>
        <w:gridCol w:w="1401"/>
        <w:gridCol w:w="1826"/>
        <w:gridCol w:w="1183"/>
        <w:gridCol w:w="959"/>
        <w:gridCol w:w="1434"/>
        <w:gridCol w:w="923"/>
        <w:gridCol w:w="959"/>
        <w:gridCol w:w="1434"/>
        <w:gridCol w:w="1413"/>
        <w:gridCol w:w="1773"/>
        <w:gridCol w:w="1593"/>
      </w:tblGrid>
      <w:tr w:rsidR="003F14A7" w:rsidRPr="00FB3DB6" w:rsidTr="00703C7C">
        <w:trPr>
          <w:trHeight w:val="555"/>
        </w:trPr>
        <w:tc>
          <w:tcPr>
            <w:tcW w:w="467" w:type="dxa"/>
            <w:vMerge w:val="restart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22" w:type="dxa"/>
            <w:vMerge w:val="restart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Фамилия и инициалы, чьи сведения размещаются 1</w:t>
            </w:r>
          </w:p>
        </w:tc>
        <w:tc>
          <w:tcPr>
            <w:tcW w:w="1876" w:type="dxa"/>
            <w:vMerge w:val="restart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436" w:type="dxa"/>
            <w:gridSpan w:val="3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  <w:proofErr w:type="gram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находящихся</w:t>
            </w:r>
            <w:proofErr w:type="gramEnd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3189" w:type="dxa"/>
            <w:gridSpan w:val="3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Объект недвижимости, находящийся в пользовании</w:t>
            </w:r>
          </w:p>
        </w:tc>
        <w:tc>
          <w:tcPr>
            <w:tcW w:w="1323" w:type="dxa"/>
            <w:vMerge w:val="restart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617" w:type="dxa"/>
            <w:vMerge w:val="restart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Декларированный  годовой доход (руб.)</w:t>
            </w:r>
          </w:p>
        </w:tc>
        <w:tc>
          <w:tcPr>
            <w:tcW w:w="1456" w:type="dxa"/>
            <w:vMerge w:val="restart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3F14A7" w:rsidRPr="00FB3DB6" w:rsidTr="00703C7C">
        <w:trPr>
          <w:trHeight w:val="450"/>
        </w:trPr>
        <w:tc>
          <w:tcPr>
            <w:tcW w:w="467" w:type="dxa"/>
            <w:vMerge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vMerge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  <w:vMerge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2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proofErr w:type="gram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40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 страна расположения</w:t>
            </w:r>
          </w:p>
        </w:tc>
        <w:tc>
          <w:tcPr>
            <w:tcW w:w="943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34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proofErr w:type="gram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12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 страна расположения</w:t>
            </w:r>
          </w:p>
        </w:tc>
        <w:tc>
          <w:tcPr>
            <w:tcW w:w="1323" w:type="dxa"/>
            <w:vMerge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vMerge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4A7" w:rsidRPr="00FB3DB6" w:rsidTr="00703C7C">
        <w:tc>
          <w:tcPr>
            <w:tcW w:w="467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2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B3DB6">
              <w:rPr>
                <w:rFonts w:ascii="Times New Roman" w:hAnsi="Times New Roman" w:cs="Times New Roman"/>
                <w:b/>
                <w:sz w:val="20"/>
                <w:szCs w:val="20"/>
              </w:rPr>
              <w:t>Ланг</w:t>
            </w:r>
            <w:proofErr w:type="spellEnd"/>
            <w:r w:rsidRPr="00FB3D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Петр </w:t>
            </w:r>
            <w:r w:rsidRPr="00FB3DB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Иванович</w:t>
            </w:r>
          </w:p>
        </w:tc>
        <w:tc>
          <w:tcPr>
            <w:tcW w:w="1876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Депутат Совета депутатов Усть-</w:t>
            </w:r>
            <w:r w:rsidRPr="00FB3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Абаканского района</w:t>
            </w:r>
          </w:p>
        </w:tc>
        <w:tc>
          <w:tcPr>
            <w:tcW w:w="1194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  <w:r w:rsidR="00CE29B2" w:rsidRPr="00FB3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1/10</w:t>
            </w:r>
          </w:p>
        </w:tc>
        <w:tc>
          <w:tcPr>
            <w:tcW w:w="902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2324</w:t>
            </w:r>
          </w:p>
        </w:tc>
        <w:tc>
          <w:tcPr>
            <w:tcW w:w="1340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43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4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2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3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FB3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ВАЗ 2104-</w:t>
            </w:r>
          </w:p>
        </w:tc>
        <w:tc>
          <w:tcPr>
            <w:tcW w:w="1617" w:type="dxa"/>
          </w:tcPr>
          <w:p w:rsidR="003F14A7" w:rsidRPr="00FB3DB6" w:rsidRDefault="00CE29B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1 014 251,44</w:t>
            </w:r>
          </w:p>
        </w:tc>
        <w:tc>
          <w:tcPr>
            <w:tcW w:w="1456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F14A7" w:rsidRPr="00FB3DB6" w:rsidTr="00703C7C">
        <w:tc>
          <w:tcPr>
            <w:tcW w:w="467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CE29B2" w:rsidRPr="00FB3DB6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1340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43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4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2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3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FB3D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Таунайс</w:t>
            </w:r>
            <w:proofErr w:type="spellEnd"/>
          </w:p>
        </w:tc>
        <w:tc>
          <w:tcPr>
            <w:tcW w:w="1617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6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F14A7" w:rsidRPr="00FB3DB6" w:rsidTr="00703C7C">
        <w:tc>
          <w:tcPr>
            <w:tcW w:w="467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FB3D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1/4</w:t>
            </w:r>
          </w:p>
        </w:tc>
        <w:tc>
          <w:tcPr>
            <w:tcW w:w="902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1340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43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4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2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3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FB3D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3D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3D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617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6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F14A7" w:rsidRPr="00FB3DB6" w:rsidTr="00703C7C">
        <w:tc>
          <w:tcPr>
            <w:tcW w:w="467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22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76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194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CE29B2"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 1/4</w:t>
            </w:r>
          </w:p>
        </w:tc>
        <w:tc>
          <w:tcPr>
            <w:tcW w:w="902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2324</w:t>
            </w:r>
          </w:p>
        </w:tc>
        <w:tc>
          <w:tcPr>
            <w:tcW w:w="1340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43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4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2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3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7" w:type="dxa"/>
          </w:tcPr>
          <w:p w:rsidR="003F14A7" w:rsidRPr="00FB3DB6" w:rsidRDefault="00CE29B2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250 118,31</w:t>
            </w:r>
          </w:p>
        </w:tc>
        <w:tc>
          <w:tcPr>
            <w:tcW w:w="1456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D0E58" w:rsidRPr="00FB3DB6" w:rsidTr="00703C7C">
        <w:tc>
          <w:tcPr>
            <w:tcW w:w="467" w:type="dxa"/>
          </w:tcPr>
          <w:p w:rsidR="00FD0E58" w:rsidRPr="00FB3DB6" w:rsidRDefault="00FD0E58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FD0E58" w:rsidRPr="00FB3DB6" w:rsidRDefault="00FD0E58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FD0E58" w:rsidRPr="00FB3DB6" w:rsidRDefault="00FD0E58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FD0E58" w:rsidRPr="00FB3DB6" w:rsidRDefault="00FD0E58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Земельный участок 1/4</w:t>
            </w:r>
          </w:p>
        </w:tc>
        <w:tc>
          <w:tcPr>
            <w:tcW w:w="902" w:type="dxa"/>
          </w:tcPr>
          <w:p w:rsidR="00FD0E58" w:rsidRPr="00FB3DB6" w:rsidRDefault="00FD0E58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340" w:type="dxa"/>
          </w:tcPr>
          <w:p w:rsidR="00FD0E58" w:rsidRPr="00FB3DB6" w:rsidRDefault="00FD0E58" w:rsidP="005509D3">
            <w:pPr>
              <w:jc w:val="center"/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43" w:type="dxa"/>
          </w:tcPr>
          <w:p w:rsidR="00FD0E58" w:rsidRPr="00FB3DB6" w:rsidRDefault="00FD0E58" w:rsidP="00CB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4" w:type="dxa"/>
          </w:tcPr>
          <w:p w:rsidR="00FD0E58" w:rsidRPr="00FB3DB6" w:rsidRDefault="00FD0E58" w:rsidP="00CB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2" w:type="dxa"/>
          </w:tcPr>
          <w:p w:rsidR="00FD0E58" w:rsidRPr="00FB3DB6" w:rsidRDefault="00FD0E58" w:rsidP="00CB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3" w:type="dxa"/>
          </w:tcPr>
          <w:p w:rsidR="00FD0E58" w:rsidRPr="00FB3DB6" w:rsidRDefault="00FD0E58" w:rsidP="00CB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7" w:type="dxa"/>
          </w:tcPr>
          <w:p w:rsidR="00FD0E58" w:rsidRPr="00FB3DB6" w:rsidRDefault="00FD0E58" w:rsidP="00CB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6" w:type="dxa"/>
          </w:tcPr>
          <w:p w:rsidR="00FD0E58" w:rsidRPr="00FB3DB6" w:rsidRDefault="00FD0E58" w:rsidP="00CB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D0E58" w:rsidRPr="00FB3DB6" w:rsidTr="00703C7C">
        <w:tc>
          <w:tcPr>
            <w:tcW w:w="467" w:type="dxa"/>
          </w:tcPr>
          <w:p w:rsidR="00FD0E58" w:rsidRPr="00FB3DB6" w:rsidRDefault="00FD0E58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FD0E58" w:rsidRPr="00FB3DB6" w:rsidRDefault="00FD0E58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FD0E58" w:rsidRPr="00FB3DB6" w:rsidRDefault="00FD0E58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FD0E58" w:rsidRPr="00FB3DB6" w:rsidRDefault="00FD0E58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proofErr w:type="gram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/4</w:t>
            </w:r>
          </w:p>
        </w:tc>
        <w:tc>
          <w:tcPr>
            <w:tcW w:w="902" w:type="dxa"/>
          </w:tcPr>
          <w:p w:rsidR="00FD0E58" w:rsidRPr="00FB3DB6" w:rsidRDefault="00FD0E58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980,0</w:t>
            </w:r>
          </w:p>
        </w:tc>
        <w:tc>
          <w:tcPr>
            <w:tcW w:w="1340" w:type="dxa"/>
          </w:tcPr>
          <w:p w:rsidR="00FD0E58" w:rsidRPr="00FB3DB6" w:rsidRDefault="00FD0E58" w:rsidP="005509D3">
            <w:pPr>
              <w:jc w:val="center"/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43" w:type="dxa"/>
          </w:tcPr>
          <w:p w:rsidR="00FD0E58" w:rsidRPr="00FB3DB6" w:rsidRDefault="00FD0E58" w:rsidP="00CB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4" w:type="dxa"/>
          </w:tcPr>
          <w:p w:rsidR="00FD0E58" w:rsidRPr="00FB3DB6" w:rsidRDefault="00FD0E58" w:rsidP="00CB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2" w:type="dxa"/>
          </w:tcPr>
          <w:p w:rsidR="00FD0E58" w:rsidRPr="00FB3DB6" w:rsidRDefault="00FD0E58" w:rsidP="00CB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3" w:type="dxa"/>
          </w:tcPr>
          <w:p w:rsidR="00FD0E58" w:rsidRPr="00FB3DB6" w:rsidRDefault="00FD0E58" w:rsidP="00CB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7" w:type="dxa"/>
          </w:tcPr>
          <w:p w:rsidR="00FD0E58" w:rsidRPr="00FB3DB6" w:rsidRDefault="00FD0E58" w:rsidP="00CB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6" w:type="dxa"/>
          </w:tcPr>
          <w:p w:rsidR="00FD0E58" w:rsidRPr="00FB3DB6" w:rsidRDefault="00FD0E58" w:rsidP="00CB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F14A7" w:rsidRPr="00FB3DB6" w:rsidTr="00703C7C">
        <w:tc>
          <w:tcPr>
            <w:tcW w:w="467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Pr="00FB3D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1/4</w:t>
            </w:r>
          </w:p>
        </w:tc>
        <w:tc>
          <w:tcPr>
            <w:tcW w:w="902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1340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43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4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2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3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7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6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F14A7" w:rsidRPr="00FB3DB6" w:rsidTr="00703C7C">
        <w:tc>
          <w:tcPr>
            <w:tcW w:w="467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980</w:t>
            </w:r>
          </w:p>
        </w:tc>
        <w:tc>
          <w:tcPr>
            <w:tcW w:w="1340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43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4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2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3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7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6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3F14A7" w:rsidRPr="00FB3DB6" w:rsidRDefault="003F14A7" w:rsidP="00841563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6"/>
        <w:gridCol w:w="2076"/>
        <w:gridCol w:w="1347"/>
        <w:gridCol w:w="884"/>
        <w:gridCol w:w="959"/>
        <w:gridCol w:w="1434"/>
        <w:gridCol w:w="1026"/>
        <w:gridCol w:w="959"/>
        <w:gridCol w:w="1434"/>
        <w:gridCol w:w="1413"/>
        <w:gridCol w:w="1773"/>
        <w:gridCol w:w="1593"/>
      </w:tblGrid>
      <w:tr w:rsidR="003F14A7" w:rsidRPr="00FB3DB6" w:rsidTr="008F5916">
        <w:trPr>
          <w:trHeight w:val="555"/>
        </w:trPr>
        <w:tc>
          <w:tcPr>
            <w:tcW w:w="484" w:type="dxa"/>
            <w:vMerge w:val="restart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057" w:type="dxa"/>
            <w:vMerge w:val="restart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Фамилия и инициалы, чьи сведения размещаются 1</w:t>
            </w:r>
          </w:p>
        </w:tc>
        <w:tc>
          <w:tcPr>
            <w:tcW w:w="1335" w:type="dxa"/>
            <w:vMerge w:val="restart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249" w:type="dxa"/>
            <w:gridSpan w:val="3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  <w:proofErr w:type="gram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находящихся</w:t>
            </w:r>
            <w:proofErr w:type="gramEnd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3522" w:type="dxa"/>
            <w:gridSpan w:val="3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Объект недвижимости, находящийся в пользовании</w:t>
            </w:r>
          </w:p>
        </w:tc>
        <w:tc>
          <w:tcPr>
            <w:tcW w:w="1401" w:type="dxa"/>
            <w:vMerge w:val="restart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757" w:type="dxa"/>
            <w:vMerge w:val="restart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Декларированный  годовой доход (руб.)</w:t>
            </w:r>
          </w:p>
        </w:tc>
        <w:tc>
          <w:tcPr>
            <w:tcW w:w="1579" w:type="dxa"/>
            <w:vMerge w:val="restart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2 (вид приобретенного имущества, </w:t>
            </w:r>
            <w:r w:rsidRPr="00FB3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источники)</w:t>
            </w:r>
          </w:p>
        </w:tc>
      </w:tr>
      <w:tr w:rsidR="003F14A7" w:rsidRPr="00FB3DB6" w:rsidTr="008F5916">
        <w:trPr>
          <w:trHeight w:val="450"/>
        </w:trPr>
        <w:tc>
          <w:tcPr>
            <w:tcW w:w="484" w:type="dxa"/>
            <w:vMerge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7" w:type="dxa"/>
            <w:vMerge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5" w:type="dxa"/>
            <w:vMerge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51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proofErr w:type="gram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21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 страна расположения</w:t>
            </w:r>
          </w:p>
        </w:tc>
        <w:tc>
          <w:tcPr>
            <w:tcW w:w="1150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51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proofErr w:type="gram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21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 страна расположения</w:t>
            </w:r>
          </w:p>
        </w:tc>
        <w:tc>
          <w:tcPr>
            <w:tcW w:w="1401" w:type="dxa"/>
            <w:vMerge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7" w:type="dxa"/>
            <w:vMerge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9" w:type="dxa"/>
            <w:vMerge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4A7" w:rsidRPr="00FB3DB6" w:rsidTr="008F5916">
        <w:tc>
          <w:tcPr>
            <w:tcW w:w="484" w:type="dxa"/>
          </w:tcPr>
          <w:p w:rsidR="003F14A7" w:rsidRPr="008F591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91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057" w:type="dxa"/>
          </w:tcPr>
          <w:p w:rsidR="003F14A7" w:rsidRPr="008F5916" w:rsidRDefault="003F14A7" w:rsidP="00C055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59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Магомедов </w:t>
            </w:r>
            <w:proofErr w:type="spellStart"/>
            <w:r w:rsidRPr="008F5916">
              <w:rPr>
                <w:rFonts w:ascii="Times New Roman" w:hAnsi="Times New Roman" w:cs="Times New Roman"/>
                <w:b/>
                <w:sz w:val="20"/>
                <w:szCs w:val="20"/>
              </w:rPr>
              <w:t>Багавдин</w:t>
            </w:r>
            <w:proofErr w:type="spellEnd"/>
            <w:r w:rsidRPr="008F59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Магомедович</w:t>
            </w:r>
          </w:p>
        </w:tc>
        <w:tc>
          <w:tcPr>
            <w:tcW w:w="1335" w:type="dxa"/>
          </w:tcPr>
          <w:p w:rsidR="003F14A7" w:rsidRPr="008F591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916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Усть-Абаканского района</w:t>
            </w:r>
          </w:p>
        </w:tc>
        <w:tc>
          <w:tcPr>
            <w:tcW w:w="877" w:type="dxa"/>
          </w:tcPr>
          <w:p w:rsidR="003F14A7" w:rsidRPr="008F591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9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:rsidR="003F14A7" w:rsidRPr="008F5916" w:rsidRDefault="003F14A7" w:rsidP="00C05562">
            <w:pPr>
              <w:rPr>
                <w:sz w:val="20"/>
                <w:szCs w:val="20"/>
              </w:rPr>
            </w:pPr>
            <w:r w:rsidRPr="008F59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1" w:type="dxa"/>
          </w:tcPr>
          <w:p w:rsidR="003F14A7" w:rsidRPr="008F5916" w:rsidRDefault="003F14A7" w:rsidP="00C05562">
            <w:pPr>
              <w:rPr>
                <w:sz w:val="20"/>
                <w:szCs w:val="20"/>
              </w:rPr>
            </w:pPr>
            <w:r w:rsidRPr="008F59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3F14A7" w:rsidRPr="008F591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91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51" w:type="dxa"/>
          </w:tcPr>
          <w:p w:rsidR="003F14A7" w:rsidRPr="008F591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916">
              <w:rPr>
                <w:rFonts w:ascii="Times New Roman" w:hAnsi="Times New Roman" w:cs="Times New Roman"/>
                <w:sz w:val="20"/>
                <w:szCs w:val="20"/>
              </w:rPr>
              <w:t>124,0</w:t>
            </w:r>
          </w:p>
        </w:tc>
        <w:tc>
          <w:tcPr>
            <w:tcW w:w="1421" w:type="dxa"/>
          </w:tcPr>
          <w:p w:rsidR="003F14A7" w:rsidRPr="008F591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91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</w:tcPr>
          <w:p w:rsidR="003F14A7" w:rsidRPr="008F591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9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7" w:type="dxa"/>
          </w:tcPr>
          <w:p w:rsidR="003F14A7" w:rsidRPr="008F5916" w:rsidRDefault="008F5916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5916">
              <w:rPr>
                <w:rFonts w:ascii="Times New Roman" w:hAnsi="Times New Roman" w:cs="Times New Roman"/>
                <w:sz w:val="20"/>
                <w:szCs w:val="20"/>
              </w:rPr>
              <w:t>396 001,82</w:t>
            </w:r>
          </w:p>
        </w:tc>
        <w:tc>
          <w:tcPr>
            <w:tcW w:w="1579" w:type="dxa"/>
          </w:tcPr>
          <w:p w:rsidR="003F14A7" w:rsidRPr="00FB3DB6" w:rsidRDefault="003F14A7" w:rsidP="00C05562">
            <w:pPr>
              <w:rPr>
                <w:sz w:val="20"/>
                <w:szCs w:val="20"/>
              </w:rPr>
            </w:pPr>
            <w:r w:rsidRPr="008F591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F14A7" w:rsidRPr="00FB3DB6" w:rsidTr="008F5916">
        <w:tc>
          <w:tcPr>
            <w:tcW w:w="484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57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35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Менеджер ООО «</w:t>
            </w:r>
            <w:proofErr w:type="spell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Сиберия</w:t>
            </w:r>
            <w:proofErr w:type="spellEnd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77" w:type="dxa"/>
          </w:tcPr>
          <w:p w:rsidR="003F14A7" w:rsidRPr="00FB3DB6" w:rsidRDefault="003F14A7" w:rsidP="00C05562">
            <w:pPr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:rsidR="003F14A7" w:rsidRPr="00FB3DB6" w:rsidRDefault="003F14A7" w:rsidP="00C05562">
            <w:pPr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1" w:type="dxa"/>
          </w:tcPr>
          <w:p w:rsidR="003F14A7" w:rsidRPr="00FB3DB6" w:rsidRDefault="003F14A7" w:rsidP="00C05562">
            <w:pPr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51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124,0</w:t>
            </w:r>
          </w:p>
        </w:tc>
        <w:tc>
          <w:tcPr>
            <w:tcW w:w="1421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7" w:type="dxa"/>
          </w:tcPr>
          <w:p w:rsidR="003F14A7" w:rsidRPr="00FB3DB6" w:rsidRDefault="008F5916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380 753,82</w:t>
            </w:r>
          </w:p>
        </w:tc>
        <w:tc>
          <w:tcPr>
            <w:tcW w:w="1579" w:type="dxa"/>
          </w:tcPr>
          <w:p w:rsidR="003F14A7" w:rsidRPr="00FB3DB6" w:rsidRDefault="003F14A7" w:rsidP="00C05562">
            <w:pPr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F5916" w:rsidRPr="00FB3DB6" w:rsidTr="008F5916">
        <w:tc>
          <w:tcPr>
            <w:tcW w:w="484" w:type="dxa"/>
          </w:tcPr>
          <w:p w:rsidR="008F5916" w:rsidRPr="00FB3DB6" w:rsidRDefault="008F5916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57" w:type="dxa"/>
          </w:tcPr>
          <w:p w:rsidR="008F5916" w:rsidRPr="00FB3DB6" w:rsidRDefault="008F5916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Несовершеннолетний ребенок</w:t>
            </w:r>
          </w:p>
        </w:tc>
        <w:tc>
          <w:tcPr>
            <w:tcW w:w="1335" w:type="dxa"/>
          </w:tcPr>
          <w:p w:rsidR="008F5916" w:rsidRPr="00FB3DB6" w:rsidRDefault="008F5916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Воспитанник детского сада</w:t>
            </w:r>
          </w:p>
        </w:tc>
        <w:tc>
          <w:tcPr>
            <w:tcW w:w="877" w:type="dxa"/>
          </w:tcPr>
          <w:p w:rsidR="008F5916" w:rsidRPr="00FB3DB6" w:rsidRDefault="008F5916" w:rsidP="00F63799">
            <w:pPr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:rsidR="008F5916" w:rsidRPr="00FB3DB6" w:rsidRDefault="008F5916" w:rsidP="00F63799">
            <w:pPr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1" w:type="dxa"/>
          </w:tcPr>
          <w:p w:rsidR="008F5916" w:rsidRPr="00FB3DB6" w:rsidRDefault="008F5916" w:rsidP="00F63799">
            <w:pPr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8F5916" w:rsidRPr="00FB3DB6" w:rsidRDefault="008F5916" w:rsidP="00F63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51" w:type="dxa"/>
          </w:tcPr>
          <w:p w:rsidR="008F5916" w:rsidRPr="00FB3DB6" w:rsidRDefault="008F5916" w:rsidP="00F63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124,0</w:t>
            </w:r>
          </w:p>
        </w:tc>
        <w:tc>
          <w:tcPr>
            <w:tcW w:w="1421" w:type="dxa"/>
          </w:tcPr>
          <w:p w:rsidR="008F5916" w:rsidRPr="00FB3DB6" w:rsidRDefault="008F5916" w:rsidP="00F63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</w:tcPr>
          <w:p w:rsidR="008F5916" w:rsidRPr="00FB3DB6" w:rsidRDefault="008F5916" w:rsidP="00F63799">
            <w:pPr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7" w:type="dxa"/>
          </w:tcPr>
          <w:p w:rsidR="008F5916" w:rsidRPr="00FB3DB6" w:rsidRDefault="008F5916" w:rsidP="00F63799">
            <w:pPr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79" w:type="dxa"/>
          </w:tcPr>
          <w:p w:rsidR="008F5916" w:rsidRPr="00FB3DB6" w:rsidRDefault="008F5916" w:rsidP="00F63799">
            <w:pPr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F5916" w:rsidRPr="00FB3DB6" w:rsidTr="008F5916">
        <w:tc>
          <w:tcPr>
            <w:tcW w:w="484" w:type="dxa"/>
          </w:tcPr>
          <w:p w:rsidR="008F5916" w:rsidRPr="00FB3DB6" w:rsidRDefault="008F5916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57" w:type="dxa"/>
          </w:tcPr>
          <w:p w:rsidR="008F5916" w:rsidRPr="00FB3DB6" w:rsidRDefault="008F5916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35" w:type="dxa"/>
          </w:tcPr>
          <w:p w:rsidR="008F5916" w:rsidRPr="00FB3DB6" w:rsidRDefault="008F5916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Воспитанник детского сада</w:t>
            </w:r>
          </w:p>
        </w:tc>
        <w:tc>
          <w:tcPr>
            <w:tcW w:w="877" w:type="dxa"/>
          </w:tcPr>
          <w:p w:rsidR="008F5916" w:rsidRPr="00FB3DB6" w:rsidRDefault="008F5916" w:rsidP="00F63799">
            <w:pPr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51" w:type="dxa"/>
          </w:tcPr>
          <w:p w:rsidR="008F5916" w:rsidRPr="00FB3DB6" w:rsidRDefault="008F5916" w:rsidP="00F63799">
            <w:pPr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21" w:type="dxa"/>
          </w:tcPr>
          <w:p w:rsidR="008F5916" w:rsidRPr="00FB3DB6" w:rsidRDefault="008F5916" w:rsidP="00F63799">
            <w:pPr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50" w:type="dxa"/>
          </w:tcPr>
          <w:p w:rsidR="008F5916" w:rsidRPr="00FB3DB6" w:rsidRDefault="008F5916" w:rsidP="00F63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51" w:type="dxa"/>
          </w:tcPr>
          <w:p w:rsidR="008F5916" w:rsidRPr="00FB3DB6" w:rsidRDefault="008F5916" w:rsidP="00F63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124,0</w:t>
            </w:r>
          </w:p>
        </w:tc>
        <w:tc>
          <w:tcPr>
            <w:tcW w:w="1421" w:type="dxa"/>
          </w:tcPr>
          <w:p w:rsidR="008F5916" w:rsidRPr="00FB3DB6" w:rsidRDefault="008F5916" w:rsidP="00F637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1" w:type="dxa"/>
          </w:tcPr>
          <w:p w:rsidR="008F5916" w:rsidRPr="00FB3DB6" w:rsidRDefault="008F5916" w:rsidP="00F63799">
            <w:pPr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57" w:type="dxa"/>
          </w:tcPr>
          <w:p w:rsidR="008F5916" w:rsidRPr="00FB3DB6" w:rsidRDefault="008F5916" w:rsidP="00F63799">
            <w:pPr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79" w:type="dxa"/>
          </w:tcPr>
          <w:p w:rsidR="008F5916" w:rsidRPr="00FB3DB6" w:rsidRDefault="008F5916" w:rsidP="00F63799">
            <w:pPr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B61046" w:rsidRPr="00FB3DB6" w:rsidRDefault="00B61046" w:rsidP="00841563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6"/>
        <w:gridCol w:w="1421"/>
        <w:gridCol w:w="1465"/>
        <w:gridCol w:w="1223"/>
        <w:gridCol w:w="959"/>
        <w:gridCol w:w="1434"/>
        <w:gridCol w:w="1224"/>
        <w:gridCol w:w="959"/>
        <w:gridCol w:w="1434"/>
        <w:gridCol w:w="1413"/>
        <w:gridCol w:w="1773"/>
        <w:gridCol w:w="1593"/>
      </w:tblGrid>
      <w:tr w:rsidR="003F14A7" w:rsidRPr="00FB3DB6" w:rsidTr="003F14A7">
        <w:trPr>
          <w:trHeight w:val="555"/>
        </w:trPr>
        <w:tc>
          <w:tcPr>
            <w:tcW w:w="460" w:type="dxa"/>
            <w:vMerge w:val="restart"/>
            <w:tcBorders>
              <w:right w:val="single" w:sz="4" w:space="0" w:color="auto"/>
            </w:tcBorders>
          </w:tcPr>
          <w:p w:rsidR="003F14A7" w:rsidRPr="00FB3DB6" w:rsidRDefault="003F14A7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B6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FB3DB6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FB3DB6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FB3DB6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53" w:type="dxa"/>
            <w:vMerge w:val="restart"/>
            <w:tcBorders>
              <w:left w:val="single" w:sz="4" w:space="0" w:color="auto"/>
            </w:tcBorders>
          </w:tcPr>
          <w:p w:rsidR="003F14A7" w:rsidRPr="00FB3DB6" w:rsidRDefault="003F14A7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B6">
              <w:rPr>
                <w:rFonts w:ascii="Times New Roman" w:hAnsi="Times New Roman"/>
                <w:sz w:val="20"/>
                <w:szCs w:val="20"/>
              </w:rPr>
              <w:t>Фамилия и инициалы, чьи сведения размещаются 1</w:t>
            </w:r>
          </w:p>
        </w:tc>
        <w:tc>
          <w:tcPr>
            <w:tcW w:w="1504" w:type="dxa"/>
            <w:vMerge w:val="restart"/>
          </w:tcPr>
          <w:p w:rsidR="003F14A7" w:rsidRPr="00FB3DB6" w:rsidRDefault="003F14A7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B6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3460" w:type="dxa"/>
            <w:gridSpan w:val="3"/>
            <w:tcBorders>
              <w:bottom w:val="single" w:sz="4" w:space="0" w:color="auto"/>
            </w:tcBorders>
          </w:tcPr>
          <w:p w:rsidR="003F14A7" w:rsidRPr="00FB3DB6" w:rsidRDefault="003F14A7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B6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  <w:proofErr w:type="gramStart"/>
            <w:r w:rsidRPr="00FB3DB6">
              <w:rPr>
                <w:rFonts w:ascii="Times New Roman" w:hAnsi="Times New Roman"/>
                <w:sz w:val="20"/>
                <w:szCs w:val="20"/>
              </w:rPr>
              <w:t>находящихся</w:t>
            </w:r>
            <w:proofErr w:type="gramEnd"/>
            <w:r w:rsidRPr="00FB3DB6">
              <w:rPr>
                <w:rFonts w:ascii="Times New Roman" w:hAnsi="Times New Roman"/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34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F14A7" w:rsidRPr="00FB3DB6" w:rsidRDefault="003F14A7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B6">
              <w:rPr>
                <w:rFonts w:ascii="Times New Roman" w:hAnsi="Times New Roman"/>
                <w:sz w:val="20"/>
                <w:szCs w:val="20"/>
              </w:rPr>
              <w:t>Объект недвижимости, находящийся в пользовании</w:t>
            </w:r>
          </w:p>
        </w:tc>
        <w:tc>
          <w:tcPr>
            <w:tcW w:w="1374" w:type="dxa"/>
            <w:vMerge w:val="restart"/>
          </w:tcPr>
          <w:p w:rsidR="003F14A7" w:rsidRPr="00FB3DB6" w:rsidRDefault="003F14A7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B6">
              <w:rPr>
                <w:rFonts w:ascii="Times New Roman" w:hAnsi="Times New Roman"/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617" w:type="dxa"/>
            <w:vMerge w:val="restart"/>
          </w:tcPr>
          <w:p w:rsidR="003F14A7" w:rsidRPr="00FB3DB6" w:rsidRDefault="003F14A7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B6">
              <w:rPr>
                <w:rFonts w:ascii="Times New Roman" w:hAnsi="Times New Roman"/>
                <w:sz w:val="20"/>
                <w:szCs w:val="20"/>
              </w:rPr>
              <w:t>Декларированный  годовой доход (руб.)</w:t>
            </w:r>
          </w:p>
        </w:tc>
        <w:tc>
          <w:tcPr>
            <w:tcW w:w="1456" w:type="dxa"/>
            <w:vMerge w:val="restart"/>
          </w:tcPr>
          <w:p w:rsidR="003F14A7" w:rsidRPr="00FB3DB6" w:rsidRDefault="003F14A7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B6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3F14A7" w:rsidRPr="00FB3DB6" w:rsidTr="003F14A7">
        <w:trPr>
          <w:trHeight w:val="450"/>
        </w:trPr>
        <w:tc>
          <w:tcPr>
            <w:tcW w:w="460" w:type="dxa"/>
            <w:vMerge/>
            <w:tcBorders>
              <w:right w:val="single" w:sz="4" w:space="0" w:color="auto"/>
            </w:tcBorders>
          </w:tcPr>
          <w:p w:rsidR="003F14A7" w:rsidRPr="00FB3DB6" w:rsidRDefault="003F14A7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</w:tcBorders>
          </w:tcPr>
          <w:p w:rsidR="003F14A7" w:rsidRPr="00FB3DB6" w:rsidRDefault="003F14A7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4" w:type="dxa"/>
            <w:vMerge/>
          </w:tcPr>
          <w:p w:rsidR="003F14A7" w:rsidRPr="00FB3DB6" w:rsidRDefault="003F14A7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top w:val="single" w:sz="4" w:space="0" w:color="auto"/>
              <w:right w:val="single" w:sz="4" w:space="0" w:color="auto"/>
            </w:tcBorders>
          </w:tcPr>
          <w:p w:rsidR="003F14A7" w:rsidRPr="00FB3DB6" w:rsidRDefault="003F14A7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B6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</w:tcPr>
          <w:p w:rsidR="003F14A7" w:rsidRPr="00FB3DB6" w:rsidRDefault="003F14A7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B6">
              <w:rPr>
                <w:rFonts w:ascii="Times New Roman" w:hAnsi="Times New Roman"/>
                <w:sz w:val="20"/>
                <w:szCs w:val="20"/>
              </w:rPr>
              <w:t>площадь (м</w:t>
            </w:r>
            <w:proofErr w:type="gramStart"/>
            <w:r w:rsidRPr="00FB3DB6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FB3DB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17" w:type="dxa"/>
            <w:tcBorders>
              <w:top w:val="single" w:sz="4" w:space="0" w:color="auto"/>
            </w:tcBorders>
          </w:tcPr>
          <w:p w:rsidR="003F14A7" w:rsidRPr="00FB3DB6" w:rsidRDefault="003F14A7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B6">
              <w:rPr>
                <w:rFonts w:ascii="Times New Roman" w:hAnsi="Times New Roman"/>
                <w:sz w:val="20"/>
                <w:szCs w:val="20"/>
              </w:rPr>
              <w:t xml:space="preserve"> страна расположения</w:t>
            </w:r>
          </w:p>
        </w:tc>
        <w:tc>
          <w:tcPr>
            <w:tcW w:w="1256" w:type="dxa"/>
            <w:tcBorders>
              <w:top w:val="single" w:sz="4" w:space="0" w:color="auto"/>
            </w:tcBorders>
          </w:tcPr>
          <w:p w:rsidR="003F14A7" w:rsidRPr="00FB3DB6" w:rsidRDefault="003F14A7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B6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94" w:type="dxa"/>
            <w:tcBorders>
              <w:top w:val="single" w:sz="4" w:space="0" w:color="auto"/>
            </w:tcBorders>
          </w:tcPr>
          <w:p w:rsidR="003F14A7" w:rsidRPr="00FB3DB6" w:rsidRDefault="003F14A7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B6">
              <w:rPr>
                <w:rFonts w:ascii="Times New Roman" w:hAnsi="Times New Roman"/>
                <w:sz w:val="20"/>
                <w:szCs w:val="20"/>
              </w:rPr>
              <w:t>площадь (м</w:t>
            </w:r>
            <w:proofErr w:type="gramStart"/>
            <w:r w:rsidRPr="00FB3DB6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FB3DB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12" w:type="dxa"/>
            <w:tcBorders>
              <w:top w:val="single" w:sz="4" w:space="0" w:color="auto"/>
            </w:tcBorders>
          </w:tcPr>
          <w:p w:rsidR="003F14A7" w:rsidRPr="00FB3DB6" w:rsidRDefault="003F14A7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B6">
              <w:rPr>
                <w:rFonts w:ascii="Times New Roman" w:hAnsi="Times New Roman"/>
                <w:sz w:val="20"/>
                <w:szCs w:val="20"/>
              </w:rPr>
              <w:t xml:space="preserve"> страна расположения</w:t>
            </w:r>
          </w:p>
        </w:tc>
        <w:tc>
          <w:tcPr>
            <w:tcW w:w="1374" w:type="dxa"/>
            <w:vMerge/>
          </w:tcPr>
          <w:p w:rsidR="003F14A7" w:rsidRPr="00FB3DB6" w:rsidRDefault="003F14A7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3F14A7" w:rsidRPr="00FB3DB6" w:rsidRDefault="003F14A7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vMerge/>
          </w:tcPr>
          <w:p w:rsidR="003F14A7" w:rsidRPr="00FB3DB6" w:rsidRDefault="003F14A7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0E58" w:rsidRPr="00FB3DB6" w:rsidTr="003F14A7">
        <w:tc>
          <w:tcPr>
            <w:tcW w:w="460" w:type="dxa"/>
            <w:vMerge w:val="restart"/>
            <w:tcBorders>
              <w:right w:val="single" w:sz="4" w:space="0" w:color="auto"/>
            </w:tcBorders>
          </w:tcPr>
          <w:p w:rsidR="00FD0E58" w:rsidRPr="00FB3DB6" w:rsidRDefault="00FD0E58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B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53" w:type="dxa"/>
            <w:vMerge w:val="restart"/>
            <w:tcBorders>
              <w:left w:val="single" w:sz="4" w:space="0" w:color="auto"/>
            </w:tcBorders>
          </w:tcPr>
          <w:p w:rsidR="00FD0E58" w:rsidRPr="00FB3DB6" w:rsidRDefault="00FD0E58" w:rsidP="00C055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B3DB6">
              <w:rPr>
                <w:rFonts w:ascii="Times New Roman" w:hAnsi="Times New Roman"/>
                <w:b/>
                <w:sz w:val="20"/>
                <w:szCs w:val="20"/>
              </w:rPr>
              <w:t>Матвиенко Надежда Николаевна</w:t>
            </w:r>
          </w:p>
        </w:tc>
        <w:tc>
          <w:tcPr>
            <w:tcW w:w="1504" w:type="dxa"/>
            <w:vMerge w:val="restart"/>
          </w:tcPr>
          <w:p w:rsidR="00FD0E58" w:rsidRPr="00FB3DB6" w:rsidRDefault="00FD0E58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B6">
              <w:rPr>
                <w:rFonts w:ascii="Times New Roman" w:hAnsi="Times New Roman"/>
                <w:sz w:val="20"/>
                <w:szCs w:val="20"/>
              </w:rPr>
              <w:t xml:space="preserve">Председатель КСП </w:t>
            </w:r>
            <w:proofErr w:type="spellStart"/>
            <w:r w:rsidRPr="00FB3DB6">
              <w:rPr>
                <w:rFonts w:ascii="Times New Roman" w:hAnsi="Times New Roman"/>
                <w:sz w:val="20"/>
                <w:szCs w:val="20"/>
              </w:rPr>
              <w:t>Усть-Абаканского</w:t>
            </w:r>
            <w:proofErr w:type="spellEnd"/>
            <w:r w:rsidRPr="00FB3DB6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255" w:type="dxa"/>
            <w:vMerge w:val="restart"/>
            <w:tcBorders>
              <w:right w:val="single" w:sz="4" w:space="0" w:color="auto"/>
            </w:tcBorders>
          </w:tcPr>
          <w:p w:rsidR="00FD0E58" w:rsidRPr="00FB3DB6" w:rsidRDefault="00FD0E58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B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8" w:type="dxa"/>
            <w:vMerge w:val="restart"/>
            <w:tcBorders>
              <w:left w:val="single" w:sz="4" w:space="0" w:color="auto"/>
            </w:tcBorders>
          </w:tcPr>
          <w:p w:rsidR="00FD0E58" w:rsidRPr="00FB3DB6" w:rsidRDefault="00FD0E58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B6">
              <w:rPr>
                <w:rFonts w:ascii="Times New Roman" w:hAnsi="Times New Roman"/>
                <w:sz w:val="20"/>
                <w:szCs w:val="20"/>
              </w:rPr>
              <w:t>59,0</w:t>
            </w:r>
          </w:p>
        </w:tc>
        <w:tc>
          <w:tcPr>
            <w:tcW w:w="1317" w:type="dxa"/>
            <w:vMerge w:val="restart"/>
          </w:tcPr>
          <w:p w:rsidR="00FD0E58" w:rsidRPr="00FB3DB6" w:rsidRDefault="00FD0E58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B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</w:tcPr>
          <w:p w:rsidR="00FD0E58" w:rsidRPr="00FB3DB6" w:rsidRDefault="00FD0E58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B6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94" w:type="dxa"/>
          </w:tcPr>
          <w:p w:rsidR="00FD0E58" w:rsidRPr="00FB3DB6" w:rsidRDefault="00FD0E58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B6">
              <w:rPr>
                <w:rFonts w:ascii="Times New Roman" w:hAnsi="Times New Roman"/>
                <w:sz w:val="20"/>
                <w:szCs w:val="20"/>
              </w:rPr>
              <w:t>113,3</w:t>
            </w:r>
          </w:p>
        </w:tc>
        <w:tc>
          <w:tcPr>
            <w:tcW w:w="1312" w:type="dxa"/>
          </w:tcPr>
          <w:p w:rsidR="00FD0E58" w:rsidRPr="00FB3DB6" w:rsidRDefault="00FD0E58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B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vMerge w:val="restart"/>
          </w:tcPr>
          <w:p w:rsidR="00FD0E58" w:rsidRPr="00FB3DB6" w:rsidRDefault="00FD0E58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B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17" w:type="dxa"/>
            <w:vMerge w:val="restart"/>
          </w:tcPr>
          <w:p w:rsidR="00FD0E58" w:rsidRPr="00FB3DB6" w:rsidRDefault="00FD0E58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B6">
              <w:rPr>
                <w:rFonts w:ascii="Times New Roman" w:hAnsi="Times New Roman"/>
                <w:sz w:val="20"/>
                <w:szCs w:val="20"/>
              </w:rPr>
              <w:t>735 952,57</w:t>
            </w:r>
          </w:p>
        </w:tc>
        <w:tc>
          <w:tcPr>
            <w:tcW w:w="1456" w:type="dxa"/>
            <w:vMerge w:val="restart"/>
          </w:tcPr>
          <w:p w:rsidR="00FD0E58" w:rsidRPr="00FB3DB6" w:rsidRDefault="00FD0E58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B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D0E58" w:rsidRPr="00FB3DB6" w:rsidTr="003F14A7">
        <w:tc>
          <w:tcPr>
            <w:tcW w:w="460" w:type="dxa"/>
            <w:vMerge/>
            <w:tcBorders>
              <w:right w:val="single" w:sz="4" w:space="0" w:color="auto"/>
            </w:tcBorders>
          </w:tcPr>
          <w:p w:rsidR="00FD0E58" w:rsidRPr="00FB3DB6" w:rsidRDefault="00FD0E58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</w:tcBorders>
          </w:tcPr>
          <w:p w:rsidR="00FD0E58" w:rsidRPr="00FB3DB6" w:rsidRDefault="00FD0E58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4" w:type="dxa"/>
            <w:vMerge/>
          </w:tcPr>
          <w:p w:rsidR="00FD0E58" w:rsidRPr="00FB3DB6" w:rsidRDefault="00FD0E58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right w:val="single" w:sz="4" w:space="0" w:color="auto"/>
            </w:tcBorders>
          </w:tcPr>
          <w:p w:rsidR="00FD0E58" w:rsidRPr="00FB3DB6" w:rsidRDefault="00FD0E58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</w:tcBorders>
          </w:tcPr>
          <w:p w:rsidR="00FD0E58" w:rsidRPr="00FB3DB6" w:rsidRDefault="00FD0E58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FD0E58" w:rsidRPr="00FB3DB6" w:rsidRDefault="00FD0E58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6" w:type="dxa"/>
          </w:tcPr>
          <w:p w:rsidR="00FD0E58" w:rsidRPr="00FB3DB6" w:rsidRDefault="00FD0E58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B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94" w:type="dxa"/>
          </w:tcPr>
          <w:p w:rsidR="00FD0E58" w:rsidRPr="00FB3DB6" w:rsidRDefault="00FD0E58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B6">
              <w:rPr>
                <w:rFonts w:ascii="Times New Roman" w:hAnsi="Times New Roman"/>
                <w:sz w:val="20"/>
                <w:szCs w:val="20"/>
              </w:rPr>
              <w:t>1200,0</w:t>
            </w:r>
          </w:p>
        </w:tc>
        <w:tc>
          <w:tcPr>
            <w:tcW w:w="1312" w:type="dxa"/>
          </w:tcPr>
          <w:p w:rsidR="00FD0E58" w:rsidRPr="00FB3DB6" w:rsidRDefault="00FD0E58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B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vMerge/>
          </w:tcPr>
          <w:p w:rsidR="00FD0E58" w:rsidRPr="00FB3DB6" w:rsidRDefault="00FD0E58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FD0E58" w:rsidRPr="00FB3DB6" w:rsidRDefault="00FD0E58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vMerge/>
          </w:tcPr>
          <w:p w:rsidR="00FD0E58" w:rsidRPr="00FB3DB6" w:rsidRDefault="00FD0E58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0E58" w:rsidRPr="00FB3DB6" w:rsidTr="003F14A7">
        <w:tc>
          <w:tcPr>
            <w:tcW w:w="460" w:type="dxa"/>
            <w:vMerge/>
            <w:tcBorders>
              <w:right w:val="single" w:sz="4" w:space="0" w:color="auto"/>
            </w:tcBorders>
          </w:tcPr>
          <w:p w:rsidR="00FD0E58" w:rsidRPr="00FB3DB6" w:rsidRDefault="00FD0E58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</w:tcBorders>
          </w:tcPr>
          <w:p w:rsidR="00FD0E58" w:rsidRPr="00FB3DB6" w:rsidRDefault="00FD0E58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4" w:type="dxa"/>
            <w:vMerge/>
          </w:tcPr>
          <w:p w:rsidR="00FD0E58" w:rsidRPr="00FB3DB6" w:rsidRDefault="00FD0E58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5" w:type="dxa"/>
            <w:vMerge/>
            <w:tcBorders>
              <w:right w:val="single" w:sz="4" w:space="0" w:color="auto"/>
            </w:tcBorders>
          </w:tcPr>
          <w:p w:rsidR="00FD0E58" w:rsidRPr="00FB3DB6" w:rsidRDefault="00FD0E58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left w:val="single" w:sz="4" w:space="0" w:color="auto"/>
            </w:tcBorders>
          </w:tcPr>
          <w:p w:rsidR="00FD0E58" w:rsidRPr="00FB3DB6" w:rsidRDefault="00FD0E58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7" w:type="dxa"/>
            <w:vMerge/>
          </w:tcPr>
          <w:p w:rsidR="00FD0E58" w:rsidRPr="00FB3DB6" w:rsidRDefault="00FD0E58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6" w:type="dxa"/>
          </w:tcPr>
          <w:p w:rsidR="00FD0E58" w:rsidRPr="00FB3DB6" w:rsidRDefault="00FD0E58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B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94" w:type="dxa"/>
          </w:tcPr>
          <w:p w:rsidR="00FD0E58" w:rsidRPr="00FB3DB6" w:rsidRDefault="00FD0E58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B6">
              <w:rPr>
                <w:rFonts w:ascii="Times New Roman" w:hAnsi="Times New Roman"/>
                <w:sz w:val="20"/>
                <w:szCs w:val="20"/>
              </w:rPr>
              <w:t>64,7</w:t>
            </w:r>
          </w:p>
        </w:tc>
        <w:tc>
          <w:tcPr>
            <w:tcW w:w="1312" w:type="dxa"/>
          </w:tcPr>
          <w:p w:rsidR="00FD0E58" w:rsidRPr="00FB3DB6" w:rsidRDefault="00FD0E58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B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74" w:type="dxa"/>
            <w:vMerge/>
          </w:tcPr>
          <w:p w:rsidR="00FD0E58" w:rsidRPr="00FB3DB6" w:rsidRDefault="00FD0E58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FD0E58" w:rsidRPr="00FB3DB6" w:rsidRDefault="00FD0E58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vMerge/>
          </w:tcPr>
          <w:p w:rsidR="00FD0E58" w:rsidRPr="00FB3DB6" w:rsidRDefault="00FD0E58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0E58" w:rsidRPr="00FB3DB6" w:rsidTr="003F14A7">
        <w:tc>
          <w:tcPr>
            <w:tcW w:w="460" w:type="dxa"/>
            <w:vMerge w:val="restart"/>
            <w:tcBorders>
              <w:right w:val="single" w:sz="4" w:space="0" w:color="auto"/>
            </w:tcBorders>
          </w:tcPr>
          <w:p w:rsidR="00FD0E58" w:rsidRPr="00FB3DB6" w:rsidRDefault="00FD0E58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B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53" w:type="dxa"/>
            <w:vMerge w:val="restart"/>
            <w:tcBorders>
              <w:left w:val="single" w:sz="4" w:space="0" w:color="auto"/>
            </w:tcBorders>
          </w:tcPr>
          <w:p w:rsidR="00FD0E58" w:rsidRPr="00FB3DB6" w:rsidRDefault="00FD0E58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B6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04" w:type="dxa"/>
            <w:vMerge w:val="restart"/>
          </w:tcPr>
          <w:p w:rsidR="00FD0E58" w:rsidRPr="00FB3DB6" w:rsidRDefault="00FD0E58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B6">
              <w:rPr>
                <w:rFonts w:ascii="Times New Roman" w:hAnsi="Times New Roman"/>
                <w:sz w:val="20"/>
                <w:szCs w:val="20"/>
              </w:rPr>
              <w:t>Начальник караула</w:t>
            </w: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FD0E58" w:rsidRPr="00FB3DB6" w:rsidRDefault="00FD0E58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B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88" w:type="dxa"/>
            <w:tcBorders>
              <w:left w:val="single" w:sz="4" w:space="0" w:color="auto"/>
            </w:tcBorders>
          </w:tcPr>
          <w:p w:rsidR="00FD0E58" w:rsidRPr="00FB3DB6" w:rsidRDefault="00FD0E58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B6">
              <w:rPr>
                <w:rFonts w:ascii="Times New Roman" w:hAnsi="Times New Roman"/>
                <w:sz w:val="20"/>
                <w:szCs w:val="20"/>
              </w:rPr>
              <w:t>857,0</w:t>
            </w:r>
          </w:p>
        </w:tc>
        <w:tc>
          <w:tcPr>
            <w:tcW w:w="1317" w:type="dxa"/>
          </w:tcPr>
          <w:p w:rsidR="00FD0E58" w:rsidRPr="00FB3DB6" w:rsidRDefault="00FD0E58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B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  <w:vMerge w:val="restart"/>
          </w:tcPr>
          <w:p w:rsidR="00FD0E58" w:rsidRPr="00FB3DB6" w:rsidRDefault="00FD0E58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B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94" w:type="dxa"/>
            <w:vMerge w:val="restart"/>
          </w:tcPr>
          <w:p w:rsidR="00FD0E58" w:rsidRPr="00FB3DB6" w:rsidRDefault="00FD0E58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B6">
              <w:rPr>
                <w:rFonts w:ascii="Times New Roman" w:hAnsi="Times New Roman"/>
                <w:sz w:val="20"/>
                <w:szCs w:val="20"/>
              </w:rPr>
              <w:t>64,7</w:t>
            </w:r>
          </w:p>
        </w:tc>
        <w:tc>
          <w:tcPr>
            <w:tcW w:w="1312" w:type="dxa"/>
            <w:vMerge w:val="restart"/>
          </w:tcPr>
          <w:p w:rsidR="00FD0E58" w:rsidRPr="00FB3DB6" w:rsidRDefault="00FD0E58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B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374" w:type="dxa"/>
          </w:tcPr>
          <w:p w:rsidR="00FD0E58" w:rsidRPr="00FB3DB6" w:rsidRDefault="00FD0E58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B6">
              <w:rPr>
                <w:rFonts w:ascii="Times New Roman" w:hAnsi="Times New Roman"/>
                <w:sz w:val="20"/>
                <w:szCs w:val="20"/>
              </w:rPr>
              <w:t xml:space="preserve">Автомобиль легковой: </w:t>
            </w:r>
            <w:r w:rsidRPr="00FB3DB6">
              <w:rPr>
                <w:rFonts w:ascii="Times New Roman" w:hAnsi="Times New Roman"/>
                <w:sz w:val="20"/>
                <w:szCs w:val="20"/>
                <w:lang w:val="en-US"/>
              </w:rPr>
              <w:t>HYNDAI</w:t>
            </w:r>
            <w:r w:rsidRPr="00FB3D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B3DB6">
              <w:rPr>
                <w:rFonts w:ascii="Times New Roman" w:hAnsi="Times New Roman"/>
                <w:sz w:val="20"/>
                <w:szCs w:val="20"/>
                <w:lang w:val="en-US"/>
              </w:rPr>
              <w:t>SANTA</w:t>
            </w:r>
            <w:r w:rsidRPr="00FB3DB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B3DB6">
              <w:rPr>
                <w:rFonts w:ascii="Times New Roman" w:hAnsi="Times New Roman"/>
                <w:sz w:val="20"/>
                <w:szCs w:val="20"/>
                <w:lang w:val="en-US"/>
              </w:rPr>
              <w:t>FE</w:t>
            </w:r>
          </w:p>
        </w:tc>
        <w:tc>
          <w:tcPr>
            <w:tcW w:w="1617" w:type="dxa"/>
            <w:vMerge w:val="restart"/>
          </w:tcPr>
          <w:p w:rsidR="00FD0E58" w:rsidRPr="00FB3DB6" w:rsidRDefault="00FD0E58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B6">
              <w:rPr>
                <w:rFonts w:ascii="Times New Roman" w:hAnsi="Times New Roman"/>
                <w:sz w:val="20"/>
                <w:szCs w:val="20"/>
              </w:rPr>
              <w:t>1 723 910,63</w:t>
            </w:r>
          </w:p>
        </w:tc>
        <w:tc>
          <w:tcPr>
            <w:tcW w:w="1456" w:type="dxa"/>
            <w:vMerge w:val="restart"/>
          </w:tcPr>
          <w:p w:rsidR="00FD0E58" w:rsidRPr="00FB3DB6" w:rsidRDefault="00FD0E58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B6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FD0E58" w:rsidRPr="00FB3DB6" w:rsidTr="003F14A7">
        <w:tc>
          <w:tcPr>
            <w:tcW w:w="460" w:type="dxa"/>
            <w:vMerge/>
            <w:tcBorders>
              <w:right w:val="single" w:sz="4" w:space="0" w:color="auto"/>
            </w:tcBorders>
          </w:tcPr>
          <w:p w:rsidR="00FD0E58" w:rsidRPr="00FB3DB6" w:rsidRDefault="00FD0E58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</w:tcBorders>
          </w:tcPr>
          <w:p w:rsidR="00FD0E58" w:rsidRPr="00FB3DB6" w:rsidRDefault="00FD0E58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4" w:type="dxa"/>
            <w:vMerge/>
          </w:tcPr>
          <w:p w:rsidR="00FD0E58" w:rsidRPr="00FB3DB6" w:rsidRDefault="00FD0E58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FD0E58" w:rsidRPr="00FB3DB6" w:rsidRDefault="00FD0E58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B6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88" w:type="dxa"/>
            <w:tcBorders>
              <w:left w:val="single" w:sz="4" w:space="0" w:color="auto"/>
            </w:tcBorders>
          </w:tcPr>
          <w:p w:rsidR="00FD0E58" w:rsidRPr="00FB3DB6" w:rsidRDefault="00FD0E58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B6">
              <w:rPr>
                <w:rFonts w:ascii="Times New Roman" w:hAnsi="Times New Roman"/>
                <w:sz w:val="20"/>
                <w:szCs w:val="20"/>
              </w:rPr>
              <w:t>18,4</w:t>
            </w:r>
          </w:p>
        </w:tc>
        <w:tc>
          <w:tcPr>
            <w:tcW w:w="1317" w:type="dxa"/>
          </w:tcPr>
          <w:p w:rsidR="00FD0E58" w:rsidRPr="00FB3DB6" w:rsidRDefault="00FD0E58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B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  <w:vMerge/>
          </w:tcPr>
          <w:p w:rsidR="00FD0E58" w:rsidRPr="00FB3DB6" w:rsidRDefault="00FD0E58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FD0E58" w:rsidRPr="00FB3DB6" w:rsidRDefault="00FD0E58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FD0E58" w:rsidRPr="00FB3DB6" w:rsidRDefault="00FD0E58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vMerge w:val="restart"/>
          </w:tcPr>
          <w:p w:rsidR="00FD0E58" w:rsidRPr="00FB3DB6" w:rsidRDefault="00FD0E58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B6">
              <w:rPr>
                <w:rFonts w:ascii="Times New Roman" w:hAnsi="Times New Roman"/>
                <w:sz w:val="20"/>
                <w:szCs w:val="20"/>
              </w:rPr>
              <w:t>Автоприцеп ЛОВ 81012</w:t>
            </w:r>
          </w:p>
        </w:tc>
        <w:tc>
          <w:tcPr>
            <w:tcW w:w="1617" w:type="dxa"/>
            <w:vMerge/>
          </w:tcPr>
          <w:p w:rsidR="00FD0E58" w:rsidRPr="00FB3DB6" w:rsidRDefault="00FD0E58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vMerge/>
          </w:tcPr>
          <w:p w:rsidR="00FD0E58" w:rsidRPr="00FB3DB6" w:rsidRDefault="00FD0E58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0E58" w:rsidRPr="00FB3DB6" w:rsidTr="003F14A7">
        <w:tc>
          <w:tcPr>
            <w:tcW w:w="460" w:type="dxa"/>
            <w:vMerge/>
            <w:tcBorders>
              <w:right w:val="single" w:sz="4" w:space="0" w:color="auto"/>
            </w:tcBorders>
          </w:tcPr>
          <w:p w:rsidR="00FD0E58" w:rsidRPr="00FB3DB6" w:rsidRDefault="00FD0E58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</w:tcBorders>
          </w:tcPr>
          <w:p w:rsidR="00FD0E58" w:rsidRPr="00FB3DB6" w:rsidRDefault="00FD0E58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4" w:type="dxa"/>
            <w:vMerge/>
          </w:tcPr>
          <w:p w:rsidR="00FD0E58" w:rsidRPr="00FB3DB6" w:rsidRDefault="00FD0E58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FD0E58" w:rsidRPr="00FB3DB6" w:rsidRDefault="00FD0E58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B6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FB3DB6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88" w:type="dxa"/>
            <w:tcBorders>
              <w:left w:val="single" w:sz="4" w:space="0" w:color="auto"/>
            </w:tcBorders>
          </w:tcPr>
          <w:p w:rsidR="00FD0E58" w:rsidRPr="00FB3DB6" w:rsidRDefault="00FD0E58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B6">
              <w:rPr>
                <w:rFonts w:ascii="Times New Roman" w:hAnsi="Times New Roman"/>
                <w:sz w:val="20"/>
                <w:szCs w:val="20"/>
              </w:rPr>
              <w:lastRenderedPageBreak/>
              <w:t>600,0</w:t>
            </w:r>
          </w:p>
        </w:tc>
        <w:tc>
          <w:tcPr>
            <w:tcW w:w="1317" w:type="dxa"/>
          </w:tcPr>
          <w:p w:rsidR="00FD0E58" w:rsidRPr="00FB3DB6" w:rsidRDefault="00FD0E58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B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  <w:vMerge/>
          </w:tcPr>
          <w:p w:rsidR="00FD0E58" w:rsidRPr="00FB3DB6" w:rsidRDefault="00FD0E58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FD0E58" w:rsidRPr="00FB3DB6" w:rsidRDefault="00FD0E58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FD0E58" w:rsidRPr="00FB3DB6" w:rsidRDefault="00FD0E58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FD0E58" w:rsidRPr="00FB3DB6" w:rsidRDefault="00FD0E58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FD0E58" w:rsidRPr="00FB3DB6" w:rsidRDefault="00FD0E58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vMerge/>
          </w:tcPr>
          <w:p w:rsidR="00FD0E58" w:rsidRPr="00FB3DB6" w:rsidRDefault="00FD0E58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0E58" w:rsidRPr="00FB3DB6" w:rsidTr="003F14A7">
        <w:tc>
          <w:tcPr>
            <w:tcW w:w="460" w:type="dxa"/>
            <w:vMerge/>
            <w:tcBorders>
              <w:right w:val="single" w:sz="4" w:space="0" w:color="auto"/>
            </w:tcBorders>
          </w:tcPr>
          <w:p w:rsidR="00FD0E58" w:rsidRPr="00FB3DB6" w:rsidRDefault="00FD0E58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</w:tcBorders>
          </w:tcPr>
          <w:p w:rsidR="00FD0E58" w:rsidRPr="00FB3DB6" w:rsidRDefault="00FD0E58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4" w:type="dxa"/>
            <w:vMerge/>
          </w:tcPr>
          <w:p w:rsidR="00FD0E58" w:rsidRPr="00FB3DB6" w:rsidRDefault="00FD0E58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FD0E58" w:rsidRPr="00FB3DB6" w:rsidRDefault="00FD0E58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B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8" w:type="dxa"/>
            <w:tcBorders>
              <w:left w:val="single" w:sz="4" w:space="0" w:color="auto"/>
            </w:tcBorders>
          </w:tcPr>
          <w:p w:rsidR="00FD0E58" w:rsidRPr="00FB3DB6" w:rsidRDefault="00FD0E58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B6">
              <w:rPr>
                <w:rFonts w:ascii="Times New Roman" w:hAnsi="Times New Roman"/>
                <w:sz w:val="20"/>
                <w:szCs w:val="20"/>
              </w:rPr>
              <w:t>59,0</w:t>
            </w:r>
          </w:p>
        </w:tc>
        <w:tc>
          <w:tcPr>
            <w:tcW w:w="1317" w:type="dxa"/>
          </w:tcPr>
          <w:p w:rsidR="00FD0E58" w:rsidRPr="00FB3DB6" w:rsidRDefault="00FD0E58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B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  <w:vMerge/>
          </w:tcPr>
          <w:p w:rsidR="00FD0E58" w:rsidRPr="00FB3DB6" w:rsidRDefault="00FD0E58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FD0E58" w:rsidRPr="00FB3DB6" w:rsidRDefault="00FD0E58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FD0E58" w:rsidRPr="00FB3DB6" w:rsidRDefault="00FD0E58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FD0E58" w:rsidRPr="00FB3DB6" w:rsidRDefault="00FD0E58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FD0E58" w:rsidRPr="00FB3DB6" w:rsidRDefault="00FD0E58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vMerge/>
          </w:tcPr>
          <w:p w:rsidR="00FD0E58" w:rsidRPr="00FB3DB6" w:rsidRDefault="00FD0E58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0E58" w:rsidRPr="00FB3DB6" w:rsidTr="003F14A7">
        <w:tc>
          <w:tcPr>
            <w:tcW w:w="460" w:type="dxa"/>
            <w:vMerge/>
            <w:tcBorders>
              <w:right w:val="single" w:sz="4" w:space="0" w:color="auto"/>
            </w:tcBorders>
          </w:tcPr>
          <w:p w:rsidR="00FD0E58" w:rsidRPr="00FB3DB6" w:rsidRDefault="00FD0E58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</w:tcBorders>
          </w:tcPr>
          <w:p w:rsidR="00FD0E58" w:rsidRPr="00FB3DB6" w:rsidRDefault="00FD0E58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4" w:type="dxa"/>
            <w:vMerge/>
          </w:tcPr>
          <w:p w:rsidR="00FD0E58" w:rsidRPr="00FB3DB6" w:rsidRDefault="00FD0E58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FD0E58" w:rsidRPr="00FB3DB6" w:rsidRDefault="00FD0E58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B6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8" w:type="dxa"/>
            <w:tcBorders>
              <w:left w:val="single" w:sz="4" w:space="0" w:color="auto"/>
            </w:tcBorders>
          </w:tcPr>
          <w:p w:rsidR="00FD0E58" w:rsidRPr="00FB3DB6" w:rsidRDefault="00FD0E58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B6">
              <w:rPr>
                <w:rFonts w:ascii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1317" w:type="dxa"/>
          </w:tcPr>
          <w:p w:rsidR="00FD0E58" w:rsidRPr="00FB3DB6" w:rsidRDefault="00FD0E58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B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  <w:vMerge/>
          </w:tcPr>
          <w:p w:rsidR="00FD0E58" w:rsidRPr="00FB3DB6" w:rsidRDefault="00FD0E58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FD0E58" w:rsidRPr="00FB3DB6" w:rsidRDefault="00FD0E58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FD0E58" w:rsidRPr="00FB3DB6" w:rsidRDefault="00FD0E58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FD0E58" w:rsidRPr="00FB3DB6" w:rsidRDefault="00FD0E58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FD0E58" w:rsidRPr="00FB3DB6" w:rsidRDefault="00FD0E58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vMerge/>
          </w:tcPr>
          <w:p w:rsidR="00FD0E58" w:rsidRPr="00FB3DB6" w:rsidRDefault="00FD0E58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D0E58" w:rsidRPr="00FB3DB6" w:rsidTr="003F14A7">
        <w:tc>
          <w:tcPr>
            <w:tcW w:w="460" w:type="dxa"/>
            <w:vMerge/>
            <w:tcBorders>
              <w:right w:val="single" w:sz="4" w:space="0" w:color="auto"/>
            </w:tcBorders>
          </w:tcPr>
          <w:p w:rsidR="00FD0E58" w:rsidRPr="00FB3DB6" w:rsidRDefault="00FD0E58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</w:tcBorders>
          </w:tcPr>
          <w:p w:rsidR="00FD0E58" w:rsidRPr="00FB3DB6" w:rsidRDefault="00FD0E58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4" w:type="dxa"/>
            <w:vMerge/>
          </w:tcPr>
          <w:p w:rsidR="00FD0E58" w:rsidRPr="00FB3DB6" w:rsidRDefault="00FD0E58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5" w:type="dxa"/>
            <w:tcBorders>
              <w:right w:val="single" w:sz="4" w:space="0" w:color="auto"/>
            </w:tcBorders>
          </w:tcPr>
          <w:p w:rsidR="00FD0E58" w:rsidRPr="00FB3DB6" w:rsidRDefault="00FD0E58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B6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88" w:type="dxa"/>
            <w:tcBorders>
              <w:left w:val="single" w:sz="4" w:space="0" w:color="auto"/>
            </w:tcBorders>
          </w:tcPr>
          <w:p w:rsidR="00FD0E58" w:rsidRPr="00FB3DB6" w:rsidRDefault="00FD0E58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B6">
              <w:rPr>
                <w:rFonts w:ascii="Times New Roman" w:hAnsi="Times New Roman"/>
                <w:sz w:val="20"/>
                <w:szCs w:val="20"/>
              </w:rPr>
              <w:t>23,6</w:t>
            </w:r>
          </w:p>
        </w:tc>
        <w:tc>
          <w:tcPr>
            <w:tcW w:w="1317" w:type="dxa"/>
          </w:tcPr>
          <w:p w:rsidR="00FD0E58" w:rsidRPr="00FB3DB6" w:rsidRDefault="00FD0E58" w:rsidP="00C055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3DB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56" w:type="dxa"/>
          </w:tcPr>
          <w:p w:rsidR="00FD0E58" w:rsidRPr="00FB3DB6" w:rsidRDefault="00FD0E58" w:rsidP="00CB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94" w:type="dxa"/>
          </w:tcPr>
          <w:p w:rsidR="00FD0E58" w:rsidRPr="00FB3DB6" w:rsidRDefault="00FD0E58" w:rsidP="00CB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2" w:type="dxa"/>
          </w:tcPr>
          <w:p w:rsidR="00FD0E58" w:rsidRPr="00FB3DB6" w:rsidRDefault="00FD0E58" w:rsidP="00CB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4" w:type="dxa"/>
          </w:tcPr>
          <w:p w:rsidR="00FD0E58" w:rsidRPr="00FB3DB6" w:rsidRDefault="00FD0E58" w:rsidP="00CB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7" w:type="dxa"/>
          </w:tcPr>
          <w:p w:rsidR="00FD0E58" w:rsidRPr="00FB3DB6" w:rsidRDefault="00FD0E58" w:rsidP="00CB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6" w:type="dxa"/>
          </w:tcPr>
          <w:p w:rsidR="00FD0E58" w:rsidRPr="00FB3DB6" w:rsidRDefault="00FD0E58" w:rsidP="00CB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3F14A7" w:rsidRPr="00FB3DB6" w:rsidRDefault="003F14A7" w:rsidP="00841563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3"/>
        <w:gridCol w:w="2062"/>
        <w:gridCol w:w="1304"/>
        <w:gridCol w:w="879"/>
        <w:gridCol w:w="953"/>
        <w:gridCol w:w="1425"/>
        <w:gridCol w:w="1153"/>
        <w:gridCol w:w="953"/>
        <w:gridCol w:w="1425"/>
        <w:gridCol w:w="1404"/>
        <w:gridCol w:w="1761"/>
        <w:gridCol w:w="1582"/>
      </w:tblGrid>
      <w:tr w:rsidR="003F14A7" w:rsidRPr="00FB3DB6" w:rsidTr="00703C7C">
        <w:trPr>
          <w:trHeight w:val="555"/>
        </w:trPr>
        <w:tc>
          <w:tcPr>
            <w:tcW w:w="481" w:type="dxa"/>
            <w:vMerge w:val="restart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261" w:type="dxa"/>
            <w:vMerge w:val="restart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Фамилия и инициалы, чьи сведения размещаются 1</w:t>
            </w:r>
          </w:p>
        </w:tc>
        <w:tc>
          <w:tcPr>
            <w:tcW w:w="1615" w:type="dxa"/>
            <w:vMerge w:val="restart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433" w:type="dxa"/>
            <w:gridSpan w:val="3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  <w:proofErr w:type="gram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находящихся</w:t>
            </w:r>
            <w:proofErr w:type="gramEnd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3578" w:type="dxa"/>
            <w:gridSpan w:val="3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Объект недвижимости, находящийся в пользовании</w:t>
            </w:r>
          </w:p>
        </w:tc>
        <w:tc>
          <w:tcPr>
            <w:tcW w:w="1368" w:type="dxa"/>
            <w:vMerge w:val="restart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617" w:type="dxa"/>
            <w:vMerge w:val="restart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Декларированный  годовой доход (руб.)</w:t>
            </w:r>
          </w:p>
        </w:tc>
        <w:tc>
          <w:tcPr>
            <w:tcW w:w="1456" w:type="dxa"/>
            <w:vMerge w:val="restart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3F14A7" w:rsidRPr="00FB3DB6" w:rsidTr="00703C7C">
        <w:trPr>
          <w:trHeight w:val="450"/>
        </w:trPr>
        <w:tc>
          <w:tcPr>
            <w:tcW w:w="481" w:type="dxa"/>
            <w:vMerge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  <w:vMerge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25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proofErr w:type="gram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78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 страна расположения</w:t>
            </w:r>
          </w:p>
        </w:tc>
        <w:tc>
          <w:tcPr>
            <w:tcW w:w="1266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00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proofErr w:type="gram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12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 страна расположения</w:t>
            </w:r>
          </w:p>
        </w:tc>
        <w:tc>
          <w:tcPr>
            <w:tcW w:w="1368" w:type="dxa"/>
            <w:vMerge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vMerge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4A7" w:rsidRPr="00FB3DB6" w:rsidTr="00703C7C">
        <w:tc>
          <w:tcPr>
            <w:tcW w:w="481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1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b/>
                <w:sz w:val="20"/>
                <w:szCs w:val="20"/>
              </w:rPr>
              <w:t>Мусс Александр Витальевич</w:t>
            </w:r>
          </w:p>
        </w:tc>
        <w:tc>
          <w:tcPr>
            <w:tcW w:w="1615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Усть-Абаканского района</w:t>
            </w:r>
          </w:p>
        </w:tc>
        <w:tc>
          <w:tcPr>
            <w:tcW w:w="1130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25" w:type="dxa"/>
          </w:tcPr>
          <w:p w:rsidR="003F14A7" w:rsidRPr="00FB3DB6" w:rsidRDefault="003F14A7" w:rsidP="00C05562">
            <w:pPr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8" w:type="dxa"/>
          </w:tcPr>
          <w:p w:rsidR="003F14A7" w:rsidRPr="00FB3DB6" w:rsidRDefault="003F14A7" w:rsidP="00C05562">
            <w:pPr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6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00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1312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3F14A7" w:rsidRPr="00FB3DB6" w:rsidRDefault="00260224" w:rsidP="0026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3D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VEROSSA</w:t>
            </w: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17" w:type="dxa"/>
          </w:tcPr>
          <w:p w:rsidR="003F14A7" w:rsidRPr="00FB3DB6" w:rsidRDefault="0026022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742 153 57</w:t>
            </w:r>
          </w:p>
        </w:tc>
        <w:tc>
          <w:tcPr>
            <w:tcW w:w="1456" w:type="dxa"/>
          </w:tcPr>
          <w:p w:rsidR="003F14A7" w:rsidRPr="00FB3DB6" w:rsidRDefault="003F14A7" w:rsidP="00C05562">
            <w:pPr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F14A7" w:rsidRPr="00FB3DB6" w:rsidTr="00703C7C">
        <w:tc>
          <w:tcPr>
            <w:tcW w:w="481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1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15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Временно не работающая</w:t>
            </w:r>
          </w:p>
        </w:tc>
        <w:tc>
          <w:tcPr>
            <w:tcW w:w="1130" w:type="dxa"/>
          </w:tcPr>
          <w:p w:rsidR="003F14A7" w:rsidRPr="00FB3DB6" w:rsidRDefault="00260224" w:rsidP="00C05562">
            <w:pPr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Жилой дом 1/2</w:t>
            </w:r>
          </w:p>
        </w:tc>
        <w:tc>
          <w:tcPr>
            <w:tcW w:w="925" w:type="dxa"/>
          </w:tcPr>
          <w:p w:rsidR="003F14A7" w:rsidRPr="00FB3DB6" w:rsidRDefault="00260224" w:rsidP="00C05562">
            <w:pPr>
              <w:rPr>
                <w:sz w:val="20"/>
                <w:szCs w:val="20"/>
              </w:rPr>
            </w:pPr>
            <w:r w:rsidRPr="00FB3DB6">
              <w:rPr>
                <w:sz w:val="20"/>
                <w:szCs w:val="20"/>
              </w:rPr>
              <w:t>28,0</w:t>
            </w:r>
          </w:p>
        </w:tc>
        <w:tc>
          <w:tcPr>
            <w:tcW w:w="1378" w:type="dxa"/>
          </w:tcPr>
          <w:p w:rsidR="003F14A7" w:rsidRPr="00FB3DB6" w:rsidRDefault="00260224" w:rsidP="00C05562">
            <w:pPr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6" w:type="dxa"/>
          </w:tcPr>
          <w:p w:rsidR="003F14A7" w:rsidRPr="00FB3DB6" w:rsidRDefault="003F14A7" w:rsidP="00C05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0" w:type="dxa"/>
          </w:tcPr>
          <w:p w:rsidR="003F14A7" w:rsidRPr="00FB3DB6" w:rsidRDefault="003F14A7" w:rsidP="00C05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1260,0</w:t>
            </w:r>
          </w:p>
        </w:tc>
        <w:tc>
          <w:tcPr>
            <w:tcW w:w="1312" w:type="dxa"/>
          </w:tcPr>
          <w:p w:rsidR="003F14A7" w:rsidRPr="00FB3DB6" w:rsidRDefault="003F14A7" w:rsidP="00C05562">
            <w:pPr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3F14A7" w:rsidRPr="00FB3DB6" w:rsidRDefault="003F14A7" w:rsidP="0026022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17" w:type="dxa"/>
          </w:tcPr>
          <w:p w:rsidR="003F14A7" w:rsidRPr="00FB3DB6" w:rsidRDefault="00260224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821 869.50</w:t>
            </w:r>
          </w:p>
        </w:tc>
        <w:tc>
          <w:tcPr>
            <w:tcW w:w="1456" w:type="dxa"/>
          </w:tcPr>
          <w:p w:rsidR="003F14A7" w:rsidRPr="00FB3DB6" w:rsidRDefault="003F14A7" w:rsidP="00C05562">
            <w:pPr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F14A7" w:rsidRPr="00FB3DB6" w:rsidTr="00703C7C">
        <w:tc>
          <w:tcPr>
            <w:tcW w:w="481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1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5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:rsidR="003F14A7" w:rsidRPr="00FB3DB6" w:rsidRDefault="003F14A7" w:rsidP="00C05562">
            <w:pPr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25" w:type="dxa"/>
          </w:tcPr>
          <w:p w:rsidR="003F14A7" w:rsidRPr="00FB3DB6" w:rsidRDefault="003F14A7" w:rsidP="00C05562">
            <w:pPr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8" w:type="dxa"/>
          </w:tcPr>
          <w:p w:rsidR="003F14A7" w:rsidRPr="00FB3DB6" w:rsidRDefault="003F14A7" w:rsidP="00C05562">
            <w:pPr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6" w:type="dxa"/>
          </w:tcPr>
          <w:p w:rsidR="003F14A7" w:rsidRPr="00FB3DB6" w:rsidRDefault="003F14A7" w:rsidP="00C05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3F14A7" w:rsidRPr="00FB3DB6" w:rsidRDefault="003F14A7" w:rsidP="00C05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1312" w:type="dxa"/>
          </w:tcPr>
          <w:p w:rsidR="003F14A7" w:rsidRPr="00FB3DB6" w:rsidRDefault="003F14A7" w:rsidP="00C05562">
            <w:pPr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3F14A7" w:rsidRPr="00FB3DB6" w:rsidRDefault="003F14A7" w:rsidP="00C05562">
            <w:pPr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7" w:type="dxa"/>
          </w:tcPr>
          <w:p w:rsidR="003F14A7" w:rsidRPr="00FB3DB6" w:rsidRDefault="003F14A7" w:rsidP="00C05562">
            <w:pPr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6" w:type="dxa"/>
          </w:tcPr>
          <w:p w:rsidR="003F14A7" w:rsidRPr="00FB3DB6" w:rsidRDefault="003F14A7" w:rsidP="00C05562">
            <w:pPr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F14A7" w:rsidRPr="00FB3DB6" w:rsidTr="00703C7C">
        <w:tc>
          <w:tcPr>
            <w:tcW w:w="481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1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15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На домашнем воспитании</w:t>
            </w:r>
          </w:p>
        </w:tc>
        <w:tc>
          <w:tcPr>
            <w:tcW w:w="1130" w:type="dxa"/>
          </w:tcPr>
          <w:p w:rsidR="003F14A7" w:rsidRPr="00FB3DB6" w:rsidRDefault="003F14A7" w:rsidP="00C05562">
            <w:pPr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25" w:type="dxa"/>
          </w:tcPr>
          <w:p w:rsidR="003F14A7" w:rsidRPr="00FB3DB6" w:rsidRDefault="003F14A7" w:rsidP="00C05562">
            <w:pPr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78" w:type="dxa"/>
          </w:tcPr>
          <w:p w:rsidR="003F14A7" w:rsidRPr="00FB3DB6" w:rsidRDefault="003F14A7" w:rsidP="00C05562">
            <w:pPr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66" w:type="dxa"/>
          </w:tcPr>
          <w:p w:rsidR="003F14A7" w:rsidRPr="00FB3DB6" w:rsidRDefault="003F14A7" w:rsidP="00C05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</w:tcPr>
          <w:p w:rsidR="003F14A7" w:rsidRPr="00FB3DB6" w:rsidRDefault="003F14A7" w:rsidP="00C05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1312" w:type="dxa"/>
          </w:tcPr>
          <w:p w:rsidR="003F14A7" w:rsidRPr="00FB3DB6" w:rsidRDefault="003F14A7" w:rsidP="00C05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8" w:type="dxa"/>
          </w:tcPr>
          <w:p w:rsidR="003F14A7" w:rsidRPr="00FB3DB6" w:rsidRDefault="003F14A7" w:rsidP="00C05562">
            <w:pPr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7" w:type="dxa"/>
          </w:tcPr>
          <w:p w:rsidR="003F14A7" w:rsidRPr="00FB3DB6" w:rsidRDefault="003F14A7" w:rsidP="00C05562">
            <w:pPr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6" w:type="dxa"/>
          </w:tcPr>
          <w:p w:rsidR="003F14A7" w:rsidRPr="00FB3DB6" w:rsidRDefault="003F14A7" w:rsidP="00C05562">
            <w:pPr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841563" w:rsidRPr="00FB3DB6" w:rsidRDefault="00841563" w:rsidP="00841563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6"/>
        <w:gridCol w:w="1397"/>
        <w:gridCol w:w="1406"/>
        <w:gridCol w:w="1233"/>
        <w:gridCol w:w="959"/>
        <w:gridCol w:w="1434"/>
        <w:gridCol w:w="886"/>
        <w:gridCol w:w="959"/>
        <w:gridCol w:w="1434"/>
        <w:gridCol w:w="1824"/>
        <w:gridCol w:w="1773"/>
        <w:gridCol w:w="1593"/>
      </w:tblGrid>
      <w:tr w:rsidR="00841563" w:rsidRPr="00FB3DB6" w:rsidTr="00D135EE">
        <w:trPr>
          <w:trHeight w:val="555"/>
        </w:trPr>
        <w:tc>
          <w:tcPr>
            <w:tcW w:w="459" w:type="dxa"/>
            <w:vMerge w:val="restart"/>
          </w:tcPr>
          <w:p w:rsidR="00841563" w:rsidRPr="00FB3DB6" w:rsidRDefault="00841563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08" w:type="dxa"/>
            <w:vMerge w:val="restart"/>
          </w:tcPr>
          <w:p w:rsidR="00841563" w:rsidRPr="00FB3DB6" w:rsidRDefault="00841563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Фамилия и инициалы, чьи сведения размещаются 1</w:t>
            </w:r>
          </w:p>
        </w:tc>
        <w:tc>
          <w:tcPr>
            <w:tcW w:w="1435" w:type="dxa"/>
            <w:vMerge w:val="restart"/>
          </w:tcPr>
          <w:p w:rsidR="00841563" w:rsidRPr="00FB3DB6" w:rsidRDefault="00841563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460" w:type="dxa"/>
            <w:gridSpan w:val="3"/>
          </w:tcPr>
          <w:p w:rsidR="00841563" w:rsidRPr="00FB3DB6" w:rsidRDefault="00841563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  <w:proofErr w:type="gram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находящихся</w:t>
            </w:r>
            <w:proofErr w:type="gramEnd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3092" w:type="dxa"/>
            <w:gridSpan w:val="3"/>
          </w:tcPr>
          <w:p w:rsidR="00841563" w:rsidRPr="00FB3DB6" w:rsidRDefault="00841563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Объект недвижимости, находящийся в пользовании</w:t>
            </w:r>
          </w:p>
        </w:tc>
        <w:tc>
          <w:tcPr>
            <w:tcW w:w="1859" w:type="dxa"/>
            <w:vMerge w:val="restart"/>
          </w:tcPr>
          <w:p w:rsidR="00841563" w:rsidRPr="00FB3DB6" w:rsidRDefault="00841563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617" w:type="dxa"/>
            <w:vMerge w:val="restart"/>
          </w:tcPr>
          <w:p w:rsidR="00841563" w:rsidRPr="00FB3DB6" w:rsidRDefault="00841563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Декларированный  годовой доход (руб.)</w:t>
            </w:r>
          </w:p>
        </w:tc>
        <w:tc>
          <w:tcPr>
            <w:tcW w:w="1456" w:type="dxa"/>
            <w:vMerge w:val="restart"/>
          </w:tcPr>
          <w:p w:rsidR="00841563" w:rsidRPr="00FB3DB6" w:rsidRDefault="00841563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r w:rsidRPr="00FB3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сделка 2 (вид приобретенного имущества, источники)</w:t>
            </w:r>
          </w:p>
        </w:tc>
      </w:tr>
      <w:tr w:rsidR="00841563" w:rsidRPr="00FB3DB6" w:rsidTr="00D135EE">
        <w:trPr>
          <w:trHeight w:val="450"/>
        </w:trPr>
        <w:tc>
          <w:tcPr>
            <w:tcW w:w="459" w:type="dxa"/>
            <w:vMerge/>
          </w:tcPr>
          <w:p w:rsidR="00841563" w:rsidRPr="00FB3DB6" w:rsidRDefault="00841563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vMerge/>
          </w:tcPr>
          <w:p w:rsidR="00841563" w:rsidRPr="00FB3DB6" w:rsidRDefault="00841563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5" w:type="dxa"/>
            <w:vMerge/>
          </w:tcPr>
          <w:p w:rsidR="00841563" w:rsidRPr="00FB3DB6" w:rsidRDefault="00841563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</w:tcPr>
          <w:p w:rsidR="00841563" w:rsidRPr="00FB3DB6" w:rsidRDefault="00841563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88" w:type="dxa"/>
          </w:tcPr>
          <w:p w:rsidR="00841563" w:rsidRPr="00FB3DB6" w:rsidRDefault="00841563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proofErr w:type="gram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16" w:type="dxa"/>
          </w:tcPr>
          <w:p w:rsidR="00841563" w:rsidRPr="00FB3DB6" w:rsidRDefault="00841563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 страна расположения</w:t>
            </w:r>
          </w:p>
        </w:tc>
        <w:tc>
          <w:tcPr>
            <w:tcW w:w="887" w:type="dxa"/>
          </w:tcPr>
          <w:p w:rsidR="00841563" w:rsidRPr="00FB3DB6" w:rsidRDefault="00841563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93" w:type="dxa"/>
          </w:tcPr>
          <w:p w:rsidR="00841563" w:rsidRPr="00FB3DB6" w:rsidRDefault="00841563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proofErr w:type="gram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12" w:type="dxa"/>
          </w:tcPr>
          <w:p w:rsidR="00841563" w:rsidRPr="00FB3DB6" w:rsidRDefault="00841563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 страна расположения</w:t>
            </w:r>
          </w:p>
        </w:tc>
        <w:tc>
          <w:tcPr>
            <w:tcW w:w="1859" w:type="dxa"/>
            <w:vMerge/>
          </w:tcPr>
          <w:p w:rsidR="00841563" w:rsidRPr="00FB3DB6" w:rsidRDefault="00841563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841563" w:rsidRPr="00FB3DB6" w:rsidRDefault="00841563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vMerge/>
          </w:tcPr>
          <w:p w:rsidR="00841563" w:rsidRPr="00FB3DB6" w:rsidRDefault="00841563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1563" w:rsidRPr="00FB3DB6" w:rsidTr="00D135EE">
        <w:tc>
          <w:tcPr>
            <w:tcW w:w="459" w:type="dxa"/>
          </w:tcPr>
          <w:p w:rsidR="00841563" w:rsidRPr="00FB3DB6" w:rsidRDefault="00841563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08" w:type="dxa"/>
          </w:tcPr>
          <w:p w:rsidR="00841563" w:rsidRPr="00FB3DB6" w:rsidRDefault="00841563" w:rsidP="00C055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b/>
                <w:sz w:val="20"/>
                <w:szCs w:val="20"/>
              </w:rPr>
              <w:t>Петров Геннадий Алексеевич</w:t>
            </w:r>
          </w:p>
        </w:tc>
        <w:tc>
          <w:tcPr>
            <w:tcW w:w="1435" w:type="dxa"/>
          </w:tcPr>
          <w:p w:rsidR="00841563" w:rsidRPr="00FB3DB6" w:rsidRDefault="00841563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Усть-Абаканского района</w:t>
            </w:r>
          </w:p>
        </w:tc>
        <w:tc>
          <w:tcPr>
            <w:tcW w:w="1256" w:type="dxa"/>
          </w:tcPr>
          <w:p w:rsidR="00841563" w:rsidRPr="00FB3DB6" w:rsidRDefault="00841563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88" w:type="dxa"/>
          </w:tcPr>
          <w:p w:rsidR="00841563" w:rsidRPr="00FB3DB6" w:rsidRDefault="009C7691" w:rsidP="00C05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316" w:type="dxa"/>
          </w:tcPr>
          <w:p w:rsidR="00841563" w:rsidRPr="00FB3DB6" w:rsidRDefault="00841563" w:rsidP="00C05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887" w:type="dxa"/>
          </w:tcPr>
          <w:p w:rsidR="00841563" w:rsidRPr="00FB3DB6" w:rsidRDefault="00841563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93" w:type="dxa"/>
          </w:tcPr>
          <w:p w:rsidR="00841563" w:rsidRPr="00FB3DB6" w:rsidRDefault="00841563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141,5</w:t>
            </w:r>
          </w:p>
        </w:tc>
        <w:tc>
          <w:tcPr>
            <w:tcW w:w="1312" w:type="dxa"/>
          </w:tcPr>
          <w:p w:rsidR="00841563" w:rsidRPr="00FB3DB6" w:rsidRDefault="00841563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59" w:type="dxa"/>
          </w:tcPr>
          <w:p w:rsidR="00841563" w:rsidRPr="00FB3DB6" w:rsidRDefault="009C7691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Автоприцеп,2013</w:t>
            </w:r>
          </w:p>
        </w:tc>
        <w:tc>
          <w:tcPr>
            <w:tcW w:w="1617" w:type="dxa"/>
          </w:tcPr>
          <w:p w:rsidR="00841563" w:rsidRPr="00FB3DB6" w:rsidRDefault="009C7691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331 217,01</w:t>
            </w:r>
          </w:p>
        </w:tc>
        <w:tc>
          <w:tcPr>
            <w:tcW w:w="1456" w:type="dxa"/>
          </w:tcPr>
          <w:p w:rsidR="00841563" w:rsidRPr="00FB3DB6" w:rsidRDefault="00841563" w:rsidP="00C05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B61046" w:rsidRPr="00FB3DB6" w:rsidRDefault="00B61046" w:rsidP="00841563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3"/>
        <w:gridCol w:w="1890"/>
        <w:gridCol w:w="1458"/>
        <w:gridCol w:w="1076"/>
        <w:gridCol w:w="893"/>
        <w:gridCol w:w="1324"/>
        <w:gridCol w:w="1083"/>
        <w:gridCol w:w="907"/>
        <w:gridCol w:w="1312"/>
        <w:gridCol w:w="1307"/>
        <w:gridCol w:w="1295"/>
        <w:gridCol w:w="1778"/>
      </w:tblGrid>
      <w:tr w:rsidR="003F14A7" w:rsidRPr="00FB3DB6" w:rsidTr="00D135EE">
        <w:trPr>
          <w:trHeight w:val="555"/>
        </w:trPr>
        <w:tc>
          <w:tcPr>
            <w:tcW w:w="463" w:type="dxa"/>
            <w:vMerge w:val="restart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90" w:type="dxa"/>
            <w:vMerge w:val="restart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Фамилия и инициалы, чьи сведения размещаются 1</w:t>
            </w:r>
          </w:p>
        </w:tc>
        <w:tc>
          <w:tcPr>
            <w:tcW w:w="1458" w:type="dxa"/>
            <w:vMerge w:val="restart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293" w:type="dxa"/>
            <w:gridSpan w:val="3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  <w:proofErr w:type="gram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находящихся</w:t>
            </w:r>
            <w:proofErr w:type="gramEnd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3302" w:type="dxa"/>
            <w:gridSpan w:val="3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Объект недвижимости, находящийся в пользовании</w:t>
            </w:r>
          </w:p>
        </w:tc>
        <w:tc>
          <w:tcPr>
            <w:tcW w:w="1307" w:type="dxa"/>
            <w:vMerge w:val="restart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295" w:type="dxa"/>
            <w:vMerge w:val="restart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Декларированный  годовой доход (руб.)</w:t>
            </w:r>
          </w:p>
        </w:tc>
        <w:tc>
          <w:tcPr>
            <w:tcW w:w="1778" w:type="dxa"/>
            <w:vMerge w:val="restart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3F14A7" w:rsidRPr="00FB3DB6" w:rsidTr="00D135EE">
        <w:trPr>
          <w:trHeight w:val="450"/>
        </w:trPr>
        <w:tc>
          <w:tcPr>
            <w:tcW w:w="463" w:type="dxa"/>
            <w:vMerge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93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proofErr w:type="gram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24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 страна расположения</w:t>
            </w:r>
          </w:p>
        </w:tc>
        <w:tc>
          <w:tcPr>
            <w:tcW w:w="1083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7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proofErr w:type="gram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12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 страна расположения</w:t>
            </w:r>
          </w:p>
        </w:tc>
        <w:tc>
          <w:tcPr>
            <w:tcW w:w="1307" w:type="dxa"/>
            <w:vMerge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vMerge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vMerge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4A7" w:rsidRPr="00FB3DB6" w:rsidTr="00D135EE">
        <w:tc>
          <w:tcPr>
            <w:tcW w:w="463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90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b/>
                <w:sz w:val="20"/>
                <w:szCs w:val="20"/>
              </w:rPr>
              <w:t>Сивачев Александр Михайлович</w:t>
            </w:r>
          </w:p>
        </w:tc>
        <w:tc>
          <w:tcPr>
            <w:tcW w:w="1458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Усть-Абаканского района</w:t>
            </w:r>
          </w:p>
        </w:tc>
        <w:tc>
          <w:tcPr>
            <w:tcW w:w="1076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3F14A7" w:rsidRPr="00FB3DB6" w:rsidRDefault="003F14A7" w:rsidP="00C05562">
            <w:pPr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4" w:type="dxa"/>
          </w:tcPr>
          <w:p w:rsidR="003F14A7" w:rsidRPr="00FB3DB6" w:rsidRDefault="003F14A7" w:rsidP="00C05562">
            <w:pPr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3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1312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7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5" w:type="dxa"/>
          </w:tcPr>
          <w:p w:rsidR="003F14A7" w:rsidRPr="00FB3DB6" w:rsidRDefault="009C7691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587</w:t>
            </w:r>
            <w:r w:rsidR="00E02A4F"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731,20</w:t>
            </w:r>
          </w:p>
        </w:tc>
        <w:tc>
          <w:tcPr>
            <w:tcW w:w="1778" w:type="dxa"/>
          </w:tcPr>
          <w:p w:rsidR="003F14A7" w:rsidRPr="00FB3DB6" w:rsidRDefault="003F14A7" w:rsidP="00C05562">
            <w:pPr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F14A7" w:rsidRPr="00FB3DB6" w:rsidTr="00D135EE">
        <w:tc>
          <w:tcPr>
            <w:tcW w:w="463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90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58" w:type="dxa"/>
          </w:tcPr>
          <w:p w:rsidR="003F14A7" w:rsidRPr="00FB3DB6" w:rsidRDefault="009C7691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начальник абонентского отдела</w:t>
            </w:r>
          </w:p>
        </w:tc>
        <w:tc>
          <w:tcPr>
            <w:tcW w:w="1076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93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1324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3" w:type="dxa"/>
          </w:tcPr>
          <w:p w:rsidR="003F14A7" w:rsidRPr="00FB3DB6" w:rsidRDefault="003F14A7" w:rsidP="00C05562">
            <w:pPr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07" w:type="dxa"/>
          </w:tcPr>
          <w:p w:rsidR="003F14A7" w:rsidRPr="00FB3DB6" w:rsidRDefault="003F14A7" w:rsidP="00C05562">
            <w:pPr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2" w:type="dxa"/>
          </w:tcPr>
          <w:p w:rsidR="003F14A7" w:rsidRPr="00FB3DB6" w:rsidRDefault="003F14A7" w:rsidP="00C05562">
            <w:pPr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7" w:type="dxa"/>
          </w:tcPr>
          <w:p w:rsidR="003F14A7" w:rsidRPr="00FB3DB6" w:rsidRDefault="00E02A4F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="003F14A7" w:rsidRPr="00FB3DB6">
              <w:rPr>
                <w:rFonts w:ascii="Times New Roman" w:hAnsi="Times New Roman" w:cs="Times New Roman"/>
                <w:sz w:val="20"/>
                <w:szCs w:val="20"/>
              </w:rPr>
              <w:t>Ауди</w:t>
            </w:r>
            <w:proofErr w:type="spellEnd"/>
            <w:r w:rsidR="003F14A7"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14A7" w:rsidRPr="00FB3D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Q7</w:t>
            </w:r>
          </w:p>
        </w:tc>
        <w:tc>
          <w:tcPr>
            <w:tcW w:w="1295" w:type="dxa"/>
          </w:tcPr>
          <w:p w:rsidR="003F14A7" w:rsidRPr="00FB3DB6" w:rsidRDefault="00E02A4F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741 032,00</w:t>
            </w:r>
          </w:p>
        </w:tc>
        <w:tc>
          <w:tcPr>
            <w:tcW w:w="1778" w:type="dxa"/>
          </w:tcPr>
          <w:p w:rsidR="003F14A7" w:rsidRPr="00FB3DB6" w:rsidRDefault="003F14A7" w:rsidP="00C05562">
            <w:pPr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F14A7" w:rsidRPr="00FB3DB6" w:rsidTr="00D135EE">
        <w:tc>
          <w:tcPr>
            <w:tcW w:w="463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3F14A7" w:rsidRPr="00FB3DB6" w:rsidRDefault="003F14A7" w:rsidP="00C05562">
            <w:pPr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3F14A7" w:rsidRPr="00FB3DB6" w:rsidRDefault="003F14A7" w:rsidP="00C05562">
            <w:pPr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4" w:type="dxa"/>
          </w:tcPr>
          <w:p w:rsidR="003F14A7" w:rsidRPr="00FB3DB6" w:rsidRDefault="003F14A7" w:rsidP="00C05562">
            <w:pPr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3" w:type="dxa"/>
          </w:tcPr>
          <w:p w:rsidR="003F14A7" w:rsidRPr="00FB3DB6" w:rsidRDefault="003F14A7" w:rsidP="00C05562">
            <w:pPr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07" w:type="dxa"/>
          </w:tcPr>
          <w:p w:rsidR="003F14A7" w:rsidRPr="00FB3DB6" w:rsidRDefault="003F14A7" w:rsidP="00C05562">
            <w:pPr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2" w:type="dxa"/>
          </w:tcPr>
          <w:p w:rsidR="003F14A7" w:rsidRPr="00FB3DB6" w:rsidRDefault="003F14A7" w:rsidP="00C05562">
            <w:pPr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7" w:type="dxa"/>
          </w:tcPr>
          <w:p w:rsidR="003F14A7" w:rsidRPr="00FB3DB6" w:rsidRDefault="00E02A4F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3F14A7" w:rsidRPr="00FB3DB6">
              <w:rPr>
                <w:rFonts w:ascii="Times New Roman" w:hAnsi="Times New Roman" w:cs="Times New Roman"/>
                <w:sz w:val="20"/>
                <w:szCs w:val="20"/>
              </w:rPr>
              <w:t>ВАЗ  21041</w:t>
            </w:r>
          </w:p>
        </w:tc>
        <w:tc>
          <w:tcPr>
            <w:tcW w:w="1295" w:type="dxa"/>
          </w:tcPr>
          <w:p w:rsidR="003F14A7" w:rsidRPr="00FB3DB6" w:rsidRDefault="00E02A4F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3F14A7" w:rsidRPr="00FB3DB6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</w:tc>
        <w:tc>
          <w:tcPr>
            <w:tcW w:w="1778" w:type="dxa"/>
          </w:tcPr>
          <w:p w:rsidR="003F14A7" w:rsidRPr="00FB3DB6" w:rsidRDefault="003F14A7" w:rsidP="00C05562">
            <w:pPr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D0E58" w:rsidRPr="00FB3DB6" w:rsidTr="00D135EE">
        <w:tc>
          <w:tcPr>
            <w:tcW w:w="463" w:type="dxa"/>
          </w:tcPr>
          <w:p w:rsidR="00FD0E58" w:rsidRPr="00FB3DB6" w:rsidRDefault="00FD0E58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FD0E58" w:rsidRPr="00FB3DB6" w:rsidRDefault="00FD0E58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</w:tcPr>
          <w:p w:rsidR="00FD0E58" w:rsidRPr="00FB3DB6" w:rsidRDefault="00FD0E58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6" w:type="dxa"/>
          </w:tcPr>
          <w:p w:rsidR="00FD0E58" w:rsidRPr="00FB3DB6" w:rsidRDefault="00FD0E58" w:rsidP="00CB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FD0E58" w:rsidRPr="00FB3DB6" w:rsidRDefault="00FD0E58" w:rsidP="00CB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4" w:type="dxa"/>
          </w:tcPr>
          <w:p w:rsidR="00FD0E58" w:rsidRPr="00FB3DB6" w:rsidRDefault="00FD0E58" w:rsidP="00CB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3" w:type="dxa"/>
          </w:tcPr>
          <w:p w:rsidR="00FD0E58" w:rsidRPr="00FB3DB6" w:rsidRDefault="00FD0E58" w:rsidP="00CB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07" w:type="dxa"/>
          </w:tcPr>
          <w:p w:rsidR="00FD0E58" w:rsidRPr="00FB3DB6" w:rsidRDefault="00FD0E58" w:rsidP="00CB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2" w:type="dxa"/>
          </w:tcPr>
          <w:p w:rsidR="00FD0E58" w:rsidRPr="00FB3DB6" w:rsidRDefault="00FD0E58" w:rsidP="00CB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07" w:type="dxa"/>
          </w:tcPr>
          <w:p w:rsidR="00FD0E58" w:rsidRPr="00FB3DB6" w:rsidRDefault="00FD0E58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FB3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 ВАЗ 21060</w:t>
            </w:r>
          </w:p>
        </w:tc>
        <w:tc>
          <w:tcPr>
            <w:tcW w:w="1295" w:type="dxa"/>
          </w:tcPr>
          <w:p w:rsidR="00FD0E58" w:rsidRPr="00FB3DB6" w:rsidRDefault="00FD0E58" w:rsidP="00CB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78" w:type="dxa"/>
          </w:tcPr>
          <w:p w:rsidR="00FD0E58" w:rsidRPr="00FB3DB6" w:rsidRDefault="00FD0E58" w:rsidP="00CB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F14A7" w:rsidRPr="00FB3DB6" w:rsidTr="00D135EE">
        <w:tc>
          <w:tcPr>
            <w:tcW w:w="463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890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Несовершеннолетний ребенок</w:t>
            </w:r>
          </w:p>
        </w:tc>
        <w:tc>
          <w:tcPr>
            <w:tcW w:w="1458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учащийся</w:t>
            </w:r>
          </w:p>
        </w:tc>
        <w:tc>
          <w:tcPr>
            <w:tcW w:w="1076" w:type="dxa"/>
          </w:tcPr>
          <w:p w:rsidR="003F14A7" w:rsidRPr="00FB3DB6" w:rsidRDefault="003F14A7" w:rsidP="00C05562">
            <w:pPr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93" w:type="dxa"/>
          </w:tcPr>
          <w:p w:rsidR="003F14A7" w:rsidRPr="00FB3DB6" w:rsidRDefault="003F14A7" w:rsidP="00C05562">
            <w:pPr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24" w:type="dxa"/>
          </w:tcPr>
          <w:p w:rsidR="003F14A7" w:rsidRPr="00FB3DB6" w:rsidRDefault="003F14A7" w:rsidP="00C05562">
            <w:pPr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3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07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1312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7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5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78" w:type="dxa"/>
          </w:tcPr>
          <w:p w:rsidR="003F14A7" w:rsidRPr="00FB3DB6" w:rsidRDefault="003F14A7" w:rsidP="00C05562">
            <w:pPr>
              <w:rPr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3F14A7" w:rsidRPr="00FB3DB6" w:rsidRDefault="003F14A7" w:rsidP="00841563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8"/>
        <w:gridCol w:w="1413"/>
        <w:gridCol w:w="1498"/>
        <w:gridCol w:w="1255"/>
        <w:gridCol w:w="901"/>
        <w:gridCol w:w="1339"/>
        <w:gridCol w:w="1261"/>
        <w:gridCol w:w="931"/>
        <w:gridCol w:w="1312"/>
        <w:gridCol w:w="1496"/>
        <w:gridCol w:w="1456"/>
        <w:gridCol w:w="1456"/>
      </w:tblGrid>
      <w:tr w:rsidR="003F14A7" w:rsidRPr="00FB3DB6" w:rsidTr="00D135EE">
        <w:trPr>
          <w:trHeight w:val="555"/>
        </w:trPr>
        <w:tc>
          <w:tcPr>
            <w:tcW w:w="468" w:type="dxa"/>
            <w:vMerge w:val="restart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13" w:type="dxa"/>
            <w:vMerge w:val="restart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Фамилия и инициалы, чьи сведения размещаются 1</w:t>
            </w:r>
          </w:p>
        </w:tc>
        <w:tc>
          <w:tcPr>
            <w:tcW w:w="1498" w:type="dxa"/>
            <w:vMerge w:val="restart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495" w:type="dxa"/>
            <w:gridSpan w:val="3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  <w:proofErr w:type="gram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находящихся</w:t>
            </w:r>
            <w:proofErr w:type="gramEnd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3504" w:type="dxa"/>
            <w:gridSpan w:val="3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Объект недвижимости, находящийся в пользовании</w:t>
            </w:r>
          </w:p>
        </w:tc>
        <w:tc>
          <w:tcPr>
            <w:tcW w:w="1496" w:type="dxa"/>
            <w:vMerge w:val="restart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456" w:type="dxa"/>
            <w:vMerge w:val="restart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Декларированный  годовой доход (руб.)</w:t>
            </w:r>
          </w:p>
        </w:tc>
        <w:tc>
          <w:tcPr>
            <w:tcW w:w="1456" w:type="dxa"/>
            <w:vMerge w:val="restart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3F14A7" w:rsidRPr="00FB3DB6" w:rsidTr="00D135EE">
        <w:trPr>
          <w:trHeight w:val="450"/>
        </w:trPr>
        <w:tc>
          <w:tcPr>
            <w:tcW w:w="468" w:type="dxa"/>
            <w:vMerge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vMerge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01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proofErr w:type="gram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39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 страна расположения</w:t>
            </w:r>
          </w:p>
        </w:tc>
        <w:tc>
          <w:tcPr>
            <w:tcW w:w="1261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31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proofErr w:type="gram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12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 страна расположения</w:t>
            </w:r>
          </w:p>
        </w:tc>
        <w:tc>
          <w:tcPr>
            <w:tcW w:w="1496" w:type="dxa"/>
            <w:vMerge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vMerge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vMerge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4A7" w:rsidRPr="00FB3DB6" w:rsidTr="00D135EE">
        <w:tc>
          <w:tcPr>
            <w:tcW w:w="468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3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b/>
                <w:sz w:val="20"/>
                <w:szCs w:val="20"/>
              </w:rPr>
              <w:t>Сиротко Лидия Сергеевна</w:t>
            </w:r>
          </w:p>
        </w:tc>
        <w:tc>
          <w:tcPr>
            <w:tcW w:w="1498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Усть-Абаканского района</w:t>
            </w:r>
          </w:p>
        </w:tc>
        <w:tc>
          <w:tcPr>
            <w:tcW w:w="1255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01" w:type="dxa"/>
          </w:tcPr>
          <w:p w:rsidR="003F14A7" w:rsidRPr="00FB3DB6" w:rsidRDefault="003F14A7" w:rsidP="00C05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908,0</w:t>
            </w:r>
          </w:p>
        </w:tc>
        <w:tc>
          <w:tcPr>
            <w:tcW w:w="1339" w:type="dxa"/>
          </w:tcPr>
          <w:p w:rsidR="003F14A7" w:rsidRPr="00FB3DB6" w:rsidRDefault="003F14A7" w:rsidP="00C05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1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31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312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96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456" w:type="dxa"/>
          </w:tcPr>
          <w:p w:rsidR="003F14A7" w:rsidRPr="00FB3DB6" w:rsidRDefault="00E02A4F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1 079 366,83</w:t>
            </w:r>
          </w:p>
        </w:tc>
        <w:tc>
          <w:tcPr>
            <w:tcW w:w="1456" w:type="dxa"/>
          </w:tcPr>
          <w:p w:rsidR="003F14A7" w:rsidRPr="00FB3DB6" w:rsidRDefault="003F14A7" w:rsidP="00C05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F14A7" w:rsidRPr="00FB3DB6" w:rsidTr="00D135EE">
        <w:tc>
          <w:tcPr>
            <w:tcW w:w="468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01" w:type="dxa"/>
          </w:tcPr>
          <w:p w:rsidR="003F14A7" w:rsidRPr="00FB3DB6" w:rsidRDefault="003F14A7" w:rsidP="00C05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1339" w:type="dxa"/>
          </w:tcPr>
          <w:p w:rsidR="003F14A7" w:rsidRPr="00FB3DB6" w:rsidRDefault="003F14A7" w:rsidP="00C05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1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31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618,0</w:t>
            </w:r>
          </w:p>
        </w:tc>
        <w:tc>
          <w:tcPr>
            <w:tcW w:w="1312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6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6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6" w:type="dxa"/>
          </w:tcPr>
          <w:p w:rsidR="003F14A7" w:rsidRPr="00FB3DB6" w:rsidRDefault="003F14A7" w:rsidP="00C05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F14A7" w:rsidRPr="00FB3DB6" w:rsidTr="00D135EE">
        <w:tc>
          <w:tcPr>
            <w:tcW w:w="468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01" w:type="dxa"/>
          </w:tcPr>
          <w:p w:rsidR="003F14A7" w:rsidRPr="00FB3DB6" w:rsidRDefault="003F14A7" w:rsidP="00C05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1339" w:type="dxa"/>
          </w:tcPr>
          <w:p w:rsidR="003F14A7" w:rsidRPr="00FB3DB6" w:rsidRDefault="003F14A7" w:rsidP="00C05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1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31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</w:tcPr>
          <w:p w:rsidR="003F14A7" w:rsidRPr="00FB3DB6" w:rsidRDefault="003F14A7" w:rsidP="00C05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6" w:type="dxa"/>
          </w:tcPr>
          <w:p w:rsidR="003F14A7" w:rsidRPr="00FB3DB6" w:rsidRDefault="003F14A7" w:rsidP="00C05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6" w:type="dxa"/>
          </w:tcPr>
          <w:p w:rsidR="003F14A7" w:rsidRPr="00FB3DB6" w:rsidRDefault="003F14A7" w:rsidP="00C05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6" w:type="dxa"/>
          </w:tcPr>
          <w:p w:rsidR="003F14A7" w:rsidRPr="00FB3DB6" w:rsidRDefault="003F14A7" w:rsidP="00C05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3F14A7" w:rsidRPr="00FB3DB6" w:rsidRDefault="003F14A7" w:rsidP="00841563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2"/>
        <w:gridCol w:w="1972"/>
        <w:gridCol w:w="1612"/>
        <w:gridCol w:w="1107"/>
        <w:gridCol w:w="917"/>
        <w:gridCol w:w="1366"/>
        <w:gridCol w:w="1107"/>
        <w:gridCol w:w="917"/>
        <w:gridCol w:w="1366"/>
        <w:gridCol w:w="1346"/>
        <w:gridCol w:w="1686"/>
        <w:gridCol w:w="1516"/>
      </w:tblGrid>
      <w:tr w:rsidR="003F14A7" w:rsidRPr="00FB3DB6" w:rsidTr="00FD0E58">
        <w:trPr>
          <w:trHeight w:val="555"/>
        </w:trPr>
        <w:tc>
          <w:tcPr>
            <w:tcW w:w="459" w:type="dxa"/>
            <w:vMerge w:val="restart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90" w:type="dxa"/>
            <w:vMerge w:val="restart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Фамилия и инициалы, чьи сведения размещаются 1</w:t>
            </w:r>
          </w:p>
        </w:tc>
        <w:tc>
          <w:tcPr>
            <w:tcW w:w="1695" w:type="dxa"/>
            <w:vMerge w:val="restart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357" w:type="dxa"/>
            <w:gridSpan w:val="3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  <w:proofErr w:type="gram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находящихся</w:t>
            </w:r>
            <w:proofErr w:type="gramEnd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3357" w:type="dxa"/>
            <w:gridSpan w:val="3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Объект недвижимости, находящийся в пользовании</w:t>
            </w:r>
          </w:p>
        </w:tc>
        <w:tc>
          <w:tcPr>
            <w:tcW w:w="1294" w:type="dxa"/>
            <w:vMerge w:val="restart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Транспортное средство (вид, марка)</w:t>
            </w:r>
          </w:p>
        </w:tc>
        <w:tc>
          <w:tcPr>
            <w:tcW w:w="1617" w:type="dxa"/>
            <w:vMerge w:val="restart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Декларированный  годовой доход (руб.)</w:t>
            </w:r>
          </w:p>
        </w:tc>
        <w:tc>
          <w:tcPr>
            <w:tcW w:w="1456" w:type="dxa"/>
            <w:vMerge w:val="restart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2 (вид приобретенног</w:t>
            </w:r>
            <w:r w:rsidRPr="00FB3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 имущества, источники)</w:t>
            </w:r>
          </w:p>
        </w:tc>
      </w:tr>
      <w:tr w:rsidR="003F14A7" w:rsidRPr="00FB3DB6" w:rsidTr="00FD0E58">
        <w:trPr>
          <w:trHeight w:val="450"/>
        </w:trPr>
        <w:tc>
          <w:tcPr>
            <w:tcW w:w="459" w:type="dxa"/>
            <w:vMerge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85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proofErr w:type="gram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12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 страна расположения</w:t>
            </w:r>
          </w:p>
        </w:tc>
        <w:tc>
          <w:tcPr>
            <w:tcW w:w="1160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85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площадь (м</w:t>
            </w:r>
            <w:proofErr w:type="gram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12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 страна расположения</w:t>
            </w:r>
          </w:p>
        </w:tc>
        <w:tc>
          <w:tcPr>
            <w:tcW w:w="1294" w:type="dxa"/>
            <w:vMerge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7" w:type="dxa"/>
            <w:vMerge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vMerge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14A7" w:rsidRPr="00FB3DB6" w:rsidTr="00FD0E58">
        <w:tc>
          <w:tcPr>
            <w:tcW w:w="459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890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B3DB6">
              <w:rPr>
                <w:rFonts w:ascii="Times New Roman" w:hAnsi="Times New Roman" w:cs="Times New Roman"/>
                <w:b/>
                <w:sz w:val="20"/>
                <w:szCs w:val="20"/>
              </w:rPr>
              <w:t>Сульдин</w:t>
            </w:r>
            <w:proofErr w:type="spellEnd"/>
            <w:r w:rsidRPr="00FB3D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Анатолий Иванович</w:t>
            </w:r>
          </w:p>
        </w:tc>
        <w:tc>
          <w:tcPr>
            <w:tcW w:w="1695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Усть-Абаканского района</w:t>
            </w:r>
          </w:p>
        </w:tc>
        <w:tc>
          <w:tcPr>
            <w:tcW w:w="1160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85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</w:p>
        </w:tc>
        <w:tc>
          <w:tcPr>
            <w:tcW w:w="1312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5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</w:t>
            </w: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312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</w:t>
            </w:r>
            <w:proofErr w:type="spellStart"/>
            <w:r w:rsidRPr="00FB3D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Mersedes</w:t>
            </w:r>
            <w:proofErr w:type="spellEnd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3D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Bens</w:t>
            </w: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 Е240</w:t>
            </w:r>
          </w:p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</w:t>
            </w:r>
            <w:r w:rsidRPr="00FB3D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3D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Niva</w:t>
            </w:r>
            <w:proofErr w:type="spellEnd"/>
          </w:p>
        </w:tc>
        <w:tc>
          <w:tcPr>
            <w:tcW w:w="1617" w:type="dxa"/>
          </w:tcPr>
          <w:p w:rsidR="003F14A7" w:rsidRPr="00FB3DB6" w:rsidRDefault="00E02A4F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325 000,00</w:t>
            </w:r>
          </w:p>
        </w:tc>
        <w:tc>
          <w:tcPr>
            <w:tcW w:w="1456" w:type="dxa"/>
          </w:tcPr>
          <w:p w:rsidR="003F14A7" w:rsidRPr="00FB3DB6" w:rsidRDefault="003F14A7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D0E58" w:rsidRPr="00FB3DB6" w:rsidTr="00FD0E58">
        <w:tc>
          <w:tcPr>
            <w:tcW w:w="459" w:type="dxa"/>
          </w:tcPr>
          <w:p w:rsidR="00FD0E58" w:rsidRPr="00FB3DB6" w:rsidRDefault="00FD0E58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FD0E58" w:rsidRPr="00FB3DB6" w:rsidRDefault="00FD0E58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FD0E58" w:rsidRPr="00FB3DB6" w:rsidRDefault="00FD0E58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FD0E58" w:rsidRPr="00FB3DB6" w:rsidRDefault="00FD0E58" w:rsidP="00CB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5" w:type="dxa"/>
          </w:tcPr>
          <w:p w:rsidR="00FD0E58" w:rsidRPr="00FB3DB6" w:rsidRDefault="00FD0E58" w:rsidP="00CB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2" w:type="dxa"/>
          </w:tcPr>
          <w:p w:rsidR="00FD0E58" w:rsidRPr="00FB3DB6" w:rsidRDefault="00FD0E58" w:rsidP="00CB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0" w:type="dxa"/>
          </w:tcPr>
          <w:p w:rsidR="00FD0E58" w:rsidRPr="00FB3DB6" w:rsidRDefault="00FD0E58" w:rsidP="00CB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5" w:type="dxa"/>
          </w:tcPr>
          <w:p w:rsidR="00FD0E58" w:rsidRPr="00FB3DB6" w:rsidRDefault="00FD0E58" w:rsidP="00CB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2" w:type="dxa"/>
          </w:tcPr>
          <w:p w:rsidR="00FD0E58" w:rsidRPr="00FB3DB6" w:rsidRDefault="00FD0E58" w:rsidP="00CB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94" w:type="dxa"/>
          </w:tcPr>
          <w:p w:rsidR="00FD0E58" w:rsidRPr="00FB3DB6" w:rsidRDefault="00FD0E58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Премио</w:t>
            </w:r>
            <w:proofErr w:type="spellEnd"/>
          </w:p>
        </w:tc>
        <w:tc>
          <w:tcPr>
            <w:tcW w:w="1617" w:type="dxa"/>
          </w:tcPr>
          <w:p w:rsidR="00FD0E58" w:rsidRPr="00FB3DB6" w:rsidRDefault="00FD0E58" w:rsidP="00CB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6" w:type="dxa"/>
          </w:tcPr>
          <w:p w:rsidR="00FD0E58" w:rsidRPr="00FB3DB6" w:rsidRDefault="00FD0E58" w:rsidP="00CB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D0E58" w:rsidRPr="00FB3DB6" w:rsidTr="00FD0E58">
        <w:tc>
          <w:tcPr>
            <w:tcW w:w="459" w:type="dxa"/>
          </w:tcPr>
          <w:p w:rsidR="00FD0E58" w:rsidRPr="00FB3DB6" w:rsidRDefault="00FD0E58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90" w:type="dxa"/>
          </w:tcPr>
          <w:p w:rsidR="00FD0E58" w:rsidRPr="00FB3DB6" w:rsidRDefault="00FD0E58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5" w:type="dxa"/>
          </w:tcPr>
          <w:p w:rsidR="00FD0E58" w:rsidRPr="00FB3DB6" w:rsidRDefault="00FD0E58" w:rsidP="00C055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Педагог дополнительного образования МБУДО "</w:t>
            </w:r>
            <w:proofErr w:type="spellStart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Усть-Абаканский</w:t>
            </w:r>
            <w:proofErr w:type="spellEnd"/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 ЦДО"</w:t>
            </w:r>
          </w:p>
        </w:tc>
        <w:tc>
          <w:tcPr>
            <w:tcW w:w="1160" w:type="dxa"/>
          </w:tcPr>
          <w:p w:rsidR="00FD0E58" w:rsidRPr="00FB3DB6" w:rsidRDefault="00FD0E58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</w:tcPr>
          <w:p w:rsidR="00FD0E58" w:rsidRPr="00FB3DB6" w:rsidRDefault="00FD0E58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1312" w:type="dxa"/>
          </w:tcPr>
          <w:p w:rsidR="00FD0E58" w:rsidRPr="00FB3DB6" w:rsidRDefault="00FD0E58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0" w:type="dxa"/>
          </w:tcPr>
          <w:p w:rsidR="00FD0E58" w:rsidRPr="00FB3DB6" w:rsidRDefault="00FD0E58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85" w:type="dxa"/>
          </w:tcPr>
          <w:p w:rsidR="00FD0E58" w:rsidRPr="00FB3DB6" w:rsidRDefault="00FD0E58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312" w:type="dxa"/>
          </w:tcPr>
          <w:p w:rsidR="00FD0E58" w:rsidRPr="00FB3DB6" w:rsidRDefault="00FD0E58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FD0E58" w:rsidRPr="00FB3DB6" w:rsidRDefault="00FD0E58" w:rsidP="00CB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7" w:type="dxa"/>
          </w:tcPr>
          <w:p w:rsidR="00FD0E58" w:rsidRPr="00FB3DB6" w:rsidRDefault="00FD0E58" w:rsidP="00CB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6" w:type="dxa"/>
          </w:tcPr>
          <w:p w:rsidR="00FD0E58" w:rsidRPr="00FB3DB6" w:rsidRDefault="00FD0E58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D0E58" w:rsidRPr="00FB3DB6" w:rsidTr="00FD0E58">
        <w:tc>
          <w:tcPr>
            <w:tcW w:w="459" w:type="dxa"/>
          </w:tcPr>
          <w:p w:rsidR="00FD0E58" w:rsidRPr="00FB3DB6" w:rsidRDefault="00FD0E58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FD0E58" w:rsidRPr="00FB3DB6" w:rsidRDefault="00FD0E58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FD0E58" w:rsidRPr="00FB3DB6" w:rsidRDefault="00FD0E58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FD0E58" w:rsidRPr="00FB3DB6" w:rsidRDefault="00FD0E58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5" w:type="dxa"/>
          </w:tcPr>
          <w:p w:rsidR="00FD0E58" w:rsidRPr="00FB3DB6" w:rsidRDefault="00FD0E58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2" w:type="dxa"/>
          </w:tcPr>
          <w:p w:rsidR="00FD0E58" w:rsidRPr="00FB3DB6" w:rsidRDefault="00FD0E58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0" w:type="dxa"/>
          </w:tcPr>
          <w:p w:rsidR="00FD0E58" w:rsidRPr="00FB3DB6" w:rsidRDefault="00FD0E58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5" w:type="dxa"/>
          </w:tcPr>
          <w:p w:rsidR="00FD0E58" w:rsidRPr="00FB3DB6" w:rsidRDefault="00FD0E58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312" w:type="dxa"/>
          </w:tcPr>
          <w:p w:rsidR="00FD0E58" w:rsidRPr="00FB3DB6" w:rsidRDefault="00FD0E58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FD0E58" w:rsidRPr="00FB3DB6" w:rsidRDefault="00FD0E58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7" w:type="dxa"/>
          </w:tcPr>
          <w:p w:rsidR="00FD0E58" w:rsidRPr="00FB3DB6" w:rsidRDefault="00FD0E58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6" w:type="dxa"/>
          </w:tcPr>
          <w:p w:rsidR="00FD0E58" w:rsidRPr="00FB3DB6" w:rsidRDefault="00FD0E58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D0E58" w:rsidRPr="00FB3DB6" w:rsidTr="00FD0E58">
        <w:tc>
          <w:tcPr>
            <w:tcW w:w="459" w:type="dxa"/>
          </w:tcPr>
          <w:p w:rsidR="00FD0E58" w:rsidRPr="00FB3DB6" w:rsidRDefault="00FD0E58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</w:tcPr>
          <w:p w:rsidR="00FD0E58" w:rsidRPr="00FB3DB6" w:rsidRDefault="00FD0E58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FD0E58" w:rsidRPr="00FB3DB6" w:rsidRDefault="00FD0E58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</w:tcPr>
          <w:p w:rsidR="00FD0E58" w:rsidRPr="00FB3DB6" w:rsidRDefault="00FD0E58" w:rsidP="00CB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5" w:type="dxa"/>
          </w:tcPr>
          <w:p w:rsidR="00FD0E58" w:rsidRPr="00FB3DB6" w:rsidRDefault="00FD0E58" w:rsidP="00CB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2" w:type="dxa"/>
          </w:tcPr>
          <w:p w:rsidR="00FD0E58" w:rsidRPr="00FB3DB6" w:rsidRDefault="00FD0E58" w:rsidP="00CB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0" w:type="dxa"/>
          </w:tcPr>
          <w:p w:rsidR="00FD0E58" w:rsidRPr="00FB3DB6" w:rsidRDefault="00FD0E58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85" w:type="dxa"/>
          </w:tcPr>
          <w:p w:rsidR="00FD0E58" w:rsidRPr="00FB3DB6" w:rsidRDefault="00FD0E58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312" w:type="dxa"/>
          </w:tcPr>
          <w:p w:rsidR="00FD0E58" w:rsidRPr="00FB3DB6" w:rsidRDefault="00FD0E58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FD0E58" w:rsidRPr="00FB3DB6" w:rsidRDefault="00FD0E58" w:rsidP="00CB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7" w:type="dxa"/>
          </w:tcPr>
          <w:p w:rsidR="00FD0E58" w:rsidRPr="00FB3DB6" w:rsidRDefault="00FD0E58" w:rsidP="00CB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6" w:type="dxa"/>
          </w:tcPr>
          <w:p w:rsidR="00FD0E58" w:rsidRPr="00FB3DB6" w:rsidRDefault="00FD0E58" w:rsidP="00CB2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D0E58" w:rsidRPr="00FB3DB6" w:rsidTr="00FD0E58">
        <w:tc>
          <w:tcPr>
            <w:tcW w:w="459" w:type="dxa"/>
          </w:tcPr>
          <w:p w:rsidR="00FD0E58" w:rsidRPr="00FB3DB6" w:rsidRDefault="00FD0E58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90" w:type="dxa"/>
          </w:tcPr>
          <w:p w:rsidR="00FD0E58" w:rsidRPr="00FB3DB6" w:rsidRDefault="00FD0E58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Несовершеннолетний ребенок</w:t>
            </w:r>
          </w:p>
        </w:tc>
        <w:tc>
          <w:tcPr>
            <w:tcW w:w="1695" w:type="dxa"/>
          </w:tcPr>
          <w:p w:rsidR="00FD0E58" w:rsidRPr="00FB3DB6" w:rsidRDefault="00FD0E58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Учащийся школы</w:t>
            </w:r>
          </w:p>
        </w:tc>
        <w:tc>
          <w:tcPr>
            <w:tcW w:w="1160" w:type="dxa"/>
          </w:tcPr>
          <w:p w:rsidR="00FD0E58" w:rsidRPr="00FB3DB6" w:rsidRDefault="00FD0E58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5" w:type="dxa"/>
          </w:tcPr>
          <w:p w:rsidR="00FD0E58" w:rsidRPr="00FB3DB6" w:rsidRDefault="00FD0E58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2" w:type="dxa"/>
          </w:tcPr>
          <w:p w:rsidR="00FD0E58" w:rsidRPr="00FB3DB6" w:rsidRDefault="00FD0E58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0" w:type="dxa"/>
          </w:tcPr>
          <w:p w:rsidR="00FD0E58" w:rsidRPr="00FB3DB6" w:rsidRDefault="00FD0E58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5" w:type="dxa"/>
          </w:tcPr>
          <w:p w:rsidR="00FD0E58" w:rsidRPr="00FB3DB6" w:rsidRDefault="00FD0E58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312" w:type="dxa"/>
          </w:tcPr>
          <w:p w:rsidR="00FD0E58" w:rsidRPr="00FB3DB6" w:rsidRDefault="00FD0E58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FD0E58" w:rsidRPr="00FB3DB6" w:rsidRDefault="00FD0E58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7" w:type="dxa"/>
          </w:tcPr>
          <w:p w:rsidR="00FD0E58" w:rsidRPr="00FB3DB6" w:rsidRDefault="00FD0E58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6" w:type="dxa"/>
          </w:tcPr>
          <w:p w:rsidR="00FD0E58" w:rsidRPr="00FB3DB6" w:rsidRDefault="00FD0E58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D0E58" w:rsidRPr="00FB3DB6" w:rsidTr="00FD0E58">
        <w:tc>
          <w:tcPr>
            <w:tcW w:w="459" w:type="dxa"/>
          </w:tcPr>
          <w:p w:rsidR="00FD0E58" w:rsidRPr="00FB3DB6" w:rsidRDefault="00FD0E58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</w:p>
        </w:tc>
        <w:tc>
          <w:tcPr>
            <w:tcW w:w="1890" w:type="dxa"/>
          </w:tcPr>
          <w:p w:rsidR="00FD0E58" w:rsidRPr="00FB3DB6" w:rsidRDefault="00FD0E58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5" w:type="dxa"/>
          </w:tcPr>
          <w:p w:rsidR="00FD0E58" w:rsidRPr="00FB3DB6" w:rsidRDefault="00FD0E58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Воспитанник детского сада</w:t>
            </w:r>
          </w:p>
        </w:tc>
        <w:tc>
          <w:tcPr>
            <w:tcW w:w="1160" w:type="dxa"/>
          </w:tcPr>
          <w:p w:rsidR="00FD0E58" w:rsidRPr="00FB3DB6" w:rsidRDefault="00FD0E58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85" w:type="dxa"/>
          </w:tcPr>
          <w:p w:rsidR="00FD0E58" w:rsidRPr="00FB3DB6" w:rsidRDefault="00FD0E58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312" w:type="dxa"/>
          </w:tcPr>
          <w:p w:rsidR="00FD0E58" w:rsidRPr="00FB3DB6" w:rsidRDefault="00FD0E58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60" w:type="dxa"/>
          </w:tcPr>
          <w:p w:rsidR="00FD0E58" w:rsidRPr="00FB3DB6" w:rsidRDefault="00FD0E58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85" w:type="dxa"/>
          </w:tcPr>
          <w:p w:rsidR="00FD0E58" w:rsidRPr="00FB3DB6" w:rsidRDefault="00FD0E58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312" w:type="dxa"/>
          </w:tcPr>
          <w:p w:rsidR="00FD0E58" w:rsidRPr="00FB3DB6" w:rsidRDefault="00FD0E58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4" w:type="dxa"/>
          </w:tcPr>
          <w:p w:rsidR="00FD0E58" w:rsidRPr="00FB3DB6" w:rsidRDefault="00FD0E58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17" w:type="dxa"/>
          </w:tcPr>
          <w:p w:rsidR="00FD0E58" w:rsidRPr="00FB3DB6" w:rsidRDefault="00FD0E58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56" w:type="dxa"/>
          </w:tcPr>
          <w:p w:rsidR="00FD0E58" w:rsidRPr="00FB3DB6" w:rsidRDefault="00FD0E58" w:rsidP="00C055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3DB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3F14A7" w:rsidRPr="00FB3DB6" w:rsidRDefault="003F14A7" w:rsidP="003F14A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3F14A7" w:rsidRPr="00FB3DB6" w:rsidRDefault="003F14A7" w:rsidP="003F14A7">
      <w:pPr>
        <w:rPr>
          <w:sz w:val="20"/>
          <w:szCs w:val="20"/>
        </w:rPr>
      </w:pPr>
    </w:p>
    <w:p w:rsidR="003F14A7" w:rsidRPr="00FB3DB6" w:rsidRDefault="003F14A7" w:rsidP="003F14A7">
      <w:pPr>
        <w:rPr>
          <w:sz w:val="20"/>
          <w:szCs w:val="20"/>
        </w:rPr>
      </w:pPr>
    </w:p>
    <w:p w:rsidR="003F14A7" w:rsidRPr="00FB3DB6" w:rsidRDefault="003F14A7" w:rsidP="003F14A7">
      <w:pPr>
        <w:rPr>
          <w:sz w:val="20"/>
          <w:szCs w:val="20"/>
        </w:rPr>
      </w:pPr>
    </w:p>
    <w:p w:rsidR="003F14A7" w:rsidRPr="00FB3DB6" w:rsidRDefault="003F14A7" w:rsidP="003F14A7">
      <w:pPr>
        <w:rPr>
          <w:sz w:val="20"/>
          <w:szCs w:val="20"/>
        </w:rPr>
      </w:pPr>
    </w:p>
    <w:p w:rsidR="003F14A7" w:rsidRPr="00FB3DB6" w:rsidRDefault="003F14A7" w:rsidP="003F14A7">
      <w:pPr>
        <w:rPr>
          <w:sz w:val="20"/>
          <w:szCs w:val="20"/>
        </w:rPr>
      </w:pPr>
    </w:p>
    <w:p w:rsidR="003F14A7" w:rsidRPr="00FB3DB6" w:rsidRDefault="003F14A7" w:rsidP="003F14A7">
      <w:pPr>
        <w:rPr>
          <w:sz w:val="20"/>
          <w:szCs w:val="20"/>
        </w:rPr>
      </w:pPr>
    </w:p>
    <w:p w:rsidR="003F14A7" w:rsidRPr="00FB3DB6" w:rsidRDefault="003F14A7" w:rsidP="003F14A7">
      <w:pPr>
        <w:rPr>
          <w:sz w:val="20"/>
          <w:szCs w:val="20"/>
        </w:rPr>
      </w:pPr>
    </w:p>
    <w:p w:rsidR="003F14A7" w:rsidRPr="00FB3DB6" w:rsidRDefault="003F14A7" w:rsidP="003F14A7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3F14A7" w:rsidRPr="00FB3DB6" w:rsidRDefault="003F14A7" w:rsidP="003F14A7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3F14A7" w:rsidRPr="00FB3DB6" w:rsidRDefault="003F14A7" w:rsidP="003F14A7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410101" w:rsidRPr="00FB3DB6" w:rsidRDefault="00410101" w:rsidP="00410101">
      <w:pPr>
        <w:rPr>
          <w:sz w:val="20"/>
          <w:szCs w:val="20"/>
        </w:rPr>
      </w:pPr>
    </w:p>
    <w:p w:rsidR="00410101" w:rsidRPr="00FB3DB6" w:rsidRDefault="00410101" w:rsidP="00410101">
      <w:pPr>
        <w:rPr>
          <w:sz w:val="20"/>
          <w:szCs w:val="20"/>
        </w:rPr>
      </w:pPr>
    </w:p>
    <w:p w:rsidR="00C533BF" w:rsidRPr="00FB3DB6" w:rsidRDefault="00C533BF">
      <w:pPr>
        <w:rPr>
          <w:sz w:val="20"/>
          <w:szCs w:val="20"/>
        </w:rPr>
      </w:pPr>
    </w:p>
    <w:sectPr w:rsidR="00C533BF" w:rsidRPr="00FB3DB6" w:rsidSect="00E43702">
      <w:pgSz w:w="16838" w:h="11906" w:orient="landscape"/>
      <w:pgMar w:top="567" w:right="536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10101"/>
    <w:rsid w:val="000460F8"/>
    <w:rsid w:val="0014629B"/>
    <w:rsid w:val="001673DD"/>
    <w:rsid w:val="00174944"/>
    <w:rsid w:val="00174FD3"/>
    <w:rsid w:val="001A1557"/>
    <w:rsid w:val="001E1CDE"/>
    <w:rsid w:val="00260224"/>
    <w:rsid w:val="002B33E3"/>
    <w:rsid w:val="003104A5"/>
    <w:rsid w:val="0035512E"/>
    <w:rsid w:val="003F1243"/>
    <w:rsid w:val="003F14A7"/>
    <w:rsid w:val="00410101"/>
    <w:rsid w:val="00417331"/>
    <w:rsid w:val="004D2948"/>
    <w:rsid w:val="004F77F3"/>
    <w:rsid w:val="005509D3"/>
    <w:rsid w:val="00574C50"/>
    <w:rsid w:val="00595F49"/>
    <w:rsid w:val="00610B27"/>
    <w:rsid w:val="006B5637"/>
    <w:rsid w:val="00703C7C"/>
    <w:rsid w:val="0074652D"/>
    <w:rsid w:val="00782838"/>
    <w:rsid w:val="007A6E15"/>
    <w:rsid w:val="007B0C84"/>
    <w:rsid w:val="007F094F"/>
    <w:rsid w:val="00810AED"/>
    <w:rsid w:val="00841563"/>
    <w:rsid w:val="00853B4F"/>
    <w:rsid w:val="00856DF5"/>
    <w:rsid w:val="008718A8"/>
    <w:rsid w:val="008F5916"/>
    <w:rsid w:val="009611C4"/>
    <w:rsid w:val="009C7691"/>
    <w:rsid w:val="00AD7368"/>
    <w:rsid w:val="00B16C1E"/>
    <w:rsid w:val="00B61046"/>
    <w:rsid w:val="00B97593"/>
    <w:rsid w:val="00BB2352"/>
    <w:rsid w:val="00C05562"/>
    <w:rsid w:val="00C533BF"/>
    <w:rsid w:val="00CE29B2"/>
    <w:rsid w:val="00CE33B0"/>
    <w:rsid w:val="00D135EE"/>
    <w:rsid w:val="00D82F9A"/>
    <w:rsid w:val="00E02A4F"/>
    <w:rsid w:val="00E43702"/>
    <w:rsid w:val="00EB04F7"/>
    <w:rsid w:val="00F666B0"/>
    <w:rsid w:val="00FB3DB6"/>
    <w:rsid w:val="00FD0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101"/>
  </w:style>
  <w:style w:type="paragraph" w:styleId="1">
    <w:name w:val="heading 1"/>
    <w:basedOn w:val="a"/>
    <w:next w:val="a"/>
    <w:link w:val="10"/>
    <w:uiPriority w:val="9"/>
    <w:qFormat/>
    <w:rsid w:val="004101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01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4101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примечания Знак"/>
    <w:basedOn w:val="a0"/>
    <w:link w:val="a5"/>
    <w:uiPriority w:val="99"/>
    <w:semiHidden/>
    <w:rsid w:val="00410101"/>
    <w:rPr>
      <w:rFonts w:eastAsiaTheme="minorEastAsia"/>
      <w:sz w:val="20"/>
      <w:szCs w:val="20"/>
      <w:lang w:eastAsia="ru-RU"/>
    </w:rPr>
  </w:style>
  <w:style w:type="paragraph" w:styleId="a5">
    <w:name w:val="annotation text"/>
    <w:basedOn w:val="a"/>
    <w:link w:val="a4"/>
    <w:uiPriority w:val="99"/>
    <w:semiHidden/>
    <w:unhideWhenUsed/>
    <w:rsid w:val="00410101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6">
    <w:name w:val="Тема примечания Знак"/>
    <w:basedOn w:val="a4"/>
    <w:link w:val="a7"/>
    <w:uiPriority w:val="99"/>
    <w:semiHidden/>
    <w:rsid w:val="00410101"/>
    <w:rPr>
      <w:b/>
      <w:bCs/>
    </w:rPr>
  </w:style>
  <w:style w:type="paragraph" w:styleId="a7">
    <w:name w:val="annotation subject"/>
    <w:basedOn w:val="a5"/>
    <w:next w:val="a5"/>
    <w:link w:val="a6"/>
    <w:uiPriority w:val="99"/>
    <w:semiHidden/>
    <w:unhideWhenUsed/>
    <w:rsid w:val="00410101"/>
    <w:rPr>
      <w:b/>
      <w:bCs/>
    </w:rPr>
  </w:style>
  <w:style w:type="character" w:customStyle="1" w:styleId="a8">
    <w:name w:val="Текст выноски Знак"/>
    <w:basedOn w:val="a0"/>
    <w:link w:val="a9"/>
    <w:uiPriority w:val="99"/>
    <w:semiHidden/>
    <w:rsid w:val="00410101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rsid w:val="00410101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a">
    <w:name w:val="Верхний колонтитул Знак"/>
    <w:basedOn w:val="a0"/>
    <w:link w:val="ab"/>
    <w:uiPriority w:val="99"/>
    <w:semiHidden/>
    <w:rsid w:val="00410101"/>
    <w:rPr>
      <w:rFonts w:eastAsiaTheme="minorEastAsia"/>
      <w:lang w:eastAsia="ru-RU"/>
    </w:rPr>
  </w:style>
  <w:style w:type="paragraph" w:styleId="ab">
    <w:name w:val="header"/>
    <w:basedOn w:val="a"/>
    <w:link w:val="aa"/>
    <w:uiPriority w:val="99"/>
    <w:semiHidden/>
    <w:unhideWhenUsed/>
    <w:rsid w:val="00410101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Нижний колонтитул Знак"/>
    <w:basedOn w:val="a0"/>
    <w:link w:val="ad"/>
    <w:uiPriority w:val="99"/>
    <w:rsid w:val="00410101"/>
    <w:rPr>
      <w:rFonts w:eastAsiaTheme="minorEastAsia"/>
      <w:lang w:eastAsia="ru-RU"/>
    </w:rPr>
  </w:style>
  <w:style w:type="paragraph" w:styleId="ad">
    <w:name w:val="footer"/>
    <w:basedOn w:val="a"/>
    <w:link w:val="ac"/>
    <w:uiPriority w:val="99"/>
    <w:unhideWhenUsed/>
    <w:rsid w:val="00410101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paragraph" w:customStyle="1" w:styleId="ConsPlusCell">
    <w:name w:val="ConsPlusCell"/>
    <w:rsid w:val="007A6E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7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0AD63-A9BC-4BA3-99CD-7499D9091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60</Pages>
  <Words>7594</Words>
  <Characters>43288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Пользователь</cp:lastModifiedBy>
  <cp:revision>32</cp:revision>
  <dcterms:created xsi:type="dcterms:W3CDTF">2020-05-20T02:51:00Z</dcterms:created>
  <dcterms:modified xsi:type="dcterms:W3CDTF">2021-05-13T09:40:00Z</dcterms:modified>
</cp:coreProperties>
</file>