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:rsidR="00D90168" w:rsidRDefault="00702884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2020</w:t>
      </w:r>
      <w:r w:rsidR="00D90168">
        <w:rPr>
          <w:rFonts w:ascii="Times New Roman" w:hAnsi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sz w:val="24"/>
          <w:szCs w:val="24"/>
        </w:rPr>
        <w:t>20</w:t>
      </w:r>
      <w:r w:rsidR="00D90168">
        <w:rPr>
          <w:rFonts w:ascii="Times New Roman" w:hAnsi="Times New Roman"/>
          <w:sz w:val="24"/>
          <w:szCs w:val="24"/>
        </w:rPr>
        <w:t xml:space="preserve"> года.</w:t>
      </w:r>
    </w:p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48"/>
        <w:gridCol w:w="850"/>
        <w:gridCol w:w="1229"/>
        <w:gridCol w:w="1134"/>
        <w:gridCol w:w="902"/>
        <w:gridCol w:w="1202"/>
        <w:gridCol w:w="1678"/>
        <w:gridCol w:w="824"/>
        <w:gridCol w:w="1202"/>
        <w:gridCol w:w="1448"/>
        <w:gridCol w:w="1468"/>
        <w:gridCol w:w="1210"/>
      </w:tblGrid>
      <w:tr w:rsidR="00D90168" w:rsidRPr="005433B4" w:rsidTr="005433B4">
        <w:tc>
          <w:tcPr>
            <w:tcW w:w="817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48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4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5433B4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5433B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10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33B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D90168" w:rsidRPr="005433B4" w:rsidTr="005433B4">
        <w:trPr>
          <w:cantSplit/>
          <w:trHeight w:val="1134"/>
        </w:trPr>
        <w:tc>
          <w:tcPr>
            <w:tcW w:w="817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6C9" w:rsidRPr="00026DE6" w:rsidTr="005433B4">
        <w:tc>
          <w:tcPr>
            <w:tcW w:w="817" w:type="dxa"/>
            <w:vMerge w:val="restart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748" w:type="dxa"/>
            <w:vMerge w:val="restart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26DE6">
              <w:rPr>
                <w:rFonts w:ascii="Times New Roman" w:hAnsi="Times New Roman"/>
                <w:b/>
                <w:sz w:val="20"/>
                <w:szCs w:val="20"/>
              </w:rPr>
              <w:t>Челтыгмашев</w:t>
            </w:r>
            <w:proofErr w:type="spellEnd"/>
            <w:r w:rsidRPr="00026DE6">
              <w:rPr>
                <w:rFonts w:ascii="Times New Roman" w:hAnsi="Times New Roman"/>
                <w:b/>
                <w:sz w:val="20"/>
                <w:szCs w:val="20"/>
              </w:rPr>
              <w:t xml:space="preserve"> Абрек Васильевич</w:t>
            </w:r>
          </w:p>
        </w:tc>
        <w:tc>
          <w:tcPr>
            <w:tcW w:w="850" w:type="dxa"/>
            <w:vMerge w:val="restart"/>
            <w:textDirection w:val="btLr"/>
          </w:tcPr>
          <w:p w:rsidR="00D90168" w:rsidRPr="00026DE6" w:rsidRDefault="00D90168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глава Администрации Аскизского района</w:t>
            </w:r>
          </w:p>
        </w:tc>
        <w:tc>
          <w:tcPr>
            <w:tcW w:w="1229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026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E6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r w:rsidRPr="00026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</w:tcPr>
          <w:p w:rsidR="00D90168" w:rsidRPr="00026DE6" w:rsidRDefault="00C72EEA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1810934,0</w:t>
            </w:r>
          </w:p>
        </w:tc>
        <w:tc>
          <w:tcPr>
            <w:tcW w:w="1210" w:type="dxa"/>
            <w:vMerge w:val="restart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6C9" w:rsidRPr="00026DE6" w:rsidTr="005433B4">
        <w:trPr>
          <w:trHeight w:val="766"/>
        </w:trPr>
        <w:tc>
          <w:tcPr>
            <w:tcW w:w="817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188,2</w:t>
            </w: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rPr>
          <w:trHeight w:val="872"/>
        </w:trPr>
        <w:tc>
          <w:tcPr>
            <w:tcW w:w="817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7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F63EB3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  <w:r w:rsidRPr="00F63EB3">
              <w:rPr>
                <w:rFonts w:ascii="Times New Roman" w:hAnsi="Times New Roman"/>
                <w:sz w:val="16"/>
                <w:szCs w:val="16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824" w:type="dxa"/>
          </w:tcPr>
          <w:p w:rsidR="0087163B" w:rsidRPr="00F63E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1202" w:type="dxa"/>
          </w:tcPr>
          <w:p w:rsidR="0087163B" w:rsidRPr="00F63E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74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Костяков Евгений Юрьевич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026DE6" w:rsidRDefault="0087163B" w:rsidP="00C72E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026DE6">
              <w:rPr>
                <w:rFonts w:ascii="Times New Roman" w:hAnsi="Times New Roman"/>
                <w:sz w:val="20"/>
                <w:szCs w:val="20"/>
              </w:rPr>
              <w:t>Аскизского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026DE6" w:rsidRDefault="0087163B" w:rsidP="00733D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2905,0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8712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</w:p>
        </w:tc>
        <w:tc>
          <w:tcPr>
            <w:tcW w:w="146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949580,61</w:t>
            </w:r>
          </w:p>
        </w:tc>
        <w:tc>
          <w:tcPr>
            <w:tcW w:w="1210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733D1B">
        <w:trPr>
          <w:trHeight w:val="546"/>
        </w:trPr>
        <w:tc>
          <w:tcPr>
            <w:tcW w:w="817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74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незавершенного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733D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аренда</w:t>
            </w: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1213,0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733D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ХОНДА  ЦРВ</w:t>
            </w:r>
          </w:p>
        </w:tc>
        <w:tc>
          <w:tcPr>
            <w:tcW w:w="146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817970,0</w:t>
            </w: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7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026DE6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</w:tcPr>
          <w:p w:rsidR="0087163B" w:rsidRPr="00026DE6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801"/>
        </w:trPr>
        <w:tc>
          <w:tcPr>
            <w:tcW w:w="817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74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5E2F">
              <w:rPr>
                <w:rFonts w:ascii="Times New Roman" w:hAnsi="Times New Roman"/>
                <w:b/>
                <w:sz w:val="20"/>
                <w:szCs w:val="20"/>
              </w:rPr>
              <w:t>Асочаков</w:t>
            </w:r>
            <w:proofErr w:type="spellEnd"/>
          </w:p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5E2F">
              <w:rPr>
                <w:rFonts w:ascii="Times New Roman" w:hAnsi="Times New Roman"/>
                <w:b/>
                <w:sz w:val="20"/>
                <w:szCs w:val="20"/>
              </w:rPr>
              <w:t>Николай Сергеевич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C35E2F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Автомобиль Ниссан</w:t>
            </w:r>
          </w:p>
        </w:tc>
        <w:tc>
          <w:tcPr>
            <w:tcW w:w="146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938164,32</w:t>
            </w: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BD7CA7">
        <w:trPr>
          <w:cantSplit/>
          <w:trHeight w:val="767"/>
        </w:trPr>
        <w:tc>
          <w:tcPr>
            <w:tcW w:w="817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74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428531,88</w:t>
            </w: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BD7CA7">
        <w:trPr>
          <w:cantSplit/>
          <w:trHeight w:val="523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489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74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72AB3">
              <w:rPr>
                <w:rFonts w:ascii="Times New Roman" w:hAnsi="Times New Roman"/>
                <w:b/>
                <w:sz w:val="20"/>
                <w:szCs w:val="20"/>
              </w:rPr>
              <w:t>Чугунеков</w:t>
            </w:r>
            <w:proofErr w:type="spellEnd"/>
            <w:r w:rsidRPr="00572AB3">
              <w:rPr>
                <w:rFonts w:ascii="Times New Roman" w:hAnsi="Times New Roman"/>
                <w:b/>
                <w:sz w:val="20"/>
                <w:szCs w:val="20"/>
              </w:rPr>
              <w:t xml:space="preserve"> Роман Григорьевич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1530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7316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936095,22</w:t>
            </w:r>
          </w:p>
        </w:tc>
        <w:tc>
          <w:tcPr>
            <w:tcW w:w="1210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489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2A4CA2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7316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641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2A4CA2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02" w:type="dxa"/>
          </w:tcPr>
          <w:p w:rsidR="0087163B" w:rsidRPr="00572AB3" w:rsidRDefault="0087163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0768B4">
        <w:trPr>
          <w:cantSplit/>
          <w:trHeight w:val="41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572AB3" w:rsidRDefault="0087163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87163B" w:rsidRPr="002A4CA2" w:rsidRDefault="0087163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02" w:type="dxa"/>
          </w:tcPr>
          <w:p w:rsidR="0087163B" w:rsidRPr="00572AB3" w:rsidRDefault="0087163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0768B4">
        <w:trPr>
          <w:cantSplit/>
          <w:trHeight w:val="41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2A4C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2A4CA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4111,0</w:t>
            </w:r>
          </w:p>
        </w:tc>
        <w:tc>
          <w:tcPr>
            <w:tcW w:w="1202" w:type="dxa"/>
          </w:tcPr>
          <w:p w:rsidR="0087163B" w:rsidRPr="00572A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57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74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2546096,00</w:t>
            </w: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7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(аренда)</w:t>
            </w:r>
            <w:r w:rsidRPr="00572AB3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2A4CA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4111,0</w:t>
            </w:r>
          </w:p>
        </w:tc>
        <w:tc>
          <w:tcPr>
            <w:tcW w:w="1202" w:type="dxa"/>
          </w:tcPr>
          <w:p w:rsidR="0087163B" w:rsidRPr="00572AB3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0768B4">
        <w:trPr>
          <w:cantSplit/>
          <w:trHeight w:val="761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одноэтаж-ное</w:t>
            </w:r>
            <w:proofErr w:type="spellEnd"/>
            <w:proofErr w:type="gramEnd"/>
            <w:r w:rsidRPr="00572AB3"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134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31/50 доли</w:t>
            </w:r>
          </w:p>
        </w:tc>
        <w:tc>
          <w:tcPr>
            <w:tcW w:w="9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12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702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74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572AB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9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174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572AB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748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Симаткин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Вячеслав Иванович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Аскизского района</w:t>
            </w:r>
          </w:p>
        </w:tc>
        <w:tc>
          <w:tcPr>
            <w:tcW w:w="1229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87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2627,0</w:t>
            </w: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МИЦУБИСИ</w:t>
            </w:r>
          </w:p>
        </w:tc>
        <w:tc>
          <w:tcPr>
            <w:tcW w:w="1468" w:type="dxa"/>
            <w:vMerge w:val="restart"/>
          </w:tcPr>
          <w:p w:rsidR="0087163B" w:rsidRPr="008712B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2243018,17</w:t>
            </w: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ИЖ</w:t>
            </w:r>
          </w:p>
        </w:tc>
        <w:tc>
          <w:tcPr>
            <w:tcW w:w="146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1748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87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2627,0</w:t>
            </w:r>
          </w:p>
        </w:tc>
        <w:tc>
          <w:tcPr>
            <w:tcW w:w="1202" w:type="dxa"/>
          </w:tcPr>
          <w:p w:rsidR="0087163B" w:rsidRPr="0083087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30872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</w:p>
        </w:tc>
        <w:tc>
          <w:tcPr>
            <w:tcW w:w="146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1391746,55</w:t>
            </w: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1202" w:type="dxa"/>
          </w:tcPr>
          <w:p w:rsidR="0087163B" w:rsidRPr="00830872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 w:val="restart"/>
          </w:tcPr>
          <w:p w:rsidR="0087163B" w:rsidRPr="00B3390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0A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748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A1971">
              <w:rPr>
                <w:rFonts w:ascii="Times New Roman" w:hAnsi="Times New Roman"/>
                <w:b/>
                <w:sz w:val="20"/>
                <w:szCs w:val="20"/>
              </w:rPr>
              <w:t>Челтыгмашева</w:t>
            </w:r>
            <w:proofErr w:type="spellEnd"/>
            <w:r w:rsidRPr="009A1971">
              <w:rPr>
                <w:rFonts w:ascii="Times New Roman" w:hAnsi="Times New Roman"/>
                <w:b/>
                <w:sz w:val="20"/>
                <w:szCs w:val="20"/>
              </w:rPr>
              <w:t xml:space="preserve"> Антонина Артемовна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9A1971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19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A19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971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3323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1074759,98</w:t>
            </w:r>
          </w:p>
        </w:tc>
        <w:tc>
          <w:tcPr>
            <w:tcW w:w="1210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B3390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971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150,8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B3390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9A1971" w:rsidRDefault="0087163B" w:rsidP="00F668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1971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  <w:r w:rsidRPr="009A197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 w:val="restart"/>
          </w:tcPr>
          <w:p w:rsidR="0087163B" w:rsidRPr="00B3390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0A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1748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50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3323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A1971">
              <w:rPr>
                <w:rFonts w:ascii="Times New Roman" w:hAnsi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468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1387316,67</w:t>
            </w:r>
          </w:p>
        </w:tc>
        <w:tc>
          <w:tcPr>
            <w:tcW w:w="1210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150,8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Автомобиль ВАЗ 21013</w:t>
            </w: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B3390A" w:rsidRDefault="0087163B" w:rsidP="00B33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gramEnd"/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F6684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63C75" w:rsidTr="005433B4">
        <w:tc>
          <w:tcPr>
            <w:tcW w:w="817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1748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63C75">
              <w:rPr>
                <w:rFonts w:ascii="Times New Roman" w:hAnsi="Times New Roman"/>
                <w:b/>
                <w:sz w:val="20"/>
                <w:szCs w:val="20"/>
              </w:rPr>
              <w:t>Сафьянова</w:t>
            </w:r>
            <w:proofErr w:type="spellEnd"/>
            <w:r w:rsidRPr="00563C75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63C75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29" w:type="dxa"/>
          </w:tcPr>
          <w:p w:rsidR="0087163B" w:rsidRPr="00563C75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3C7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7163B" w:rsidRPr="00563C75" w:rsidRDefault="0087163B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3C7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563C75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2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63C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63C75">
              <w:rPr>
                <w:rFonts w:ascii="Times New Roman" w:hAnsi="Times New Roman"/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468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664865,11</w:t>
            </w:r>
          </w:p>
        </w:tc>
        <w:tc>
          <w:tcPr>
            <w:tcW w:w="1210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7D502A" w:rsidTr="005433B4">
        <w:trPr>
          <w:trHeight w:val="552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02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02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6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7D502A" w:rsidTr="005433B4">
        <w:trPr>
          <w:trHeight w:val="1325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87163B" w:rsidRPr="007D502A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46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7D502A" w:rsidTr="005433B4">
        <w:trPr>
          <w:trHeight w:val="1325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7D502A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7D502A" w:rsidRDefault="0087163B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12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7D502A" w:rsidTr="005433B4">
        <w:trPr>
          <w:trHeight w:val="1325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7D502A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7163B" w:rsidRPr="007D502A" w:rsidRDefault="0087163B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7D502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2A4CA2" w:rsidTr="005433B4">
        <w:trPr>
          <w:trHeight w:val="679"/>
        </w:trPr>
        <w:tc>
          <w:tcPr>
            <w:tcW w:w="817" w:type="dxa"/>
            <w:vMerge w:val="restart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1748" w:type="dxa"/>
            <w:vMerge w:val="restart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A4CA2">
              <w:rPr>
                <w:rFonts w:ascii="Times New Roman" w:hAnsi="Times New Roman"/>
                <w:b/>
                <w:sz w:val="20"/>
                <w:szCs w:val="20"/>
              </w:rPr>
              <w:t>Барашкова</w:t>
            </w:r>
            <w:proofErr w:type="spellEnd"/>
            <w:r w:rsidRPr="002A4C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4CA2">
              <w:rPr>
                <w:rFonts w:ascii="Times New Roman" w:hAnsi="Times New Roman"/>
                <w:b/>
                <w:sz w:val="20"/>
                <w:szCs w:val="20"/>
              </w:rPr>
              <w:t>Келемана</w:t>
            </w:r>
            <w:proofErr w:type="spellEnd"/>
            <w:r w:rsidRPr="002A4CA2">
              <w:rPr>
                <w:rFonts w:ascii="Times New Roman" w:hAnsi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2A4CA2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29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202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2A4CA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807034,64</w:t>
            </w:r>
          </w:p>
        </w:tc>
        <w:tc>
          <w:tcPr>
            <w:tcW w:w="1210" w:type="dxa"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trHeight w:val="689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0872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830872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821,7</w:t>
            </w: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c>
          <w:tcPr>
            <w:tcW w:w="817" w:type="dxa"/>
            <w:vMerge w:val="restart"/>
          </w:tcPr>
          <w:p w:rsidR="0087163B" w:rsidRPr="00F6684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4A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1748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804B8">
              <w:rPr>
                <w:rFonts w:ascii="Times New Roman" w:hAnsi="Times New Roman"/>
                <w:b/>
                <w:sz w:val="20"/>
                <w:szCs w:val="20"/>
              </w:rPr>
              <w:t>Куянова</w:t>
            </w:r>
            <w:proofErr w:type="spellEnd"/>
          </w:p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4B8">
              <w:rPr>
                <w:rFonts w:ascii="Times New Roman" w:hAnsi="Times New Roman"/>
                <w:b/>
                <w:sz w:val="20"/>
                <w:szCs w:val="20"/>
              </w:rPr>
              <w:t>Раиса</w:t>
            </w:r>
          </w:p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4B8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87163B" w:rsidRPr="00B804B8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начальник Управления по градостроительной и жилищной политике</w:t>
            </w: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804B8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B804B8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1721,0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1128591,69</w:t>
            </w: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415"/>
        </w:trPr>
        <w:tc>
          <w:tcPr>
            <w:tcW w:w="817" w:type="dxa"/>
            <w:vMerge/>
          </w:tcPr>
          <w:p w:rsidR="0087163B" w:rsidRPr="00F6684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804B8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B804B8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157,2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c>
          <w:tcPr>
            <w:tcW w:w="817" w:type="dxa"/>
            <w:vMerge w:val="restart"/>
          </w:tcPr>
          <w:p w:rsidR="0087163B" w:rsidRPr="00F6684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4A"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1748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1721,0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80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804B8">
              <w:rPr>
                <w:rFonts w:ascii="Times New Roman" w:hAnsi="Times New Roman"/>
                <w:sz w:val="20"/>
                <w:szCs w:val="20"/>
                <w:lang w:val="en-US"/>
              </w:rPr>
              <w:t>Wincroad</w:t>
            </w:r>
            <w:proofErr w:type="spellEnd"/>
          </w:p>
        </w:tc>
        <w:tc>
          <w:tcPr>
            <w:tcW w:w="1468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128832,72</w:t>
            </w: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736"/>
        </w:trPr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157,2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Автомобиль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осквич </w:t>
            </w:r>
            <w:r w:rsidRPr="00B804B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68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c>
          <w:tcPr>
            <w:tcW w:w="817" w:type="dxa"/>
            <w:vMerge w:val="restart"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ED5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1748" w:type="dxa"/>
            <w:vMerge w:val="restart"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Асочаков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B804B8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градостроительной и жилищной политике</w:t>
            </w: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A5ED5" w:rsidRDefault="0087163B" w:rsidP="000A5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  <w:tc>
          <w:tcPr>
            <w:tcW w:w="1468" w:type="dxa"/>
            <w:vMerge w:val="restart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550239,05</w:t>
            </w: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840"/>
        </w:trPr>
        <w:tc>
          <w:tcPr>
            <w:tcW w:w="817" w:type="dxa"/>
            <w:vMerge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840"/>
        </w:trPr>
        <w:tc>
          <w:tcPr>
            <w:tcW w:w="817" w:type="dxa"/>
            <w:vMerge w:val="restart"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:rsidR="0087163B" w:rsidRPr="000A5ED5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ED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B804B8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6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460568,19</w:t>
            </w: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840"/>
        </w:trPr>
        <w:tc>
          <w:tcPr>
            <w:tcW w:w="817" w:type="dxa"/>
            <w:vMerge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A5ED5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840"/>
        </w:trPr>
        <w:tc>
          <w:tcPr>
            <w:tcW w:w="817" w:type="dxa"/>
            <w:vMerge w:val="restart"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:rsidR="0087163B" w:rsidRPr="000A5ED5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E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B804B8" w:rsidTr="005433B4">
        <w:trPr>
          <w:trHeight w:val="840"/>
        </w:trPr>
        <w:tc>
          <w:tcPr>
            <w:tcW w:w="817" w:type="dxa"/>
            <w:vMerge/>
          </w:tcPr>
          <w:p w:rsidR="0087163B" w:rsidRPr="000A5ED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A5ED5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B804B8" w:rsidRDefault="0087163B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87163B" w:rsidRPr="00B804B8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B804B8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c>
          <w:tcPr>
            <w:tcW w:w="817" w:type="dxa"/>
            <w:vMerge w:val="restart"/>
          </w:tcPr>
          <w:p w:rsidR="0087163B" w:rsidRPr="001B7C4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1748" w:type="dxa"/>
            <w:vMerge w:val="restart"/>
          </w:tcPr>
          <w:p w:rsidR="0087163B" w:rsidRPr="00A53BEA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87163B" w:rsidRPr="00A53BEA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председатель Комитета по закупкам администрации Аскизского района</w:t>
            </w: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Автомобиль Лада</w:t>
            </w:r>
          </w:p>
        </w:tc>
        <w:tc>
          <w:tcPr>
            <w:tcW w:w="1468" w:type="dxa"/>
            <w:vMerge w:val="restart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693888,37</w:t>
            </w: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rPr>
          <w:trHeight w:val="736"/>
        </w:trPr>
        <w:tc>
          <w:tcPr>
            <w:tcW w:w="817" w:type="dxa"/>
            <w:vMerge/>
          </w:tcPr>
          <w:p w:rsidR="0087163B" w:rsidRPr="001B7C4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rPr>
          <w:trHeight w:val="301"/>
        </w:trPr>
        <w:tc>
          <w:tcPr>
            <w:tcW w:w="817" w:type="dxa"/>
            <w:vMerge w:val="restart"/>
          </w:tcPr>
          <w:p w:rsidR="0087163B" w:rsidRPr="001B7C4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1748" w:type="dxa"/>
            <w:vMerge w:val="restart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  <w:vMerge w:val="restart"/>
          </w:tcPr>
          <w:p w:rsidR="0087163B" w:rsidRPr="00A53BEA" w:rsidRDefault="0087163B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234678,72</w:t>
            </w: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rPr>
          <w:trHeight w:val="250"/>
        </w:trPr>
        <w:tc>
          <w:tcPr>
            <w:tcW w:w="817" w:type="dxa"/>
            <w:vMerge/>
          </w:tcPr>
          <w:p w:rsidR="0087163B" w:rsidRPr="001B7C4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A53BEA" w:rsidRDefault="0087163B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c>
          <w:tcPr>
            <w:tcW w:w="817" w:type="dxa"/>
            <w:vMerge w:val="restart"/>
          </w:tcPr>
          <w:p w:rsidR="0087163B" w:rsidRPr="001B7C4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11.3.</w:t>
            </w:r>
          </w:p>
        </w:tc>
        <w:tc>
          <w:tcPr>
            <w:tcW w:w="1748" w:type="dxa"/>
            <w:vMerge w:val="restart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87163B" w:rsidRPr="00A53BEA" w:rsidRDefault="0087163B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A53BEA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A53BE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c>
          <w:tcPr>
            <w:tcW w:w="817" w:type="dxa"/>
            <w:vMerge w:val="restart"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1748" w:type="dxa"/>
            <w:vMerge w:val="restart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0411">
              <w:rPr>
                <w:rFonts w:ascii="Times New Roman" w:hAnsi="Times New Roman"/>
                <w:b/>
                <w:sz w:val="20"/>
                <w:szCs w:val="20"/>
              </w:rPr>
              <w:t>Топоева</w:t>
            </w:r>
            <w:proofErr w:type="spellEnd"/>
            <w:r w:rsidRPr="00E00411">
              <w:rPr>
                <w:rFonts w:ascii="Times New Roman" w:hAnsi="Times New Roman"/>
                <w:b/>
                <w:sz w:val="20"/>
                <w:szCs w:val="20"/>
              </w:rPr>
              <w:t xml:space="preserve"> Эльвира Валерьевна 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E00411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управлению </w:t>
            </w: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E00411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19,53</w:t>
            </w:r>
          </w:p>
        </w:tc>
        <w:tc>
          <w:tcPr>
            <w:tcW w:w="1202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759104,21</w:t>
            </w: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E00411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807,00</w:t>
            </w:r>
          </w:p>
        </w:tc>
        <w:tc>
          <w:tcPr>
            <w:tcW w:w="12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202" w:type="dxa"/>
          </w:tcPr>
          <w:p w:rsidR="0087163B" w:rsidRPr="00E00411" w:rsidRDefault="0087163B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1673"/>
        </w:trPr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хозяйствен-</w:t>
            </w:r>
            <w:proofErr w:type="spellStart"/>
            <w:r w:rsidRPr="00E00411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E00411"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700"/>
        </w:trPr>
        <w:tc>
          <w:tcPr>
            <w:tcW w:w="817" w:type="dxa"/>
            <w:vMerge w:val="restart"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1748" w:type="dxa"/>
            <w:vMerge w:val="restart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50" w:type="dxa"/>
            <w:vMerge w:val="restart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294900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2902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E00411" w:rsidRDefault="0087163B" w:rsidP="00290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475980</w:t>
            </w:r>
          </w:p>
        </w:tc>
        <w:tc>
          <w:tcPr>
            <w:tcW w:w="1202" w:type="dxa"/>
          </w:tcPr>
          <w:p w:rsidR="0087163B" w:rsidRPr="00E00411" w:rsidRDefault="0087163B" w:rsidP="00290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Автомобиль ВАЗ 21063</w:t>
            </w:r>
          </w:p>
        </w:tc>
        <w:tc>
          <w:tcPr>
            <w:tcW w:w="1468" w:type="dxa"/>
            <w:vMerge w:val="restart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555"/>
        </w:trPr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4476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Автомобиль ВАЗ 21099</w:t>
            </w:r>
          </w:p>
        </w:tc>
        <w:tc>
          <w:tcPr>
            <w:tcW w:w="146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525"/>
        </w:trPr>
        <w:tc>
          <w:tcPr>
            <w:tcW w:w="817" w:type="dxa"/>
            <w:vMerge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E00411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ТОЙОТА</w:t>
            </w:r>
          </w:p>
        </w:tc>
        <w:tc>
          <w:tcPr>
            <w:tcW w:w="1468" w:type="dxa"/>
            <w:vMerge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557"/>
        </w:trPr>
        <w:tc>
          <w:tcPr>
            <w:tcW w:w="817" w:type="dxa"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12.3.</w:t>
            </w:r>
          </w:p>
        </w:tc>
        <w:tc>
          <w:tcPr>
            <w:tcW w:w="17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E00411" w:rsidTr="005433B4">
        <w:trPr>
          <w:trHeight w:val="557"/>
        </w:trPr>
        <w:tc>
          <w:tcPr>
            <w:tcW w:w="817" w:type="dxa"/>
          </w:tcPr>
          <w:p w:rsidR="0087163B" w:rsidRPr="0087163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12.4.</w:t>
            </w:r>
          </w:p>
        </w:tc>
        <w:tc>
          <w:tcPr>
            <w:tcW w:w="17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E00411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87163B" w:rsidRPr="00E00411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02" w:type="dxa"/>
          </w:tcPr>
          <w:p w:rsidR="0087163B" w:rsidRPr="00E00411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E0041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E1781C" w:rsidTr="005433B4">
        <w:trPr>
          <w:trHeight w:val="557"/>
        </w:trPr>
        <w:tc>
          <w:tcPr>
            <w:tcW w:w="817" w:type="dxa"/>
          </w:tcPr>
          <w:p w:rsidR="00FF640D" w:rsidRPr="00FF640D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r w:rsidRPr="00FF640D"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1748" w:type="dxa"/>
          </w:tcPr>
          <w:p w:rsidR="00FF640D" w:rsidRPr="00E1781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Кышпанакова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850" w:type="dxa"/>
            <w:textDirection w:val="btLr"/>
          </w:tcPr>
          <w:p w:rsidR="00FF640D" w:rsidRPr="00E1781C" w:rsidRDefault="00FF640D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81C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229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56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202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56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E00411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</w:tcPr>
          <w:p w:rsidR="00FF640D" w:rsidRPr="00E00411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1501,0</w:t>
            </w:r>
          </w:p>
        </w:tc>
        <w:tc>
          <w:tcPr>
            <w:tcW w:w="1202" w:type="dxa"/>
          </w:tcPr>
          <w:p w:rsidR="00FF640D" w:rsidRPr="00E00411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E1781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E1781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559314,40</w:t>
            </w:r>
          </w:p>
        </w:tc>
        <w:tc>
          <w:tcPr>
            <w:tcW w:w="1210" w:type="dxa"/>
          </w:tcPr>
          <w:p w:rsidR="00FF640D" w:rsidRPr="00E1781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5433B4">
        <w:trPr>
          <w:trHeight w:val="557"/>
        </w:trPr>
        <w:tc>
          <w:tcPr>
            <w:tcW w:w="817" w:type="dxa"/>
          </w:tcPr>
          <w:p w:rsidR="00FF640D" w:rsidRPr="00FF640D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40D"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174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56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202" w:type="dxa"/>
          </w:tcPr>
          <w:p w:rsidR="00FF640D" w:rsidRPr="006356C9" w:rsidRDefault="00FF640D" w:rsidP="00635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56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FF640D" w:rsidRPr="00215644" w:rsidTr="00EB793B">
        <w:trPr>
          <w:cantSplit/>
          <w:trHeight w:val="1128"/>
        </w:trPr>
        <w:tc>
          <w:tcPr>
            <w:tcW w:w="817" w:type="dxa"/>
          </w:tcPr>
          <w:p w:rsidR="00FF640D" w:rsidRPr="0087163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1748" w:type="dxa"/>
          </w:tcPr>
          <w:p w:rsidR="00FF640D" w:rsidRPr="00215644" w:rsidRDefault="00FF640D" w:rsidP="006B1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b/>
                <w:sz w:val="20"/>
                <w:szCs w:val="20"/>
              </w:rPr>
              <w:t>Кучугешева</w:t>
            </w:r>
            <w:proofErr w:type="spellEnd"/>
            <w:r w:rsidRPr="00215644">
              <w:rPr>
                <w:rFonts w:ascii="Times New Roman" w:hAnsi="Times New Roman"/>
                <w:b/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850" w:type="dxa"/>
            <w:textDirection w:val="btLr"/>
          </w:tcPr>
          <w:p w:rsidR="00FF640D" w:rsidRPr="00215644" w:rsidRDefault="00FF640D" w:rsidP="006B1A4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229" w:type="dxa"/>
          </w:tcPr>
          <w:p w:rsidR="00FF640D" w:rsidRPr="00215644" w:rsidRDefault="00FF640D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640D" w:rsidRPr="00215644" w:rsidRDefault="00FF640D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индивд-уальная</w:t>
            </w:r>
            <w:proofErr w:type="spellEnd"/>
          </w:p>
        </w:tc>
        <w:tc>
          <w:tcPr>
            <w:tcW w:w="902" w:type="dxa"/>
          </w:tcPr>
          <w:p w:rsidR="00FF640D" w:rsidRPr="00215644" w:rsidRDefault="00FF640D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202" w:type="dxa"/>
          </w:tcPr>
          <w:p w:rsidR="00FF640D" w:rsidRPr="00215644" w:rsidRDefault="00FF640D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4829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Автомбиль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64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68" w:type="dxa"/>
          </w:tcPr>
          <w:p w:rsidR="00FF640D" w:rsidRPr="00215644" w:rsidRDefault="00FF640D" w:rsidP="004829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1002396,68</w:t>
            </w: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EB793B">
        <w:trPr>
          <w:cantSplit/>
          <w:trHeight w:val="708"/>
        </w:trPr>
        <w:tc>
          <w:tcPr>
            <w:tcW w:w="817" w:type="dxa"/>
          </w:tcPr>
          <w:p w:rsidR="00FF640D" w:rsidRPr="0087163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14.2.</w:t>
            </w:r>
          </w:p>
        </w:tc>
        <w:tc>
          <w:tcPr>
            <w:tcW w:w="1748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202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215644" w:rsidRDefault="00FF640D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675697,68</w:t>
            </w: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 w:val="restart"/>
          </w:tcPr>
          <w:p w:rsidR="00FF640D" w:rsidRPr="0087163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15.1.</w:t>
            </w:r>
          </w:p>
        </w:tc>
        <w:tc>
          <w:tcPr>
            <w:tcW w:w="1748" w:type="dxa"/>
            <w:vMerge w:val="restart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b/>
                <w:sz w:val="20"/>
                <w:szCs w:val="20"/>
              </w:rPr>
              <w:t>Асочакова</w:t>
            </w:r>
            <w:proofErr w:type="spellEnd"/>
            <w:r w:rsidRPr="00215644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850" w:type="dxa"/>
            <w:vMerge w:val="restart"/>
            <w:textDirection w:val="btLr"/>
          </w:tcPr>
          <w:p w:rsidR="00FF640D" w:rsidRPr="00215644" w:rsidRDefault="00FF640D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21564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215644">
              <w:rPr>
                <w:rFonts w:ascii="Times New Roman" w:hAnsi="Times New Roman"/>
                <w:sz w:val="20"/>
                <w:szCs w:val="20"/>
              </w:rPr>
              <w:t>ачальника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F640D" w:rsidRPr="00487F8B" w:rsidRDefault="00FF640D" w:rsidP="00F63E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643309</w:t>
            </w:r>
            <w:r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215644">
        <w:trPr>
          <w:trHeight w:val="902"/>
        </w:trPr>
        <w:tc>
          <w:tcPr>
            <w:tcW w:w="817" w:type="dxa"/>
            <w:vMerge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1831,0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 w:val="restart"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t>15.2.</w:t>
            </w:r>
          </w:p>
        </w:tc>
        <w:tc>
          <w:tcPr>
            <w:tcW w:w="1748" w:type="dxa"/>
            <w:vMerge w:val="restart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191000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5644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68" w:type="dxa"/>
            <w:vMerge w:val="restart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871606,16</w:t>
            </w: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78001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1831,0</w:t>
            </w:r>
          </w:p>
        </w:tc>
        <w:tc>
          <w:tcPr>
            <w:tcW w:w="1202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487F8B" w:rsidRDefault="00FF640D" w:rsidP="00871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190999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78002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362,0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57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Default="00FF640D">
            <w:r w:rsidRPr="00C1684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33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20018</w:t>
            </w: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Default="00FF640D">
            <w:r w:rsidRPr="00C1684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33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249000</w:t>
            </w: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33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2892,0</w:t>
            </w:r>
          </w:p>
        </w:tc>
        <w:tc>
          <w:tcPr>
            <w:tcW w:w="1202" w:type="dxa"/>
          </w:tcPr>
          <w:p w:rsidR="00FF640D" w:rsidRPr="00215644" w:rsidRDefault="00FF640D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33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373,1</w:t>
            </w: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215644" w:rsidTr="005433B4">
        <w:trPr>
          <w:trHeight w:val="533"/>
        </w:trPr>
        <w:tc>
          <w:tcPr>
            <w:tcW w:w="817" w:type="dxa"/>
            <w:vMerge/>
          </w:tcPr>
          <w:p w:rsidR="00FF640D" w:rsidRPr="002A4CA2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АГЗС</w:t>
            </w:r>
          </w:p>
        </w:tc>
        <w:tc>
          <w:tcPr>
            <w:tcW w:w="1134" w:type="dxa"/>
          </w:tcPr>
          <w:p w:rsidR="00FF640D" w:rsidRPr="00215644" w:rsidRDefault="00FF640D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202" w:type="dxa"/>
          </w:tcPr>
          <w:p w:rsidR="00FF640D" w:rsidRPr="00215644" w:rsidRDefault="00FF640D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21564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F63EB3" w:rsidTr="00B242E1">
        <w:trPr>
          <w:cantSplit/>
          <w:trHeight w:val="567"/>
        </w:trPr>
        <w:tc>
          <w:tcPr>
            <w:tcW w:w="817" w:type="dxa"/>
            <w:vMerge w:val="restart"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t>16.1</w:t>
            </w:r>
          </w:p>
        </w:tc>
        <w:tc>
          <w:tcPr>
            <w:tcW w:w="1748" w:type="dxa"/>
            <w:vMerge w:val="restart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3EB3">
              <w:rPr>
                <w:rFonts w:ascii="Times New Roman" w:hAnsi="Times New Roman"/>
                <w:b/>
                <w:sz w:val="20"/>
                <w:szCs w:val="20"/>
              </w:rPr>
              <w:t>Лоншакова Елена Петровна</w:t>
            </w:r>
          </w:p>
        </w:tc>
        <w:tc>
          <w:tcPr>
            <w:tcW w:w="850" w:type="dxa"/>
            <w:vMerge w:val="restart"/>
            <w:textDirection w:val="btLr"/>
          </w:tcPr>
          <w:p w:rsidR="00FF640D" w:rsidRPr="00F63EB3" w:rsidRDefault="00FF640D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63E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F63EB3">
              <w:rPr>
                <w:rFonts w:ascii="Times New Roman" w:hAnsi="Times New Roman"/>
                <w:sz w:val="20"/>
                <w:szCs w:val="20"/>
              </w:rPr>
              <w:t>ачальника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29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698552,94</w:t>
            </w:r>
          </w:p>
        </w:tc>
        <w:tc>
          <w:tcPr>
            <w:tcW w:w="1210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F63EB3" w:rsidTr="00B242E1">
        <w:trPr>
          <w:cantSplit/>
          <w:trHeight w:val="529"/>
        </w:trPr>
        <w:tc>
          <w:tcPr>
            <w:tcW w:w="817" w:type="dxa"/>
            <w:vMerge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F640D" w:rsidRPr="00F63EB3" w:rsidRDefault="00FF640D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237,0</w:t>
            </w:r>
          </w:p>
        </w:tc>
        <w:tc>
          <w:tcPr>
            <w:tcW w:w="12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F63EB3" w:rsidTr="00B242E1">
        <w:trPr>
          <w:cantSplit/>
          <w:trHeight w:val="529"/>
        </w:trPr>
        <w:tc>
          <w:tcPr>
            <w:tcW w:w="817" w:type="dxa"/>
            <w:vMerge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F640D" w:rsidRPr="00F63EB3" w:rsidRDefault="00FF640D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F63EB3" w:rsidTr="005433B4">
        <w:trPr>
          <w:trHeight w:val="533"/>
        </w:trPr>
        <w:tc>
          <w:tcPr>
            <w:tcW w:w="817" w:type="dxa"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t>16.2</w:t>
            </w:r>
          </w:p>
        </w:tc>
        <w:tc>
          <w:tcPr>
            <w:tcW w:w="174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F63EB3" w:rsidRDefault="00FF640D" w:rsidP="00682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  <w:r w:rsidRPr="00F63EB3">
              <w:rPr>
                <w:rFonts w:ascii="Times New Roman" w:hAnsi="Times New Roman"/>
                <w:sz w:val="16"/>
                <w:szCs w:val="16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824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1202" w:type="dxa"/>
          </w:tcPr>
          <w:p w:rsidR="00FF640D" w:rsidRPr="00F63EB3" w:rsidRDefault="00FF640D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F63EB3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5433B4">
        <w:trPr>
          <w:trHeight w:val="557"/>
        </w:trPr>
        <w:tc>
          <w:tcPr>
            <w:tcW w:w="817" w:type="dxa"/>
            <w:vMerge w:val="restart"/>
          </w:tcPr>
          <w:p w:rsidR="00FF640D" w:rsidRPr="00487F8B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1748" w:type="dxa"/>
            <w:vMerge w:val="restart"/>
          </w:tcPr>
          <w:p w:rsidR="00FF640D" w:rsidRPr="00B242E1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242E1">
              <w:rPr>
                <w:rFonts w:ascii="Times New Roman" w:hAnsi="Times New Roman"/>
                <w:b/>
                <w:sz w:val="20"/>
                <w:szCs w:val="20"/>
              </w:rPr>
              <w:t>Зауер</w:t>
            </w:r>
            <w:proofErr w:type="spellEnd"/>
            <w:r w:rsidRPr="00B242E1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850" w:type="dxa"/>
            <w:vMerge w:val="restart"/>
            <w:textDirection w:val="btLr"/>
          </w:tcPr>
          <w:p w:rsidR="00FF640D" w:rsidRPr="0034346C" w:rsidRDefault="00FF640D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34346C">
              <w:rPr>
                <w:rFonts w:ascii="Times New Roman" w:hAnsi="Times New Roman"/>
                <w:sz w:val="20"/>
                <w:szCs w:val="20"/>
              </w:rPr>
              <w:t>Управ-</w:t>
            </w: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34346C">
              <w:rPr>
                <w:rFonts w:ascii="Times New Roman" w:hAnsi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229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34346C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82872</w:t>
            </w: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434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MARK </w:t>
            </w:r>
          </w:p>
        </w:tc>
        <w:tc>
          <w:tcPr>
            <w:tcW w:w="1468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738573,99</w:t>
            </w: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5433B4">
        <w:trPr>
          <w:trHeight w:val="511"/>
        </w:trPr>
        <w:tc>
          <w:tcPr>
            <w:tcW w:w="817" w:type="dxa"/>
            <w:vMerge/>
          </w:tcPr>
          <w:p w:rsidR="00FF640D" w:rsidRPr="003475B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34346C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139659</w:t>
            </w:r>
          </w:p>
        </w:tc>
        <w:tc>
          <w:tcPr>
            <w:tcW w:w="1202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1202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Автомобиль ВАЗ 21063</w:t>
            </w:r>
          </w:p>
        </w:tc>
        <w:tc>
          <w:tcPr>
            <w:tcW w:w="146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9A1971">
        <w:trPr>
          <w:trHeight w:val="170"/>
        </w:trPr>
        <w:tc>
          <w:tcPr>
            <w:tcW w:w="817" w:type="dxa"/>
            <w:vMerge/>
          </w:tcPr>
          <w:p w:rsidR="00FF640D" w:rsidRPr="003475B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5433B4">
        <w:trPr>
          <w:trHeight w:val="557"/>
        </w:trPr>
        <w:tc>
          <w:tcPr>
            <w:tcW w:w="817" w:type="dxa"/>
            <w:vMerge w:val="restart"/>
          </w:tcPr>
          <w:p w:rsidR="00FF640D" w:rsidRPr="003475B4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5B4">
              <w:rPr>
                <w:rFonts w:ascii="Times New Roman" w:hAnsi="Times New Roman"/>
                <w:sz w:val="20"/>
                <w:szCs w:val="20"/>
              </w:rPr>
              <w:t>17.2.</w:t>
            </w:r>
          </w:p>
        </w:tc>
        <w:tc>
          <w:tcPr>
            <w:tcW w:w="1748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4578,10</w:t>
            </w: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40D" w:rsidRPr="0034346C" w:rsidTr="005433B4">
        <w:trPr>
          <w:trHeight w:val="557"/>
        </w:trPr>
        <w:tc>
          <w:tcPr>
            <w:tcW w:w="817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1202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F640D" w:rsidRPr="0034346C" w:rsidRDefault="00FF640D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0168" w:rsidRDefault="00D90168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2843" w:rsidSect="00600D1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610"/>
    <w:rsid w:val="000055E5"/>
    <w:rsid w:val="00006785"/>
    <w:rsid w:val="000072D6"/>
    <w:rsid w:val="00007CA6"/>
    <w:rsid w:val="00014D74"/>
    <w:rsid w:val="000154BE"/>
    <w:rsid w:val="00015BA3"/>
    <w:rsid w:val="00015D79"/>
    <w:rsid w:val="000223EE"/>
    <w:rsid w:val="0002264B"/>
    <w:rsid w:val="00022FCB"/>
    <w:rsid w:val="00023877"/>
    <w:rsid w:val="00026DE6"/>
    <w:rsid w:val="00027DF9"/>
    <w:rsid w:val="000316A3"/>
    <w:rsid w:val="00034A4E"/>
    <w:rsid w:val="000415D8"/>
    <w:rsid w:val="000416DC"/>
    <w:rsid w:val="000417C3"/>
    <w:rsid w:val="00044FC0"/>
    <w:rsid w:val="0004667A"/>
    <w:rsid w:val="0004760F"/>
    <w:rsid w:val="00047ADD"/>
    <w:rsid w:val="000503F6"/>
    <w:rsid w:val="00050543"/>
    <w:rsid w:val="00055480"/>
    <w:rsid w:val="00055FC2"/>
    <w:rsid w:val="00056083"/>
    <w:rsid w:val="00057B8A"/>
    <w:rsid w:val="000601B9"/>
    <w:rsid w:val="000609D6"/>
    <w:rsid w:val="000620AC"/>
    <w:rsid w:val="00062FFC"/>
    <w:rsid w:val="0006352A"/>
    <w:rsid w:val="000635B9"/>
    <w:rsid w:val="00064D32"/>
    <w:rsid w:val="00065146"/>
    <w:rsid w:val="000705A0"/>
    <w:rsid w:val="0007149A"/>
    <w:rsid w:val="00071F0B"/>
    <w:rsid w:val="000720D3"/>
    <w:rsid w:val="000768B4"/>
    <w:rsid w:val="0007714A"/>
    <w:rsid w:val="00077341"/>
    <w:rsid w:val="00083CD4"/>
    <w:rsid w:val="00084095"/>
    <w:rsid w:val="000841E3"/>
    <w:rsid w:val="000867BF"/>
    <w:rsid w:val="00094605"/>
    <w:rsid w:val="00094F08"/>
    <w:rsid w:val="0009783E"/>
    <w:rsid w:val="000A0BC0"/>
    <w:rsid w:val="000A0E1D"/>
    <w:rsid w:val="000A186B"/>
    <w:rsid w:val="000A1D6A"/>
    <w:rsid w:val="000A3986"/>
    <w:rsid w:val="000A5ED5"/>
    <w:rsid w:val="000A60D7"/>
    <w:rsid w:val="000A62E3"/>
    <w:rsid w:val="000A70EA"/>
    <w:rsid w:val="000B7482"/>
    <w:rsid w:val="000C10C7"/>
    <w:rsid w:val="000C3F96"/>
    <w:rsid w:val="000C6614"/>
    <w:rsid w:val="000C780C"/>
    <w:rsid w:val="000C7C49"/>
    <w:rsid w:val="000D4C99"/>
    <w:rsid w:val="000D651A"/>
    <w:rsid w:val="000D66BF"/>
    <w:rsid w:val="000D6CE0"/>
    <w:rsid w:val="000E1B90"/>
    <w:rsid w:val="000E3DE0"/>
    <w:rsid w:val="000E48AF"/>
    <w:rsid w:val="000E5B5C"/>
    <w:rsid w:val="000E61D1"/>
    <w:rsid w:val="000E6633"/>
    <w:rsid w:val="000E6D88"/>
    <w:rsid w:val="000F13D9"/>
    <w:rsid w:val="000F4B23"/>
    <w:rsid w:val="001007F6"/>
    <w:rsid w:val="00104357"/>
    <w:rsid w:val="00113A01"/>
    <w:rsid w:val="00113E69"/>
    <w:rsid w:val="00114820"/>
    <w:rsid w:val="00115B4E"/>
    <w:rsid w:val="00117FD6"/>
    <w:rsid w:val="0012115E"/>
    <w:rsid w:val="00121EB6"/>
    <w:rsid w:val="00130A90"/>
    <w:rsid w:val="00130F51"/>
    <w:rsid w:val="0013129E"/>
    <w:rsid w:val="001319EC"/>
    <w:rsid w:val="00132E4B"/>
    <w:rsid w:val="00133728"/>
    <w:rsid w:val="00134FB0"/>
    <w:rsid w:val="00136AD6"/>
    <w:rsid w:val="0014115F"/>
    <w:rsid w:val="00145DA8"/>
    <w:rsid w:val="00146BEC"/>
    <w:rsid w:val="00152971"/>
    <w:rsid w:val="0015613C"/>
    <w:rsid w:val="001618EF"/>
    <w:rsid w:val="00161FB1"/>
    <w:rsid w:val="001634DD"/>
    <w:rsid w:val="00164C39"/>
    <w:rsid w:val="001736A4"/>
    <w:rsid w:val="00173E14"/>
    <w:rsid w:val="00174CFA"/>
    <w:rsid w:val="001760C9"/>
    <w:rsid w:val="00181109"/>
    <w:rsid w:val="00185375"/>
    <w:rsid w:val="0019246A"/>
    <w:rsid w:val="00192CE7"/>
    <w:rsid w:val="00193F60"/>
    <w:rsid w:val="00195CA4"/>
    <w:rsid w:val="001A0B0F"/>
    <w:rsid w:val="001A149C"/>
    <w:rsid w:val="001A1DDB"/>
    <w:rsid w:val="001A2E2C"/>
    <w:rsid w:val="001A7819"/>
    <w:rsid w:val="001A7CD5"/>
    <w:rsid w:val="001B04E2"/>
    <w:rsid w:val="001B6605"/>
    <w:rsid w:val="001B77AC"/>
    <w:rsid w:val="001B78D1"/>
    <w:rsid w:val="001B7C45"/>
    <w:rsid w:val="001C1AF5"/>
    <w:rsid w:val="001C49BD"/>
    <w:rsid w:val="001C574F"/>
    <w:rsid w:val="001C7A21"/>
    <w:rsid w:val="001D1A35"/>
    <w:rsid w:val="001D28F9"/>
    <w:rsid w:val="001D490D"/>
    <w:rsid w:val="001E09EB"/>
    <w:rsid w:val="001E2CFC"/>
    <w:rsid w:val="001E63E6"/>
    <w:rsid w:val="001F12A7"/>
    <w:rsid w:val="001F39C0"/>
    <w:rsid w:val="001F45F1"/>
    <w:rsid w:val="001F4A6A"/>
    <w:rsid w:val="00201187"/>
    <w:rsid w:val="00202387"/>
    <w:rsid w:val="002105C9"/>
    <w:rsid w:val="00210A3A"/>
    <w:rsid w:val="00215644"/>
    <w:rsid w:val="002159B2"/>
    <w:rsid w:val="0021789B"/>
    <w:rsid w:val="0022033E"/>
    <w:rsid w:val="00224E7E"/>
    <w:rsid w:val="0023167C"/>
    <w:rsid w:val="00232C0C"/>
    <w:rsid w:val="0023372D"/>
    <w:rsid w:val="002346F1"/>
    <w:rsid w:val="0023597A"/>
    <w:rsid w:val="002414F1"/>
    <w:rsid w:val="00242F2B"/>
    <w:rsid w:val="0024399F"/>
    <w:rsid w:val="00247F31"/>
    <w:rsid w:val="00250F53"/>
    <w:rsid w:val="002521A9"/>
    <w:rsid w:val="00252640"/>
    <w:rsid w:val="00255E60"/>
    <w:rsid w:val="00256805"/>
    <w:rsid w:val="00260DCA"/>
    <w:rsid w:val="00261DD7"/>
    <w:rsid w:val="00272053"/>
    <w:rsid w:val="00274FE6"/>
    <w:rsid w:val="0027642D"/>
    <w:rsid w:val="00276976"/>
    <w:rsid w:val="00280D39"/>
    <w:rsid w:val="00281620"/>
    <w:rsid w:val="00282D7D"/>
    <w:rsid w:val="00282E89"/>
    <w:rsid w:val="0028377A"/>
    <w:rsid w:val="00284FA9"/>
    <w:rsid w:val="00285515"/>
    <w:rsid w:val="002902C4"/>
    <w:rsid w:val="00290B5C"/>
    <w:rsid w:val="00292442"/>
    <w:rsid w:val="002925D2"/>
    <w:rsid w:val="00293317"/>
    <w:rsid w:val="002937A8"/>
    <w:rsid w:val="002958C6"/>
    <w:rsid w:val="002A084B"/>
    <w:rsid w:val="002A1076"/>
    <w:rsid w:val="002A2B14"/>
    <w:rsid w:val="002A4160"/>
    <w:rsid w:val="002A4CA2"/>
    <w:rsid w:val="002A52BE"/>
    <w:rsid w:val="002A68FA"/>
    <w:rsid w:val="002A7B6D"/>
    <w:rsid w:val="002B38DE"/>
    <w:rsid w:val="002B44E9"/>
    <w:rsid w:val="002B525B"/>
    <w:rsid w:val="002B561F"/>
    <w:rsid w:val="002B5AD7"/>
    <w:rsid w:val="002B613E"/>
    <w:rsid w:val="002C029A"/>
    <w:rsid w:val="002C7F9F"/>
    <w:rsid w:val="002D0E2A"/>
    <w:rsid w:val="002D31BB"/>
    <w:rsid w:val="002D4127"/>
    <w:rsid w:val="002D6FD6"/>
    <w:rsid w:val="002D791B"/>
    <w:rsid w:val="002E209B"/>
    <w:rsid w:val="002E3E75"/>
    <w:rsid w:val="002E61B6"/>
    <w:rsid w:val="002E634D"/>
    <w:rsid w:val="002F1110"/>
    <w:rsid w:val="002F2619"/>
    <w:rsid w:val="002F3A87"/>
    <w:rsid w:val="002F3FD4"/>
    <w:rsid w:val="002F46C6"/>
    <w:rsid w:val="002F4F11"/>
    <w:rsid w:val="002F70C3"/>
    <w:rsid w:val="002F73F7"/>
    <w:rsid w:val="00300DAC"/>
    <w:rsid w:val="00301758"/>
    <w:rsid w:val="00301E17"/>
    <w:rsid w:val="003036C9"/>
    <w:rsid w:val="003062D6"/>
    <w:rsid w:val="00310E29"/>
    <w:rsid w:val="003119A5"/>
    <w:rsid w:val="00312ECF"/>
    <w:rsid w:val="00313588"/>
    <w:rsid w:val="00314754"/>
    <w:rsid w:val="003148FC"/>
    <w:rsid w:val="00323DB4"/>
    <w:rsid w:val="003251F3"/>
    <w:rsid w:val="003260E6"/>
    <w:rsid w:val="00326341"/>
    <w:rsid w:val="00327753"/>
    <w:rsid w:val="0032778E"/>
    <w:rsid w:val="003278FC"/>
    <w:rsid w:val="003332B6"/>
    <w:rsid w:val="00333EF5"/>
    <w:rsid w:val="00335177"/>
    <w:rsid w:val="003362E9"/>
    <w:rsid w:val="0033640E"/>
    <w:rsid w:val="00336FE1"/>
    <w:rsid w:val="00337203"/>
    <w:rsid w:val="0034126F"/>
    <w:rsid w:val="003422B8"/>
    <w:rsid w:val="0034346C"/>
    <w:rsid w:val="00343CDA"/>
    <w:rsid w:val="00343FC2"/>
    <w:rsid w:val="00345051"/>
    <w:rsid w:val="003475B4"/>
    <w:rsid w:val="00350842"/>
    <w:rsid w:val="0035138A"/>
    <w:rsid w:val="00351932"/>
    <w:rsid w:val="00357125"/>
    <w:rsid w:val="00360C76"/>
    <w:rsid w:val="00363BCA"/>
    <w:rsid w:val="00366625"/>
    <w:rsid w:val="00376F25"/>
    <w:rsid w:val="003771F9"/>
    <w:rsid w:val="00380608"/>
    <w:rsid w:val="0038085A"/>
    <w:rsid w:val="00380D43"/>
    <w:rsid w:val="00382795"/>
    <w:rsid w:val="00384D28"/>
    <w:rsid w:val="003856A0"/>
    <w:rsid w:val="003856E1"/>
    <w:rsid w:val="00386E6F"/>
    <w:rsid w:val="003915B4"/>
    <w:rsid w:val="003952E3"/>
    <w:rsid w:val="0039693B"/>
    <w:rsid w:val="00396DBC"/>
    <w:rsid w:val="00397DFB"/>
    <w:rsid w:val="00397E32"/>
    <w:rsid w:val="003A0104"/>
    <w:rsid w:val="003A4092"/>
    <w:rsid w:val="003A6139"/>
    <w:rsid w:val="003B1A09"/>
    <w:rsid w:val="003B20AD"/>
    <w:rsid w:val="003B7B04"/>
    <w:rsid w:val="003B7CCD"/>
    <w:rsid w:val="003C2CB5"/>
    <w:rsid w:val="003C4496"/>
    <w:rsid w:val="003C791D"/>
    <w:rsid w:val="003D01DF"/>
    <w:rsid w:val="003D0712"/>
    <w:rsid w:val="003D0E54"/>
    <w:rsid w:val="003D4937"/>
    <w:rsid w:val="003D5B12"/>
    <w:rsid w:val="003D6FA2"/>
    <w:rsid w:val="003E2932"/>
    <w:rsid w:val="003E2CAC"/>
    <w:rsid w:val="003E58E9"/>
    <w:rsid w:val="003E5BF9"/>
    <w:rsid w:val="003E7D47"/>
    <w:rsid w:val="003F2DE1"/>
    <w:rsid w:val="003F3761"/>
    <w:rsid w:val="003F3AC7"/>
    <w:rsid w:val="003F4209"/>
    <w:rsid w:val="003F4A4E"/>
    <w:rsid w:val="003F5559"/>
    <w:rsid w:val="004004B2"/>
    <w:rsid w:val="00401758"/>
    <w:rsid w:val="0040225A"/>
    <w:rsid w:val="00403324"/>
    <w:rsid w:val="0040689B"/>
    <w:rsid w:val="004119FA"/>
    <w:rsid w:val="0041615E"/>
    <w:rsid w:val="0042068C"/>
    <w:rsid w:val="00425104"/>
    <w:rsid w:val="00431607"/>
    <w:rsid w:val="00433F0A"/>
    <w:rsid w:val="00435F4F"/>
    <w:rsid w:val="0043669A"/>
    <w:rsid w:val="00437A52"/>
    <w:rsid w:val="00441758"/>
    <w:rsid w:val="00441933"/>
    <w:rsid w:val="00442004"/>
    <w:rsid w:val="00442DCF"/>
    <w:rsid w:val="00443E7A"/>
    <w:rsid w:val="004452A8"/>
    <w:rsid w:val="0044607B"/>
    <w:rsid w:val="00447AC6"/>
    <w:rsid w:val="004507EB"/>
    <w:rsid w:val="0045752E"/>
    <w:rsid w:val="0046058A"/>
    <w:rsid w:val="00462D38"/>
    <w:rsid w:val="00463082"/>
    <w:rsid w:val="004648D2"/>
    <w:rsid w:val="00464B3C"/>
    <w:rsid w:val="004652E3"/>
    <w:rsid w:val="00465B48"/>
    <w:rsid w:val="00471153"/>
    <w:rsid w:val="0047134F"/>
    <w:rsid w:val="00472914"/>
    <w:rsid w:val="00475A64"/>
    <w:rsid w:val="0048291B"/>
    <w:rsid w:val="00485BE0"/>
    <w:rsid w:val="00486C4F"/>
    <w:rsid w:val="00486F4B"/>
    <w:rsid w:val="004875B7"/>
    <w:rsid w:val="0048797D"/>
    <w:rsid w:val="00487F8B"/>
    <w:rsid w:val="00491CD9"/>
    <w:rsid w:val="00491D35"/>
    <w:rsid w:val="004922D3"/>
    <w:rsid w:val="00494D1E"/>
    <w:rsid w:val="00494F36"/>
    <w:rsid w:val="004963FB"/>
    <w:rsid w:val="004A066C"/>
    <w:rsid w:val="004A14DD"/>
    <w:rsid w:val="004A17CA"/>
    <w:rsid w:val="004A3D23"/>
    <w:rsid w:val="004B1450"/>
    <w:rsid w:val="004B3F60"/>
    <w:rsid w:val="004B40EA"/>
    <w:rsid w:val="004B4B78"/>
    <w:rsid w:val="004B6A32"/>
    <w:rsid w:val="004C0C11"/>
    <w:rsid w:val="004C618F"/>
    <w:rsid w:val="004C6E66"/>
    <w:rsid w:val="004C762F"/>
    <w:rsid w:val="004D0D3B"/>
    <w:rsid w:val="004D1306"/>
    <w:rsid w:val="004D745D"/>
    <w:rsid w:val="004E2348"/>
    <w:rsid w:val="004E3E6D"/>
    <w:rsid w:val="004E6183"/>
    <w:rsid w:val="004F01E8"/>
    <w:rsid w:val="004F0A4B"/>
    <w:rsid w:val="004F369A"/>
    <w:rsid w:val="004F5099"/>
    <w:rsid w:val="004F75EF"/>
    <w:rsid w:val="005005F6"/>
    <w:rsid w:val="00501B50"/>
    <w:rsid w:val="00502EED"/>
    <w:rsid w:val="00504FFD"/>
    <w:rsid w:val="005055E6"/>
    <w:rsid w:val="00510204"/>
    <w:rsid w:val="0051236B"/>
    <w:rsid w:val="005126D7"/>
    <w:rsid w:val="005130AE"/>
    <w:rsid w:val="005226DE"/>
    <w:rsid w:val="00526CA8"/>
    <w:rsid w:val="00527A48"/>
    <w:rsid w:val="0053131C"/>
    <w:rsid w:val="00532D32"/>
    <w:rsid w:val="00535BE5"/>
    <w:rsid w:val="005364D3"/>
    <w:rsid w:val="005411E0"/>
    <w:rsid w:val="005433B4"/>
    <w:rsid w:val="00544F95"/>
    <w:rsid w:val="005518E0"/>
    <w:rsid w:val="005519C6"/>
    <w:rsid w:val="0055429B"/>
    <w:rsid w:val="00557861"/>
    <w:rsid w:val="0056163F"/>
    <w:rsid w:val="005627AB"/>
    <w:rsid w:val="00563C75"/>
    <w:rsid w:val="00572AB3"/>
    <w:rsid w:val="00572CC6"/>
    <w:rsid w:val="00573740"/>
    <w:rsid w:val="0057488E"/>
    <w:rsid w:val="00575677"/>
    <w:rsid w:val="00576FC4"/>
    <w:rsid w:val="00577B40"/>
    <w:rsid w:val="00580583"/>
    <w:rsid w:val="005821D0"/>
    <w:rsid w:val="00584E76"/>
    <w:rsid w:val="005908E9"/>
    <w:rsid w:val="00590C1E"/>
    <w:rsid w:val="005932CC"/>
    <w:rsid w:val="005935AF"/>
    <w:rsid w:val="005954A8"/>
    <w:rsid w:val="00595DC0"/>
    <w:rsid w:val="005A184C"/>
    <w:rsid w:val="005A299C"/>
    <w:rsid w:val="005A5657"/>
    <w:rsid w:val="005A5B27"/>
    <w:rsid w:val="005A5D80"/>
    <w:rsid w:val="005A63EF"/>
    <w:rsid w:val="005B0CDB"/>
    <w:rsid w:val="005B3A43"/>
    <w:rsid w:val="005B3BEC"/>
    <w:rsid w:val="005B625A"/>
    <w:rsid w:val="005C410D"/>
    <w:rsid w:val="005C4318"/>
    <w:rsid w:val="005C4A89"/>
    <w:rsid w:val="005C507A"/>
    <w:rsid w:val="005C680B"/>
    <w:rsid w:val="005D009B"/>
    <w:rsid w:val="005D12D7"/>
    <w:rsid w:val="005D19B1"/>
    <w:rsid w:val="005D2712"/>
    <w:rsid w:val="005D2DBF"/>
    <w:rsid w:val="005D42E1"/>
    <w:rsid w:val="005D5AA4"/>
    <w:rsid w:val="005E2BED"/>
    <w:rsid w:val="005E68DB"/>
    <w:rsid w:val="005E7DE2"/>
    <w:rsid w:val="005F1091"/>
    <w:rsid w:val="005F2843"/>
    <w:rsid w:val="005F566B"/>
    <w:rsid w:val="005F5C47"/>
    <w:rsid w:val="005F6283"/>
    <w:rsid w:val="005F6B85"/>
    <w:rsid w:val="005F7392"/>
    <w:rsid w:val="005F77BD"/>
    <w:rsid w:val="00600D18"/>
    <w:rsid w:val="00602BC5"/>
    <w:rsid w:val="00604DB9"/>
    <w:rsid w:val="0060619C"/>
    <w:rsid w:val="00607B1B"/>
    <w:rsid w:val="00612B70"/>
    <w:rsid w:val="00614735"/>
    <w:rsid w:val="00617A6D"/>
    <w:rsid w:val="00621608"/>
    <w:rsid w:val="006236F3"/>
    <w:rsid w:val="00625A2D"/>
    <w:rsid w:val="00625B5A"/>
    <w:rsid w:val="006268BF"/>
    <w:rsid w:val="00626A8B"/>
    <w:rsid w:val="00633827"/>
    <w:rsid w:val="00634D5A"/>
    <w:rsid w:val="006356C9"/>
    <w:rsid w:val="0063588F"/>
    <w:rsid w:val="006377E3"/>
    <w:rsid w:val="00641DD1"/>
    <w:rsid w:val="00642C4A"/>
    <w:rsid w:val="00645C34"/>
    <w:rsid w:val="00646118"/>
    <w:rsid w:val="00650FD5"/>
    <w:rsid w:val="00652B7B"/>
    <w:rsid w:val="00652CCD"/>
    <w:rsid w:val="00653480"/>
    <w:rsid w:val="0065363D"/>
    <w:rsid w:val="0065462F"/>
    <w:rsid w:val="00655779"/>
    <w:rsid w:val="00656D66"/>
    <w:rsid w:val="00657716"/>
    <w:rsid w:val="00657BE2"/>
    <w:rsid w:val="006628B8"/>
    <w:rsid w:val="00671199"/>
    <w:rsid w:val="0067325A"/>
    <w:rsid w:val="00673D0C"/>
    <w:rsid w:val="00681777"/>
    <w:rsid w:val="006828CC"/>
    <w:rsid w:val="00682B03"/>
    <w:rsid w:val="00684923"/>
    <w:rsid w:val="00684AB3"/>
    <w:rsid w:val="00695F83"/>
    <w:rsid w:val="00696EA5"/>
    <w:rsid w:val="006A1139"/>
    <w:rsid w:val="006A15F7"/>
    <w:rsid w:val="006A3400"/>
    <w:rsid w:val="006A3A04"/>
    <w:rsid w:val="006A3A2F"/>
    <w:rsid w:val="006A47E5"/>
    <w:rsid w:val="006A7C0E"/>
    <w:rsid w:val="006B1A48"/>
    <w:rsid w:val="006B348F"/>
    <w:rsid w:val="006B4BD5"/>
    <w:rsid w:val="006B4D63"/>
    <w:rsid w:val="006C0476"/>
    <w:rsid w:val="006C04E1"/>
    <w:rsid w:val="006C1B88"/>
    <w:rsid w:val="006C4BCC"/>
    <w:rsid w:val="006C6E22"/>
    <w:rsid w:val="006C72CF"/>
    <w:rsid w:val="006D0D71"/>
    <w:rsid w:val="006D14EB"/>
    <w:rsid w:val="006D3012"/>
    <w:rsid w:val="006E046A"/>
    <w:rsid w:val="006E4EED"/>
    <w:rsid w:val="006E66F8"/>
    <w:rsid w:val="006E79DC"/>
    <w:rsid w:val="006E7F7C"/>
    <w:rsid w:val="006F3637"/>
    <w:rsid w:val="006F5B82"/>
    <w:rsid w:val="006F7635"/>
    <w:rsid w:val="007008D5"/>
    <w:rsid w:val="00701CAB"/>
    <w:rsid w:val="00701FD2"/>
    <w:rsid w:val="00702884"/>
    <w:rsid w:val="00702E5F"/>
    <w:rsid w:val="0070308B"/>
    <w:rsid w:val="0070365B"/>
    <w:rsid w:val="007067E7"/>
    <w:rsid w:val="00707293"/>
    <w:rsid w:val="00711CF7"/>
    <w:rsid w:val="00714541"/>
    <w:rsid w:val="00714BA9"/>
    <w:rsid w:val="00715CC0"/>
    <w:rsid w:val="00720DD3"/>
    <w:rsid w:val="00725438"/>
    <w:rsid w:val="00727062"/>
    <w:rsid w:val="007310EF"/>
    <w:rsid w:val="007316AA"/>
    <w:rsid w:val="00732DC7"/>
    <w:rsid w:val="00733D1B"/>
    <w:rsid w:val="0073447E"/>
    <w:rsid w:val="007418AE"/>
    <w:rsid w:val="00742790"/>
    <w:rsid w:val="00743609"/>
    <w:rsid w:val="0074398D"/>
    <w:rsid w:val="00743C73"/>
    <w:rsid w:val="00744A3C"/>
    <w:rsid w:val="00747642"/>
    <w:rsid w:val="0075079C"/>
    <w:rsid w:val="00752318"/>
    <w:rsid w:val="00752EAA"/>
    <w:rsid w:val="00754413"/>
    <w:rsid w:val="007634FD"/>
    <w:rsid w:val="00763BEE"/>
    <w:rsid w:val="00766293"/>
    <w:rsid w:val="00771AEE"/>
    <w:rsid w:val="00771FE6"/>
    <w:rsid w:val="0077394B"/>
    <w:rsid w:val="00777172"/>
    <w:rsid w:val="007773AA"/>
    <w:rsid w:val="00780710"/>
    <w:rsid w:val="00781345"/>
    <w:rsid w:val="007841D0"/>
    <w:rsid w:val="007866BA"/>
    <w:rsid w:val="0078770D"/>
    <w:rsid w:val="007942F2"/>
    <w:rsid w:val="0079569F"/>
    <w:rsid w:val="00797254"/>
    <w:rsid w:val="007A2B65"/>
    <w:rsid w:val="007A31B5"/>
    <w:rsid w:val="007B04BA"/>
    <w:rsid w:val="007B1945"/>
    <w:rsid w:val="007B336C"/>
    <w:rsid w:val="007B3DD9"/>
    <w:rsid w:val="007B4E76"/>
    <w:rsid w:val="007B7151"/>
    <w:rsid w:val="007C225B"/>
    <w:rsid w:val="007C7E5A"/>
    <w:rsid w:val="007D204D"/>
    <w:rsid w:val="007D502A"/>
    <w:rsid w:val="007E1A5A"/>
    <w:rsid w:val="007E2A72"/>
    <w:rsid w:val="007E2C01"/>
    <w:rsid w:val="007E4E08"/>
    <w:rsid w:val="007E5190"/>
    <w:rsid w:val="007E6738"/>
    <w:rsid w:val="007F5A09"/>
    <w:rsid w:val="007F62C8"/>
    <w:rsid w:val="007F63F2"/>
    <w:rsid w:val="007F7606"/>
    <w:rsid w:val="00801571"/>
    <w:rsid w:val="0080203C"/>
    <w:rsid w:val="00804BEE"/>
    <w:rsid w:val="0080697A"/>
    <w:rsid w:val="0081047F"/>
    <w:rsid w:val="008110DE"/>
    <w:rsid w:val="00811C50"/>
    <w:rsid w:val="00816A30"/>
    <w:rsid w:val="00817F25"/>
    <w:rsid w:val="00820FD1"/>
    <w:rsid w:val="00823B4C"/>
    <w:rsid w:val="00825ED3"/>
    <w:rsid w:val="0082645E"/>
    <w:rsid w:val="00826B6F"/>
    <w:rsid w:val="00830872"/>
    <w:rsid w:val="00830B7B"/>
    <w:rsid w:val="0083265A"/>
    <w:rsid w:val="008334E5"/>
    <w:rsid w:val="008355B6"/>
    <w:rsid w:val="008415F0"/>
    <w:rsid w:val="00844CE8"/>
    <w:rsid w:val="00844F8E"/>
    <w:rsid w:val="00845052"/>
    <w:rsid w:val="00847B69"/>
    <w:rsid w:val="00847EDC"/>
    <w:rsid w:val="0085494A"/>
    <w:rsid w:val="0085601D"/>
    <w:rsid w:val="008560B6"/>
    <w:rsid w:val="00860975"/>
    <w:rsid w:val="00864457"/>
    <w:rsid w:val="00866905"/>
    <w:rsid w:val="00867D6F"/>
    <w:rsid w:val="008712B2"/>
    <w:rsid w:val="0087163B"/>
    <w:rsid w:val="00874431"/>
    <w:rsid w:val="008755FD"/>
    <w:rsid w:val="00882115"/>
    <w:rsid w:val="008826BF"/>
    <w:rsid w:val="00887F73"/>
    <w:rsid w:val="008910C6"/>
    <w:rsid w:val="0089156F"/>
    <w:rsid w:val="00891BAE"/>
    <w:rsid w:val="00891CA9"/>
    <w:rsid w:val="00891F72"/>
    <w:rsid w:val="008949D8"/>
    <w:rsid w:val="00895C47"/>
    <w:rsid w:val="008A0BD2"/>
    <w:rsid w:val="008A7333"/>
    <w:rsid w:val="008B04A7"/>
    <w:rsid w:val="008B236B"/>
    <w:rsid w:val="008B25E2"/>
    <w:rsid w:val="008B6FF3"/>
    <w:rsid w:val="008B70F2"/>
    <w:rsid w:val="008C14CC"/>
    <w:rsid w:val="008C1526"/>
    <w:rsid w:val="008C17E2"/>
    <w:rsid w:val="008C2C13"/>
    <w:rsid w:val="008C2C44"/>
    <w:rsid w:val="008C42AF"/>
    <w:rsid w:val="008C47FF"/>
    <w:rsid w:val="008C59AF"/>
    <w:rsid w:val="008C5E5C"/>
    <w:rsid w:val="008C668C"/>
    <w:rsid w:val="008C757C"/>
    <w:rsid w:val="008D4490"/>
    <w:rsid w:val="008D603D"/>
    <w:rsid w:val="008E2C28"/>
    <w:rsid w:val="008E3D58"/>
    <w:rsid w:val="008E7B39"/>
    <w:rsid w:val="008F136F"/>
    <w:rsid w:val="008F165E"/>
    <w:rsid w:val="008F16EE"/>
    <w:rsid w:val="008F2476"/>
    <w:rsid w:val="008F7176"/>
    <w:rsid w:val="00901388"/>
    <w:rsid w:val="00901513"/>
    <w:rsid w:val="00902404"/>
    <w:rsid w:val="0090262B"/>
    <w:rsid w:val="00905E21"/>
    <w:rsid w:val="00906F0C"/>
    <w:rsid w:val="00907854"/>
    <w:rsid w:val="00910E0F"/>
    <w:rsid w:val="009125A4"/>
    <w:rsid w:val="00913068"/>
    <w:rsid w:val="009137C0"/>
    <w:rsid w:val="00913B80"/>
    <w:rsid w:val="00915A75"/>
    <w:rsid w:val="0091703F"/>
    <w:rsid w:val="00920F8A"/>
    <w:rsid w:val="0092160A"/>
    <w:rsid w:val="0092280C"/>
    <w:rsid w:val="009263BF"/>
    <w:rsid w:val="00932478"/>
    <w:rsid w:val="00932ECB"/>
    <w:rsid w:val="009331A2"/>
    <w:rsid w:val="00936EEE"/>
    <w:rsid w:val="00937324"/>
    <w:rsid w:val="009435E5"/>
    <w:rsid w:val="009443FF"/>
    <w:rsid w:val="00945382"/>
    <w:rsid w:val="00945FC5"/>
    <w:rsid w:val="00946507"/>
    <w:rsid w:val="00947AD3"/>
    <w:rsid w:val="00951384"/>
    <w:rsid w:val="009514DB"/>
    <w:rsid w:val="00952408"/>
    <w:rsid w:val="00952871"/>
    <w:rsid w:val="009542B9"/>
    <w:rsid w:val="009564EC"/>
    <w:rsid w:val="009612D1"/>
    <w:rsid w:val="0096138D"/>
    <w:rsid w:val="00961638"/>
    <w:rsid w:val="009625AF"/>
    <w:rsid w:val="009626D1"/>
    <w:rsid w:val="009638F0"/>
    <w:rsid w:val="00973012"/>
    <w:rsid w:val="009741DB"/>
    <w:rsid w:val="0097586D"/>
    <w:rsid w:val="00982C9B"/>
    <w:rsid w:val="00986628"/>
    <w:rsid w:val="00987C6C"/>
    <w:rsid w:val="009929D7"/>
    <w:rsid w:val="00994274"/>
    <w:rsid w:val="00996654"/>
    <w:rsid w:val="009A1971"/>
    <w:rsid w:val="009A1B85"/>
    <w:rsid w:val="009A3A46"/>
    <w:rsid w:val="009A5F19"/>
    <w:rsid w:val="009B1E35"/>
    <w:rsid w:val="009C03FB"/>
    <w:rsid w:val="009C4DE3"/>
    <w:rsid w:val="009C6E81"/>
    <w:rsid w:val="009D2FC0"/>
    <w:rsid w:val="009E08E7"/>
    <w:rsid w:val="009F39D7"/>
    <w:rsid w:val="009F49AD"/>
    <w:rsid w:val="009F51E1"/>
    <w:rsid w:val="009F6D63"/>
    <w:rsid w:val="009F7482"/>
    <w:rsid w:val="00A02AF9"/>
    <w:rsid w:val="00A037D7"/>
    <w:rsid w:val="00A105B1"/>
    <w:rsid w:val="00A11B82"/>
    <w:rsid w:val="00A15F36"/>
    <w:rsid w:val="00A2201F"/>
    <w:rsid w:val="00A22E4A"/>
    <w:rsid w:val="00A23C25"/>
    <w:rsid w:val="00A2513C"/>
    <w:rsid w:val="00A27B98"/>
    <w:rsid w:val="00A3121E"/>
    <w:rsid w:val="00A33600"/>
    <w:rsid w:val="00A36DEF"/>
    <w:rsid w:val="00A3755E"/>
    <w:rsid w:val="00A37DF5"/>
    <w:rsid w:val="00A40398"/>
    <w:rsid w:val="00A40430"/>
    <w:rsid w:val="00A425C6"/>
    <w:rsid w:val="00A43840"/>
    <w:rsid w:val="00A44A24"/>
    <w:rsid w:val="00A457F8"/>
    <w:rsid w:val="00A4642B"/>
    <w:rsid w:val="00A47508"/>
    <w:rsid w:val="00A47FEB"/>
    <w:rsid w:val="00A5042A"/>
    <w:rsid w:val="00A51529"/>
    <w:rsid w:val="00A5267E"/>
    <w:rsid w:val="00A53BEA"/>
    <w:rsid w:val="00A55C3C"/>
    <w:rsid w:val="00A57983"/>
    <w:rsid w:val="00A609F4"/>
    <w:rsid w:val="00A636CE"/>
    <w:rsid w:val="00A673F2"/>
    <w:rsid w:val="00A707F3"/>
    <w:rsid w:val="00A734A9"/>
    <w:rsid w:val="00A82849"/>
    <w:rsid w:val="00A82B86"/>
    <w:rsid w:val="00A83C65"/>
    <w:rsid w:val="00A85ABB"/>
    <w:rsid w:val="00A911A2"/>
    <w:rsid w:val="00A9129A"/>
    <w:rsid w:val="00A92165"/>
    <w:rsid w:val="00A9666B"/>
    <w:rsid w:val="00A96C7A"/>
    <w:rsid w:val="00AA0531"/>
    <w:rsid w:val="00AA150C"/>
    <w:rsid w:val="00AA16C3"/>
    <w:rsid w:val="00AA26A8"/>
    <w:rsid w:val="00AA45B3"/>
    <w:rsid w:val="00AA7099"/>
    <w:rsid w:val="00AA7386"/>
    <w:rsid w:val="00AB1202"/>
    <w:rsid w:val="00AB2D0E"/>
    <w:rsid w:val="00AB2DE9"/>
    <w:rsid w:val="00AC581F"/>
    <w:rsid w:val="00AC7C9C"/>
    <w:rsid w:val="00AD2B39"/>
    <w:rsid w:val="00AD5E8B"/>
    <w:rsid w:val="00AE04A1"/>
    <w:rsid w:val="00AE0F9B"/>
    <w:rsid w:val="00AE5C9B"/>
    <w:rsid w:val="00AE5D4B"/>
    <w:rsid w:val="00AE7617"/>
    <w:rsid w:val="00AE7C55"/>
    <w:rsid w:val="00AF010E"/>
    <w:rsid w:val="00AF11E4"/>
    <w:rsid w:val="00AF1D01"/>
    <w:rsid w:val="00AF2283"/>
    <w:rsid w:val="00AF69D7"/>
    <w:rsid w:val="00B004E3"/>
    <w:rsid w:val="00B045FF"/>
    <w:rsid w:val="00B06555"/>
    <w:rsid w:val="00B069F6"/>
    <w:rsid w:val="00B07920"/>
    <w:rsid w:val="00B1104A"/>
    <w:rsid w:val="00B117F4"/>
    <w:rsid w:val="00B14418"/>
    <w:rsid w:val="00B17669"/>
    <w:rsid w:val="00B21C98"/>
    <w:rsid w:val="00B22976"/>
    <w:rsid w:val="00B23CDA"/>
    <w:rsid w:val="00B242E1"/>
    <w:rsid w:val="00B300CC"/>
    <w:rsid w:val="00B3022F"/>
    <w:rsid w:val="00B32380"/>
    <w:rsid w:val="00B3390A"/>
    <w:rsid w:val="00B34EAF"/>
    <w:rsid w:val="00B371B4"/>
    <w:rsid w:val="00B42B36"/>
    <w:rsid w:val="00B4363F"/>
    <w:rsid w:val="00B436CB"/>
    <w:rsid w:val="00B46496"/>
    <w:rsid w:val="00B467D1"/>
    <w:rsid w:val="00B469B9"/>
    <w:rsid w:val="00B47226"/>
    <w:rsid w:val="00B5002B"/>
    <w:rsid w:val="00B501CE"/>
    <w:rsid w:val="00B5096D"/>
    <w:rsid w:val="00B528BB"/>
    <w:rsid w:val="00B5352F"/>
    <w:rsid w:val="00B54AAC"/>
    <w:rsid w:val="00B55485"/>
    <w:rsid w:val="00B60818"/>
    <w:rsid w:val="00B64909"/>
    <w:rsid w:val="00B65F0D"/>
    <w:rsid w:val="00B706BB"/>
    <w:rsid w:val="00B734B2"/>
    <w:rsid w:val="00B74F90"/>
    <w:rsid w:val="00B804B8"/>
    <w:rsid w:val="00B828DD"/>
    <w:rsid w:val="00B82DB7"/>
    <w:rsid w:val="00B876EB"/>
    <w:rsid w:val="00B90AF4"/>
    <w:rsid w:val="00B93F3E"/>
    <w:rsid w:val="00B9729B"/>
    <w:rsid w:val="00BA174D"/>
    <w:rsid w:val="00BA1FF3"/>
    <w:rsid w:val="00BA419C"/>
    <w:rsid w:val="00BA5081"/>
    <w:rsid w:val="00BA720B"/>
    <w:rsid w:val="00BB00C2"/>
    <w:rsid w:val="00BB2D48"/>
    <w:rsid w:val="00BB3121"/>
    <w:rsid w:val="00BB5610"/>
    <w:rsid w:val="00BB5C43"/>
    <w:rsid w:val="00BB61FC"/>
    <w:rsid w:val="00BC41B2"/>
    <w:rsid w:val="00BC58CD"/>
    <w:rsid w:val="00BD294B"/>
    <w:rsid w:val="00BD7585"/>
    <w:rsid w:val="00BD7CA7"/>
    <w:rsid w:val="00BE70AD"/>
    <w:rsid w:val="00BE7AAC"/>
    <w:rsid w:val="00BF16B4"/>
    <w:rsid w:val="00BF1776"/>
    <w:rsid w:val="00BF392B"/>
    <w:rsid w:val="00BF712C"/>
    <w:rsid w:val="00C01949"/>
    <w:rsid w:val="00C01F7B"/>
    <w:rsid w:val="00C02440"/>
    <w:rsid w:val="00C02906"/>
    <w:rsid w:val="00C04BF1"/>
    <w:rsid w:val="00C04EB3"/>
    <w:rsid w:val="00C0543F"/>
    <w:rsid w:val="00C10761"/>
    <w:rsid w:val="00C1152E"/>
    <w:rsid w:val="00C12A83"/>
    <w:rsid w:val="00C232CD"/>
    <w:rsid w:val="00C33741"/>
    <w:rsid w:val="00C33981"/>
    <w:rsid w:val="00C33ADE"/>
    <w:rsid w:val="00C35181"/>
    <w:rsid w:val="00C35E2F"/>
    <w:rsid w:val="00C3635D"/>
    <w:rsid w:val="00C36D6B"/>
    <w:rsid w:val="00C37917"/>
    <w:rsid w:val="00C41C8B"/>
    <w:rsid w:val="00C4364B"/>
    <w:rsid w:val="00C45F9C"/>
    <w:rsid w:val="00C46CF8"/>
    <w:rsid w:val="00C50585"/>
    <w:rsid w:val="00C51E08"/>
    <w:rsid w:val="00C525EA"/>
    <w:rsid w:val="00C555BD"/>
    <w:rsid w:val="00C60014"/>
    <w:rsid w:val="00C61714"/>
    <w:rsid w:val="00C6648D"/>
    <w:rsid w:val="00C67987"/>
    <w:rsid w:val="00C713EE"/>
    <w:rsid w:val="00C71892"/>
    <w:rsid w:val="00C71F8A"/>
    <w:rsid w:val="00C72390"/>
    <w:rsid w:val="00C72EEA"/>
    <w:rsid w:val="00C75478"/>
    <w:rsid w:val="00C756E9"/>
    <w:rsid w:val="00C75B9E"/>
    <w:rsid w:val="00C847DF"/>
    <w:rsid w:val="00C90AE0"/>
    <w:rsid w:val="00C912A7"/>
    <w:rsid w:val="00C92728"/>
    <w:rsid w:val="00C94ACA"/>
    <w:rsid w:val="00C96375"/>
    <w:rsid w:val="00C97BCF"/>
    <w:rsid w:val="00CA1F50"/>
    <w:rsid w:val="00CA1F5E"/>
    <w:rsid w:val="00CA23C9"/>
    <w:rsid w:val="00CA3185"/>
    <w:rsid w:val="00CA3E69"/>
    <w:rsid w:val="00CA7182"/>
    <w:rsid w:val="00CB6AE2"/>
    <w:rsid w:val="00CC06B3"/>
    <w:rsid w:val="00CC246B"/>
    <w:rsid w:val="00CC3383"/>
    <w:rsid w:val="00CC45A9"/>
    <w:rsid w:val="00CC4FD1"/>
    <w:rsid w:val="00CC523D"/>
    <w:rsid w:val="00CC59C4"/>
    <w:rsid w:val="00CC6FE4"/>
    <w:rsid w:val="00CC761C"/>
    <w:rsid w:val="00CD17F9"/>
    <w:rsid w:val="00CD54B5"/>
    <w:rsid w:val="00CD602B"/>
    <w:rsid w:val="00CD73B1"/>
    <w:rsid w:val="00CD7FB7"/>
    <w:rsid w:val="00CF0137"/>
    <w:rsid w:val="00CF2912"/>
    <w:rsid w:val="00CF78CF"/>
    <w:rsid w:val="00D02D59"/>
    <w:rsid w:val="00D03021"/>
    <w:rsid w:val="00D07ABD"/>
    <w:rsid w:val="00D11F6C"/>
    <w:rsid w:val="00D12906"/>
    <w:rsid w:val="00D1449F"/>
    <w:rsid w:val="00D146B4"/>
    <w:rsid w:val="00D14705"/>
    <w:rsid w:val="00D176E2"/>
    <w:rsid w:val="00D20E34"/>
    <w:rsid w:val="00D22E29"/>
    <w:rsid w:val="00D23F30"/>
    <w:rsid w:val="00D25446"/>
    <w:rsid w:val="00D274D7"/>
    <w:rsid w:val="00D31E8A"/>
    <w:rsid w:val="00D34F69"/>
    <w:rsid w:val="00D3708E"/>
    <w:rsid w:val="00D40BBC"/>
    <w:rsid w:val="00D40C59"/>
    <w:rsid w:val="00D43292"/>
    <w:rsid w:val="00D4503F"/>
    <w:rsid w:val="00D47C20"/>
    <w:rsid w:val="00D50045"/>
    <w:rsid w:val="00D503AF"/>
    <w:rsid w:val="00D50A50"/>
    <w:rsid w:val="00D515CE"/>
    <w:rsid w:val="00D53729"/>
    <w:rsid w:val="00D546E1"/>
    <w:rsid w:val="00D54873"/>
    <w:rsid w:val="00D54F3A"/>
    <w:rsid w:val="00D573EC"/>
    <w:rsid w:val="00D60435"/>
    <w:rsid w:val="00D615A0"/>
    <w:rsid w:val="00D62024"/>
    <w:rsid w:val="00D62163"/>
    <w:rsid w:val="00D63D98"/>
    <w:rsid w:val="00D656C4"/>
    <w:rsid w:val="00D66759"/>
    <w:rsid w:val="00D67067"/>
    <w:rsid w:val="00D70495"/>
    <w:rsid w:val="00D7099B"/>
    <w:rsid w:val="00D72445"/>
    <w:rsid w:val="00D7338C"/>
    <w:rsid w:val="00D7410A"/>
    <w:rsid w:val="00D745DA"/>
    <w:rsid w:val="00D746C3"/>
    <w:rsid w:val="00D764B6"/>
    <w:rsid w:val="00D76E57"/>
    <w:rsid w:val="00D774EB"/>
    <w:rsid w:val="00D8022B"/>
    <w:rsid w:val="00D84658"/>
    <w:rsid w:val="00D86992"/>
    <w:rsid w:val="00D86A7C"/>
    <w:rsid w:val="00D90168"/>
    <w:rsid w:val="00D9240C"/>
    <w:rsid w:val="00D93993"/>
    <w:rsid w:val="00D96F09"/>
    <w:rsid w:val="00D9738A"/>
    <w:rsid w:val="00DA0FCC"/>
    <w:rsid w:val="00DA1CC6"/>
    <w:rsid w:val="00DA45A8"/>
    <w:rsid w:val="00DA47F6"/>
    <w:rsid w:val="00DA7054"/>
    <w:rsid w:val="00DB100D"/>
    <w:rsid w:val="00DB4636"/>
    <w:rsid w:val="00DB48C9"/>
    <w:rsid w:val="00DB666D"/>
    <w:rsid w:val="00DC38CC"/>
    <w:rsid w:val="00DC7004"/>
    <w:rsid w:val="00DD0D2A"/>
    <w:rsid w:val="00DD2A7A"/>
    <w:rsid w:val="00DD5339"/>
    <w:rsid w:val="00DE1088"/>
    <w:rsid w:val="00DE3DE0"/>
    <w:rsid w:val="00DE3FA2"/>
    <w:rsid w:val="00DE54C0"/>
    <w:rsid w:val="00DE611D"/>
    <w:rsid w:val="00DE7D22"/>
    <w:rsid w:val="00E00411"/>
    <w:rsid w:val="00E0047A"/>
    <w:rsid w:val="00E02870"/>
    <w:rsid w:val="00E11E76"/>
    <w:rsid w:val="00E15D57"/>
    <w:rsid w:val="00E16EB5"/>
    <w:rsid w:val="00E17722"/>
    <w:rsid w:val="00E1781C"/>
    <w:rsid w:val="00E204B0"/>
    <w:rsid w:val="00E22073"/>
    <w:rsid w:val="00E228C8"/>
    <w:rsid w:val="00E232DF"/>
    <w:rsid w:val="00E2530C"/>
    <w:rsid w:val="00E25351"/>
    <w:rsid w:val="00E262D6"/>
    <w:rsid w:val="00E31641"/>
    <w:rsid w:val="00E32141"/>
    <w:rsid w:val="00E3640A"/>
    <w:rsid w:val="00E411CE"/>
    <w:rsid w:val="00E41E38"/>
    <w:rsid w:val="00E41FC1"/>
    <w:rsid w:val="00E45E7F"/>
    <w:rsid w:val="00E54243"/>
    <w:rsid w:val="00E54418"/>
    <w:rsid w:val="00E54930"/>
    <w:rsid w:val="00E570E8"/>
    <w:rsid w:val="00E61CA5"/>
    <w:rsid w:val="00E621BC"/>
    <w:rsid w:val="00E64357"/>
    <w:rsid w:val="00E64811"/>
    <w:rsid w:val="00E651DA"/>
    <w:rsid w:val="00E65841"/>
    <w:rsid w:val="00E70716"/>
    <w:rsid w:val="00E71333"/>
    <w:rsid w:val="00E722EC"/>
    <w:rsid w:val="00E75A1B"/>
    <w:rsid w:val="00E764DC"/>
    <w:rsid w:val="00E83165"/>
    <w:rsid w:val="00E83710"/>
    <w:rsid w:val="00E8403B"/>
    <w:rsid w:val="00E8474D"/>
    <w:rsid w:val="00E84977"/>
    <w:rsid w:val="00E90336"/>
    <w:rsid w:val="00E93C61"/>
    <w:rsid w:val="00EA06F9"/>
    <w:rsid w:val="00EA1A14"/>
    <w:rsid w:val="00EA31CD"/>
    <w:rsid w:val="00EA52AE"/>
    <w:rsid w:val="00EA6148"/>
    <w:rsid w:val="00EA7143"/>
    <w:rsid w:val="00EA7670"/>
    <w:rsid w:val="00EB134A"/>
    <w:rsid w:val="00EB1E71"/>
    <w:rsid w:val="00EB2CF6"/>
    <w:rsid w:val="00EB2EE4"/>
    <w:rsid w:val="00EB78F4"/>
    <w:rsid w:val="00EB793B"/>
    <w:rsid w:val="00EC04E5"/>
    <w:rsid w:val="00EC1020"/>
    <w:rsid w:val="00EC2AF4"/>
    <w:rsid w:val="00EC474E"/>
    <w:rsid w:val="00EC48A0"/>
    <w:rsid w:val="00EC794F"/>
    <w:rsid w:val="00ED5864"/>
    <w:rsid w:val="00ED75DE"/>
    <w:rsid w:val="00EE1565"/>
    <w:rsid w:val="00EE3116"/>
    <w:rsid w:val="00EE3392"/>
    <w:rsid w:val="00EE35FB"/>
    <w:rsid w:val="00EE4C4A"/>
    <w:rsid w:val="00EE660F"/>
    <w:rsid w:val="00EE6AA4"/>
    <w:rsid w:val="00EE7ED8"/>
    <w:rsid w:val="00EE7FEB"/>
    <w:rsid w:val="00EF28AD"/>
    <w:rsid w:val="00EF4D9B"/>
    <w:rsid w:val="00EF5754"/>
    <w:rsid w:val="00F00121"/>
    <w:rsid w:val="00F00955"/>
    <w:rsid w:val="00F02088"/>
    <w:rsid w:val="00F03BC0"/>
    <w:rsid w:val="00F05087"/>
    <w:rsid w:val="00F1268B"/>
    <w:rsid w:val="00F139A5"/>
    <w:rsid w:val="00F1541B"/>
    <w:rsid w:val="00F15641"/>
    <w:rsid w:val="00F1642A"/>
    <w:rsid w:val="00F1771F"/>
    <w:rsid w:val="00F17732"/>
    <w:rsid w:val="00F23606"/>
    <w:rsid w:val="00F275F0"/>
    <w:rsid w:val="00F31F8D"/>
    <w:rsid w:val="00F332B8"/>
    <w:rsid w:val="00F35487"/>
    <w:rsid w:val="00F35540"/>
    <w:rsid w:val="00F37C1A"/>
    <w:rsid w:val="00F40C52"/>
    <w:rsid w:val="00F40C8B"/>
    <w:rsid w:val="00F40E1D"/>
    <w:rsid w:val="00F4295C"/>
    <w:rsid w:val="00F4436A"/>
    <w:rsid w:val="00F45CBA"/>
    <w:rsid w:val="00F5072D"/>
    <w:rsid w:val="00F508B3"/>
    <w:rsid w:val="00F54D45"/>
    <w:rsid w:val="00F56F12"/>
    <w:rsid w:val="00F61DE9"/>
    <w:rsid w:val="00F63EB3"/>
    <w:rsid w:val="00F64AF8"/>
    <w:rsid w:val="00F656C9"/>
    <w:rsid w:val="00F6684A"/>
    <w:rsid w:val="00F72A3B"/>
    <w:rsid w:val="00F73535"/>
    <w:rsid w:val="00F74747"/>
    <w:rsid w:val="00F77BA5"/>
    <w:rsid w:val="00F83EA9"/>
    <w:rsid w:val="00F91C94"/>
    <w:rsid w:val="00F95B1C"/>
    <w:rsid w:val="00F95C35"/>
    <w:rsid w:val="00F96273"/>
    <w:rsid w:val="00F96EDF"/>
    <w:rsid w:val="00F97442"/>
    <w:rsid w:val="00FA0EFA"/>
    <w:rsid w:val="00FA24A3"/>
    <w:rsid w:val="00FA316C"/>
    <w:rsid w:val="00FA60C4"/>
    <w:rsid w:val="00FB04AC"/>
    <w:rsid w:val="00FB0D16"/>
    <w:rsid w:val="00FB1C1A"/>
    <w:rsid w:val="00FB2465"/>
    <w:rsid w:val="00FB358B"/>
    <w:rsid w:val="00FB479E"/>
    <w:rsid w:val="00FB5EEF"/>
    <w:rsid w:val="00FC0DB0"/>
    <w:rsid w:val="00FC296D"/>
    <w:rsid w:val="00FC43E5"/>
    <w:rsid w:val="00FC6643"/>
    <w:rsid w:val="00FC6AAC"/>
    <w:rsid w:val="00FC787A"/>
    <w:rsid w:val="00FD00A7"/>
    <w:rsid w:val="00FD253C"/>
    <w:rsid w:val="00FD5DFC"/>
    <w:rsid w:val="00FE11A1"/>
    <w:rsid w:val="00FE2D90"/>
    <w:rsid w:val="00FE3926"/>
    <w:rsid w:val="00FE3D99"/>
    <w:rsid w:val="00FE543E"/>
    <w:rsid w:val="00FF07D7"/>
    <w:rsid w:val="00FF0B88"/>
    <w:rsid w:val="00FF2AF0"/>
    <w:rsid w:val="00FF327C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F2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locked/>
    <w:rsid w:val="005F2843"/>
    <w:rPr>
      <w:b/>
      <w:bCs/>
    </w:rPr>
  </w:style>
  <w:style w:type="character" w:styleId="a5">
    <w:name w:val="Hyperlink"/>
    <w:uiPriority w:val="99"/>
    <w:unhideWhenUsed/>
    <w:rsid w:val="005F284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F28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5F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F28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8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8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2019-05-06T05:47:00Z</cp:lastPrinted>
  <dcterms:created xsi:type="dcterms:W3CDTF">2014-04-24T09:23:00Z</dcterms:created>
  <dcterms:modified xsi:type="dcterms:W3CDTF">2021-05-26T07:28:00Z</dcterms:modified>
</cp:coreProperties>
</file>