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15823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398"/>
        <w:gridCol w:w="1120"/>
        <w:gridCol w:w="1573"/>
        <w:gridCol w:w="851"/>
        <w:gridCol w:w="728"/>
        <w:gridCol w:w="1114"/>
        <w:gridCol w:w="993"/>
        <w:gridCol w:w="1012"/>
        <w:gridCol w:w="1397"/>
        <w:gridCol w:w="1241"/>
        <w:gridCol w:w="1878"/>
      </w:tblGrid>
      <w:tr w:rsidR="0086051E" w:rsidRPr="00F1003D" w:rsidTr="002D3EBC">
        <w:trPr>
          <w:trHeight w:val="552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35225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bookmarkStart w:id="0" w:name="RANGE!A2:M3"/>
            <w:r w:rsidRPr="00B3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  <w:bookmarkEnd w:id="0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35225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35225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1E" w:rsidRPr="00B35225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1E" w:rsidRPr="00B35225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35225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35225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35225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22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сумма сделки превышает общий доход руководителя муниципального учреждения и его супруги (супруга) за три последних года, предшествующих совершению сделки</w:t>
            </w:r>
          </w:p>
        </w:tc>
      </w:tr>
      <w:tr w:rsidR="0086051E" w:rsidRPr="001D5667" w:rsidTr="00F1003D">
        <w:trPr>
          <w:trHeight w:val="780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51E" w:rsidRPr="001D5667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51E" w:rsidRPr="001D5667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51E" w:rsidRPr="001D5667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35225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35225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35225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35225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35225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35225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35225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22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6051E" w:rsidRPr="001D5667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6051E" w:rsidRPr="001D5667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51E" w:rsidRPr="001D5667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C65466" w:rsidTr="00F1003D">
        <w:trPr>
          <w:trHeight w:val="43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F1003D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Базарнов С.В.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F1003D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  <w:p w:rsidR="0086051E" w:rsidRPr="00F1003D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МАУДО ДЮЦ «Импульс»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F1003D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F1003D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18000,0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Presage</w:t>
            </w:r>
          </w:p>
          <w:p w:rsidR="0086051E" w:rsidRPr="00F1003D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771 939,87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F1003D">
        <w:trPr>
          <w:trHeight w:val="266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C65466" w:rsidTr="009B551D">
        <w:trPr>
          <w:trHeight w:val="454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Airwave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146 985,80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9B551D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E23CFF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E23CFF">
        <w:trPr>
          <w:trHeight w:val="382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C65466"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Белогруд С.Б.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ЦЭВД "Отрада"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1 204 747,88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1003D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1003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E23CFF">
        <w:trPr>
          <w:trHeight w:val="381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C65466" w:rsidTr="002D3EBC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1138,0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275B2" w:rsidRDefault="0086051E" w:rsidP="00F1003D">
            <w:pPr>
              <w:rPr>
                <w:sz w:val="18"/>
                <w:szCs w:val="18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хозсарай для хранения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275B2" w:rsidRDefault="0086051E" w:rsidP="00F1003D">
            <w:pPr>
              <w:rPr>
                <w:sz w:val="18"/>
                <w:szCs w:val="18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двигатель судовой подвес PARSUN L250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4 185 045,96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2D3EBC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C65466" w:rsidTr="002D3EBC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C65466" w:rsidTr="002D3EBC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C65466" w:rsidTr="002D3EBC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 нежилое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C65466" w:rsidTr="002D3EBC">
        <w:trPr>
          <w:trHeight w:val="438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sz w:val="18"/>
                <w:szCs w:val="18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C65466" w:rsidTr="002D3EBC">
        <w:trPr>
          <w:trHeight w:val="256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75B2" w:rsidRDefault="0086051E" w:rsidP="00F1003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275B2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75B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VANETTA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F1003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C65466" w:rsidTr="002D3EBC">
        <w:trPr>
          <w:trHeight w:val="2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468B5" w:rsidRDefault="0086051E" w:rsidP="00F1003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68B5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468B5" w:rsidRDefault="0086051E" w:rsidP="00F1003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68B5">
              <w:rPr>
                <w:rFonts w:eastAsia="Times New Roman"/>
                <w:sz w:val="18"/>
                <w:szCs w:val="18"/>
                <w:lang w:eastAsia="ru-RU"/>
              </w:rPr>
              <w:t>Борзенкова Т.Г.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468B5" w:rsidRDefault="0086051E" w:rsidP="00F1003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68B5">
              <w:rPr>
                <w:rFonts w:eastAsia="Times New Roman"/>
                <w:sz w:val="18"/>
                <w:szCs w:val="18"/>
                <w:lang w:eastAsia="ru-RU"/>
              </w:rPr>
              <w:t>Директор МАУ ДО "ДЭБЦ"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468B5" w:rsidRDefault="0086051E" w:rsidP="00F1003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68B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468B5" w:rsidRDefault="0086051E" w:rsidP="00F1003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68B5">
              <w:rPr>
                <w:rFonts w:eastAsia="Times New Roman"/>
                <w:sz w:val="18"/>
                <w:szCs w:val="18"/>
                <w:lang w:eastAsia="ru-RU"/>
              </w:rPr>
              <w:t>Долевая,</w:t>
            </w:r>
          </w:p>
          <w:p w:rsidR="0086051E" w:rsidRPr="005468B5" w:rsidRDefault="0086051E" w:rsidP="00F1003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68B5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468B5" w:rsidRDefault="0086051E" w:rsidP="00F1003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68B5"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468B5" w:rsidRDefault="0086051E" w:rsidP="00F1003D">
            <w:pPr>
              <w:rPr>
                <w:sz w:val="18"/>
                <w:szCs w:val="18"/>
              </w:rPr>
            </w:pPr>
            <w:r w:rsidRPr="005468B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468B5" w:rsidRDefault="0086051E" w:rsidP="00F1003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68B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468B5" w:rsidRDefault="0086051E" w:rsidP="00F1003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68B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468B5" w:rsidRDefault="0086051E" w:rsidP="00F1003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68B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468B5" w:rsidRDefault="0086051E" w:rsidP="00F1003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68B5">
              <w:rPr>
                <w:rFonts w:eastAsia="Times New Roman"/>
                <w:sz w:val="18"/>
                <w:szCs w:val="18"/>
                <w:lang w:eastAsia="ru-RU"/>
              </w:rPr>
              <w:t>Ford EcoSport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468B5" w:rsidRDefault="0086051E" w:rsidP="00F1003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68B5">
              <w:rPr>
                <w:rFonts w:eastAsia="Times New Roman"/>
                <w:sz w:val="18"/>
                <w:szCs w:val="18"/>
                <w:lang w:eastAsia="ru-RU"/>
              </w:rPr>
              <w:t>1 122 524,25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468B5" w:rsidRDefault="0086051E" w:rsidP="00F1003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468B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86051E" w:rsidRDefault="0086051E">
      <w:r>
        <w:br w:type="page"/>
      </w:r>
    </w:p>
    <w:tbl>
      <w:tblPr>
        <w:tblpPr w:leftFromText="180" w:rightFromText="180" w:vertAnchor="text" w:tblpXSpec="center" w:tblpY="1"/>
        <w:tblOverlap w:val="never"/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398"/>
        <w:gridCol w:w="20"/>
        <w:gridCol w:w="1100"/>
        <w:gridCol w:w="34"/>
        <w:gridCol w:w="1539"/>
        <w:gridCol w:w="20"/>
        <w:gridCol w:w="831"/>
        <w:gridCol w:w="20"/>
        <w:gridCol w:w="708"/>
        <w:gridCol w:w="1114"/>
        <w:gridCol w:w="20"/>
        <w:gridCol w:w="973"/>
        <w:gridCol w:w="20"/>
        <w:gridCol w:w="992"/>
        <w:gridCol w:w="1397"/>
        <w:gridCol w:w="20"/>
        <w:gridCol w:w="1221"/>
        <w:gridCol w:w="54"/>
        <w:gridCol w:w="1824"/>
        <w:gridCol w:w="20"/>
      </w:tblGrid>
      <w:tr w:rsidR="0086051E" w:rsidRPr="00C65466" w:rsidTr="007E346A">
        <w:trPr>
          <w:gridAfter w:val="1"/>
          <w:wAfter w:w="20" w:type="dxa"/>
          <w:trHeight w:val="151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Бурнос Н.Л.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ДО ДЮЦ"Поиск"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522,0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B22BD" w:rsidRDefault="0086051E" w:rsidP="00C10579">
            <w:pPr>
              <w:rPr>
                <w:sz w:val="18"/>
                <w:szCs w:val="18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 RAV4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796 348,50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7E346A">
        <w:trPr>
          <w:gridAfter w:val="1"/>
          <w:wAfter w:w="20" w:type="dxa"/>
          <w:trHeight w:val="15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B22BD" w:rsidRDefault="0086051E" w:rsidP="00C10579">
            <w:pPr>
              <w:rPr>
                <w:sz w:val="18"/>
                <w:szCs w:val="18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C65466" w:rsidTr="007E346A">
        <w:trPr>
          <w:gridAfter w:val="1"/>
          <w:wAfter w:w="20" w:type="dxa"/>
          <w:trHeight w:val="499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B22BD" w:rsidRDefault="0086051E" w:rsidP="00C10579">
            <w:pPr>
              <w:rPr>
                <w:sz w:val="18"/>
                <w:szCs w:val="18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C65466" w:rsidTr="007E346A">
        <w:trPr>
          <w:gridAfter w:val="1"/>
          <w:wAfter w:w="20" w:type="dxa"/>
          <w:trHeight w:val="178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1 339 661,05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C20891">
        <w:trPr>
          <w:gridAfter w:val="1"/>
          <w:wAfter w:w="20" w:type="dxa"/>
          <w:trHeight w:val="177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B22BD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22B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C65466" w:rsidTr="00C20891">
        <w:trPr>
          <w:gridAfter w:val="1"/>
          <w:wAfter w:w="20" w:type="dxa"/>
          <w:trHeight w:val="151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20891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08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20891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08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Гуревич Н. Г.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20891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08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ДО» ЦРТДЮ»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20891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08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20891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08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20891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08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571,0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20891" w:rsidRDefault="0086051E" w:rsidP="00C10579">
            <w:pPr>
              <w:rPr>
                <w:sz w:val="18"/>
                <w:szCs w:val="18"/>
              </w:rPr>
            </w:pPr>
            <w:r w:rsidRPr="00C208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20891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08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20891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08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20891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08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20891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08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20891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08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1 135 709,63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20891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08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C20891">
        <w:trPr>
          <w:gridAfter w:val="1"/>
          <w:wAfter w:w="20" w:type="dxa"/>
          <w:trHeight w:val="332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20891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08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20891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08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20891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208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20891" w:rsidRDefault="0086051E" w:rsidP="00C10579">
            <w:pPr>
              <w:rPr>
                <w:sz w:val="18"/>
                <w:szCs w:val="18"/>
              </w:rPr>
            </w:pPr>
            <w:r w:rsidRPr="00C208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C65466" w:rsidTr="007C3D1F">
        <w:trPr>
          <w:gridAfter w:val="1"/>
          <w:wAfter w:w="20" w:type="dxa"/>
          <w:trHeight w:val="332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Жученко О.Г.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ДО "Народные ремесла"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C3D1F" w:rsidRDefault="0086051E" w:rsidP="00C10579">
            <w:pPr>
              <w:rPr>
                <w:sz w:val="18"/>
                <w:szCs w:val="18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1 325 249,47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C65466" w:rsidTr="007E346A">
        <w:trPr>
          <w:gridAfter w:val="1"/>
          <w:wAfter w:w="20" w:type="dxa"/>
          <w:trHeight w:val="20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в общей долевой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499,0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C3D1F" w:rsidRDefault="0086051E" w:rsidP="00C10579">
            <w:pPr>
              <w:rPr>
                <w:sz w:val="18"/>
                <w:szCs w:val="18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C65466" w:rsidTr="007C3D1F">
        <w:trPr>
          <w:gridAfter w:val="1"/>
          <w:wAfter w:w="20" w:type="dxa"/>
          <w:trHeight w:val="286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C3D1F" w:rsidRDefault="0086051E" w:rsidP="00C10579">
            <w:pPr>
              <w:rPr>
                <w:sz w:val="18"/>
                <w:szCs w:val="18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C65466" w:rsidTr="007E346A">
        <w:trPr>
          <w:gridAfter w:val="1"/>
          <w:wAfter w:w="20" w:type="dxa"/>
          <w:trHeight w:val="414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C3D1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C3D1F" w:rsidRDefault="0086051E" w:rsidP="00C10579">
            <w:pPr>
              <w:rPr>
                <w:sz w:val="18"/>
                <w:szCs w:val="18"/>
              </w:rPr>
            </w:pPr>
            <w:r w:rsidRPr="007C3D1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C65466" w:rsidTr="007E346A">
        <w:trPr>
          <w:gridAfter w:val="1"/>
          <w:wAfter w:w="20" w:type="dxa"/>
          <w:trHeight w:val="2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Зыкова Е.Н.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ДЮЦ «Восходение»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1 192 809,55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F583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58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7E346A">
        <w:trPr>
          <w:gridAfter w:val="1"/>
          <w:wAfter w:w="20" w:type="dxa"/>
          <w:trHeight w:val="420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B256F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256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155 059,05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F583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F58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9466E8">
        <w:trPr>
          <w:gridAfter w:val="1"/>
          <w:wAfter w:w="20" w:type="dxa"/>
          <w:trHeight w:val="394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Каримбетов А. Ю.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ДЮЦ г. Хабаровска «Техноспектр»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sz w:val="18"/>
                <w:szCs w:val="18"/>
              </w:rPr>
              <w:t>нет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871 455,06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9466E8">
        <w:trPr>
          <w:gridAfter w:val="1"/>
          <w:wAfter w:w="20" w:type="dxa"/>
          <w:trHeight w:val="286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E346A" w:rsidRDefault="0086051E" w:rsidP="00C10579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C65466" w:rsidTr="009466E8">
        <w:trPr>
          <w:gridAfter w:val="1"/>
          <w:wAfter w:w="20" w:type="dxa"/>
          <w:trHeight w:val="42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531 060,28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9466E8">
        <w:trPr>
          <w:gridAfter w:val="1"/>
          <w:wAfter w:w="20" w:type="dxa"/>
          <w:trHeight w:val="338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7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E346A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34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C65466" w:rsidTr="00716E12">
        <w:trPr>
          <w:trHeight w:val="20"/>
          <w:jc w:val="center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A32F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32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A32F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32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Климова О. В.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A32F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32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МАУДО ЦДТ </w:t>
            </w:r>
            <w:r w:rsidRPr="00DA32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"Радуга талантов"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A32F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32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A32F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32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 в общей долевой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A32F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32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A32F2" w:rsidRDefault="0086051E" w:rsidP="00C10579">
            <w:pPr>
              <w:rPr>
                <w:sz w:val="18"/>
                <w:szCs w:val="18"/>
              </w:rPr>
            </w:pPr>
            <w:r w:rsidRPr="00DA32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A32F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32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A32F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32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A32F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32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A32F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32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A32F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32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899 914,92</w:t>
            </w:r>
          </w:p>
        </w:tc>
        <w:tc>
          <w:tcPr>
            <w:tcW w:w="18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716E12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A32F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32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A32F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32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A32F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32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A32F2" w:rsidRDefault="0086051E" w:rsidP="00C10579">
            <w:pPr>
              <w:rPr>
                <w:sz w:val="18"/>
                <w:szCs w:val="18"/>
              </w:rPr>
            </w:pPr>
            <w:r w:rsidRPr="00DA32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C65466" w:rsidTr="00B439C8">
        <w:trPr>
          <w:trHeight w:val="20"/>
          <w:jc w:val="center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Лобанова Е.В.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"Северное сияние"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- IST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1 169 630,14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B439C8">
        <w:trPr>
          <w:trHeight w:val="25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1 076 542,42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439C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39C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716E12">
        <w:trPr>
          <w:trHeight w:val="20"/>
          <w:jc w:val="center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Никитин А.А.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ДО ЦЭВД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2 115 982,31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716E12">
        <w:trPr>
          <w:trHeight w:val="429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643 866,99</w:t>
            </w:r>
          </w:p>
        </w:tc>
        <w:tc>
          <w:tcPr>
            <w:tcW w:w="18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716E12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34123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34123" w:rsidRDefault="0086051E" w:rsidP="00C10579">
            <w:pPr>
              <w:rPr>
                <w:sz w:val="18"/>
                <w:szCs w:val="18"/>
              </w:rPr>
            </w:pPr>
            <w:r w:rsidRPr="00F3412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C65466" w:rsidTr="00716E12">
        <w:trPr>
          <w:trHeight w:val="20"/>
          <w:jc w:val="center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Пашкевич В.Н.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ДЮЦ "Сказка"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sz w:val="18"/>
                <w:szCs w:val="18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1 038 607,65</w:t>
            </w:r>
          </w:p>
        </w:tc>
        <w:tc>
          <w:tcPr>
            <w:tcW w:w="18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716E12">
        <w:trPr>
          <w:trHeight w:val="404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sz w:val="18"/>
                <w:szCs w:val="18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C65466" w:rsidTr="00716E12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sz w:val="18"/>
                <w:szCs w:val="18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6051E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86051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Nissan AD, </w:t>
            </w:r>
          </w:p>
          <w:p w:rsidR="0086051E" w:rsidRPr="0086051E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86051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Nissan Juke,  </w:t>
            </w:r>
          </w:p>
          <w:p w:rsidR="0086051E" w:rsidRPr="0086051E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УАЗ</w:t>
            </w:r>
            <w:r w:rsidRPr="0086051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452,</w:t>
            </w:r>
          </w:p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AD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678 637,29</w:t>
            </w:r>
          </w:p>
        </w:tc>
        <w:tc>
          <w:tcPr>
            <w:tcW w:w="18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716E12">
        <w:trPr>
          <w:trHeight w:val="415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5466" w:rsidRDefault="0086051E" w:rsidP="00C1057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6746B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74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C65466" w:rsidTr="00716E12">
        <w:trPr>
          <w:trHeight w:val="20"/>
          <w:jc w:val="center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Прокошенко О. Г.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ДЭЦ "Косатка"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 (Прокошенко А.В.)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sz w:val="18"/>
                <w:szCs w:val="18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984 454,31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716E12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 (Прокошенко О.Г.)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sz w:val="18"/>
                <w:szCs w:val="18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моторная лодка ПВХ Solar 400 mk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311 527,98</w:t>
            </w:r>
          </w:p>
        </w:tc>
        <w:tc>
          <w:tcPr>
            <w:tcW w:w="18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716E12">
        <w:trPr>
          <w:trHeight w:val="372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sz w:val="18"/>
                <w:szCs w:val="18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грузовой автомобиль Мицубиси L 200 </w:t>
            </w: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C65466" w:rsidTr="00716E12">
        <w:trPr>
          <w:trHeight w:val="304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C65466" w:rsidTr="00716E12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E72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E72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716E12">
        <w:trPr>
          <w:trHeight w:val="296"/>
          <w:jc w:val="center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Савельева Е.Н.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директор МАУДО ЦВР "Планета взросления"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sz w:val="18"/>
                <w:szCs w:val="18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sz w:val="18"/>
                <w:szCs w:val="18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1099,0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sz w:val="18"/>
                <w:szCs w:val="18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919 288,08</w:t>
            </w:r>
          </w:p>
        </w:tc>
        <w:tc>
          <w:tcPr>
            <w:tcW w:w="18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716E12">
        <w:trPr>
          <w:trHeight w:val="378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51E" w:rsidRPr="00C65466" w:rsidTr="00716E12">
        <w:trPr>
          <w:trHeight w:val="188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1868,0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51E" w:rsidRPr="00C65466" w:rsidTr="00716E12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1495,0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Toyota land Cruiser PRADO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1 363 993,77</w:t>
            </w:r>
          </w:p>
        </w:tc>
        <w:tc>
          <w:tcPr>
            <w:tcW w:w="18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716E12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1868,0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51E" w:rsidRPr="00C65466" w:rsidTr="00716E12">
        <w:trPr>
          <w:trHeight w:val="328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716E12">
        <w:trPr>
          <w:trHeight w:val="275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C65466" w:rsidTr="00716E12">
        <w:trPr>
          <w:trHeight w:val="10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1868,0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16E12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C65466" w:rsidTr="00716E12">
        <w:trPr>
          <w:trHeight w:val="2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Шинкаренко Т. Г.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ДДТ  "Маленький принц"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159D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1 211 402,05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159D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15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716E12">
        <w:trPr>
          <w:trHeight w:val="221"/>
          <w:jc w:val="center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6B0B1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Шостов К. П.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ДЮЦ  "Данс"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629 189,16</w:t>
            </w:r>
          </w:p>
        </w:tc>
        <w:tc>
          <w:tcPr>
            <w:tcW w:w="18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716E12">
        <w:trPr>
          <w:trHeight w:val="22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04C58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04C58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04C58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04C58" w:rsidRDefault="0086051E" w:rsidP="00C105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C65466" w:rsidTr="00716E12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04C58" w:rsidRDefault="0086051E" w:rsidP="00C10579">
            <w:pPr>
              <w:rPr>
                <w:sz w:val="18"/>
                <w:szCs w:val="18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Toyota-corona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660 824,56</w:t>
            </w:r>
          </w:p>
        </w:tc>
        <w:tc>
          <w:tcPr>
            <w:tcW w:w="18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C65466" w:rsidTr="00716E12">
        <w:trPr>
          <w:trHeight w:val="2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04C58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04C58" w:rsidRDefault="0086051E" w:rsidP="00C10579">
            <w:pPr>
              <w:rPr>
                <w:sz w:val="18"/>
                <w:szCs w:val="18"/>
              </w:rPr>
            </w:pPr>
            <w:r w:rsidRPr="00704C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65466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6331A3" w:rsidTr="00716E12">
        <w:trPr>
          <w:trHeight w:val="2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Мязина Г.Б.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ДО ЦДТ "Гармония"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6E12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1 329 500,67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24FA7" w:rsidRDefault="0086051E" w:rsidP="00C1057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6E1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86051E" w:rsidRPr="00262EAF" w:rsidRDefault="0086051E" w:rsidP="006331A3">
      <w:pPr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6976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1985"/>
        <w:gridCol w:w="1417"/>
        <w:gridCol w:w="1350"/>
        <w:gridCol w:w="1628"/>
        <w:gridCol w:w="850"/>
        <w:gridCol w:w="1133"/>
        <w:gridCol w:w="1276"/>
        <w:gridCol w:w="993"/>
        <w:gridCol w:w="1418"/>
        <w:gridCol w:w="1417"/>
        <w:gridCol w:w="1276"/>
        <w:gridCol w:w="1417"/>
      </w:tblGrid>
      <w:tr w:rsidR="0086051E" w:rsidRPr="00153FFE" w:rsidTr="0047529F">
        <w:trPr>
          <w:trHeight w:val="20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60A91" w:rsidRDefault="0086051E" w:rsidP="00143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60A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60A91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60A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Фамилия, инициалы лица, чьи сведения </w:t>
            </w:r>
            <w:r w:rsidRPr="00960A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60A91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60A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1E" w:rsidRPr="00960A91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60A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1E" w:rsidRPr="00960A91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60A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60A91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60A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60A91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60A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Декларированный </w:t>
            </w:r>
            <w:r w:rsidRPr="00960A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60A91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60A91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960A91"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 сумма сделки превышает общий доход руководителя муниципального учреждения и его супруги (супруга) за три последних года, предшествующих совершению сделки</w:t>
            </w:r>
          </w:p>
        </w:tc>
      </w:tr>
      <w:tr w:rsidR="0086051E" w:rsidRPr="009F4A19" w:rsidTr="0047529F">
        <w:trPr>
          <w:trHeight w:val="20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51E" w:rsidRPr="009F4A19" w:rsidRDefault="0086051E" w:rsidP="00CB5F14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51E" w:rsidRPr="009F4A19" w:rsidRDefault="0086051E" w:rsidP="00CB5F14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51E" w:rsidRPr="009F4A19" w:rsidRDefault="0086051E" w:rsidP="00CB5F14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60A91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60A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60A91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60A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60A91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60A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60A91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60A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60A91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60A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60A91" w:rsidRDefault="0086051E" w:rsidP="0047529F">
            <w:pPr>
              <w:ind w:left="-249" w:firstLine="249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60A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60A91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60A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51E" w:rsidRPr="009F4A19" w:rsidRDefault="0086051E" w:rsidP="00CB5F14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51E" w:rsidRPr="009F4A19" w:rsidRDefault="0086051E" w:rsidP="00CB5F14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1E" w:rsidRPr="009F4A19" w:rsidRDefault="0086051E" w:rsidP="00CB5F14">
            <w:pP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6051E" w:rsidRPr="00383A03" w:rsidTr="0047529F">
        <w:trPr>
          <w:trHeight w:val="20"/>
          <w:jc w:val="center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Алипченко Т.В.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№ 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Note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600 898,90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048D" w:rsidRDefault="0086051E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048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2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91CF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91C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91CF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91C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Ветлужских Н.С.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91CF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91C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91CF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91C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91CF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91C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91CF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91C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91CF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91C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91CF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91C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91CF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91C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91CF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91C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91CF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91C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91CF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91C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865 000,00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91CF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91CF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20"/>
          <w:jc w:val="center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Байдина Е.А.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1/4, 1/16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1 325 615,23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5/16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Сузуки Гранд Витара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2 455 945,80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90A0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90A0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345"/>
          <w:jc w:val="center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5397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Белоносова Ю.Б.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A4F8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A4F8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МАДОУ № 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A4F8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A4F8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A4F8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A4F8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A4F8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A4F8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A4F8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A4F8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A4F8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A4F8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A4F8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A4F8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A4F8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A4F8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Default="0086051E" w:rsidP="00F86C1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TOYOTA </w:t>
            </w:r>
          </w:p>
          <w:p w:rsidR="0086051E" w:rsidRPr="008A4F88" w:rsidRDefault="0086051E" w:rsidP="00F86C1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A4F8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RAV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A4F8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A4F8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A4F8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745 715,05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A4F8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A4F8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F86C11">
        <w:trPr>
          <w:trHeight w:val="347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Inspaer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1 106 942,43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345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47529F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2 532,00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A41E1" w:rsidRDefault="0086051E" w:rsidP="00091CFF">
            <w:pPr>
              <w:ind w:left="-250" w:firstLine="25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A41E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86051E" w:rsidRDefault="0086051E">
      <w:r>
        <w:br w:type="page"/>
      </w:r>
    </w:p>
    <w:tbl>
      <w:tblPr>
        <w:tblpPr w:leftFromText="180" w:rightFromText="180" w:vertAnchor="text" w:tblpXSpec="center" w:tblpY="1"/>
        <w:tblOverlap w:val="never"/>
        <w:tblW w:w="16551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1985"/>
        <w:gridCol w:w="1417"/>
        <w:gridCol w:w="1350"/>
        <w:gridCol w:w="1628"/>
        <w:gridCol w:w="850"/>
        <w:gridCol w:w="1133"/>
        <w:gridCol w:w="1276"/>
        <w:gridCol w:w="1134"/>
        <w:gridCol w:w="993"/>
        <w:gridCol w:w="1276"/>
        <w:gridCol w:w="1276"/>
        <w:gridCol w:w="1417"/>
      </w:tblGrid>
      <w:tr w:rsidR="0086051E" w:rsidRPr="00383A03" w:rsidTr="0047529F">
        <w:trPr>
          <w:trHeight w:val="414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Белухина С.Б.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ToyotaSienta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Nissan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    </w:t>
            </w: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X-Trail</w:t>
            </w:r>
          </w:p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992 603,59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431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503 930,99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05C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05C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2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C5A8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C5A8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Бобина М.Н.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C5A8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C5A8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C5A8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C5A8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C5A8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C5A8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C5A8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C5A8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C5A8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MARK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C5A8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796 905,77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C5A8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447"/>
          <w:jc w:val="center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73AF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3A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73AF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3A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Боргоякова Н. И.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73AF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3A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№ 122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73AF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3A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73AF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3A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73AF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3A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73AFE" w:rsidRDefault="0086051E" w:rsidP="00091CFF">
            <w:r w:rsidRPr="00C73A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73AF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3A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73AF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3A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73AF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3A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73AF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3A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73AF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3A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845 644.86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73AF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3A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396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73AF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3A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73AF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3A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73AF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73A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73AFE" w:rsidRDefault="0086051E" w:rsidP="00091CFF">
            <w:r w:rsidRPr="00C73AF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47529F">
        <w:trPr>
          <w:trHeight w:val="406"/>
          <w:jc w:val="center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Бугай О.Ю.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602 936,33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283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47529F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47529F">
        <w:trPr>
          <w:trHeight w:val="577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Subaru Forester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1 118 256,02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D073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73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20"/>
          <w:jc w:val="center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Булега Т.А.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«Детский сад № 5»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808 152,19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448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295 076,53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313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E3F56" w:rsidRDefault="0086051E" w:rsidP="00091CFF"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47529F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3F5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3F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372"/>
          <w:jc w:val="center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DB14E3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sz w:val="18"/>
                <w:szCs w:val="18"/>
                <w:lang w:eastAsia="ru-RU"/>
              </w:rPr>
              <w:t>Безотецкая А.А.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sz w:val="18"/>
                <w:szCs w:val="18"/>
                <w:lang w:eastAsia="ru-RU"/>
              </w:rPr>
              <w:t xml:space="preserve">Заведующий </w:t>
            </w:r>
            <w:r w:rsidRPr="00DB14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МАДОУ №15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6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Honda Fit </w:t>
            </w: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Shuttle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1 171 263,59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406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51E" w:rsidRPr="00383A03" w:rsidTr="0047529F">
        <w:trPr>
          <w:trHeight w:val="157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912,0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sz w:val="18"/>
                <w:szCs w:val="18"/>
                <w:lang w:eastAsia="ru-RU"/>
              </w:rPr>
              <w:t>895 313,21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355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6051E" w:rsidRPr="00383A03" w:rsidTr="0047529F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r w:rsidRPr="00DB14E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B14E3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47529F">
        <w:trPr>
          <w:trHeight w:val="20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C735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735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Валеева О.А.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        № 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NissanTiida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821 378,50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B14E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B14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86051E" w:rsidRDefault="0086051E">
      <w:r>
        <w:br w:type="page"/>
      </w:r>
    </w:p>
    <w:tbl>
      <w:tblPr>
        <w:tblpPr w:leftFromText="180" w:rightFromText="180" w:vertAnchor="text" w:tblpXSpec="center" w:tblpY="1"/>
        <w:tblOverlap w:val="never"/>
        <w:tblW w:w="16551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1985"/>
        <w:gridCol w:w="1417"/>
        <w:gridCol w:w="1350"/>
        <w:gridCol w:w="68"/>
        <w:gridCol w:w="1560"/>
        <w:gridCol w:w="850"/>
        <w:gridCol w:w="1133"/>
        <w:gridCol w:w="1276"/>
        <w:gridCol w:w="1134"/>
        <w:gridCol w:w="993"/>
        <w:gridCol w:w="1276"/>
        <w:gridCol w:w="1276"/>
        <w:gridCol w:w="1417"/>
      </w:tblGrid>
      <w:tr w:rsidR="0086051E" w:rsidRPr="00383A03" w:rsidTr="007B2373">
        <w:trPr>
          <w:trHeight w:val="307"/>
          <w:jc w:val="center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Гаврилова Г.Ф.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МАДОУ№ 205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962 007,98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438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/>
        </w:tc>
      </w:tr>
      <w:tr w:rsidR="0086051E" w:rsidRPr="00383A03" w:rsidTr="007B2373">
        <w:trPr>
          <w:trHeight w:val="315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D9160B">
            <w:pPr>
              <w:ind w:right="-33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934 838,84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D9160B">
            <w:pPr>
              <w:tabs>
                <w:tab w:val="left" w:pos="703"/>
              </w:tabs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C49C4" w:rsidRDefault="0086051E" w:rsidP="00091CFF">
            <w:r w:rsidRPr="005C49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ind w:left="-426" w:firstLine="426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Гаврищак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sz w:val="18"/>
                <w:szCs w:val="18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</w:t>
            </w:r>
            <w:r w:rsidRPr="00B05E7F">
              <w:rPr>
                <w:rFonts w:eastAsia="Times New Roman"/>
                <w:sz w:val="18"/>
                <w:szCs w:val="18"/>
              </w:rPr>
              <w:t xml:space="preserve">МАДОУ «Центр развития ребенка – детский сад </w:t>
            </w:r>
          </w:p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sz w:val="18"/>
                <w:szCs w:val="18"/>
              </w:rPr>
              <w:t>№ 167 «Родничок»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D9160B">
            <w:pPr>
              <w:tabs>
                <w:tab w:val="left" w:pos="703"/>
              </w:tabs>
              <w:ind w:right="-108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D9160B">
            <w:pPr>
              <w:ind w:left="-250" w:firstLine="25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D9160B">
            <w:pPr>
              <w:tabs>
                <w:tab w:val="left" w:pos="318"/>
              </w:tabs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1 075 703.68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«MAZDA-BOHGO-FRIENDE»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244 019.11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05E7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05E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Гашичева С.В.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Fit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1 023 753.31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LandCruiser 100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7B2373">
        <w:trPr>
          <w:trHeight w:val="411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7B2373">
        <w:trPr>
          <w:trHeight w:val="404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Honda CBR </w:t>
            </w:r>
          </w:p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 RR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7B2373">
        <w:trPr>
          <w:trHeight w:val="423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7B2373">
        <w:trPr>
          <w:trHeight w:val="415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6F0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6F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Гладковская С. 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долевая, 1/2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ToyotaRАV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874 259,95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Садовый земельный </w:t>
            </w: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TOYOTA LandCruiser </w:t>
            </w: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Prado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1 677 794,66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401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7B2373">
        <w:trPr>
          <w:trHeight w:val="325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7B2373">
        <w:trPr>
          <w:trHeight w:val="272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190 615,44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7253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86051E" w:rsidRDefault="0086051E">
      <w:r>
        <w:br w:type="page"/>
      </w:r>
    </w:p>
    <w:tbl>
      <w:tblPr>
        <w:tblpPr w:leftFromText="180" w:rightFromText="180" w:vertAnchor="text" w:tblpXSpec="center" w:tblpY="1"/>
        <w:tblOverlap w:val="never"/>
        <w:tblW w:w="16551" w:type="dxa"/>
        <w:jc w:val="center"/>
        <w:tblLayout w:type="fixed"/>
        <w:tblLook w:val="04A0" w:firstRow="1" w:lastRow="0" w:firstColumn="1" w:lastColumn="0" w:noHBand="0" w:noVBand="1"/>
      </w:tblPr>
      <w:tblGrid>
        <w:gridCol w:w="801"/>
        <w:gridCol w:w="10"/>
        <w:gridCol w:w="1961"/>
        <w:gridCol w:w="24"/>
        <w:gridCol w:w="1418"/>
        <w:gridCol w:w="1419"/>
        <w:gridCol w:w="1560"/>
        <w:gridCol w:w="850"/>
        <w:gridCol w:w="1134"/>
        <w:gridCol w:w="1277"/>
        <w:gridCol w:w="1135"/>
        <w:gridCol w:w="993"/>
        <w:gridCol w:w="1276"/>
        <w:gridCol w:w="1276"/>
        <w:gridCol w:w="1417"/>
      </w:tblGrid>
      <w:tr w:rsidR="0086051E" w:rsidRPr="00383A03" w:rsidTr="007B2373">
        <w:trPr>
          <w:trHeight w:val="20"/>
          <w:jc w:val="center"/>
        </w:trPr>
        <w:tc>
          <w:tcPr>
            <w:tcW w:w="8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Гоголева Т.П.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892 660,77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415"/>
          <w:jc w:val="center"/>
        </w:trPr>
        <w:tc>
          <w:tcPr>
            <w:tcW w:w="8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LendCruiser</w:t>
            </w:r>
          </w:p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Prado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705 033,14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13EC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3EC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7B2373">
        <w:trPr>
          <w:trHeight w:val="508"/>
          <w:jc w:val="center"/>
        </w:trPr>
        <w:tc>
          <w:tcPr>
            <w:tcW w:w="8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Голоколос Е.П.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159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1416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1 024 934,03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440"/>
          <w:jc w:val="center"/>
        </w:trPr>
        <w:tc>
          <w:tcPr>
            <w:tcW w:w="8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32E8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E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32E8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E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Горбатенкова М.В.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32E8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E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86051E" w:rsidRPr="00732E8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E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32E8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E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32E8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E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32E8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E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32E8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E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32E8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E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32E8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E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32E8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E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32E8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E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 Pajero mini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32E8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E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881 790,51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32E8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E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70F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0F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70F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0F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Гузар Е.И.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70F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0F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70F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0F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70F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0F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70F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0F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70F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0F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70F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0F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70F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0F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70F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0F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70F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0F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70F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0F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1 298 481,76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70F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70F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Гуляева Т. 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187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Ractis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730 373,89</w:t>
            </w:r>
          </w:p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21 290,00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35A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35A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422"/>
          <w:jc w:val="center"/>
        </w:trPr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Дедуль Н.В.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595 891,80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439"/>
          <w:jc w:val="center"/>
        </w:trPr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246 887,54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6B0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6B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31E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31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31E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31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Дё Е.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31E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31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206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31E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31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31E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31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31E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31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31E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31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731E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31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731E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31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731E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31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731E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31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731E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31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756 380,86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731E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31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407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7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31E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31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731E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31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731E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31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731E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731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19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Дубина С.Н.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№ 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1 017 739,19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352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 4G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368 994,86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416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17C6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17C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B40D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4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7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B40D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4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Ермолина Е.В.</w:t>
            </w:r>
          </w:p>
        </w:tc>
        <w:tc>
          <w:tcPr>
            <w:tcW w:w="144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B40D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4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B40D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4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B40D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4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B40D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4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B40D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4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B40D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4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B40D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4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B40D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4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B40D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4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B40D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4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665 555,18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B40D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B40D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86051E" w:rsidRDefault="0086051E">
      <w:r>
        <w:br w:type="page"/>
      </w:r>
    </w:p>
    <w:tbl>
      <w:tblPr>
        <w:tblpPr w:leftFromText="180" w:rightFromText="180" w:vertAnchor="text" w:tblpXSpec="center" w:tblpY="1"/>
        <w:tblOverlap w:val="never"/>
        <w:tblW w:w="16551" w:type="dxa"/>
        <w:jc w:val="center"/>
        <w:tblLayout w:type="fixed"/>
        <w:tblLook w:val="04A0" w:firstRow="1" w:lastRow="0" w:firstColumn="1" w:lastColumn="0" w:noHBand="0" w:noVBand="1"/>
      </w:tblPr>
      <w:tblGrid>
        <w:gridCol w:w="798"/>
        <w:gridCol w:w="1961"/>
        <w:gridCol w:w="1440"/>
        <w:gridCol w:w="1422"/>
        <w:gridCol w:w="1563"/>
        <w:gridCol w:w="853"/>
        <w:gridCol w:w="1137"/>
        <w:gridCol w:w="1279"/>
        <w:gridCol w:w="1136"/>
        <w:gridCol w:w="993"/>
        <w:gridCol w:w="1276"/>
        <w:gridCol w:w="1276"/>
        <w:gridCol w:w="1417"/>
      </w:tblGrid>
      <w:tr w:rsidR="0086051E" w:rsidRPr="00383A03" w:rsidTr="007B2373">
        <w:trPr>
          <w:trHeight w:val="20"/>
          <w:jc w:val="center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1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Зайцева Ю.С.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Vitz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595 735,04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488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802 534,04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0052F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052F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83445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611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32A4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A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32A4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A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Индюкова О.А.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32A4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A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"Родничок"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32A4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A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32A4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A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32A4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A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32A4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A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32A4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A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32A4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A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32A4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A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32A4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A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MARCH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32A4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A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933 201,20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32A4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32A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611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Ивасенко И.А.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137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746 460,09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371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LIBERTY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200 592,89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451"/>
          <w:jc w:val="center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B5E87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5E8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778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77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778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77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Кандалова Г. Ш.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778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77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86051E" w:rsidRPr="0058778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77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111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778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77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778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77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778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77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778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77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778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77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778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77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778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77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778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77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778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77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913 749,71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778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778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Силинская Н.Г.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</w:t>
            </w:r>
            <w:r w:rsidRPr="00E0242E">
              <w:rPr>
                <w:rFonts w:eastAsia="Times New Roman"/>
                <w:sz w:val="18"/>
                <w:szCs w:val="18"/>
              </w:rPr>
              <w:t>МАДОУ № 106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679 026,17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B22ABB" w:rsidTr="007B2373">
        <w:trPr>
          <w:trHeight w:val="20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Кирий Т.Н.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80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790 976,40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358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370 374,96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Ковалева С.В.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"Детский сад </w:t>
            </w: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№ 17"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730 145,50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157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185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18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185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18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Конопляник М.А.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185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18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166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927</w:t>
            </w: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185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18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701 572,94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185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18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413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185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185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7B2373">
        <w:trPr>
          <w:trHeight w:val="157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22AB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927</w:t>
            </w: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B0D1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96F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 Avenir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185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18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715 267,26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185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18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420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22AB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83445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0242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0242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9789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9789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86051E" w:rsidRDefault="0086051E">
      <w:r>
        <w:br w:type="page"/>
      </w:r>
    </w:p>
    <w:tbl>
      <w:tblPr>
        <w:tblpPr w:leftFromText="180" w:rightFromText="180" w:vertAnchor="text" w:tblpXSpec="center" w:tblpY="1"/>
        <w:tblOverlap w:val="never"/>
        <w:tblW w:w="16551" w:type="dxa"/>
        <w:jc w:val="center"/>
        <w:tblLayout w:type="fixed"/>
        <w:tblLook w:val="04A0" w:firstRow="1" w:lastRow="0" w:firstColumn="1" w:lastColumn="0" w:noHBand="0" w:noVBand="1"/>
      </w:tblPr>
      <w:tblGrid>
        <w:gridCol w:w="796"/>
        <w:gridCol w:w="7"/>
        <w:gridCol w:w="1999"/>
        <w:gridCol w:w="1393"/>
        <w:gridCol w:w="24"/>
        <w:gridCol w:w="1398"/>
        <w:gridCol w:w="16"/>
        <w:gridCol w:w="1547"/>
        <w:gridCol w:w="12"/>
        <w:gridCol w:w="841"/>
        <w:gridCol w:w="9"/>
        <w:gridCol w:w="1128"/>
        <w:gridCol w:w="6"/>
        <w:gridCol w:w="1276"/>
        <w:gridCol w:w="1137"/>
        <w:gridCol w:w="993"/>
        <w:gridCol w:w="1276"/>
        <w:gridCol w:w="1276"/>
        <w:gridCol w:w="1417"/>
      </w:tblGrid>
      <w:tr w:rsidR="0086051E" w:rsidRPr="00383A03" w:rsidTr="007B2373">
        <w:trPr>
          <w:trHeight w:val="2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Ковальчук Н. В.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1 139 922,32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364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7B2373">
        <w:trPr>
          <w:trHeight w:val="333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7B2373">
        <w:trPr>
          <w:trHeight w:val="266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8/25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7B2373">
        <w:trPr>
          <w:trHeight w:val="418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 1/3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3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Presage,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769 092,26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438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Toyoace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7B2373">
        <w:trPr>
          <w:trHeight w:val="206"/>
          <w:jc w:val="center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13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1A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1A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Конах Л.Э.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77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834 422,56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359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Bassara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1 158 450,60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407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7B2373">
        <w:trPr>
          <w:trHeight w:val="303"/>
          <w:jc w:val="center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700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00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700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00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Кондратьева Е.С.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700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00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700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00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700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00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700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00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700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00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700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00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700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00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700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00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700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00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700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00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1 019 904,05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7004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7004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Челнокова О.А.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156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525 087,14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414"/>
          <w:jc w:val="center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643,0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371C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7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 Atlas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137 880,00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912F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12F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256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56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256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56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Крячкова Е.А.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256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56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36 "Радуга"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256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56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256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56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256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56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0256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56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256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56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256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56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744 592,76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256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256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873E65">
        <w:trPr>
          <w:trHeight w:val="266"/>
          <w:jc w:val="center"/>
        </w:trPr>
        <w:tc>
          <w:tcPr>
            <w:tcW w:w="80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Ладыгина М.Г.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</w:t>
            </w: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МАДОУ № 50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091CFF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Honda Vezel </w:t>
            </w: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Hybrid</w:t>
            </w:r>
          </w:p>
          <w:p w:rsidR="0086051E" w:rsidRPr="00E31FC9" w:rsidRDefault="0086051E" w:rsidP="006627D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Edix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3 724 665,45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873E65">
        <w:trPr>
          <w:trHeight w:val="266"/>
          <w:jc w:val="center"/>
        </w:trPr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E818E1">
        <w:trPr>
          <w:trHeight w:val="151"/>
          <w:jc w:val="center"/>
        </w:trPr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247 173,17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E818E1">
        <w:trPr>
          <w:trHeight w:val="150"/>
          <w:jc w:val="center"/>
        </w:trPr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E818E1">
        <w:trPr>
          <w:trHeight w:val="151"/>
          <w:jc w:val="center"/>
        </w:trPr>
        <w:tc>
          <w:tcPr>
            <w:tcW w:w="8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E818E1">
        <w:trPr>
          <w:trHeight w:val="198"/>
          <w:jc w:val="center"/>
        </w:trPr>
        <w:tc>
          <w:tcPr>
            <w:tcW w:w="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1FC9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1F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Ланец Ю.В.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545 582,61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78"/>
          <w:jc w:val="center"/>
        </w:trPr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HIACE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245 684,25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81"/>
          <w:jc w:val="center"/>
        </w:trPr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7B2373">
        <w:trPr>
          <w:trHeight w:val="414"/>
          <w:jc w:val="center"/>
        </w:trPr>
        <w:tc>
          <w:tcPr>
            <w:tcW w:w="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D6696" w:rsidRDefault="0086051E" w:rsidP="00E31FC9"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D6696" w:rsidRDefault="0086051E" w:rsidP="00E31F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D669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86051E" w:rsidRDefault="0086051E">
      <w:r>
        <w:br w:type="page"/>
      </w:r>
    </w:p>
    <w:tbl>
      <w:tblPr>
        <w:tblpPr w:leftFromText="180" w:rightFromText="180" w:vertAnchor="text" w:tblpXSpec="center" w:tblpY="1"/>
        <w:tblOverlap w:val="never"/>
        <w:tblW w:w="16551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1999"/>
        <w:gridCol w:w="1417"/>
        <w:gridCol w:w="1414"/>
        <w:gridCol w:w="1559"/>
        <w:gridCol w:w="850"/>
        <w:gridCol w:w="1134"/>
        <w:gridCol w:w="1276"/>
        <w:gridCol w:w="1137"/>
        <w:gridCol w:w="993"/>
        <w:gridCol w:w="1276"/>
        <w:gridCol w:w="1276"/>
        <w:gridCol w:w="1417"/>
      </w:tblGrid>
      <w:tr w:rsidR="0086051E" w:rsidRPr="00383A03" w:rsidTr="007B2373">
        <w:trPr>
          <w:trHeight w:val="418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Лебедева Е. 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</w:t>
            </w: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№ 51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770 929,60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182"/>
          <w:jc w:val="center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7B2373">
        <w:trPr>
          <w:trHeight w:val="181"/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corolla, Мазда TITAN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339 541,41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0F2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0F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C41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C41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41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Левашова Н.В.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C41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41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C41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41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C41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41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C41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41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C41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41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C41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41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C416B" w:rsidRDefault="0086051E" w:rsidP="00091CFF">
            <w:r w:rsidRPr="009C41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C416B" w:rsidRDefault="0086051E" w:rsidP="00091CFF">
            <w:r w:rsidRPr="009C41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C41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41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C41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41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671 906,73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C41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41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F751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F751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5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Леонова Ю.А.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F751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</w:t>
            </w:r>
            <w:r w:rsidRPr="005F75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№ 181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F751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5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F751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5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7/9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F751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5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F751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5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F751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5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F751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5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F751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5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F751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5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F751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5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570 298,12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F751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51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</w:t>
            </w:r>
          </w:p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65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Лещенко С.А.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65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65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163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65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65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65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65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65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65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65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65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ALMERA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65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517 204,25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65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402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65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65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65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E650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E65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01B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01B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01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Лобарь И.Г.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01B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01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34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01B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01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01B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01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01B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01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01B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01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01B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01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01B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01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01B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01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01B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01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01B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01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937 679,00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01B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01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Локтионова С. 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143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Mitsubichi RVR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926 750,68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Mitsubichi Podgero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249 295,48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F5B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F5B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157"/>
          <w:jc w:val="center"/>
        </w:trPr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Луцева В.В.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24</w:t>
            </w:r>
          </w:p>
        </w:tc>
        <w:tc>
          <w:tcPr>
            <w:tcW w:w="14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650 589,74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156"/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 доли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1 079 994,49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2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2277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277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381"/>
          <w:jc w:val="center"/>
        </w:trPr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Лушникова О.А.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7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982,0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 FUNCARGO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719 088,31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7B2373">
        <w:trPr>
          <w:trHeight w:val="377"/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7B2373">
        <w:trPr>
          <w:trHeight w:val="468"/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83415" w:rsidRDefault="0086051E" w:rsidP="00091CFF"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83415" w:rsidRDefault="0086051E" w:rsidP="00091CFF"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663 181,93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7B2373">
        <w:trPr>
          <w:trHeight w:val="532"/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8341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834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:rsidR="0086051E" w:rsidRDefault="0086051E">
      <w:r>
        <w:br w:type="page"/>
      </w:r>
    </w:p>
    <w:tbl>
      <w:tblPr>
        <w:tblpPr w:leftFromText="180" w:rightFromText="180" w:vertAnchor="text" w:tblpXSpec="center" w:tblpY="1"/>
        <w:tblOverlap w:val="never"/>
        <w:tblW w:w="16551" w:type="dxa"/>
        <w:jc w:val="center"/>
        <w:tblLayout w:type="fixed"/>
        <w:tblLook w:val="04A0" w:firstRow="1" w:lastRow="0" w:firstColumn="1" w:lastColumn="0" w:noHBand="0" w:noVBand="1"/>
      </w:tblPr>
      <w:tblGrid>
        <w:gridCol w:w="801"/>
        <w:gridCol w:w="1980"/>
        <w:gridCol w:w="13"/>
        <w:gridCol w:w="1403"/>
        <w:gridCol w:w="14"/>
        <w:gridCol w:w="1399"/>
        <w:gridCol w:w="8"/>
        <w:gridCol w:w="7"/>
        <w:gridCol w:w="1543"/>
        <w:gridCol w:w="8"/>
        <w:gridCol w:w="8"/>
        <w:gridCol w:w="834"/>
        <w:gridCol w:w="8"/>
        <w:gridCol w:w="8"/>
        <w:gridCol w:w="1117"/>
        <w:gridCol w:w="8"/>
        <w:gridCol w:w="9"/>
        <w:gridCol w:w="1258"/>
        <w:gridCol w:w="8"/>
        <w:gridCol w:w="10"/>
        <w:gridCol w:w="1123"/>
        <w:gridCol w:w="14"/>
        <w:gridCol w:w="983"/>
        <w:gridCol w:w="10"/>
        <w:gridCol w:w="1269"/>
        <w:gridCol w:w="11"/>
        <w:gridCol w:w="1276"/>
        <w:gridCol w:w="1421"/>
      </w:tblGrid>
      <w:tr w:rsidR="0086051E" w:rsidRPr="00383A03" w:rsidTr="00153FFE">
        <w:trPr>
          <w:trHeight w:val="512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Макарова А.А.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№199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990 832,19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383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04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Hyundai Tucson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367 244,02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Mazda Demio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431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409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579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6051E" w:rsidRPr="002579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Матвиенко Е.В.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</w:t>
            </w:r>
          </w:p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204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1 003 427.82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1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Toyota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Hilux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Surf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863 617.15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4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90378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037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644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C5C0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C5C0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5C0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Меркулова О.С.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C5C0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5C0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41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C5C0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5C0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C5C0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5C0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C5C0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5C0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C5C0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5C0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C5C0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5C0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C5C0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5C0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C5C0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5C0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C5C0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5C0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КИА JD (Ceed)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C5C0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5C0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1 101 983,01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C5C0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5C0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440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D5F54" w:rsidRDefault="0086051E" w:rsidP="005A25E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D5F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F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Мишун Н.Ю.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D5F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F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27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D5F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F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D5F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F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D5F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F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D5F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F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D5F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F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D5F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F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D5F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F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D5F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F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D5F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F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1 566 142,00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D5F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F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D5F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F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D5F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F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D5F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F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D5F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F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441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D5F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F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D5F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F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D5F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F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D5F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D5F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428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Ночная Н. В.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199,1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 Padjero mini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1 796 073,31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70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316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Estima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967 617,00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79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199,1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355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A35A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35A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347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Одинец Ю.В.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133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 Harrier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773 278,28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424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Рrius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2 617 582,86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109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109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Петрова В. И.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№ 186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2/3 в общей долевой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 «Juke»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874 154.33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в общей долевой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1 179 340.98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E73D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E73D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Петряшина Е.И.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 № 57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МСС-Паджеро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669 648,72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1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2 049 990,71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91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41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284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6D8A" w:rsidRDefault="0086051E" w:rsidP="00091CFF">
            <w:r w:rsidRPr="001B6D8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4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Цой-Зубец Ю.В.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</w:t>
            </w: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МАДОУ № 126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54,7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TAYOTA </w:t>
            </w: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SUCCED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719 005,15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73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358E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58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411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Пугач Л.И.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202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TAYOTA  PREMIO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982 951,35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TAYOTA KALDINA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723 852,32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C23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23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414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Резяпкина Ж.О.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173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758 457,70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419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504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LEXUS LX 470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3 475 687,66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E438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E43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86051E" w:rsidRPr="00383A03" w:rsidTr="00153FFE">
        <w:trPr>
          <w:trHeight w:val="262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Редько М.А.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55 "Березка"</w:t>
            </w:r>
          </w:p>
        </w:tc>
        <w:tc>
          <w:tcPr>
            <w:tcW w:w="142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HRV -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1 042 940,81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1027,1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72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Freed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717 205,16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1027,1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81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485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1027,1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193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151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1027,1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311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21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1027,1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24454" w:rsidRDefault="0086051E" w:rsidP="00091CFF">
            <w:r w:rsidRPr="00724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356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Секерина О.Н.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140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Ниссан атлас 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1 230 147,25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326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346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683,0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234C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234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357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Сидельникова Л. Л.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"Верботон"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B443D6" w:rsidRDefault="0086051E" w:rsidP="00091CFF"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443D6" w:rsidRDefault="0086051E" w:rsidP="00091CFF"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443D6" w:rsidRDefault="0086051E" w:rsidP="00091CFF"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1 054 959,51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796,0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9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B443D6" w:rsidRDefault="0086051E" w:rsidP="00091CFF">
            <w:pPr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X-Trail</w:t>
            </w:r>
          </w:p>
        </w:tc>
        <w:tc>
          <w:tcPr>
            <w:tcW w:w="12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257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443D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443D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484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Смердова Е. 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130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586 864,21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419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Рrius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1 327 148,11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4554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55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Спиридовская Л.В.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207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853 930,94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2/3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LAND CRUISER PRADO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41 275,00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F64D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F64D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562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15A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15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Супрун О. Г.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15A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15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128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51E" w:rsidRPr="00C615A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15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15A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15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15A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15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15A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15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15A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15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15A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15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615A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15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627D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27D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RAV 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15A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15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1 480 285,97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615A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15A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16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465,0</w:t>
            </w:r>
          </w:p>
        </w:tc>
        <w:tc>
          <w:tcPr>
            <w:tcW w:w="113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6627D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714 231,60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363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248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C277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277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365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Трофимова Т. В.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188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712 470,14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385,0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419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PRIUS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873 413,79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385,0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41F8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41F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</w:t>
            </w:r>
          </w:p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Пахомова У. С.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208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SIENTA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1 261 230,57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доли в общей совместной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1327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1327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sz w:val="18"/>
                <w:szCs w:val="18"/>
                <w:lang w:eastAsia="ru-RU"/>
              </w:rPr>
              <w:t>Тян А.П.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sz w:val="18"/>
                <w:szCs w:val="18"/>
                <w:lang w:eastAsia="ru-RU"/>
              </w:rPr>
              <w:t>Заведующий МАДОУ №71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sz w:val="18"/>
                <w:szCs w:val="18"/>
                <w:lang w:eastAsia="ru-RU"/>
              </w:rPr>
              <w:t>795 435,54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6056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6056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Терехова Е.А.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</w:p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138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Nissan leaf 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926 404,05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1015,0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151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Subaru forester 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263 546,13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78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13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83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½ долевая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78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15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74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15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7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15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37E6B" w:rsidRDefault="0086051E" w:rsidP="00091CFF">
            <w:r w:rsidRPr="00137E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25F4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25F4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F4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Упирова Т.В.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25F4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F4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       </w:t>
            </w:r>
            <w:r w:rsidRPr="00A25F4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г. Хабаровска "Детский сад № 145"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25F4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F4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25F4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F4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25F4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F4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25F4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F4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25F4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F4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25F4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F4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151,5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25F4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F4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25F4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F4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25F4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F4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793 974.59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25F4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25F4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Уразова Е.П.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№ 165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доля в общей долевой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742 568,00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LIBERTY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933 550,98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доля в общей долевой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751AA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751A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508C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508C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08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Филякина Г. В.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508C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08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104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08C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08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08C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08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08C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08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08C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08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08C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08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08C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08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508C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08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508C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08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508C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08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1 051 596,22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508C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508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Хафизова Л.К.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МАДОУ№ 209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742 182,12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304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11 134 135,95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4965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496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14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Хижняк Р.И.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14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49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14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14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14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711,0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14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14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14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14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14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14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1 084 304,78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14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373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14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14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14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14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278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14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14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14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5142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514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378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Чепелева О.П.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9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Рremio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552 000,77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97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145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1120,2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362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рабочий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396 155,04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7936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793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441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Чепрасова О. П.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107</w:t>
            </w:r>
          </w:p>
        </w:tc>
        <w:tc>
          <w:tcPr>
            <w:tcW w:w="142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588 280,93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307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MASTER ACE SURF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724 521,00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416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46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9FC" w:rsidRDefault="0086051E" w:rsidP="00091CFF">
            <w:pPr>
              <w:tabs>
                <w:tab w:val="left" w:pos="887"/>
              </w:tabs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5 220,00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1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tabs>
                <w:tab w:val="left" w:pos="887"/>
              </w:tabs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9519FC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9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B5EAB" w:rsidRDefault="0086051E" w:rsidP="00091CFF">
            <w:pPr>
              <w:tabs>
                <w:tab w:val="center" w:pos="0"/>
                <w:tab w:val="left" w:pos="887"/>
              </w:tabs>
              <w:ind w:left="-675" w:firstLine="675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Черных Н.А.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78 "Семицветик"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 Corolla Fielder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871 844,73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389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66 396,00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B5EA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</w:t>
            </w:r>
          </w:p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Шатурная А.А.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33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SUZUKI SWIFT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841 547,60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2/3 доли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6009D" w:rsidRDefault="0086051E" w:rsidP="00091CFF"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6009D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6009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427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Шиляева М. Н.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184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MMS PADJERO, Nissan Teana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1 350 022,10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406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394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643 459,13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60CB9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60C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Шишкина А.А.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191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727 312,36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40332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403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5485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5485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48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Щеголева Н.Н.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5485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48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83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5485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48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5485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48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1/3 доли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5485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48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5485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48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5485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48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5485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48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5485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48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5485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48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5485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48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1 355 244,51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5485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548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Яковлева В.П.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25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KIA Sportage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899 841,48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174 820,22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B0AD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B0A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Яковлева Е.В.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№ </w:t>
            </w: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190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68,8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Gaia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823 777,14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418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долевая </w:t>
            </w:r>
          </w:p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1 463 743,82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F7F1B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F7F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Якимова Е.Ш.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31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 доли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УАЗ 452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912 513,52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0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 доли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1 202 354,00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24241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2424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482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Ярмолюк Л.В.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82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552 446,61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F232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440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</w:t>
            </w:r>
            <w:r w:rsidRPr="003F150F">
              <w:rPr>
                <w:rFonts w:ascii="Verdana" w:hAnsi="Verdana"/>
                <w:color w:val="000000"/>
                <w:spacing w:val="2"/>
                <w:sz w:val="21"/>
                <w:szCs w:val="21"/>
              </w:rPr>
              <w:t xml:space="preserve"> </w:t>
            </w: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245 819,05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440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383A03" w:rsidTr="00153FFE">
        <w:trPr>
          <w:trHeight w:val="734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Яценко О.В.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32 «Росинка»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 доли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709 482,01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66"/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 доли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LAND CRUISER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106 891,50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383A03" w:rsidTr="00153FFE">
        <w:trPr>
          <w:trHeight w:val="277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Hiace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383A03" w:rsidTr="00153FFE">
        <w:trPr>
          <w:trHeight w:val="515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83A0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E73883" w:rsidTr="00153FFE">
        <w:trPr>
          <w:trHeight w:val="51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1F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1F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1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Коваленко Я.А.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D01F0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D01F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40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F150F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F150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C2618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C26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AF4B7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5E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 Corolla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Axio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1 571 753,77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AF4B73" w:rsidRDefault="0086051E" w:rsidP="00091CF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86051E" w:rsidRDefault="0086051E"/>
    <w:p w:rsidR="0086051E" w:rsidRDefault="0086051E" w:rsidP="00E04876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6295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1556"/>
        <w:gridCol w:w="1735"/>
        <w:gridCol w:w="1142"/>
        <w:gridCol w:w="1026"/>
        <w:gridCol w:w="1142"/>
        <w:gridCol w:w="1013"/>
        <w:gridCol w:w="1272"/>
        <w:gridCol w:w="1157"/>
        <w:gridCol w:w="902"/>
        <w:gridCol w:w="1976"/>
        <w:gridCol w:w="1206"/>
        <w:gridCol w:w="1584"/>
        <w:gridCol w:w="6"/>
      </w:tblGrid>
      <w:tr w:rsidR="0086051E" w:rsidRPr="0097511F" w:rsidTr="002C6516">
        <w:trPr>
          <w:gridAfter w:val="1"/>
          <w:wAfter w:w="6" w:type="dxa"/>
          <w:trHeight w:val="548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92AB6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92AB6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Фамилия, инициалы лица, </w:t>
            </w: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92AB6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1E" w:rsidRPr="00792AB6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1E" w:rsidRPr="00792AB6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92AB6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92AB6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Декларированный </w:t>
            </w: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92AB6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792AB6"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 сумма сделки превышает общий доход руководителя муниципального учреждения и его супруги (супруга) за три последних года, предшествующих совершению сделки</w:t>
            </w:r>
          </w:p>
        </w:tc>
      </w:tr>
      <w:tr w:rsidR="0086051E" w:rsidRPr="00792AB6" w:rsidTr="002C6516">
        <w:trPr>
          <w:gridAfter w:val="1"/>
          <w:wAfter w:w="6" w:type="dxa"/>
          <w:trHeight w:val="774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51E" w:rsidRPr="00792AB6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51E" w:rsidRPr="00792AB6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51E" w:rsidRPr="00792AB6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92AB6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92AB6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92AB6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92AB6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92AB6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92AB6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92AB6" w:rsidRDefault="0086051E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6051E" w:rsidRPr="00792AB6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6051E" w:rsidRPr="00792AB6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51E" w:rsidRPr="00792AB6" w:rsidRDefault="0086051E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792AB6" w:rsidTr="002C6516">
        <w:trPr>
          <w:trHeight w:val="20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92AB6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92A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Воложанина Е.Е.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B7B59" w:rsidRDefault="0086051E" w:rsidP="00490E4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МКУ «Централизованная бухгалтерия учреждения образования»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Crown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1 516 368,91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792AB6" w:rsidTr="00790B8B">
        <w:trPr>
          <w:trHeight w:val="526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92AB6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1 282 287,46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B7B59" w:rsidRDefault="0086051E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7B5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262EAF" w:rsidTr="00D20943">
        <w:trPr>
          <w:trHeight w:val="432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92AB6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20943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209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Сосида Н.В.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20943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209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МКУ «Центр хранения документов отрасли "Образование"»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20943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209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20943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209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20943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209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20943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209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83718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83718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83718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D20943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209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Pacco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D20943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209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1 014 280,97 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D20943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209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262EAF" w:rsidTr="006967BA">
        <w:trPr>
          <w:trHeight w:val="43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83718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83718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C5A89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C5A89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C5A89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</w:t>
            </w: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C5A89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C5A8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83718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83718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83718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83718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9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83718" w:rsidRDefault="0086051E" w:rsidP="00482CD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:rsidR="0086051E" w:rsidRDefault="0086051E" w:rsidP="006967BA">
      <w:pPr>
        <w:rPr>
          <w:sz w:val="22"/>
          <w:szCs w:val="22"/>
        </w:rPr>
      </w:pPr>
    </w:p>
    <w:tbl>
      <w:tblPr>
        <w:tblpPr w:leftFromText="180" w:rightFromText="180" w:vertAnchor="text" w:horzAnchor="page" w:tblpX="535" w:tblpY="-29"/>
        <w:tblOverlap w:val="never"/>
        <w:tblW w:w="16268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701"/>
        <w:gridCol w:w="1134"/>
        <w:gridCol w:w="1559"/>
        <w:gridCol w:w="992"/>
        <w:gridCol w:w="993"/>
        <w:gridCol w:w="1011"/>
        <w:gridCol w:w="831"/>
        <w:gridCol w:w="992"/>
        <w:gridCol w:w="1560"/>
        <w:gridCol w:w="1275"/>
        <w:gridCol w:w="1560"/>
      </w:tblGrid>
      <w:tr w:rsidR="0086051E" w:rsidRPr="00216BCB" w:rsidTr="00C37EF9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44C43" w:rsidRDefault="0086051E" w:rsidP="005E3689">
            <w:pPr>
              <w:tabs>
                <w:tab w:val="left" w:pos="1161"/>
              </w:tabs>
              <w:ind w:left="142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44C43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44C43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1E" w:rsidRPr="00544C43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051E" w:rsidRPr="00544C43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44C43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44C43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44C43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сумма сделки превышает общий доход руководителя муниципального учреждения и его супруги (супруга) за три последних года, предшествующих совершению сделки</w:t>
            </w:r>
          </w:p>
        </w:tc>
      </w:tr>
      <w:tr w:rsidR="0086051E" w:rsidRPr="002269B6" w:rsidTr="00C37EF9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51E" w:rsidRPr="00544C43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51E" w:rsidRPr="00544C43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51E" w:rsidRPr="00544C43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44C43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44C43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44C43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44C43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44C43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44C43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44C43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4C4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51E" w:rsidRPr="00544C43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051E" w:rsidRPr="00544C43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1E" w:rsidRPr="00544C43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C37EF9">
        <w:trPr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bookmarkStart w:id="1" w:name="_GoBack"/>
            <w:bookmarkEnd w:id="1"/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Абросимова В.И.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B64121">
              <w:rPr>
                <w:sz w:val="18"/>
                <w:szCs w:val="18"/>
              </w:rPr>
              <w:t>МБОУ «СШ № 49 имени героев-даманцев»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1 328 077,52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C37EF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ToyotaLand Cruiser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859 634,03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64121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641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C37EF9">
        <w:trPr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E68DD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68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E68DD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68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Агафонова И.А.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E68DD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68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«СШ № 83»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E68DD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68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E68DD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68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E68DD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68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E68DD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68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E68DD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68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E68DD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68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E68DD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68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E68DD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68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E68DD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68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1 342 128,00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E68DD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68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C37EF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E68DD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68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E68DD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68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E68DD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68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E68DD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E68D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C37EF9">
        <w:trPr>
          <w:trHeight w:val="2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Анненкова Е.Н.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CHEVROLE CRUSE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904 828,59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C37EF9">
        <w:trPr>
          <w:trHeight w:val="7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C37EF9">
        <w:trPr>
          <w:trHeight w:val="51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Микроавтобус тойота Хайс Региус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149 801,16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C37EF9">
        <w:trPr>
          <w:trHeight w:val="56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80D5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0D5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C37EF9">
        <w:trPr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Бакалэ К.Г.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Экономическая  гимназия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1 179 258,08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C37EF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519F6" w:rsidRDefault="0086051E" w:rsidP="00D9116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Micubisi RVR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1 095 759,52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C37EF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C37EF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C37EF9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519F6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519F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:rsidR="0086051E" w:rsidRPr="004E605C" w:rsidRDefault="0086051E">
      <w:pPr>
        <w:rPr>
          <w:highlight w:val="yellow"/>
        </w:rPr>
      </w:pPr>
      <w:r w:rsidRPr="004E605C">
        <w:rPr>
          <w:highlight w:val="yellow"/>
        </w:rPr>
        <w:br w:type="page"/>
      </w:r>
    </w:p>
    <w:tbl>
      <w:tblPr>
        <w:tblpPr w:leftFromText="180" w:rightFromText="180" w:vertAnchor="text" w:horzAnchor="page" w:tblpX="535" w:tblpY="-29"/>
        <w:tblOverlap w:val="never"/>
        <w:tblW w:w="16296" w:type="dxa"/>
        <w:tblLayout w:type="fixed"/>
        <w:tblLook w:val="04A0" w:firstRow="1" w:lastRow="0" w:firstColumn="1" w:lastColumn="0" w:noHBand="0" w:noVBand="1"/>
      </w:tblPr>
      <w:tblGrid>
        <w:gridCol w:w="675"/>
        <w:gridCol w:w="1982"/>
        <w:gridCol w:w="1700"/>
        <w:gridCol w:w="1278"/>
        <w:gridCol w:w="1560"/>
        <w:gridCol w:w="993"/>
        <w:gridCol w:w="993"/>
        <w:gridCol w:w="992"/>
        <w:gridCol w:w="19"/>
        <w:gridCol w:w="831"/>
        <w:gridCol w:w="853"/>
        <w:gridCol w:w="1842"/>
        <w:gridCol w:w="1267"/>
        <w:gridCol w:w="9"/>
        <w:gridCol w:w="1275"/>
        <w:gridCol w:w="27"/>
      </w:tblGrid>
      <w:tr w:rsidR="0086051E" w:rsidRPr="004E605C" w:rsidTr="00271ED1">
        <w:trPr>
          <w:trHeight w:val="2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Беспятая Л.А.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лицей "Ритм"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Subaru Forester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1 233 133,63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5E368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86051E" w:rsidRPr="004E605C" w:rsidTr="00271ED1">
        <w:trPr>
          <w:trHeight w:val="21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4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 Jeep,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538 944,51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Hino,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D756A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7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6D75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 3110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Борщеговский Г.М.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кадетской школы № 1 им.Ф.Ф. Ушакова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Ford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Kuga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1 417 932,02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 доли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4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овощехранилище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48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2/3 доли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237 644,84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E4BEF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E4BE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Булгакова Е.М.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"СШ с УИОП № 80"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95D6B" w:rsidRDefault="0086051E" w:rsidP="00CA2E39">
            <w:pPr>
              <w:rPr>
                <w:sz w:val="18"/>
                <w:szCs w:val="18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1 345 990,38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95D6B" w:rsidRDefault="0086051E" w:rsidP="00CA2E39">
            <w:pPr>
              <w:rPr>
                <w:sz w:val="18"/>
                <w:szCs w:val="18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8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Presage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301 939,28</w:t>
            </w:r>
          </w:p>
        </w:tc>
        <w:tc>
          <w:tcPr>
            <w:tcW w:w="13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95D6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5D6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49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Варфоломеев Ю. И.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sz w:val="18"/>
                <w:szCs w:val="18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sz w:val="18"/>
                <w:szCs w:val="18"/>
                <w:lang w:eastAsia="ru-RU"/>
              </w:rPr>
            </w:pPr>
            <w:hyperlink r:id="rId4" w:history="1">
              <w:r w:rsidRPr="0006610C">
                <w:rPr>
                  <w:rFonts w:eastAsia="Times New Roman"/>
                  <w:sz w:val="18"/>
                  <w:szCs w:val="18"/>
                  <w:lang w:eastAsia="ru-RU"/>
                </w:rPr>
                <w:t>Mitsubishi  pajero</w:t>
              </w:r>
            </w:hyperlink>
            <w:r w:rsidRPr="0006610C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1 160 285,86</w:t>
            </w: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sz w:val="18"/>
                <w:szCs w:val="18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прицеп MЗСА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56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sz w:val="18"/>
                <w:szCs w:val="18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1 166 837,50</w:t>
            </w: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57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6610C" w:rsidRDefault="0086051E" w:rsidP="00CA2E39">
            <w:pPr>
              <w:rPr>
                <w:sz w:val="18"/>
                <w:szCs w:val="18"/>
              </w:rPr>
            </w:pPr>
            <w:r w:rsidRPr="0006610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5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C60C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C60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C60C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C60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Вовченко С.Г.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C60C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C60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СШ № 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C60C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C60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C60C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C60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C60C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C60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C60C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C60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C60C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C60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C60C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C60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C60C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C60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C60C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C60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C60C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C60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885 832,69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C60C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C60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57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Володькина Т. В.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"ВШ № 22"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1 287 162,68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 доли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подземный погреб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5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Probox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462 852,29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33739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33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55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Глухова И. Н.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гимназия № 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 Pajero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1 764 492,88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маломерное судно "Амур"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861 453,30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41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754D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4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Глухова С.А.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2 947 895,02</w:t>
            </w: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4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2E3" w:rsidRDefault="0086051E" w:rsidP="00CA2E39">
            <w:pPr>
              <w:rPr>
                <w:sz w:val="18"/>
                <w:szCs w:val="18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TOUOTA PRIUS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3 268 026,91</w:t>
            </w: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2E3" w:rsidRDefault="0086051E" w:rsidP="00CA2E39">
            <w:pPr>
              <w:rPr>
                <w:sz w:val="18"/>
                <w:szCs w:val="18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49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2E3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2E3" w:rsidRDefault="0086051E" w:rsidP="00CA2E39">
            <w:pPr>
              <w:rPr>
                <w:sz w:val="18"/>
                <w:szCs w:val="18"/>
              </w:rPr>
            </w:pPr>
            <w:r w:rsidRPr="007422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25B5D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25B5D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5B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Гончарова В.Н.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25B5D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5B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2 п. Березовка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25B5D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5B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25B5D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5B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25B5D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5B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25B5D" w:rsidRDefault="0086051E" w:rsidP="00CA2E39">
            <w:pPr>
              <w:rPr>
                <w:sz w:val="18"/>
                <w:szCs w:val="18"/>
              </w:rPr>
            </w:pPr>
            <w:r w:rsidRPr="00325B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25B5D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5B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25B5D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5B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25B5D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5B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25B5D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5B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25B5D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5B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1 221 241,92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25B5D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5B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16BCB">
        <w:trPr>
          <w:trHeight w:val="6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F7630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7630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Горлова И. В.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7630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МАОУ гимназии </w:t>
            </w: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восточных языков № 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F7630" w:rsidRDefault="0086051E" w:rsidP="00B42C9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F7630" w:rsidRDefault="0086051E" w:rsidP="00B42C9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Доля в праве собственности </w:t>
            </w: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5/100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8F7630" w:rsidRDefault="0086051E" w:rsidP="00B42C9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F7630" w:rsidRDefault="0086051E" w:rsidP="00B42C9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F7630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F7630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F7630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7630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Rav 4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F7630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5 574 582,13</w:t>
            </w: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F7630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16BCB">
        <w:trPr>
          <w:trHeight w:val="40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F7630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F7630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8F7630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8F7630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F7630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помещение (гараж в виде бокса)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F7630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8F7630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8F7630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76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Готсдинер Г.Я.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«Математический лицей»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sz w:val="18"/>
                <w:szCs w:val="18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Rav 4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1 425 775,35</w:t>
            </w: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sz w:val="18"/>
                <w:szCs w:val="18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sz w:val="18"/>
                <w:szCs w:val="18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1 189 273,19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C0274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02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16BCB">
        <w:trPr>
          <w:trHeight w:val="47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Гречишникова Е. В.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29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в общей долевой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1 181 153,00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Corolla Fielder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806 394,77</w:t>
            </w: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C6DEB" w:rsidRDefault="0086051E" w:rsidP="00CA2E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16BCB">
        <w:trPr>
          <w:trHeight w:val="42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25B5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5B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25B5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25B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25B5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25B5D" w:rsidRDefault="0086051E" w:rsidP="00793BF8">
            <w:pPr>
              <w:rPr>
                <w:sz w:val="18"/>
                <w:szCs w:val="18"/>
              </w:rPr>
            </w:pPr>
            <w:r w:rsidRPr="00325B5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C6DEB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C6DEB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C6DEB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C6DE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Гридасова С. 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E339CD">
              <w:rPr>
                <w:sz w:val="18"/>
                <w:szCs w:val="18"/>
              </w:rPr>
              <w:t>МАОУ СОШ № 1</w:t>
            </w:r>
            <w:r w:rsidRPr="00E339CD">
              <w:rPr>
                <w:color w:val="000000"/>
                <w:sz w:val="18"/>
                <w:szCs w:val="18"/>
              </w:rPr>
              <w:t xml:space="preserve"> им. Героя  Советского  Союза  В.П. Чкалова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(1/3)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1 610 775,93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70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927 995,28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339CD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339C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Губарева С.А.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 26»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(1/2)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1 407 761,39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(1/2)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MitsubishiPajero,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1 308 215,79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A58E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A58E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38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Зинятов Н. А.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МАОУ </w:t>
            </w: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"СШ № 19"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RAV-4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1 293 188,89</w:t>
            </w: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38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Hyundai Solaris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56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1 873 174,01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83B4A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3B4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Змеева Л.В.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НОШ "Открытие"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MitsubishiMirage-Dingo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985 236,11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52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NissanWingroad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537 432,06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847B0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847B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Иванова Н. 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гимназия № 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1 080 904,26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NissanSafari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2 607 469,49 </w:t>
            </w:r>
          </w:p>
        </w:tc>
        <w:tc>
          <w:tcPr>
            <w:tcW w:w="130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Mazda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52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NissanCondor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013A02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13A0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216BCB" w:rsidTr="00271ED1">
        <w:trPr>
          <w:trHeight w:val="56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Казарина Л.А.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 № 87</w:t>
            </w:r>
          </w:p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1 686 107,04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доход по основному месту работы за три последних года, кредит 4 100 000,00</w:t>
            </w:r>
          </w:p>
        </w:tc>
      </w:tr>
      <w:tr w:rsidR="0086051E" w:rsidRPr="004E605C" w:rsidTr="00271ED1">
        <w:trPr>
          <w:trHeight w:val="58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48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овощехранилище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овощехранилище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67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CR-V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697 865,05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C4AE4" w:rsidRDefault="0086051E" w:rsidP="00793B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C4A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E78B3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78B3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78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Казачук Н. В.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78B3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78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16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E78B3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78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E78B3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78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E78B3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78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E78B3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78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E78B3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78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3E78B3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78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3E78B3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78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E78B3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78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E78B3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78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1 089 749,97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E78B3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78B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66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C2C9E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C2C9E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2C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Каменева Н.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C2C9E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2C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C2C9E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2C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C2C9E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2C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C2C9E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2C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C2C9E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2C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C2C9E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2C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C2C9E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2C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C2C9E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2C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C2C9E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2C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C2C9E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2C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1 162 373,51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C2C9E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2C9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Каменщиков Ю.К.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Honda-Odyssey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1 040 349,50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доля в </w:t>
            </w: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праве 39/50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658 427,45</w:t>
            </w:r>
          </w:p>
        </w:tc>
        <w:tc>
          <w:tcPr>
            <w:tcW w:w="131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2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E0F77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0F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568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Ким Е.Д.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 39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1 211 633,20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40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TOYОTA Wish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124 790,03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B79C9" w:rsidRDefault="0086051E" w:rsidP="003E78B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gridAfter w:val="1"/>
          <w:wAfter w:w="27" w:type="dxa"/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2BD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2BD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2B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Климова И.А.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2BD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2B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1 им. Героя РФ С.В. Орлова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2BD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2B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2BD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2B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2BD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2B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2BD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2B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2BD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2B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2BD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2B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2BD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2B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2BD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2B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LIBERTY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2BD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2B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1 142 667,24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2BD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2BD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gridAfter w:val="1"/>
          <w:wAfter w:w="27" w:type="dxa"/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Кодина О.Б.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 МПЛ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025B" w:rsidRDefault="0086051E" w:rsidP="00D73BA4">
            <w:pPr>
              <w:rPr>
                <w:sz w:val="18"/>
                <w:szCs w:val="18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1 322 883,98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gridAfter w:val="1"/>
          <w:wAfter w:w="27" w:type="dxa"/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025B" w:rsidRDefault="0086051E" w:rsidP="00D73BA4">
            <w:pPr>
              <w:rPr>
                <w:sz w:val="18"/>
                <w:szCs w:val="18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TOYОTA CОROLLA AXIO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916 600,42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B025B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025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gridAfter w:val="1"/>
          <w:wAfter w:w="27" w:type="dxa"/>
          <w:trHeight w:val="53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E263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E263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6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Кондратьева О. Л.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E263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6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E263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6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E263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6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E263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6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E263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6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E263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6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E263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6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E263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6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E263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6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HАRRIER HYBRID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E263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6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1 428 980,56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E2635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263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gridAfter w:val="1"/>
          <w:wAfter w:w="27" w:type="dxa"/>
          <w:trHeight w:val="53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DD48ED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3C4" w:rsidRDefault="0086051E" w:rsidP="00DD48E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Кулаков П.М.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3C4" w:rsidRDefault="0086051E" w:rsidP="00DD48E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 № 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3C4" w:rsidRDefault="0086051E" w:rsidP="00DD48E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3C4" w:rsidRDefault="0086051E" w:rsidP="00DD48E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3C4" w:rsidRDefault="0086051E" w:rsidP="00DD48E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3C4" w:rsidRDefault="0086051E" w:rsidP="00DD48ED">
            <w:pPr>
              <w:rPr>
                <w:sz w:val="18"/>
                <w:szCs w:val="18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3C4" w:rsidRDefault="0086051E" w:rsidP="00DD48E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3C4" w:rsidRDefault="0086051E" w:rsidP="00DD48E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3C4" w:rsidRDefault="0086051E" w:rsidP="00DD48ED">
            <w:pPr>
              <w:rPr>
                <w:sz w:val="18"/>
                <w:szCs w:val="18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3C4" w:rsidRDefault="0086051E" w:rsidP="00DD48E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3C4" w:rsidRDefault="0086051E" w:rsidP="00DD48E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1 173 181,59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3C4" w:rsidRDefault="0086051E" w:rsidP="00DD48E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gridAfter w:val="1"/>
          <w:wAfter w:w="27" w:type="dxa"/>
          <w:trHeight w:val="38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3C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3C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3C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3C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3C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3C4" w:rsidRDefault="0086051E" w:rsidP="00D73BA4">
            <w:pPr>
              <w:rPr>
                <w:sz w:val="18"/>
                <w:szCs w:val="18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3C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9513C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3C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3C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Ractis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3C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996 095,07</w:t>
            </w:r>
          </w:p>
        </w:tc>
        <w:tc>
          <w:tcPr>
            <w:tcW w:w="12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9513C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gridAfter w:val="1"/>
          <w:wAfter w:w="27" w:type="dxa"/>
          <w:trHeight w:val="10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513C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513C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513C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513C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gridAfter w:val="1"/>
          <w:wAfter w:w="27" w:type="dxa"/>
          <w:trHeight w:val="42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513C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513C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513C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9513C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513C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gridAfter w:val="1"/>
          <w:wAfter w:w="27" w:type="dxa"/>
          <w:trHeight w:val="2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Куликова А.Г.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 № 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CR-V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971 115,43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gridAfter w:val="1"/>
          <w:wAfter w:w="27" w:type="dxa"/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Toyota lexus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gridAfter w:val="1"/>
          <w:wAfter w:w="27" w:type="dxa"/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gridAfter w:val="1"/>
          <w:wAfter w:w="27" w:type="dxa"/>
          <w:trHeight w:val="55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A1A74" w:rsidRDefault="0086051E" w:rsidP="00D73BA4">
            <w:pPr>
              <w:ind w:left="-401" w:firstLine="156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32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Курочкина И.В.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гимназии № 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A1A74" w:rsidRDefault="0086051E" w:rsidP="00D73BA4">
            <w:pPr>
              <w:rPr>
                <w:sz w:val="18"/>
                <w:szCs w:val="18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1 479 615,57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DA1A74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A1A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gridAfter w:val="1"/>
          <w:wAfter w:w="27" w:type="dxa"/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Левкова Л. Н.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11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1 318 003,46</w:t>
            </w:r>
          </w:p>
        </w:tc>
        <w:tc>
          <w:tcPr>
            <w:tcW w:w="12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gridAfter w:val="1"/>
          <w:wAfter w:w="27" w:type="dxa"/>
          <w:trHeight w:val="37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gridAfter w:val="1"/>
          <w:wAfter w:w="27" w:type="dxa"/>
          <w:trHeight w:val="48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954 388,60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B5EF2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B5EF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gridAfter w:val="1"/>
          <w:wAfter w:w="27" w:type="dxa"/>
          <w:trHeight w:val="418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Лифер С.А.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№35»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917 391,34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gridAfter w:val="1"/>
          <w:wAfter w:w="27" w:type="dxa"/>
          <w:trHeight w:val="41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1 410 892,51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529F8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529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86051E" w:rsidRDefault="0086051E">
      <w:r>
        <w:br w:type="page"/>
      </w:r>
    </w:p>
    <w:tbl>
      <w:tblPr>
        <w:tblpPr w:leftFromText="180" w:rightFromText="180" w:vertAnchor="text" w:horzAnchor="page" w:tblpX="535" w:tblpY="-29"/>
        <w:tblOverlap w:val="never"/>
        <w:tblW w:w="16269" w:type="dxa"/>
        <w:tblLayout w:type="fixed"/>
        <w:tblLook w:val="04A0" w:firstRow="1" w:lastRow="0" w:firstColumn="1" w:lastColumn="0" w:noHBand="0" w:noVBand="1"/>
      </w:tblPr>
      <w:tblGrid>
        <w:gridCol w:w="675"/>
        <w:gridCol w:w="1982"/>
        <w:gridCol w:w="1700"/>
        <w:gridCol w:w="1278"/>
        <w:gridCol w:w="1560"/>
        <w:gridCol w:w="993"/>
        <w:gridCol w:w="993"/>
        <w:gridCol w:w="992"/>
        <w:gridCol w:w="850"/>
        <w:gridCol w:w="853"/>
        <w:gridCol w:w="1842"/>
        <w:gridCol w:w="1267"/>
        <w:gridCol w:w="1284"/>
      </w:tblGrid>
      <w:tr w:rsidR="0086051E" w:rsidRPr="004E605C" w:rsidTr="00D242CD">
        <w:trPr>
          <w:trHeight w:val="36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Мешкова Э.Ю.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67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1 485 774,01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D242CD">
        <w:trPr>
          <w:trHeight w:val="33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D242CD">
        <w:trPr>
          <w:trHeight w:val="32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D242CD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D242CD">
        <w:trPr>
          <w:trHeight w:val="42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A5D66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A5D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D73BA4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D242CD">
        <w:trPr>
          <w:trHeight w:val="34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63950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39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63950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63950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39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63950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39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63950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39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63950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39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63950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39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63950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39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63950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6051E" w:rsidRPr="00463950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39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86051E" w:rsidRPr="00463950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051E" w:rsidRPr="00463950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39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UAZ PATRIOT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63950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39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1 198 135,5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63950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39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D242CD">
        <w:trPr>
          <w:trHeight w:val="20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4639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Subaru Forester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D242CD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Михайлов А. Л.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школа № 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Toyota-funkargo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1 462 358,36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D242CD">
        <w:trPr>
          <w:trHeight w:val="32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1 246 303,34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7F4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7F4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D242CD">
        <w:trPr>
          <w:trHeight w:val="435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Нагнибеда Н.И.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«Политехнический лицей»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B45D4" w:rsidRDefault="0086051E" w:rsidP="00463950">
            <w:pPr>
              <w:rPr>
                <w:sz w:val="18"/>
                <w:szCs w:val="18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1 273 764,96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D242CD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B45D4" w:rsidRDefault="0086051E" w:rsidP="00463950">
            <w:pPr>
              <w:rPr>
                <w:sz w:val="18"/>
                <w:szCs w:val="18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марк-II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624 404,40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B45D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B45D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6051E" w:rsidRPr="004E605C" w:rsidTr="00D242CD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Никитенко Н.А.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«ВМЛ»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11391" w:rsidRDefault="0086051E" w:rsidP="00463950">
            <w:pPr>
              <w:rPr>
                <w:sz w:val="18"/>
                <w:szCs w:val="18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Mazda Demio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1 139 344,07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D242CD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11391" w:rsidRDefault="0086051E" w:rsidP="00463950">
            <w:pPr>
              <w:rPr>
                <w:sz w:val="18"/>
                <w:szCs w:val="18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11391" w:rsidRDefault="0086051E" w:rsidP="00463950">
            <w:pPr>
              <w:rPr>
                <w:sz w:val="18"/>
                <w:szCs w:val="18"/>
              </w:rPr>
            </w:pPr>
            <w:r w:rsidRPr="00511391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1139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1139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D242CD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937D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937D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Новаков Ю.М.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937D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937D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937D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937D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937D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937D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937D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937D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937D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- probox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937D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1 296 027,68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C937D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D242CD">
        <w:trPr>
          <w:trHeight w:val="2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937D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937D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937D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C937D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937D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D242CD">
        <w:trPr>
          <w:trHeight w:val="27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Перепечай Э.М.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EB1066">
              <w:rPr>
                <w:sz w:val="18"/>
                <w:szCs w:val="18"/>
              </w:rPr>
              <w:t>МБОУ гимназия № 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SuzukiGrandVitara,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1 397 691,66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D242CD">
        <w:trPr>
          <w:trHeight w:val="35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1/4 в общей </w:t>
            </w: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долевой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D242CD">
        <w:trPr>
          <w:trHeight w:val="42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B1066" w:rsidRDefault="0086051E" w:rsidP="0046395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1066" w:rsidRDefault="0086051E" w:rsidP="0046395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051E" w:rsidRPr="00EB1066" w:rsidRDefault="0086051E" w:rsidP="0046395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в общей долевой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EB1066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1066" w:rsidRDefault="0086051E" w:rsidP="0046395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1066" w:rsidRDefault="0086051E" w:rsidP="0046395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sz w:val="18"/>
                <w:szCs w:val="18"/>
                <w:lang w:eastAsia="ru-RU"/>
              </w:rPr>
              <w:t>591 420,83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B1066" w:rsidRDefault="0086051E" w:rsidP="0046395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1066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D242CD">
        <w:trPr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Пименова М.Ю.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СШ    № 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SuzukiWagon 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1 123 721,24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D242CD">
        <w:trPr>
          <w:trHeight w:val="27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ToyotaMark 2.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1 244 489,65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F1281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F128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D242CD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D242CD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217B8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17B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36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C5A8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C5A8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5A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Писарева Е.И.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C5A8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5A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МАОУСОШ № 47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C5A8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5A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C5A8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5A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C5A8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5A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C5A8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5A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C5A8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5A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C5A8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5A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C5A8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5A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C5A8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5A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C5A8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5A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1 561 120,81 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C5A8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5A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9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C5A8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5A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C5A8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5A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6C5A8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5A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C5A8B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C5A8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823A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823A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23A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Полозова В.В.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823A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23A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1823A4">
              <w:rPr>
                <w:sz w:val="18"/>
                <w:szCs w:val="18"/>
              </w:rPr>
              <w:t>МАОУ  «ЛИТ»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823A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23A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823A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23A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823A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23A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823A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23A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823A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23A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823A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23A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823A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23A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823A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23A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823A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23A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1 470 053,48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823A4" w:rsidRDefault="0086051E" w:rsidP="0046395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823A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Полюдченко Н. С.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1 136 420,14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4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Mitsubisi Delica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682 997,84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4749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4749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8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81EC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1EC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Приспешкин О. В.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1EC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 № 66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81EC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81EC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81EC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81EC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1EC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1EC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81EC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1EC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SuzukiGrandVitara,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1EC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1 447 635,66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81EC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15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81EC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81EC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81EC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1E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Прошина И. Я.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«Академический лицей»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1 367 758,76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41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224 491,08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33566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3356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10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Пчёлкина Т.М.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СОШ № 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806 770,97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42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34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 дол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42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61539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615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7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MitsubishiPajero,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626 319,24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35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29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7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35F6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35F6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EF7160">
        <w:trPr>
          <w:trHeight w:val="2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Савостина Е. А.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12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2 356 587,27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EF7160">
        <w:trPr>
          <w:trHeight w:val="26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EF7160">
        <w:trPr>
          <w:trHeight w:val="27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LAD CRUISER 100 VX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4 288 533,15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EF7160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3E62FB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E62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F04F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F0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Самойлюк В. Л.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F04F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F0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F04F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F0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F04F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F0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F04F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F0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F04F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F0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F04F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F0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F04FA" w:rsidRDefault="0086051E" w:rsidP="0024749A">
            <w:pPr>
              <w:rPr>
                <w:sz w:val="18"/>
                <w:szCs w:val="18"/>
              </w:rPr>
            </w:pPr>
            <w:r w:rsidRPr="007F0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F04FA" w:rsidRDefault="0086051E" w:rsidP="0024749A">
            <w:pPr>
              <w:rPr>
                <w:sz w:val="18"/>
                <w:szCs w:val="18"/>
              </w:rPr>
            </w:pPr>
            <w:r w:rsidRPr="007F0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6051E" w:rsidRPr="007F04F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F0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COROLLA AXIO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F04F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F0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3 712 399,00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F04F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F0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F04F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F0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F04F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F0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F04F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F0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F04F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F0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27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F04F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F0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F04F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F0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F04F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F0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F04F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F0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72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454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454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2/3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454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454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454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454" w:rsidRDefault="0086051E" w:rsidP="0024749A">
            <w:pPr>
              <w:rPr>
                <w:sz w:val="18"/>
                <w:szCs w:val="18"/>
              </w:rPr>
            </w:pPr>
            <w:r w:rsidRPr="00E72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454" w:rsidRDefault="0086051E" w:rsidP="0024749A">
            <w:pPr>
              <w:rPr>
                <w:sz w:val="18"/>
                <w:szCs w:val="18"/>
              </w:rPr>
            </w:pPr>
            <w:r w:rsidRPr="00E72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454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KIA PIKANTO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454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1 313 466,79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454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454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454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2/3 доли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72454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72454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245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Скоробогатый В.Н.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 33»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Corolla Fielder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1 283 930,89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D242CD">
        <w:trPr>
          <w:trHeight w:val="23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D242CD">
        <w:trPr>
          <w:trHeight w:val="26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парковочное место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EF7160">
        <w:trPr>
          <w:trHeight w:val="33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184 002,12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4361E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436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D242CD">
        <w:trPr>
          <w:trHeight w:val="276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85C2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5C2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5C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Смольцаренко Л.А.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5C2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5C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СШ № 51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5C2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5C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5C2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5C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85C2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5C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85C2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5C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5C2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5C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5C2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5C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5C2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5C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5C2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5C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Note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5C2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5C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1 944 341,62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85C2A" w:rsidRDefault="0086051E" w:rsidP="0024749A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5C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D242CD">
        <w:trPr>
          <w:trHeight w:val="26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85C2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5C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85C2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5C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85C2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5C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85C2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85C2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Смирнова А.А.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Лицей «Звездный»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1E7A" w:rsidRDefault="0086051E" w:rsidP="00D242C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1/3 доли в общей долевой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1 364 598,64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1E7A" w:rsidRDefault="0086051E" w:rsidP="000F4821"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31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1E7A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867 871,30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C31E7A" w:rsidRDefault="0086051E" w:rsidP="000F4821">
            <w:r w:rsidRPr="00C31E7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D242CD">
        <w:trPr>
          <w:trHeight w:val="38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Стрельцова Ю.В.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3/4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891 870,44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2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F4821">
            <w:pPr>
              <w:rPr>
                <w:sz w:val="18"/>
                <w:szCs w:val="18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</w:p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X-TRAIL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166 140,83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F482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D242CD">
        <w:trPr>
          <w:trHeight w:val="14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2601B" w:rsidRDefault="0086051E" w:rsidP="00034E00">
            <w:pPr>
              <w:rPr>
                <w:sz w:val="18"/>
                <w:szCs w:val="18"/>
              </w:rPr>
            </w:pPr>
            <w:r w:rsidRPr="0012601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Строкова Т. А.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«СШ  № 76»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F2A69" w:rsidRDefault="0086051E" w:rsidP="00034E00">
            <w:pPr>
              <w:rPr>
                <w:sz w:val="18"/>
                <w:szCs w:val="18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2 247 430,96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41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F2A69" w:rsidRDefault="0086051E" w:rsidP="00034E00">
            <w:pPr>
              <w:rPr>
                <w:sz w:val="18"/>
                <w:szCs w:val="18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СУЗУКИ WAGON R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589 099,84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F2A6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F2A6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6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956EA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956EA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6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Струценко Т. И.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956EA" w:rsidRDefault="0086051E" w:rsidP="00EB2D4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6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СШ № 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956EA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6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956EA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6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2/3 доли в общей долевой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956EA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6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956EA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6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956EA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6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овощехранилище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956EA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6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956EA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6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051E" w:rsidRPr="004956EA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6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956EA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6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1 302 244,94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956EA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6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7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956EA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6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956EA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6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956EA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6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956EA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956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Сунозов М.Д.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"СШ №  40"им. Г.К. Жукова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</w:p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X-TRAIL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1 082 033,72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835 997,26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D242CD">
        <w:trPr>
          <w:trHeight w:val="22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216BCB" w:rsidTr="00D242CD">
        <w:trPr>
          <w:trHeight w:val="36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58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Сунозова С.М.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58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гимназия № 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58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58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58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58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58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58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6,0</w:t>
            </w:r>
          </w:p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58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58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4 931 671,89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C933C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доход, полученный в порядке дарения, потребительский кредит</w:t>
            </w:r>
          </w:p>
        </w:tc>
      </w:tr>
      <w:tr w:rsidR="0086051E" w:rsidRPr="004E605C" w:rsidTr="00271ED1">
        <w:trPr>
          <w:trHeight w:val="3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58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58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58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58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D242CD">
        <w:trPr>
          <w:trHeight w:val="31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58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F234F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234F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58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58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958B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958B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1 040 225,78</w:t>
            </w: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Суханов Н. В. 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spacing w:after="24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Toyota Hilux Surf, 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1 123 791,43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EF7160">
        <w:trPr>
          <w:trHeight w:val="3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EF7160">
        <w:trPr>
          <w:trHeight w:val="29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в общей долевой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323 990,27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170E9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70E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D242CD">
        <w:trPr>
          <w:trHeight w:val="33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Сухова Н.В.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 № 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sz w:val="18"/>
                <w:szCs w:val="18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sz w:val="18"/>
                <w:szCs w:val="18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sz w:val="18"/>
                <w:szCs w:val="18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sz w:val="18"/>
                <w:szCs w:val="18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1 195 645,58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EF7160">
        <w:trPr>
          <w:trHeight w:val="28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D242CD">
        <w:trPr>
          <w:trHeight w:val="2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D242CD">
        <w:trPr>
          <w:trHeight w:val="2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овощехранилище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27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Vanguard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1 162 934,31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5B75E5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B75E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EF7160">
        <w:trPr>
          <w:trHeight w:val="15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725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RАV 4</w:t>
            </w: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:rsidR="0086051E" w:rsidRDefault="0086051E">
      <w:r>
        <w:br w:type="page"/>
      </w:r>
    </w:p>
    <w:tbl>
      <w:tblPr>
        <w:tblpPr w:leftFromText="180" w:rightFromText="180" w:vertAnchor="text" w:horzAnchor="page" w:tblpX="535" w:tblpY="-29"/>
        <w:tblOverlap w:val="never"/>
        <w:tblW w:w="16269" w:type="dxa"/>
        <w:tblLayout w:type="fixed"/>
        <w:tblLook w:val="04A0" w:firstRow="1" w:lastRow="0" w:firstColumn="1" w:lastColumn="0" w:noHBand="0" w:noVBand="1"/>
      </w:tblPr>
      <w:tblGrid>
        <w:gridCol w:w="675"/>
        <w:gridCol w:w="1982"/>
        <w:gridCol w:w="1700"/>
        <w:gridCol w:w="1278"/>
        <w:gridCol w:w="1560"/>
        <w:gridCol w:w="993"/>
        <w:gridCol w:w="993"/>
        <w:gridCol w:w="992"/>
        <w:gridCol w:w="850"/>
        <w:gridCol w:w="853"/>
        <w:gridCol w:w="1842"/>
        <w:gridCol w:w="1267"/>
        <w:gridCol w:w="1284"/>
      </w:tblGrid>
      <w:tr w:rsidR="0086051E" w:rsidRPr="004E605C" w:rsidTr="00271ED1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Сырбу М. И.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№ 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жилой </w:t>
            </w:r>
          </w:p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51E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6051E" w:rsidRPr="00742D7F" w:rsidRDefault="0086051E" w:rsidP="00034E00"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51E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6051E" w:rsidRPr="00742D7F" w:rsidRDefault="0086051E" w:rsidP="00034E00"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51E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86051E" w:rsidRPr="00742D7F" w:rsidRDefault="0086051E" w:rsidP="00034E00"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761 538,78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10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10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10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271ED1">
        <w:trPr>
          <w:trHeight w:val="43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Ирбис, </w:t>
            </w:r>
            <w:r w:rsidRPr="00742D7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специализированный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686 896,80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42D7F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2D7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7624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7624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762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Тюкавкина Л.Ю.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7624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762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лицея "Вектор"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7624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762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7624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762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7624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762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7624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762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7624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762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7624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762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7624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762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7624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762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7624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762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1 030 000,40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7624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762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482F1C">
        <w:trPr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Тюрина Н.А.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"Лицей "Ступени"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Corolla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1 344 973,80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482F1C">
        <w:trPr>
          <w:trHeight w:val="2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sz w:val="18"/>
                <w:szCs w:val="18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 Pajero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1 237 679,47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482F1C">
        <w:trPr>
          <w:trHeight w:val="2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sz w:val="18"/>
                <w:szCs w:val="18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482F1C">
        <w:trPr>
          <w:trHeight w:val="35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sz w:val="18"/>
                <w:szCs w:val="18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482F1C">
        <w:trPr>
          <w:trHeight w:val="26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482F1C">
        <w:trPr>
          <w:trHeight w:val="34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482F1C">
        <w:trPr>
          <w:trHeight w:val="3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6D6D80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D6D8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482F1C">
        <w:trPr>
          <w:trHeight w:val="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4507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4507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0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Филатова С.В.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4507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0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4507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0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4507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0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4507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0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4507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0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4507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0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4507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0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4507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0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4507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0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E4507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0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1 336 386,07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E4507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0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482F1C">
        <w:trPr>
          <w:trHeight w:val="416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14D0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14D0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4D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Худякова Т. В.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14D0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4D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 "Успех"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14D0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4D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14D0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4D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14D0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4D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14D0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4D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14D0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4D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14D0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4D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14D0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4D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6051E" w:rsidRPr="00A14D0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4D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Tiida LATIO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14D0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4D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1 302 748,21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14D0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4D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482F1C">
        <w:trPr>
          <w:trHeight w:val="38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14D0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4D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14D0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4D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14D0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4D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A14D07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14D0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482F1C">
        <w:trPr>
          <w:trHeight w:val="298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Чекмарева Н.В.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НОШ "Первые шаги"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ALMERA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1 077 299,86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482F1C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6051E" w:rsidRPr="004E605C" w:rsidTr="00482F1C">
        <w:trPr>
          <w:trHeight w:val="37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Pathfainder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196 812,00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AB79C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B79C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482F1C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BB6FE4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BB6FE4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6F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вакансия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BB6FE4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B6FE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 13»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51E" w:rsidRPr="004E605C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321FB" w:rsidRDefault="0086051E" w:rsidP="00D0244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21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321FB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21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Ющенко И.Ю.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321FB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21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 3»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321FB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21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321FB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21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321FB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21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321FB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21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321FB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21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321FB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21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321FB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21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321FB" w:rsidRDefault="0086051E" w:rsidP="008321F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21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8321FB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21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1 324 781,50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8321FB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321F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Якушенко С.В.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63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1 200 331,90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34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Suzuki Escudo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1 136 106,65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7111C2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111C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4E605C" w:rsidTr="00271ED1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Якушин К.В.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52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Land Cruiser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859 634,03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051E" w:rsidRPr="00B2276C" w:rsidTr="00271ED1">
        <w:trPr>
          <w:trHeight w:val="41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1 328 077,52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51E" w:rsidRPr="00236209" w:rsidRDefault="0086051E" w:rsidP="00034E0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3620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86051E" w:rsidRPr="004441DC" w:rsidRDefault="0086051E" w:rsidP="0092104F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6308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051E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BADEE-3DCE-4001-86D8-AA36F498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6051E"/>
    <w:pPr>
      <w:spacing w:after="0" w:line="240" w:lineRule="auto"/>
      <w:jc w:val="center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86051E"/>
    <w:rPr>
      <w:rFonts w:ascii="Tahoma" w:eastAsiaTheme="minorHAnsi" w:hAnsi="Tahoma" w:cs="Tahoma"/>
      <w:sz w:val="16"/>
      <w:szCs w:val="16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86051E"/>
    <w:pPr>
      <w:tabs>
        <w:tab w:val="center" w:pos="4677"/>
        <w:tab w:val="right" w:pos="9355"/>
      </w:tabs>
      <w:spacing w:after="0" w:line="240" w:lineRule="auto"/>
      <w:jc w:val="center"/>
    </w:pPr>
    <w:rPr>
      <w:rFonts w:eastAsiaTheme="minorHAnsi"/>
      <w:sz w:val="28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86051E"/>
    <w:rPr>
      <w:rFonts w:eastAsiaTheme="minorHAnsi"/>
      <w:sz w:val="28"/>
      <w:szCs w:val="28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86051E"/>
    <w:pPr>
      <w:tabs>
        <w:tab w:val="center" w:pos="4677"/>
        <w:tab w:val="right" w:pos="9355"/>
      </w:tabs>
      <w:spacing w:after="0" w:line="240" w:lineRule="auto"/>
      <w:jc w:val="center"/>
    </w:pPr>
    <w:rPr>
      <w:rFonts w:eastAsiaTheme="minorHAnsi"/>
      <w:sz w:val="28"/>
      <w:lang w:val="en-US"/>
    </w:rPr>
  </w:style>
  <w:style w:type="character" w:customStyle="1" w:styleId="ad">
    <w:name w:val="Нижний колонтитул Знак"/>
    <w:basedOn w:val="a0"/>
    <w:link w:val="ac"/>
    <w:uiPriority w:val="99"/>
    <w:rsid w:val="0086051E"/>
    <w:rPr>
      <w:rFonts w:eastAsiaTheme="minorHAnsi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tsubishi-motors.ru/auto/pajero-iv/pre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6962</Words>
  <Characters>39689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2021-11-08T08:21:00Z</dcterms:modified>
</cp:coreProperties>
</file>