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9F" w:rsidRPr="009F7CEE" w:rsidRDefault="00240B9F" w:rsidP="00240B9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F7CEE">
        <w:rPr>
          <w:rFonts w:ascii="Times New Roman" w:hAnsi="Times New Roman" w:cs="Times New Roman"/>
          <w:b/>
        </w:rPr>
        <w:t>СВЕДЕНИЯ</w:t>
      </w:r>
    </w:p>
    <w:p w:rsidR="00240B9F" w:rsidRPr="0054403D" w:rsidRDefault="00240B9F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54403D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лиц, замещающих должности муниципальной службы в администрации города Хабаровска, и членов их семей за период с 1 января по 31 декабря 20</w:t>
      </w:r>
      <w:r w:rsidR="0004534F">
        <w:rPr>
          <w:rFonts w:ascii="Times New Roman" w:hAnsi="Times New Roman" w:cs="Times New Roman"/>
        </w:rPr>
        <w:t>20</w:t>
      </w:r>
      <w:r w:rsidRPr="0054403D">
        <w:rPr>
          <w:rFonts w:ascii="Times New Roman" w:hAnsi="Times New Roman" w:cs="Times New Roman"/>
        </w:rPr>
        <w:t xml:space="preserve"> года</w:t>
      </w:r>
    </w:p>
    <w:p w:rsidR="00240B9F" w:rsidRDefault="00240B9F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781"/>
        <w:gridCol w:w="2659"/>
        <w:gridCol w:w="1602"/>
        <w:gridCol w:w="1610"/>
        <w:gridCol w:w="1187"/>
        <w:gridCol w:w="807"/>
        <w:gridCol w:w="1139"/>
        <w:gridCol w:w="766"/>
        <w:gridCol w:w="807"/>
        <w:gridCol w:w="1213"/>
        <w:gridCol w:w="1213"/>
        <w:gridCol w:w="605"/>
      </w:tblGrid>
      <w:tr w:rsidR="004B3338" w:rsidRPr="009F7CEE" w:rsidTr="001435AA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Декларированный годовой доход¹ (руб.)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4B3338" w:rsidRPr="009F7CEE" w:rsidTr="00CB637E">
        <w:trPr>
          <w:cantSplit/>
          <w:trHeight w:val="3878"/>
        </w:trPr>
        <w:tc>
          <w:tcPr>
            <w:tcW w:w="487" w:type="dxa"/>
            <w:vMerge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36" w:space="0" w:color="auto"/>
            </w:tcBorders>
            <w:textDirection w:val="btLr"/>
            <w:vAlign w:val="center"/>
          </w:tcPr>
          <w:p w:rsidR="009F7CEE" w:rsidRPr="009F7CEE" w:rsidRDefault="009F7CEE" w:rsidP="009F7CE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F7C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:rsidR="009F7CEE" w:rsidRPr="009F7CEE" w:rsidRDefault="009F7CEE" w:rsidP="009F7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6E2399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921B7B" w:rsidRPr="00FD22EC" w:rsidRDefault="00921B7B" w:rsidP="00760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Богданов А.В.</w:t>
            </w:r>
          </w:p>
        </w:tc>
        <w:tc>
          <w:tcPr>
            <w:tcW w:w="2659" w:type="dxa"/>
            <w:tcBorders>
              <w:top w:val="single" w:sz="36" w:space="0" w:color="auto"/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Мэра города по городскому хозяйству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921B7B" w:rsidRPr="00760DFA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right w:val="single" w:sz="2" w:space="0" w:color="auto"/>
            </w:tcBorders>
          </w:tcPr>
          <w:p w:rsidR="00921B7B" w:rsidRPr="00760DFA" w:rsidRDefault="00921B7B" w:rsidP="00760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60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760DF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r w:rsidRPr="00760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760DFA">
              <w:rPr>
                <w:rFonts w:ascii="Times New Roman" w:hAnsi="Times New Roman" w:cs="Times New Roman"/>
                <w:sz w:val="20"/>
                <w:szCs w:val="20"/>
              </w:rPr>
              <w:t>505066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1 078 519,32</w:t>
            </w:r>
          </w:p>
        </w:tc>
        <w:tc>
          <w:tcPr>
            <w:tcW w:w="605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334BE3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21B7B" w:rsidRPr="00760DFA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21B7B" w:rsidRPr="00FD22EC" w:rsidRDefault="00921B7B" w:rsidP="00760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40 000,00</w:t>
            </w: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0D7143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0D7143"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1/4 доли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общей долевой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128,1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FC1583">
        <w:tc>
          <w:tcPr>
            <w:tcW w:w="487" w:type="dxa"/>
            <w:vMerge w:val="restart"/>
            <w:tcBorders>
              <w:top w:val="nil"/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Брюханов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Р.Я.</w:t>
            </w: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</w:tcPr>
          <w:p w:rsidR="00921B7B" w:rsidRPr="00FD22EC" w:rsidRDefault="00921B7B" w:rsidP="00045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Мэра, председатель комитета администрации города Хабаровска по управлению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Железнодорожным</w:t>
            </w: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 районом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921B7B" w:rsidRPr="00CB637E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Шаттл</w:t>
            </w:r>
            <w:proofErr w:type="spellEnd"/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3 330 300,90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6A3590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45 000,00</w:t>
            </w: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CA28F5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CA28F5"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921B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921B7B" w:rsidRPr="00FD22EC" w:rsidRDefault="00921B7B" w:rsidP="00810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921B7B" w:rsidRPr="00FD22EC" w:rsidRDefault="00921B7B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726E" w:rsidRPr="00B44944" w:rsidTr="00921B7B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DA726E" w:rsidRPr="00B44944" w:rsidRDefault="00DA726E" w:rsidP="00DA726E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81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Ивашкин С.И.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12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Мэра, председатель комитета администрации города Хабаровска по управлению Краснофлотским районом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76,5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right w:val="single" w:sz="2" w:space="0" w:color="auto"/>
            </w:tcBorders>
          </w:tcPr>
          <w:p w:rsidR="00DA726E" w:rsidRPr="00B44944" w:rsidRDefault="00DA726E" w:rsidP="00117642">
            <w:pPr>
              <w:pStyle w:val="1"/>
              <w:shd w:val="clear" w:color="auto" w:fill="FFFFFF"/>
              <w:spacing w:before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1764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автомобиль легковой</w:t>
            </w:r>
            <w:r w:rsidRPr="001176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273D6">
              <w:rPr>
                <w:rStyle w:val="c-text-lockuptext"/>
                <w:rFonts w:ascii="Times New Roman" w:hAnsi="Times New Roman" w:cs="Times New Roman"/>
                <w:b w:val="0"/>
                <w:bCs w:val="0"/>
                <w:color w:val="1A1A1A"/>
                <w:spacing w:val="15"/>
                <w:sz w:val="20"/>
                <w:szCs w:val="20"/>
              </w:rPr>
              <w:t>Lexus</w:t>
            </w:r>
            <w:proofErr w:type="spellEnd"/>
            <w:r w:rsidRPr="006273D6">
              <w:rPr>
                <w:rStyle w:val="c-text-lockuptext"/>
                <w:rFonts w:ascii="Times New Roman" w:hAnsi="Times New Roman" w:cs="Times New Roman"/>
                <w:b w:val="0"/>
                <w:bCs w:val="0"/>
                <w:color w:val="1A1A1A"/>
                <w:spacing w:val="15"/>
                <w:sz w:val="20"/>
                <w:szCs w:val="20"/>
              </w:rPr>
              <w:t> G</w:t>
            </w:r>
            <w:r w:rsidRPr="006273D6">
              <w:rPr>
                <w:rStyle w:val="c-text-lockuptext"/>
                <w:rFonts w:ascii="Times New Roman" w:hAnsi="Times New Roman" w:cs="Times New Roman"/>
                <w:b w:val="0"/>
                <w:bCs w:val="0"/>
                <w:color w:val="1A1A1A"/>
                <w:spacing w:val="15"/>
                <w:sz w:val="20"/>
                <w:szCs w:val="20"/>
                <w:lang w:val="en-US"/>
              </w:rPr>
              <w:t>X 470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nil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2 710 863,73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A726E" w:rsidRPr="00B44944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nil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парковочное место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14,3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A726E" w:rsidRPr="00B44944" w:rsidRDefault="00DA726E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left w:val="single" w:sz="2" w:space="0" w:color="auto"/>
              <w:right w:val="single" w:sz="2" w:space="0" w:color="auto"/>
            </w:tcBorders>
          </w:tcPr>
          <w:p w:rsidR="00DA726E" w:rsidRPr="00B44944" w:rsidRDefault="00DA726E" w:rsidP="00117642">
            <w:pPr>
              <w:pStyle w:val="1"/>
              <w:shd w:val="clear" w:color="auto" w:fill="FFFFFF"/>
              <w:spacing w:before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A726E" w:rsidRPr="00B44944" w:rsidRDefault="00DA726E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B44944" w:rsidTr="0012455D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nil"/>
              <w:bottom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парковочное место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15,4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21B7B" w:rsidRPr="00B44944" w:rsidRDefault="00921B7B" w:rsidP="00117642">
            <w:pPr>
              <w:pStyle w:val="1"/>
              <w:shd w:val="clear" w:color="auto" w:fill="FFFFFF"/>
              <w:spacing w:before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B44944" w:rsidTr="0012455D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275 302,91</w:t>
            </w: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B44944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B44944" w:rsidRDefault="00921B7B" w:rsidP="00810D3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B44944" w:rsidRDefault="00921B7B" w:rsidP="00810D3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B44944" w:rsidRDefault="00921B7B" w:rsidP="00810D3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921B7B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B44944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B44944" w:rsidRDefault="00921B7B" w:rsidP="00810D3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B44944" w:rsidRDefault="00921B7B" w:rsidP="00810D3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B44944" w:rsidRDefault="00921B7B" w:rsidP="00DA72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21B7B" w:rsidRPr="00B44944" w:rsidRDefault="00921B7B" w:rsidP="00810D3D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921B7B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B44944" w:rsidTr="00921B7B"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36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921B7B" w:rsidRPr="00B44944" w:rsidRDefault="00921B7B" w:rsidP="00810D3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921B7B" w:rsidRPr="00B44944" w:rsidRDefault="00921B7B" w:rsidP="00810D3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449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921B7B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36" w:space="0" w:color="auto"/>
              <w:right w:val="nil"/>
            </w:tcBorders>
          </w:tcPr>
          <w:p w:rsidR="00921B7B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5A2" w:rsidRPr="00FD22EC" w:rsidTr="00921B7B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B035A2" w:rsidRPr="00FD22EC" w:rsidRDefault="00B035A2" w:rsidP="00810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Лагошина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Е.В.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B035A2" w:rsidRPr="00FD22EC" w:rsidRDefault="00B035A2" w:rsidP="00045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Мэра города по социальным вопросам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B0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36" w:space="0" w:color="auto"/>
              <w:left w:val="single" w:sz="2" w:space="0" w:color="auto"/>
              <w:right w:val="nil"/>
            </w:tcBorders>
          </w:tcPr>
          <w:p w:rsidR="00B035A2" w:rsidRPr="00FD22EC" w:rsidRDefault="00B035A2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411 070,78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5A2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5A2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035A2" w:rsidRPr="00FD22EC" w:rsidRDefault="00B035A2" w:rsidP="00B0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B0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FD22EC" w:rsidRDefault="00B035A2" w:rsidP="00B0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5A2" w:rsidRPr="00FD22EC" w:rsidTr="00921B7B">
        <w:tc>
          <w:tcPr>
            <w:tcW w:w="487" w:type="dxa"/>
            <w:vMerge/>
            <w:tcBorders>
              <w:left w:val="nil"/>
              <w:bottom w:val="nil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035A2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035A2" w:rsidRPr="00FD22EC" w:rsidRDefault="00B035A2" w:rsidP="00B0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FD22EC" w:rsidRDefault="00B035A2" w:rsidP="00B0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FD22EC" w:rsidRDefault="00B035A2" w:rsidP="00B0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B035A2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B035A2" w:rsidRPr="00FD22EC" w:rsidRDefault="00B035A2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5A2" w:rsidRPr="00B44944" w:rsidTr="00921B7B">
        <w:tc>
          <w:tcPr>
            <w:tcW w:w="487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B035A2" w:rsidRPr="00B44944" w:rsidRDefault="00B035A2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81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М.В.</w:t>
            </w:r>
          </w:p>
        </w:tc>
        <w:tc>
          <w:tcPr>
            <w:tcW w:w="2659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73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Мэра, председатель комитета администрации города Хабаровска по управлению Индустриальным районом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B035A2" w:rsidRPr="00B44944" w:rsidRDefault="00B035A2" w:rsidP="00627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B035A2" w:rsidRPr="00B44944" w:rsidRDefault="00B035A2" w:rsidP="00627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B035A2" w:rsidRPr="00B44944" w:rsidRDefault="00B035A2" w:rsidP="006273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B035A2" w:rsidRPr="00117642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Honda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Waze</w:t>
            </w:r>
            <w:proofErr w:type="spellEnd"/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4 159 696,39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5A2" w:rsidRPr="00B44944" w:rsidTr="00921B7B">
        <w:trPr>
          <w:trHeight w:val="307"/>
        </w:trPr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B035A2" w:rsidRPr="00B44944" w:rsidRDefault="00B035A2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781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B035A2" w:rsidRPr="00117642" w:rsidRDefault="00B035A2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Митрофанов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Д.В.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176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Мэра города по связям с общественностью и средствами массовой информации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36" w:space="0" w:color="auto"/>
              <w:left w:val="single" w:sz="2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2 555 220,68</w:t>
            </w:r>
          </w:p>
        </w:tc>
        <w:tc>
          <w:tcPr>
            <w:tcW w:w="605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5A2" w:rsidRPr="00B44944" w:rsidTr="00921B7B">
        <w:trPr>
          <w:trHeight w:val="325"/>
        </w:trPr>
        <w:tc>
          <w:tcPr>
            <w:tcW w:w="487" w:type="dxa"/>
            <w:vMerge/>
            <w:tcBorders>
              <w:left w:val="nil"/>
              <w:right w:val="nil"/>
            </w:tcBorders>
          </w:tcPr>
          <w:p w:rsidR="00B035A2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nil"/>
              <w:right w:val="nil"/>
            </w:tcBorders>
          </w:tcPr>
          <w:p w:rsidR="00B035A2" w:rsidRDefault="00B035A2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B035A2" w:rsidRPr="00117642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035A2" w:rsidRDefault="00B035A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Default="00B035A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B035A2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035A2" w:rsidRPr="00B44944" w:rsidTr="00921B7B">
        <w:trPr>
          <w:trHeight w:val="279"/>
        </w:trPr>
        <w:tc>
          <w:tcPr>
            <w:tcW w:w="487" w:type="dxa"/>
            <w:vMerge/>
            <w:tcBorders>
              <w:left w:val="nil"/>
              <w:right w:val="nil"/>
            </w:tcBorders>
          </w:tcPr>
          <w:p w:rsidR="00B035A2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:rsidR="00B035A2" w:rsidRDefault="00B035A2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:rsidR="00B035A2" w:rsidRPr="00117642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035A2" w:rsidRDefault="00B035A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035A2" w:rsidRDefault="00B035A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B035A2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:rsidR="00B035A2" w:rsidRPr="00B44944" w:rsidRDefault="00B035A2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B44944" w:rsidTr="00C84318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B44944" w:rsidTr="00C84318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B44944" w:rsidTr="004916B2">
        <w:trPr>
          <w:trHeight w:val="251"/>
        </w:trPr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921B7B" w:rsidRPr="00B44944" w:rsidRDefault="00921B7B" w:rsidP="00117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B44944" w:rsidTr="004916B2">
        <w:trPr>
          <w:trHeight w:val="204"/>
        </w:trPr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36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921B7B" w:rsidRPr="00B44944" w:rsidRDefault="00921B7B" w:rsidP="00B0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921B7B" w:rsidRPr="00B44944" w:rsidRDefault="00921B7B" w:rsidP="00B0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921B7B" w:rsidRPr="00B44944" w:rsidRDefault="00921B7B" w:rsidP="00B0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9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921B7B" w:rsidRPr="00B44944" w:rsidRDefault="00921B7B" w:rsidP="00117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36" w:space="0" w:color="auto"/>
              <w:right w:val="nil"/>
            </w:tcBorders>
          </w:tcPr>
          <w:p w:rsidR="00921B7B" w:rsidRDefault="00921B7B" w:rsidP="001176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921B7B" w:rsidRPr="00B44944" w:rsidRDefault="00921B7B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571E5" w:rsidRPr="00FD22EC" w:rsidTr="00921B7B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2571E5" w:rsidRPr="00FD22EC" w:rsidRDefault="002571E5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Михайловский И.Г.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Вице-Мэр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города, первый заместитель Мэра города по экономическим вопросам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2571E5" w:rsidRPr="00B035A2" w:rsidRDefault="002571E5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571E5" w:rsidRPr="00B035A2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13" w:type="dxa"/>
            <w:vMerge w:val="restart"/>
            <w:tcBorders>
              <w:top w:val="single" w:sz="36" w:space="0" w:color="auto"/>
              <w:left w:val="single" w:sz="2" w:space="0" w:color="auto"/>
              <w:right w:val="nil"/>
            </w:tcBorders>
          </w:tcPr>
          <w:p w:rsidR="002571E5" w:rsidRPr="00FD22EC" w:rsidRDefault="002571E5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840 542,54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571E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2571E5" w:rsidRPr="00B035A2" w:rsidRDefault="002571E5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2571E5" w:rsidRPr="00FD22EC" w:rsidRDefault="002571E5" w:rsidP="00B035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48,4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2571E5" w:rsidRPr="00B035A2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169,6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571E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2571E5" w:rsidRPr="00B035A2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571E5" w:rsidRPr="00B035A2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2 112 786,86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571E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71E5" w:rsidRPr="00B035A2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4018,0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571E5" w:rsidRPr="00B035A2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48,4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571E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71E5" w:rsidRPr="00B035A2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71E5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169,6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571E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71E5" w:rsidRPr="00B035A2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71E5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571E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571E5" w:rsidRPr="00B035A2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 w:val="restart"/>
            <w:tcBorders>
              <w:top w:val="single" w:sz="2" w:space="0" w:color="auto"/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571E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571E5" w:rsidRPr="00B035A2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169,6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2571E5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571E5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2571E5" w:rsidRPr="00B035A2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right w:val="nil"/>
            </w:tcBorders>
          </w:tcPr>
          <w:p w:rsidR="002571E5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571E5" w:rsidRPr="00FD22EC" w:rsidTr="00921B7B">
        <w:tc>
          <w:tcPr>
            <w:tcW w:w="487" w:type="dxa"/>
            <w:vMerge/>
            <w:tcBorders>
              <w:left w:val="nil"/>
              <w:bottom w:val="nil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36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2571E5" w:rsidRPr="00B035A2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48,4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2571E5" w:rsidRPr="00FD22EC" w:rsidRDefault="002571E5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vMerge/>
            <w:tcBorders>
              <w:left w:val="single" w:sz="2" w:space="0" w:color="auto"/>
              <w:bottom w:val="single" w:sz="36" w:space="0" w:color="auto"/>
              <w:right w:val="nil"/>
            </w:tcBorders>
          </w:tcPr>
          <w:p w:rsidR="002571E5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2571E5" w:rsidRPr="00FD22EC" w:rsidRDefault="002571E5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0969" w:rsidRPr="00FD22EC" w:rsidTr="00921B7B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8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Орлов А.Ю.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F20969" w:rsidRPr="00FD22EC" w:rsidRDefault="00F20969" w:rsidP="00BE0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заместитель Мэра, председатель комитета администрации города Хабаровска по управлению Кировским районом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F20969" w:rsidRPr="002571E5" w:rsidRDefault="00F20969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66,8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20969" w:rsidRPr="00FD22EC" w:rsidRDefault="00F20969" w:rsidP="00590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969" w:rsidRPr="00FD22EC" w:rsidRDefault="00F20969" w:rsidP="00590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22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nil"/>
              <w:right w:val="nil"/>
            </w:tcBorders>
          </w:tcPr>
          <w:p w:rsidR="00F20969" w:rsidRPr="00FD22EC" w:rsidRDefault="00F20969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</w:t>
            </w:r>
            <w:r w:rsidRPr="00FD22E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73 750,70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0969" w:rsidRPr="00FD22EC" w:rsidTr="00921B7B">
        <w:tc>
          <w:tcPr>
            <w:tcW w:w="487" w:type="dxa"/>
            <w:vMerge/>
            <w:tcBorders>
              <w:left w:val="nil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nil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36" w:space="0" w:color="auto"/>
              <w:left w:val="nil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0969" w:rsidRPr="002571E5" w:rsidRDefault="00F20969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097997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21B7B" w:rsidRPr="002571E5" w:rsidRDefault="00921B7B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1B7B" w:rsidRPr="00FD22EC" w:rsidTr="00097997">
        <w:tc>
          <w:tcPr>
            <w:tcW w:w="487" w:type="dxa"/>
            <w:vMerge/>
            <w:tcBorders>
              <w:left w:val="nil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36,7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907 464,18</w:t>
            </w: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:rsidR="00921B7B" w:rsidRPr="00FD22EC" w:rsidRDefault="00921B7B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0969" w:rsidRPr="00FD22EC" w:rsidTr="00921B7B">
        <w:tc>
          <w:tcPr>
            <w:tcW w:w="487" w:type="dxa"/>
            <w:vMerge/>
            <w:tcBorders>
              <w:left w:val="nil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0969" w:rsidRPr="002571E5" w:rsidRDefault="00F20969" w:rsidP="002571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47,7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20969" w:rsidRPr="00FD22EC" w:rsidRDefault="00F20969" w:rsidP="00120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0969" w:rsidRPr="00317513" w:rsidTr="00921B7B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F20969" w:rsidRPr="00317513" w:rsidRDefault="00F20969" w:rsidP="00F2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Pr="003175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Сергейчук</w:t>
            </w:r>
            <w:proofErr w:type="spellEnd"/>
            <w:r w:rsidRPr="00317513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659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заместитель Мэра города, директор департамента архитектуры, строительства и землепользования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 xml:space="preserve">лодка надувная, мотор </w:t>
            </w:r>
            <w:r w:rsidRPr="0031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F20969" w:rsidRPr="00317513" w:rsidRDefault="00F20969" w:rsidP="00F2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752 439,68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0969" w:rsidRPr="00317513" w:rsidTr="00921B7B"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3175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F20969" w:rsidRPr="00317513" w:rsidRDefault="00F20969" w:rsidP="00F2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F20969" w:rsidRPr="00317513" w:rsidRDefault="00F20969" w:rsidP="00F2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17513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602,28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F20969" w:rsidRPr="00317513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0969" w:rsidRPr="00C33C0E" w:rsidTr="0072456C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F20969" w:rsidRPr="00C33C0E" w:rsidRDefault="00F20969" w:rsidP="00F2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781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F20969" w:rsidRPr="00C33C0E" w:rsidRDefault="00F20969" w:rsidP="00317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Соловьё</w:t>
            </w: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Е.И.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заместитель Мэра города - директор департамента муниципальной собственности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20969" w:rsidRPr="00C33C0E" w:rsidRDefault="00F20969" w:rsidP="00F2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F20969" w:rsidRPr="00C33C0E" w:rsidRDefault="00F20969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20969" w:rsidRPr="00C33C0E" w:rsidRDefault="00F20969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969" w:rsidRPr="00C33C0E" w:rsidRDefault="00F20969" w:rsidP="00317513">
            <w:pPr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C17E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C33C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3C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C33C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F20969" w:rsidRPr="00C33C0E" w:rsidRDefault="00F20969" w:rsidP="00317513">
            <w:pPr>
              <w:spacing w:after="0" w:line="240" w:lineRule="auto"/>
              <w:ind w:left="-5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33C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Land</w:t>
            </w:r>
            <w:proofErr w:type="spellEnd"/>
            <w:r w:rsidRPr="00C33C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proofErr w:type="gramStart"/>
            <w:r w:rsidRPr="00C33C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C33C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ruiser</w:t>
            </w:r>
            <w:proofErr w:type="spellEnd"/>
            <w:r w:rsidRPr="00C33C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150 </w:t>
            </w:r>
            <w:proofErr w:type="spellStart"/>
            <w:r w:rsidRPr="00C33C0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Prado</w:t>
            </w:r>
            <w:proofErr w:type="spellEnd"/>
            <w:r w:rsidRPr="00C33C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nil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2 049 493,34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0969" w:rsidRPr="00C33C0E" w:rsidTr="0072456C">
        <w:tc>
          <w:tcPr>
            <w:tcW w:w="487" w:type="dxa"/>
            <w:vMerge/>
            <w:tcBorders>
              <w:left w:val="nil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20969" w:rsidRPr="00C33C0E" w:rsidRDefault="00F20969" w:rsidP="006B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20969" w:rsidRPr="00C33C0E" w:rsidRDefault="00F20969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20969" w:rsidRPr="00C33C0E" w:rsidRDefault="00F20969" w:rsidP="0012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20969" w:rsidRPr="00C33C0E" w:rsidRDefault="00F20969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456C" w:rsidRPr="00C33C0E" w:rsidTr="0072456C">
        <w:tc>
          <w:tcPr>
            <w:tcW w:w="487" w:type="dxa"/>
            <w:vMerge/>
            <w:tcBorders>
              <w:left w:val="nil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72456C" w:rsidRPr="00C33C0E" w:rsidRDefault="0072456C" w:rsidP="00C764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456C" w:rsidRPr="00C33C0E" w:rsidTr="0072456C">
        <w:tc>
          <w:tcPr>
            <w:tcW w:w="487" w:type="dxa"/>
            <w:vMerge/>
            <w:tcBorders>
              <w:left w:val="nil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долевая 1/3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68,4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72456C" w:rsidRPr="00C33C0E" w:rsidRDefault="0072456C" w:rsidP="00F2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56C" w:rsidRPr="00C33C0E" w:rsidRDefault="0072456C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72456C" w:rsidRPr="00C33C0E" w:rsidRDefault="0072456C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991 234,24</w:t>
            </w:r>
          </w:p>
        </w:tc>
        <w:tc>
          <w:tcPr>
            <w:tcW w:w="605" w:type="dxa"/>
            <w:vMerge/>
            <w:tcBorders>
              <w:left w:val="nil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456C" w:rsidRPr="00C33C0E" w:rsidTr="0072456C"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72456C" w:rsidRPr="00C33C0E" w:rsidRDefault="0072456C" w:rsidP="00F2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36" w:space="0" w:color="auto"/>
              <w:right w:val="nil"/>
            </w:tcBorders>
          </w:tcPr>
          <w:p w:rsidR="0072456C" w:rsidRPr="00C33C0E" w:rsidRDefault="0072456C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72456C" w:rsidRPr="00C33C0E" w:rsidRDefault="0072456C" w:rsidP="009C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33C0E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72456C" w:rsidRPr="00C33C0E" w:rsidRDefault="0072456C" w:rsidP="00903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456C" w:rsidRPr="00FD22EC" w:rsidTr="0072456C">
        <w:tc>
          <w:tcPr>
            <w:tcW w:w="487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72456C" w:rsidRPr="00FD22EC" w:rsidRDefault="0072456C" w:rsidP="00F2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81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Шевцов А.И.</w:t>
            </w:r>
          </w:p>
        </w:tc>
        <w:tc>
          <w:tcPr>
            <w:tcW w:w="2659" w:type="dxa"/>
            <w:vMerge w:val="restart"/>
            <w:tcBorders>
              <w:top w:val="single" w:sz="36" w:space="0" w:color="auto"/>
              <w:left w:val="nil"/>
              <w:right w:val="nil"/>
            </w:tcBorders>
          </w:tcPr>
          <w:p w:rsidR="0072456C" w:rsidRPr="00FD22EC" w:rsidRDefault="0072456C" w:rsidP="000453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заместитель Мэра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 – управляющий делами</w:t>
            </w:r>
          </w:p>
        </w:tc>
        <w:tc>
          <w:tcPr>
            <w:tcW w:w="1602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F2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36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3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right w:val="single" w:sz="2" w:space="0" w:color="auto"/>
            </w:tcBorders>
          </w:tcPr>
          <w:p w:rsidR="0072456C" w:rsidRPr="0072456C" w:rsidRDefault="0072456C" w:rsidP="00724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724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Exiga</w:t>
            </w:r>
            <w:proofErr w:type="spellEnd"/>
          </w:p>
        </w:tc>
        <w:tc>
          <w:tcPr>
            <w:tcW w:w="1213" w:type="dxa"/>
            <w:tcBorders>
              <w:top w:val="single" w:sz="36" w:space="0" w:color="auto"/>
              <w:left w:val="single" w:sz="2" w:space="0" w:color="auto"/>
              <w:bottom w:val="nil"/>
              <w:right w:val="nil"/>
            </w:tcBorders>
          </w:tcPr>
          <w:p w:rsidR="0072456C" w:rsidRPr="00FD22EC" w:rsidRDefault="0072456C" w:rsidP="00F209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 189 720,93</w:t>
            </w:r>
          </w:p>
        </w:tc>
        <w:tc>
          <w:tcPr>
            <w:tcW w:w="605" w:type="dxa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456C" w:rsidRPr="00FD22EC" w:rsidTr="0072456C">
        <w:tc>
          <w:tcPr>
            <w:tcW w:w="487" w:type="dxa"/>
            <w:vMerge/>
            <w:tcBorders>
              <w:left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2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456C" w:rsidRPr="00FD22EC" w:rsidTr="0072456C">
        <w:tc>
          <w:tcPr>
            <w:tcW w:w="487" w:type="dxa"/>
            <w:vMerge/>
            <w:tcBorders>
              <w:left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456C" w:rsidRPr="00FD22EC" w:rsidTr="0072456C">
        <w:tc>
          <w:tcPr>
            <w:tcW w:w="487" w:type="dxa"/>
            <w:vMerge/>
            <w:tcBorders>
              <w:left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упруга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724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72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4 183 874,81</w:t>
            </w:r>
          </w:p>
        </w:tc>
        <w:tc>
          <w:tcPr>
            <w:tcW w:w="605" w:type="dxa"/>
            <w:vMerge/>
            <w:tcBorders>
              <w:left w:val="nil"/>
              <w:bottom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456C" w:rsidRPr="00FD22EC" w:rsidTr="0072456C">
        <w:tc>
          <w:tcPr>
            <w:tcW w:w="487" w:type="dxa"/>
            <w:vMerge/>
            <w:tcBorders>
              <w:left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2456C" w:rsidRPr="0072456C" w:rsidRDefault="0072456C" w:rsidP="00724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724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724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22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456C" w:rsidRPr="00FD22EC" w:rsidTr="0072456C">
        <w:tc>
          <w:tcPr>
            <w:tcW w:w="487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gridSpan w:val="2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6" w:type="dxa"/>
            <w:tcBorders>
              <w:top w:val="single" w:sz="2" w:space="0" w:color="auto"/>
              <w:left w:val="nil"/>
              <w:bottom w:val="single" w:sz="36" w:space="0" w:color="auto"/>
              <w:right w:val="nil"/>
            </w:tcBorders>
          </w:tcPr>
          <w:p w:rsidR="0072456C" w:rsidRPr="00FD22EC" w:rsidRDefault="0072456C" w:rsidP="0072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07" w:type="dxa"/>
            <w:tcBorders>
              <w:top w:val="single" w:sz="2" w:space="0" w:color="auto"/>
              <w:left w:val="nil"/>
              <w:bottom w:val="single" w:sz="36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605" w:type="dxa"/>
            <w:vMerge/>
            <w:tcBorders>
              <w:left w:val="nil"/>
              <w:bottom w:val="single" w:sz="36" w:space="0" w:color="auto"/>
              <w:right w:val="nil"/>
            </w:tcBorders>
          </w:tcPr>
          <w:p w:rsidR="0072456C" w:rsidRPr="00FD22EC" w:rsidRDefault="0072456C" w:rsidP="00CB63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F7CEE" w:rsidRPr="00BC17EB" w:rsidRDefault="009F7CEE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D72529" w:rsidRPr="00BC17EB" w:rsidRDefault="00D72529" w:rsidP="00240B9F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A23EFA" w:rsidRPr="007A3E41" w:rsidRDefault="00A23EFA" w:rsidP="007A6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A23EFA" w:rsidRPr="007A3E41" w:rsidSect="00C51C1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0B9F"/>
    <w:rsid w:val="00003726"/>
    <w:rsid w:val="00010DD0"/>
    <w:rsid w:val="0004483B"/>
    <w:rsid w:val="0004534F"/>
    <w:rsid w:val="00086E23"/>
    <w:rsid w:val="000C64C3"/>
    <w:rsid w:val="000D26F9"/>
    <w:rsid w:val="000F3751"/>
    <w:rsid w:val="0011071D"/>
    <w:rsid w:val="00117642"/>
    <w:rsid w:val="00120F08"/>
    <w:rsid w:val="001435AA"/>
    <w:rsid w:val="00146E87"/>
    <w:rsid w:val="00150426"/>
    <w:rsid w:val="00171E45"/>
    <w:rsid w:val="00173CC5"/>
    <w:rsid w:val="001874A4"/>
    <w:rsid w:val="0019042A"/>
    <w:rsid w:val="001A41B5"/>
    <w:rsid w:val="001B725F"/>
    <w:rsid w:val="001C21E1"/>
    <w:rsid w:val="001E1703"/>
    <w:rsid w:val="001E1D8D"/>
    <w:rsid w:val="001E619A"/>
    <w:rsid w:val="002270AD"/>
    <w:rsid w:val="00240B9F"/>
    <w:rsid w:val="002571E5"/>
    <w:rsid w:val="00274DA1"/>
    <w:rsid w:val="00281601"/>
    <w:rsid w:val="002B02D8"/>
    <w:rsid w:val="002B0FC5"/>
    <w:rsid w:val="002E7851"/>
    <w:rsid w:val="002E7A91"/>
    <w:rsid w:val="002F52D1"/>
    <w:rsid w:val="002F69E1"/>
    <w:rsid w:val="003112B8"/>
    <w:rsid w:val="00317513"/>
    <w:rsid w:val="003304BC"/>
    <w:rsid w:val="00355721"/>
    <w:rsid w:val="0037374A"/>
    <w:rsid w:val="003B6DFB"/>
    <w:rsid w:val="003C1906"/>
    <w:rsid w:val="003C7077"/>
    <w:rsid w:val="003D4CE8"/>
    <w:rsid w:val="003D6A4E"/>
    <w:rsid w:val="00410377"/>
    <w:rsid w:val="004230EA"/>
    <w:rsid w:val="004339E4"/>
    <w:rsid w:val="0045457E"/>
    <w:rsid w:val="0047407B"/>
    <w:rsid w:val="00476571"/>
    <w:rsid w:val="00483A72"/>
    <w:rsid w:val="00487AA4"/>
    <w:rsid w:val="00491243"/>
    <w:rsid w:val="004A07A8"/>
    <w:rsid w:val="004B3338"/>
    <w:rsid w:val="004C07CD"/>
    <w:rsid w:val="004F2AA6"/>
    <w:rsid w:val="004F7F0A"/>
    <w:rsid w:val="00502072"/>
    <w:rsid w:val="00515EB1"/>
    <w:rsid w:val="00534BC5"/>
    <w:rsid w:val="005369B2"/>
    <w:rsid w:val="0054403D"/>
    <w:rsid w:val="00546F5D"/>
    <w:rsid w:val="00556F3C"/>
    <w:rsid w:val="0058089F"/>
    <w:rsid w:val="0058643A"/>
    <w:rsid w:val="00590004"/>
    <w:rsid w:val="005B1AB0"/>
    <w:rsid w:val="005E1B41"/>
    <w:rsid w:val="005E3346"/>
    <w:rsid w:val="005F6580"/>
    <w:rsid w:val="00610400"/>
    <w:rsid w:val="0061605E"/>
    <w:rsid w:val="006273D6"/>
    <w:rsid w:val="00635B7F"/>
    <w:rsid w:val="0064299F"/>
    <w:rsid w:val="006766EA"/>
    <w:rsid w:val="00683EFD"/>
    <w:rsid w:val="006A7C1F"/>
    <w:rsid w:val="006B54FE"/>
    <w:rsid w:val="006C2C2F"/>
    <w:rsid w:val="006D5E8E"/>
    <w:rsid w:val="006E0434"/>
    <w:rsid w:val="006F4EDF"/>
    <w:rsid w:val="0072456C"/>
    <w:rsid w:val="007475F8"/>
    <w:rsid w:val="0075114D"/>
    <w:rsid w:val="00754E38"/>
    <w:rsid w:val="007563B9"/>
    <w:rsid w:val="00760DFA"/>
    <w:rsid w:val="007661CC"/>
    <w:rsid w:val="00771556"/>
    <w:rsid w:val="0078586F"/>
    <w:rsid w:val="0079405E"/>
    <w:rsid w:val="007A3E41"/>
    <w:rsid w:val="007A6167"/>
    <w:rsid w:val="007A661F"/>
    <w:rsid w:val="007B0128"/>
    <w:rsid w:val="00803C8B"/>
    <w:rsid w:val="00810D3D"/>
    <w:rsid w:val="00840FCA"/>
    <w:rsid w:val="00865B28"/>
    <w:rsid w:val="0087659F"/>
    <w:rsid w:val="008A633B"/>
    <w:rsid w:val="008B6495"/>
    <w:rsid w:val="00903AE1"/>
    <w:rsid w:val="009045A0"/>
    <w:rsid w:val="00921B7B"/>
    <w:rsid w:val="0094202E"/>
    <w:rsid w:val="00964CC7"/>
    <w:rsid w:val="00965237"/>
    <w:rsid w:val="00990F3E"/>
    <w:rsid w:val="009A0217"/>
    <w:rsid w:val="009A6E07"/>
    <w:rsid w:val="009C6F0D"/>
    <w:rsid w:val="009D488C"/>
    <w:rsid w:val="009F7CEE"/>
    <w:rsid w:val="00A202EF"/>
    <w:rsid w:val="00A23EFA"/>
    <w:rsid w:val="00A469BF"/>
    <w:rsid w:val="00A87EFA"/>
    <w:rsid w:val="00AD72B6"/>
    <w:rsid w:val="00AE5BF3"/>
    <w:rsid w:val="00B035A2"/>
    <w:rsid w:val="00B2528A"/>
    <w:rsid w:val="00B40D7C"/>
    <w:rsid w:val="00B4488D"/>
    <w:rsid w:val="00B44944"/>
    <w:rsid w:val="00B90D68"/>
    <w:rsid w:val="00BA3192"/>
    <w:rsid w:val="00BC17EB"/>
    <w:rsid w:val="00BC269E"/>
    <w:rsid w:val="00BE077B"/>
    <w:rsid w:val="00BE22CA"/>
    <w:rsid w:val="00C00FC5"/>
    <w:rsid w:val="00C106BC"/>
    <w:rsid w:val="00C21015"/>
    <w:rsid w:val="00C248DD"/>
    <w:rsid w:val="00C26023"/>
    <w:rsid w:val="00C33C0E"/>
    <w:rsid w:val="00C51C11"/>
    <w:rsid w:val="00C62DE2"/>
    <w:rsid w:val="00C764F2"/>
    <w:rsid w:val="00CA0BA4"/>
    <w:rsid w:val="00CA7743"/>
    <w:rsid w:val="00CB11EC"/>
    <w:rsid w:val="00CB637E"/>
    <w:rsid w:val="00CE6A44"/>
    <w:rsid w:val="00CF4C9C"/>
    <w:rsid w:val="00D10CD0"/>
    <w:rsid w:val="00D12427"/>
    <w:rsid w:val="00D14C45"/>
    <w:rsid w:val="00D33965"/>
    <w:rsid w:val="00D63C21"/>
    <w:rsid w:val="00D72529"/>
    <w:rsid w:val="00D74398"/>
    <w:rsid w:val="00D75650"/>
    <w:rsid w:val="00DA726E"/>
    <w:rsid w:val="00DB3416"/>
    <w:rsid w:val="00DB68B3"/>
    <w:rsid w:val="00DC0AC0"/>
    <w:rsid w:val="00DC324C"/>
    <w:rsid w:val="00DC4801"/>
    <w:rsid w:val="00DC5614"/>
    <w:rsid w:val="00DD08A3"/>
    <w:rsid w:val="00E129AB"/>
    <w:rsid w:val="00E27966"/>
    <w:rsid w:val="00E33778"/>
    <w:rsid w:val="00E51109"/>
    <w:rsid w:val="00E97AD8"/>
    <w:rsid w:val="00EC2538"/>
    <w:rsid w:val="00EC76ED"/>
    <w:rsid w:val="00ED1C66"/>
    <w:rsid w:val="00EE4BFC"/>
    <w:rsid w:val="00F07E96"/>
    <w:rsid w:val="00F07EF2"/>
    <w:rsid w:val="00F20969"/>
    <w:rsid w:val="00F3114A"/>
    <w:rsid w:val="00F5180B"/>
    <w:rsid w:val="00F611A0"/>
    <w:rsid w:val="00F61AA7"/>
    <w:rsid w:val="00F64DE1"/>
    <w:rsid w:val="00F8743B"/>
    <w:rsid w:val="00FA6C6C"/>
    <w:rsid w:val="00FD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2E"/>
  </w:style>
  <w:style w:type="paragraph" w:styleId="1">
    <w:name w:val="heading 1"/>
    <w:basedOn w:val="a"/>
    <w:next w:val="a"/>
    <w:link w:val="10"/>
    <w:uiPriority w:val="9"/>
    <w:qFormat/>
    <w:rsid w:val="0062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A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D6A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D6A4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-text-lockuptext">
    <w:name w:val="c-text-lockup__text"/>
    <w:basedOn w:val="a0"/>
    <w:rsid w:val="00627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A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B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D6A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D6A4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-text-lockuptext">
    <w:name w:val="c-text-lockup__text"/>
    <w:basedOn w:val="a0"/>
    <w:rsid w:val="00627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Chernikovaiy</dc:creator>
  <cp:lastModifiedBy>pyatetskayanv</cp:lastModifiedBy>
  <cp:revision>13</cp:revision>
  <cp:lastPrinted>2018-05-21T02:59:00Z</cp:lastPrinted>
  <dcterms:created xsi:type="dcterms:W3CDTF">2020-08-17T03:49:00Z</dcterms:created>
  <dcterms:modified xsi:type="dcterms:W3CDTF">2021-05-05T06:02:00Z</dcterms:modified>
</cp:coreProperties>
</file>