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79" w:rsidRDefault="00FB2779">
      <w:pPr>
        <w:pStyle w:val="ConsPlusNormal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FB2779" w:rsidRDefault="00FB2779">
      <w:pPr>
        <w:pStyle w:val="ConsPlusNormal"/>
        <w:jc w:val="center"/>
      </w:pPr>
      <w:r>
        <w:t>муниципальных служащих Управления дорожной деятельности и внешнего благоустройства администрации города Комсомольска-на-Амуре</w:t>
      </w:r>
    </w:p>
    <w:p w:rsidR="00FB2779" w:rsidRPr="00462570" w:rsidRDefault="00FB2779" w:rsidP="00462570">
      <w:pPr>
        <w:pStyle w:val="ConsPlusNormal"/>
        <w:jc w:val="center"/>
      </w:pPr>
      <w:r>
        <w:t>за период с 1 января 2020 г. по 31 декабря 2020 г.</w:t>
      </w:r>
    </w:p>
    <w:p w:rsidR="00FB2779" w:rsidRDefault="00FB2779">
      <w:pPr>
        <w:pStyle w:val="ConsPlusNormal"/>
        <w:ind w:firstLine="540"/>
        <w:jc w:val="both"/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351"/>
        <w:gridCol w:w="1222"/>
        <w:gridCol w:w="1276"/>
        <w:gridCol w:w="864"/>
        <w:gridCol w:w="1263"/>
        <w:gridCol w:w="1154"/>
        <w:gridCol w:w="709"/>
        <w:gridCol w:w="1201"/>
        <w:gridCol w:w="1501"/>
        <w:gridCol w:w="1294"/>
        <w:gridCol w:w="1717"/>
      </w:tblGrid>
      <w:tr w:rsidR="00FB2779" w:rsidTr="00AB4B92">
        <w:trPr>
          <w:jc w:val="center"/>
        </w:trPr>
        <w:tc>
          <w:tcPr>
            <w:tcW w:w="567" w:type="dxa"/>
            <w:vMerge w:val="restart"/>
          </w:tcPr>
          <w:p w:rsidR="00FB2779" w:rsidRDefault="00FB277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60" w:type="dxa"/>
            <w:vMerge w:val="restart"/>
          </w:tcPr>
          <w:p w:rsidR="00FB2779" w:rsidRDefault="00FB277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51" w:type="dxa"/>
            <w:vMerge w:val="restart"/>
          </w:tcPr>
          <w:p w:rsidR="00FB2779" w:rsidRDefault="00FB277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625" w:type="dxa"/>
            <w:gridSpan w:val="4"/>
          </w:tcPr>
          <w:p w:rsidR="00FB2779" w:rsidRDefault="00FB277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FB2779" w:rsidRDefault="00FB277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1" w:type="dxa"/>
            <w:vMerge w:val="restart"/>
          </w:tcPr>
          <w:p w:rsidR="00FB2779" w:rsidRDefault="00FB277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4" w:type="dxa"/>
            <w:vMerge w:val="restart"/>
          </w:tcPr>
          <w:p w:rsidR="00FB2779" w:rsidRDefault="00FB2779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17" w:type="dxa"/>
            <w:vMerge w:val="restart"/>
          </w:tcPr>
          <w:p w:rsidR="00FB2779" w:rsidRDefault="00FB2779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2779" w:rsidTr="00AB4B92">
        <w:trPr>
          <w:jc w:val="center"/>
        </w:trPr>
        <w:tc>
          <w:tcPr>
            <w:tcW w:w="567" w:type="dxa"/>
            <w:vMerge/>
          </w:tcPr>
          <w:p w:rsidR="00FB2779" w:rsidRDefault="00FB2779"/>
        </w:tc>
        <w:tc>
          <w:tcPr>
            <w:tcW w:w="1560" w:type="dxa"/>
            <w:vMerge/>
          </w:tcPr>
          <w:p w:rsidR="00FB2779" w:rsidRDefault="00FB2779"/>
        </w:tc>
        <w:tc>
          <w:tcPr>
            <w:tcW w:w="1351" w:type="dxa"/>
            <w:vMerge/>
          </w:tcPr>
          <w:p w:rsidR="00FB2779" w:rsidRDefault="00FB2779"/>
        </w:tc>
        <w:tc>
          <w:tcPr>
            <w:tcW w:w="1222" w:type="dxa"/>
          </w:tcPr>
          <w:p w:rsidR="00FB2779" w:rsidRDefault="00FB277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FB2779" w:rsidRDefault="00FB277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64" w:type="dxa"/>
          </w:tcPr>
          <w:p w:rsidR="00FB2779" w:rsidRDefault="00FB277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3" w:type="dxa"/>
          </w:tcPr>
          <w:p w:rsidR="00FB2779" w:rsidRDefault="00FB277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54" w:type="dxa"/>
          </w:tcPr>
          <w:p w:rsidR="00FB2779" w:rsidRDefault="00FB277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9" w:type="dxa"/>
          </w:tcPr>
          <w:p w:rsidR="00FB2779" w:rsidRDefault="00FB277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1" w:type="dxa"/>
          </w:tcPr>
          <w:p w:rsidR="00FB2779" w:rsidRDefault="00FB277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01" w:type="dxa"/>
            <w:vMerge/>
          </w:tcPr>
          <w:p w:rsidR="00FB2779" w:rsidRDefault="00FB2779"/>
        </w:tc>
        <w:tc>
          <w:tcPr>
            <w:tcW w:w="1294" w:type="dxa"/>
            <w:vMerge/>
          </w:tcPr>
          <w:p w:rsidR="00FB2779" w:rsidRDefault="00FB2779"/>
        </w:tc>
        <w:tc>
          <w:tcPr>
            <w:tcW w:w="1717" w:type="dxa"/>
            <w:vMerge/>
          </w:tcPr>
          <w:p w:rsidR="00FB2779" w:rsidRDefault="00FB2779"/>
        </w:tc>
      </w:tr>
      <w:tr w:rsidR="00FB2779" w:rsidTr="00AB4B92">
        <w:trPr>
          <w:jc w:val="center"/>
        </w:trPr>
        <w:tc>
          <w:tcPr>
            <w:tcW w:w="567" w:type="dxa"/>
          </w:tcPr>
          <w:p w:rsidR="00FB2779" w:rsidRDefault="00FB2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B2779" w:rsidRDefault="00FB2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FB2779" w:rsidRDefault="00FB27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22" w:type="dxa"/>
          </w:tcPr>
          <w:p w:rsidR="00FB2779" w:rsidRDefault="00FB27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FB2779" w:rsidRDefault="00FB27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FB2779" w:rsidRDefault="00FB27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3" w:type="dxa"/>
          </w:tcPr>
          <w:p w:rsidR="00FB2779" w:rsidRDefault="00FB27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4" w:type="dxa"/>
          </w:tcPr>
          <w:p w:rsidR="00FB2779" w:rsidRDefault="00FB27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FB2779" w:rsidRDefault="00FB27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01" w:type="dxa"/>
          </w:tcPr>
          <w:p w:rsidR="00FB2779" w:rsidRDefault="00FB27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1" w:type="dxa"/>
          </w:tcPr>
          <w:p w:rsidR="00FB2779" w:rsidRDefault="00FB27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4" w:type="dxa"/>
          </w:tcPr>
          <w:p w:rsidR="00FB2779" w:rsidRDefault="00FB27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17" w:type="dxa"/>
          </w:tcPr>
          <w:p w:rsidR="00FB2779" w:rsidRDefault="00FB2779">
            <w:pPr>
              <w:pStyle w:val="ConsPlusNormal"/>
              <w:jc w:val="center"/>
            </w:pPr>
            <w:r>
              <w:t>13</w:t>
            </w:r>
          </w:p>
        </w:tc>
      </w:tr>
      <w:tr w:rsidR="00FB2779" w:rsidTr="00AC62DB">
        <w:trPr>
          <w:jc w:val="center"/>
        </w:trPr>
        <w:tc>
          <w:tcPr>
            <w:tcW w:w="567" w:type="dxa"/>
          </w:tcPr>
          <w:p w:rsidR="00FB2779" w:rsidRDefault="00FB2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B2779" w:rsidRDefault="00FB2779">
            <w:pPr>
              <w:pStyle w:val="ConsPlusNormal"/>
            </w:pPr>
            <w:r>
              <w:t>Солодкий Д.П.</w:t>
            </w:r>
          </w:p>
        </w:tc>
        <w:tc>
          <w:tcPr>
            <w:tcW w:w="1351" w:type="dxa"/>
          </w:tcPr>
          <w:p w:rsidR="00FB2779" w:rsidRDefault="00FB2779" w:rsidP="00FF727B">
            <w:pPr>
              <w:pStyle w:val="ConsPlusNormal"/>
            </w:pPr>
            <w:r>
              <w:t>Начальник отдела</w:t>
            </w:r>
          </w:p>
        </w:tc>
        <w:tc>
          <w:tcPr>
            <w:tcW w:w="1222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FB2779" w:rsidRDefault="00FB2779" w:rsidP="00FF727B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263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1201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</w:tcPr>
          <w:p w:rsidR="00FB2779" w:rsidRPr="003D46C2" w:rsidRDefault="00FB2779" w:rsidP="00727D0F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3D46C2">
              <w:t xml:space="preserve"> </w:t>
            </w:r>
            <w:r>
              <w:rPr>
                <w:lang w:val="en-US"/>
              </w:rPr>
              <w:t>CRUISER</w:t>
            </w:r>
            <w:r w:rsidRPr="003D46C2">
              <w:t xml:space="preserve"> </w:t>
            </w:r>
            <w:r>
              <w:rPr>
                <w:lang w:val="en-US"/>
              </w:rPr>
              <w:t>PRADO</w:t>
            </w:r>
            <w:r>
              <w:t>, 2007</w:t>
            </w:r>
          </w:p>
        </w:tc>
        <w:tc>
          <w:tcPr>
            <w:tcW w:w="1294" w:type="dxa"/>
          </w:tcPr>
          <w:p w:rsidR="00FB2779" w:rsidRDefault="00FB2779" w:rsidP="007B2D8A">
            <w:pPr>
              <w:pStyle w:val="ConsPlusNormal"/>
              <w:jc w:val="center"/>
            </w:pPr>
            <w:r>
              <w:t>1 049 680,71</w:t>
            </w:r>
          </w:p>
        </w:tc>
        <w:tc>
          <w:tcPr>
            <w:tcW w:w="1717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AC62DB">
        <w:trPr>
          <w:trHeight w:val="1108"/>
          <w:jc w:val="center"/>
        </w:trPr>
        <w:tc>
          <w:tcPr>
            <w:tcW w:w="567" w:type="dxa"/>
            <w:vMerge w:val="restart"/>
          </w:tcPr>
          <w:p w:rsidR="00FB2779" w:rsidRDefault="00FB2779">
            <w:pPr>
              <w:pStyle w:val="ConsPlusNormal"/>
            </w:pPr>
          </w:p>
        </w:tc>
        <w:tc>
          <w:tcPr>
            <w:tcW w:w="1560" w:type="dxa"/>
            <w:vMerge w:val="restart"/>
          </w:tcPr>
          <w:p w:rsidR="00FB2779" w:rsidRDefault="00FB2779" w:rsidP="00356DDC">
            <w:pPr>
              <w:pStyle w:val="ConsPlusNormal"/>
            </w:pPr>
            <w:r>
              <w:t>Супруга</w:t>
            </w:r>
          </w:p>
        </w:tc>
        <w:tc>
          <w:tcPr>
            <w:tcW w:w="1351" w:type="dxa"/>
            <w:vMerge w:val="restart"/>
          </w:tcPr>
          <w:p w:rsidR="00FB2779" w:rsidRDefault="00FB2779">
            <w:pPr>
              <w:pStyle w:val="ConsPlusNormal"/>
            </w:pPr>
          </w:p>
        </w:tc>
        <w:tc>
          <w:tcPr>
            <w:tcW w:w="1222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64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1263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Земельный участок. Огородный</w:t>
            </w:r>
          </w:p>
        </w:tc>
        <w:tc>
          <w:tcPr>
            <w:tcW w:w="709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644,5</w:t>
            </w:r>
          </w:p>
        </w:tc>
        <w:tc>
          <w:tcPr>
            <w:tcW w:w="1201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vMerge w:val="restart"/>
          </w:tcPr>
          <w:p w:rsidR="00FB2779" w:rsidRDefault="00FB2779" w:rsidP="00EA08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</w:tcPr>
          <w:p w:rsidR="00FB2779" w:rsidRPr="00727D0F" w:rsidRDefault="00FB2779" w:rsidP="00EA0814">
            <w:pPr>
              <w:pStyle w:val="ConsPlusNormal"/>
              <w:jc w:val="center"/>
            </w:pPr>
            <w:r>
              <w:t>273 672,44</w:t>
            </w:r>
          </w:p>
        </w:tc>
        <w:tc>
          <w:tcPr>
            <w:tcW w:w="1717" w:type="dxa"/>
            <w:vMerge w:val="restart"/>
          </w:tcPr>
          <w:p w:rsidR="00FB2779" w:rsidRDefault="00FB2779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AC62DB">
        <w:trPr>
          <w:jc w:val="center"/>
        </w:trPr>
        <w:tc>
          <w:tcPr>
            <w:tcW w:w="567" w:type="dxa"/>
            <w:vMerge/>
          </w:tcPr>
          <w:p w:rsidR="00FB2779" w:rsidRDefault="00FB2779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FB2779" w:rsidRDefault="00FB2779" w:rsidP="00F85DCD">
            <w:pPr>
              <w:pStyle w:val="ConsPlusNormal"/>
            </w:pPr>
          </w:p>
        </w:tc>
        <w:tc>
          <w:tcPr>
            <w:tcW w:w="1351" w:type="dxa"/>
            <w:vMerge/>
          </w:tcPr>
          <w:p w:rsidR="00FB2779" w:rsidRDefault="00FB2779">
            <w:pPr>
              <w:pStyle w:val="ConsPlusNormal"/>
            </w:pPr>
          </w:p>
        </w:tc>
        <w:tc>
          <w:tcPr>
            <w:tcW w:w="1222" w:type="dxa"/>
          </w:tcPr>
          <w:p w:rsidR="00FB2779" w:rsidRPr="00A26667" w:rsidRDefault="00FB2779" w:rsidP="001C21B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FB2779" w:rsidRPr="00A26667" w:rsidRDefault="00FB2779" w:rsidP="001C21BA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64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263" w:type="dxa"/>
          </w:tcPr>
          <w:p w:rsidR="00FB2779" w:rsidRPr="003A344C" w:rsidRDefault="00FB2779" w:rsidP="000C7745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 xml:space="preserve">Погребок </w:t>
            </w:r>
          </w:p>
        </w:tc>
        <w:tc>
          <w:tcPr>
            <w:tcW w:w="709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01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vMerge/>
          </w:tcPr>
          <w:p w:rsidR="00FB2779" w:rsidRPr="00EA0814" w:rsidRDefault="00FB2779" w:rsidP="001C21BA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FB2779" w:rsidRDefault="00FB2779" w:rsidP="001C21BA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FB2779" w:rsidRDefault="00FB2779" w:rsidP="001C21BA">
            <w:pPr>
              <w:pStyle w:val="ConsPlusNormal"/>
              <w:jc w:val="center"/>
            </w:pPr>
          </w:p>
        </w:tc>
      </w:tr>
      <w:tr w:rsidR="00FB2779" w:rsidTr="00AC62DB">
        <w:trPr>
          <w:jc w:val="center"/>
        </w:trPr>
        <w:tc>
          <w:tcPr>
            <w:tcW w:w="567" w:type="dxa"/>
          </w:tcPr>
          <w:p w:rsidR="00FB2779" w:rsidRDefault="00FB2779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FB2779" w:rsidRPr="00242EB6" w:rsidRDefault="00FB2779" w:rsidP="00242EB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FB2779" w:rsidRPr="00242EB6" w:rsidRDefault="00FB2779" w:rsidP="00CD6840">
            <w:pPr>
              <w:pStyle w:val="ConsPlusNormal"/>
              <w:jc w:val="center"/>
            </w:pPr>
          </w:p>
        </w:tc>
        <w:tc>
          <w:tcPr>
            <w:tcW w:w="1222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1201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</w:tcPr>
          <w:p w:rsidR="00FB2779" w:rsidRDefault="00FB2779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AC62DB">
        <w:trPr>
          <w:jc w:val="center"/>
        </w:trPr>
        <w:tc>
          <w:tcPr>
            <w:tcW w:w="567" w:type="dxa"/>
          </w:tcPr>
          <w:p w:rsidR="00FB2779" w:rsidRDefault="00FB2779" w:rsidP="00242E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FB2779" w:rsidRDefault="00FB2779" w:rsidP="00242EB6">
            <w:pPr>
              <w:pStyle w:val="ConsPlusNormal"/>
            </w:pPr>
            <w:r>
              <w:t>Сизова М.А.</w:t>
            </w:r>
          </w:p>
        </w:tc>
        <w:tc>
          <w:tcPr>
            <w:tcW w:w="1351" w:type="dxa"/>
          </w:tcPr>
          <w:p w:rsidR="00FB2779" w:rsidRPr="00242EB6" w:rsidRDefault="00FB2779" w:rsidP="00CD6840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63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FB2779" w:rsidRDefault="00FB2779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990 751,22</w:t>
            </w:r>
          </w:p>
        </w:tc>
        <w:tc>
          <w:tcPr>
            <w:tcW w:w="1717" w:type="dxa"/>
          </w:tcPr>
          <w:p w:rsidR="00FB2779" w:rsidRDefault="00FB2779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AC62DB">
        <w:trPr>
          <w:jc w:val="center"/>
        </w:trPr>
        <w:tc>
          <w:tcPr>
            <w:tcW w:w="567" w:type="dxa"/>
            <w:vMerge w:val="restart"/>
          </w:tcPr>
          <w:p w:rsidR="00FB2779" w:rsidRDefault="00FB2779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FB2779" w:rsidRDefault="00FB2779" w:rsidP="00242EB6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vMerge w:val="restart"/>
          </w:tcPr>
          <w:p w:rsidR="00FB2779" w:rsidRPr="00242EB6" w:rsidRDefault="00FB2779" w:rsidP="00CD6840">
            <w:pPr>
              <w:pStyle w:val="ConsPlusNormal"/>
              <w:jc w:val="center"/>
            </w:pPr>
          </w:p>
        </w:tc>
        <w:tc>
          <w:tcPr>
            <w:tcW w:w="1222" w:type="dxa"/>
            <w:vMerge w:val="restart"/>
          </w:tcPr>
          <w:p w:rsidR="00FB2779" w:rsidRDefault="00FB2779" w:rsidP="001C21BA">
            <w:pPr>
              <w:pStyle w:val="ConsPlusNormal"/>
              <w:jc w:val="center"/>
            </w:pPr>
            <w:r>
              <w:t xml:space="preserve">Гараж 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</w:tcPr>
          <w:p w:rsidR="00FB2779" w:rsidRDefault="00FB2779" w:rsidP="001C21BA">
            <w:pPr>
              <w:pStyle w:val="ConsPlusNormal"/>
              <w:jc w:val="center"/>
            </w:pPr>
            <w:r>
              <w:t>индивидуальная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864" w:type="dxa"/>
            <w:vMerge w:val="restart"/>
          </w:tcPr>
          <w:p w:rsidR="00FB2779" w:rsidRDefault="00FB2779" w:rsidP="000C7745">
            <w:pPr>
              <w:pStyle w:val="ConsPlusNormal"/>
              <w:jc w:val="center"/>
            </w:pPr>
            <w:r>
              <w:lastRenderedPageBreak/>
              <w:t>74,0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63" w:type="dxa"/>
            <w:vMerge w:val="restart"/>
          </w:tcPr>
          <w:p w:rsidR="00FB2779" w:rsidRDefault="00FB2779" w:rsidP="000C7745">
            <w:pPr>
              <w:pStyle w:val="ConsPlusNormal"/>
              <w:jc w:val="center"/>
            </w:pPr>
            <w:r>
              <w:t>Российская Федерация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154" w:type="dxa"/>
          </w:tcPr>
          <w:p w:rsidR="00FB2779" w:rsidRDefault="00FB2779" w:rsidP="000C7745">
            <w:pPr>
              <w:pStyle w:val="ConsPlusNormal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709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01" w:type="dxa"/>
          </w:tcPr>
          <w:p w:rsidR="00FB2779" w:rsidRDefault="00FB2779" w:rsidP="000C7745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vMerge w:val="restart"/>
          </w:tcPr>
          <w:p w:rsidR="00FB2779" w:rsidRPr="008E33B7" w:rsidRDefault="00FB2779" w:rsidP="00276C9E">
            <w:pPr>
              <w:pStyle w:val="ConsPlusNormal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PRIUS</w:t>
            </w:r>
            <w:r>
              <w:t>, 2007</w:t>
            </w:r>
          </w:p>
          <w:p w:rsidR="00FB2779" w:rsidRPr="008E33B7" w:rsidRDefault="00FB2779" w:rsidP="007315E6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94" w:type="dxa"/>
            <w:vMerge w:val="restart"/>
          </w:tcPr>
          <w:p w:rsidR="00FB2779" w:rsidRDefault="00FB2779" w:rsidP="001C21BA">
            <w:pPr>
              <w:pStyle w:val="ConsPlusNormal"/>
              <w:jc w:val="center"/>
            </w:pPr>
            <w:r>
              <w:lastRenderedPageBreak/>
              <w:t>96 908,33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717" w:type="dxa"/>
            <w:vMerge w:val="restart"/>
          </w:tcPr>
          <w:p w:rsidR="00FB2779" w:rsidRDefault="00FB2779" w:rsidP="001C21BA">
            <w:pPr>
              <w:pStyle w:val="ConsPlusNormal"/>
              <w:jc w:val="center"/>
            </w:pPr>
            <w:r>
              <w:t>-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2779" w:rsidRDefault="00FB2779" w:rsidP="007315E6">
            <w:pPr>
              <w:pStyle w:val="ConsPlusNormal"/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FB2779" w:rsidRPr="00242EB6" w:rsidRDefault="00FB2779" w:rsidP="007315E6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Земепьный участок. Для размещения гаражей и автостоянок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</w:tr>
      <w:tr w:rsidR="00FB2779" w:rsidTr="007315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242EB6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7315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242EB6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7315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</w:pPr>
            <w:r>
              <w:t>Драчева Н.А.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Заместитель начальника отдела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577 595,63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58028E">
        <w:trPr>
          <w:trHeight w:val="43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58028E" w:rsidRDefault="00FB2779" w:rsidP="007315E6">
            <w:pPr>
              <w:pStyle w:val="ConsPlusNormal"/>
              <w:jc w:val="center"/>
            </w:pPr>
            <w:r>
              <w:t>Гараж Автокооператив «Джеки»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ВАЗ 2103, 1975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1 166 502,92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58028E">
        <w:trPr>
          <w:trHeight w:val="10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8028E" w:rsidRDefault="00FB2779" w:rsidP="007315E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Honda Freed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</w:tr>
      <w:tr w:rsidR="00FB2779" w:rsidTr="007315E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8028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</w:pPr>
            <w:r>
              <w:t>Краснобаева О.А.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Начальник отдела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1 611 719,33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 xml:space="preserve">Погребок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7315E6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330DA">
            <w:pPr>
              <w:pStyle w:val="ConsPlusNormal"/>
            </w:pPr>
            <w:r>
              <w:t>Бережной В.В.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Заместитель начальника управления – начальник </w:t>
            </w:r>
            <w:r>
              <w:lastRenderedPageBreak/>
              <w:t xml:space="preserve">отдела </w:t>
            </w:r>
          </w:p>
          <w:p w:rsidR="00FB2779" w:rsidRDefault="00FB2779" w:rsidP="003534F7">
            <w:pPr>
              <w:pStyle w:val="ConsPlusNormal"/>
              <w:jc w:val="center"/>
            </w:pPr>
            <w:r>
              <w:t>(Начальник Управления)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330DA">
            <w:pPr>
              <w:pStyle w:val="ConsPlusNormal"/>
              <w:jc w:val="center"/>
              <w:rPr>
                <w:lang w:val="en-US"/>
              </w:rPr>
            </w:pPr>
            <w:r>
              <w:t xml:space="preserve">ТОЙОТА </w:t>
            </w:r>
          </w:p>
          <w:p w:rsidR="00FB2779" w:rsidRPr="003330DA" w:rsidRDefault="00FB2779" w:rsidP="003330DA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Fielder</w:t>
            </w:r>
            <w:r>
              <w:t>,</w:t>
            </w:r>
            <w:r>
              <w:rPr>
                <w:lang w:val="en-US"/>
              </w:rPr>
              <w:t xml:space="preserve"> 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1 081 577,75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330DA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330DA">
            <w:pPr>
              <w:pStyle w:val="ConsPlusNormal"/>
            </w:pPr>
            <w:r>
              <w:t>Выборных Ю.Ю.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78,8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3330DA" w:rsidRDefault="00FB2779" w:rsidP="003534F7">
            <w:pPr>
              <w:pStyle w:val="ConsPlusNormal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 w:rsidRPr="003330DA">
              <w:t xml:space="preserve"> </w:t>
            </w:r>
            <w:r>
              <w:rPr>
                <w:lang w:val="en-US"/>
              </w:rPr>
              <w:t>Axio</w:t>
            </w:r>
            <w:r>
              <w:t>,</w:t>
            </w:r>
            <w:r w:rsidRPr="003330DA">
              <w:t xml:space="preserve"> </w:t>
            </w:r>
            <w:r>
              <w:rPr>
                <w:lang w:val="en-US"/>
              </w:rPr>
              <w:t>2006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728 229,13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330DA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Козенкова В.С.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Ведущий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573 533, 44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EF56A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rPr>
                <w:lang w:val="en-US"/>
              </w:rPr>
              <w:t xml:space="preserve">HONDA </w:t>
            </w:r>
          </w:p>
          <w:p w:rsidR="00FB2779" w:rsidRPr="00EF56A3" w:rsidRDefault="00FB2779" w:rsidP="003534F7">
            <w:pPr>
              <w:pStyle w:val="ConsPlusNormal"/>
              <w:jc w:val="center"/>
            </w:pPr>
            <w:r>
              <w:rPr>
                <w:lang w:val="en-US"/>
              </w:rPr>
              <w:t>INSIGHT</w:t>
            </w:r>
            <w:r>
              <w:t>, 2012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1 433 004,18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EF56A3" w:rsidRDefault="00FB2779" w:rsidP="003534F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B2779" w:rsidTr="00EF56A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долевая (1/3)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EF56A3" w:rsidRDefault="00FB2779" w:rsidP="003534F7">
            <w:pPr>
              <w:pStyle w:val="ConsPlusNormal"/>
              <w:jc w:val="center"/>
              <w:rPr>
                <w:lang w:val="en-US"/>
              </w:rPr>
            </w:pPr>
            <w:r>
              <w:t xml:space="preserve">Мотоцикл  </w:t>
            </w:r>
            <w:r>
              <w:rPr>
                <w:lang w:val="en-US"/>
              </w:rPr>
              <w:t>HONDA</w:t>
            </w:r>
            <w:r w:rsidRPr="00EF56A3">
              <w:t xml:space="preserve"> </w:t>
            </w:r>
            <w:r>
              <w:rPr>
                <w:lang w:val="en-US"/>
              </w:rPr>
              <w:t>XR</w:t>
            </w:r>
            <w:r w:rsidRPr="00EF56A3">
              <w:t xml:space="preserve"> 250? </w:t>
            </w:r>
            <w:r>
              <w:rPr>
                <w:lang w:val="en-US"/>
              </w:rPr>
              <w:t>1997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EF56A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HONDA XL250DEGREE? 1996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EF56A3" w:rsidRDefault="00FB2779" w:rsidP="003534F7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7829E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Степанюк И.В.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554 087,53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7829E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7829E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944 620,66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7829E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1D30E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Захарова Ю.А.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Заместитель начальника отдела</w:t>
            </w:r>
          </w:p>
          <w:p w:rsidR="00FB2779" w:rsidRDefault="00FB2779" w:rsidP="003534F7">
            <w:pPr>
              <w:pStyle w:val="ConsPlusNormal"/>
              <w:jc w:val="center"/>
            </w:pPr>
            <w:r>
              <w:t>(Заместитель начальника управления - начальник отдела)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591,9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122F02" w:rsidRDefault="00FB2779" w:rsidP="003534F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Mazda</w:t>
            </w:r>
            <w:r w:rsidRPr="00122F02">
              <w:t xml:space="preserve"> </w:t>
            </w:r>
            <w:r>
              <w:rPr>
                <w:lang w:val="en-US"/>
              </w:rPr>
              <w:t>Titan</w:t>
            </w:r>
            <w:r w:rsidRPr="00122F02">
              <w:t xml:space="preserve"> </w:t>
            </w:r>
            <w:r>
              <w:rPr>
                <w:lang w:val="en-US"/>
              </w:rPr>
              <w:t>TM</w:t>
            </w:r>
            <w:r>
              <w:t xml:space="preserve"> 103384,</w:t>
            </w:r>
            <w:r w:rsidRPr="00122F02">
              <w:t xml:space="preserve"> </w:t>
            </w:r>
            <w:r>
              <w:t>1</w:t>
            </w:r>
            <w:r>
              <w:rPr>
                <w:lang w:val="en-US"/>
              </w:rPr>
              <w:t>989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877 655,04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1D30E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1D30ED">
        <w:trPr>
          <w:trHeight w:val="61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1D30ED" w:rsidRDefault="00FB2779" w:rsidP="003534F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1D30ED">
              <w:t xml:space="preserve"> </w:t>
            </w:r>
            <w:r>
              <w:rPr>
                <w:lang w:val="en-US"/>
              </w:rPr>
              <w:t>Land</w:t>
            </w:r>
            <w:r w:rsidRPr="001D30ED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80,</w:t>
            </w:r>
            <w:r>
              <w:rPr>
                <w:lang w:val="en-US"/>
              </w:rPr>
              <w:t>19</w:t>
            </w:r>
            <w:r>
              <w:t>9</w:t>
            </w:r>
            <w:r>
              <w:rPr>
                <w:lang w:val="en-US"/>
              </w:rPr>
              <w:t>5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255 000,00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1D30ED">
        <w:trPr>
          <w:trHeight w:val="6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1D30ED" w:rsidRDefault="00FB2779" w:rsidP="003534F7">
            <w:pPr>
              <w:pStyle w:val="ConsPlusNormal"/>
              <w:jc w:val="center"/>
            </w:pPr>
            <w:r>
              <w:rPr>
                <w:lang w:val="en-US"/>
              </w:rPr>
              <w:t>Lexus 200</w:t>
            </w:r>
            <w:r>
              <w:t>, 2015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1D30ED">
        <w:trPr>
          <w:trHeight w:val="95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1D30ED" w:rsidRDefault="00FB2779" w:rsidP="003534F7">
            <w:pPr>
              <w:pStyle w:val="ConsPlusNormal"/>
              <w:jc w:val="center"/>
              <w:rPr>
                <w:lang w:val="en-US"/>
              </w:rPr>
            </w:pPr>
            <w:r>
              <w:t xml:space="preserve">Мазда Титан, </w:t>
            </w:r>
            <w:r>
              <w:rPr>
                <w:lang w:val="en-US"/>
              </w:rPr>
              <w:t>TF</w:t>
            </w:r>
            <w:r>
              <w:t>,</w:t>
            </w:r>
            <w:r w:rsidRPr="001D30ED">
              <w:t xml:space="preserve"> </w:t>
            </w:r>
            <w:r>
              <w:rPr>
                <w:lang w:val="en-US"/>
              </w:rPr>
              <w:t>1989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6E5A5F">
        <w:trPr>
          <w:trHeight w:val="26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70312D" w:rsidRDefault="00FB2779" w:rsidP="003534F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70312D">
              <w:t xml:space="preserve"> </w:t>
            </w:r>
            <w:r>
              <w:rPr>
                <w:lang w:val="en-US"/>
              </w:rPr>
              <w:t>AD</w:t>
            </w:r>
            <w:r>
              <w:t>, 1988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6E5A5F">
        <w:trPr>
          <w:trHeight w:val="65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459,0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1D30ED">
        <w:trPr>
          <w:trHeight w:val="1603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70312D" w:rsidRDefault="00FB2779" w:rsidP="003534F7">
            <w:pPr>
              <w:pStyle w:val="ConsPlusNormal"/>
              <w:jc w:val="center"/>
            </w:pPr>
            <w:r>
              <w:rPr>
                <w:lang w:val="en-US"/>
              </w:rPr>
              <w:t>Mitsubishi Canter 5312</w:t>
            </w:r>
            <w:r>
              <w:t>, 1994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Дубровская А.В.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Общая совместная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633 142,84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10757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Общая совместная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11E39" w:rsidRDefault="00FB2779" w:rsidP="003534F7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IPSUM</w:t>
            </w:r>
            <w:r>
              <w:t>, 1998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812 954,77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107571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11E39" w:rsidRDefault="00FB2779" w:rsidP="003534F7">
            <w:pPr>
              <w:pStyle w:val="ConsPlusNormal"/>
              <w:jc w:val="center"/>
            </w:pPr>
            <w:r>
              <w:rPr>
                <w:lang w:val="en-US"/>
              </w:rPr>
              <w:t>DAIHATSU MOVE</w:t>
            </w:r>
            <w:r>
              <w:t>, 2011</w:t>
            </w: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Ходырева Д.А.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Главный специалист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07571" w:rsidRDefault="00FB2779" w:rsidP="003534F7">
            <w:pPr>
              <w:pStyle w:val="ConsPlusNormal"/>
              <w:jc w:val="center"/>
            </w:pPr>
            <w:r>
              <w:t xml:space="preserve">Хонда </w:t>
            </w:r>
            <w:r>
              <w:rPr>
                <w:lang w:val="en-US"/>
              </w:rPr>
              <w:t>Fit</w:t>
            </w:r>
            <w:r>
              <w:t>, 2010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614 590,72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590 201,60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Корнев Д.А.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Начальник отдела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6E6781" w:rsidRDefault="00FB2779" w:rsidP="003534F7">
            <w:pPr>
              <w:pStyle w:val="ConsPlusNormal"/>
              <w:jc w:val="center"/>
            </w:pPr>
            <w:r>
              <w:t xml:space="preserve">СУБАРУ </w:t>
            </w:r>
            <w:r>
              <w:rPr>
                <w:lang w:val="en-US"/>
              </w:rPr>
              <w:t>Impreza</w:t>
            </w:r>
            <w:r>
              <w:t>, 2003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1 401 280,52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6E678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Зимина С.А.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Ведущий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6E6781" w:rsidRDefault="00FB2779" w:rsidP="003534F7">
            <w:pPr>
              <w:pStyle w:val="ConsPlusNormal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TIIDA LATIO</w:t>
            </w:r>
            <w:r>
              <w:t>, 2010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1 111 067,03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6E678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Беларусь, Минская область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Садчикова Т.О.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288 796,94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9A5AC4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9A5AC4" w:rsidRDefault="00FB2779" w:rsidP="003534F7">
            <w:pPr>
              <w:pStyle w:val="ConsPlusNormal"/>
              <w:jc w:val="center"/>
            </w:pPr>
            <w:r>
              <w:rPr>
                <w:lang w:val="en-US"/>
              </w:rPr>
              <w:t>TOYOTA HILUX SURF</w:t>
            </w:r>
            <w:r>
              <w:t>, 1998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9A5AC4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BC5914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BC5914">
            <w:pPr>
              <w:pStyle w:val="ConsPlusNormal"/>
            </w:pPr>
            <w:r>
              <w:t>Фетюкова И.Н.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929 623,80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BC5914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Бурлачук О.А.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46,9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695 472, 75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482B2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домовладение (квартира)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2 133 627,06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482B2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Джиба С.А.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Начальник отдела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Общая совместная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82B2C" w:rsidRDefault="00FB2779" w:rsidP="003534F7">
            <w:pPr>
              <w:pStyle w:val="ConsPlusNormal"/>
              <w:jc w:val="center"/>
            </w:pPr>
            <w:r>
              <w:rPr>
                <w:lang w:val="en-US"/>
              </w:rPr>
              <w:t xml:space="preserve">TOYOTA CROWN Jzs </w:t>
            </w:r>
            <w:r>
              <w:t>155, 1997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931 193,59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202 101,86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Деркач О.Ф.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82B2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82B2C" w:rsidRDefault="00FB2779" w:rsidP="003534F7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RUSH</w:t>
            </w:r>
            <w:r>
              <w:t>, 2006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728 166,34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Васильев И.В.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973F58" w:rsidRDefault="00FB2779" w:rsidP="003534F7">
            <w:pPr>
              <w:pStyle w:val="ConsPlusNormal"/>
              <w:jc w:val="center"/>
            </w:pPr>
            <w:r>
              <w:rPr>
                <w:lang w:val="en-US"/>
              </w:rPr>
              <w:t>Toyota Wish</w:t>
            </w:r>
            <w:r>
              <w:t>, 2005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762 773,47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70,1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70,1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70,1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Корнилова О.А.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долевая (1/3)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973F58" w:rsidRDefault="00FB2779" w:rsidP="003534F7">
            <w:pPr>
              <w:pStyle w:val="ConsPlusNormal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Pulsar</w:t>
            </w:r>
            <w:r>
              <w:t>, 1993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828 125,23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973F58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15E0B" w:rsidRDefault="00FB2779" w:rsidP="003534F7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RUSH</w:t>
            </w:r>
            <w:r>
              <w:t>, 2006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Общая </w:t>
            </w:r>
            <w:r>
              <w:lastRenderedPageBreak/>
              <w:t>долевая (1/3)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lastRenderedPageBreak/>
              <w:t>35,6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115E0B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>Богдашкин С.Р.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Заместитель начальника отдела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973F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1 480 261,71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115E0B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</w:tr>
      <w:tr w:rsidR="00FB2779" w:rsidTr="003534F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56,2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 xml:space="preserve">Комната в коммунальной квартире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274 200,22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534F7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115E0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</w:pPr>
            <w:r>
              <w:t>Шамаханова И.М.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Главный специалист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14682" w:rsidRDefault="00FB2779" w:rsidP="00115E0B">
            <w:pPr>
              <w:pStyle w:val="ConsPlusNormal"/>
              <w:jc w:val="center"/>
            </w:pPr>
            <w:r>
              <w:t>НИССАН Марч, 2001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766 996,73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115E0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ГАЗ Волга, 1972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249 371,94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</w:tr>
      <w:tr w:rsidR="00FB2779" w:rsidTr="00115E0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Общая долевая (1/7)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15E0B">
            <w:pPr>
              <w:pStyle w:val="ConsPlusNormal"/>
              <w:jc w:val="center"/>
            </w:pPr>
            <w:r>
              <w:t>-</w:t>
            </w:r>
          </w:p>
        </w:tc>
      </w:tr>
    </w:tbl>
    <w:p w:rsidR="00FB2779" w:rsidRDefault="00FB2779"/>
    <w:p w:rsidR="00FB2779" w:rsidRPr="002261C7" w:rsidRDefault="00FB27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61C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B2779" w:rsidRPr="002261C7" w:rsidRDefault="00FB27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61C7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города Комсомольска-на-Амуре</w:t>
      </w:r>
    </w:p>
    <w:p w:rsidR="00FB2779" w:rsidRPr="002261C7" w:rsidRDefault="00FB2779" w:rsidP="00B63D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61C7">
        <w:rPr>
          <w:rFonts w:ascii="Times New Roman" w:hAnsi="Times New Roman" w:cs="Times New Roman"/>
          <w:sz w:val="28"/>
          <w:szCs w:val="28"/>
        </w:rPr>
        <w:t>за период с 1 января 2020 г. по 31 декабря 2020г.</w:t>
      </w:r>
    </w:p>
    <w:tbl>
      <w:tblPr>
        <w:tblpPr w:leftFromText="181" w:rightFromText="181" w:horzAnchor="margin" w:tblpXSpec="center" w:tblpYSpec="bottom"/>
        <w:tblW w:w="15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3"/>
        <w:gridCol w:w="1765"/>
        <w:gridCol w:w="1278"/>
        <w:gridCol w:w="1134"/>
        <w:gridCol w:w="992"/>
        <w:gridCol w:w="1276"/>
        <w:gridCol w:w="1137"/>
        <w:gridCol w:w="708"/>
        <w:gridCol w:w="1560"/>
        <w:gridCol w:w="1415"/>
        <w:gridCol w:w="1325"/>
        <w:gridCol w:w="1444"/>
      </w:tblGrid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Фамилия и инициалы </w:t>
            </w:r>
            <w:r w:rsidRPr="002261C7"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680" w:type="dxa"/>
            <w:gridSpan w:val="4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2261C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2261C7">
              <w:rPr>
                <w:rFonts w:ascii="Times New Roman" w:hAnsi="Times New Roman" w:cs="Times New Roman"/>
              </w:rPr>
              <w:lastRenderedPageBreak/>
              <w:t>годовой доход (руб.)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2261C7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/>
          </w:tcPr>
          <w:p w:rsidR="00FB2779" w:rsidRPr="002261C7" w:rsidRDefault="00FB2779" w:rsidP="001A35F6">
            <w:pPr>
              <w:spacing w:after="0" w:line="240" w:lineRule="auto"/>
            </w:pPr>
          </w:p>
        </w:tc>
        <w:tc>
          <w:tcPr>
            <w:tcW w:w="1765" w:type="dxa"/>
            <w:vMerge/>
          </w:tcPr>
          <w:p w:rsidR="00FB2779" w:rsidRPr="002261C7" w:rsidRDefault="00FB2779" w:rsidP="001A35F6">
            <w:pPr>
              <w:spacing w:after="0" w:line="240" w:lineRule="auto"/>
            </w:pPr>
          </w:p>
        </w:tc>
        <w:tc>
          <w:tcPr>
            <w:tcW w:w="1278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7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FB2779" w:rsidRPr="002261C7" w:rsidRDefault="00FB2779" w:rsidP="001A35F6">
            <w:pPr>
              <w:spacing w:after="0" w:line="240" w:lineRule="auto"/>
            </w:pPr>
          </w:p>
        </w:tc>
        <w:tc>
          <w:tcPr>
            <w:tcW w:w="1325" w:type="dxa"/>
            <w:vMerge/>
          </w:tcPr>
          <w:p w:rsidR="00FB2779" w:rsidRPr="002261C7" w:rsidRDefault="00FB2779" w:rsidP="001A35F6">
            <w:pPr>
              <w:spacing w:after="0" w:line="240" w:lineRule="auto"/>
            </w:pPr>
          </w:p>
        </w:tc>
        <w:tc>
          <w:tcPr>
            <w:tcW w:w="1444" w:type="dxa"/>
            <w:vMerge/>
          </w:tcPr>
          <w:p w:rsidR="00FB2779" w:rsidRPr="002261C7" w:rsidRDefault="00FB2779" w:rsidP="001A35F6">
            <w:pPr>
              <w:spacing w:after="0" w:line="240" w:lineRule="auto"/>
            </w:pPr>
          </w:p>
        </w:tc>
      </w:tr>
      <w:tr w:rsidR="00FB2779" w:rsidRPr="002261C7" w:rsidTr="00717701">
        <w:trPr>
          <w:cantSplit/>
        </w:trPr>
        <w:tc>
          <w:tcPr>
            <w:tcW w:w="1573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5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7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5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13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 w:val="restart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Резниченко В.С.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Первый заместитель главы администрации города – руководитель Департамента экономического развития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Creta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1 784495,08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приобретена за счет заемных средств и личных накоплений 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FB2779" w:rsidRPr="002261C7" w:rsidRDefault="00FB2779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 w:val="restart"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 «</w:t>
            </w:r>
            <w:r w:rsidRPr="002261C7">
              <w:rPr>
                <w:rFonts w:ascii="Times New Roman" w:hAnsi="Times New Roman" w:cs="Times New Roman"/>
                <w:lang w:val="en-US"/>
              </w:rPr>
              <w:t>Suzuki Swift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FB2779" w:rsidRPr="002261C7" w:rsidRDefault="00FB2779" w:rsidP="00404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628351,69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FB2779" w:rsidRPr="002261C7" w:rsidRDefault="00FB2779" w:rsidP="00404F93">
            <w:pPr>
              <w:jc w:val="center"/>
            </w:pPr>
            <w:r w:rsidRPr="002261C7">
              <w:t xml:space="preserve">Квартира приобретена за счет заемных средств и личных накоплений 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jc w:val="center"/>
            </w:pP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FB2779" w:rsidRPr="002261C7" w:rsidRDefault="00FB2779" w:rsidP="00B06F59">
            <w:pPr>
              <w:jc w:val="center"/>
            </w:pP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FB2779" w:rsidRPr="004E117F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B2779" w:rsidRPr="004E117F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B2779" w:rsidRPr="004E117F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B2779" w:rsidRPr="004E117F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B2779" w:rsidRPr="004E117F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FB2779" w:rsidRPr="004E117F" w:rsidRDefault="00FB2779" w:rsidP="00B06F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jc w:val="center"/>
            </w:pP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r w:rsidRPr="002261C7">
              <w:t>несовершенн</w:t>
            </w:r>
            <w:r w:rsidRPr="002261C7">
              <w:lastRenderedPageBreak/>
              <w:t>олетний ребёнок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B2779" w:rsidRPr="004E117F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FB2779" w:rsidRPr="002261C7" w:rsidRDefault="00FB2779" w:rsidP="009131AD"/>
        </w:tc>
        <w:tc>
          <w:tcPr>
            <w:tcW w:w="1765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r w:rsidRPr="002261C7">
              <w:t>несовершеннолетний ребенок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FB2779" w:rsidRPr="004E117F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B2779" w:rsidRPr="004E117F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B2779" w:rsidRPr="004E117F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B2779" w:rsidRPr="004E117F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B2779" w:rsidRPr="004E117F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FB2779" w:rsidRPr="002261C7" w:rsidRDefault="00FB2779" w:rsidP="009131AD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FB2779" w:rsidRPr="002261C7" w:rsidRDefault="00FB2779" w:rsidP="009131AD"/>
        </w:tc>
        <w:tc>
          <w:tcPr>
            <w:tcW w:w="1765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FB2779" w:rsidRPr="002261C7" w:rsidRDefault="00FB2779" w:rsidP="009131AD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Багринцев Л.В.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B2779" w:rsidRPr="002261C7" w:rsidRDefault="00FB2779" w:rsidP="00DF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 Mitsubishi «Pajero»</w:t>
            </w:r>
          </w:p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 ГАЗ 21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2 125131,29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FB2779" w:rsidRPr="002261C7" w:rsidRDefault="00FB2779" w:rsidP="00B06F59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rPr>
          <w:cantSplit/>
        </w:trPr>
        <w:tc>
          <w:tcPr>
            <w:tcW w:w="1573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c</w:t>
            </w:r>
            <w:r w:rsidRPr="002261C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6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915455,15</w:t>
            </w:r>
          </w:p>
        </w:tc>
        <w:tc>
          <w:tcPr>
            <w:tcW w:w="1444" w:type="dxa"/>
            <w:shd w:val="clear" w:color="auto" w:fill="FFFFFF" w:themeFill="background1"/>
          </w:tcPr>
          <w:p w:rsidR="00FB2779" w:rsidRPr="002261C7" w:rsidRDefault="00FB2779" w:rsidP="00B06F59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FB2779" w:rsidRPr="002261C7" w:rsidRDefault="00FB2779" w:rsidP="00B06F59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  <w:shd w:val="clear" w:color="auto" w:fill="FFFFFF" w:themeFill="background1"/>
          </w:tcPr>
          <w:p w:rsidR="00FB2779" w:rsidRPr="002261C7" w:rsidRDefault="00FB2779" w:rsidP="00B06F59">
            <w:pPr>
              <w:rPr>
                <w:b/>
              </w:rPr>
            </w:pPr>
            <w:r w:rsidRPr="002261C7">
              <w:rPr>
                <w:b/>
              </w:rPr>
              <w:t xml:space="preserve">Галкина Е.К. </w:t>
            </w:r>
          </w:p>
        </w:tc>
        <w:tc>
          <w:tcPr>
            <w:tcW w:w="176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главы администрации города – руководитель Контрольно-правового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shd w:val="clear" w:color="auto" w:fill="FFFFFF" w:themeFill="background1"/>
          </w:tcPr>
          <w:p w:rsidR="00FB2779" w:rsidRPr="002261C7" w:rsidRDefault="00FB2779" w:rsidP="00B06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1 978499,79</w:t>
            </w:r>
          </w:p>
        </w:tc>
        <w:tc>
          <w:tcPr>
            <w:tcW w:w="1444" w:type="dxa"/>
            <w:shd w:val="clear" w:color="auto" w:fill="FFFFFF" w:themeFill="background1"/>
          </w:tcPr>
          <w:p w:rsidR="00FB2779" w:rsidRPr="002261C7" w:rsidRDefault="00FB2779" w:rsidP="00B06F59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</w:tcPr>
          <w:p w:rsidR="00FB2779" w:rsidRPr="002261C7" w:rsidRDefault="00FB2779" w:rsidP="00CB2162">
            <w:pPr>
              <w:rPr>
                <w:b/>
              </w:rPr>
            </w:pPr>
            <w:r w:rsidRPr="002261C7">
              <w:rPr>
                <w:b/>
              </w:rPr>
              <w:lastRenderedPageBreak/>
              <w:t>Гутник Д.Ю.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города -н</w:t>
            </w:r>
            <w:r w:rsidRPr="002261C7">
              <w:rPr>
                <w:rFonts w:ascii="Times New Roman" w:hAnsi="Times New Roman" w:cs="Times New Roman"/>
              </w:rPr>
              <w:t>ачальник управления информационных технологий и связи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Passo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1 513353,05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</w:tcPr>
          <w:p w:rsidR="00FB2779" w:rsidRPr="002261C7" w:rsidRDefault="00FB2779" w:rsidP="00CB2162">
            <w:pPr>
              <w:rPr>
                <w:b/>
              </w:rPr>
            </w:pPr>
            <w:r w:rsidRPr="002261C7">
              <w:t>супруга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1 170014,21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</w:tcPr>
          <w:p w:rsidR="00FB2779" w:rsidRPr="002261C7" w:rsidRDefault="00FB2779" w:rsidP="00CB2162">
            <w:pPr>
              <w:rPr>
                <w:b/>
              </w:rPr>
            </w:pPr>
            <w:r w:rsidRPr="002261C7">
              <w:t>несовершеннолетний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cantSplit/>
        </w:trPr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Овсейко Т.Г.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1 876031,26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146AF8">
        <w:trPr>
          <w:cantSplit/>
          <w:trHeight w:val="1164"/>
        </w:trPr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Toyota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«М</w:t>
            </w:r>
            <w:r w:rsidRPr="002261C7">
              <w:rPr>
                <w:rFonts w:ascii="Times New Roman" w:hAnsi="Times New Roman" w:cs="Times New Roman"/>
                <w:lang w:val="en-US"/>
              </w:rPr>
              <w:t>ark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  <w:lang w:val="en-US"/>
              </w:rPr>
              <w:t>II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1 232893,80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1265"/>
        </w:trPr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 xml:space="preserve">Агарков А.А. 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начальника отдела административных органов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Honda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CR</w:t>
            </w:r>
            <w:r w:rsidRPr="002261C7">
              <w:rPr>
                <w:rFonts w:ascii="Times New Roman" w:hAnsi="Times New Roman" w:cs="Times New Roman"/>
              </w:rPr>
              <w:t>-</w:t>
            </w:r>
            <w:r w:rsidRPr="002261C7">
              <w:rPr>
                <w:rFonts w:ascii="Times New Roman" w:hAnsi="Times New Roman" w:cs="Times New Roman"/>
                <w:lang w:val="en-US"/>
              </w:rPr>
              <w:t>V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1 239394,13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1265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Катер Амур-2 </w:t>
            </w: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rPr>
          <w:trHeight w:val="1265"/>
        </w:trPr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893096</w:t>
            </w:r>
            <w:r w:rsidRPr="002261C7">
              <w:rPr>
                <w:rFonts w:ascii="Times New Roman" w:hAnsi="Times New Roman" w:cs="Times New Roman"/>
              </w:rPr>
              <w:t>,68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1265"/>
        </w:trPr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Агаркова Л.Ю.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организационного отдела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893096,68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Honda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CR</w:t>
            </w:r>
            <w:r w:rsidRPr="002261C7">
              <w:rPr>
                <w:rFonts w:ascii="Times New Roman" w:hAnsi="Times New Roman" w:cs="Times New Roman"/>
              </w:rPr>
              <w:t>-</w:t>
            </w:r>
            <w:r w:rsidRPr="002261C7">
              <w:rPr>
                <w:rFonts w:ascii="Times New Roman" w:hAnsi="Times New Roman" w:cs="Times New Roman"/>
                <w:lang w:val="en-US"/>
              </w:rPr>
              <w:t>V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1 239394,13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255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Катер Амур-2 </w:t>
            </w: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Адысева О.Ф.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отдела развития отраслей экономики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974984,48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261C7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1 427258,83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Аллахвердиева Н.Л.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Главный специалист Контрольно-правового управления администрации города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– секретарь административной комиссии № 2 города Комсомольска-на-Амуре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714321,77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Алленова М.В.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начальника отдела бухгалтерии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988523,10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1C7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szCs w:val="22"/>
                <w:shd w:val="clear" w:color="auto" w:fill="FFFFFF"/>
              </w:rPr>
              <w:t>Toyota «Kluger»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1331263,34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r w:rsidRPr="002261C7">
              <w:t>несовершеннолетний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r w:rsidRPr="002261C7">
              <w:t>несовершенн</w:t>
            </w:r>
            <w:r w:rsidRPr="002261C7">
              <w:lastRenderedPageBreak/>
              <w:t>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r w:rsidRPr="002261C7">
              <w:t>несовершеннолетний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173D9B" w:rsidRDefault="00FB2779" w:rsidP="00CB2162">
            <w:pPr>
              <w:rPr>
                <w:b/>
                <w:bCs/>
              </w:rPr>
            </w:pPr>
            <w:r w:rsidRPr="00173D9B">
              <w:rPr>
                <w:b/>
                <w:bCs/>
              </w:rPr>
              <w:t xml:space="preserve">Болтовская Н.В. </w:t>
            </w:r>
          </w:p>
        </w:tc>
        <w:tc>
          <w:tcPr>
            <w:tcW w:w="1765" w:type="dxa"/>
            <w:vMerge w:val="restart"/>
          </w:tcPr>
          <w:p w:rsidR="00FB2779" w:rsidRPr="00173D9B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173D9B">
              <w:rPr>
                <w:rFonts w:ascii="Times New Roman" w:hAnsi="Times New Roman" w:cs="Times New Roman"/>
              </w:rPr>
              <w:t>Главный специалист Контрольно-правового управления администрации города ответственный секретарь комиссии по делам несовершеннолетних и защите их прав № 1 администрации города</w:t>
            </w:r>
          </w:p>
        </w:tc>
        <w:tc>
          <w:tcPr>
            <w:tcW w:w="1278" w:type="dxa"/>
          </w:tcPr>
          <w:p w:rsidR="00FB2779" w:rsidRPr="00173D9B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D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173D9B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D9B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FB2779" w:rsidRPr="00173D9B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D9B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276" w:type="dxa"/>
          </w:tcPr>
          <w:p w:rsidR="00FB2779" w:rsidRPr="00173D9B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D9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173D9B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D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173D9B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D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173D9B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D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173D9B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D9B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173D9B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173D9B">
              <w:rPr>
                <w:rFonts w:ascii="Times New Roman" w:hAnsi="Times New Roman" w:cs="Times New Roman"/>
              </w:rPr>
              <w:t>«</w:t>
            </w:r>
            <w:r w:rsidRPr="00173D9B">
              <w:rPr>
                <w:rFonts w:ascii="Times New Roman" w:hAnsi="Times New Roman" w:cs="Times New Roman"/>
                <w:lang w:val="en-US"/>
              </w:rPr>
              <w:t>Voxy</w:t>
            </w:r>
            <w:r w:rsidRPr="00173D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173D9B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D9B">
              <w:rPr>
                <w:rFonts w:ascii="Times New Roman" w:hAnsi="Times New Roman" w:cs="Times New Roman"/>
              </w:rPr>
              <w:t>1195297,20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173D9B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/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A203B2">
            <w:r w:rsidRPr="002261C7"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A203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A20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A20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A20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A20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A20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FB2779" w:rsidRPr="002261C7" w:rsidRDefault="00FB2779" w:rsidP="00A20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560" w:type="dxa"/>
          </w:tcPr>
          <w:p w:rsidR="00FB2779" w:rsidRPr="002261C7" w:rsidRDefault="00FB2779" w:rsidP="00A20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A203B2" w:rsidRDefault="00FB2779" w:rsidP="00A20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A203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584176,87</w:t>
            </w:r>
          </w:p>
        </w:tc>
        <w:tc>
          <w:tcPr>
            <w:tcW w:w="1444" w:type="dxa"/>
          </w:tcPr>
          <w:p w:rsidR="00FB2779" w:rsidRPr="002261C7" w:rsidRDefault="00FB2779" w:rsidP="00A203B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Большакова О.В.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Заведующий сектором управления документацией общего отдела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844636,94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Ipsum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1 255961,09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b/>
              </w:rPr>
              <w:t>Бородина Е.Ю.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начальника отдела по работе с населением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братом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816717,60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</w:rPr>
              <w:t>Автомобиль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легковой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Toyota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«Land Cruiser Prado»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417371,79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Булах В.В.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Заместитель начальника отдела муниципальной инспекции Контрольно-правового управления </w:t>
            </w:r>
          </w:p>
        </w:tc>
        <w:tc>
          <w:tcPr>
            <w:tcW w:w="1278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830C08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30C08">
              <w:rPr>
                <w:rFonts w:ascii="Times New Roman" w:hAnsi="Times New Roman" w:cs="Times New Roman"/>
              </w:rPr>
              <w:t xml:space="preserve">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Carib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 w:rsidRPr="002261C7">
              <w:rPr>
                <w:rFonts w:ascii="Times New Roman" w:hAnsi="Times New Roman" w:cs="Times New Roman"/>
                <w:lang w:val="en-US"/>
              </w:rPr>
              <w:t>SX</w:t>
            </w:r>
            <w:r w:rsidRPr="002261C7">
              <w:rPr>
                <w:rFonts w:ascii="Times New Roman" w:hAnsi="Times New Roman" w:cs="Times New Roman"/>
              </w:rPr>
              <w:t>4»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7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MPV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881238,72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Ветрик Н.С.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начальника отдела правового обеспечения Контрольно-правового обеспечения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930719,76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Герей Н.П.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Главный специалист – ответственный секретарь комиссии по делам несовершеннолетних и защите их прав № 4</w:t>
            </w: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6391,0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830C08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Sprinter Carib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955041,49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Готина Е.Б.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Заместитель начальника отдела по развитию предпринимательства и инвестиций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948732,02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Rav</w:t>
            </w:r>
            <w:r w:rsidRPr="002261C7">
              <w:rPr>
                <w:rFonts w:ascii="Times New Roman" w:hAnsi="Times New Roman" w:cs="Times New Roman"/>
              </w:rPr>
              <w:t>4»</w:t>
            </w:r>
          </w:p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Nissan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 w:rsidRPr="002261C7">
              <w:rPr>
                <w:rFonts w:ascii="Times New Roman" w:hAnsi="Times New Roman" w:cs="Times New Roman"/>
                <w:lang w:val="en-US"/>
              </w:rPr>
              <w:t>Largo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2 164136,52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rPr>
          <w:trHeight w:val="395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FB2779" w:rsidRPr="004E117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Гордеева Н.А.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Главный специалист отдела по осуществлению муниципального земельного контроля Контрольно-правового управления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Ниссан «Санни»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Isuzu 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Elf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884422,41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9/10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Isis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917778,80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1/10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2261C7">
              <w:rPr>
                <w:rFonts w:ascii="Times New Roman" w:hAnsi="Times New Roman" w:cs="Times New Roman"/>
                <w:bCs/>
              </w:rPr>
              <w:t>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2261C7">
              <w:rPr>
                <w:rFonts w:ascii="Times New Roman" w:hAnsi="Times New Roman" w:cs="Times New Roman"/>
                <w:bCs/>
              </w:rPr>
              <w:t>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Гордиенко Н.С.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Ведущий специалист отдел правового обеспечения Контрольно-правового управления </w:t>
            </w:r>
            <w:r w:rsidRPr="002261C7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41,6 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372917,21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4E117F" w:rsidTr="001046F9">
        <w:tc>
          <w:tcPr>
            <w:tcW w:w="1573" w:type="dxa"/>
          </w:tcPr>
          <w:p w:rsidR="00FB2779" w:rsidRPr="004E117F" w:rsidRDefault="00FB2779" w:rsidP="004E1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E117F">
              <w:rPr>
                <w:rFonts w:ascii="Times New Roman" w:hAnsi="Times New Roman" w:cs="Times New Roman"/>
                <w:b/>
              </w:rPr>
              <w:t>Гутник Е.А.</w:t>
            </w:r>
          </w:p>
        </w:tc>
        <w:tc>
          <w:tcPr>
            <w:tcW w:w="1765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Первый заместитель руководителя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7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708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74,4</w:t>
            </w:r>
          </w:p>
        </w:tc>
        <w:tc>
          <w:tcPr>
            <w:tcW w:w="1560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FB2779" w:rsidRPr="004E117F" w:rsidRDefault="00FB2779" w:rsidP="00830C08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25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1 170 014,21</w:t>
            </w:r>
          </w:p>
        </w:tc>
        <w:tc>
          <w:tcPr>
            <w:tcW w:w="1444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B2779" w:rsidRPr="004E117F" w:rsidTr="001046F9">
        <w:tc>
          <w:tcPr>
            <w:tcW w:w="1573" w:type="dxa"/>
          </w:tcPr>
          <w:p w:rsidR="00FB2779" w:rsidRPr="004E117F" w:rsidRDefault="00FB2779" w:rsidP="004E117F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8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34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992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74,4</w:t>
            </w:r>
          </w:p>
        </w:tc>
        <w:tc>
          <w:tcPr>
            <w:tcW w:w="1276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08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60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5" w:type="dxa"/>
          </w:tcPr>
          <w:p w:rsidR="00FB2779" w:rsidRPr="004E117F" w:rsidRDefault="00FB2779" w:rsidP="00830C08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4E117F">
              <w:rPr>
                <w:rFonts w:ascii="Times New Roman" w:hAnsi="Times New Roman" w:cs="Times New Roman"/>
                <w:bCs/>
                <w:lang w:val="en-US"/>
              </w:rPr>
              <w:t>Toyota</w:t>
            </w:r>
          </w:p>
          <w:p w:rsidR="00FB2779" w:rsidRPr="004E117F" w:rsidRDefault="00FB2779" w:rsidP="00830C08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«</w:t>
            </w:r>
            <w:r w:rsidRPr="004E117F">
              <w:rPr>
                <w:rFonts w:ascii="Times New Roman" w:hAnsi="Times New Roman" w:cs="Times New Roman"/>
                <w:bCs/>
                <w:lang w:val="en-US"/>
              </w:rPr>
              <w:t>Passo</w:t>
            </w:r>
            <w:r w:rsidRPr="004E117F">
              <w:rPr>
                <w:rFonts w:ascii="Times New Roman" w:hAnsi="Times New Roman" w:cs="Times New Roman"/>
                <w:bCs/>
              </w:rPr>
              <w:t>»</w:t>
            </w:r>
          </w:p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5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1513 353,05</w:t>
            </w:r>
          </w:p>
        </w:tc>
        <w:tc>
          <w:tcPr>
            <w:tcW w:w="1444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B2779" w:rsidRPr="004E117F" w:rsidTr="001046F9">
        <w:tc>
          <w:tcPr>
            <w:tcW w:w="1573" w:type="dxa"/>
          </w:tcPr>
          <w:p w:rsidR="00FB2779" w:rsidRPr="004E117F" w:rsidRDefault="00FB2779" w:rsidP="004E117F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 xml:space="preserve">несовершеннолетний ребёнок </w:t>
            </w:r>
          </w:p>
        </w:tc>
        <w:tc>
          <w:tcPr>
            <w:tcW w:w="1765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8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4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6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7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708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74,4</w:t>
            </w:r>
          </w:p>
        </w:tc>
        <w:tc>
          <w:tcPr>
            <w:tcW w:w="1560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25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4" w:type="dxa"/>
          </w:tcPr>
          <w:p w:rsidR="00FB2779" w:rsidRPr="004E117F" w:rsidRDefault="00FB2779" w:rsidP="004E117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E117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Гуртовой Е.Е.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Ведущий специалист отдела муниципальной инспекции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1/3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173D9B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</w:rPr>
              <w:t>Автомобиль</w:t>
            </w:r>
            <w:r w:rsidRPr="00173D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легковой</w:t>
            </w:r>
            <w:r w:rsidRPr="00173D9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73D9B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173D9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 Prado</w:t>
            </w:r>
            <w:r w:rsidRPr="00173D9B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986823,97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1546589,26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b/>
              </w:rPr>
              <w:lastRenderedPageBreak/>
              <w:t>Демидова Н.П.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начальника отдела ЗАГС Ленинского округа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1 261222,93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b/>
              </w:rPr>
              <w:t>Демченко Т.С.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отдела ЗАГС Центрального округа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3/5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418637,89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Денисова О.А.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Главный специалист – ответственный секретарь комиссии по делам несовершеннолетних и защите их прав Ленинского округа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1 209058,88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964,0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Land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  <w:lang w:val="en-US"/>
              </w:rPr>
              <w:t>Cruisre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 w:rsidRPr="002261C7">
              <w:rPr>
                <w:rFonts w:ascii="Times New Roman" w:hAnsi="Times New Roman" w:cs="Times New Roman"/>
                <w:lang w:val="en-US"/>
              </w:rPr>
              <w:t>Prado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205402,92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Allion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Моторная лодка Амур</w:t>
            </w: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Лодка надувная </w:t>
            </w:r>
            <w:r w:rsidRPr="002261C7">
              <w:rPr>
                <w:rFonts w:ascii="Times New Roman" w:hAnsi="Times New Roman" w:cs="Times New Roman"/>
                <w:lang w:val="en-US"/>
              </w:rPr>
              <w:t>SHTYRMAN 365 PRO</w:t>
            </w: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b/>
              </w:rPr>
              <w:t>Дзебан Ю.В.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Заведующий сектором по развитию гражданских инициатив организационного отдела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871921,17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Outlander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1 810046,12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13189,58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Дорошенко Н.А.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Заместитель начальника отдела экономического анализа Департамента экономического развития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850407,82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«Т</w:t>
            </w:r>
            <w:r>
              <w:rPr>
                <w:rFonts w:ascii="Times New Roman" w:hAnsi="Times New Roman" w:cs="Times New Roman"/>
                <w:lang w:val="en-US"/>
              </w:rPr>
              <w:t>eana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116434,00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61C7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61C7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Драпеза О.А.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Ведущий специалист сектора торговли, питания и бытового обслуживания отдела развития отраслей экономики Департамента экономического развития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March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668245,77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511343,58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757D7D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B2779" w:rsidRPr="00757D7D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FB2779" w:rsidRPr="00757D7D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FB2779" w:rsidRPr="00757D7D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757D7D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74B">
              <w:rPr>
                <w:rFonts w:ascii="Times New Roman" w:hAnsi="Times New Roman" w:cs="Times New Roman"/>
                <w:b/>
                <w:bCs/>
              </w:rPr>
              <w:t>Дружинина С.Н.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отдела по осуществлению муниципального земельного контроля Контрольно-правового управления администрации города</w:t>
            </w: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757D7D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954458,26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Isis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626051,29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61C7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61C7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Енина Е.В.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Заведующий сектором по работе с обращениями граждан общего отдела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816479,58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908614,52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1035,0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666B98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highlight w:val="red"/>
              </w:rPr>
            </w:pPr>
            <w:r w:rsidRPr="00666B98">
              <w:rPr>
                <w:rFonts w:ascii="Times New Roman" w:hAnsi="Times New Roman" w:cs="Times New Roman"/>
                <w:b/>
                <w:bCs/>
                <w:highlight w:val="red"/>
              </w:rPr>
              <w:lastRenderedPageBreak/>
              <w:t>Ерёменко В.Л.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Главный специалист Контрольно-правового управления администрации города Комсомольска-на-Амуре – секретарь административной комиссии № 3 города Комсомольска-на-Амуре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788,0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2 975736,09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207272,89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Зюзиков А.В.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Ведущий специалист отдела муниципальной инспекции Контрольно-правового управления админист</w:t>
            </w:r>
            <w:r>
              <w:rPr>
                <w:rFonts w:ascii="Times New Roman" w:hAnsi="Times New Roman" w:cs="Times New Roman"/>
              </w:rPr>
              <w:t>р</w:t>
            </w:r>
            <w:r w:rsidRPr="002261C7">
              <w:rPr>
                <w:rFonts w:ascii="Times New Roman" w:hAnsi="Times New Roman" w:cs="Times New Roman"/>
              </w:rPr>
              <w:t>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 Тойота «</w:t>
            </w:r>
            <w:r w:rsidRPr="002261C7">
              <w:rPr>
                <w:rFonts w:ascii="Times New Roman" w:hAnsi="Times New Roman" w:cs="Times New Roman"/>
                <w:lang w:val="en-US"/>
              </w:rPr>
              <w:t>Sprinter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900620,53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 Ниссан «</w:t>
            </w:r>
            <w:r w:rsidRPr="002261C7">
              <w:rPr>
                <w:rFonts w:ascii="Times New Roman" w:hAnsi="Times New Roman" w:cs="Times New Roman"/>
                <w:lang w:val="en-US"/>
              </w:rPr>
              <w:t>Qashqai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644509,71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Зверева Е.В.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Ведущий специалист сектора планирования и закупок отдела бухгалтерии администрации </w:t>
            </w:r>
            <w:r w:rsidRPr="002261C7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757D7D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</w:tcPr>
          <w:p w:rsidR="00FB2779" w:rsidRPr="00757D7D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</w:tcPr>
          <w:p w:rsidR="00FB2779" w:rsidRPr="00757D7D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</w:tcPr>
          <w:p w:rsidR="00FB2779" w:rsidRPr="00757D7D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588913,92</w:t>
            </w:r>
          </w:p>
        </w:tc>
        <w:tc>
          <w:tcPr>
            <w:tcW w:w="1444" w:type="dxa"/>
          </w:tcPr>
          <w:p w:rsidR="00FB2779" w:rsidRPr="00757D7D" w:rsidRDefault="00FB2779" w:rsidP="00CB2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1 590000,95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2261C7">
              <w:rPr>
                <w:rFonts w:ascii="Times New Roman" w:hAnsi="Times New Roman" w:cs="Times New Roman"/>
                <w:bCs/>
              </w:rPr>
              <w:t>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1542"/>
        </w:trPr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Ипатова И.В.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Заведующий сектором контрольно-правового обеспечения отдела кадровой и муниципальной службы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1 008672,43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Канивец Е.В.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Заведующий сектором охраны труда Контрольно-правового управления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901316,86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Долевая, 1/2 доли 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505801,90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Карепов Д.С.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Заместитель начальника отдела бюджетных инвестиций Департамента экономического развития администрации </w:t>
            </w:r>
            <w:r w:rsidRPr="002261C7">
              <w:rPr>
                <w:rFonts w:ascii="Times New Roman" w:hAnsi="Times New Roman" w:cs="Times New Roman"/>
              </w:rPr>
              <w:lastRenderedPageBreak/>
              <w:t xml:space="preserve">города </w:t>
            </w: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2261C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825417,61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78</w:t>
            </w:r>
            <w:r w:rsidRPr="002261C7">
              <w:rPr>
                <w:rFonts w:ascii="Times New Roman" w:hAnsi="Times New Roman" w:cs="Times New Roman"/>
              </w:rPr>
              <w:t>202,67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2261C7">
              <w:rPr>
                <w:rFonts w:ascii="Times New Roman" w:hAnsi="Times New Roman" w:cs="Times New Roman"/>
                <w:bCs/>
              </w:rPr>
              <w:t>есовершеннолетний ребенок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2261C7">
              <w:rPr>
                <w:rFonts w:ascii="Times New Roman" w:hAnsi="Times New Roman" w:cs="Times New Roman"/>
                <w:bCs/>
              </w:rPr>
              <w:t>есовершеннолетний ребенок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Кияткина И.Ф.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отдела бюджетных инвестиций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2/3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1230063,14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 Toyota «Hylux»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225705,16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Кияткина О.А</w:t>
            </w:r>
            <w:r w:rsidRPr="002261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Заведующий сектором трудовых отношений и </w:t>
            </w:r>
            <w:r w:rsidRPr="002261C7">
              <w:rPr>
                <w:rFonts w:ascii="Times New Roman" w:hAnsi="Times New Roman" w:cs="Times New Roman"/>
              </w:rPr>
              <w:lastRenderedPageBreak/>
              <w:t>оплаты труда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794657,98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Совместная с </w:t>
            </w:r>
            <w:r w:rsidRPr="002261C7">
              <w:rPr>
                <w:rFonts w:ascii="Times New Roman" w:hAnsi="Times New Roman" w:cs="Times New Roman"/>
              </w:rPr>
              <w:lastRenderedPageBreak/>
              <w:t>супругом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76,2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261C7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Тойота «</w:t>
            </w:r>
            <w:r w:rsidRPr="002261C7">
              <w:rPr>
                <w:rFonts w:ascii="Times New Roman" w:hAnsi="Times New Roman" w:cs="Times New Roman"/>
                <w:lang w:val="en-US"/>
              </w:rPr>
              <w:t>Hilux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  <w:lang w:val="en-US"/>
              </w:rPr>
              <w:t>Surf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187604,14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25F3A">
              <w:rPr>
                <w:rFonts w:ascii="Times New Roman" w:hAnsi="Times New Roman" w:cs="Times New Roman"/>
                <w:b/>
              </w:rPr>
              <w:t>Ковалева Е.М.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Ведущий специалист отдела развития </w:t>
            </w:r>
            <w:r w:rsidRPr="002261C7">
              <w:rPr>
                <w:rFonts w:ascii="Times New Roman" w:hAnsi="Times New Roman" w:cs="Times New Roman"/>
              </w:rPr>
              <w:lastRenderedPageBreak/>
              <w:t>отраслей экономики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79/200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666831,58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79/200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6" w:type="dxa"/>
          </w:tcPr>
          <w:p w:rsidR="00FB2779" w:rsidRPr="002261C7" w:rsidRDefault="00FB2779" w:rsidP="00CB2162">
            <w:r w:rsidRPr="002261C7"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644289,84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61C7">
              <w:rPr>
                <w:rFonts w:ascii="Times New Roman" w:hAnsi="Times New Roman" w:cs="Times New Roman"/>
              </w:rPr>
              <w:t>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7/100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jc w:val="center"/>
            </w:pPr>
            <w:r w:rsidRPr="002261C7"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61C7">
              <w:rPr>
                <w:rFonts w:ascii="Times New Roman" w:hAnsi="Times New Roman" w:cs="Times New Roman"/>
              </w:rPr>
              <w:t>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7/100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jc w:val="center"/>
            </w:pPr>
            <w:r w:rsidRPr="002261C7"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61C7">
              <w:rPr>
                <w:rFonts w:ascii="Times New Roman" w:hAnsi="Times New Roman" w:cs="Times New Roman"/>
              </w:rPr>
              <w:t>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7/100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jc w:val="center"/>
            </w:pPr>
            <w:r w:rsidRPr="002261C7"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Коломин А.В.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Заведующий сектором эксплуатации информационных систем отдела программного обеспечения и эксплуатации информационных технологий и связи управления </w:t>
            </w:r>
            <w:r w:rsidRPr="002261C7">
              <w:rPr>
                <w:rFonts w:ascii="Times New Roman" w:hAnsi="Times New Roman" w:cs="Times New Roman"/>
              </w:rPr>
              <w:lastRenderedPageBreak/>
              <w:t xml:space="preserve">информационных технологий и  связи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Тойота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Aqua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  <w:lang w:val="en-US"/>
              </w:rPr>
              <w:t>hybrid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1081266,15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362263,68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r w:rsidRPr="002261C7">
              <w:t>несовершеннолетний ребёнок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r w:rsidRPr="002261C7">
              <w:t>несовершеннолетний ребёнок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/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553F3">
              <w:rPr>
                <w:rFonts w:ascii="Times New Roman" w:hAnsi="Times New Roman" w:cs="Times New Roman"/>
                <w:b/>
              </w:rPr>
              <w:t>Конозобко М.С.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Начальник отдела по развитию предпринимательства и инвестиций Департамента экономического развития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897622,40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6015A9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F04D61">
              <w:rPr>
                <w:rFonts w:ascii="Times New Roman" w:hAnsi="Times New Roman" w:cs="Times New Roman"/>
                <w:b/>
              </w:rPr>
              <w:t>Коренева Л.В.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Заведующий сектором туризма отдела развития </w:t>
            </w:r>
            <w:r w:rsidRPr="002261C7">
              <w:rPr>
                <w:rFonts w:ascii="Times New Roman" w:hAnsi="Times New Roman" w:cs="Times New Roman"/>
              </w:rPr>
              <w:lastRenderedPageBreak/>
              <w:t xml:space="preserve">отраслей экономики Департамента экономического развития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877605,30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6015A9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</w:t>
            </w:r>
            <w:r w:rsidRPr="002261C7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169,5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</w:t>
            </w:r>
            <w:r w:rsidRPr="002261C7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6015A9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E5A95">
              <w:rPr>
                <w:rFonts w:ascii="Times New Roman" w:hAnsi="Times New Roman" w:cs="Times New Roman"/>
                <w:b/>
              </w:rPr>
              <w:t>Костин Д.Д.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отдела технического обслуживания управления информа</w:t>
            </w:r>
            <w:r>
              <w:rPr>
                <w:rFonts w:ascii="Times New Roman" w:hAnsi="Times New Roman" w:cs="Times New Roman"/>
              </w:rPr>
              <w:t>ционных технологий и связи</w:t>
            </w:r>
            <w:r w:rsidRPr="002261C7">
              <w:rPr>
                <w:rFonts w:ascii="Times New Roman" w:hAnsi="Times New Roman" w:cs="Times New Roman"/>
              </w:rPr>
              <w:t xml:space="preserve">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4E5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 Mitsubishi «Delica»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268090</w:t>
            </w:r>
            <w:r w:rsidRPr="002261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4E5A95">
        <w:trPr>
          <w:trHeight w:val="501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Probox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301487</w:t>
            </w:r>
            <w:r w:rsidRPr="002261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739"/>
        </w:trPr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Котельникова Е.В.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общего отдела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006558,08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629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1061"/>
        </w:trPr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«CR-V»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930066,29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612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652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973"/>
        </w:trPr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lastRenderedPageBreak/>
              <w:t>Кременецкая О.Н.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Начальник отдела бухгалтерии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31/100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Creta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1 251801,08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973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</w:pPr>
          </w:p>
        </w:tc>
      </w:tr>
      <w:tr w:rsidR="00FB2779" w:rsidRPr="002261C7" w:rsidTr="00717701">
        <w:trPr>
          <w:trHeight w:val="973"/>
        </w:trPr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31/100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Honda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Shuttle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1 252217,76</w:t>
            </w:r>
          </w:p>
        </w:tc>
        <w:tc>
          <w:tcPr>
            <w:tcW w:w="1444" w:type="dxa"/>
            <w:vMerge w:val="restart"/>
          </w:tcPr>
          <w:p w:rsidR="00FB2779" w:rsidRPr="00507F90" w:rsidRDefault="00FB2779" w:rsidP="00CB2162">
            <w:pPr>
              <w:jc w:val="center"/>
            </w:pPr>
            <w:r>
              <w:t>-</w:t>
            </w:r>
          </w:p>
        </w:tc>
      </w:tr>
      <w:tr w:rsidR="00FB2779" w:rsidRPr="002261C7" w:rsidTr="00717701">
        <w:trPr>
          <w:trHeight w:val="973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973"/>
        </w:trPr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19/100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973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973"/>
        </w:trPr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B2779" w:rsidRPr="002261C7" w:rsidRDefault="00FB2779" w:rsidP="00CC3234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</w:t>
            </w:r>
          </w:p>
          <w:p w:rsidR="00FB2779" w:rsidRPr="002261C7" w:rsidRDefault="00FB2779" w:rsidP="00CC3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19/100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973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973"/>
        </w:trPr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Кузнецов Е.Н.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Начальник отдела кадровой и </w:t>
            </w:r>
            <w:r w:rsidRPr="002261C7">
              <w:rPr>
                <w:rFonts w:ascii="Times New Roman" w:hAnsi="Times New Roman" w:cs="Times New Roman"/>
              </w:rPr>
              <w:lastRenderedPageBreak/>
              <w:t>муниципальной службы администрации города</w:t>
            </w:r>
          </w:p>
        </w:tc>
        <w:tc>
          <w:tcPr>
            <w:tcW w:w="127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Гаражный бокс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«Step WGN»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lastRenderedPageBreak/>
              <w:t xml:space="preserve">1 </w:t>
            </w:r>
            <w:r w:rsidRPr="002261C7">
              <w:rPr>
                <w:rFonts w:ascii="Times New Roman" w:hAnsi="Times New Roman" w:cs="Times New Roman"/>
              </w:rPr>
              <w:t>738111,39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634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E71619" w:rsidTr="00717701">
        <w:trPr>
          <w:trHeight w:val="1339"/>
        </w:trPr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FE001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</w:rPr>
              <w:t>Автомобиль</w:t>
            </w:r>
            <w:r w:rsidRPr="00FE00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легковой</w:t>
            </w:r>
            <w:r w:rsidRPr="00FE00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61C7">
              <w:rPr>
                <w:rFonts w:ascii="Times New Roman" w:hAnsi="Times New Roman" w:cs="Times New Roman"/>
                <w:lang w:val="en-US"/>
              </w:rPr>
              <w:t>Toyota</w:t>
            </w:r>
            <w:r w:rsidRPr="00FE001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B2779" w:rsidRPr="00FE001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001F">
              <w:rPr>
                <w:rFonts w:ascii="Times New Roman" w:hAnsi="Times New Roman" w:cs="Times New Roman"/>
                <w:lang w:val="en-US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Land Cruiser Prado</w:t>
            </w:r>
            <w:r w:rsidRPr="00FE001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325" w:type="dxa"/>
            <w:vMerge/>
          </w:tcPr>
          <w:p w:rsidR="00FB2779" w:rsidRPr="00FE001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FB2779" w:rsidRPr="00FE001F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1 454184,41</w:t>
            </w:r>
          </w:p>
        </w:tc>
        <w:tc>
          <w:tcPr>
            <w:tcW w:w="1444" w:type="dxa"/>
          </w:tcPr>
          <w:p w:rsidR="00FB2779" w:rsidRPr="002261C7" w:rsidRDefault="00FB2779" w:rsidP="00CB216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Курносова И.С.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Главный специалист отдела муниципальной инспекции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836,0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842607,72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CB216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CB21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CB21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CB21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CB216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61C7">
              <w:rPr>
                <w:rFonts w:ascii="Times New Roman" w:hAnsi="Times New Roman" w:cs="Times New Roman"/>
              </w:rPr>
              <w:t>есовершеннолетний ребёнок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311,58</w:t>
            </w:r>
          </w:p>
        </w:tc>
        <w:tc>
          <w:tcPr>
            <w:tcW w:w="1444" w:type="dxa"/>
            <w:vMerge w:val="restart"/>
          </w:tcPr>
          <w:p w:rsidR="00FB2779" w:rsidRPr="00FD4182" w:rsidRDefault="00FB2779" w:rsidP="00FD4182">
            <w:pPr>
              <w:jc w:val="center"/>
            </w:pPr>
            <w: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D418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Кучеренко С.В.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Заведующий сектором экономики муниципальных организаций отдела экономического анализа Департамента экономического развития администрации </w:t>
            </w:r>
            <w:r w:rsidRPr="002261C7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7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Федерации 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1 137901,60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D418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D418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76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D418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Лаврентьев И.В.</w:t>
            </w:r>
          </w:p>
        </w:tc>
        <w:tc>
          <w:tcPr>
            <w:tcW w:w="1765" w:type="dxa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Заведующий сектором пресс-службы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6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878204,08</w:t>
            </w:r>
          </w:p>
        </w:tc>
        <w:tc>
          <w:tcPr>
            <w:tcW w:w="1444" w:type="dxa"/>
          </w:tcPr>
          <w:p w:rsidR="00FB2779" w:rsidRPr="002261C7" w:rsidRDefault="00FB2779" w:rsidP="00FD4182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Лисянский</w:t>
            </w:r>
          </w:p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Е.Л.</w:t>
            </w:r>
          </w:p>
        </w:tc>
        <w:tc>
          <w:tcPr>
            <w:tcW w:w="1765" w:type="dxa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Главный специалист отдела муниципальной инспекции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76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Qashqai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1 175230,25</w:t>
            </w:r>
          </w:p>
        </w:tc>
        <w:tc>
          <w:tcPr>
            <w:tcW w:w="1444" w:type="dxa"/>
          </w:tcPr>
          <w:p w:rsidR="00FB2779" w:rsidRPr="002261C7" w:rsidRDefault="00FB2779" w:rsidP="00FD4182">
            <w:pPr>
              <w:jc w:val="center"/>
              <w:rPr>
                <w:lang w:val="en-US"/>
              </w:rPr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Логинова К.С.</w:t>
            </w:r>
          </w:p>
        </w:tc>
        <w:tc>
          <w:tcPr>
            <w:tcW w:w="1765" w:type="dxa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Главный специалист сектора торговли, питания и бытового обслуживания отдела развития отраслей экономики Департамента экономического развития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76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686881,83</w:t>
            </w:r>
          </w:p>
        </w:tc>
        <w:tc>
          <w:tcPr>
            <w:tcW w:w="1444" w:type="dxa"/>
          </w:tcPr>
          <w:p w:rsidR="00FB2779" w:rsidRPr="002261C7" w:rsidRDefault="00FB2779" w:rsidP="00FD4182">
            <w:pPr>
              <w:jc w:val="center"/>
              <w:rPr>
                <w:lang w:val="en-US"/>
              </w:rPr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</w:t>
            </w:r>
            <w:r>
              <w:rPr>
                <w:rFonts w:ascii="Times New Roman" w:hAnsi="Times New Roman" w:cs="Times New Roman"/>
              </w:rPr>
              <w:t xml:space="preserve">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</w:p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Allion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1 371320,38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D418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D4182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lastRenderedPageBreak/>
              <w:t>Лоскутова Т.В.</w:t>
            </w:r>
          </w:p>
        </w:tc>
        <w:tc>
          <w:tcPr>
            <w:tcW w:w="1765" w:type="dxa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начальника отдела кадровой и муниципальной службы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910701,98</w:t>
            </w:r>
          </w:p>
        </w:tc>
        <w:tc>
          <w:tcPr>
            <w:tcW w:w="1444" w:type="dxa"/>
          </w:tcPr>
          <w:p w:rsidR="00FB2779" w:rsidRPr="002261C7" w:rsidRDefault="00FB2779" w:rsidP="00FD418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Лысикова А.В.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Ведущий специалист отдела муниципальной инспекции Контрольно-правового управления администрации</w:t>
            </w:r>
          </w:p>
        </w:tc>
        <w:tc>
          <w:tcPr>
            <w:tcW w:w="127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76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Ячейка в погребке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602382,11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D4182">
            <w:pPr>
              <w:jc w:val="center"/>
            </w:pPr>
            <w:r>
              <w:t>Квартира приобретена за счет продажи недвижимости и  заёмных средств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76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D418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276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Ячейка в погребке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>Toyota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 w:rsidRPr="002261C7">
              <w:rPr>
                <w:rFonts w:ascii="Times New Roman" w:hAnsi="Times New Roman" w:cs="Times New Roman"/>
                <w:lang w:val="en-US"/>
              </w:rPr>
              <w:t>Corolla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  <w:lang w:val="en-US"/>
              </w:rPr>
              <w:t>Fielder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697616,84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D4182">
            <w:pPr>
              <w:jc w:val="center"/>
            </w:pPr>
            <w:r>
              <w:t>Квартира приобретена за счет продажи недвижимости и заёмных средств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76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D418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D4182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D418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D41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60" w:type="dxa"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D41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D4182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</w:rPr>
              <w:t>Лютова О.Г.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Заведующий сектором планирования и </w:t>
            </w:r>
            <w:r w:rsidRPr="002261C7">
              <w:rPr>
                <w:rFonts w:ascii="Times New Roman" w:hAnsi="Times New Roman" w:cs="Times New Roman"/>
              </w:rPr>
              <w:lastRenderedPageBreak/>
              <w:t>закупок отдела бухгалтерии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Honda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 w:rsidRPr="002261C7">
              <w:rPr>
                <w:rFonts w:ascii="Times New Roman" w:hAnsi="Times New Roman" w:cs="Times New Roman"/>
                <w:lang w:val="en-US"/>
              </w:rPr>
              <w:t>CR</w:t>
            </w:r>
            <w:r w:rsidRPr="002261C7">
              <w:rPr>
                <w:rFonts w:ascii="Times New Roman" w:hAnsi="Times New Roman" w:cs="Times New Roman"/>
              </w:rPr>
              <w:t>-</w:t>
            </w:r>
            <w:r w:rsidRPr="002261C7"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  <w:r w:rsidRPr="002261C7">
              <w:rPr>
                <w:rFonts w:ascii="Times New Roman" w:hAnsi="Times New Roman" w:cs="Times New Roman"/>
              </w:rPr>
              <w:t>3230,96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Моисеенко У.В.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Главный специалист отдела по осуществлению муниципального земельного контроля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13/40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666555,25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упругом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13/40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</w:rPr>
              <w:t>Автомобиль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Toyota «Land Cruiser Prado»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4 097218,06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упругой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1/10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Образцова Е.В.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Главный специалист Контрольно-правового управления администрации города Комсомольска-на-Амуре – </w:t>
            </w:r>
            <w:r w:rsidRPr="002261C7">
              <w:rPr>
                <w:rFonts w:ascii="Times New Roman" w:hAnsi="Times New Roman" w:cs="Times New Roman"/>
              </w:rPr>
              <w:lastRenderedPageBreak/>
              <w:t>секретарь административной комиссии № 1 города Комсомольска-на-Амуре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877103,83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t>Окладникова А.И.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Ведущий специалист отдела правового обеспечения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1102,0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</w:rPr>
              <w:t>Автомобиль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легковой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Toyota «Land Cruiser Prado»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523972,39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1102,0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1690"/>
        </w:trPr>
        <w:tc>
          <w:tcPr>
            <w:tcW w:w="1573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Павлов М.В.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</w:rPr>
              <w:t xml:space="preserve">информационных технологий и связи </w:t>
            </w:r>
            <w:r w:rsidRPr="002261C7">
              <w:rPr>
                <w:rFonts w:ascii="Times New Roman" w:hAnsi="Times New Roman" w:cs="Times New Roman"/>
              </w:rPr>
              <w:t xml:space="preserve">администрации города – начальник отдела программного обеспечения и эксплуатации информационных систем </w:t>
            </w: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60,</w:t>
            </w:r>
            <w:r w:rsidRPr="002261C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S</w:t>
            </w:r>
            <w:r w:rsidRPr="002261C7">
              <w:rPr>
                <w:rFonts w:ascii="Times New Roman" w:hAnsi="Times New Roman" w:cs="Times New Roman"/>
                <w:lang w:val="en-US"/>
              </w:rPr>
              <w:t>uzuki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«E</w:t>
            </w:r>
            <w:r w:rsidRPr="002261C7">
              <w:rPr>
                <w:rFonts w:ascii="Times New Roman" w:hAnsi="Times New Roman" w:cs="Times New Roman"/>
                <w:lang w:val="en-US"/>
              </w:rPr>
              <w:t>scudo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1 049808,49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881"/>
        </w:trPr>
        <w:tc>
          <w:tcPr>
            <w:tcW w:w="1573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1/3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 Daihatsu «</w:t>
            </w:r>
            <w:r w:rsidRPr="002261C7">
              <w:rPr>
                <w:rFonts w:ascii="Times New Roman" w:hAnsi="Times New Roman" w:cs="Times New Roman"/>
                <w:lang w:val="en-US"/>
              </w:rPr>
              <w:t>B</w:t>
            </w:r>
            <w:r w:rsidRPr="002261C7">
              <w:rPr>
                <w:rFonts w:ascii="Times New Roman" w:hAnsi="Times New Roman" w:cs="Times New Roman"/>
              </w:rPr>
              <w:t>ego»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990633,08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276" w:type="dxa"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lastRenderedPageBreak/>
              <w:t>Полинякина О.Ю.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начальника организационного отдела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1 056937,02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973"/>
        </w:trPr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Гаражный бокс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2261C7">
              <w:rPr>
                <w:rFonts w:ascii="Times New Roman" w:hAnsi="Times New Roman" w:cs="Times New Roman"/>
                <w:lang w:val="en-US"/>
              </w:rPr>
              <w:t>Toyota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 w:rsidRPr="002261C7">
              <w:rPr>
                <w:rFonts w:ascii="Times New Roman" w:hAnsi="Times New Roman" w:cs="Times New Roman"/>
                <w:lang w:val="en-US"/>
              </w:rPr>
              <w:t>Crown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208440,34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851"/>
        </w:trPr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Перехожева А.В.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отдела муниципальной инспекции</w:t>
            </w:r>
            <w:r>
              <w:rPr>
                <w:rFonts w:ascii="Times New Roman" w:hAnsi="Times New Roman" w:cs="Times New Roman"/>
              </w:rPr>
              <w:t xml:space="preserve">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Mark2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2 048231,32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2203EF">
        <w:trPr>
          <w:trHeight w:val="770"/>
        </w:trPr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2261C7">
              <w:rPr>
                <w:rFonts w:ascii="Times New Roman" w:hAnsi="Times New Roman" w:cs="Times New Roman"/>
                <w:bCs/>
              </w:rPr>
              <w:t>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1873"/>
        </w:trPr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Пырькова О.С.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Главный специалист отдела правового обеспечения Контрольно-парового управления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673776,93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1054"/>
        </w:trPr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Pajero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217071,0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770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Nissan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Qashqai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грузовой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>Kia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 w:rsidRPr="002261C7">
              <w:rPr>
                <w:rFonts w:ascii="Times New Roman" w:hAnsi="Times New Roman" w:cs="Times New Roman"/>
                <w:lang w:val="en-US"/>
              </w:rPr>
              <w:t>Bongo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  <w:lang w:val="en-US"/>
              </w:rPr>
              <w:t>III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2261C7">
              <w:rPr>
                <w:rFonts w:ascii="Times New Roman" w:hAnsi="Times New Roman" w:cs="Times New Roman"/>
                <w:bCs/>
              </w:rPr>
              <w:t>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03EF">
              <w:rPr>
                <w:rFonts w:ascii="Times New Roman" w:hAnsi="Times New Roman" w:cs="Times New Roman"/>
                <w:b/>
              </w:rPr>
              <w:t>Рудых Н.В.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начальника отдела программного обеспечения и эксплуатации информационных систем управления инфор</w:t>
            </w:r>
            <w:r>
              <w:rPr>
                <w:rFonts w:ascii="Times New Roman" w:hAnsi="Times New Roman" w:cs="Times New Roman"/>
              </w:rPr>
              <w:t>мационных технологий и связи</w:t>
            </w:r>
            <w:r w:rsidRPr="002261C7">
              <w:rPr>
                <w:rFonts w:ascii="Times New Roman" w:hAnsi="Times New Roman" w:cs="Times New Roman"/>
              </w:rPr>
              <w:t xml:space="preserve">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400900,17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Рыжий М.А.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Главный специалист сектора торговли, питания, бытового обслуживания </w:t>
            </w:r>
            <w:r>
              <w:rPr>
                <w:rFonts w:ascii="Times New Roman" w:hAnsi="Times New Roman" w:cs="Times New Roman"/>
              </w:rPr>
              <w:t>отдела развития отраслей экономики Департамента экономического развития</w:t>
            </w:r>
            <w:r w:rsidRPr="002261C7">
              <w:rPr>
                <w:rFonts w:ascii="Times New Roman" w:hAnsi="Times New Roman" w:cs="Times New Roman"/>
              </w:rPr>
              <w:t xml:space="preserve"> администрации </w:t>
            </w:r>
            <w:r w:rsidRPr="002261C7">
              <w:rPr>
                <w:rFonts w:ascii="Times New Roman" w:hAnsi="Times New Roman" w:cs="Times New Roman"/>
              </w:rPr>
              <w:lastRenderedPageBreak/>
              <w:t xml:space="preserve">города 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705481,45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Сапрыкина Л.В.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Заместитель начальника отдела ЗАГС Центрального округа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>326860,85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Семёнов И.С.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Заведующий сектором муниципальных услуг отдела программного обеспечения и эксплуатации информационных систем управления информа</w:t>
            </w:r>
            <w:r>
              <w:rPr>
                <w:rFonts w:ascii="Times New Roman" w:hAnsi="Times New Roman" w:cs="Times New Roman"/>
              </w:rPr>
              <w:t>ционных технологий и связи</w:t>
            </w:r>
            <w:r w:rsidRPr="002261C7">
              <w:rPr>
                <w:rFonts w:ascii="Times New Roman" w:hAnsi="Times New Roman" w:cs="Times New Roman"/>
              </w:rPr>
              <w:t xml:space="preserve"> администрации города 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Rav 4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885456,83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2 737 667,78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2261C7">
              <w:rPr>
                <w:rFonts w:ascii="Times New Roman" w:hAnsi="Times New Roman" w:cs="Times New Roman"/>
                <w:bCs/>
              </w:rPr>
              <w:t>есовершеннолетний ребёнок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Смирнов М.Т.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отдела системного администрирова</w:t>
            </w:r>
            <w:r w:rsidRPr="002261C7">
              <w:rPr>
                <w:rFonts w:ascii="Times New Roman" w:hAnsi="Times New Roman" w:cs="Times New Roman"/>
              </w:rPr>
              <w:lastRenderedPageBreak/>
              <w:t>ния, телекоммуникаций и защиты информации управления информационных технологий и связи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 xml:space="preserve">Suzuki </w:t>
            </w: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Swift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2 462015,65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t xml:space="preserve">1.Земельный участок приобретен </w:t>
            </w:r>
            <w:r w:rsidRPr="002261C7">
              <w:lastRenderedPageBreak/>
              <w:t>за счет средств от продажи имущества;</w:t>
            </w:r>
          </w:p>
          <w:p w:rsidR="00FB2779" w:rsidRPr="002261C7" w:rsidRDefault="00FB2779" w:rsidP="00FE001F">
            <w:pPr>
              <w:jc w:val="center"/>
            </w:pPr>
            <w:r w:rsidRPr="002261C7">
              <w:t>2. Земельный участок приобретен за счет заемных средств;</w:t>
            </w:r>
          </w:p>
          <w:p w:rsidR="00FB2779" w:rsidRPr="002261C7" w:rsidRDefault="00FB2779" w:rsidP="00FE001F">
            <w:pPr>
              <w:jc w:val="center"/>
            </w:pPr>
            <w:r w:rsidRPr="002261C7">
              <w:t>3.Жилой дом приобретен за счет заемных средств.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Allion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432638,41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  <w:vMerge w:val="restart"/>
          </w:tcPr>
          <w:p w:rsidR="00FB2779" w:rsidRPr="002261C7" w:rsidRDefault="00FB2779" w:rsidP="00FE001F">
            <w:pPr>
              <w:rPr>
                <w:b/>
              </w:rPr>
            </w:pPr>
            <w:r w:rsidRPr="002261C7">
              <w:rPr>
                <w:b/>
              </w:rPr>
              <w:t>Сысолина Н.Е.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Ведущий специалист отдела по осуществлению муниципального земельного контроля Контрольно-</w:t>
            </w:r>
            <w:r w:rsidRPr="002261C7">
              <w:rPr>
                <w:rFonts w:ascii="Times New Roman" w:hAnsi="Times New Roman" w:cs="Times New Roman"/>
              </w:rPr>
              <w:lastRenderedPageBreak/>
              <w:t>правового управления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830C08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Lega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832456,06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c>
          <w:tcPr>
            <w:tcW w:w="1573" w:type="dxa"/>
            <w:vMerge/>
          </w:tcPr>
          <w:p w:rsidR="00FB2779" w:rsidRPr="002261C7" w:rsidRDefault="00FB2779" w:rsidP="00FE001F"/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Долевая, 2/3 доли 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/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r>
              <w:t>н</w:t>
            </w:r>
            <w:r w:rsidRPr="002261C7">
              <w:t>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Долевая, 1/3 доли 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2261C7" w:rsidRDefault="00FB2779" w:rsidP="00FE001F">
            <w:r>
              <w:t>н</w:t>
            </w:r>
            <w:r w:rsidRPr="00CE23AE">
              <w:t>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>
              <w:t>-</w:t>
            </w:r>
          </w:p>
        </w:tc>
      </w:tr>
      <w:tr w:rsidR="00FB2779" w:rsidRPr="00F15B3F" w:rsidTr="00717701">
        <w:tc>
          <w:tcPr>
            <w:tcW w:w="1573" w:type="dxa"/>
          </w:tcPr>
          <w:p w:rsidR="00FB2779" w:rsidRPr="00F15B3F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15B3F">
              <w:rPr>
                <w:rFonts w:ascii="Times New Roman" w:hAnsi="Times New Roman" w:cs="Times New Roman"/>
                <w:b/>
              </w:rPr>
              <w:t>Стрыгина И.Е.</w:t>
            </w:r>
          </w:p>
        </w:tc>
        <w:tc>
          <w:tcPr>
            <w:tcW w:w="1765" w:type="dxa"/>
          </w:tcPr>
          <w:p w:rsidR="00FB2779" w:rsidRPr="00F15B3F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Главный специалист сектора планирования и закупок отдела бухгалтерии Департамента экономического развития администрации города</w:t>
            </w:r>
          </w:p>
        </w:tc>
        <w:tc>
          <w:tcPr>
            <w:tcW w:w="1278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76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844890,82</w:t>
            </w:r>
          </w:p>
        </w:tc>
        <w:tc>
          <w:tcPr>
            <w:tcW w:w="1444" w:type="dxa"/>
          </w:tcPr>
          <w:p w:rsidR="00FB2779" w:rsidRPr="00F15B3F" w:rsidRDefault="00FB2779" w:rsidP="00FE001F">
            <w:pPr>
              <w:jc w:val="center"/>
            </w:pPr>
            <w:r w:rsidRPr="00F15B3F">
              <w:t>-</w:t>
            </w:r>
          </w:p>
        </w:tc>
      </w:tr>
      <w:tr w:rsidR="00FB2779" w:rsidRPr="00F15B3F" w:rsidTr="00717701">
        <w:tc>
          <w:tcPr>
            <w:tcW w:w="1573" w:type="dxa"/>
          </w:tcPr>
          <w:p w:rsidR="00FB2779" w:rsidRPr="00F15B3F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</w:tcPr>
          <w:p w:rsidR="00FB2779" w:rsidRPr="00F15B3F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15B3F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F15B3F">
              <w:rPr>
                <w:rFonts w:ascii="Times New Roman" w:hAnsi="Times New Roman" w:cs="Times New Roman"/>
              </w:rPr>
              <w:t>«</w:t>
            </w:r>
            <w:r w:rsidRPr="00F15B3F">
              <w:rPr>
                <w:rFonts w:ascii="Times New Roman" w:hAnsi="Times New Roman" w:cs="Times New Roman"/>
                <w:lang w:val="en-US"/>
              </w:rPr>
              <w:t>Harrier</w:t>
            </w:r>
            <w:r w:rsidRPr="00F15B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829335,32</w:t>
            </w:r>
          </w:p>
        </w:tc>
        <w:tc>
          <w:tcPr>
            <w:tcW w:w="1444" w:type="dxa"/>
          </w:tcPr>
          <w:p w:rsidR="00FB2779" w:rsidRPr="00F15B3F" w:rsidRDefault="00FB2779" w:rsidP="00FE001F">
            <w:pPr>
              <w:jc w:val="center"/>
            </w:pPr>
            <w:r w:rsidRPr="00F15B3F">
              <w:t>-</w:t>
            </w:r>
          </w:p>
        </w:tc>
      </w:tr>
      <w:tr w:rsidR="00FB2779" w:rsidRPr="002261C7" w:rsidTr="00717701">
        <w:tc>
          <w:tcPr>
            <w:tcW w:w="1573" w:type="dxa"/>
          </w:tcPr>
          <w:p w:rsidR="00FB2779" w:rsidRPr="00F15B3F" w:rsidRDefault="00FB2779" w:rsidP="00FE001F">
            <w:r w:rsidRPr="00F15B3F">
              <w:t>несовершеннолетний ребёнок</w:t>
            </w:r>
          </w:p>
        </w:tc>
        <w:tc>
          <w:tcPr>
            <w:tcW w:w="1765" w:type="dxa"/>
          </w:tcPr>
          <w:p w:rsidR="00FB2779" w:rsidRPr="00F15B3F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F15B3F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5B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F15B3F">
              <w:t>-</w:t>
            </w:r>
          </w:p>
        </w:tc>
      </w:tr>
      <w:tr w:rsidR="00FB2779" w:rsidRPr="002261C7" w:rsidTr="00717701">
        <w:trPr>
          <w:trHeight w:val="1012"/>
        </w:trPr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lastRenderedPageBreak/>
              <w:t>Сычёва Н.В.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5C789B">
              <w:rPr>
                <w:rFonts w:ascii="Times New Roman" w:hAnsi="Times New Roman" w:cs="Times New Roman"/>
              </w:rPr>
              <w:t>Заместитель руководителя Департамента экономического развития администрации города</w:t>
            </w:r>
          </w:p>
        </w:tc>
        <w:tc>
          <w:tcPr>
            <w:tcW w:w="127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1 015158,73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625,9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 Mitsubishi «Delica»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261C7">
              <w:rPr>
                <w:rFonts w:ascii="Times New Roman" w:hAnsi="Times New Roman" w:cs="Times New Roman"/>
              </w:rPr>
              <w:t>68166,78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929,0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 Toyota «Rush»</w:t>
            </w: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«</w:t>
            </w:r>
            <w:r w:rsidRPr="002261C7">
              <w:rPr>
                <w:rFonts w:ascii="Times New Roman" w:hAnsi="Times New Roman" w:cs="Times New Roman"/>
                <w:lang w:val="en-US"/>
              </w:rPr>
              <w:t>Land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  <w:r w:rsidRPr="002261C7"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 200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½ доли 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Автоприцеп МЗСА, 817708</w:t>
            </w: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61C7">
              <w:rPr>
                <w:rFonts w:ascii="Times New Roman" w:hAnsi="Times New Roman" w:cs="Times New Roman"/>
                <w:b/>
                <w:bCs/>
              </w:rPr>
              <w:lastRenderedPageBreak/>
              <w:t>Трубникова И.В.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Ведущий специалист отдела правового обеспечения Контрольно-правового управления администрации города</w:t>
            </w: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Тойота «</w:t>
            </w:r>
            <w:r w:rsidRPr="002261C7">
              <w:rPr>
                <w:rFonts w:ascii="Times New Roman" w:hAnsi="Times New Roman" w:cs="Times New Roman"/>
                <w:lang w:val="en-US"/>
              </w:rPr>
              <w:t>Vitz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428796,68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Комнаты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Nissan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 w:rsidRPr="002261C7">
              <w:rPr>
                <w:rFonts w:ascii="Times New Roman" w:hAnsi="Times New Roman" w:cs="Times New Roman"/>
                <w:lang w:val="en-US"/>
              </w:rPr>
              <w:t>Serena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Автомобиль легковой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lang w:val="en-US"/>
              </w:rPr>
              <w:t>Nissan</w:t>
            </w:r>
            <w:r w:rsidRPr="002261C7">
              <w:rPr>
                <w:rFonts w:ascii="Times New Roman" w:hAnsi="Times New Roman" w:cs="Times New Roman"/>
              </w:rPr>
              <w:t xml:space="preserve"> «</w:t>
            </w:r>
            <w:r w:rsidRPr="002261C7">
              <w:rPr>
                <w:rFonts w:ascii="Times New Roman" w:hAnsi="Times New Roman" w:cs="Times New Roman"/>
                <w:lang w:val="en-US"/>
              </w:rPr>
              <w:t>Wingroad</w:t>
            </w:r>
            <w:r w:rsidRPr="002261C7">
              <w:rPr>
                <w:rFonts w:ascii="Times New Roman" w:hAnsi="Times New Roman" w:cs="Times New Roman"/>
              </w:rPr>
              <w:t>»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744180,32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rPr>
          <w:trHeight w:val="1077"/>
        </w:trPr>
        <w:tc>
          <w:tcPr>
            <w:tcW w:w="1573" w:type="dxa"/>
            <w:vMerge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2261C7">
              <w:rPr>
                <w:rFonts w:ascii="Times New Roman" w:hAnsi="Times New Roman" w:cs="Times New Roman"/>
                <w:bCs/>
              </w:rPr>
              <w:t>есовершеннолетний ребенок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31,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261C7">
              <w:rPr>
                <w:rFonts w:ascii="Times New Roman" w:hAnsi="Times New Roman" w:cs="Times New Roman"/>
              </w:rPr>
              <w:t xml:space="preserve">есовершеннолетний </w:t>
            </w:r>
            <w:r w:rsidRPr="002261C7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Федотова Е.С.</w:t>
            </w:r>
          </w:p>
        </w:tc>
        <w:tc>
          <w:tcPr>
            <w:tcW w:w="1765" w:type="dxa"/>
            <w:vMerge w:val="restart"/>
          </w:tcPr>
          <w:p w:rsidR="00FB2779" w:rsidRPr="009F70D4" w:rsidRDefault="00FB2779" w:rsidP="00FE001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– з</w:t>
            </w:r>
            <w:r w:rsidRPr="00830C08">
              <w:rPr>
                <w:rFonts w:ascii="Times New Roman" w:hAnsi="Times New Roman" w:cs="Times New Roman"/>
              </w:rPr>
              <w:t xml:space="preserve">аведующий сектором промышленности и сельского хозяйства </w:t>
            </w:r>
            <w:r>
              <w:rPr>
                <w:rFonts w:ascii="Times New Roman" w:hAnsi="Times New Roman" w:cs="Times New Roman"/>
              </w:rPr>
              <w:t xml:space="preserve">отдела развития отраслей экономики Департамента экономического развития </w:t>
            </w:r>
            <w:r w:rsidRPr="00830C08"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r w:rsidRPr="002261C7">
              <w:t>56,8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261C7">
              <w:rPr>
                <w:rFonts w:ascii="Times New Roman" w:hAnsi="Times New Roman" w:cs="Times New Roman"/>
                <w:bCs/>
              </w:rPr>
              <w:t>Chevrolet «Cruze»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1 334543,67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r w:rsidRPr="002261C7"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  <w:rPr>
                <w:lang w:val="en-US"/>
              </w:rPr>
            </w:pP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r w:rsidRPr="002261C7"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  <w:bCs/>
              </w:rPr>
              <w:t>Mitsubishi «Pajero»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1 027037,68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r w:rsidRPr="002261C7">
              <w:t>несовершеннолетний ребёнок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r w:rsidRPr="002261C7">
              <w:t>несовершеннолетний ребёнок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 w:rsidRPr="002261C7">
              <w:rPr>
                <w:lang w:val="en-US"/>
              </w:rPr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Фищенко К.С.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отдел</w:t>
            </w:r>
            <w:r>
              <w:rPr>
                <w:rFonts w:ascii="Times New Roman" w:hAnsi="Times New Roman" w:cs="Times New Roman"/>
              </w:rPr>
              <w:t>а</w:t>
            </w:r>
            <w:r w:rsidRPr="002261C7">
              <w:rPr>
                <w:rFonts w:ascii="Times New Roman" w:hAnsi="Times New Roman" w:cs="Times New Roman"/>
              </w:rPr>
              <w:t xml:space="preserve"> экономического анализа Департамента экономического </w:t>
            </w:r>
            <w:r w:rsidRPr="002261C7">
              <w:rPr>
                <w:rFonts w:ascii="Times New Roman" w:hAnsi="Times New Roman" w:cs="Times New Roman"/>
              </w:rPr>
              <w:lastRenderedPageBreak/>
              <w:t>развития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Общая, совместная с матерью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937386,28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vMerge w:val="restart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Ундалова З.В.</w:t>
            </w:r>
          </w:p>
        </w:tc>
        <w:tc>
          <w:tcPr>
            <w:tcW w:w="1765" w:type="dxa"/>
            <w:vMerge w:val="restart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отдела ЗАГС Ленинского округа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1 360161,19</w:t>
            </w:r>
          </w:p>
        </w:tc>
        <w:tc>
          <w:tcPr>
            <w:tcW w:w="1444" w:type="dxa"/>
            <w:vMerge w:val="restart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Шор А.А.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Главный специалист отдела правового обеспечения Контрольно-правового управления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694039,91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 w:rsidRPr="002261C7"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693032,30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2261C7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  <w:b/>
              </w:rPr>
              <w:t>Якушев М.А.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Начальник отдела по работе с населением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 xml:space="preserve">Автомобиль легковой Honda </w:t>
            </w:r>
          </w:p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1C7">
              <w:rPr>
                <w:rFonts w:ascii="Times New Roman" w:hAnsi="Times New Roman" w:cs="Times New Roman"/>
              </w:rPr>
              <w:t>«Fit»»</w:t>
            </w:r>
            <w:r w:rsidRPr="002261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61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1 140855,43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>
              <w:t>-</w:t>
            </w:r>
          </w:p>
        </w:tc>
      </w:tr>
      <w:tr w:rsidR="00FB2779" w:rsidRPr="002261C7" w:rsidTr="00717701">
        <w:trPr>
          <w:trHeight w:val="537"/>
        </w:trPr>
        <w:tc>
          <w:tcPr>
            <w:tcW w:w="1573" w:type="dxa"/>
          </w:tcPr>
          <w:p w:rsidR="00FB2779" w:rsidRPr="002261C7" w:rsidRDefault="00FB2779" w:rsidP="00FE001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261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65" w:type="dxa"/>
          </w:tcPr>
          <w:p w:rsidR="00FB2779" w:rsidRPr="002261C7" w:rsidRDefault="00FB2779" w:rsidP="00FE00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</w:tcPr>
          <w:p w:rsidR="00FB2779" w:rsidRPr="002261C7" w:rsidRDefault="00FB2779" w:rsidP="00FE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61C7">
              <w:rPr>
                <w:rFonts w:ascii="Times New Roman" w:hAnsi="Times New Roman" w:cs="Times New Roman"/>
              </w:rPr>
              <w:t>463378,40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FB2779" w:rsidRPr="002261C7" w:rsidRDefault="00FB2779" w:rsidP="00FE001F">
            <w:pPr>
              <w:jc w:val="center"/>
            </w:pPr>
            <w:r>
              <w:t>-</w:t>
            </w:r>
          </w:p>
        </w:tc>
      </w:tr>
    </w:tbl>
    <w:p w:rsidR="00FB2779" w:rsidRPr="00F81F51" w:rsidRDefault="00FB2779" w:rsidP="00972AC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BDED3" wp14:editId="2522B9D7">
                <wp:simplePos x="0" y="0"/>
                <wp:positionH relativeFrom="margin">
                  <wp:align>center</wp:align>
                </wp:positionH>
                <wp:positionV relativeFrom="paragraph">
                  <wp:posOffset>5715000</wp:posOffset>
                </wp:positionV>
                <wp:extent cx="318135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8F99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0pt" to="250.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" strokecolor="black [3040]">
                <w10:wrap anchorx="margin"/>
              </v:line>
            </w:pict>
          </mc:Fallback>
        </mc:AlternateContent>
      </w:r>
    </w:p>
    <w:p w:rsidR="00FB2779" w:rsidRPr="00A62149" w:rsidRDefault="00FB2779" w:rsidP="00CC1C04">
      <w:pPr>
        <w:pStyle w:val="ConsPlusNormal"/>
        <w:jc w:val="center"/>
        <w:rPr>
          <w:b/>
        </w:rPr>
      </w:pPr>
      <w:r w:rsidRPr="00A62149">
        <w:rPr>
          <w:b/>
        </w:rPr>
        <w:t>СВЕДЕНИЯ</w:t>
      </w:r>
    </w:p>
    <w:p w:rsidR="00FB2779" w:rsidRPr="00A62149" w:rsidRDefault="00FB2779" w:rsidP="00D8239B">
      <w:pPr>
        <w:pStyle w:val="ConsPlusNormal"/>
        <w:jc w:val="center"/>
        <w:rPr>
          <w:b/>
        </w:rPr>
      </w:pPr>
      <w:r w:rsidRPr="00A6214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B2779" w:rsidRPr="00BE12BD" w:rsidRDefault="00FB2779" w:rsidP="00FC0918">
      <w:pPr>
        <w:pStyle w:val="ConsPlusNormal"/>
        <w:jc w:val="center"/>
      </w:pPr>
      <w:r>
        <w:rPr>
          <w:b/>
        </w:rPr>
        <w:t>муниципальных служащих</w:t>
      </w:r>
      <w:r w:rsidRPr="00A62149">
        <w:rPr>
          <w:b/>
        </w:rPr>
        <w:t xml:space="preserve"> Комитета по управлению имуществом администрации города Комсомольска-на-Амуре Хабаровского края</w:t>
      </w:r>
      <w:r>
        <w:t xml:space="preserve">, должности, которых </w:t>
      </w:r>
      <w:r w:rsidRPr="00BE12BD">
        <w:t xml:space="preserve">включены в </w:t>
      </w:r>
      <w:hyperlink r:id="rId5" w:anchor="P170#P170" w:history="1">
        <w:r w:rsidRPr="00BE12BD">
          <w:rPr>
            <w:rStyle w:val="a5"/>
          </w:rPr>
          <w:t>Перечень</w:t>
        </w:r>
      </w:hyperlink>
      <w:r w:rsidRPr="00BE12BD">
        <w:t xml:space="preserve"> должностей, членов их семей </w:t>
      </w:r>
    </w:p>
    <w:p w:rsidR="00FB2779" w:rsidRDefault="00FB2779" w:rsidP="00E72F33">
      <w:pPr>
        <w:pStyle w:val="ConsPlusNormal"/>
        <w:jc w:val="center"/>
      </w:pPr>
      <w:r>
        <w:t>за период с 01 января 2020</w:t>
      </w:r>
      <w:r w:rsidRPr="00BE12BD">
        <w:t xml:space="preserve"> года по 31 декабр</w:t>
      </w:r>
      <w:r>
        <w:t>я 2020</w:t>
      </w:r>
      <w:r w:rsidRPr="00BE12BD">
        <w:t xml:space="preserve"> года</w:t>
      </w:r>
    </w:p>
    <w:tbl>
      <w:tblPr>
        <w:tblW w:w="1638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795"/>
        <w:gridCol w:w="1260"/>
        <w:gridCol w:w="1620"/>
        <w:gridCol w:w="900"/>
        <w:gridCol w:w="1260"/>
        <w:gridCol w:w="1080"/>
        <w:gridCol w:w="900"/>
        <w:gridCol w:w="1299"/>
        <w:gridCol w:w="1243"/>
        <w:gridCol w:w="1450"/>
        <w:gridCol w:w="1588"/>
      </w:tblGrid>
      <w:tr w:rsidR="00FB2779" w:rsidTr="00334B3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Pr="006301DE" w:rsidRDefault="00FB2779">
            <w:pPr>
              <w:pStyle w:val="ConsPlusNormal"/>
              <w:jc w:val="center"/>
            </w:pPr>
            <w:r w:rsidRPr="006301DE"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2779" w:rsidTr="00334B3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rPr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rPr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площадь</w:t>
            </w:r>
          </w:p>
          <w:p w:rsidR="00FB2779" w:rsidRDefault="00FB2779">
            <w:pPr>
              <w:pStyle w:val="ConsPlusNormal"/>
              <w:jc w:val="center"/>
            </w:pPr>
            <w:r>
              <w:t xml:space="preserve">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 xml:space="preserve">площадь </w:t>
            </w:r>
          </w:p>
          <w:p w:rsidR="00FB2779" w:rsidRDefault="00FB2779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rPr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rPr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9" w:rsidRDefault="00FB2779">
            <w:pPr>
              <w:rPr>
                <w:szCs w:val="20"/>
              </w:rPr>
            </w:pPr>
          </w:p>
        </w:tc>
      </w:tr>
      <w:tr w:rsidR="00FB2779" w:rsidTr="000D41D7">
        <w:trPr>
          <w:trHeight w:val="73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jc w:val="center"/>
            </w:pPr>
            <w:r>
              <w:t>13</w:t>
            </w:r>
          </w:p>
          <w:p w:rsidR="00FB2779" w:rsidRDefault="00FB2779">
            <w:pPr>
              <w:pStyle w:val="ConsPlusNormal"/>
              <w:jc w:val="center"/>
            </w:pPr>
          </w:p>
          <w:p w:rsidR="00FB2779" w:rsidRDefault="00FB2779">
            <w:pPr>
              <w:pStyle w:val="ConsPlusNormal"/>
              <w:jc w:val="center"/>
            </w:pPr>
          </w:p>
        </w:tc>
      </w:tr>
      <w:tr w:rsidR="00FB2779" w:rsidTr="000D41D7">
        <w:trPr>
          <w:trHeight w:val="189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0D41D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Ермаков М.В.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123E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города - председатель Комитета по управлению имуществом</w:t>
            </w:r>
          </w:p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123EA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123EA">
            <w:pPr>
              <w:pStyle w:val="ConsPlusNormal"/>
              <w:rPr>
                <w:sz w:val="20"/>
              </w:rPr>
            </w:pPr>
          </w:p>
          <w:p w:rsidR="00FB2779" w:rsidRDefault="00FB2779" w:rsidP="00C123EA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123EA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FB2779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«НИССАН</w:t>
            </w:r>
            <w:r>
              <w:rPr>
                <w:sz w:val="20"/>
                <w:lang w:val="en-US"/>
              </w:rPr>
              <w:t xml:space="preserve"> </w:t>
            </w:r>
            <w:r w:rsidRPr="00BC320C">
              <w:rPr>
                <w:sz w:val="20"/>
                <w:lang w:val="en-US"/>
              </w:rPr>
              <w:t>PATHFINDER</w:t>
            </w:r>
            <w:r>
              <w:rPr>
                <w:sz w:val="20"/>
              </w:rPr>
              <w:t>»</w:t>
            </w:r>
          </w:p>
          <w:p w:rsidR="00FB2779" w:rsidRDefault="00FB2779" w:rsidP="00C123EA">
            <w:pPr>
              <w:pStyle w:val="ConsPlusNormal"/>
              <w:jc w:val="center"/>
              <w:rPr>
                <w:sz w:val="20"/>
              </w:rPr>
            </w:pPr>
          </w:p>
          <w:p w:rsidR="00FB2779" w:rsidRPr="00CB4D07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автомобилю «МЗСА 81771С М</w:t>
            </w:r>
            <w:r>
              <w:rPr>
                <w:sz w:val="20"/>
                <w:lang w:val="en-US"/>
              </w:rPr>
              <w:t>ZSA</w:t>
            </w:r>
            <w:r w:rsidRPr="00425F74">
              <w:rPr>
                <w:sz w:val="20"/>
              </w:rPr>
              <w:t xml:space="preserve"> 81771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1651602,45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</w:tr>
      <w:tr w:rsidR="00FB2779" w:rsidTr="00334B31">
        <w:trPr>
          <w:trHeight w:val="35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0D41D7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67</w:t>
            </w:r>
            <w:r>
              <w:rPr>
                <w:sz w:val="20"/>
              </w:rPr>
              <w:t>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123EA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FB2779" w:rsidRPr="00BC320C" w:rsidTr="004D22B3">
        <w:trPr>
          <w:trHeight w:val="77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Иванова О.П.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председателя Комитета</w:t>
            </w:r>
            <w:r>
              <w:rPr>
                <w:sz w:val="20"/>
              </w:rPr>
              <w:t xml:space="preserve"> по управлению имуществом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FB2779" w:rsidRPr="00B30C43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  <w:lang w:val="en-US"/>
              </w:rPr>
              <w:t>DAIHATSU</w:t>
            </w:r>
            <w:r w:rsidRPr="002E7ADF">
              <w:rPr>
                <w:sz w:val="20"/>
              </w:rPr>
              <w:t xml:space="preserve"> </w:t>
            </w:r>
            <w:r w:rsidRPr="00BC320C">
              <w:rPr>
                <w:sz w:val="20"/>
                <w:lang w:val="en-US"/>
              </w:rPr>
              <w:t>BE</w:t>
            </w:r>
            <w:r w:rsidRPr="002E7ADF">
              <w:rPr>
                <w:sz w:val="20"/>
              </w:rPr>
              <w:t xml:space="preserve"> </w:t>
            </w:r>
            <w:r w:rsidRPr="00BC320C">
              <w:rPr>
                <w:sz w:val="20"/>
                <w:lang w:val="en-US"/>
              </w:rPr>
              <w:t>GO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1372262,01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FB2779" w:rsidRPr="00BC320C" w:rsidTr="004D22B3">
        <w:trPr>
          <w:trHeight w:val="6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46,8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4D22B3">
        <w:trPr>
          <w:trHeight w:val="63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DD0B62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 w:rsidRPr="001760DD">
              <w:rPr>
                <w:sz w:val="20"/>
              </w:rPr>
              <w:t>Демьянен</w:t>
            </w:r>
            <w:r>
              <w:rPr>
                <w:sz w:val="20"/>
              </w:rPr>
              <w:t>ко Е.В.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3E571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аренды и концессионных соглашений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Федерация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6D233D" w:rsidRDefault="00FB2779" w:rsidP="000E69D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 w:rsidRPr="006D233D">
              <w:rPr>
                <w:sz w:val="20"/>
              </w:rPr>
              <w:t>«</w:t>
            </w:r>
            <w:r>
              <w:rPr>
                <w:sz w:val="20"/>
              </w:rPr>
              <w:t xml:space="preserve">МИЦУБИСИ </w:t>
            </w:r>
            <w:r>
              <w:rPr>
                <w:sz w:val="20"/>
                <w:lang w:val="en-US"/>
              </w:rPr>
              <w:t>ASX</w:t>
            </w:r>
            <w:r w:rsidRPr="006D233D">
              <w:rPr>
                <w:sz w:val="20"/>
              </w:rPr>
              <w:t xml:space="preserve">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868199,08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9388A" w:rsidRDefault="00FB2779" w:rsidP="00835E7B">
            <w:pPr>
              <w:pStyle w:val="ConsPlusNormal"/>
              <w:jc w:val="center"/>
              <w:rPr>
                <w:sz w:val="20"/>
              </w:rPr>
            </w:pPr>
            <w:r w:rsidRPr="00F9388A">
              <w:rPr>
                <w:sz w:val="20"/>
              </w:rPr>
              <w:t>-</w:t>
            </w:r>
          </w:p>
        </w:tc>
      </w:tr>
      <w:tr w:rsidR="00FB2779" w:rsidRPr="006302A7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B2779" w:rsidRPr="006D233D" w:rsidRDefault="00FB2779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1130670,54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6302A7" w:rsidRDefault="00FB2779" w:rsidP="00835E7B">
            <w:pPr>
              <w:pStyle w:val="ConsPlusNormal"/>
              <w:jc w:val="center"/>
              <w:rPr>
                <w:sz w:val="20"/>
              </w:rPr>
            </w:pPr>
            <w:r w:rsidRPr="006302A7">
              <w:rPr>
                <w:sz w:val="20"/>
              </w:rPr>
              <w:t>-</w:t>
            </w:r>
          </w:p>
        </w:tc>
      </w:tr>
      <w:tr w:rsidR="00FB2779" w:rsidRPr="00DD0B62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6301DE" w:rsidRDefault="00FB2779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-</w:t>
            </w:r>
          </w:p>
        </w:tc>
      </w:tr>
      <w:tr w:rsidR="00FB2779" w:rsidRPr="001760DD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760DD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1760DD" w:rsidTr="00631D23">
        <w:trPr>
          <w:trHeight w:val="19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Новикова</w:t>
            </w:r>
            <w:r w:rsidRPr="00BC320C">
              <w:rPr>
                <w:sz w:val="20"/>
              </w:rPr>
              <w:t xml:space="preserve"> Н</w:t>
            </w:r>
            <w:r>
              <w:rPr>
                <w:sz w:val="20"/>
              </w:rPr>
              <w:t>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E190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Начальник отдела </w:t>
            </w:r>
            <w:r>
              <w:rPr>
                <w:sz w:val="20"/>
              </w:rPr>
              <w:t>аренды земельных участков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43,6</w:t>
            </w: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466D9A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</w:rPr>
              <w:t>ГАЗ 24</w:t>
            </w:r>
            <w:r>
              <w:rPr>
                <w:sz w:val="20"/>
              </w:rPr>
              <w:t>»</w:t>
            </w: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377030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FB2779" w:rsidRPr="00BC320C" w:rsidRDefault="00FB2779" w:rsidP="0037703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«СУБАРУ СТЕЛЛА»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926680,27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FB2779" w:rsidRPr="001760DD" w:rsidTr="00631D23">
        <w:trPr>
          <w:trHeight w:val="7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0E190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631D2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1/2 </w:t>
            </w:r>
          </w:p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1760DD" w:rsidRDefault="00FB2779" w:rsidP="00DC3F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E87643" w:rsidRDefault="00FB2779" w:rsidP="00DC3FCD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1760DD" w:rsidRDefault="00FB2779" w:rsidP="00DC3F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MITSUBIHI DELICA</w:t>
            </w:r>
            <w:r>
              <w:rPr>
                <w:sz w:val="20"/>
              </w:rPr>
              <w:t>»</w:t>
            </w:r>
          </w:p>
          <w:p w:rsidR="00FB2779" w:rsidRDefault="00FB2779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Default="00FB2779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 легковой «Т</w:t>
            </w:r>
            <w:r>
              <w:rPr>
                <w:sz w:val="20"/>
                <w:lang w:val="en-US"/>
              </w:rPr>
              <w:t>OYOTA</w:t>
            </w:r>
            <w:r w:rsidRPr="003970C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  <w:r>
              <w:rPr>
                <w:sz w:val="20"/>
              </w:rPr>
              <w:t>»</w:t>
            </w:r>
          </w:p>
          <w:p w:rsidR="00FB2779" w:rsidRDefault="00FB2779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 «</w:t>
            </w:r>
            <w:r>
              <w:rPr>
                <w:sz w:val="20"/>
                <w:lang w:val="en-US"/>
              </w:rPr>
              <w:t>FORD F-</w:t>
            </w:r>
            <w:r>
              <w:rPr>
                <w:sz w:val="20"/>
                <w:lang w:val="en-US"/>
              </w:rPr>
              <w:lastRenderedPageBreak/>
              <w:t>350</w:t>
            </w:r>
            <w:r>
              <w:rPr>
                <w:sz w:val="20"/>
              </w:rPr>
              <w:t>»</w:t>
            </w: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мототранспортное средство «Мототранспорт-мотоцикл ИМЗ 8.103-10»</w:t>
            </w: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E8764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мототранспортное средство «Мототранспорт-мотоцикл </w:t>
            </w:r>
            <w:r>
              <w:rPr>
                <w:sz w:val="20"/>
                <w:lang w:val="en-US"/>
              </w:rPr>
              <w:t>YAMAHA</w:t>
            </w:r>
            <w:r w:rsidRPr="00E8764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DRAG</w:t>
            </w:r>
            <w:r w:rsidRPr="00E8764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STAR</w:t>
            </w:r>
            <w:r w:rsidRPr="00E87643">
              <w:rPr>
                <w:sz w:val="20"/>
              </w:rPr>
              <w:t xml:space="preserve"> 400</w:t>
            </w:r>
            <w:r>
              <w:rPr>
                <w:sz w:val="20"/>
              </w:rPr>
              <w:t>»</w:t>
            </w:r>
          </w:p>
          <w:p w:rsidR="00FB2779" w:rsidRPr="00E87643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2011429,21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1760DD" w:rsidTr="00631D23">
        <w:trPr>
          <w:trHeight w:val="7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0E190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37,6</w:t>
            </w:r>
          </w:p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B2779" w:rsidRPr="00E87643" w:rsidRDefault="00FB2779" w:rsidP="00DC3F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DC3F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DC3F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1760DD" w:rsidTr="00631D23">
        <w:trPr>
          <w:trHeight w:val="13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E190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631D2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631D2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BA7073">
        <w:trPr>
          <w:trHeight w:val="88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Игнатенко И.В.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E571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Начальник отдела </w:t>
            </w:r>
            <w:r>
              <w:rPr>
                <w:sz w:val="20"/>
              </w:rPr>
              <w:t>аренды и концессионных соглашений</w:t>
            </w:r>
          </w:p>
          <w:p w:rsidR="00FB2779" w:rsidRDefault="00FB2779" w:rsidP="003E5719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3E571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F4227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F4227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466D9A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970064,81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FB2779" w:rsidRPr="00BC320C" w:rsidTr="00BA7073">
        <w:trPr>
          <w:trHeight w:val="4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E571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BA7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FB2779" w:rsidRPr="00BC320C" w:rsidRDefault="00FB2779" w:rsidP="00BA7073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BA7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BA707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FB2779" w:rsidRPr="00BC320C" w:rsidRDefault="00FB2779" w:rsidP="00BA7073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BA707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BA7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  <w:p w:rsidR="00FB2779" w:rsidRPr="00BC320C" w:rsidRDefault="00FB2779" w:rsidP="00BA7073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BA7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BA707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BA707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970CA" w:rsidRDefault="00FB2779" w:rsidP="003970C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«Т</w:t>
            </w:r>
            <w:r>
              <w:rPr>
                <w:sz w:val="20"/>
                <w:lang w:val="en-US"/>
              </w:rPr>
              <w:t>OYOTA</w:t>
            </w:r>
            <w:r w:rsidRPr="003970C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  <w:r w:rsidRPr="003970C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AXIO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584475,80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FB2779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FB2779" w:rsidRPr="00BC320C" w:rsidTr="0059632E">
        <w:trPr>
          <w:trHeight w:val="1657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rPr>
          <w:trHeight w:val="63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Куприянова Е.Т.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</w:t>
            </w:r>
            <w:r w:rsidRPr="00BC320C">
              <w:rPr>
                <w:sz w:val="20"/>
              </w:rPr>
              <w:t xml:space="preserve">отдела </w:t>
            </w:r>
            <w:r>
              <w:rPr>
                <w:sz w:val="20"/>
              </w:rPr>
              <w:t>аренды земельных участков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1/2 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B2779" w:rsidRPr="00CB4D07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«ТОЙОТА </w:t>
            </w:r>
            <w:r>
              <w:rPr>
                <w:sz w:val="20"/>
                <w:lang w:val="en-US"/>
              </w:rPr>
              <w:t>LAND</w:t>
            </w:r>
            <w:r w:rsidRPr="00BD26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BD2679">
              <w:rPr>
                <w:sz w:val="20"/>
              </w:rPr>
              <w:t xml:space="preserve"> 100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886451,08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DB7851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rPr>
          <w:trHeight w:val="62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rPr>
          <w:trHeight w:val="611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лодка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ПВХ</w:t>
            </w:r>
            <w:r w:rsidRPr="002E7ADF">
              <w:rPr>
                <w:sz w:val="20"/>
                <w:lang w:val="en-US"/>
              </w:rPr>
              <w:t xml:space="preserve"> «</w:t>
            </w:r>
            <w:r>
              <w:rPr>
                <w:sz w:val="20"/>
                <w:lang w:val="en-US"/>
              </w:rPr>
              <w:t>Sun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Marine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SDP 330»</w:t>
            </w:r>
          </w:p>
          <w:p w:rsidR="00FB2779" w:rsidRPr="00BD2679" w:rsidRDefault="00FB2779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C112A4" w:rsidRDefault="00FB2779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легковым транспортным средствам «КПТО 81021»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C112A4" w:rsidRDefault="00FB2779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1291774,72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2177B3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4492D" w:rsidRDefault="00FB27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4492D" w:rsidRDefault="00FB2779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Кропачева И.В.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0E1909" w:rsidRDefault="00FB2779">
            <w:pPr>
              <w:pStyle w:val="ConsPlusNormal"/>
              <w:rPr>
                <w:sz w:val="20"/>
              </w:rPr>
            </w:pPr>
            <w:r w:rsidRPr="000E1909">
              <w:rPr>
                <w:sz w:val="20"/>
              </w:rPr>
              <w:t>Начальник отдела по управлению имуществом муниципальных предприятий, 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A3D2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1/2 </w:t>
            </w:r>
          </w:p>
          <w:p w:rsidR="00FB2779" w:rsidRPr="008338BC" w:rsidRDefault="00FB2779" w:rsidP="003A3D22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E96C87">
            <w:pPr>
              <w:pStyle w:val="ConsPlusNormal"/>
              <w:jc w:val="center"/>
              <w:rPr>
                <w:sz w:val="20"/>
              </w:rPr>
            </w:pPr>
            <w:r w:rsidRPr="008338B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4492D" w:rsidRDefault="00FB2779" w:rsidP="00E96C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4492D" w:rsidRDefault="00FB2779" w:rsidP="00E96C87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4492D" w:rsidRDefault="00FB2779" w:rsidP="00323073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4492D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1106645,28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4492D" w:rsidRDefault="00FB2779" w:rsidP="00835E7B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</w:tr>
      <w:tr w:rsidR="00FB2779" w:rsidRPr="00337D7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E23BE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E23BE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E96C87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323073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440233,09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835E7B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</w:tr>
      <w:tr w:rsidR="00FB2779" w:rsidRPr="00337D7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C11ED8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C11ED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C11ED8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323073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237D2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7D7C" w:rsidRDefault="00FB2779" w:rsidP="00835E7B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</w:tr>
      <w:tr w:rsidR="00FB2779" w:rsidRPr="00BC320C" w:rsidTr="004B198C">
        <w:trPr>
          <w:trHeight w:val="75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2E7ADF" w:rsidRDefault="00FB27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4B198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Сергеева Л.В.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C4796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Начальник отдела учета казны и сохранности </w:t>
            </w:r>
            <w:r w:rsidRPr="00BC320C">
              <w:rPr>
                <w:sz w:val="20"/>
              </w:rPr>
              <w:t>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E3411D" w:rsidRDefault="00FB2779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967</w:t>
            </w:r>
            <w:r>
              <w:rPr>
                <w:sz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949633,00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FB2779" w:rsidRPr="00BC320C" w:rsidTr="004B198C">
        <w:trPr>
          <w:trHeight w:val="40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B198C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47964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4B198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4B198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4B198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191359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1913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19135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FB2779" w:rsidRPr="00CB4D07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>ЙОТА</w:t>
            </w:r>
            <w:r w:rsidRPr="00BC320C">
              <w:rPr>
                <w:sz w:val="20"/>
                <w:lang w:val="en-US"/>
              </w:rPr>
              <w:t xml:space="preserve"> Caldina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763678,79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2E7ADF" w:rsidRDefault="00FB27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Лазарева</w:t>
            </w:r>
            <w:r w:rsidRPr="00BC320C">
              <w:rPr>
                <w:sz w:val="20"/>
              </w:rPr>
              <w:t xml:space="preserve"> И</w:t>
            </w:r>
            <w:r>
              <w:rPr>
                <w:sz w:val="20"/>
              </w:rPr>
              <w:t>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0E190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Начальник </w:t>
            </w:r>
          </w:p>
          <w:p w:rsidR="00FB2779" w:rsidRPr="00BC320C" w:rsidRDefault="00FB2779" w:rsidP="000E19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фонда</w:t>
            </w:r>
            <w:r w:rsidRPr="00BC320C">
              <w:rPr>
                <w:sz w:val="20"/>
              </w:rPr>
              <w:t xml:space="preserve">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52,8</w:t>
            </w:r>
          </w:p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45038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946091,30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C94A92">
        <w:trPr>
          <w:trHeight w:val="111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4B198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Вишнякова К.С.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  <w:r w:rsidRPr="000E1909">
              <w:rPr>
                <w:sz w:val="20"/>
              </w:rPr>
              <w:t>отдела по ведению реестра, регистрации прав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FB2779" w:rsidRDefault="00FB2779" w:rsidP="00C94A92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75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75667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7566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E1832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790125</w:t>
            </w:r>
            <w:r>
              <w:rPr>
                <w:sz w:val="20"/>
              </w:rPr>
              <w:t>,51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C94A92">
        <w:trPr>
          <w:trHeight w:val="91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B198C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1/3  </w:t>
            </w:r>
          </w:p>
          <w:p w:rsidR="00FB2779" w:rsidRDefault="00FB2779" w:rsidP="00C94A92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7566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75667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7566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C94A92">
        <w:trPr>
          <w:trHeight w:val="2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FB2779" w:rsidRDefault="00FB2779" w:rsidP="00C94A92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B811C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B811CE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B811C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BE183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FB2779" w:rsidRDefault="00FB2779" w:rsidP="00BE1832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 xml:space="preserve">ЙОТА </w:t>
            </w:r>
            <w:r>
              <w:rPr>
                <w:sz w:val="20"/>
                <w:lang w:val="en-US"/>
              </w:rPr>
              <w:t>TOYOTA-LITIASE</w:t>
            </w:r>
            <w:r>
              <w:rPr>
                <w:sz w:val="20"/>
              </w:rPr>
              <w:t>»</w:t>
            </w:r>
          </w:p>
          <w:p w:rsidR="00FB2779" w:rsidRDefault="00FB2779" w:rsidP="00BE1832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BC320C" w:rsidRDefault="00FB2779" w:rsidP="00BE183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FB2779" w:rsidRPr="001167EB" w:rsidRDefault="00FB2779" w:rsidP="00BE18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«МИЦУБИСИ </w:t>
            </w:r>
            <w:r>
              <w:rPr>
                <w:sz w:val="20"/>
                <w:lang w:val="en-US"/>
              </w:rPr>
              <w:t>MITSUBISHI</w:t>
            </w:r>
            <w:r w:rsidRPr="001167E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PAJERO</w:t>
            </w:r>
            <w:r>
              <w:rPr>
                <w:sz w:val="20"/>
              </w:rPr>
              <w:t>»</w:t>
            </w:r>
          </w:p>
          <w:p w:rsidR="00FB2779" w:rsidRPr="001167EB" w:rsidRDefault="00FB2779" w:rsidP="00BE1832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BE183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 xml:space="preserve">автомобиль </w:t>
            </w:r>
            <w:r w:rsidRPr="00BC320C">
              <w:rPr>
                <w:sz w:val="20"/>
              </w:rPr>
              <w:lastRenderedPageBreak/>
              <w:t>легковой</w:t>
            </w:r>
          </w:p>
          <w:p w:rsidR="00FB2779" w:rsidRPr="001167EB" w:rsidRDefault="00FB2779" w:rsidP="00BE183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 xml:space="preserve">ЙОТА </w:t>
            </w:r>
            <w:r>
              <w:rPr>
                <w:sz w:val="20"/>
                <w:lang w:val="en-US"/>
              </w:rPr>
              <w:t>TOYOTA</w:t>
            </w:r>
            <w:r w:rsidRPr="001167E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LITIASE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1135672,51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C94A92">
        <w:trPr>
          <w:trHeight w:val="25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1/3  </w:t>
            </w:r>
          </w:p>
          <w:p w:rsidR="00FB2779" w:rsidRDefault="00FB2779" w:rsidP="00C94A92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B811C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B811CE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B811C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C94A92">
        <w:trPr>
          <w:trHeight w:val="69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167EB" w:rsidRDefault="00FB2779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47</w:t>
            </w:r>
            <w:r>
              <w:rPr>
                <w:sz w:val="20"/>
              </w:rPr>
              <w:t>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C94A92">
        <w:trPr>
          <w:trHeight w:val="34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FB2779" w:rsidRDefault="00FB2779" w:rsidP="00C94A92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C94A92">
        <w:trPr>
          <w:trHeight w:val="30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1/3  </w:t>
            </w:r>
          </w:p>
          <w:p w:rsidR="00FB2779" w:rsidRDefault="00FB2779" w:rsidP="00C94A92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rPr>
          <w:trHeight w:val="8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Елагина О.А.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669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Ведущий специалист </w:t>
            </w:r>
          </w:p>
          <w:p w:rsidR="00FB2779" w:rsidRPr="00BC320C" w:rsidRDefault="00FB2779" w:rsidP="007669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1/2  </w:t>
            </w:r>
          </w:p>
          <w:p w:rsidR="00FB2779" w:rsidRDefault="00FB2779" w:rsidP="00CA2174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B2779" w:rsidRPr="00BD2679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Nissan Note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334B31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40000,00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47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34B3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rPr>
          <w:trHeight w:val="12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4B31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Default="00FB2779" w:rsidP="00E23BE5">
            <w:pPr>
              <w:pStyle w:val="ConsPlusNormal"/>
              <w:rPr>
                <w:sz w:val="20"/>
              </w:rPr>
            </w:pPr>
          </w:p>
          <w:p w:rsidR="00FB2779" w:rsidRDefault="00FB2779" w:rsidP="00E23BE5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FB2779" w:rsidRDefault="00FB2779" w:rsidP="00E37A68">
            <w:pPr>
              <w:pStyle w:val="ConsPlusNormal"/>
              <w:rPr>
                <w:sz w:val="20"/>
              </w:rPr>
            </w:pPr>
          </w:p>
          <w:p w:rsidR="00FB2779" w:rsidRDefault="00FB2779" w:rsidP="00E37A68">
            <w:pPr>
              <w:pStyle w:val="ConsPlusNormal"/>
              <w:rPr>
                <w:sz w:val="20"/>
              </w:rPr>
            </w:pPr>
          </w:p>
          <w:p w:rsidR="00FB2779" w:rsidRDefault="00FB2779" w:rsidP="00E37A68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4B31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1146049,57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88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4B31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FB2779" w:rsidRDefault="00FB2779" w:rsidP="00E37A68">
            <w:pPr>
              <w:pStyle w:val="ConsPlusNormal"/>
              <w:rPr>
                <w:sz w:val="20"/>
              </w:rPr>
            </w:pPr>
          </w:p>
          <w:p w:rsidR="00FB2779" w:rsidRDefault="00FB2779" w:rsidP="00E37A68">
            <w:pPr>
              <w:pStyle w:val="ConsPlusNormal"/>
              <w:rPr>
                <w:sz w:val="20"/>
              </w:rPr>
            </w:pPr>
          </w:p>
          <w:p w:rsidR="00FB2779" w:rsidRDefault="00FB2779" w:rsidP="00E37A68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177862">
        <w:trPr>
          <w:trHeight w:val="8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34B31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38,5</w:t>
            </w:r>
          </w:p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3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Каримова О.А.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E19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</w:t>
            </w:r>
            <w:r w:rsidRPr="00BC320C">
              <w:rPr>
                <w:sz w:val="20"/>
              </w:rPr>
              <w:t xml:space="preserve">отдела </w:t>
            </w:r>
            <w:r>
              <w:rPr>
                <w:sz w:val="20"/>
              </w:rPr>
              <w:t xml:space="preserve">аренды земельных участков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F0EFF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777025,27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1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193/250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B2779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«ХОНДА </w:t>
            </w:r>
            <w:r>
              <w:rPr>
                <w:sz w:val="20"/>
                <w:lang w:val="en-US"/>
              </w:rPr>
              <w:t>AIRWAVE</w:t>
            </w:r>
            <w:r>
              <w:rPr>
                <w:sz w:val="20"/>
              </w:rPr>
              <w:t>»</w:t>
            </w:r>
          </w:p>
          <w:p w:rsidR="00FB2779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  <w:p w:rsidR="00FB2779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  <w:p w:rsidR="00FB2779" w:rsidRPr="00BD2679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3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F0EFF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3196650,00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9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6304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FB2779" w:rsidRPr="00BC320C" w:rsidRDefault="00FB2779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54FE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4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0E190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FB2779" w:rsidRPr="00BC320C" w:rsidRDefault="00FB2779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7179D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7179D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7179D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7179D9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Саенко Н.М.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0E1909" w:rsidRDefault="00FB2779" w:rsidP="00DE2F3C">
            <w:pPr>
              <w:pStyle w:val="ConsPlusNormal"/>
              <w:rPr>
                <w:sz w:val="20"/>
              </w:rPr>
            </w:pPr>
            <w:r w:rsidRPr="000E1909">
              <w:rPr>
                <w:sz w:val="20"/>
              </w:rPr>
              <w:t>Начальник отдела по ведению реестра, регистрации прав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>
            <w:r>
              <w:rPr>
                <w:sz w:val="20"/>
              </w:rPr>
              <w:t xml:space="preserve">    </w:t>
            </w:r>
            <w:r w:rsidRPr="0019071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     1/4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DE2F3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1259577,81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65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D22B3">
            <w:r>
              <w:rPr>
                <w:sz w:val="20"/>
              </w:rPr>
              <w:t xml:space="preserve">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     1/4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Default="00FB2779" w:rsidP="00DB7851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DE2F3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363908,28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C94A92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19071C" w:rsidRDefault="00FB2779" w:rsidP="00DE2F3C">
            <w:pPr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C94A92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DE2F3C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rPr>
          <w:trHeight w:val="4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Коробкова Л.В.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0E1909" w:rsidRDefault="00FB2779" w:rsidP="002E7ADF">
            <w:pPr>
              <w:pStyle w:val="ConsPlusNormal"/>
              <w:rPr>
                <w:sz w:val="20"/>
              </w:rPr>
            </w:pPr>
            <w:r w:rsidRPr="000E1909">
              <w:rPr>
                <w:sz w:val="20"/>
              </w:rPr>
              <w:t>Заместитель начальника отдела по ведению реестра, регистрации прав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DE2F3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     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900917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874771,31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2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90091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D870D2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6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Кондратенко Н.В.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BE456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аренды и концессионных соглашений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C55B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736840,16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65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1277,00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rPr>
          <w:trHeight w:val="88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Default="00FB2779" w:rsidP="00D77647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rPr>
          <w:trHeight w:val="44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D7764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2/3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D7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Default="00FB2779" w:rsidP="00D77647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D77647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rPr>
          <w:trHeight w:val="44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B2779" w:rsidRDefault="00FB2779" w:rsidP="004D3536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4D353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AC55B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B2779" w:rsidRPr="00BC320C" w:rsidRDefault="00FB2779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  <w:p w:rsidR="00FB2779" w:rsidRDefault="00FB2779" w:rsidP="004D3536">
            <w:pPr>
              <w:pStyle w:val="ConsPlusNormal"/>
              <w:jc w:val="center"/>
              <w:rPr>
                <w:sz w:val="20"/>
              </w:rPr>
            </w:pPr>
          </w:p>
          <w:p w:rsidR="00FB2779" w:rsidRPr="00BC320C" w:rsidRDefault="00FB2779" w:rsidP="004D353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D353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9B2DA7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1125442,42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D353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D353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4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Лашина Е.С.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председателя Комитета</w:t>
            </w:r>
            <w:r>
              <w:rPr>
                <w:sz w:val="20"/>
              </w:rPr>
              <w:t xml:space="preserve"> по управлению имуществом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«МИЦУБИСИ ПАДЖЕРО»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D031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1072280,11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2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FD03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FD031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FD031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FD031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830039">
        <w:trPr>
          <w:trHeight w:val="69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9D1DE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Железко Ю.С.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003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003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83003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40D5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40D5E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40D5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C43F5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563542,06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830039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003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BA732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83003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40D5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40D5E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40D5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830039">
        <w:trPr>
          <w:trHeight w:val="58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003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003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A7322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«ТОЙОТА</w:t>
            </w:r>
            <w:r w:rsidRPr="00BA732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  <w:r w:rsidRPr="00BA732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Fielder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8338BC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638924,22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830039">
        <w:trPr>
          <w:trHeight w:val="28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003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003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003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830039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45003E">
        <w:trPr>
          <w:trHeight w:val="120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Власенко О.А.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0E1909" w:rsidRDefault="00FB2779" w:rsidP="002E7ADF">
            <w:pPr>
              <w:pStyle w:val="ConsPlusNormal"/>
              <w:rPr>
                <w:sz w:val="20"/>
              </w:rPr>
            </w:pPr>
            <w:r w:rsidRPr="000E1909">
              <w:rPr>
                <w:sz w:val="20"/>
              </w:rPr>
              <w:t>Заместитель начальника отдела по управлению имуществом муниципальных предприятий, 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DF2A1B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864995,84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45003E">
        <w:trPr>
          <w:trHeight w:val="175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9416F3" w:rsidRDefault="00FB2779" w:rsidP="002E7ADF">
            <w:pPr>
              <w:pStyle w:val="ConsPlusNormal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45003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DF2A1B" w:rsidRDefault="00FB2779" w:rsidP="002545F4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545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2545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DF2A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грузовой «ХУНДАЙ </w:t>
            </w:r>
            <w:r>
              <w:rPr>
                <w:sz w:val="20"/>
                <w:lang w:val="en-US"/>
              </w:rPr>
              <w:t>E</w:t>
            </w:r>
            <w:r w:rsidRPr="00DF2A1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MIGHTY</w:t>
            </w:r>
            <w:r>
              <w:rPr>
                <w:sz w:val="20"/>
              </w:rPr>
              <w:t>»</w:t>
            </w:r>
          </w:p>
          <w:p w:rsidR="00FB2779" w:rsidRDefault="00FB2779" w:rsidP="00DF2A1B">
            <w:pPr>
              <w:pStyle w:val="ConsPlusNormal"/>
              <w:jc w:val="center"/>
              <w:rPr>
                <w:sz w:val="20"/>
              </w:rPr>
            </w:pPr>
          </w:p>
          <w:p w:rsidR="00FB2779" w:rsidRPr="00E424E3" w:rsidRDefault="00FB2779" w:rsidP="00DF2A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«ДАЙХАЦУ </w:t>
            </w:r>
            <w:r>
              <w:rPr>
                <w:sz w:val="20"/>
                <w:lang w:val="en-US"/>
              </w:rPr>
              <w:t>TERIOS</w:t>
            </w:r>
            <w:r>
              <w:rPr>
                <w:sz w:val="20"/>
              </w:rPr>
              <w:t>»</w:t>
            </w:r>
          </w:p>
          <w:p w:rsidR="00FB2779" w:rsidRPr="00BD2679" w:rsidRDefault="00FB2779" w:rsidP="00DF2A1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DF2A1B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847959,26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2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545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1A313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DF2A1B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2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DF2A1B" w:rsidRDefault="00FB2779" w:rsidP="002545F4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545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Default="00FB2779" w:rsidP="002545F4">
            <w:pPr>
              <w:pStyle w:val="ConsPlusNormal"/>
              <w:rPr>
                <w:sz w:val="20"/>
              </w:rPr>
            </w:pPr>
          </w:p>
          <w:p w:rsidR="00FB2779" w:rsidRDefault="00FB2779" w:rsidP="002545F4">
            <w:pPr>
              <w:pStyle w:val="ConsPlusNormal"/>
              <w:rPr>
                <w:sz w:val="20"/>
              </w:rPr>
            </w:pPr>
          </w:p>
          <w:p w:rsidR="00FB2779" w:rsidRDefault="00FB2779" w:rsidP="002545F4">
            <w:pPr>
              <w:pStyle w:val="ConsPlusNormal"/>
              <w:rPr>
                <w:sz w:val="20"/>
              </w:rPr>
            </w:pPr>
          </w:p>
          <w:p w:rsidR="00FB2779" w:rsidRDefault="00FB2779" w:rsidP="002545F4">
            <w:pPr>
              <w:pStyle w:val="ConsPlusNormal"/>
              <w:rPr>
                <w:sz w:val="20"/>
              </w:rPr>
            </w:pPr>
          </w:p>
          <w:p w:rsidR="00FB2779" w:rsidRDefault="00FB2779" w:rsidP="002545F4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2545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DF2A1B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Никитина Ю.Н.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отдела учета казны и сохранности </w:t>
            </w:r>
            <w:r w:rsidRPr="00BC320C">
              <w:rPr>
                <w:sz w:val="20"/>
              </w:rPr>
              <w:t>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DA1B31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774413,40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2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C646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338B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DA1B31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1591572,00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57672C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DA1B3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Default="00FB2779" w:rsidP="002F5DF4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95F58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34B31">
        <w:trPr>
          <w:trHeight w:val="3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Default="00FB2779" w:rsidP="00C94A92">
            <w:pPr>
              <w:pStyle w:val="ConsPlusNormal"/>
              <w:rPr>
                <w:sz w:val="20"/>
              </w:rPr>
            </w:pPr>
          </w:p>
          <w:p w:rsidR="00FB2779" w:rsidRPr="00BC320C" w:rsidRDefault="00FB2779" w:rsidP="00C94A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95F58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94A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E61E3F">
        <w:trPr>
          <w:trHeight w:val="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9D1DEB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Солнышкина И.В.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0E1909" w:rsidRDefault="00FB2779" w:rsidP="00E61E3F">
            <w:pPr>
              <w:pStyle w:val="ConsPlusNormal"/>
              <w:rPr>
                <w:sz w:val="20"/>
              </w:rPr>
            </w:pPr>
            <w:r w:rsidRPr="000E1909">
              <w:rPr>
                <w:sz w:val="20"/>
              </w:rPr>
              <w:t>Главный специалист отдела по управлению имуществом муниципальных предприятий, 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61E3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E424E3" w:rsidRDefault="00FB2779" w:rsidP="00E61E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«ХЕНДЭ Солярис»</w:t>
            </w:r>
          </w:p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613F77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738309,31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E61E3F">
        <w:trPr>
          <w:trHeight w:val="37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9416F3" w:rsidRDefault="00FB2779" w:rsidP="002E7ADF">
            <w:pPr>
              <w:pStyle w:val="ConsPlusNormal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61E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61E3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61E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61E3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E61E3F">
        <w:trPr>
          <w:trHeight w:val="201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9416F3" w:rsidRDefault="00FB2779" w:rsidP="002E7ADF">
            <w:pPr>
              <w:pStyle w:val="ConsPlusNormal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5108AE">
        <w:trPr>
          <w:trHeight w:val="8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Лаптева Н.М.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0E19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доходов, расходов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 комната в 4-х комнатной квартире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8437A2" w:rsidRDefault="00FB2779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980084,30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10E30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 комнаты в 4-х комнатной квартире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A10D71" w:rsidRDefault="00FB2779" w:rsidP="00A10D71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310E30">
        <w:trPr>
          <w:trHeight w:val="65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10E3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108AE" w:rsidRDefault="00FB2779" w:rsidP="00310E3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10E3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310E3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5108AE">
        <w:trPr>
          <w:trHeight w:val="57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5108AE" w:rsidRDefault="00FB2779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D2679" w:rsidRDefault="00FB2779" w:rsidP="006F7F1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TOYOTA</w:t>
            </w:r>
            <w:r w:rsidRPr="001861B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 w:rsidRPr="005108A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5108A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1654226,99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5108AE">
        <w:trPr>
          <w:trHeight w:val="70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108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A10D71" w:rsidRDefault="00FB2779" w:rsidP="00A10D71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5108AE">
        <w:trPr>
          <w:trHeight w:val="29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108AE" w:rsidRDefault="00FB2779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108A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108A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A10D71" w:rsidRDefault="00FB2779" w:rsidP="00A10D71">
            <w:pPr>
              <w:pStyle w:val="ConsPlusNormal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9416F3">
        <w:trPr>
          <w:trHeight w:val="8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7066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437A2" w:rsidRDefault="00FB2779" w:rsidP="007066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70665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70665B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9416F3">
        <w:trPr>
          <w:trHeight w:val="3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Карасева А.Е.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E19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Начальник отдела кадров и документооборота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157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95F58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1105338,26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9416F3">
        <w:trPr>
          <w:trHeight w:val="5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E54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E545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7/8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157A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437A2" w:rsidRDefault="00FB2779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8437A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8D1BD3">
        <w:trPr>
          <w:trHeight w:val="25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Зорина О.А.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0E1909" w:rsidRDefault="00FB2779" w:rsidP="002E7ADF">
            <w:pPr>
              <w:pStyle w:val="ConsPlusNormal"/>
              <w:rPr>
                <w:sz w:val="20"/>
              </w:rPr>
            </w:pPr>
            <w:r w:rsidRPr="000E1909">
              <w:rPr>
                <w:sz w:val="20"/>
              </w:rPr>
              <w:t>Главный специалист отдела по управлению имуществом муниципальных предприятий, учреждений, работе с акционерными обществами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D1BD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E2D18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8D1BD3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723 313,12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4156C1">
        <w:trPr>
          <w:trHeight w:val="96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E2D18" w:rsidRDefault="00FB2779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232C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«ТОЙОТА ХАРРИЕР ГИБРИД»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1020763,25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4156C1">
        <w:trPr>
          <w:trHeight w:val="13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232C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462148">
        <w:trPr>
          <w:trHeight w:val="8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Щербакова Ю.К.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аренды земельных участков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1545F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545F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0610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1545FF" w:rsidRDefault="00FB2779" w:rsidP="00061092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0610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Vitz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961757,80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462148">
        <w:trPr>
          <w:trHeight w:val="10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4621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46214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FB2779" w:rsidRPr="00BC320C" w:rsidRDefault="00FB2779" w:rsidP="0046214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4621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6214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462148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06109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061092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610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4E2D18">
        <w:trPr>
          <w:trHeight w:val="4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0610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1545FF" w:rsidRDefault="00FB2779" w:rsidP="0006109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061092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061092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03C6F">
        <w:trPr>
          <w:trHeight w:val="142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25.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Хохрина Ю.В.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0E190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аренды земельных участков</w:t>
            </w: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E54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E545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FB2779" w:rsidRPr="00BC320C" w:rsidRDefault="00FB2779" w:rsidP="003E545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E545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E2D18" w:rsidRDefault="00FB2779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57CF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CA52BA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CROWN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687392,12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03C6F">
        <w:trPr>
          <w:trHeight w:val="82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A465A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E545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E5453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E5453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A10D7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66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4E2D18">
        <w:trPr>
          <w:trHeight w:val="5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F430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E2D18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693253,84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4E2D18">
        <w:trPr>
          <w:trHeight w:val="6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FB2779" w:rsidRDefault="00FB2779" w:rsidP="004E2D18">
            <w:pPr>
              <w:pStyle w:val="ConsPlusNormal"/>
              <w:rPr>
                <w:sz w:val="20"/>
              </w:rPr>
            </w:pPr>
          </w:p>
          <w:p w:rsidR="00FB2779" w:rsidRDefault="00FB2779" w:rsidP="004E2D18">
            <w:pPr>
              <w:pStyle w:val="ConsPlusNormal"/>
              <w:rPr>
                <w:sz w:val="20"/>
              </w:rPr>
            </w:pPr>
          </w:p>
          <w:p w:rsidR="00FB2779" w:rsidRDefault="00FB2779" w:rsidP="004E2D18">
            <w:pPr>
              <w:pStyle w:val="ConsPlusNormal"/>
              <w:rPr>
                <w:sz w:val="20"/>
              </w:rPr>
            </w:pPr>
          </w:p>
          <w:p w:rsidR="00FB2779" w:rsidRDefault="00FB2779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3487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E2D18" w:rsidRDefault="00FB2779" w:rsidP="0093487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93487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93487D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5F4C99">
        <w:trPr>
          <w:trHeight w:val="6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Голикова А.В.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76692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04F7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794,0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304F7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4E2D18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491604,99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C94A92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5A465A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1/3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4E2D18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C94A92">
        <w:trPr>
          <w:trHeight w:val="73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A465A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304F7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E2D18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4E2D18">
        <w:trPr>
          <w:trHeight w:val="2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E2D1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2/3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E2D18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«ТОЙОТА </w:t>
            </w:r>
            <w:r>
              <w:rPr>
                <w:sz w:val="20"/>
                <w:lang w:val="en-US"/>
              </w:rPr>
              <w:t>Corolla</w:t>
            </w:r>
            <w:r w:rsidRPr="00304F7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Fielder</w:t>
            </w:r>
            <w:r>
              <w:rPr>
                <w:sz w:val="20"/>
              </w:rPr>
              <w:t>»</w:t>
            </w:r>
          </w:p>
          <w:p w:rsidR="00FB27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  <w:p w:rsidR="00FB2779" w:rsidRPr="00BD2679" w:rsidRDefault="00FB2779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213100»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1936625,16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304F7B">
        <w:trPr>
          <w:trHeight w:val="63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55E0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FB2779" w:rsidRDefault="00FB2779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04F7B" w:rsidRDefault="00FB2779" w:rsidP="005F4C99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F4C9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455E0D">
        <w:trPr>
          <w:trHeight w:val="7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F4C9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FB2779" w:rsidRDefault="00FB2779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04F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04F7B" w:rsidRDefault="00FB2779" w:rsidP="005F4C99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F4C9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5F4C99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5F4C9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C7136D">
        <w:trPr>
          <w:trHeight w:val="8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5A46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Крисько Е.В.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аренды и концессионных соглашений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A14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A14F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A14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A14F4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4E2D18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D2679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2168217,14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975174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1D090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совместная с супругом </w:t>
            </w:r>
          </w:p>
          <w:p w:rsidR="00FB2779" w:rsidRPr="00BC320C" w:rsidRDefault="00FB2779" w:rsidP="001D0900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E2D18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975174">
        <w:trPr>
          <w:trHeight w:val="88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4E2D18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7136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1D0900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7136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9751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304F7B" w:rsidRDefault="00FB2779" w:rsidP="00975174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97517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97517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395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C7136D">
        <w:trPr>
          <w:trHeight w:val="99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FA7AF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1D09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7136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4E2D18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BD2679" w:rsidRDefault="00FB2779" w:rsidP="001D090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«НИССАН-Х-.Т</w:t>
            </w:r>
            <w:r>
              <w:rPr>
                <w:sz w:val="20"/>
                <w:lang w:val="en-US"/>
              </w:rPr>
              <w:t>rail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3864633,85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2779" w:rsidRPr="00BC320C" w:rsidTr="00C7136D">
        <w:trPr>
          <w:trHeight w:val="36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7136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  <w:p w:rsidR="00FB2779" w:rsidRPr="00BC320C" w:rsidRDefault="00FB2779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FB2779" w:rsidRPr="00BC320C" w:rsidRDefault="00FB2779" w:rsidP="00C7136D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E2D18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BC320C" w:rsidTr="008B6218">
        <w:trPr>
          <w:trHeight w:val="7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FA7AF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FB2779" w:rsidRDefault="00FB2779" w:rsidP="00FA7AFD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  <w:p w:rsidR="00FB2779" w:rsidRDefault="00FB2779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395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7136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4E2D18" w:rsidRDefault="00FB2779" w:rsidP="00C7136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C320C" w:rsidRDefault="00FB2779" w:rsidP="00C7136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BD2679" w:rsidRDefault="00FB2779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541F60" w:rsidRDefault="00FB2779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FB2779" w:rsidRDefault="00FB2779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B2779" w:rsidRPr="00BC320C" w:rsidRDefault="00FB2779" w:rsidP="00412AC8"/>
    <w:p w:rsidR="00FB2779" w:rsidRDefault="00FB2779">
      <w:pPr>
        <w:pStyle w:val="ConsPlusNormal"/>
        <w:jc w:val="center"/>
      </w:pPr>
      <w:r>
        <w:t>СВЕДЕНИЯ</w:t>
      </w:r>
    </w:p>
    <w:p w:rsidR="00FB2779" w:rsidRDefault="00FB2779">
      <w:pPr>
        <w:pStyle w:val="ConsPlusNormal"/>
        <w:jc w:val="center"/>
      </w:pPr>
      <w:r>
        <w:t>о доходах, расходах, об имуществе и обязательствах</w:t>
      </w:r>
    </w:p>
    <w:p w:rsidR="00FB2779" w:rsidRDefault="00FB2779">
      <w:pPr>
        <w:pStyle w:val="ConsPlusNormal"/>
        <w:jc w:val="center"/>
      </w:pPr>
      <w:r>
        <w:t>имущественного характера муниципальных служащих,</w:t>
      </w:r>
    </w:p>
    <w:p w:rsidR="00FB2779" w:rsidRDefault="00FB2779">
      <w:pPr>
        <w:pStyle w:val="ConsPlusNormal"/>
        <w:jc w:val="center"/>
      </w:pPr>
      <w:r>
        <w:t>должности которых включены в Перечень должностей,</w:t>
      </w:r>
    </w:p>
    <w:p w:rsidR="00FB2779" w:rsidRPr="00AD3822" w:rsidRDefault="00FB2779">
      <w:pPr>
        <w:pStyle w:val="ConsPlusNormal"/>
        <w:jc w:val="center"/>
      </w:pPr>
      <w:r w:rsidRPr="00AD3822">
        <w:t>членов их семей</w:t>
      </w:r>
    </w:p>
    <w:p w:rsidR="00FB2779" w:rsidRDefault="00FB2779">
      <w:pPr>
        <w:pStyle w:val="ConsPlusNormal"/>
        <w:jc w:val="center"/>
      </w:pPr>
      <w:r w:rsidRPr="00AD3822">
        <w:t>за период с 01 января 20</w:t>
      </w:r>
      <w:r>
        <w:t>20</w:t>
      </w:r>
      <w:r w:rsidRPr="00AD3822">
        <w:t xml:space="preserve"> года по 31 декабря 20</w:t>
      </w:r>
      <w:r>
        <w:t>20</w:t>
      </w:r>
      <w:r w:rsidRPr="00AD3822">
        <w:t xml:space="preserve"> года</w:t>
      </w:r>
    </w:p>
    <w:p w:rsidR="00FB2779" w:rsidRDefault="00FB2779">
      <w:pPr>
        <w:pStyle w:val="ConsPlusNormal"/>
        <w:jc w:val="both"/>
        <w:outlineLvl w:val="0"/>
      </w:pPr>
    </w:p>
    <w:tbl>
      <w:tblPr>
        <w:tblW w:w="149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276"/>
        <w:gridCol w:w="1275"/>
        <w:gridCol w:w="993"/>
        <w:gridCol w:w="850"/>
        <w:gridCol w:w="1149"/>
        <w:gridCol w:w="904"/>
        <w:gridCol w:w="782"/>
        <w:gridCol w:w="1289"/>
        <w:gridCol w:w="1546"/>
        <w:gridCol w:w="1418"/>
        <w:gridCol w:w="1489"/>
      </w:tblGrid>
      <w:tr w:rsidR="00FB2779" w:rsidTr="00823679">
        <w:tc>
          <w:tcPr>
            <w:tcW w:w="454" w:type="dxa"/>
            <w:vMerge w:val="restart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  <w:vMerge w:val="restart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267" w:type="dxa"/>
            <w:gridSpan w:val="4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 xml:space="preserve">Декларированный годовой доход (руб.)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89" w:type="dxa"/>
            <w:vMerge w:val="restart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FB2779" w:rsidTr="00EA69E5">
        <w:tc>
          <w:tcPr>
            <w:tcW w:w="454" w:type="dxa"/>
            <w:vMerge/>
          </w:tcPr>
          <w:p w:rsidR="00FB2779" w:rsidRDefault="00FB2779"/>
        </w:tc>
        <w:tc>
          <w:tcPr>
            <w:tcW w:w="1531" w:type="dxa"/>
            <w:vMerge/>
          </w:tcPr>
          <w:p w:rsidR="00FB2779" w:rsidRDefault="00FB2779"/>
        </w:tc>
        <w:tc>
          <w:tcPr>
            <w:tcW w:w="1276" w:type="dxa"/>
            <w:vMerge/>
          </w:tcPr>
          <w:p w:rsidR="00FB2779" w:rsidRDefault="00FB2779"/>
        </w:tc>
        <w:tc>
          <w:tcPr>
            <w:tcW w:w="1275" w:type="dxa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49" w:type="dxa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2" w:type="dxa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9" w:type="dxa"/>
            <w:vAlign w:val="center"/>
          </w:tcPr>
          <w:p w:rsidR="00FB2779" w:rsidRDefault="00FB277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46" w:type="dxa"/>
            <w:vMerge/>
          </w:tcPr>
          <w:p w:rsidR="00FB2779" w:rsidRDefault="00FB2779"/>
        </w:tc>
        <w:tc>
          <w:tcPr>
            <w:tcW w:w="1418" w:type="dxa"/>
            <w:vMerge/>
          </w:tcPr>
          <w:p w:rsidR="00FB2779" w:rsidRDefault="00FB2779"/>
        </w:tc>
        <w:tc>
          <w:tcPr>
            <w:tcW w:w="1489" w:type="dxa"/>
            <w:vMerge/>
          </w:tcPr>
          <w:p w:rsidR="00FB2779" w:rsidRDefault="00FB2779"/>
        </w:tc>
      </w:tr>
      <w:tr w:rsidR="00FB2779" w:rsidTr="00EA69E5">
        <w:tc>
          <w:tcPr>
            <w:tcW w:w="454" w:type="dxa"/>
          </w:tcPr>
          <w:p w:rsidR="00FB2779" w:rsidRDefault="00FB2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FB2779" w:rsidRDefault="00FB2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FB2779" w:rsidRDefault="00FB27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FB2779" w:rsidRDefault="00FB27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B2779" w:rsidRDefault="00FB27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B2779" w:rsidRDefault="00FB27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FB2779" w:rsidRDefault="00FB27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FB2779" w:rsidRDefault="00FB27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2" w:type="dxa"/>
          </w:tcPr>
          <w:p w:rsidR="00FB2779" w:rsidRDefault="00FB27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89" w:type="dxa"/>
          </w:tcPr>
          <w:p w:rsidR="00FB2779" w:rsidRDefault="00FB277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46" w:type="dxa"/>
          </w:tcPr>
          <w:p w:rsidR="00FB2779" w:rsidRDefault="00FB27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FB2779" w:rsidRDefault="00FB27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9" w:type="dxa"/>
          </w:tcPr>
          <w:p w:rsidR="00FB2779" w:rsidRDefault="00FB2779">
            <w:pPr>
              <w:pStyle w:val="ConsPlusNormal"/>
              <w:jc w:val="center"/>
            </w:pPr>
            <w:r>
              <w:t>13</w:t>
            </w:r>
          </w:p>
        </w:tc>
      </w:tr>
      <w:tr w:rsidR="00FB2779" w:rsidTr="00EA69E5">
        <w:tc>
          <w:tcPr>
            <w:tcW w:w="454" w:type="dxa"/>
            <w:vMerge w:val="restart"/>
          </w:tcPr>
          <w:p w:rsidR="00FB2779" w:rsidRPr="007F45FD" w:rsidRDefault="00FB2779">
            <w:pPr>
              <w:pStyle w:val="ConsPlusNormal"/>
            </w:pPr>
            <w:r w:rsidRPr="007F45FD">
              <w:t>1.</w:t>
            </w:r>
          </w:p>
        </w:tc>
        <w:tc>
          <w:tcPr>
            <w:tcW w:w="1531" w:type="dxa"/>
            <w:vMerge w:val="restart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Заплутаев Дмитрий Александрович</w:t>
            </w:r>
          </w:p>
        </w:tc>
        <w:tc>
          <w:tcPr>
            <w:tcW w:w="1276" w:type="dxa"/>
            <w:vMerge w:val="restart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Начальник Управления по физической культуре, спорту и молодёжной политике</w:t>
            </w:r>
          </w:p>
        </w:tc>
        <w:tc>
          <w:tcPr>
            <w:tcW w:w="1275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95,2</w:t>
            </w:r>
          </w:p>
        </w:tc>
        <w:tc>
          <w:tcPr>
            <w:tcW w:w="114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Жилой дом</w:t>
            </w:r>
          </w:p>
        </w:tc>
        <w:tc>
          <w:tcPr>
            <w:tcW w:w="782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33,4</w:t>
            </w:r>
          </w:p>
        </w:tc>
        <w:tc>
          <w:tcPr>
            <w:tcW w:w="128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Автомобиль легковой «</w:t>
            </w:r>
            <w:r w:rsidRPr="007F45FD">
              <w:rPr>
                <w:sz w:val="20"/>
                <w:lang w:val="en-US"/>
              </w:rPr>
              <w:t>Toyota</w:t>
            </w:r>
            <w:r w:rsidRPr="007F45FD">
              <w:rPr>
                <w:sz w:val="20"/>
              </w:rPr>
              <w:t xml:space="preserve"> </w:t>
            </w:r>
            <w:r w:rsidRPr="007F45FD">
              <w:rPr>
                <w:sz w:val="20"/>
                <w:lang w:val="en-US"/>
              </w:rPr>
              <w:t>Korolla</w:t>
            </w:r>
            <w:r w:rsidRPr="007F45FD">
              <w:rPr>
                <w:sz w:val="20"/>
              </w:rPr>
              <w:t>»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FB2779" w:rsidRPr="007F45FD" w:rsidRDefault="00FB2779" w:rsidP="009C729D">
            <w:pPr>
              <w:pStyle w:val="ConsPlusNormal"/>
            </w:pPr>
            <w:r w:rsidRPr="007F45FD">
              <w:t>1 215 600,78</w:t>
            </w:r>
          </w:p>
        </w:tc>
        <w:tc>
          <w:tcPr>
            <w:tcW w:w="1489" w:type="dxa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c>
          <w:tcPr>
            <w:tcW w:w="454" w:type="dxa"/>
            <w:vMerge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  <w:vMerge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B2779" w:rsidRPr="007F45FD" w:rsidRDefault="00FB2779" w:rsidP="002A2EEB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Земельный участок (садовый, огородный)</w:t>
            </w:r>
          </w:p>
        </w:tc>
        <w:tc>
          <w:tcPr>
            <w:tcW w:w="993" w:type="dxa"/>
          </w:tcPr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FB2779" w:rsidRPr="007F45FD" w:rsidRDefault="00FB2779" w:rsidP="009C729D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1000,0</w:t>
            </w:r>
          </w:p>
        </w:tc>
        <w:tc>
          <w:tcPr>
            <w:tcW w:w="1149" w:type="dxa"/>
          </w:tcPr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FB2779" w:rsidRPr="007F45FD" w:rsidRDefault="00FB2779" w:rsidP="009C729D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FB2779" w:rsidRPr="007F45FD" w:rsidRDefault="00FB2779" w:rsidP="00523A44">
            <w:pPr>
              <w:pStyle w:val="ConsPlusNormal"/>
            </w:pPr>
          </w:p>
        </w:tc>
        <w:tc>
          <w:tcPr>
            <w:tcW w:w="1289" w:type="dxa"/>
          </w:tcPr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FB2779" w:rsidRPr="007F45FD" w:rsidRDefault="00FB2779" w:rsidP="00523A44">
            <w:pPr>
              <w:pStyle w:val="ConsPlusNormal"/>
            </w:pPr>
            <w:r w:rsidRPr="007F45FD">
              <w:rPr>
                <w:sz w:val="20"/>
              </w:rPr>
              <w:t>Автомобиль легковой «</w:t>
            </w:r>
            <w:r w:rsidRPr="007F45FD">
              <w:rPr>
                <w:sz w:val="20"/>
                <w:lang w:val="en-US"/>
              </w:rPr>
              <w:t>Toyota</w:t>
            </w:r>
            <w:r w:rsidRPr="007F45FD">
              <w:rPr>
                <w:sz w:val="20"/>
              </w:rPr>
              <w:t xml:space="preserve"> </w:t>
            </w:r>
            <w:r w:rsidRPr="007F45FD">
              <w:rPr>
                <w:sz w:val="20"/>
                <w:lang w:val="en-US"/>
              </w:rPr>
              <w:t>Harier</w:t>
            </w:r>
            <w:r w:rsidRPr="007F45FD">
              <w:rPr>
                <w:sz w:val="20"/>
              </w:rPr>
              <w:t>»</w:t>
            </w:r>
          </w:p>
        </w:tc>
        <w:tc>
          <w:tcPr>
            <w:tcW w:w="1418" w:type="dxa"/>
          </w:tcPr>
          <w:p w:rsidR="00FB2779" w:rsidRPr="007F45FD" w:rsidRDefault="00FB2779" w:rsidP="00523A44">
            <w:pPr>
              <w:pStyle w:val="ConsPlusNormal"/>
            </w:pPr>
          </w:p>
        </w:tc>
        <w:tc>
          <w:tcPr>
            <w:tcW w:w="1489" w:type="dxa"/>
          </w:tcPr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</w:p>
        </w:tc>
      </w:tr>
      <w:tr w:rsidR="00FB2779" w:rsidTr="00EA69E5"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B2779" w:rsidRPr="007F45FD" w:rsidRDefault="00FB2779" w:rsidP="002A2EEB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гараж</w:t>
            </w:r>
          </w:p>
        </w:tc>
        <w:tc>
          <w:tcPr>
            <w:tcW w:w="993" w:type="dxa"/>
          </w:tcPr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FB2779" w:rsidRPr="007F45FD" w:rsidRDefault="00FB2779" w:rsidP="009C729D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20,7</w:t>
            </w:r>
          </w:p>
        </w:tc>
        <w:tc>
          <w:tcPr>
            <w:tcW w:w="1149" w:type="dxa"/>
          </w:tcPr>
          <w:p w:rsidR="00FB2779" w:rsidRPr="007F45FD" w:rsidRDefault="00FB2779" w:rsidP="00067812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FB2779" w:rsidRPr="007F45FD" w:rsidRDefault="00FB2779" w:rsidP="00067812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FB2779" w:rsidRPr="007F45FD" w:rsidRDefault="00FB2779" w:rsidP="00523A44">
            <w:pPr>
              <w:pStyle w:val="ConsPlusNormal"/>
            </w:pPr>
          </w:p>
        </w:tc>
        <w:tc>
          <w:tcPr>
            <w:tcW w:w="1289" w:type="dxa"/>
          </w:tcPr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FB2779" w:rsidRPr="007F45FD" w:rsidRDefault="00FB2779" w:rsidP="00523A44">
            <w:pPr>
              <w:pStyle w:val="ConsPlusNormal"/>
            </w:pPr>
          </w:p>
        </w:tc>
        <w:tc>
          <w:tcPr>
            <w:tcW w:w="1489" w:type="dxa"/>
          </w:tcPr>
          <w:p w:rsidR="00FB2779" w:rsidRPr="007F45FD" w:rsidRDefault="00FB2779" w:rsidP="00523A44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Доход по основному месту работы</w:t>
            </w:r>
          </w:p>
        </w:tc>
      </w:tr>
      <w:tr w:rsidR="00FB2779" w:rsidTr="00EA69E5"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</w:tcPr>
          <w:p w:rsidR="00FB2779" w:rsidRPr="007F45FD" w:rsidRDefault="00FB2779" w:rsidP="000E7DA7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Супруга</w:t>
            </w:r>
          </w:p>
        </w:tc>
        <w:tc>
          <w:tcPr>
            <w:tcW w:w="1276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FB2779" w:rsidRPr="007F45FD" w:rsidRDefault="00FB2779" w:rsidP="008D5D4A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FB2779" w:rsidRPr="007F45FD" w:rsidRDefault="00FB2779" w:rsidP="008D5D4A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95,2</w:t>
            </w:r>
          </w:p>
        </w:tc>
        <w:tc>
          <w:tcPr>
            <w:tcW w:w="1149" w:type="dxa"/>
          </w:tcPr>
          <w:p w:rsidR="00FB2779" w:rsidRPr="007F45FD" w:rsidRDefault="00FB2779" w:rsidP="008D5D4A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782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289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546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FB2779" w:rsidRPr="007F45FD" w:rsidRDefault="00FB2779" w:rsidP="00474F43">
            <w:pPr>
              <w:pStyle w:val="ConsPlusNormal"/>
            </w:pPr>
            <w:r w:rsidRPr="007F45FD">
              <w:t>453 913,29</w:t>
            </w:r>
          </w:p>
        </w:tc>
        <w:tc>
          <w:tcPr>
            <w:tcW w:w="1489" w:type="dxa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993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850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149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904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FB2779" w:rsidRPr="007F45FD" w:rsidRDefault="00FB2779">
            <w:pPr>
              <w:pStyle w:val="ConsPlusNormal"/>
            </w:pPr>
            <w:r w:rsidRPr="007F45FD">
              <w:t>95,2</w:t>
            </w:r>
          </w:p>
        </w:tc>
        <w:tc>
          <w:tcPr>
            <w:tcW w:w="1289" w:type="dxa"/>
          </w:tcPr>
          <w:p w:rsidR="00FB2779" w:rsidRPr="007F45FD" w:rsidRDefault="00FB2779">
            <w:pPr>
              <w:pStyle w:val="ConsPlusNormal"/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489" w:type="dxa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rPr>
          <w:trHeight w:val="565"/>
        </w:trPr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95,2</w:t>
            </w:r>
          </w:p>
        </w:tc>
        <w:tc>
          <w:tcPr>
            <w:tcW w:w="1289" w:type="dxa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489" w:type="dxa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rPr>
          <w:trHeight w:val="565"/>
        </w:trPr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95,2</w:t>
            </w:r>
          </w:p>
        </w:tc>
        <w:tc>
          <w:tcPr>
            <w:tcW w:w="1289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</w:tcPr>
          <w:p w:rsidR="00FB2779" w:rsidRPr="007F45FD" w:rsidRDefault="00FB2779" w:rsidP="00523A44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FB2779" w:rsidRPr="007F45FD" w:rsidRDefault="00FB2779" w:rsidP="00523A44">
            <w:pPr>
              <w:pStyle w:val="ConsPlusNormal"/>
            </w:pPr>
            <w:r w:rsidRPr="007F45FD">
              <w:t>-</w:t>
            </w:r>
          </w:p>
        </w:tc>
        <w:tc>
          <w:tcPr>
            <w:tcW w:w="1489" w:type="dxa"/>
          </w:tcPr>
          <w:p w:rsidR="00FB2779" w:rsidRPr="007F45FD" w:rsidRDefault="00FB2779" w:rsidP="00523A44">
            <w:pPr>
              <w:pStyle w:val="ConsPlusNormal"/>
            </w:pPr>
          </w:p>
        </w:tc>
      </w:tr>
      <w:tr w:rsidR="00FB2779" w:rsidTr="00EA69E5">
        <w:trPr>
          <w:trHeight w:val="1342"/>
        </w:trPr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  <w:r w:rsidRPr="007F45FD">
              <w:lastRenderedPageBreak/>
              <w:t>2.</w:t>
            </w:r>
          </w:p>
        </w:tc>
        <w:tc>
          <w:tcPr>
            <w:tcW w:w="1531" w:type="dxa"/>
          </w:tcPr>
          <w:p w:rsidR="00FB2779" w:rsidRPr="007F45FD" w:rsidRDefault="00FB2779">
            <w:pPr>
              <w:rPr>
                <w:sz w:val="20"/>
              </w:rPr>
            </w:pPr>
            <w:r w:rsidRPr="007F45FD">
              <w:rPr>
                <w:sz w:val="20"/>
              </w:rPr>
              <w:t>Павлова Татьяна Валерьевна</w:t>
            </w:r>
          </w:p>
        </w:tc>
        <w:tc>
          <w:tcPr>
            <w:tcW w:w="1276" w:type="dxa"/>
          </w:tcPr>
          <w:p w:rsidR="00FB2779" w:rsidRPr="007F45FD" w:rsidRDefault="00FB2779" w:rsidP="00004C92">
            <w:pPr>
              <w:spacing w:after="0"/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Заместитель начальника  Управления по физической культуре, спорту и молодёжной политике</w:t>
            </w:r>
          </w:p>
        </w:tc>
        <w:tc>
          <w:tcPr>
            <w:tcW w:w="1275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44,8</w:t>
            </w:r>
          </w:p>
        </w:tc>
        <w:tc>
          <w:tcPr>
            <w:tcW w:w="1149" w:type="dxa"/>
            <w:shd w:val="clear" w:color="auto" w:fill="auto"/>
          </w:tcPr>
          <w:p w:rsidR="00FB2779" w:rsidRPr="007F45FD" w:rsidRDefault="00FB2779" w:rsidP="009C7789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4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:rsidR="00FB2779" w:rsidRPr="007F45FD" w:rsidRDefault="00FB2779">
            <w:pPr>
              <w:pStyle w:val="ConsPlusNormal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B2779" w:rsidRPr="007F45FD" w:rsidRDefault="00FB2779" w:rsidP="001656CB">
            <w:pPr>
              <w:pStyle w:val="ConsPlusNormal"/>
            </w:pPr>
            <w:r w:rsidRPr="007F45FD">
              <w:t>1 011 910,77</w:t>
            </w:r>
          </w:p>
        </w:tc>
        <w:tc>
          <w:tcPr>
            <w:tcW w:w="1489" w:type="dxa"/>
            <w:shd w:val="clear" w:color="auto" w:fill="auto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rPr>
          <w:trHeight w:val="553"/>
        </w:trPr>
        <w:tc>
          <w:tcPr>
            <w:tcW w:w="454" w:type="dxa"/>
            <w:vMerge w:val="restart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FB2779" w:rsidRPr="007F45FD" w:rsidRDefault="00FB2779">
            <w:pPr>
              <w:rPr>
                <w:sz w:val="20"/>
              </w:rPr>
            </w:pPr>
            <w:r w:rsidRPr="007F45FD"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B2779" w:rsidRPr="007F45FD" w:rsidRDefault="00FB2779" w:rsidP="00004C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44,8</w:t>
            </w:r>
          </w:p>
        </w:tc>
        <w:tc>
          <w:tcPr>
            <w:tcW w:w="1149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4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:rsidR="00FB2779" w:rsidRPr="007F45FD" w:rsidRDefault="00FB2779" w:rsidP="00523A44">
            <w:pPr>
              <w:pStyle w:val="ConsPlusNormal"/>
              <w:rPr>
                <w:lang w:val="en-US"/>
              </w:rPr>
            </w:pPr>
            <w:r w:rsidRPr="007F45FD">
              <w:rPr>
                <w:sz w:val="20"/>
              </w:rPr>
              <w:t>Автомобиль легковой</w:t>
            </w:r>
            <w:r w:rsidRPr="007F45FD">
              <w:rPr>
                <w:sz w:val="20"/>
                <w:lang w:val="en-US"/>
              </w:rPr>
              <w:t xml:space="preserve"> Nissan Murano</w:t>
            </w:r>
          </w:p>
        </w:tc>
        <w:tc>
          <w:tcPr>
            <w:tcW w:w="1418" w:type="dxa"/>
            <w:shd w:val="clear" w:color="auto" w:fill="auto"/>
          </w:tcPr>
          <w:p w:rsidR="00FB2779" w:rsidRPr="007F45FD" w:rsidRDefault="00FB2779" w:rsidP="001656CB">
            <w:pPr>
              <w:pStyle w:val="ConsPlusNormal"/>
            </w:pPr>
            <w:r w:rsidRPr="007F45FD">
              <w:t>887 414,28</w:t>
            </w:r>
          </w:p>
        </w:tc>
        <w:tc>
          <w:tcPr>
            <w:tcW w:w="1489" w:type="dxa"/>
            <w:shd w:val="clear" w:color="auto" w:fill="auto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rPr>
          <w:trHeight w:val="568"/>
        </w:trPr>
        <w:tc>
          <w:tcPr>
            <w:tcW w:w="454" w:type="dxa"/>
            <w:vMerge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  <w:vMerge/>
          </w:tcPr>
          <w:p w:rsidR="00FB2779" w:rsidRPr="007F45FD" w:rsidRDefault="00FB277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B2779" w:rsidRPr="007F45FD" w:rsidRDefault="00FB2779" w:rsidP="00004C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78,2</w:t>
            </w:r>
          </w:p>
        </w:tc>
        <w:tc>
          <w:tcPr>
            <w:tcW w:w="1149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4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418" w:type="dxa"/>
            <w:shd w:val="clear" w:color="auto" w:fill="auto"/>
          </w:tcPr>
          <w:p w:rsidR="00FB2779" w:rsidRPr="007F45FD" w:rsidRDefault="00FB2779" w:rsidP="001656CB">
            <w:pPr>
              <w:pStyle w:val="ConsPlusNormal"/>
            </w:pPr>
          </w:p>
        </w:tc>
        <w:tc>
          <w:tcPr>
            <w:tcW w:w="1489" w:type="dxa"/>
            <w:shd w:val="clear" w:color="auto" w:fill="auto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rPr>
          <w:trHeight w:val="568"/>
        </w:trPr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  <w:lang w:val="en-US"/>
              </w:rPr>
            </w:pPr>
            <w:r w:rsidRPr="007F45FD">
              <w:rPr>
                <w:sz w:val="20"/>
                <w:szCs w:val="20"/>
                <w:lang w:val="en-US"/>
              </w:rPr>
              <w:t>44.8</w:t>
            </w:r>
          </w:p>
        </w:tc>
        <w:tc>
          <w:tcPr>
            <w:tcW w:w="1289" w:type="dxa"/>
            <w:shd w:val="clear" w:color="auto" w:fill="auto"/>
          </w:tcPr>
          <w:p w:rsidR="00FB2779" w:rsidRPr="007F45FD" w:rsidRDefault="00FB2779" w:rsidP="00523A44">
            <w:pPr>
              <w:rPr>
                <w:sz w:val="20"/>
                <w:szCs w:val="20"/>
              </w:rPr>
            </w:pPr>
            <w:r w:rsidRPr="007F45F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46" w:type="dxa"/>
            <w:shd w:val="clear" w:color="auto" w:fill="auto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418" w:type="dxa"/>
            <w:shd w:val="clear" w:color="auto" w:fill="auto"/>
          </w:tcPr>
          <w:p w:rsidR="00FB2779" w:rsidRPr="007F45FD" w:rsidRDefault="00FB2779" w:rsidP="001656CB">
            <w:pPr>
              <w:pStyle w:val="ConsPlusNormal"/>
            </w:pPr>
          </w:p>
        </w:tc>
        <w:tc>
          <w:tcPr>
            <w:tcW w:w="1489" w:type="dxa"/>
            <w:shd w:val="clear" w:color="auto" w:fill="auto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  <w:r w:rsidRPr="007F45FD">
              <w:t>3.</w:t>
            </w:r>
          </w:p>
        </w:tc>
        <w:tc>
          <w:tcPr>
            <w:tcW w:w="1531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Абрамова Екатерина Николаевна</w:t>
            </w:r>
          </w:p>
        </w:tc>
        <w:tc>
          <w:tcPr>
            <w:tcW w:w="1276" w:type="dxa"/>
          </w:tcPr>
          <w:p w:rsidR="00FB2779" w:rsidRPr="007F45FD" w:rsidRDefault="00FB2779" w:rsidP="00343722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Начальник отдела по молодёжной политике</w:t>
            </w:r>
          </w:p>
        </w:tc>
        <w:tc>
          <w:tcPr>
            <w:tcW w:w="1275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32,1</w:t>
            </w:r>
          </w:p>
        </w:tc>
        <w:tc>
          <w:tcPr>
            <w:tcW w:w="114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FB2779" w:rsidRPr="007F45FD" w:rsidRDefault="00FB2779">
            <w:pPr>
              <w:pStyle w:val="ConsPlusNormal"/>
            </w:pPr>
            <w:r w:rsidRPr="007F45FD">
              <w:t>52,6</w:t>
            </w:r>
          </w:p>
        </w:tc>
        <w:tc>
          <w:tcPr>
            <w:tcW w:w="128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FB2779" w:rsidRPr="007F45FD" w:rsidRDefault="00FB2779">
            <w:pPr>
              <w:pStyle w:val="ConsPlusNormal"/>
            </w:pPr>
            <w:r w:rsidRPr="007F45FD">
              <w:t>938 967,93</w:t>
            </w:r>
          </w:p>
        </w:tc>
        <w:tc>
          <w:tcPr>
            <w:tcW w:w="1489" w:type="dxa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RPr="00C64755" w:rsidTr="00EA69E5">
        <w:trPr>
          <w:trHeight w:val="1185"/>
        </w:trPr>
        <w:tc>
          <w:tcPr>
            <w:tcW w:w="454" w:type="dxa"/>
            <w:vMerge w:val="restart"/>
          </w:tcPr>
          <w:p w:rsidR="00FB2779" w:rsidRPr="007F45FD" w:rsidRDefault="00FB2779">
            <w:pPr>
              <w:pStyle w:val="ConsPlusNormal"/>
            </w:pPr>
            <w:r w:rsidRPr="007F45FD">
              <w:t>4.</w:t>
            </w:r>
          </w:p>
        </w:tc>
        <w:tc>
          <w:tcPr>
            <w:tcW w:w="1531" w:type="dxa"/>
            <w:vMerge w:val="restart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Калашников Игорь Станиславович</w:t>
            </w:r>
          </w:p>
        </w:tc>
        <w:tc>
          <w:tcPr>
            <w:tcW w:w="1276" w:type="dxa"/>
            <w:vMerge w:val="restart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Начальник отдела по физической культуре и спорту</w:t>
            </w:r>
          </w:p>
        </w:tc>
        <w:tc>
          <w:tcPr>
            <w:tcW w:w="1275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Земельный участок (дачный)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1055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14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FB2779" w:rsidRPr="007F45FD" w:rsidRDefault="00FB2779">
            <w:pPr>
              <w:pStyle w:val="ConsPlusNormal"/>
            </w:pPr>
            <w:r w:rsidRPr="007F45FD">
              <w:t>58,40</w:t>
            </w:r>
          </w:p>
          <w:p w:rsidR="00FB2779" w:rsidRPr="007F45FD" w:rsidRDefault="00FB2779">
            <w:pPr>
              <w:pStyle w:val="ConsPlusNormal"/>
            </w:pPr>
          </w:p>
          <w:p w:rsidR="00FB2779" w:rsidRPr="007F45FD" w:rsidRDefault="00FB2779">
            <w:pPr>
              <w:pStyle w:val="ConsPlusNormal"/>
            </w:pPr>
          </w:p>
          <w:p w:rsidR="00FB2779" w:rsidRPr="007F45FD" w:rsidRDefault="00FB2779">
            <w:pPr>
              <w:pStyle w:val="ConsPlusNormal"/>
            </w:pPr>
          </w:p>
        </w:tc>
        <w:tc>
          <w:tcPr>
            <w:tcW w:w="128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  <w:vMerge w:val="restart"/>
          </w:tcPr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 xml:space="preserve">Автомобиль легковой Мицубиси </w:t>
            </w:r>
            <w:r w:rsidRPr="007F45FD">
              <w:rPr>
                <w:sz w:val="20"/>
                <w:lang w:val="en-US"/>
              </w:rPr>
              <w:t>Space</w:t>
            </w:r>
            <w:r w:rsidRPr="007F45FD">
              <w:rPr>
                <w:sz w:val="20"/>
              </w:rPr>
              <w:t xml:space="preserve"> </w:t>
            </w:r>
            <w:r w:rsidRPr="007F45FD">
              <w:rPr>
                <w:sz w:val="20"/>
                <w:lang w:val="en-US"/>
              </w:rPr>
              <w:t>Gear</w:t>
            </w:r>
          </w:p>
        </w:tc>
        <w:tc>
          <w:tcPr>
            <w:tcW w:w="1418" w:type="dxa"/>
            <w:vMerge w:val="restart"/>
          </w:tcPr>
          <w:p w:rsidR="00FB2779" w:rsidRPr="007F45FD" w:rsidRDefault="00FB2779" w:rsidP="00512278">
            <w:pPr>
              <w:pStyle w:val="ConsPlusNormal"/>
              <w:rPr>
                <w:lang w:val="en-US"/>
              </w:rPr>
            </w:pPr>
            <w:r w:rsidRPr="007F45FD">
              <w:t>1 222 153,18</w:t>
            </w:r>
          </w:p>
        </w:tc>
        <w:tc>
          <w:tcPr>
            <w:tcW w:w="1489" w:type="dxa"/>
            <w:vMerge w:val="restart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RPr="00C64755" w:rsidTr="00EA69E5">
        <w:trPr>
          <w:trHeight w:val="1065"/>
        </w:trPr>
        <w:tc>
          <w:tcPr>
            <w:tcW w:w="454" w:type="dxa"/>
            <w:vMerge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  <w:vMerge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Земельный участок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(дачный)</w:t>
            </w:r>
          </w:p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1055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114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земельный участок (дачный)</w:t>
            </w:r>
          </w:p>
        </w:tc>
        <w:tc>
          <w:tcPr>
            <w:tcW w:w="782" w:type="dxa"/>
          </w:tcPr>
          <w:p w:rsidR="00FB2779" w:rsidRPr="007F45FD" w:rsidRDefault="00FB2779" w:rsidP="00512278">
            <w:pPr>
              <w:pStyle w:val="ConsPlusNormal"/>
            </w:pPr>
            <w:r w:rsidRPr="007F45FD">
              <w:t>1000</w:t>
            </w:r>
          </w:p>
        </w:tc>
        <w:tc>
          <w:tcPr>
            <w:tcW w:w="1289" w:type="dxa"/>
          </w:tcPr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  <w:vMerge/>
          </w:tcPr>
          <w:p w:rsidR="00FB2779" w:rsidRPr="007F45FD" w:rsidRDefault="00FB2779" w:rsidP="00512278">
            <w:pPr>
              <w:pStyle w:val="ConsPlusNormal"/>
            </w:pPr>
          </w:p>
        </w:tc>
        <w:tc>
          <w:tcPr>
            <w:tcW w:w="1418" w:type="dxa"/>
            <w:vMerge/>
          </w:tcPr>
          <w:p w:rsidR="00FB2779" w:rsidRPr="007F45FD" w:rsidRDefault="00FB2779" w:rsidP="00512278">
            <w:pPr>
              <w:pStyle w:val="ConsPlusNormal"/>
            </w:pPr>
          </w:p>
        </w:tc>
        <w:tc>
          <w:tcPr>
            <w:tcW w:w="1489" w:type="dxa"/>
            <w:vMerge/>
          </w:tcPr>
          <w:p w:rsidR="00FB2779" w:rsidRPr="007F45FD" w:rsidRDefault="00FB2779">
            <w:pPr>
              <w:pStyle w:val="ConsPlusNormal"/>
            </w:pPr>
          </w:p>
        </w:tc>
      </w:tr>
      <w:tr w:rsidR="00FB2779" w:rsidRPr="00C64755" w:rsidTr="00EA69E5">
        <w:trPr>
          <w:trHeight w:val="825"/>
        </w:trPr>
        <w:tc>
          <w:tcPr>
            <w:tcW w:w="454" w:type="dxa"/>
            <w:vMerge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  <w:vMerge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гараж</w:t>
            </w:r>
          </w:p>
        </w:tc>
        <w:tc>
          <w:tcPr>
            <w:tcW w:w="993" w:type="dxa"/>
          </w:tcPr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26,7</w:t>
            </w:r>
          </w:p>
        </w:tc>
        <w:tc>
          <w:tcPr>
            <w:tcW w:w="114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FB2779" w:rsidRPr="007F45FD" w:rsidRDefault="00FB2779" w:rsidP="00512278">
            <w:pPr>
              <w:pStyle w:val="ConsPlusNormal"/>
            </w:pPr>
          </w:p>
        </w:tc>
        <w:tc>
          <w:tcPr>
            <w:tcW w:w="1289" w:type="dxa"/>
          </w:tcPr>
          <w:p w:rsidR="00FB2779" w:rsidRPr="007F45FD" w:rsidRDefault="00FB2779" w:rsidP="00512278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  <w:vMerge/>
          </w:tcPr>
          <w:p w:rsidR="00FB2779" w:rsidRPr="007F45FD" w:rsidRDefault="00FB2779" w:rsidP="00512278">
            <w:pPr>
              <w:pStyle w:val="ConsPlusNormal"/>
            </w:pPr>
          </w:p>
        </w:tc>
        <w:tc>
          <w:tcPr>
            <w:tcW w:w="1418" w:type="dxa"/>
            <w:vMerge/>
          </w:tcPr>
          <w:p w:rsidR="00FB2779" w:rsidRPr="007F45FD" w:rsidRDefault="00FB2779" w:rsidP="00512278">
            <w:pPr>
              <w:pStyle w:val="ConsPlusNormal"/>
            </w:pPr>
          </w:p>
        </w:tc>
        <w:tc>
          <w:tcPr>
            <w:tcW w:w="1489" w:type="dxa"/>
            <w:vMerge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rPr>
          <w:trHeight w:val="402"/>
        </w:trPr>
        <w:tc>
          <w:tcPr>
            <w:tcW w:w="454" w:type="dxa"/>
            <w:vMerge w:val="restart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Долевая 1/3</w:t>
            </w:r>
          </w:p>
        </w:tc>
        <w:tc>
          <w:tcPr>
            <w:tcW w:w="850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58,4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14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FB2779" w:rsidRPr="007F45FD" w:rsidRDefault="00FB2779" w:rsidP="00067812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FB2779" w:rsidRPr="007F45FD" w:rsidRDefault="00FB2779" w:rsidP="00067812">
            <w:pPr>
              <w:pStyle w:val="ConsPlusNormal"/>
            </w:pPr>
          </w:p>
        </w:tc>
        <w:tc>
          <w:tcPr>
            <w:tcW w:w="1289" w:type="dxa"/>
          </w:tcPr>
          <w:p w:rsidR="00FB2779" w:rsidRPr="007F45FD" w:rsidRDefault="00FB2779" w:rsidP="00067812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222 537,13</w:t>
            </w:r>
          </w:p>
        </w:tc>
        <w:tc>
          <w:tcPr>
            <w:tcW w:w="1489" w:type="dxa"/>
            <w:vMerge w:val="restart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rPr>
          <w:trHeight w:val="840"/>
        </w:trPr>
        <w:tc>
          <w:tcPr>
            <w:tcW w:w="454" w:type="dxa"/>
            <w:vMerge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  <w:vMerge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B2779" w:rsidRPr="007F45FD" w:rsidRDefault="00FB2779" w:rsidP="0042266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FB2779" w:rsidRPr="007F45FD" w:rsidRDefault="00FB2779" w:rsidP="0042266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FB2779" w:rsidRPr="007F45FD" w:rsidRDefault="00FB2779" w:rsidP="0042266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31,1</w:t>
            </w:r>
          </w:p>
        </w:tc>
        <w:tc>
          <w:tcPr>
            <w:tcW w:w="1149" w:type="dxa"/>
          </w:tcPr>
          <w:p w:rsidR="00FB2779" w:rsidRPr="007F45FD" w:rsidRDefault="00FB2779" w:rsidP="00422661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FB2779" w:rsidRPr="007F45FD" w:rsidRDefault="00FB2779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FB2779" w:rsidRPr="007F45FD" w:rsidRDefault="00FB2779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1289" w:type="dxa"/>
          </w:tcPr>
          <w:p w:rsidR="00FB2779" w:rsidRPr="007F45FD" w:rsidRDefault="00FB2779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1546" w:type="dxa"/>
          </w:tcPr>
          <w:p w:rsidR="00FB2779" w:rsidRPr="007F45FD" w:rsidRDefault="00FB2779" w:rsidP="00422661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489" w:type="dxa"/>
            <w:vMerge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  <w:r w:rsidRPr="007F45FD">
              <w:t>5.</w:t>
            </w:r>
          </w:p>
        </w:tc>
        <w:tc>
          <w:tcPr>
            <w:tcW w:w="1531" w:type="dxa"/>
          </w:tcPr>
          <w:p w:rsidR="00FB2779" w:rsidRPr="007F45FD" w:rsidRDefault="00FB2779" w:rsidP="00113D1D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 xml:space="preserve">Трехлеб </w:t>
            </w:r>
          </w:p>
          <w:p w:rsidR="00FB2779" w:rsidRPr="007F45FD" w:rsidRDefault="00FB2779" w:rsidP="00113D1D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Ольга</w:t>
            </w:r>
          </w:p>
          <w:p w:rsidR="00FB2779" w:rsidRPr="007F45FD" w:rsidRDefault="00FB2779" w:rsidP="00113D1D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Александровна</w:t>
            </w:r>
          </w:p>
        </w:tc>
        <w:tc>
          <w:tcPr>
            <w:tcW w:w="1276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Начальник отдела по молодёжной политике</w:t>
            </w:r>
          </w:p>
        </w:tc>
        <w:tc>
          <w:tcPr>
            <w:tcW w:w="1275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993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64,5</w:t>
            </w:r>
          </w:p>
        </w:tc>
        <w:tc>
          <w:tcPr>
            <w:tcW w:w="114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782" w:type="dxa"/>
          </w:tcPr>
          <w:p w:rsidR="00FB2779" w:rsidRPr="007F45FD" w:rsidRDefault="00FB2779" w:rsidP="00B32D6A"/>
        </w:tc>
        <w:tc>
          <w:tcPr>
            <w:tcW w:w="1289" w:type="dxa"/>
          </w:tcPr>
          <w:p w:rsidR="00FB2779" w:rsidRPr="007F45FD" w:rsidRDefault="00FB2779" w:rsidP="00B32D6A"/>
        </w:tc>
        <w:tc>
          <w:tcPr>
            <w:tcW w:w="1546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 xml:space="preserve">Автомобиль легковой </w:t>
            </w:r>
          </w:p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«Toyota Korolla»</w:t>
            </w:r>
          </w:p>
        </w:tc>
        <w:tc>
          <w:tcPr>
            <w:tcW w:w="1418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87 495,10</w:t>
            </w:r>
          </w:p>
        </w:tc>
        <w:tc>
          <w:tcPr>
            <w:tcW w:w="1489" w:type="dxa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rPr>
          <w:trHeight w:val="1302"/>
        </w:trPr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993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850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149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904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FB2779" w:rsidRPr="007F45FD" w:rsidRDefault="00FB2779">
            <w:pPr>
              <w:pStyle w:val="ConsPlusNormal"/>
            </w:pPr>
            <w:r w:rsidRPr="007F45FD">
              <w:t>64,5</w:t>
            </w:r>
          </w:p>
        </w:tc>
        <w:tc>
          <w:tcPr>
            <w:tcW w:w="1289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Российская Федерация</w:t>
            </w:r>
          </w:p>
        </w:tc>
        <w:tc>
          <w:tcPr>
            <w:tcW w:w="1546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489" w:type="dxa"/>
          </w:tcPr>
          <w:p w:rsidR="00FB2779" w:rsidRPr="007F45FD" w:rsidRDefault="00FB2779">
            <w:pPr>
              <w:pStyle w:val="ConsPlusNormal"/>
            </w:pPr>
          </w:p>
        </w:tc>
      </w:tr>
      <w:tr w:rsidR="00FB2779" w:rsidTr="00EA69E5">
        <w:tc>
          <w:tcPr>
            <w:tcW w:w="454" w:type="dxa"/>
          </w:tcPr>
          <w:p w:rsidR="00FB2779" w:rsidRPr="007F45FD" w:rsidRDefault="00FB2779">
            <w:pPr>
              <w:pStyle w:val="ConsPlusNormal"/>
            </w:pPr>
          </w:p>
        </w:tc>
        <w:tc>
          <w:tcPr>
            <w:tcW w:w="1531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  <w:r w:rsidRPr="007F45FD">
              <w:rPr>
                <w:sz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FB2779" w:rsidRPr="007F45FD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993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850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149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904" w:type="dxa"/>
          </w:tcPr>
          <w:p w:rsidR="00FB2779" w:rsidRPr="007F45FD" w:rsidRDefault="00FB2779" w:rsidP="00376FF2">
            <w:r w:rsidRPr="007F45FD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FB2779" w:rsidRPr="007F45FD" w:rsidRDefault="00FB2779" w:rsidP="00376FF2">
            <w:r w:rsidRPr="007F45FD">
              <w:t>64,5</w:t>
            </w:r>
          </w:p>
        </w:tc>
        <w:tc>
          <w:tcPr>
            <w:tcW w:w="1289" w:type="dxa"/>
          </w:tcPr>
          <w:p w:rsidR="00FB2779" w:rsidRPr="007F45FD" w:rsidRDefault="00FB2779" w:rsidP="00376FF2">
            <w:r w:rsidRPr="007F45FD">
              <w:t>Российская Федерация</w:t>
            </w:r>
          </w:p>
        </w:tc>
        <w:tc>
          <w:tcPr>
            <w:tcW w:w="1546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418" w:type="dxa"/>
          </w:tcPr>
          <w:p w:rsidR="00FB2779" w:rsidRPr="007F45FD" w:rsidRDefault="00FB2779">
            <w:pPr>
              <w:pStyle w:val="ConsPlusNormal"/>
            </w:pPr>
            <w:r w:rsidRPr="007F45FD">
              <w:t>-</w:t>
            </w:r>
          </w:p>
        </w:tc>
        <w:tc>
          <w:tcPr>
            <w:tcW w:w="1489" w:type="dxa"/>
          </w:tcPr>
          <w:p w:rsidR="00FB2779" w:rsidRPr="007F45FD" w:rsidRDefault="00FB2779">
            <w:pPr>
              <w:pStyle w:val="ConsPlusNormal"/>
            </w:pPr>
          </w:p>
        </w:tc>
      </w:tr>
    </w:tbl>
    <w:p w:rsidR="00FB2779" w:rsidRDefault="00FB2779" w:rsidP="00404476">
      <w:pPr>
        <w:pStyle w:val="ConsPlusNormal"/>
      </w:pPr>
    </w:p>
    <w:p w:rsidR="00FB2779" w:rsidRPr="0020404A" w:rsidRDefault="00FB27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FB2779" w:rsidRPr="0020404A" w:rsidRDefault="00FB27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FB2779" w:rsidRPr="0020404A" w:rsidRDefault="00FB2779" w:rsidP="004625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муниципальных служащих Управления по делам ГОЧС г. Комсомольска-на-Амуре</w:t>
      </w:r>
    </w:p>
    <w:p w:rsidR="00FB2779" w:rsidRDefault="00FB2779" w:rsidP="00B74D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0404A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0404A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779" w:rsidRPr="0083497F" w:rsidRDefault="00FB2779" w:rsidP="00B74DA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277"/>
        <w:gridCol w:w="964"/>
        <w:gridCol w:w="1020"/>
        <w:gridCol w:w="1110"/>
        <w:gridCol w:w="1016"/>
        <w:gridCol w:w="864"/>
        <w:gridCol w:w="1020"/>
        <w:gridCol w:w="1502"/>
        <w:gridCol w:w="1583"/>
        <w:gridCol w:w="2126"/>
      </w:tblGrid>
      <w:tr w:rsidR="00FB2779" w:rsidRPr="0083497F" w:rsidTr="003524A1">
        <w:tc>
          <w:tcPr>
            <w:tcW w:w="567" w:type="dxa"/>
            <w:vMerge w:val="restart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71" w:type="dxa"/>
            <w:gridSpan w:val="4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2779" w:rsidRPr="0083497F" w:rsidTr="003524A1">
        <w:tc>
          <w:tcPr>
            <w:tcW w:w="567" w:type="dxa"/>
            <w:vMerge/>
          </w:tcPr>
          <w:p w:rsidR="00FB2779" w:rsidRPr="0083497F" w:rsidRDefault="00FB2779"/>
        </w:tc>
        <w:tc>
          <w:tcPr>
            <w:tcW w:w="1418" w:type="dxa"/>
            <w:vMerge/>
          </w:tcPr>
          <w:p w:rsidR="00FB2779" w:rsidRPr="0083497F" w:rsidRDefault="00FB2779"/>
        </w:tc>
        <w:tc>
          <w:tcPr>
            <w:tcW w:w="1417" w:type="dxa"/>
            <w:vMerge/>
          </w:tcPr>
          <w:p w:rsidR="00FB2779" w:rsidRPr="0083497F" w:rsidRDefault="00FB2779"/>
        </w:tc>
        <w:tc>
          <w:tcPr>
            <w:tcW w:w="1277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016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vMerge/>
          </w:tcPr>
          <w:p w:rsidR="00FB2779" w:rsidRPr="0083497F" w:rsidRDefault="00FB2779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FB2779" w:rsidRPr="0083497F" w:rsidRDefault="00FB277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B2779" w:rsidRPr="0083497F" w:rsidRDefault="00FB2779"/>
        </w:tc>
      </w:tr>
      <w:tr w:rsidR="00FB2779" w:rsidRPr="0083497F" w:rsidTr="003524A1">
        <w:tc>
          <w:tcPr>
            <w:tcW w:w="567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0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6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2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3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FB2779" w:rsidRPr="0083497F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13</w:t>
            </w:r>
          </w:p>
        </w:tc>
      </w:tr>
      <w:tr w:rsidR="00FB2779" w:rsidRPr="00FC061E" w:rsidTr="003524A1">
        <w:trPr>
          <w:trHeight w:val="751"/>
        </w:trPr>
        <w:tc>
          <w:tcPr>
            <w:tcW w:w="567" w:type="dxa"/>
          </w:tcPr>
          <w:p w:rsidR="00FB2779" w:rsidRPr="00FC061E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</w:tcPr>
          <w:p w:rsidR="00FB2779" w:rsidRPr="00FC061E" w:rsidRDefault="00FB2779">
            <w:pPr>
              <w:pStyle w:val="ConsPlusNormal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Христофоров С.И.</w:t>
            </w:r>
          </w:p>
        </w:tc>
        <w:tc>
          <w:tcPr>
            <w:tcW w:w="1417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277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Долевая</w:t>
            </w:r>
          </w:p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1/153</w:t>
            </w:r>
          </w:p>
        </w:tc>
        <w:tc>
          <w:tcPr>
            <w:tcW w:w="1020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10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D02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</w:tcPr>
          <w:p w:rsidR="00FB2779" w:rsidRPr="00FC061E" w:rsidRDefault="00FB2779" w:rsidP="00265F0B">
            <w:pPr>
              <w:jc w:val="center"/>
            </w:pPr>
            <w:r w:rsidRPr="00FC061E">
              <w:t>74,4</w:t>
            </w:r>
          </w:p>
        </w:tc>
        <w:tc>
          <w:tcPr>
            <w:tcW w:w="1020" w:type="dxa"/>
          </w:tcPr>
          <w:p w:rsidR="00FB2779" w:rsidRPr="00FC061E" w:rsidRDefault="00FB2779" w:rsidP="00D02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3A4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83" w:type="dxa"/>
          </w:tcPr>
          <w:p w:rsidR="00FB2779" w:rsidRPr="00FC061E" w:rsidRDefault="00FB2779" w:rsidP="002835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1 860 672,52</w:t>
            </w:r>
          </w:p>
        </w:tc>
        <w:tc>
          <w:tcPr>
            <w:tcW w:w="2126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9" w:rsidRPr="00FC061E" w:rsidRDefault="00FB2779" w:rsidP="005462EC">
            <w:pPr>
              <w:pStyle w:val="ConsPlusNormal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20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10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FB2779" w:rsidRPr="00FC061E" w:rsidRDefault="00FB2779" w:rsidP="002D21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FB2779" w:rsidRPr="00FC061E" w:rsidRDefault="00FB2779" w:rsidP="00E65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C061E">
              <w:rPr>
                <w:rFonts w:ascii="Times New Roman" w:hAnsi="Times New Roman" w:cs="Times New Roman"/>
                <w:lang w:val="en-US"/>
              </w:rPr>
              <w:t>LEXUS</w:t>
            </w:r>
            <w:r w:rsidRPr="00FC061E">
              <w:rPr>
                <w:rFonts w:ascii="Times New Roman" w:hAnsi="Times New Roman" w:cs="Times New Roman"/>
              </w:rPr>
              <w:t xml:space="preserve"> </w:t>
            </w:r>
            <w:r w:rsidRPr="00FC061E">
              <w:rPr>
                <w:rFonts w:ascii="Times New Roman" w:hAnsi="Times New Roman" w:cs="Times New Roman"/>
                <w:lang w:val="en-US"/>
              </w:rPr>
              <w:t>GX460</w:t>
            </w:r>
          </w:p>
        </w:tc>
        <w:tc>
          <w:tcPr>
            <w:tcW w:w="1583" w:type="dxa"/>
          </w:tcPr>
          <w:p w:rsidR="00FB2779" w:rsidRPr="00FC061E" w:rsidRDefault="00FB2779" w:rsidP="002835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718 525,14</w:t>
            </w:r>
          </w:p>
        </w:tc>
        <w:tc>
          <w:tcPr>
            <w:tcW w:w="2126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rPr>
          <w:trHeight w:val="646"/>
        </w:trPr>
        <w:tc>
          <w:tcPr>
            <w:tcW w:w="567" w:type="dxa"/>
            <w:vMerge w:val="restart"/>
          </w:tcPr>
          <w:p w:rsidR="00FB2779" w:rsidRPr="00FC061E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FB2779" w:rsidRPr="00FC061E" w:rsidRDefault="00FB2779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Григорьев А.В.</w:t>
            </w:r>
          </w:p>
        </w:tc>
        <w:tc>
          <w:tcPr>
            <w:tcW w:w="1417" w:type="dxa"/>
            <w:vMerge w:val="restart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77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</w:tcPr>
          <w:p w:rsidR="00FB2779" w:rsidRPr="00FC061E" w:rsidRDefault="00FB2779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Индиви</w:t>
            </w:r>
          </w:p>
          <w:p w:rsidR="00FB2779" w:rsidRPr="00FC061E" w:rsidRDefault="00FB2779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дуаль</w:t>
            </w:r>
          </w:p>
          <w:p w:rsidR="00FB2779" w:rsidRPr="00FC061E" w:rsidRDefault="00FB2779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1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vMerge w:val="restart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  <w:vMerge w:val="restart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  <w:vMerge w:val="restart"/>
          </w:tcPr>
          <w:p w:rsidR="00FB2779" w:rsidRPr="00FC061E" w:rsidRDefault="00FB2779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Лодка резиновая «Амур-365»</w:t>
            </w:r>
          </w:p>
        </w:tc>
        <w:tc>
          <w:tcPr>
            <w:tcW w:w="1583" w:type="dxa"/>
            <w:vMerge w:val="restart"/>
          </w:tcPr>
          <w:p w:rsidR="00FB2779" w:rsidRPr="00FC061E" w:rsidRDefault="00FB2779" w:rsidP="00C03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987 134,84</w:t>
            </w:r>
          </w:p>
        </w:tc>
        <w:tc>
          <w:tcPr>
            <w:tcW w:w="2126" w:type="dxa"/>
            <w:vMerge w:val="restart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rPr>
          <w:trHeight w:val="629"/>
        </w:trPr>
        <w:tc>
          <w:tcPr>
            <w:tcW w:w="567" w:type="dxa"/>
            <w:vMerge/>
          </w:tcPr>
          <w:p w:rsidR="00FB2779" w:rsidRPr="00FC061E" w:rsidRDefault="00FB2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2779" w:rsidRPr="00FC061E" w:rsidRDefault="00FB2779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</w:tcPr>
          <w:p w:rsidR="00FB2779" w:rsidRPr="00FC061E" w:rsidRDefault="00FB2779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Индиви</w:t>
            </w:r>
          </w:p>
          <w:p w:rsidR="00FB2779" w:rsidRPr="00FC061E" w:rsidRDefault="00FB2779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дуаль</w:t>
            </w:r>
          </w:p>
          <w:p w:rsidR="00FB2779" w:rsidRPr="00FC061E" w:rsidRDefault="00FB2779" w:rsidP="00F154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1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FC061E" w:rsidTr="00C03E03">
        <w:trPr>
          <w:trHeight w:val="1175"/>
        </w:trPr>
        <w:tc>
          <w:tcPr>
            <w:tcW w:w="567" w:type="dxa"/>
            <w:tcBorders>
              <w:bottom w:val="single" w:sz="4" w:space="0" w:color="auto"/>
            </w:tcBorders>
          </w:tcPr>
          <w:p w:rsidR="00FB2779" w:rsidRPr="00FC061E" w:rsidRDefault="00FB27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2779" w:rsidRPr="00FC061E" w:rsidRDefault="00FB2779" w:rsidP="005462EC">
            <w:pPr>
              <w:pStyle w:val="ConsPlusNormal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B005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FB2779" w:rsidRPr="00FC061E" w:rsidRDefault="00FB2779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B2779" w:rsidRPr="00FC061E" w:rsidRDefault="00FB2779" w:rsidP="00C03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1 553 367,65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9" w:rsidRPr="00FC061E" w:rsidRDefault="00FB2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9" w:rsidRPr="00FC061E" w:rsidRDefault="00FB2779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>
            <w:pPr>
              <w:pStyle w:val="ConsPlusNormal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FB2779" w:rsidRPr="00FC061E" w:rsidRDefault="00FB2779" w:rsidP="008E0A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Лещев К.О. </w:t>
            </w:r>
          </w:p>
        </w:tc>
        <w:tc>
          <w:tcPr>
            <w:tcW w:w="1417" w:type="dxa"/>
          </w:tcPr>
          <w:p w:rsidR="00FB2779" w:rsidRPr="00FC061E" w:rsidRDefault="00FB2779" w:rsidP="008C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77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FB2779" w:rsidRPr="00FC061E" w:rsidRDefault="00FB2779" w:rsidP="00CF6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FB2779" w:rsidRPr="00FC061E" w:rsidRDefault="00FB2779" w:rsidP="00CF6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D67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FC061E">
              <w:rPr>
                <w:rFonts w:ascii="Times New Roman" w:hAnsi="Times New Roman" w:cs="Times New Roman"/>
                <w:lang w:val="en-US"/>
              </w:rPr>
              <w:t>NISSAN</w:t>
            </w:r>
            <w:r w:rsidRPr="00FC061E">
              <w:rPr>
                <w:rFonts w:ascii="Times New Roman" w:hAnsi="Times New Roman" w:cs="Times New Roman"/>
              </w:rPr>
              <w:t xml:space="preserve"> </w:t>
            </w:r>
            <w:r w:rsidRPr="00FC061E">
              <w:rPr>
                <w:rFonts w:ascii="Times New Roman" w:hAnsi="Times New Roman" w:cs="Times New Roman"/>
                <w:lang w:val="en-US"/>
              </w:rPr>
              <w:t>PRIMERA</w:t>
            </w:r>
          </w:p>
        </w:tc>
        <w:tc>
          <w:tcPr>
            <w:tcW w:w="1583" w:type="dxa"/>
          </w:tcPr>
          <w:p w:rsidR="00FB2779" w:rsidRPr="00FC061E" w:rsidRDefault="00FB2779" w:rsidP="006D6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973 265,25</w:t>
            </w:r>
          </w:p>
        </w:tc>
        <w:tc>
          <w:tcPr>
            <w:tcW w:w="2126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 w:rsidP="008D3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9" w:rsidRPr="00FC061E" w:rsidRDefault="00FB2779" w:rsidP="008D32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7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</w:t>
            </w:r>
            <w:r w:rsidRPr="00FC061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485</w:t>
            </w:r>
            <w:r w:rsidRPr="00FC061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 w:rsidP="008D3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9" w:rsidRPr="00FC061E" w:rsidRDefault="00FB2779" w:rsidP="008D32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Долевая</w:t>
            </w:r>
          </w:p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2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1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 w:rsidP="008D3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9" w:rsidRPr="00FC061E" w:rsidRDefault="00FB2779" w:rsidP="008D32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Несовершен-</w:t>
            </w:r>
            <w:r w:rsidRPr="00FC061E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17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66</w:t>
            </w:r>
            <w:r w:rsidRPr="00FC061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 w:rsidP="008D3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9" w:rsidRPr="00FC061E" w:rsidRDefault="00FB2779" w:rsidP="008D32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66</w:t>
            </w:r>
            <w:r w:rsidRPr="00FC061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rPr>
          <w:trHeight w:val="706"/>
        </w:trPr>
        <w:tc>
          <w:tcPr>
            <w:tcW w:w="567" w:type="dxa"/>
            <w:vMerge w:val="restart"/>
          </w:tcPr>
          <w:p w:rsidR="00FB2779" w:rsidRPr="00FC061E" w:rsidRDefault="00FB2779" w:rsidP="001F5B26">
            <w:pPr>
              <w:pStyle w:val="ConsPlusNormal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FB2779" w:rsidRPr="00FC061E" w:rsidRDefault="00FB2779" w:rsidP="008E0A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Лещева А.А. </w:t>
            </w:r>
          </w:p>
        </w:tc>
        <w:tc>
          <w:tcPr>
            <w:tcW w:w="1417" w:type="dxa"/>
            <w:vMerge w:val="restart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Ведущий</w:t>
            </w:r>
          </w:p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7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FB2779" w:rsidRPr="00FC061E" w:rsidRDefault="00FB2779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  <w:vMerge w:val="restart"/>
          </w:tcPr>
          <w:p w:rsidR="00FB2779" w:rsidRPr="00FC061E" w:rsidRDefault="00FB2779" w:rsidP="009416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</w:t>
            </w:r>
            <w:r w:rsidRPr="00FC061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485</w:t>
            </w:r>
            <w:r w:rsidRPr="00FC061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  <w:vMerge w:val="restart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rPr>
          <w:trHeight w:val="639"/>
        </w:trPr>
        <w:tc>
          <w:tcPr>
            <w:tcW w:w="567" w:type="dxa"/>
            <w:vMerge/>
          </w:tcPr>
          <w:p w:rsidR="00FB2779" w:rsidRPr="00FC061E" w:rsidRDefault="00FB2779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2779" w:rsidRPr="00FC061E" w:rsidRDefault="00FB2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Долевая</w:t>
            </w:r>
          </w:p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1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FB2779" w:rsidRPr="00FC061E" w:rsidRDefault="00FB2779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9" w:rsidRPr="00FC061E" w:rsidRDefault="00FB2779" w:rsidP="008D32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17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11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020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FC061E">
              <w:rPr>
                <w:rFonts w:ascii="Times New Roman" w:hAnsi="Times New Roman" w:cs="Times New Roman"/>
                <w:lang w:val="en-US"/>
              </w:rPr>
              <w:t>NISSAN</w:t>
            </w:r>
            <w:r w:rsidRPr="00FC061E">
              <w:rPr>
                <w:rFonts w:ascii="Times New Roman" w:hAnsi="Times New Roman" w:cs="Times New Roman"/>
              </w:rPr>
              <w:t xml:space="preserve"> </w:t>
            </w:r>
            <w:r w:rsidRPr="00FC061E">
              <w:rPr>
                <w:rFonts w:ascii="Times New Roman" w:hAnsi="Times New Roman" w:cs="Times New Roman"/>
                <w:lang w:val="en-US"/>
              </w:rPr>
              <w:t>PRIMERA</w:t>
            </w:r>
          </w:p>
        </w:tc>
        <w:tc>
          <w:tcPr>
            <w:tcW w:w="1583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973 265,25</w:t>
            </w:r>
          </w:p>
        </w:tc>
        <w:tc>
          <w:tcPr>
            <w:tcW w:w="2126" w:type="dxa"/>
          </w:tcPr>
          <w:p w:rsidR="00FB2779" w:rsidRPr="00FC061E" w:rsidRDefault="00FB2779" w:rsidP="008D32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9" w:rsidRPr="00FC061E" w:rsidRDefault="00FB2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66</w:t>
            </w:r>
            <w:r w:rsidRPr="00FC061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c>
          <w:tcPr>
            <w:tcW w:w="567" w:type="dxa"/>
          </w:tcPr>
          <w:p w:rsidR="00FB2779" w:rsidRPr="00FC061E" w:rsidRDefault="00FB27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9" w:rsidRPr="00FC061E" w:rsidRDefault="00FB2779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66</w:t>
            </w:r>
            <w:r w:rsidRPr="00FC061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---</w:t>
            </w:r>
          </w:p>
        </w:tc>
      </w:tr>
      <w:tr w:rsidR="00FB2779" w:rsidRPr="00FC061E" w:rsidTr="003524A1">
        <w:trPr>
          <w:trHeight w:val="765"/>
        </w:trPr>
        <w:tc>
          <w:tcPr>
            <w:tcW w:w="567" w:type="dxa"/>
            <w:vMerge w:val="restart"/>
          </w:tcPr>
          <w:p w:rsidR="00FB2779" w:rsidRPr="00FC061E" w:rsidRDefault="00FB2779" w:rsidP="00F4588A">
            <w:pPr>
              <w:pStyle w:val="ConsPlusNormal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</w:tcPr>
          <w:p w:rsidR="00FB2779" w:rsidRPr="00FC061E" w:rsidRDefault="00FB2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Губанов А.Л.</w:t>
            </w:r>
          </w:p>
        </w:tc>
        <w:tc>
          <w:tcPr>
            <w:tcW w:w="1417" w:type="dxa"/>
            <w:vMerge w:val="restart"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77" w:type="dxa"/>
          </w:tcPr>
          <w:p w:rsidR="00FB2779" w:rsidRPr="00FC061E" w:rsidRDefault="00FB2779" w:rsidP="008E4AA7">
            <w:r w:rsidRPr="00FC061E">
              <w:t>Земельный участок</w:t>
            </w:r>
          </w:p>
        </w:tc>
        <w:tc>
          <w:tcPr>
            <w:tcW w:w="964" w:type="dxa"/>
          </w:tcPr>
          <w:p w:rsidR="00FB2779" w:rsidRPr="00FC061E" w:rsidRDefault="00FB2779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FB2779" w:rsidRPr="00FC061E" w:rsidRDefault="00FB2779" w:rsidP="00685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10" w:type="dxa"/>
          </w:tcPr>
          <w:p w:rsidR="00FB2779" w:rsidRPr="00FC061E" w:rsidRDefault="00FB2779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8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502" w:type="dxa"/>
          </w:tcPr>
          <w:p w:rsidR="00FB2779" w:rsidRPr="00FC061E" w:rsidRDefault="00FB2779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FB2779" w:rsidRPr="00FC061E" w:rsidRDefault="00FB2779" w:rsidP="00685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1 432</w:t>
            </w:r>
            <w:r w:rsidRPr="00FC061E">
              <w:rPr>
                <w:rFonts w:ascii="Times New Roman" w:hAnsi="Times New Roman" w:cs="Times New Roman"/>
                <w:lang w:val="en-US"/>
              </w:rPr>
              <w:t> 17</w:t>
            </w:r>
            <w:r w:rsidRPr="00FC061E">
              <w:rPr>
                <w:rFonts w:ascii="Times New Roman" w:hAnsi="Times New Roman" w:cs="Times New Roman"/>
              </w:rPr>
              <w:t>5</w:t>
            </w:r>
            <w:r w:rsidRPr="00FC061E">
              <w:rPr>
                <w:rFonts w:ascii="Times New Roman" w:hAnsi="Times New Roman" w:cs="Times New Roman"/>
                <w:lang w:val="en-US"/>
              </w:rPr>
              <w:t>.</w:t>
            </w:r>
            <w:r w:rsidRPr="00FC061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Земельный участок Накопления за предыдущие годы</w:t>
            </w:r>
          </w:p>
        </w:tc>
      </w:tr>
      <w:tr w:rsidR="00FB2779" w:rsidRPr="00FC061E" w:rsidTr="003524A1">
        <w:trPr>
          <w:trHeight w:val="765"/>
        </w:trPr>
        <w:tc>
          <w:tcPr>
            <w:tcW w:w="567" w:type="dxa"/>
            <w:vMerge/>
          </w:tcPr>
          <w:p w:rsidR="00FB2779" w:rsidRPr="00FC061E" w:rsidRDefault="00FB2779" w:rsidP="00F45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2779" w:rsidRPr="00FC061E" w:rsidRDefault="00FB2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8E4AA7">
            <w:r w:rsidRPr="00FC061E">
              <w:t>Земельный участок</w:t>
            </w:r>
          </w:p>
        </w:tc>
        <w:tc>
          <w:tcPr>
            <w:tcW w:w="964" w:type="dxa"/>
          </w:tcPr>
          <w:p w:rsidR="00FB2779" w:rsidRPr="00FC061E" w:rsidRDefault="00FB2779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FB2779" w:rsidRPr="00FC061E" w:rsidRDefault="00FB2779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10" w:type="dxa"/>
          </w:tcPr>
          <w:p w:rsidR="00FB2779" w:rsidRPr="00FC061E" w:rsidRDefault="00FB2779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FB2779" w:rsidRPr="00FC061E" w:rsidRDefault="00FB2779" w:rsidP="006E0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Земельный участок Накопления за предыдущие годы</w:t>
            </w:r>
          </w:p>
        </w:tc>
      </w:tr>
      <w:tr w:rsidR="00FB2779" w:rsidRPr="00FC061E" w:rsidTr="003524A1">
        <w:trPr>
          <w:trHeight w:val="765"/>
        </w:trPr>
        <w:tc>
          <w:tcPr>
            <w:tcW w:w="567" w:type="dxa"/>
            <w:vMerge/>
          </w:tcPr>
          <w:p w:rsidR="00FB2779" w:rsidRPr="00FC061E" w:rsidRDefault="00FB2779" w:rsidP="00F45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2779" w:rsidRPr="00FC061E" w:rsidRDefault="00FB2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8E4AA7">
            <w:r w:rsidRPr="00FC061E">
              <w:t>Жилой дом</w:t>
            </w:r>
          </w:p>
        </w:tc>
        <w:tc>
          <w:tcPr>
            <w:tcW w:w="964" w:type="dxa"/>
          </w:tcPr>
          <w:p w:rsidR="00FB2779" w:rsidRPr="00FC061E" w:rsidRDefault="00FB2779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FB2779" w:rsidRPr="00FC061E" w:rsidRDefault="00FB2779" w:rsidP="00685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110" w:type="dxa"/>
          </w:tcPr>
          <w:p w:rsidR="00FB2779" w:rsidRPr="00FC061E" w:rsidRDefault="00FB2779" w:rsidP="008E4A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4B03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4" w:type="dxa"/>
          </w:tcPr>
          <w:p w:rsidR="00FB2779" w:rsidRPr="00FC061E" w:rsidRDefault="00FB2779" w:rsidP="004B03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20" w:type="dxa"/>
          </w:tcPr>
          <w:p w:rsidR="00FB2779" w:rsidRPr="00FC061E" w:rsidRDefault="00FB2779" w:rsidP="004B03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FB2779" w:rsidRPr="00FC061E" w:rsidRDefault="00FB2779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FB2779" w:rsidRPr="00FC061E" w:rsidRDefault="00FB2779" w:rsidP="006E0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Жилой дом Накопления за предыдущие годы</w:t>
            </w:r>
          </w:p>
        </w:tc>
      </w:tr>
      <w:tr w:rsidR="00FB2779" w:rsidRPr="00FC061E" w:rsidTr="00685921">
        <w:trPr>
          <w:trHeight w:val="604"/>
        </w:trPr>
        <w:tc>
          <w:tcPr>
            <w:tcW w:w="567" w:type="dxa"/>
            <w:vMerge/>
          </w:tcPr>
          <w:p w:rsidR="00FB2779" w:rsidRPr="00FC061E" w:rsidRDefault="00FB2779" w:rsidP="00F458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2779" w:rsidRPr="00FC061E" w:rsidRDefault="00FB2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537572">
            <w:r w:rsidRPr="00FC061E">
              <w:t xml:space="preserve">Гараж </w:t>
            </w:r>
          </w:p>
        </w:tc>
        <w:tc>
          <w:tcPr>
            <w:tcW w:w="964" w:type="dxa"/>
          </w:tcPr>
          <w:p w:rsidR="00FB2779" w:rsidRPr="00FC061E" w:rsidRDefault="00FB2779" w:rsidP="00685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0" w:type="dxa"/>
          </w:tcPr>
          <w:p w:rsidR="00FB2779" w:rsidRPr="00FC061E" w:rsidRDefault="00FB2779" w:rsidP="005375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110" w:type="dxa"/>
          </w:tcPr>
          <w:p w:rsidR="00FB2779" w:rsidRPr="00FC061E" w:rsidRDefault="00FB2779" w:rsidP="005375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2" w:type="dxa"/>
          </w:tcPr>
          <w:p w:rsidR="00FB2779" w:rsidRPr="00FC061E" w:rsidRDefault="00FB2779" w:rsidP="00685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Прицеп</w:t>
            </w:r>
          </w:p>
          <w:p w:rsidR="00FB2779" w:rsidRPr="00FC061E" w:rsidRDefault="00FB2779" w:rsidP="00685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КПТО 81021</w:t>
            </w:r>
          </w:p>
        </w:tc>
        <w:tc>
          <w:tcPr>
            <w:tcW w:w="1583" w:type="dxa"/>
          </w:tcPr>
          <w:p w:rsidR="00FB2779" w:rsidRPr="00FC061E" w:rsidRDefault="00FB2779" w:rsidP="006E0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FC061E" w:rsidTr="00685921">
        <w:trPr>
          <w:trHeight w:val="757"/>
        </w:trPr>
        <w:tc>
          <w:tcPr>
            <w:tcW w:w="567" w:type="dxa"/>
            <w:vMerge/>
          </w:tcPr>
          <w:p w:rsidR="00FB2779" w:rsidRPr="00FC061E" w:rsidRDefault="00FB27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2779" w:rsidRPr="00FC061E" w:rsidRDefault="00FB27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2779" w:rsidRPr="00FC061E" w:rsidRDefault="00FB2779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3524A1">
            <w:r w:rsidRPr="00FC061E">
              <w:t>Гараж</w:t>
            </w:r>
          </w:p>
        </w:tc>
        <w:tc>
          <w:tcPr>
            <w:tcW w:w="9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FB2779" w:rsidRPr="00FC061E" w:rsidRDefault="00FB2779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10" w:type="dxa"/>
          </w:tcPr>
          <w:p w:rsidR="00FB2779" w:rsidRPr="00FC061E" w:rsidRDefault="00FB2779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4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2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Прицеп</w:t>
            </w:r>
          </w:p>
          <w:p w:rsidR="00FB2779" w:rsidRPr="00FC061E" w:rsidRDefault="00FB2779" w:rsidP="00C051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A</w:t>
            </w:r>
            <w:r w:rsidRPr="00FC061E">
              <w:rPr>
                <w:rFonts w:ascii="Times New Roman" w:hAnsi="Times New Roman" w:cs="Times New Roman"/>
              </w:rPr>
              <w:t>В</w:t>
            </w:r>
            <w:r w:rsidRPr="00FC061E">
              <w:rPr>
                <w:rFonts w:ascii="Times New Roman" w:hAnsi="Times New Roman" w:cs="Times New Roman"/>
                <w:lang w:val="en-US"/>
              </w:rPr>
              <w:t>I AIRSTREAM</w:t>
            </w:r>
          </w:p>
        </w:tc>
        <w:tc>
          <w:tcPr>
            <w:tcW w:w="1583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2779" w:rsidRPr="00FC061E" w:rsidRDefault="00FB2779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2779" w:rsidRPr="00FC061E" w:rsidTr="003524A1">
        <w:tc>
          <w:tcPr>
            <w:tcW w:w="567" w:type="dxa"/>
            <w:vMerge w:val="restart"/>
          </w:tcPr>
          <w:p w:rsidR="00FB2779" w:rsidRPr="00FC061E" w:rsidRDefault="00FB2779" w:rsidP="00AB16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B2779" w:rsidRPr="00FC061E" w:rsidRDefault="00FB2779" w:rsidP="005462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AB16C2">
            <w:r w:rsidRPr="00FC061E">
              <w:t>Земельный участок</w:t>
            </w:r>
          </w:p>
        </w:tc>
        <w:tc>
          <w:tcPr>
            <w:tcW w:w="964" w:type="dxa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0" w:type="dxa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864" w:type="dxa"/>
            <w:vMerge w:val="restart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20" w:type="dxa"/>
            <w:vMerge w:val="restart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502" w:type="dxa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Легковой автомобиль</w:t>
            </w:r>
          </w:p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MITSUBIHI</w:t>
            </w:r>
          </w:p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583" w:type="dxa"/>
            <w:vMerge w:val="restart"/>
          </w:tcPr>
          <w:p w:rsidR="00FB2779" w:rsidRPr="00FC061E" w:rsidRDefault="00FB2779" w:rsidP="007878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715 583,21</w:t>
            </w:r>
          </w:p>
        </w:tc>
        <w:tc>
          <w:tcPr>
            <w:tcW w:w="2126" w:type="dxa"/>
            <w:vMerge w:val="restart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FB2779" w:rsidRPr="00FC061E" w:rsidTr="003524A1">
        <w:tc>
          <w:tcPr>
            <w:tcW w:w="567" w:type="dxa"/>
            <w:vMerge/>
          </w:tcPr>
          <w:p w:rsidR="00FB2779" w:rsidRPr="00FC061E" w:rsidRDefault="00FB2779" w:rsidP="00AB1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B2779" w:rsidRPr="00FC061E" w:rsidRDefault="00FB2779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B2779" w:rsidRPr="00FC061E" w:rsidRDefault="00FB2779" w:rsidP="00AB16C2">
            <w:r w:rsidRPr="00FC061E">
              <w:t>Жилой дом</w:t>
            </w:r>
          </w:p>
        </w:tc>
        <w:tc>
          <w:tcPr>
            <w:tcW w:w="964" w:type="dxa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10" w:type="dxa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Грузовой</w:t>
            </w:r>
          </w:p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Автомобиль</w:t>
            </w:r>
          </w:p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MAZDA</w:t>
            </w:r>
          </w:p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TITAN</w:t>
            </w:r>
          </w:p>
        </w:tc>
        <w:tc>
          <w:tcPr>
            <w:tcW w:w="1583" w:type="dxa"/>
            <w:vMerge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B2779" w:rsidRPr="00FC061E" w:rsidRDefault="00FB2779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779" w:rsidRPr="00FC061E" w:rsidTr="003524A1">
        <w:tc>
          <w:tcPr>
            <w:tcW w:w="567" w:type="dxa"/>
            <w:vMerge w:val="restart"/>
          </w:tcPr>
          <w:p w:rsidR="00FB2779" w:rsidRPr="00FC061E" w:rsidRDefault="00FB2779" w:rsidP="00AB16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B2779" w:rsidRPr="00FC061E" w:rsidRDefault="00FB2779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FB2779" w:rsidRPr="00FC061E" w:rsidRDefault="00FB2779" w:rsidP="007C043C">
            <w:pPr>
              <w:jc w:val="center"/>
              <w:rPr>
                <w:lang w:val="en-US"/>
              </w:rPr>
            </w:pPr>
            <w:r w:rsidRPr="00FC061E">
              <w:rPr>
                <w:lang w:val="en-US"/>
              </w:rPr>
              <w:t>---</w:t>
            </w:r>
          </w:p>
        </w:tc>
        <w:tc>
          <w:tcPr>
            <w:tcW w:w="964" w:type="dxa"/>
            <w:vMerge w:val="restart"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20" w:type="dxa"/>
            <w:vMerge w:val="restart"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110" w:type="dxa"/>
            <w:vMerge w:val="restart"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16" w:type="dxa"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4" w:type="dxa"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20" w:type="dxa"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  <w:vMerge w:val="restart"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583" w:type="dxa"/>
            <w:vMerge w:val="restart"/>
          </w:tcPr>
          <w:p w:rsidR="00FB2779" w:rsidRPr="00FC061E" w:rsidRDefault="00FB2779" w:rsidP="00DF0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61E">
              <w:rPr>
                <w:rFonts w:ascii="Times New Roman" w:hAnsi="Times New Roman" w:cs="Times New Roman"/>
              </w:rPr>
              <w:t>90 000,00</w:t>
            </w:r>
          </w:p>
        </w:tc>
        <w:tc>
          <w:tcPr>
            <w:tcW w:w="2126" w:type="dxa"/>
            <w:vMerge w:val="restart"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FB2779" w:rsidRPr="00597EAE" w:rsidTr="003524A1">
        <w:tc>
          <w:tcPr>
            <w:tcW w:w="567" w:type="dxa"/>
            <w:vMerge/>
          </w:tcPr>
          <w:p w:rsidR="00FB2779" w:rsidRPr="00FC061E" w:rsidRDefault="00FB2779" w:rsidP="00AB16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FB2779" w:rsidRPr="00FC061E" w:rsidRDefault="00FB2779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FB2779" w:rsidRPr="00FC061E" w:rsidRDefault="00FB2779" w:rsidP="007C043C">
            <w:pPr>
              <w:jc w:val="center"/>
              <w:rPr>
                <w:lang w:val="en-US"/>
              </w:rPr>
            </w:pPr>
          </w:p>
        </w:tc>
        <w:tc>
          <w:tcPr>
            <w:tcW w:w="964" w:type="dxa"/>
            <w:vMerge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  <w:vMerge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0" w:type="dxa"/>
            <w:vMerge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6" w:type="dxa"/>
          </w:tcPr>
          <w:p w:rsidR="00FB2779" w:rsidRPr="00FC061E" w:rsidRDefault="00FB2779" w:rsidP="004B03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4" w:type="dxa"/>
          </w:tcPr>
          <w:p w:rsidR="00FB2779" w:rsidRPr="00FC061E" w:rsidRDefault="00FB2779" w:rsidP="004B03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20" w:type="dxa"/>
          </w:tcPr>
          <w:p w:rsidR="00FB2779" w:rsidRPr="00FC061E" w:rsidRDefault="00FB2779" w:rsidP="004B03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06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  <w:vMerge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3" w:type="dxa"/>
            <w:vMerge/>
          </w:tcPr>
          <w:p w:rsidR="00FB2779" w:rsidRPr="00FC061E" w:rsidRDefault="00FB2779" w:rsidP="00DF0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B2779" w:rsidRPr="00FC061E" w:rsidRDefault="00FB2779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B2779" w:rsidRPr="0083497F" w:rsidRDefault="00FB277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B2779" w:rsidRPr="0083497F" w:rsidRDefault="00FB2779"/>
    <w:p w:rsidR="00FB2779" w:rsidRPr="00F82182" w:rsidRDefault="00FB2779" w:rsidP="00FC4505">
      <w:pPr>
        <w:autoSpaceDE w:val="0"/>
        <w:autoSpaceDN w:val="0"/>
        <w:adjustRightInd w:val="0"/>
        <w:jc w:val="center"/>
      </w:pPr>
      <w:r w:rsidRPr="00F82182">
        <w:t>СВЕДЕНИЯ</w:t>
      </w:r>
    </w:p>
    <w:p w:rsidR="00FB2779" w:rsidRPr="00F82182" w:rsidRDefault="00FB2779" w:rsidP="00FC4505">
      <w:pPr>
        <w:autoSpaceDE w:val="0"/>
        <w:autoSpaceDN w:val="0"/>
        <w:adjustRightInd w:val="0"/>
        <w:jc w:val="center"/>
      </w:pPr>
      <w:r w:rsidRPr="00F82182">
        <w:t xml:space="preserve">о доходах, расходах, об имуществе и обязательствах имущественного характера муниципальных служащих Управления архитектуры </w:t>
      </w:r>
      <w:r w:rsidRPr="00F82182">
        <w:br/>
        <w:t>и градостроительства администрации города Комсомольска-на-Амуре Хабаровского края, должности которых включены в Перечень должностей, членов их семей за период с 01 января 2020 года по 31 декабря 2020 года</w:t>
      </w:r>
    </w:p>
    <w:p w:rsidR="00FB2779" w:rsidRPr="00F82182" w:rsidRDefault="00FB2779" w:rsidP="008F0835">
      <w:pPr>
        <w:pStyle w:val="ConsPlusNormal"/>
        <w:jc w:val="both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1478"/>
        <w:gridCol w:w="1144"/>
        <w:gridCol w:w="638"/>
        <w:gridCol w:w="992"/>
        <w:gridCol w:w="1134"/>
        <w:gridCol w:w="709"/>
        <w:gridCol w:w="992"/>
        <w:gridCol w:w="1418"/>
        <w:gridCol w:w="1417"/>
        <w:gridCol w:w="1276"/>
      </w:tblGrid>
      <w:tr w:rsidR="00FB2779" w:rsidRPr="00F82182" w:rsidTr="00313C3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F82182" w:rsidRDefault="00FB2779" w:rsidP="008F0835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№ </w:t>
            </w:r>
          </w:p>
          <w:p w:rsidR="00FB2779" w:rsidRPr="00F82182" w:rsidRDefault="00FB2779" w:rsidP="008F0835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F82182" w:rsidRDefault="00FB2779" w:rsidP="009E406A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Фамилия </w:t>
            </w:r>
            <w:r w:rsidRPr="00F82182">
              <w:rPr>
                <w:sz w:val="20"/>
              </w:rPr>
              <w:br/>
              <w:t xml:space="preserve">и инициалы лица, </w:t>
            </w:r>
          </w:p>
          <w:p w:rsidR="00FB2779" w:rsidRPr="00F82182" w:rsidRDefault="00FB2779" w:rsidP="009E406A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 xml:space="preserve">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F82182" w:rsidRDefault="00FB277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Транспортные средства (вид, </w:t>
            </w:r>
            <w:r w:rsidRPr="00F82182">
              <w:rPr>
                <w:sz w:val="20"/>
              </w:rPr>
              <w:lastRenderedPageBreak/>
              <w:t xml:space="preserve">марка)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79" w:rsidRPr="00F82182" w:rsidRDefault="00FB2779" w:rsidP="004D21E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 xml:space="preserve">Декларированный годовой </w:t>
            </w:r>
            <w:r w:rsidRPr="00F82182">
              <w:rPr>
                <w:sz w:val="20"/>
              </w:rPr>
              <w:lastRenderedPageBreak/>
              <w:t xml:space="preserve">доход (руб.) </w:t>
            </w:r>
            <w:hyperlink r:id="rId8" w:history="1">
              <w:r w:rsidRPr="00F82182">
                <w:rPr>
                  <w:sz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779" w:rsidRPr="00F82182" w:rsidRDefault="00FB2779" w:rsidP="007C2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218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F82182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  <w:hyperlink r:id="rId9" w:history="1">
              <w:r w:rsidRPr="00F82182">
                <w:rPr>
                  <w:sz w:val="20"/>
                  <w:szCs w:val="20"/>
                </w:rPr>
                <w:t>&lt;2&gt;</w:t>
              </w:r>
            </w:hyperlink>
          </w:p>
        </w:tc>
      </w:tr>
      <w:tr w:rsidR="00FB2779" w:rsidRPr="00F82182" w:rsidTr="00313C3B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Вид объекта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 w:rsidP="001A46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Вид собственности 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 w:rsidP="004D21E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Площадь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 w:rsidP="001A46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 w:rsidP="004D21E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Площадь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 w:rsidP="004D21E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79" w:rsidRPr="00F82182" w:rsidRDefault="00FB277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F82182" w:rsidTr="00313C3B">
        <w:trPr>
          <w:trHeight w:val="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2779" w:rsidRPr="00F82182" w:rsidRDefault="00FB2779" w:rsidP="003C2E5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13</w:t>
            </w:r>
          </w:p>
        </w:tc>
      </w:tr>
      <w:tr w:rsidR="00FB2779" w:rsidRPr="00F82182" w:rsidTr="00313C3B">
        <w:trPr>
          <w:trHeight w:val="1066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B277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Cs w:val="22"/>
              </w:rPr>
            </w:pPr>
            <w:r w:rsidRPr="00F82182">
              <w:rPr>
                <w:szCs w:val="22"/>
              </w:rPr>
              <w:t>Александров А.В.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Cs w:val="22"/>
              </w:rPr>
            </w:pPr>
            <w:r w:rsidRPr="00F82182">
              <w:rPr>
                <w:szCs w:val="22"/>
              </w:rPr>
              <w:t>Заместитель главы администрации города – начальник Управления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61,8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F82182">
              <w:rPr>
                <w:szCs w:val="22"/>
              </w:rPr>
              <w:t>Автомобиль</w:t>
            </w:r>
            <w:r w:rsidRPr="00F82182">
              <w:rPr>
                <w:szCs w:val="22"/>
                <w:lang w:val="en-US"/>
              </w:rPr>
              <w:t xml:space="preserve"> </w:t>
            </w:r>
            <w:r w:rsidRPr="00F82182">
              <w:rPr>
                <w:szCs w:val="22"/>
              </w:rPr>
              <w:t>легковой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F82182">
              <w:rPr>
                <w:szCs w:val="22"/>
                <w:lang w:val="en-US"/>
              </w:rPr>
              <w:t xml:space="preserve">Toyota 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F82182">
              <w:rPr>
                <w:szCs w:val="22"/>
                <w:lang w:val="en-US"/>
              </w:rPr>
              <w:t>«Land Cruiser Prado»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1 820 663,21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F82182">
              <w:rPr>
                <w:szCs w:val="22"/>
                <w:lang w:val="en-US"/>
              </w:rPr>
              <w:t>-</w:t>
            </w:r>
          </w:p>
        </w:tc>
      </w:tr>
      <w:tr w:rsidR="00FB2779" w:rsidRPr="00F82182" w:rsidTr="00313C3B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Cs w:val="22"/>
              </w:rPr>
            </w:pPr>
            <w:r w:rsidRPr="00F82182">
              <w:rPr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Гараж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Гараж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Индивидуальная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43,2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</w:p>
          <w:p w:rsidR="00FB2779" w:rsidRPr="00F82182" w:rsidRDefault="00FB2779" w:rsidP="00313C3B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912 865,91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jc w:val="center"/>
              <w:rPr>
                <w:sz w:val="22"/>
                <w:szCs w:val="22"/>
              </w:rPr>
            </w:pPr>
            <w:r w:rsidRPr="00F82182">
              <w:rPr>
                <w:sz w:val="22"/>
                <w:szCs w:val="22"/>
                <w:lang w:val="en-US"/>
              </w:rPr>
              <w:t>-</w:t>
            </w:r>
          </w:p>
        </w:tc>
      </w:tr>
      <w:tr w:rsidR="00FB2779" w:rsidRPr="00F82182" w:rsidTr="00313C3B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ind w:left="360"/>
              <w:jc w:val="center"/>
              <w:rPr>
                <w:szCs w:val="22"/>
              </w:rPr>
            </w:pPr>
          </w:p>
          <w:p w:rsidR="00FB2779" w:rsidRPr="00F82182" w:rsidRDefault="00FB2779" w:rsidP="0033048D">
            <w:pPr>
              <w:pStyle w:val="ConsPlusNormal"/>
              <w:ind w:left="360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Cs w:val="22"/>
              </w:rPr>
            </w:pPr>
            <w:r w:rsidRPr="00F82182">
              <w:rPr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Cs w:val="22"/>
              </w:rPr>
            </w:pPr>
            <w:r w:rsidRPr="00F82182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jc w:val="center"/>
              <w:rPr>
                <w:sz w:val="22"/>
                <w:szCs w:val="22"/>
              </w:rPr>
            </w:pPr>
            <w:r w:rsidRPr="00F82182">
              <w:rPr>
                <w:sz w:val="22"/>
                <w:szCs w:val="22"/>
                <w:lang w:val="en-US"/>
              </w:rPr>
              <w:t>-</w:t>
            </w:r>
          </w:p>
        </w:tc>
      </w:tr>
      <w:tr w:rsidR="00FB2779" w:rsidRPr="00F82182" w:rsidTr="00313C3B">
        <w:trPr>
          <w:trHeight w:val="904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13C3B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Дацко Д.К.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58,8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Автомобиль легковой </w:t>
            </w:r>
            <w:r w:rsidRPr="00F82182">
              <w:rPr>
                <w:sz w:val="20"/>
                <w:lang w:val="en-US"/>
              </w:rPr>
              <w:t>Toyota Hilux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1 134 977,82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Водный транспорт: катер  </w:t>
            </w:r>
            <w:r w:rsidRPr="00F82182">
              <w:rPr>
                <w:sz w:val="20"/>
                <w:lang w:val="en-US"/>
              </w:rPr>
              <w:t>TOHATSU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F82182" w:rsidTr="00313C3B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58,8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5A77E1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432449,64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Крывуша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96A6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Россий-ская Фе-дерация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F3F43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1 172 931,39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5032D9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Запорожский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Начальник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48,7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1 020 011,43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48,7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981 196,54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C02803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Горлов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D21EE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 xml:space="preserve">Главный специалист </w:t>
            </w:r>
            <w:r w:rsidRPr="00F82182">
              <w:rPr>
                <w:sz w:val="20"/>
              </w:rPr>
              <w:lastRenderedPageBreak/>
              <w:t>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Российская </w:t>
            </w:r>
            <w:r w:rsidRPr="00F82182">
              <w:rPr>
                <w:sz w:val="20"/>
              </w:rPr>
              <w:lastRenderedPageBreak/>
              <w:t>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Российская </w:t>
            </w:r>
            <w:r w:rsidRPr="00F82182">
              <w:rPr>
                <w:sz w:val="20"/>
              </w:rPr>
              <w:lastRenderedPageBreak/>
              <w:t>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784 764,993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C02803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C02803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587 109,36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C02803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Исуева О.Д.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1/3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56,3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567 346,46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1/3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1/4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56,3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44,5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Автомобили легковые: Москвич М412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844302,66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A56F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1/4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A56F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Бобкова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1241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1/2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1 305 121,71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FE1988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FE198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1/2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41,5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FE1988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 Toyota Allion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320CA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1 005 000,00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E1988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E198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1/4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E1988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E198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1/4</w:t>
            </w:r>
          </w:p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Трегубова Анастасия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3/5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66,7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F20B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519 153,22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E198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E198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1/5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E198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F20B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</w:t>
            </w:r>
          </w:p>
          <w:p w:rsidR="00FB2779" w:rsidRPr="00F82182" w:rsidRDefault="00FB2779" w:rsidP="008F20B2">
            <w:pPr>
              <w:pStyle w:val="ConsPlusNormal"/>
              <w:spacing w:line="216" w:lineRule="auto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Nissan Terrano</w:t>
            </w:r>
          </w:p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1 241 904,19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F20B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F20B2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</w:t>
            </w:r>
            <w:r w:rsidRPr="00F82182">
              <w:rPr>
                <w:sz w:val="20"/>
                <w:lang w:val="en-US"/>
              </w:rPr>
              <w:t>10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66.7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F20B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Левчук Галина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Главный специалист сектора экономического анализа, закупок, финансирования и отчетности отдела организационно-экономического обеспечения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C02E1C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1/3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C02E1C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C02E1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622 864,61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1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Романова И.Б.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Заместитель начальника отдела организационно-экономического обеспечения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51,4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67,4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810 330,44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грузовой</w:t>
            </w:r>
            <w:r w:rsidRPr="00F82182">
              <w:t xml:space="preserve"> </w:t>
            </w:r>
            <w:r w:rsidRPr="00F82182">
              <w:rPr>
                <w:sz w:val="20"/>
              </w:rPr>
              <w:t>Mitsubishi Strada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862 202,08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Казакова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  <w:r w:rsidRPr="00F82182">
              <w:rPr>
                <w:sz w:val="20"/>
              </w:rPr>
              <w:t>Начальник отдела организационно-</w:t>
            </w:r>
            <w:r w:rsidRPr="00F82182">
              <w:rPr>
                <w:sz w:val="20"/>
              </w:rPr>
              <w:lastRenderedPageBreak/>
              <w:t>экономического обеспечения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Общая совместная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40D23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 xml:space="preserve">Общая </w:t>
            </w:r>
            <w:r w:rsidRPr="00F82182">
              <w:rPr>
                <w:sz w:val="20"/>
              </w:rPr>
              <w:br/>
              <w:t>долевая 1/4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68,6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40D23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40D23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1 318 436,37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671F31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Земельный участок для ведения огородничества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Общая совместная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1/4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68,6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43,3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43,3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39,3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318,4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16,4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36,0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21,0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15,0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Российская Федерация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</w:t>
            </w:r>
            <w:r w:rsidRPr="00F82182">
              <w:rPr>
                <w:sz w:val="20"/>
              </w:rPr>
              <w:lastRenderedPageBreak/>
              <w:t>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52044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грузовой</w:t>
            </w:r>
          </w:p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Kia Bongo</w:t>
            </w:r>
          </w:p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Автобус</w:t>
            </w:r>
          </w:p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  <w:lang w:val="en-US"/>
              </w:rPr>
              <w:t>Daewoo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bs</w:t>
            </w:r>
            <w:r w:rsidRPr="00F82182">
              <w:rPr>
                <w:sz w:val="20"/>
              </w:rPr>
              <w:t>106</w:t>
            </w:r>
          </w:p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647AD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Автобус</w:t>
            </w:r>
          </w:p>
          <w:p w:rsidR="00FB2779" w:rsidRPr="00F82182" w:rsidRDefault="00FB2779" w:rsidP="00647AD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  <w:lang w:val="en-US"/>
              </w:rPr>
              <w:t>Daewoo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bs</w:t>
            </w:r>
            <w:r w:rsidRPr="00F82182">
              <w:rPr>
                <w:sz w:val="20"/>
              </w:rPr>
              <w:t>106</w:t>
            </w:r>
          </w:p>
          <w:p w:rsidR="00FB2779" w:rsidRPr="00F82182" w:rsidRDefault="00FB2779" w:rsidP="00647ADA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647AD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Автобус</w:t>
            </w:r>
          </w:p>
          <w:p w:rsidR="00FB2779" w:rsidRPr="00F82182" w:rsidRDefault="00FB2779" w:rsidP="00647AD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  <w:lang w:val="en-US"/>
              </w:rPr>
              <w:t>Daewoo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bs</w:t>
            </w:r>
            <w:r w:rsidRPr="00F82182">
              <w:rPr>
                <w:sz w:val="20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2 371 331,75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647ADA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1/2</w:t>
            </w:r>
          </w:p>
          <w:p w:rsidR="00FB2779" w:rsidRPr="00F82182" w:rsidRDefault="00FB2779" w:rsidP="00647ADA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647ADA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1/4</w:t>
            </w:r>
          </w:p>
          <w:p w:rsidR="00FB2779" w:rsidRPr="00F82182" w:rsidRDefault="00FB2779" w:rsidP="00647ADA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43,3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647AD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647ADA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647ADA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946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DD5860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01567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Блажина В.А.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22C8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Заместитель начальника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590 812,44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01567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1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Общая совместная</w:t>
            </w: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Общая совместная</w:t>
            </w: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55,8</w:t>
            </w: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</w:t>
            </w: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  <w:lang w:val="en-US"/>
              </w:rPr>
              <w:t>Toyota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Vitz</w:t>
            </w: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Автомобиль </w:t>
            </w: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легковой</w:t>
            </w:r>
          </w:p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  <w:lang w:val="en-US"/>
              </w:rPr>
              <w:t>Nissan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X</w:t>
            </w:r>
            <w:r w:rsidRPr="00F82182">
              <w:rPr>
                <w:sz w:val="20"/>
              </w:rPr>
              <w:t>-</w:t>
            </w:r>
            <w:r w:rsidRPr="00F82182">
              <w:rPr>
                <w:sz w:val="20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1 451 898,00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01567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01567">
            <w:pPr>
              <w:pStyle w:val="ConsPlusNormal"/>
              <w:rPr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B770C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Ветшева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rPr>
                <w:sz w:val="20"/>
              </w:rPr>
            </w:pPr>
            <w:r w:rsidRPr="00F82182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1</w:t>
            </w:r>
            <w:r w:rsidRPr="00F82182">
              <w:rPr>
                <w:sz w:val="20"/>
              </w:rPr>
              <w:t> </w:t>
            </w:r>
            <w:r w:rsidRPr="00F82182">
              <w:rPr>
                <w:sz w:val="20"/>
                <w:lang w:val="en-US"/>
              </w:rPr>
              <w:t>076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346.18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14.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Жукова И.Н.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Земельный участок для обслуживания индивидуального жилого дома</w:t>
            </w: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Жилой дом</w:t>
            </w: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pacing w:val="-8"/>
                <w:sz w:val="20"/>
              </w:rPr>
            </w:pPr>
            <w:r w:rsidRPr="00F82182">
              <w:rPr>
                <w:spacing w:val="-8"/>
                <w:sz w:val="20"/>
              </w:rPr>
              <w:t>1000,3</w:t>
            </w: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57,3</w:t>
            </w: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62,1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Земельный участок для ведения огородничества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356,5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671F31">
            <w:pPr>
              <w:pStyle w:val="ConsPlusNormal"/>
              <w:spacing w:line="204" w:lineRule="auto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1 09</w:t>
            </w:r>
            <w:r w:rsidRPr="00F82182">
              <w:rPr>
                <w:sz w:val="20"/>
                <w:lang w:val="en-US"/>
              </w:rPr>
              <w:t>9 997</w:t>
            </w:r>
            <w:r w:rsidRPr="00F82182">
              <w:rPr>
                <w:sz w:val="20"/>
              </w:rPr>
              <w:t>,</w:t>
            </w:r>
            <w:r w:rsidRPr="00F82182">
              <w:rPr>
                <w:sz w:val="20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15.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Кононкова И.А.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28,3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717 851,81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16.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Корянова Л.А.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5032D9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Начальник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50,4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1 709 883,48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F82182">
        <w:trPr>
          <w:trHeight w:val="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50,4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6</w:t>
            </w:r>
            <w:r w:rsidRPr="00F82182">
              <w:rPr>
                <w:sz w:val="20"/>
                <w:lang w:val="en-US"/>
              </w:rPr>
              <w:t>7</w:t>
            </w:r>
            <w:r w:rsidRPr="00F82182">
              <w:rPr>
                <w:sz w:val="20"/>
              </w:rPr>
              <w:t>,</w:t>
            </w:r>
            <w:r w:rsidRPr="00F82182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F8218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Toyota Land Cruiser Prado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Автомобиль</w:t>
            </w:r>
            <w:r w:rsidRPr="00F82182">
              <w:rPr>
                <w:sz w:val="20"/>
                <w:lang w:val="en-US"/>
              </w:rPr>
              <w:t xml:space="preserve"> </w:t>
            </w:r>
            <w:r w:rsidRPr="00F82182">
              <w:rPr>
                <w:sz w:val="20"/>
              </w:rPr>
              <w:t>грузовой</w:t>
            </w:r>
            <w:r w:rsidRPr="00F82182">
              <w:rPr>
                <w:sz w:val="20"/>
                <w:lang w:val="en-US"/>
              </w:rPr>
              <w:t xml:space="preserve"> Mazda Bongo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943 908,72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17.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Кочерещенко Е.А.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земельного отдела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505 235,68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Квартира 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Гараж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 xml:space="preserve">Индивидуальная 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48,8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Российская Федерация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  <w:lang w:val="en-US"/>
              </w:rPr>
              <w:t>TOYOTA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MARK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F29FF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1 026 447,74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A67A9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18.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D21EE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Лазарева А.В.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A67A9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F29FF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1/5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733 724,16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D21E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D21EE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1/4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68,0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5C7D3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 xml:space="preserve">Автомобиль легковой </w:t>
            </w:r>
            <w:r w:rsidRPr="00F82182">
              <w:rPr>
                <w:sz w:val="20"/>
                <w:lang w:val="en-US"/>
              </w:rPr>
              <w:t>Toyota Wish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F29FF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1 135 373,32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D21E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00CD7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</w:t>
            </w:r>
            <w:r w:rsidRPr="00F82182">
              <w:rPr>
                <w:sz w:val="20"/>
                <w:lang w:val="en-US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68.0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5C7D3C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5C7D3C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</w:t>
            </w:r>
            <w:r w:rsidRPr="00F82182">
              <w:rPr>
                <w:sz w:val="20"/>
              </w:rPr>
              <w:lastRenderedPageBreak/>
              <w:t>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2 800.00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D21E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00CD7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00CD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</w:t>
            </w:r>
            <w:r w:rsidRPr="00F82182">
              <w:rPr>
                <w:sz w:val="20"/>
                <w:lang w:val="en-US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68.0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5C7D3C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5C7D3C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2 800.00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00CD7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00CD7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00CD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  <w:t>долевая 1/</w:t>
            </w:r>
            <w:r w:rsidRPr="00F82182">
              <w:rPr>
                <w:sz w:val="20"/>
                <w:lang w:val="en-US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68.0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5C7D3C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5C7D3C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00CD7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19.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Походящая Н.С.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Главный</w:t>
            </w:r>
            <w:r w:rsidRPr="00F82182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Земельный участок для </w:t>
            </w:r>
            <w:r w:rsidRPr="00F82182">
              <w:rPr>
                <w:spacing w:val="-8"/>
                <w:sz w:val="20"/>
              </w:rPr>
              <w:t xml:space="preserve">размещения </w:t>
            </w:r>
            <w:r w:rsidRPr="00F82182">
              <w:rPr>
                <w:sz w:val="20"/>
              </w:rPr>
              <w:t>домов индивидуальной жилой застройки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603,0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634 263,92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20.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Нечаева В.В.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земельного отдела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49,1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Российская </w:t>
            </w:r>
            <w:r w:rsidRPr="00F82182">
              <w:rPr>
                <w:sz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1 593 828,99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Квартира 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58,3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Ниссан Санни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405 700,19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Квартира 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58,3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21.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Шкеддова Е.И.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Главный</w:t>
            </w:r>
            <w:r w:rsidRPr="00F82182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709 485,18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Земельный участок для размещения гаража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18,8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28,9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 НИССАН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 Х-</w:t>
            </w:r>
            <w:r w:rsidRPr="00F82182">
              <w:rPr>
                <w:sz w:val="20"/>
                <w:lang w:val="en-US"/>
              </w:rPr>
              <w:t>Trail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1 248 143,23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22.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A10C6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Чернышева О.А.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Ведущий</w:t>
            </w:r>
            <w:r w:rsidRPr="00F82182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259F5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556 887,83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Сцпруг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259F5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667 090,04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259F5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261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23.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Фатерин В.В.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Начальник архитектурно-строительного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76,9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  <w:lang w:val="en-US"/>
              </w:rPr>
              <w:t>Suzuki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Grand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Escudo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Водный транспорт: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Корпус «Амур-М», двигатель «</w:t>
            </w:r>
            <w:r w:rsidRPr="00F82182">
              <w:rPr>
                <w:sz w:val="20"/>
                <w:lang w:val="en-US"/>
              </w:rPr>
              <w:t>MERCURI</w:t>
            </w:r>
            <w:r w:rsidRPr="00F82182">
              <w:rPr>
                <w:sz w:val="20"/>
              </w:rPr>
              <w:t>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259F5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1 183 092,14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213 107,86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24.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Лозовская С.М.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Заместитель начальника архитектурно-строительного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61,7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334B5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1 172 273,18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290 930,46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C1853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Борисова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6D5D22">
            <w:r w:rsidRPr="00F82182">
              <w:rPr>
                <w:sz w:val="20"/>
                <w:szCs w:val="20"/>
              </w:rPr>
              <w:t>Ведущий специалист сектора рекламно-информационной деятельности</w:t>
            </w:r>
          </w:p>
          <w:p w:rsidR="00FB2779" w:rsidRPr="00F82182" w:rsidRDefault="00FB2779" w:rsidP="008E38FC">
            <w:r w:rsidRPr="00F82182">
              <w:rPr>
                <w:sz w:val="20"/>
                <w:szCs w:val="20"/>
              </w:rPr>
              <w:t>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F82182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F82182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A75BFA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556 801,58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C1853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Общая долевая, 1/3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65,2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Автомобиль</w:t>
            </w:r>
            <w:r w:rsidRPr="00F82182">
              <w:rPr>
                <w:sz w:val="20"/>
                <w:lang w:val="en-US"/>
              </w:rPr>
              <w:t xml:space="preserve"> </w:t>
            </w:r>
            <w:r w:rsidRPr="00F82182">
              <w:rPr>
                <w:sz w:val="20"/>
              </w:rPr>
              <w:t>легковой</w:t>
            </w:r>
            <w:r w:rsidRPr="00F82182">
              <w:rPr>
                <w:sz w:val="20"/>
                <w:lang w:val="en-US"/>
              </w:rPr>
              <w:t xml:space="preserve"> Toyota Land Cruiser Prado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769 177,49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C1853">
            <w:pPr>
              <w:pStyle w:val="ConsPlusNormal"/>
              <w:rPr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F82182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Российская Федераци</w:t>
            </w:r>
            <w:r w:rsidRPr="00F82182">
              <w:rPr>
                <w:sz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C1853">
            <w:pPr>
              <w:pStyle w:val="ConsPlusNormal"/>
              <w:rPr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C1853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Долгополик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556369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Общая долевая 1/2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291C24">
            <w:pPr>
              <w:pStyle w:val="ConsPlusNormal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46,0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 Toyota Allion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257 598,49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A20A0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0018BA">
            <w:pPr>
              <w:pStyle w:val="ConsPlusNormal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018BA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Общая долевая 1/2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46,0</w:t>
            </w:r>
          </w:p>
          <w:p w:rsidR="00FB2779" w:rsidRPr="00F82182" w:rsidRDefault="00FB2779" w:rsidP="000018BA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018BA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018BA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135 155,58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A20A06">
            <w:pPr>
              <w:pStyle w:val="ConsPlusNormal"/>
              <w:rPr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A20A06">
            <w:pPr>
              <w:pStyle w:val="ConsPlusNormal"/>
              <w:rPr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A20A0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A20A0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27.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Мирон П.А.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 xml:space="preserve">Ведущий специалист сектора рекламно-информа-ционной деятельности </w:t>
            </w:r>
            <w:r w:rsidRPr="00F82182">
              <w:rPr>
                <w:sz w:val="20"/>
              </w:rPr>
              <w:lastRenderedPageBreak/>
              <w:t>архитектурно-строительного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 xml:space="preserve"> 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Квартира 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lastRenderedPageBreak/>
              <w:t>42,8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52,6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60,6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Российская </w:t>
            </w:r>
            <w:r w:rsidRPr="00F82182">
              <w:rPr>
                <w:sz w:val="20"/>
              </w:rPr>
              <w:lastRenderedPageBreak/>
              <w:t>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BF64F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336 671,20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pacing w:val="-6"/>
                <w:sz w:val="20"/>
              </w:rPr>
            </w:pPr>
            <w:r w:rsidRPr="00F82182">
              <w:rPr>
                <w:spacing w:val="-6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Квартира 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42,8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52,6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19"/>
                <w:szCs w:val="19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Тихонова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 xml:space="preserve">Общая </w:t>
            </w:r>
            <w:r w:rsidRPr="00F82182">
              <w:rPr>
                <w:sz w:val="19"/>
                <w:szCs w:val="19"/>
              </w:rPr>
              <w:br/>
              <w:t>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259 682,52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 xml:space="preserve">Общая </w:t>
            </w:r>
            <w:r w:rsidRPr="00F82182">
              <w:rPr>
                <w:sz w:val="19"/>
                <w:szCs w:val="19"/>
              </w:rPr>
              <w:br/>
              <w:t>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Хван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10"/>
                <w:sz w:val="20"/>
              </w:rPr>
            </w:pPr>
            <w:r w:rsidRPr="00F82182">
              <w:rPr>
                <w:spacing w:val="-10"/>
                <w:sz w:val="20"/>
              </w:rPr>
              <w:t xml:space="preserve">Главный </w:t>
            </w:r>
          </w:p>
          <w:p w:rsidR="00FB2779" w:rsidRPr="00F82182" w:rsidRDefault="00FB2779" w:rsidP="00F82182">
            <w:pPr>
              <w:pStyle w:val="ConsPlusNormal"/>
              <w:rPr>
                <w:spacing w:val="-10"/>
                <w:sz w:val="20"/>
              </w:rPr>
            </w:pPr>
            <w:r w:rsidRPr="00F82182">
              <w:rPr>
                <w:spacing w:val="-10"/>
                <w:sz w:val="20"/>
              </w:rPr>
              <w:t xml:space="preserve">специалист </w:t>
            </w:r>
            <w:r w:rsidRPr="00F82182">
              <w:rPr>
                <w:spacing w:val="-10"/>
                <w:sz w:val="20"/>
              </w:rPr>
              <w:br/>
              <w:t>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Общая </w:t>
            </w:r>
            <w:r w:rsidRPr="00F82182">
              <w:rPr>
                <w:sz w:val="20"/>
              </w:rPr>
              <w:br/>
            </w:r>
            <w:r w:rsidRPr="00F82182">
              <w:rPr>
                <w:sz w:val="20"/>
              </w:rPr>
              <w:lastRenderedPageBreak/>
              <w:t>долевая 1/3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63,4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38,5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751 406,41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3 088,00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13C3B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30.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Одегов О.Г.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233708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Начальник отдела строительства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Земельный участок для размещения гаражей и автостоянок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21,0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34,1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F82182" w:rsidRDefault="00FB2779" w:rsidP="003647F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52.1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  <w:lang w:val="en-US"/>
              </w:rPr>
              <w:t>Mitsubishi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Padjero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647F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Tiida Latio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900 204,69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Несовершенно-летний </w:t>
            </w:r>
            <w:r w:rsidRPr="00F82182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647F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58.5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647F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31.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Демакова Н.В.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Заместитель начальника отдела строительства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Кварьтра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43.1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Погреб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69109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647F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  <w:lang w:val="en-US"/>
              </w:rPr>
              <w:t>Toyota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Vista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Ardeo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961 478.77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43,1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69109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</w:t>
            </w:r>
            <w:r w:rsidRPr="00F82182">
              <w:rPr>
                <w:sz w:val="20"/>
              </w:rPr>
              <w:lastRenderedPageBreak/>
              <w:t>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Автомобиль легковой</w:t>
            </w:r>
            <w:r w:rsidRPr="00F82182">
              <w:rPr>
                <w:sz w:val="20"/>
                <w:lang w:val="en-US"/>
              </w:rPr>
              <w:t xml:space="preserve"> Honda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Stream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841 190,29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1427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DD5860">
            <w:pPr>
              <w:pStyle w:val="ConsPlusNormal"/>
              <w:rPr>
                <w:spacing w:val="-4"/>
                <w:sz w:val="20"/>
                <w:lang w:val="en-US"/>
              </w:rPr>
            </w:pPr>
            <w:r w:rsidRPr="00F82182">
              <w:rPr>
                <w:spacing w:val="-4"/>
                <w:sz w:val="20"/>
              </w:rPr>
              <w:t>32.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Друганкина В.В.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Заместитель начальника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1 051 019,51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D24EE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01109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4D21EE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F4EB7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33.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D24EE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Аверина Е.О.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D30D8E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Начальник отдела планировки и застройки города</w:t>
            </w:r>
          </w:p>
          <w:p w:rsidR="00FB2779" w:rsidRPr="00F82182" w:rsidRDefault="00FB2779" w:rsidP="00D30D8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353A9">
            <w:pPr>
              <w:pStyle w:val="ConsPlusNormal"/>
              <w:rPr>
                <w:sz w:val="20"/>
              </w:rPr>
            </w:pPr>
          </w:p>
          <w:p w:rsidR="00FB2779" w:rsidRPr="00F82182" w:rsidRDefault="00FB2779" w:rsidP="00C353A9">
            <w:pPr>
              <w:pStyle w:val="ConsPlusNormal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353A9">
            <w:pPr>
              <w:pStyle w:val="ConsPlusNormal"/>
              <w:rPr>
                <w:sz w:val="20"/>
              </w:rPr>
            </w:pPr>
          </w:p>
          <w:p w:rsidR="00FB2779" w:rsidRPr="00F82182" w:rsidRDefault="00FB2779" w:rsidP="00507CDF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65,1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353A9">
            <w:pPr>
              <w:pStyle w:val="ConsPlusNormal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54,2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D30D8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D30D8E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D30D8E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C353A9">
            <w:pPr>
              <w:pStyle w:val="ConsPlusNormal"/>
              <w:rPr>
                <w:sz w:val="20"/>
              </w:rPr>
            </w:pPr>
          </w:p>
          <w:p w:rsidR="00FB2779" w:rsidRPr="00F82182" w:rsidRDefault="00FB2779" w:rsidP="00D30D8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D30D8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290 374,97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F4EB7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rPr>
          <w:trHeight w:val="2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D24EE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индивидуальная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31,1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7B4AE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</w:t>
            </w:r>
            <w:r w:rsidRPr="00F82182">
              <w:rPr>
                <w:sz w:val="20"/>
              </w:rPr>
              <w:lastRenderedPageBreak/>
              <w:t>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Автомобили</w:t>
            </w:r>
            <w:r w:rsidRPr="00F82182">
              <w:rPr>
                <w:sz w:val="20"/>
                <w:lang w:val="en-US"/>
              </w:rPr>
              <w:t xml:space="preserve"> </w:t>
            </w:r>
            <w:r w:rsidRPr="00F82182">
              <w:rPr>
                <w:sz w:val="20"/>
              </w:rPr>
              <w:t>легковые</w:t>
            </w:r>
            <w:r w:rsidRPr="00F82182">
              <w:rPr>
                <w:sz w:val="20"/>
                <w:lang w:val="en-US"/>
              </w:rPr>
              <w:t>: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Toyota Probox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Toyota Ist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Toyota Landcruiser</w:t>
            </w: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Автомобиль</w:t>
            </w:r>
            <w:r w:rsidRPr="00F82182">
              <w:rPr>
                <w:sz w:val="20"/>
                <w:lang w:val="en-US"/>
              </w:rPr>
              <w:t xml:space="preserve"> </w:t>
            </w:r>
            <w:r w:rsidRPr="00F82182">
              <w:rPr>
                <w:sz w:val="20"/>
              </w:rPr>
              <w:t>грузовой</w:t>
            </w:r>
            <w:r w:rsidRPr="00F82182">
              <w:rPr>
                <w:sz w:val="20"/>
                <w:lang w:val="en-US"/>
              </w:rPr>
              <w:t xml:space="preserve"> Toyota Dyna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D30D8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803 387,30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F4EB7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-</w:t>
            </w:r>
          </w:p>
        </w:tc>
      </w:tr>
      <w:tr w:rsidR="00FB2779" w:rsidRPr="00F82182" w:rsidTr="00313C3B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D24EE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4AE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4AE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4AE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4AE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4AE2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7B4AE2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96070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D30D8E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0F4EB7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34.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Мирнова У.И.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Главный специалист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66,2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Россий-ская Фе-дерация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5B35D1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Автомобиль легковой 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  <w:lang w:val="en-US"/>
              </w:rPr>
              <w:t>TOYOTA</w:t>
            </w:r>
            <w:r w:rsidRPr="00F82182">
              <w:rPr>
                <w:sz w:val="20"/>
              </w:rPr>
              <w:t xml:space="preserve"> </w:t>
            </w:r>
            <w:r w:rsidRPr="00F82182">
              <w:rPr>
                <w:sz w:val="20"/>
                <w:lang w:val="en-US"/>
              </w:rPr>
              <w:t>VITZ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1 079 864,40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Земельные участки для размещения домов индивидуальной жилой застройки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 xml:space="preserve">Индивидуальная 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785,4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</w:rPr>
              <w:t>Автомобиль</w:t>
            </w:r>
            <w:r w:rsidRPr="00F82182">
              <w:rPr>
                <w:sz w:val="20"/>
                <w:lang w:val="en-US"/>
              </w:rPr>
              <w:t xml:space="preserve"> </w:t>
            </w:r>
            <w:r w:rsidRPr="00F82182">
              <w:rPr>
                <w:sz w:val="20"/>
              </w:rPr>
              <w:t>легковой</w:t>
            </w:r>
            <w:r w:rsidRPr="00F82182">
              <w:rPr>
                <w:sz w:val="20"/>
                <w:lang w:val="en-US"/>
              </w:rPr>
              <w:t xml:space="preserve"> </w:t>
            </w:r>
          </w:p>
          <w:p w:rsidR="00FB2779" w:rsidRPr="00F82182" w:rsidRDefault="00FB2779" w:rsidP="005B35D1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1 099 713,98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66,2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Россий-ская Фе-дерация</w:t>
            </w: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</w:t>
            </w:r>
            <w:r w:rsidRPr="00F82182">
              <w:rPr>
                <w:sz w:val="20"/>
              </w:rPr>
              <w:lastRenderedPageBreak/>
              <w:t>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3048D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313C3B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35.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Тарасенко Н.А.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Главный специалист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Общая долевая 2/3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61,8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Автомобиль легковой Nissan Juke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82182">
              <w:rPr>
                <w:sz w:val="20"/>
                <w:lang w:val="en-US"/>
              </w:rPr>
              <w:t>755 297.76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36.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Бурдейных Я.В.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533 300,70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Конина И.В.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64,9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43,9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</w:t>
            </w:r>
          </w:p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179 157,07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43,9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175 769,15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38.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Перегуда Д.А.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273 247,30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  <w:tr w:rsidR="00FB2779" w:rsidRPr="00F82182" w:rsidTr="00313C3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lastRenderedPageBreak/>
              <w:t>39.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pacing w:val="-4"/>
                <w:sz w:val="20"/>
              </w:rPr>
            </w:pPr>
            <w:r w:rsidRPr="00F82182">
              <w:rPr>
                <w:spacing w:val="-4"/>
                <w:sz w:val="20"/>
              </w:rPr>
              <w:t>Рязанова А.А.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rPr>
                <w:sz w:val="20"/>
              </w:rPr>
            </w:pPr>
            <w:r w:rsidRPr="00F82182">
              <w:rPr>
                <w:sz w:val="20"/>
              </w:rPr>
              <w:t>Ведущий специалист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19"/>
                <w:szCs w:val="19"/>
              </w:rPr>
            </w:pPr>
            <w:r w:rsidRPr="00F82182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65,3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E30A9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Россий</w:t>
            </w:r>
          </w:p>
          <w:p w:rsidR="00FB2779" w:rsidRPr="00F82182" w:rsidRDefault="00FB2779" w:rsidP="00E30A98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541 257,48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779" w:rsidRPr="00F82182" w:rsidRDefault="00FB2779" w:rsidP="00997086">
            <w:pPr>
              <w:pStyle w:val="ConsPlusNormal"/>
              <w:jc w:val="center"/>
              <w:rPr>
                <w:sz w:val="20"/>
              </w:rPr>
            </w:pPr>
            <w:r w:rsidRPr="00F82182">
              <w:rPr>
                <w:sz w:val="20"/>
              </w:rPr>
              <w:t>-</w:t>
            </w:r>
          </w:p>
        </w:tc>
      </w:tr>
    </w:tbl>
    <w:p w:rsidR="00FB2779" w:rsidRPr="00F82182" w:rsidRDefault="00FB2779" w:rsidP="008F0835">
      <w:pPr>
        <w:pStyle w:val="ConsPlusNormal"/>
        <w:jc w:val="both"/>
        <w:rPr>
          <w:sz w:val="20"/>
        </w:rPr>
      </w:pPr>
    </w:p>
    <w:p w:rsidR="00FB2779" w:rsidRPr="00F82182" w:rsidRDefault="00FB2779" w:rsidP="003D24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</w:rPr>
      </w:pPr>
      <w:r w:rsidRPr="00F82182">
        <w:rPr>
          <w:rFonts w:eastAsiaTheme="minorHAnsi"/>
          <w:sz w:val="20"/>
          <w:szCs w:val="20"/>
        </w:rPr>
        <w:t>&lt;1&gt; Сведения указываются, если сумма сделки превышает общий доход лица, должность которого включена в Перечень должностей, а также его супруги (супруга) за три последних года, предшествующих совершению сделки</w:t>
      </w:r>
    </w:p>
    <w:p w:rsidR="00FB2779" w:rsidRPr="00F82182" w:rsidRDefault="00FB2779" w:rsidP="008F0835">
      <w:pPr>
        <w:pStyle w:val="ConsPlusNormal"/>
        <w:jc w:val="both"/>
        <w:rPr>
          <w:sz w:val="20"/>
        </w:rPr>
      </w:pPr>
    </w:p>
    <w:p w:rsidR="00FB2779" w:rsidRPr="004B4204" w:rsidRDefault="00FB2779" w:rsidP="00D73E53">
      <w:pPr>
        <w:pStyle w:val="ConsPlusNormal"/>
        <w:jc w:val="center"/>
        <w:rPr>
          <w:rFonts w:ascii="Times New Roman" w:hAnsi="Times New Roman" w:cs="Times New Roman"/>
        </w:rPr>
      </w:pPr>
      <w:r w:rsidRPr="004B4204">
        <w:rPr>
          <w:rFonts w:ascii="Times New Roman" w:hAnsi="Times New Roman" w:cs="Times New Roman"/>
        </w:rPr>
        <w:t>СВЕДЕНИЯ</w:t>
      </w:r>
    </w:p>
    <w:p w:rsidR="00FB2779" w:rsidRPr="004B4204" w:rsidRDefault="00FB2779" w:rsidP="00D73E53">
      <w:pPr>
        <w:pStyle w:val="ConsPlusNormal"/>
        <w:jc w:val="center"/>
        <w:rPr>
          <w:rFonts w:ascii="Times New Roman" w:hAnsi="Times New Roman" w:cs="Times New Roman"/>
        </w:rPr>
      </w:pPr>
      <w:r w:rsidRPr="004B4204">
        <w:rPr>
          <w:rFonts w:ascii="Times New Roman" w:hAnsi="Times New Roman" w:cs="Times New Roman"/>
        </w:rPr>
        <w:t xml:space="preserve"> о доходах, расходах, об имуществе и обязательствах имущественного характера муниципальных служащих Управления образования администрации города Комсомольска-на-Амуре Хабаровског</w:t>
      </w:r>
      <w:r>
        <w:rPr>
          <w:rFonts w:ascii="Times New Roman" w:hAnsi="Times New Roman" w:cs="Times New Roman"/>
        </w:rPr>
        <w:t>о края за период с 01 января 2020 г. по 31 декабря 2020</w:t>
      </w:r>
      <w:r w:rsidRPr="004B4204">
        <w:rPr>
          <w:rFonts w:ascii="Times New Roman" w:hAnsi="Times New Roman" w:cs="Times New Roman"/>
        </w:rPr>
        <w:t xml:space="preserve"> г.</w:t>
      </w:r>
    </w:p>
    <w:p w:rsidR="00FB2779" w:rsidRPr="004B4204" w:rsidRDefault="00FB2779" w:rsidP="00D73E53">
      <w:pPr>
        <w:pStyle w:val="ConsPlusNormal"/>
        <w:jc w:val="center"/>
        <w:rPr>
          <w:rFonts w:ascii="Times New Roman" w:hAnsi="Times New Roman" w:cs="Times New Roman"/>
        </w:rPr>
      </w:pPr>
    </w:p>
    <w:p w:rsidR="00FB2779" w:rsidRPr="004B4204" w:rsidRDefault="00FB2779" w:rsidP="00D73E5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01"/>
        <w:gridCol w:w="1134"/>
        <w:gridCol w:w="1417"/>
        <w:gridCol w:w="1701"/>
        <w:gridCol w:w="992"/>
        <w:gridCol w:w="1134"/>
        <w:gridCol w:w="851"/>
        <w:gridCol w:w="850"/>
        <w:gridCol w:w="1134"/>
        <w:gridCol w:w="1418"/>
        <w:gridCol w:w="1134"/>
        <w:gridCol w:w="906"/>
      </w:tblGrid>
      <w:tr w:rsidR="00FB2779" w:rsidRPr="004B4204" w:rsidTr="00BD043D">
        <w:trPr>
          <w:jc w:val="center"/>
        </w:trPr>
        <w:tc>
          <w:tcPr>
            <w:tcW w:w="454" w:type="dxa"/>
            <w:vMerge w:val="restart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01" w:type="dxa"/>
            <w:vMerge w:val="restart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06" w:type="dxa"/>
            <w:vMerge w:val="restart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306" w:history="1">
              <w:r w:rsidRPr="004B420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  <w:vMerge/>
          </w:tcPr>
          <w:p w:rsidR="00FB2779" w:rsidRPr="004B4204" w:rsidRDefault="00FB2779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</w:tcPr>
          <w:p w:rsidR="00FB2779" w:rsidRPr="004B4204" w:rsidRDefault="00FB2779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779" w:rsidRPr="004B4204" w:rsidRDefault="00FB2779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страна расположе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</w:tcPr>
          <w:p w:rsidR="00FB2779" w:rsidRPr="004B4204" w:rsidRDefault="00FB2779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2779" w:rsidRPr="004B4204" w:rsidRDefault="00FB2779" w:rsidP="004B42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FB2779" w:rsidRPr="004B4204" w:rsidRDefault="00FB2779" w:rsidP="004B4204">
            <w:pPr>
              <w:jc w:val="center"/>
              <w:rPr>
                <w:sz w:val="18"/>
                <w:szCs w:val="18"/>
              </w:rPr>
            </w:pP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6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4204">
              <w:rPr>
                <w:rFonts w:ascii="Times New Roman" w:hAnsi="Times New Roman" w:cs="Times New Roman"/>
              </w:rPr>
              <w:t>13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  <w:vMerge w:val="restart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Кускова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Ляна Алексеевна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1 594 120,74</w:t>
            </w:r>
          </w:p>
        </w:tc>
        <w:tc>
          <w:tcPr>
            <w:tcW w:w="906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  <w:vMerge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           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 Lafesta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678 110,23</w:t>
            </w:r>
          </w:p>
        </w:tc>
        <w:tc>
          <w:tcPr>
            <w:tcW w:w="906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  <w:vMerge w:val="restart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Пичугова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Ирина Валентиновна</w:t>
            </w:r>
          </w:p>
        </w:tc>
        <w:tc>
          <w:tcPr>
            <w:tcW w:w="1134" w:type="dxa"/>
          </w:tcPr>
          <w:p w:rsidR="00FB2779" w:rsidRPr="001637FD" w:rsidRDefault="00FB2779" w:rsidP="00394F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637FD">
              <w:rPr>
                <w:rFonts w:ascii="Times New Roman" w:hAnsi="Times New Roman" w:cs="Times New Roman"/>
                <w:sz w:val="17"/>
                <w:szCs w:val="17"/>
              </w:rPr>
              <w:t>Заместитель руководителя 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637FD">
              <w:rPr>
                <w:rFonts w:ascii="Times New Roman" w:hAnsi="Times New Roman" w:cs="Times New Roman"/>
                <w:sz w:val="17"/>
                <w:szCs w:val="17"/>
              </w:rPr>
              <w:t>начальник отдела общего образования Управления</w:t>
            </w:r>
          </w:p>
        </w:tc>
        <w:tc>
          <w:tcPr>
            <w:tcW w:w="1417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614,2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pple-converted-space"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1 323 648,97</w:t>
            </w:r>
          </w:p>
        </w:tc>
        <w:tc>
          <w:tcPr>
            <w:tcW w:w="906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A12253">
        <w:trPr>
          <w:trHeight w:val="1106"/>
          <w:jc w:val="center"/>
        </w:trPr>
        <w:tc>
          <w:tcPr>
            <w:tcW w:w="454" w:type="dxa"/>
            <w:vMerge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614,2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Pr="00A12253" w:rsidRDefault="00FB2779" w:rsidP="004B4204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Легковой автомобиль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RAV 4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751 316,33</w:t>
            </w:r>
          </w:p>
        </w:tc>
        <w:tc>
          <w:tcPr>
            <w:tcW w:w="906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Pr="003069CB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Никогда Евгений  Андреевич</w:t>
            </w:r>
          </w:p>
        </w:tc>
        <w:tc>
          <w:tcPr>
            <w:tcW w:w="1134" w:type="dxa"/>
          </w:tcPr>
          <w:p w:rsidR="00FB2779" w:rsidRPr="004B4204" w:rsidRDefault="00FB2779" w:rsidP="00394F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417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712,4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200,5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1 978 044,03</w:t>
            </w:r>
          </w:p>
        </w:tc>
        <w:tc>
          <w:tcPr>
            <w:tcW w:w="906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Счастливцева Ирина Николаевна</w:t>
            </w:r>
          </w:p>
        </w:tc>
        <w:tc>
          <w:tcPr>
            <w:tcW w:w="1134" w:type="dxa"/>
          </w:tcPr>
          <w:p w:rsidR="00FB2779" w:rsidRPr="004B4204" w:rsidRDefault="00FB2779" w:rsidP="00394F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руководителя - начальник отдела по вопросам стратегического развития образования</w:t>
            </w: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1417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Pr="00DD0E93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Honda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Vezel</w:t>
            </w:r>
          </w:p>
        </w:tc>
        <w:tc>
          <w:tcPr>
            <w:tcW w:w="1134" w:type="dxa"/>
          </w:tcPr>
          <w:p w:rsidR="00FB2779" w:rsidRPr="003C504B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1 326 435,00</w:t>
            </w:r>
          </w:p>
        </w:tc>
        <w:tc>
          <w:tcPr>
            <w:tcW w:w="906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  <w:vMerge w:val="restart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Баричева Любовь Викторовна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финан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</w:t>
            </w: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рования, бухгалтерского учета и отчетности Управления</w:t>
            </w:r>
          </w:p>
        </w:tc>
        <w:tc>
          <w:tcPr>
            <w:tcW w:w="1417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581,0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Автомобиль легковой Toyota</w:t>
            </w:r>
            <w:r w:rsidRPr="004B4204"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Estima</w:t>
            </w:r>
          </w:p>
        </w:tc>
        <w:tc>
          <w:tcPr>
            <w:tcW w:w="1134" w:type="dxa"/>
          </w:tcPr>
          <w:p w:rsidR="00FB2779" w:rsidRPr="00FF50A5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1 142 714,70</w:t>
            </w:r>
          </w:p>
        </w:tc>
        <w:tc>
          <w:tcPr>
            <w:tcW w:w="906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trHeight w:val="1450"/>
          <w:jc w:val="center"/>
        </w:trPr>
        <w:tc>
          <w:tcPr>
            <w:tcW w:w="454" w:type="dxa"/>
            <w:vMerge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Автомобиль легковой Toyota</w:t>
            </w:r>
            <w:r w:rsidRPr="004B4204">
              <w:rPr>
                <w:rStyle w:val="apple-converted-space"/>
                <w:rFonts w:ascii="Times New Roman" w:hAnsi="Times New Roman" w:cs="Times New Roman"/>
                <w:color w:val="333333"/>
                <w:sz w:val="17"/>
                <w:szCs w:val="17"/>
                <w:shd w:val="clear" w:color="auto" w:fill="FFFFFF"/>
              </w:rPr>
              <w:t> 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Wish</w:t>
            </w: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FB2779" w:rsidRPr="004B4204" w:rsidRDefault="00FB2779" w:rsidP="00FF50A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693 684,00 </w:t>
            </w:r>
          </w:p>
        </w:tc>
        <w:tc>
          <w:tcPr>
            <w:tcW w:w="906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FB2779" w:rsidRPr="004B4204" w:rsidRDefault="00FB2779" w:rsidP="00E950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Кирсанова Наталья Константиновна</w:t>
            </w:r>
          </w:p>
        </w:tc>
        <w:tc>
          <w:tcPr>
            <w:tcW w:w="1134" w:type="dxa"/>
          </w:tcPr>
          <w:p w:rsidR="00FB2779" w:rsidRPr="004B4204" w:rsidRDefault="00FB2779" w:rsidP="00E950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204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экономическо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 анализа и планирования Управления</w:t>
            </w:r>
          </w:p>
        </w:tc>
        <w:tc>
          <w:tcPr>
            <w:tcW w:w="1417" w:type="dxa"/>
          </w:tcPr>
          <w:p w:rsidR="00FB2779" w:rsidRPr="004B4204" w:rsidRDefault="00FB2779" w:rsidP="00E9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1 679 137,01</w:t>
            </w:r>
          </w:p>
        </w:tc>
        <w:tc>
          <w:tcPr>
            <w:tcW w:w="906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Маломерное судно Амур-1009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2 182 359,76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¼ доли</w:t>
            </w:r>
          </w:p>
        </w:tc>
        <w:tc>
          <w:tcPr>
            <w:tcW w:w="992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540 000,00 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B2779" w:rsidRPr="004B4204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¼ доли </w:t>
            </w:r>
          </w:p>
        </w:tc>
        <w:tc>
          <w:tcPr>
            <w:tcW w:w="992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60,5 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540 000,00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9E0D9C">
        <w:trPr>
          <w:jc w:val="center"/>
        </w:trPr>
        <w:tc>
          <w:tcPr>
            <w:tcW w:w="45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01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Панова Наталья Александровна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ресурсного обеспечения Управления </w:t>
            </w:r>
          </w:p>
        </w:tc>
        <w:tc>
          <w:tcPr>
            <w:tcW w:w="1417" w:type="dxa"/>
          </w:tcPr>
          <w:p w:rsidR="00FB2779" w:rsidRDefault="00FB2779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Default="00FB2779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60,8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Default="00FB2779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B2779" w:rsidRDefault="00FB2779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2779" w:rsidRDefault="00FB2779" w:rsidP="004553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2779" w:rsidRPr="00AF1F30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Juke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680 151,00</w:t>
            </w:r>
          </w:p>
        </w:tc>
        <w:tc>
          <w:tcPr>
            <w:tcW w:w="906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779" w:rsidRPr="004B4204" w:rsidTr="009E0D9C">
        <w:trPr>
          <w:jc w:val="center"/>
        </w:trPr>
        <w:tc>
          <w:tcPr>
            <w:tcW w:w="45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(нежилое строение)</w:t>
            </w:r>
          </w:p>
        </w:tc>
        <w:tc>
          <w:tcPr>
            <w:tcW w:w="1701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Долевая, ½ доли</w:t>
            </w:r>
          </w:p>
          <w:p w:rsidR="00FB2779" w:rsidRDefault="00FB2779" w:rsidP="009E0D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  <w:p w:rsidR="00FB2779" w:rsidRDefault="00FB2779" w:rsidP="009E0D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311,0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53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318 043,28</w:t>
            </w:r>
          </w:p>
        </w:tc>
        <w:tc>
          <w:tcPr>
            <w:tcW w:w="906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E0D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779" w:rsidRPr="004B4204" w:rsidTr="009E0D9C">
        <w:trPr>
          <w:jc w:val="center"/>
        </w:trPr>
        <w:tc>
          <w:tcPr>
            <w:tcW w:w="45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B2779" w:rsidRDefault="00FB2779" w:rsidP="009E0D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0B44E5">
        <w:trPr>
          <w:jc w:val="center"/>
        </w:trPr>
        <w:tc>
          <w:tcPr>
            <w:tcW w:w="45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01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Пронина Кьяра Викторовна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финансирования, бухгалтерского учета и отчетности Управления</w:t>
            </w:r>
          </w:p>
        </w:tc>
        <w:tc>
          <w:tcPr>
            <w:tcW w:w="1417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B2779" w:rsidRPr="004B4204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FB2779" w:rsidRPr="003C62E3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Mazda Axela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731 615,83 </w:t>
            </w:r>
          </w:p>
        </w:tc>
        <w:tc>
          <w:tcPr>
            <w:tcW w:w="906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779" w:rsidRPr="004B4204" w:rsidTr="000B44E5">
        <w:trPr>
          <w:jc w:val="center"/>
        </w:trPr>
        <w:tc>
          <w:tcPr>
            <w:tcW w:w="45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01" w:type="dxa"/>
          </w:tcPr>
          <w:p w:rsidR="00FB2779" w:rsidRPr="004B4204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Ласалова Наталья Владимировна</w:t>
            </w:r>
          </w:p>
        </w:tc>
        <w:tc>
          <w:tcPr>
            <w:tcW w:w="1134" w:type="dxa"/>
          </w:tcPr>
          <w:p w:rsidR="00FB2779" w:rsidRPr="004B4204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1417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½ доли</w:t>
            </w: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62,1</w:t>
            </w: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Pr="004B4204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FB2779" w:rsidRPr="004B4204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4B4204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Pr="004B4204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632 468,20</w:t>
            </w:r>
          </w:p>
        </w:tc>
        <w:tc>
          <w:tcPr>
            <w:tcW w:w="906" w:type="dxa"/>
          </w:tcPr>
          <w:p w:rsidR="00FB2779" w:rsidRPr="004B4204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0B44E5">
        <w:trPr>
          <w:jc w:val="center"/>
        </w:trPr>
        <w:tc>
          <w:tcPr>
            <w:tcW w:w="45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204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992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Pr="00B35768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Serena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1 249 145,88</w:t>
            </w:r>
          </w:p>
        </w:tc>
        <w:tc>
          <w:tcPr>
            <w:tcW w:w="906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0B44E5">
        <w:trPr>
          <w:jc w:val="center"/>
        </w:trPr>
        <w:tc>
          <w:tcPr>
            <w:tcW w:w="45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B2779" w:rsidRPr="004B4204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B2779" w:rsidRDefault="00FB2779" w:rsidP="000B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Александра Владимировна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692 441,60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Виктория                  Викторовна</w:t>
            </w:r>
          </w:p>
        </w:tc>
        <w:tc>
          <w:tcPr>
            <w:tcW w:w="1134" w:type="dxa"/>
          </w:tcPr>
          <w:p w:rsidR="00FB2779" w:rsidRDefault="00FB2779" w:rsidP="003857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Pr="005514B8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Pr="005514B8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Pr="005514B8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742 386,64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422A7A">
        <w:trPr>
          <w:trHeight w:val="2414"/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Надежкина Эльвира Зиннетовна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      участок</w:t>
            </w: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Гараж </w:t>
            </w:r>
          </w:p>
          <w:p w:rsidR="00FB2779" w:rsidRDefault="00FB2779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FB2779" w:rsidRDefault="00FB2779" w:rsidP="00F229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2A48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Погребок </w:t>
            </w:r>
          </w:p>
        </w:tc>
        <w:tc>
          <w:tcPr>
            <w:tcW w:w="1701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Долевая, ½ доли</w:t>
            </w: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792,0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47,1</w:t>
            </w: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12,0</w:t>
            </w: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3,0 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    Федерация </w:t>
            </w: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B2779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B2779" w:rsidRPr="00B1395C" w:rsidRDefault="00FB2779" w:rsidP="00454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FB2779" w:rsidRPr="00C35E13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B2779" w:rsidRPr="00C35E13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FB2779" w:rsidRPr="00C35E13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</w:p>
          <w:p w:rsidR="00FB2779" w:rsidRPr="00B1395C" w:rsidRDefault="00FB2779" w:rsidP="00422A7A">
            <w:pPr>
              <w:pStyle w:val="2"/>
              <w:shd w:val="clear" w:color="auto" w:fill="FFFFFF"/>
              <w:spacing w:before="0" w:beforeAutospacing="0" w:after="0" w:afterAutospacing="0"/>
              <w:ind w:left="-133" w:right="-27"/>
              <w:rPr>
                <w:b w:val="0"/>
                <w:bCs w:val="0"/>
                <w:color w:val="000080"/>
                <w:sz w:val="18"/>
                <w:szCs w:val="18"/>
              </w:rPr>
            </w:pPr>
            <w:r>
              <w:rPr>
                <w:color w:val="333333"/>
                <w:sz w:val="17"/>
                <w:szCs w:val="17"/>
                <w:shd w:val="clear" w:color="auto" w:fill="FFFFFF"/>
              </w:rPr>
              <w:t xml:space="preserve">             </w:t>
            </w:r>
            <w:r w:rsidRPr="00B1395C">
              <w:rPr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Toyota </w:t>
            </w:r>
            <w:r w:rsidRPr="00422A7A">
              <w:rPr>
                <w:b w:val="0"/>
                <w:bCs w:val="0"/>
                <w:color w:val="333333"/>
                <w:sz w:val="18"/>
                <w:szCs w:val="18"/>
              </w:rPr>
              <w:fldChar w:fldCharType="begin"/>
            </w:r>
            <w:r w:rsidRPr="00B1395C">
              <w:rPr>
                <w:b w:val="0"/>
                <w:bCs w:val="0"/>
                <w:color w:val="333333"/>
                <w:sz w:val="18"/>
                <w:szCs w:val="18"/>
              </w:rPr>
              <w:instrText xml:space="preserve"> HYPERLINK "https://toyota.drom.ru/corolla_axio/" \t "_blank" </w:instrText>
            </w:r>
            <w:r w:rsidRPr="00422A7A">
              <w:rPr>
                <w:b w:val="0"/>
                <w:bCs w:val="0"/>
                <w:color w:val="333333"/>
                <w:sz w:val="18"/>
                <w:szCs w:val="18"/>
              </w:rPr>
              <w:fldChar w:fldCharType="separate"/>
            </w:r>
          </w:p>
          <w:p w:rsidR="00FB2779" w:rsidRPr="00422A7A" w:rsidRDefault="00FB2779" w:rsidP="00422A7A">
            <w:pPr>
              <w:shd w:val="clear" w:color="auto" w:fill="FFFFFF"/>
              <w:spacing w:after="0" w:line="240" w:lineRule="auto"/>
              <w:ind w:left="-133" w:right="-27"/>
              <w:outlineLvl w:val="1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422A7A">
              <w:rPr>
                <w:rFonts w:eastAsia="Times New Roman"/>
                <w:color w:val="000080"/>
                <w:sz w:val="18"/>
                <w:szCs w:val="18"/>
                <w:lang w:eastAsia="ru-RU"/>
              </w:rPr>
              <w:t> </w:t>
            </w:r>
            <w:r w:rsidRPr="00B1395C">
              <w:rPr>
                <w:rFonts w:eastAsia="Times New Roman"/>
                <w:color w:val="000080"/>
                <w:sz w:val="18"/>
                <w:szCs w:val="18"/>
                <w:lang w:eastAsia="ru-RU"/>
              </w:rPr>
              <w:t xml:space="preserve">      </w:t>
            </w:r>
            <w:r w:rsidRPr="00422A7A">
              <w:rPr>
                <w:rFonts w:eastAsia="Times New Roman"/>
                <w:bCs/>
                <w:sz w:val="18"/>
                <w:szCs w:val="18"/>
                <w:lang w:eastAsia="ru-RU"/>
              </w:rPr>
              <w:t>Corolla</w:t>
            </w:r>
            <w:r w:rsidRPr="00422A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422A7A">
              <w:rPr>
                <w:rFonts w:eastAsia="Times New Roman"/>
                <w:bCs/>
                <w:sz w:val="18"/>
                <w:szCs w:val="18"/>
                <w:lang w:eastAsia="ru-RU"/>
              </w:rPr>
              <w:t>Axio</w:t>
            </w:r>
          </w:p>
          <w:p w:rsidR="00FB2779" w:rsidRPr="00422A7A" w:rsidRDefault="00FB2779" w:rsidP="00422A7A">
            <w:pPr>
              <w:shd w:val="clear" w:color="auto" w:fill="FFFFFF"/>
              <w:spacing w:after="0" w:line="240" w:lineRule="auto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22A7A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fldChar w:fldCharType="end"/>
            </w:r>
          </w:p>
          <w:p w:rsidR="00FB2779" w:rsidRPr="00422A7A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FB2779" w:rsidRPr="00D32A48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</w:p>
          <w:p w:rsidR="00FB2779" w:rsidRPr="00B1395C" w:rsidRDefault="00FB2779" w:rsidP="00422A7A">
            <w:pPr>
              <w:pStyle w:val="2"/>
              <w:shd w:val="clear" w:color="auto" w:fill="FFFFFF"/>
              <w:spacing w:before="0" w:beforeAutospacing="0" w:after="0" w:afterAutospacing="0" w:line="320" w:lineRule="atLeast"/>
              <w:ind w:left="-133" w:right="-27"/>
              <w:rPr>
                <w:rStyle w:val="a5"/>
                <w:rFonts w:ascii="Arial" w:hAnsi="Arial" w:cs="Arial"/>
                <w:b w:val="0"/>
                <w:bCs w:val="0"/>
                <w:color w:val="000080"/>
                <w:sz w:val="18"/>
                <w:szCs w:val="18"/>
              </w:rPr>
            </w:pPr>
            <w:r w:rsidRPr="00760A6E">
              <w:rPr>
                <w:color w:val="333333"/>
                <w:sz w:val="17"/>
                <w:szCs w:val="17"/>
                <w:shd w:val="clear" w:color="auto" w:fill="FFFFFF"/>
              </w:rPr>
              <w:t xml:space="preserve">     </w:t>
            </w:r>
            <w:r w:rsidRPr="00B1395C">
              <w:rPr>
                <w:b w:val="0"/>
                <w:color w:val="333333"/>
                <w:sz w:val="18"/>
                <w:szCs w:val="18"/>
                <w:shd w:val="clear" w:color="auto" w:fill="FFFFFF"/>
              </w:rPr>
              <w:t>Toyota</w:t>
            </w:r>
            <w:r w:rsidRPr="00B1395C">
              <w:rPr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B1395C">
              <w:rPr>
                <w:b w:val="0"/>
                <w:bCs w:val="0"/>
                <w:color w:val="333333"/>
                <w:sz w:val="18"/>
                <w:szCs w:val="18"/>
                <w:shd w:val="clear" w:color="auto" w:fill="FFFFFF"/>
                <w:lang w:val="en-US"/>
              </w:rPr>
              <w:t>Camry</w:t>
            </w:r>
            <w:r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fldChar w:fldCharType="begin"/>
            </w:r>
            <w:r w:rsidRPr="00B1395C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instrText xml:space="preserve"> HYPERLINK "http://yabs.yandex.ru/count/WnSejI_zOCW2RHW0H2eHfGcqxXQ6OGK0o0Cn3GYZO000000u109mcDA9gEqUW07GpgG-Y07ep9s5Q901nepQqSw0W802c076ZDhHJhW1YiMAio700LpO0RIbdfW1u078bgWTw07q18W2kqcW0khIb8BoWE89c0EqZZ6e0mhW_mRu1E2GAeW5u90ga0MNWaUW1Q3j3AW5XTiAi0M5smgu1OY74lgo0QW6-h81oGPpWG5_T2TCDqerTpX-vHeO9R07W82O3BW7j0Rn1v5XSn4qr9muX8A0WSIrgKh92XAnXinMt-y_-0g0jHYg2n2bssz4DNS009ZscgcFmWK0sGle2-2GAl0B1eWCsgdWlW6f3C2ApJCm9wQ_w0oZ0k0DWu20G8aEL76zABvQxFE2XlZ7xeccDw0Em8Gzs0u5eG-R0J2uwCplFzaFW13QqBSSY13FdDM56mb06SWG3D0GxPIm2-4ZsTCovLa_iH9ABmuxC7pfF-aIzeFvmdnIJNlm4XE84mIO4mAe4_JaqTwRySQt5k0JY8SIe1I8XnAe59U2HvVzw8G6w1IC0iWLaT3DuWFG5VAd-OG6s1N1YlRieu-y_6Fme1RGZuQ51iaMy3_G5jgfuBu1WHUO5vhFWoAe5md05xGIs1V0X3sP6A0O5B0OdEcBXGRG627u6Ch3rUQnuPpyFe0PiFIuuj2zaRaWa1a1e1dwiW6m6RWPqXaIUM5YSrzpPN9sPN8lSZKoDYqpw1c0mWFm6O320_WPvFsy784Q__ylSlWWuOMG6e10c1hpf2gm6kM8s8QsbPUEum7r6W4000226qmnDZ8nCZatCJOrC3OmDZ4vBJSvDZCrCpStDJ8sEJGqDJCnCp0mC34mCormSczaTMDqQMzkBM5mS2reRtDqBNPiOIrtPM8jUN0jCJ0o8G223mYrZHkuIl6JN1eobM_8kMnaqP-vWhkPBz4XMK1CbLKIWDo-sHXSat0cnSo2QuZFB5D-U8w1W5VeufU0upW7ytlrGph7SmRG19ZnmE9pJhV-CD3xoTGfk5o_vhhqtUXnIYE46000~1?from=yandex.ru%3Bsearch%26%23x2F%3B%3Bweb%3B%3B0%3B&amp;q=%D0%BA%D0%B0%D0%BC%D1%80%D0%B8&amp;etext=2202.GSWI0ARH9jYOmEs9f5FaJmNheGZrbGpkcWRoZm53c3E.84bfa40c30fef86080ae5b768584dd0bac4c09d5&amp;baobab_event_id=kotah0qvad" \t "_blank" </w:instrText>
            </w:r>
            <w:r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</w:rPr>
              <w:fldChar w:fldCharType="separate"/>
            </w:r>
          </w:p>
          <w:p w:rsidR="00FB2779" w:rsidRPr="00422A7A" w:rsidRDefault="00FB2779" w:rsidP="00422A7A">
            <w:pPr>
              <w:pStyle w:val="2"/>
              <w:shd w:val="clear" w:color="auto" w:fill="FFFFFF"/>
              <w:spacing w:before="0" w:beforeAutospacing="0" w:after="0" w:afterAutospacing="0" w:line="320" w:lineRule="atLeast"/>
              <w:ind w:left="-133" w:right="-27"/>
              <w:rPr>
                <w:lang w:val="en-US"/>
              </w:rPr>
            </w:pPr>
            <w:r>
              <w:rPr>
                <w:rFonts w:ascii="Arial" w:hAnsi="Arial" w:cs="Arial"/>
                <w:color w:val="000080"/>
                <w:sz w:val="24"/>
                <w:szCs w:val="24"/>
              </w:rPr>
              <w:t xml:space="preserve"> </w:t>
            </w:r>
          </w:p>
          <w:p w:rsidR="00FB2779" w:rsidRDefault="00FB2779" w:rsidP="00422A7A">
            <w:pPr>
              <w:pStyle w:val="2"/>
              <w:shd w:val="clear" w:color="auto" w:fill="FFFFFF"/>
              <w:spacing w:before="0" w:beforeAutospacing="0" w:after="0" w:afterAutospacing="0" w:line="320" w:lineRule="atLeast"/>
              <w:rPr>
                <w:rFonts w:ascii="Arial" w:hAnsi="Arial" w:cs="Arial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4"/>
                <w:szCs w:val="24"/>
              </w:rPr>
              <w:fldChar w:fldCharType="end"/>
            </w:r>
          </w:p>
          <w:p w:rsidR="00FB2779" w:rsidRPr="00422A7A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1 167 230,18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Pr="00C35E13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Карпачева Юлия Геннадьевна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Управления 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B139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53,0 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643 424,71 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Pr="006C5921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Губаренко Евгения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специалист Управления 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1/3 доли</w:t>
            </w: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доли 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61,2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43,2 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619 289,34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доли</w:t>
            </w: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Автомобиль легковой </w:t>
            </w:r>
          </w:p>
          <w:p w:rsidR="00FB2779" w:rsidRPr="00C019D1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Harrier 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1 996 241,71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Pr="0095183A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701" w:type="dxa"/>
          </w:tcPr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44,2 </w:t>
            </w:r>
          </w:p>
        </w:tc>
        <w:tc>
          <w:tcPr>
            <w:tcW w:w="1134" w:type="dxa"/>
          </w:tcPr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51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Почекунина Татьяна Васильевна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 доли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832 950,19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</w:p>
          <w:p w:rsidR="00FB2779" w:rsidRPr="00FF419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Nissan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R</w:t>
            </w:r>
            <w:r w:rsidRPr="00AD1B20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Nessa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150 353,59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Пеунова Валентина Иосифовна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Управления 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доли </w:t>
            </w: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822,0 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769 607,71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доли </w:t>
            </w: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60,5 </w:t>
            </w:r>
          </w:p>
          <w:p w:rsidR="00FB2779" w:rsidRDefault="00FB2779" w:rsidP="00503D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Федерация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Land</w:t>
            </w:r>
            <w:r w:rsidRPr="00D32A48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Cruiser</w:t>
            </w:r>
            <w:r w:rsidRPr="00D32A48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</w:p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FB2779" w:rsidRPr="009109FE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Моторная лодка Амур-М</w:t>
            </w:r>
            <w:r w:rsidRPr="00E542D2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F</w:t>
            </w:r>
            <w:r w:rsidRPr="00E542D2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115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AET</w:t>
            </w:r>
            <w:r w:rsidRPr="00E542D2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266 223,15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01" w:type="dxa"/>
          </w:tcPr>
          <w:p w:rsidR="00FB2779" w:rsidRPr="00527CDB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Сердалина Римма Жумахметовна 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Pr="00BD724D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B2779" w:rsidRPr="00BD724D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FB2779" w:rsidRPr="00BD724D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FB2779" w:rsidRPr="004C5D1D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  <w:r w:rsidRPr="004B4204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 xml:space="preserve"> Vitz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824 773,24</w:t>
            </w:r>
          </w:p>
        </w:tc>
        <w:tc>
          <w:tcPr>
            <w:tcW w:w="906" w:type="dxa"/>
          </w:tcPr>
          <w:p w:rsidR="00FB2779" w:rsidRPr="00BD724D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Махиня Александра Николаевна </w:t>
            </w:r>
          </w:p>
        </w:tc>
        <w:tc>
          <w:tcPr>
            <w:tcW w:w="1134" w:type="dxa"/>
          </w:tcPr>
          <w:p w:rsidR="00FB2779" w:rsidRDefault="00FB2779" w:rsidP="00E418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 Управления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386 056,26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701" w:type="dxa"/>
          </w:tcPr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C019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Индивидуальная 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38,0 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1 238 572,50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FB2779" w:rsidRDefault="00FB2779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Стародумова Светлана Владимировна 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</w:t>
            </w:r>
          </w:p>
        </w:tc>
        <w:tc>
          <w:tcPr>
            <w:tcW w:w="1417" w:type="dxa"/>
          </w:tcPr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B2779" w:rsidRPr="000021A4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 доли</w:t>
            </w: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 доли</w:t>
            </w:r>
          </w:p>
        </w:tc>
        <w:tc>
          <w:tcPr>
            <w:tcW w:w="992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64,1 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Pr="001D31A1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582 183,41</w:t>
            </w:r>
          </w:p>
        </w:tc>
        <w:tc>
          <w:tcPr>
            <w:tcW w:w="906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2779" w:rsidRPr="004B4204" w:rsidTr="00BD043D">
        <w:trPr>
          <w:jc w:val="center"/>
        </w:trPr>
        <w:tc>
          <w:tcPr>
            <w:tcW w:w="45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2779" w:rsidRDefault="00FB2779" w:rsidP="00D87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B2779" w:rsidRDefault="00FB2779" w:rsidP="00D87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985B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доли </w:t>
            </w:r>
          </w:p>
        </w:tc>
        <w:tc>
          <w:tcPr>
            <w:tcW w:w="992" w:type="dxa"/>
          </w:tcPr>
          <w:p w:rsidR="00FB2779" w:rsidRDefault="00FB2779" w:rsidP="00D879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64,1 </w:t>
            </w:r>
          </w:p>
        </w:tc>
        <w:tc>
          <w:tcPr>
            <w:tcW w:w="1134" w:type="dxa"/>
          </w:tcPr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779" w:rsidRDefault="00FB2779" w:rsidP="00AD6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851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B2779" w:rsidRDefault="00FB2779" w:rsidP="00985B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2779" w:rsidRDefault="00FB2779" w:rsidP="00977AC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Легковой автомобиль </w:t>
            </w:r>
          </w:p>
          <w:p w:rsidR="00FB2779" w:rsidRPr="00760A6E" w:rsidRDefault="00FB2779" w:rsidP="00041D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Nissan</w:t>
            </w:r>
            <w:r w:rsidRPr="00760A6E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Serena</w:t>
            </w:r>
            <w:r w:rsidRPr="00760A6E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</w:p>
          <w:p w:rsidR="00FB2779" w:rsidRPr="00760A6E" w:rsidRDefault="00FB2779" w:rsidP="00041D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</w:p>
          <w:p w:rsidR="00FB2779" w:rsidRPr="00760A6E" w:rsidRDefault="00FB2779" w:rsidP="00041D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Yamaha</w:t>
            </w:r>
            <w:r w:rsidRPr="00760A6E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  <w:lang w:val="en-US"/>
              </w:rPr>
              <w:t>STR</w:t>
            </w:r>
            <w:r w:rsidRPr="00760A6E">
              <w:rPr>
                <w:rFonts w:ascii="Times New Roman" w:hAnsi="Times New Roman" w:cs="Times New Roman"/>
                <w:bCs/>
                <w:color w:val="333333"/>
                <w:sz w:val="17"/>
                <w:szCs w:val="17"/>
                <w:shd w:val="clear" w:color="auto" w:fill="FFFFFF"/>
              </w:rPr>
              <w:t xml:space="preserve">-22  </w:t>
            </w:r>
          </w:p>
        </w:tc>
        <w:tc>
          <w:tcPr>
            <w:tcW w:w="1134" w:type="dxa"/>
          </w:tcPr>
          <w:p w:rsidR="00FB2779" w:rsidRDefault="00FB2779" w:rsidP="004B4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1 054 999,49</w:t>
            </w:r>
          </w:p>
        </w:tc>
        <w:tc>
          <w:tcPr>
            <w:tcW w:w="906" w:type="dxa"/>
          </w:tcPr>
          <w:p w:rsidR="00FB2779" w:rsidRPr="00D22A56" w:rsidRDefault="00FB2779" w:rsidP="00D22A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B2779" w:rsidRDefault="00FB2779" w:rsidP="00D73E53">
      <w:pPr>
        <w:rPr>
          <w:lang w:val="en-US"/>
        </w:rPr>
      </w:pPr>
    </w:p>
    <w:p w:rsidR="00FB2779" w:rsidRPr="001C554E" w:rsidRDefault="00FB2779" w:rsidP="00D73E53">
      <w:pPr>
        <w:rPr>
          <w:lang w:val="en-US"/>
        </w:rPr>
        <w:sectPr w:rsidR="00FB2779" w:rsidRPr="001C554E" w:rsidSect="008E6DC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B2779" w:rsidRPr="00D73E53" w:rsidRDefault="00FB2779">
      <w:pPr>
        <w:rPr>
          <w:szCs w:val="24"/>
        </w:rPr>
      </w:pPr>
    </w:p>
    <w:p w:rsidR="00FB2779" w:rsidRPr="00257F77" w:rsidRDefault="00FB2779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257F77">
        <w:rPr>
          <w:rFonts w:eastAsia="Times New Roman"/>
          <w:szCs w:val="24"/>
          <w:lang w:eastAsia="ru-RU"/>
        </w:rPr>
        <w:t xml:space="preserve">Сведения </w:t>
      </w:r>
    </w:p>
    <w:p w:rsidR="00FB2779" w:rsidRPr="00257F77" w:rsidRDefault="00FB2779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257F77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FB2779" w:rsidRPr="00257F77" w:rsidRDefault="00FB2779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257F77">
        <w:rPr>
          <w:rFonts w:eastAsia="Times New Roman"/>
          <w:szCs w:val="24"/>
          <w:lang w:eastAsia="ru-RU"/>
        </w:rPr>
        <w:t>Финансового управления</w:t>
      </w:r>
      <w:r w:rsidRPr="00257F77">
        <w:rPr>
          <w:rFonts w:eastAsia="Times New Roman"/>
          <w:color w:val="000000"/>
          <w:szCs w:val="24"/>
          <w:lang w:eastAsia="ru-RU"/>
        </w:rPr>
        <w:t xml:space="preserve"> администрации города Комсомольска-на-Амуре Хабаровского края, </w:t>
      </w:r>
      <w:r w:rsidRPr="00257F77">
        <w:rPr>
          <w:rFonts w:eastAsia="Times New Roman"/>
          <w:szCs w:val="24"/>
          <w:lang w:eastAsia="ru-RU"/>
        </w:rPr>
        <w:t xml:space="preserve">должности которых включены в </w:t>
      </w:r>
    </w:p>
    <w:p w:rsidR="00FB2779" w:rsidRPr="00257F77" w:rsidRDefault="00FB2779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257F77">
        <w:rPr>
          <w:rFonts w:eastAsia="Times New Roman"/>
          <w:szCs w:val="24"/>
          <w:lang w:eastAsia="ru-RU"/>
        </w:rPr>
        <w:t>Перечень должностей, а так же их супругов и несовершеннолетних детей для размещения на официальном сайте</w:t>
      </w:r>
    </w:p>
    <w:p w:rsidR="00FB2779" w:rsidRPr="00257F77" w:rsidRDefault="00FB2779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  <w:r w:rsidRPr="00257F77">
        <w:rPr>
          <w:rFonts w:eastAsia="Times New Roman"/>
          <w:szCs w:val="24"/>
          <w:lang w:eastAsia="ru-RU"/>
        </w:rPr>
        <w:t>за период с 01 января 2020 года по 31 декабря 2020 года</w:t>
      </w:r>
    </w:p>
    <w:p w:rsidR="00FB2779" w:rsidRPr="00257F77" w:rsidRDefault="00FB2779" w:rsidP="00DF58A7">
      <w:pPr>
        <w:spacing w:after="0" w:line="240" w:lineRule="exact"/>
        <w:jc w:val="center"/>
        <w:rPr>
          <w:rFonts w:eastAsia="Times New Roman"/>
          <w:szCs w:val="24"/>
          <w:lang w:eastAsia="ru-RU"/>
        </w:rPr>
      </w:pPr>
    </w:p>
    <w:tbl>
      <w:tblPr>
        <w:tblStyle w:val="ae"/>
        <w:tblW w:w="16100" w:type="dxa"/>
        <w:tblInd w:w="231" w:type="dxa"/>
        <w:tblLayout w:type="fixed"/>
        <w:tblLook w:val="01E0" w:firstRow="1" w:lastRow="1" w:firstColumn="1" w:lastColumn="1" w:noHBand="0" w:noVBand="0"/>
      </w:tblPr>
      <w:tblGrid>
        <w:gridCol w:w="303"/>
        <w:gridCol w:w="2126"/>
        <w:gridCol w:w="1417"/>
        <w:gridCol w:w="1299"/>
        <w:gridCol w:w="1678"/>
        <w:gridCol w:w="925"/>
        <w:gridCol w:w="1299"/>
        <w:gridCol w:w="1134"/>
        <w:gridCol w:w="852"/>
        <w:gridCol w:w="1133"/>
        <w:gridCol w:w="1277"/>
        <w:gridCol w:w="1446"/>
        <w:gridCol w:w="1211"/>
      </w:tblGrid>
      <w:tr w:rsidR="00FB2779" w:rsidRPr="00257F77" w:rsidTr="00A836DE">
        <w:tc>
          <w:tcPr>
            <w:tcW w:w="303" w:type="dxa"/>
            <w:vMerge w:val="restart"/>
          </w:tcPr>
          <w:p w:rsidR="00FB2779" w:rsidRPr="00257F77" w:rsidRDefault="00FB2779" w:rsidP="0067146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B2779" w:rsidRPr="00257F77" w:rsidRDefault="00FB2779" w:rsidP="0067146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</w:tcPr>
          <w:p w:rsidR="00FB2779" w:rsidRPr="00257F77" w:rsidRDefault="00FB2779" w:rsidP="008933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7F7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8F00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F7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5201" w:type="dxa"/>
            <w:gridSpan w:val="4"/>
          </w:tcPr>
          <w:p w:rsidR="00FB2779" w:rsidRPr="00257F77" w:rsidRDefault="00FB2779" w:rsidP="008F00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F7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B2779" w:rsidRPr="00257F77" w:rsidRDefault="00FB2779" w:rsidP="008F00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F7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77462D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F77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</w:p>
          <w:p w:rsidR="00FB2779" w:rsidRPr="00257F77" w:rsidRDefault="00FB2779" w:rsidP="0077462D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F77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8F00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7F77">
              <w:rPr>
                <w:rFonts w:ascii="Times New Roman" w:hAnsi="Times New Roman" w:cs="Times New Roman"/>
                <w:szCs w:val="22"/>
              </w:rPr>
              <w:t>Деклариро-ванный годовой доход (руб.)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671469">
            <w:pPr>
              <w:pStyle w:val="ConsPlusNorma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B2779" w:rsidRPr="00257F77" w:rsidTr="00A836DE">
        <w:trPr>
          <w:cantSplit/>
          <w:trHeight w:val="1353"/>
        </w:trPr>
        <w:tc>
          <w:tcPr>
            <w:tcW w:w="303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2126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417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78" w:type="dxa"/>
          </w:tcPr>
          <w:p w:rsidR="00FB2779" w:rsidRPr="00257F77" w:rsidRDefault="00FB2779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5" w:type="dxa"/>
          </w:tcPr>
          <w:p w:rsidR="00FB2779" w:rsidRPr="00257F77" w:rsidRDefault="00FB2779" w:rsidP="00671469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99" w:type="dxa"/>
          </w:tcPr>
          <w:p w:rsidR="00FB2779" w:rsidRPr="00257F77" w:rsidRDefault="00FB2779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FB2779" w:rsidRPr="00257F77" w:rsidRDefault="00FB2779" w:rsidP="006714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расположе-ния</w:t>
            </w:r>
          </w:p>
        </w:tc>
        <w:tc>
          <w:tcPr>
            <w:tcW w:w="1134" w:type="dxa"/>
          </w:tcPr>
          <w:p w:rsidR="00FB2779" w:rsidRPr="00257F77" w:rsidRDefault="00FB2779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2" w:type="dxa"/>
          </w:tcPr>
          <w:p w:rsidR="00FB2779" w:rsidRPr="00257F77" w:rsidRDefault="00FB2779" w:rsidP="0077462D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3" w:type="dxa"/>
          </w:tcPr>
          <w:p w:rsidR="00FB2779" w:rsidRPr="00257F77" w:rsidRDefault="00FB2779" w:rsidP="008F00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F7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7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474DBE">
            <w:pPr>
              <w:jc w:val="center"/>
            </w:pPr>
          </w:p>
        </w:tc>
      </w:tr>
      <w:tr w:rsidR="00FB2779" w:rsidRPr="00257F77" w:rsidTr="00A836DE">
        <w:tc>
          <w:tcPr>
            <w:tcW w:w="303" w:type="dxa"/>
          </w:tcPr>
          <w:p w:rsidR="00FB2779" w:rsidRPr="00257F77" w:rsidRDefault="00FB2779" w:rsidP="00474DBE">
            <w:pPr>
              <w:jc w:val="center"/>
            </w:pPr>
            <w:r w:rsidRPr="00257F77">
              <w:t>1</w:t>
            </w:r>
          </w:p>
        </w:tc>
        <w:tc>
          <w:tcPr>
            <w:tcW w:w="2126" w:type="dxa"/>
          </w:tcPr>
          <w:p w:rsidR="00FB2779" w:rsidRPr="00257F77" w:rsidRDefault="00FB2779" w:rsidP="00474DBE">
            <w:pPr>
              <w:jc w:val="center"/>
            </w:pPr>
            <w:r w:rsidRPr="00257F77">
              <w:t>2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  <w:r w:rsidRPr="00257F77">
              <w:t>3</w:t>
            </w: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4</w:t>
            </w:r>
          </w:p>
        </w:tc>
        <w:tc>
          <w:tcPr>
            <w:tcW w:w="1678" w:type="dxa"/>
          </w:tcPr>
          <w:p w:rsidR="00FB2779" w:rsidRPr="00257F77" w:rsidRDefault="00FB2779" w:rsidP="00474DBE">
            <w:pPr>
              <w:jc w:val="center"/>
            </w:pPr>
            <w:r w:rsidRPr="00257F77">
              <w:t>5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6</w:t>
            </w: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7</w:t>
            </w:r>
          </w:p>
        </w:tc>
        <w:tc>
          <w:tcPr>
            <w:tcW w:w="1134" w:type="dxa"/>
          </w:tcPr>
          <w:p w:rsidR="00FB2779" w:rsidRPr="00257F77" w:rsidRDefault="00FB2779" w:rsidP="00474DBE">
            <w:pPr>
              <w:jc w:val="center"/>
            </w:pPr>
            <w:r w:rsidRPr="00257F77">
              <w:t>8</w:t>
            </w:r>
          </w:p>
        </w:tc>
        <w:tc>
          <w:tcPr>
            <w:tcW w:w="852" w:type="dxa"/>
          </w:tcPr>
          <w:p w:rsidR="00FB2779" w:rsidRPr="00257F77" w:rsidRDefault="00FB2779" w:rsidP="00474DBE">
            <w:pPr>
              <w:jc w:val="center"/>
            </w:pPr>
            <w:r w:rsidRPr="00257F77">
              <w:t>9</w:t>
            </w:r>
          </w:p>
        </w:tc>
        <w:tc>
          <w:tcPr>
            <w:tcW w:w="1133" w:type="dxa"/>
          </w:tcPr>
          <w:p w:rsidR="00FB2779" w:rsidRPr="00257F77" w:rsidRDefault="00FB2779" w:rsidP="00474DBE">
            <w:pPr>
              <w:jc w:val="center"/>
            </w:pPr>
            <w:r w:rsidRPr="00257F77">
              <w:t>10</w:t>
            </w:r>
          </w:p>
        </w:tc>
        <w:tc>
          <w:tcPr>
            <w:tcW w:w="1277" w:type="dxa"/>
          </w:tcPr>
          <w:p w:rsidR="00FB2779" w:rsidRPr="00257F77" w:rsidRDefault="00FB2779" w:rsidP="00474DBE">
            <w:pPr>
              <w:jc w:val="center"/>
            </w:pPr>
            <w:r w:rsidRPr="00257F77">
              <w:t>11</w:t>
            </w:r>
          </w:p>
        </w:tc>
        <w:tc>
          <w:tcPr>
            <w:tcW w:w="1446" w:type="dxa"/>
          </w:tcPr>
          <w:p w:rsidR="00FB2779" w:rsidRPr="00257F77" w:rsidRDefault="00FB2779" w:rsidP="00474DBE">
            <w:pPr>
              <w:jc w:val="center"/>
            </w:pPr>
            <w:r w:rsidRPr="00257F77">
              <w:t>12</w:t>
            </w:r>
          </w:p>
        </w:tc>
        <w:tc>
          <w:tcPr>
            <w:tcW w:w="1211" w:type="dxa"/>
          </w:tcPr>
          <w:p w:rsidR="00FB2779" w:rsidRPr="00257F77" w:rsidRDefault="00FB2779" w:rsidP="00474DBE">
            <w:pPr>
              <w:jc w:val="center"/>
            </w:pPr>
            <w:r w:rsidRPr="00257F77">
              <w:t>13</w:t>
            </w:r>
          </w:p>
        </w:tc>
      </w:tr>
      <w:tr w:rsidR="00FB2779" w:rsidRPr="00257F77" w:rsidTr="00A836DE">
        <w:trPr>
          <w:trHeight w:val="770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474DBE">
            <w:pPr>
              <w:rPr>
                <w:b/>
              </w:rPr>
            </w:pPr>
            <w:r w:rsidRPr="00257F77">
              <w:rPr>
                <w:b/>
              </w:rPr>
              <w:t>Марьева Е.А.</w:t>
            </w:r>
          </w:p>
          <w:p w:rsidR="00FB2779" w:rsidRPr="00257F77" w:rsidRDefault="00FB2779" w:rsidP="00671469"/>
        </w:tc>
        <w:tc>
          <w:tcPr>
            <w:tcW w:w="1417" w:type="dxa"/>
          </w:tcPr>
          <w:p w:rsidR="00FB2779" w:rsidRPr="00257F77" w:rsidRDefault="00FB2779" w:rsidP="007F74C2">
            <w:pPr>
              <w:jc w:val="center"/>
            </w:pPr>
            <w:r w:rsidRPr="00257F77">
              <w:t>Начальник финансового управления</w:t>
            </w:r>
          </w:p>
        </w:tc>
        <w:tc>
          <w:tcPr>
            <w:tcW w:w="1299" w:type="dxa"/>
          </w:tcPr>
          <w:p w:rsidR="00FB2779" w:rsidRPr="00257F77" w:rsidRDefault="00FB2779" w:rsidP="007F74C2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7F74C2">
            <w:pPr>
              <w:jc w:val="center"/>
            </w:pPr>
            <w:r w:rsidRPr="00257F77">
              <w:t>общая долевая (1/3 доли)</w:t>
            </w:r>
          </w:p>
        </w:tc>
        <w:tc>
          <w:tcPr>
            <w:tcW w:w="925" w:type="dxa"/>
          </w:tcPr>
          <w:p w:rsidR="00FB2779" w:rsidRPr="00257F77" w:rsidRDefault="00FB2779" w:rsidP="007F74C2">
            <w:pPr>
              <w:jc w:val="center"/>
            </w:pPr>
            <w:r w:rsidRPr="00257F77">
              <w:t>43,7</w:t>
            </w:r>
          </w:p>
        </w:tc>
        <w:tc>
          <w:tcPr>
            <w:tcW w:w="1299" w:type="dxa"/>
          </w:tcPr>
          <w:p w:rsidR="00FB2779" w:rsidRPr="00257F77" w:rsidRDefault="00FB2779" w:rsidP="007F74C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>
              <w:t>1 537 286,22</w:t>
            </w:r>
          </w:p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474DBE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7F74C2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7F74C2">
            <w:pPr>
              <w:jc w:val="center"/>
            </w:pPr>
            <w:r w:rsidRPr="00257F77">
              <w:t xml:space="preserve">общая долевая (1/3 доли) </w:t>
            </w:r>
          </w:p>
        </w:tc>
        <w:tc>
          <w:tcPr>
            <w:tcW w:w="925" w:type="dxa"/>
          </w:tcPr>
          <w:p w:rsidR="00FB2779" w:rsidRPr="00257F77" w:rsidRDefault="00FB2779" w:rsidP="007F74C2">
            <w:pPr>
              <w:jc w:val="center"/>
            </w:pPr>
            <w:r w:rsidRPr="00257F77">
              <w:t>43,7</w:t>
            </w: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 xml:space="preserve">Российская Федерация 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>
              <w:t>378 482,72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2126" w:type="dxa"/>
            <w:vMerge/>
          </w:tcPr>
          <w:p w:rsidR="00FB2779" w:rsidRPr="00257F77" w:rsidRDefault="00FB2779" w:rsidP="00474DBE"/>
        </w:tc>
        <w:tc>
          <w:tcPr>
            <w:tcW w:w="1417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671469">
            <w:pPr>
              <w:jc w:val="center"/>
            </w:pPr>
            <w:r w:rsidRPr="00257F77">
              <w:t>садовый земельный участок</w:t>
            </w:r>
          </w:p>
        </w:tc>
        <w:tc>
          <w:tcPr>
            <w:tcW w:w="1678" w:type="dxa"/>
          </w:tcPr>
          <w:p w:rsidR="00FB2779" w:rsidRPr="00257F77" w:rsidRDefault="00FB2779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800,0</w:t>
            </w:r>
          </w:p>
        </w:tc>
        <w:tc>
          <w:tcPr>
            <w:tcW w:w="1299" w:type="dxa"/>
          </w:tcPr>
          <w:p w:rsidR="00FB2779" w:rsidRPr="00257F77" w:rsidRDefault="00FB2779" w:rsidP="007F74C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2126" w:type="dxa"/>
            <w:vMerge/>
          </w:tcPr>
          <w:p w:rsidR="00FB2779" w:rsidRPr="00257F77" w:rsidRDefault="00FB2779" w:rsidP="00474DBE"/>
        </w:tc>
        <w:tc>
          <w:tcPr>
            <w:tcW w:w="1417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504D06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257F77">
            <w:pPr>
              <w:jc w:val="center"/>
            </w:pPr>
            <w:r w:rsidRPr="00257F77">
              <w:t>общая долевая (1/</w:t>
            </w:r>
            <w:r>
              <w:t>2</w:t>
            </w:r>
            <w:r w:rsidRPr="00257F77">
              <w:t xml:space="preserve"> доли) </w:t>
            </w:r>
          </w:p>
        </w:tc>
        <w:tc>
          <w:tcPr>
            <w:tcW w:w="925" w:type="dxa"/>
          </w:tcPr>
          <w:p w:rsidR="00FB2779" w:rsidRPr="00257F77" w:rsidRDefault="00FB2779" w:rsidP="00D53A68">
            <w:pPr>
              <w:jc w:val="center"/>
            </w:pPr>
            <w:r>
              <w:t>61,2</w:t>
            </w:r>
          </w:p>
        </w:tc>
        <w:tc>
          <w:tcPr>
            <w:tcW w:w="1299" w:type="dxa"/>
          </w:tcPr>
          <w:p w:rsidR="00FB2779" w:rsidRPr="00257F77" w:rsidRDefault="00FB2779" w:rsidP="00504D06">
            <w:pPr>
              <w:jc w:val="center"/>
            </w:pPr>
            <w:r w:rsidRPr="00257F77">
              <w:t xml:space="preserve">Российская Федерация 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2126" w:type="dxa"/>
            <w:vMerge/>
          </w:tcPr>
          <w:p w:rsidR="00FB2779" w:rsidRPr="00257F77" w:rsidRDefault="00FB2779" w:rsidP="00474DBE"/>
        </w:tc>
        <w:tc>
          <w:tcPr>
            <w:tcW w:w="1417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5A3814">
            <w:pPr>
              <w:spacing w:line="160" w:lineRule="exact"/>
              <w:jc w:val="center"/>
            </w:pPr>
            <w:r w:rsidRPr="00257F77">
              <w:t>земельный участок для размещения домов индивидуальной жилой застройки</w:t>
            </w:r>
          </w:p>
        </w:tc>
        <w:tc>
          <w:tcPr>
            <w:tcW w:w="1678" w:type="dxa"/>
          </w:tcPr>
          <w:p w:rsidR="00FB2779" w:rsidRPr="00257F77" w:rsidRDefault="00FB2779" w:rsidP="005A3814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5A3814">
            <w:pPr>
              <w:jc w:val="center"/>
            </w:pPr>
            <w:r w:rsidRPr="00257F77">
              <w:t>(11/685)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685,0</w:t>
            </w:r>
          </w:p>
        </w:tc>
        <w:tc>
          <w:tcPr>
            <w:tcW w:w="1299" w:type="dxa"/>
          </w:tcPr>
          <w:p w:rsidR="00FB2779" w:rsidRPr="00257F77" w:rsidRDefault="00FB2779"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2126" w:type="dxa"/>
            <w:vMerge/>
          </w:tcPr>
          <w:p w:rsidR="00FB2779" w:rsidRPr="00257F77" w:rsidRDefault="00FB2779" w:rsidP="00474DBE"/>
        </w:tc>
        <w:tc>
          <w:tcPr>
            <w:tcW w:w="1417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671469">
            <w:pPr>
              <w:jc w:val="center"/>
            </w:pPr>
            <w:r w:rsidRPr="00257F77">
              <w:t>жилое помещение</w:t>
            </w:r>
          </w:p>
        </w:tc>
        <w:tc>
          <w:tcPr>
            <w:tcW w:w="1678" w:type="dxa"/>
          </w:tcPr>
          <w:p w:rsidR="00FB2779" w:rsidRPr="00257F77" w:rsidRDefault="00FB2779" w:rsidP="008F0015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36,3</w:t>
            </w:r>
          </w:p>
        </w:tc>
        <w:tc>
          <w:tcPr>
            <w:tcW w:w="1299" w:type="dxa"/>
          </w:tcPr>
          <w:p w:rsidR="00FB2779" w:rsidRPr="00257F77" w:rsidRDefault="00FB2779"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2126" w:type="dxa"/>
            <w:vMerge/>
          </w:tcPr>
          <w:p w:rsidR="00FB2779" w:rsidRPr="00257F77" w:rsidRDefault="00FB2779" w:rsidP="00474DBE"/>
        </w:tc>
        <w:tc>
          <w:tcPr>
            <w:tcW w:w="1417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671469">
            <w:pPr>
              <w:jc w:val="center"/>
            </w:pPr>
            <w:r w:rsidRPr="00257F77">
              <w:t>нежилое помещение</w:t>
            </w:r>
          </w:p>
        </w:tc>
        <w:tc>
          <w:tcPr>
            <w:tcW w:w="1678" w:type="dxa"/>
          </w:tcPr>
          <w:p w:rsidR="00FB2779" w:rsidRPr="00257F77" w:rsidRDefault="00FB2779" w:rsidP="005A3814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5A3814">
            <w:pPr>
              <w:jc w:val="center"/>
            </w:pPr>
            <w:r w:rsidRPr="00257F77">
              <w:t>(5/317)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317,3</w:t>
            </w: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764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</w:t>
            </w:r>
          </w:p>
        </w:tc>
        <w:tc>
          <w:tcPr>
            <w:tcW w:w="2126" w:type="dxa"/>
            <w:vMerge w:val="restart"/>
          </w:tcPr>
          <w:p w:rsidR="00FB2779" w:rsidRPr="00257F77" w:rsidRDefault="00FB2779" w:rsidP="00474DBE">
            <w:pPr>
              <w:rPr>
                <w:b/>
              </w:rPr>
            </w:pPr>
            <w:r w:rsidRPr="00257F77">
              <w:rPr>
                <w:b/>
              </w:rPr>
              <w:t xml:space="preserve"> Генералова Г.Ф.</w:t>
            </w:r>
          </w:p>
          <w:p w:rsidR="00FB2779" w:rsidRPr="00257F77" w:rsidRDefault="00FB2779" w:rsidP="007F74C2"/>
        </w:tc>
        <w:tc>
          <w:tcPr>
            <w:tcW w:w="1417" w:type="dxa"/>
            <w:vMerge w:val="restart"/>
          </w:tcPr>
          <w:p w:rsidR="00FB2779" w:rsidRPr="00257F77" w:rsidRDefault="00FB2779" w:rsidP="007F74C2">
            <w:pPr>
              <w:spacing w:line="160" w:lineRule="exact"/>
              <w:jc w:val="center"/>
            </w:pPr>
            <w:r w:rsidRPr="00257F77">
              <w:t>Заместитель начальника финансового управления - начальник отдела планирования и анализа доходов</w:t>
            </w:r>
          </w:p>
          <w:p w:rsidR="00FB2779" w:rsidRPr="00257F77" w:rsidRDefault="00FB2779" w:rsidP="007F74C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7F74C2">
            <w:pPr>
              <w:jc w:val="center"/>
            </w:pPr>
            <w:r w:rsidRPr="00257F77">
              <w:t xml:space="preserve">квартира </w:t>
            </w:r>
          </w:p>
        </w:tc>
        <w:tc>
          <w:tcPr>
            <w:tcW w:w="1678" w:type="dxa"/>
          </w:tcPr>
          <w:p w:rsidR="00FB2779" w:rsidRPr="00257F77" w:rsidRDefault="00FB2779" w:rsidP="007F74C2">
            <w:pPr>
              <w:jc w:val="center"/>
            </w:pPr>
            <w:r w:rsidRPr="00257F77">
              <w:t>общая долевая (1/3 доли)</w:t>
            </w:r>
          </w:p>
        </w:tc>
        <w:tc>
          <w:tcPr>
            <w:tcW w:w="925" w:type="dxa"/>
          </w:tcPr>
          <w:p w:rsidR="00FB2779" w:rsidRPr="00257F77" w:rsidRDefault="00FB2779" w:rsidP="002B5269">
            <w:pPr>
              <w:jc w:val="center"/>
            </w:pPr>
            <w:r w:rsidRPr="00257F77">
              <w:t>69,0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1 428 498,14</w:t>
            </w:r>
          </w:p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69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474DBE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7F74C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2B5269">
            <w:pPr>
              <w:jc w:val="center"/>
            </w:pPr>
            <w:r w:rsidRPr="00257F77">
              <w:t>56,4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c>
          <w:tcPr>
            <w:tcW w:w="303" w:type="dxa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3</w:t>
            </w:r>
          </w:p>
        </w:tc>
        <w:tc>
          <w:tcPr>
            <w:tcW w:w="2126" w:type="dxa"/>
          </w:tcPr>
          <w:p w:rsidR="00FB2779" w:rsidRPr="00257F77" w:rsidRDefault="00FB2779" w:rsidP="002B5269">
            <w:pPr>
              <w:ind w:hanging="108"/>
              <w:rPr>
                <w:b/>
              </w:rPr>
            </w:pPr>
            <w:r w:rsidRPr="00257F77">
              <w:rPr>
                <w:b/>
              </w:rPr>
              <w:t>Кайгородцева А. Н.</w:t>
            </w:r>
          </w:p>
        </w:tc>
        <w:tc>
          <w:tcPr>
            <w:tcW w:w="1417" w:type="dxa"/>
          </w:tcPr>
          <w:p w:rsidR="00FB2779" w:rsidRPr="00257F77" w:rsidRDefault="00FB2779" w:rsidP="007A248C">
            <w:pPr>
              <w:spacing w:line="160" w:lineRule="exact"/>
              <w:ind w:right="-108"/>
              <w:jc w:val="center"/>
            </w:pPr>
            <w:r w:rsidRPr="00257F77">
              <w:t>Начальник отдела по составлению и исполнению бюджета</w:t>
            </w:r>
          </w:p>
          <w:p w:rsidR="00FB2779" w:rsidRPr="00257F77" w:rsidRDefault="00FB2779" w:rsidP="007A248C">
            <w:pPr>
              <w:spacing w:line="160" w:lineRule="exact"/>
              <w:ind w:right="-108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7A248C">
            <w:pPr>
              <w:jc w:val="center"/>
            </w:pPr>
            <w:r w:rsidRPr="00257F77">
              <w:t xml:space="preserve">квартира </w:t>
            </w:r>
          </w:p>
        </w:tc>
        <w:tc>
          <w:tcPr>
            <w:tcW w:w="1678" w:type="dxa"/>
          </w:tcPr>
          <w:p w:rsidR="00FB2779" w:rsidRPr="00257F77" w:rsidRDefault="00FB2779" w:rsidP="007A248C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7A248C">
            <w:pPr>
              <w:jc w:val="center"/>
            </w:pPr>
            <w:r w:rsidRPr="00257F77">
              <w:t>62,2</w:t>
            </w:r>
          </w:p>
        </w:tc>
        <w:tc>
          <w:tcPr>
            <w:tcW w:w="1299" w:type="dxa"/>
          </w:tcPr>
          <w:p w:rsidR="00FB2779" w:rsidRPr="00257F77" w:rsidRDefault="00FB2779" w:rsidP="007A248C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1 121 492,42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</w:tcPr>
          <w:p w:rsidR="00FB2779" w:rsidRPr="00257F77" w:rsidRDefault="00FB2779" w:rsidP="007349A5">
            <w:r w:rsidRPr="00257F77">
              <w:t>1</w:t>
            </w:r>
          </w:p>
        </w:tc>
        <w:tc>
          <w:tcPr>
            <w:tcW w:w="2126" w:type="dxa"/>
          </w:tcPr>
          <w:p w:rsidR="00FB2779" w:rsidRPr="00257F77" w:rsidRDefault="00FB2779" w:rsidP="005E2BD2">
            <w:pPr>
              <w:jc w:val="center"/>
            </w:pPr>
            <w:r w:rsidRPr="00257F77">
              <w:t>2</w:t>
            </w:r>
          </w:p>
        </w:tc>
        <w:tc>
          <w:tcPr>
            <w:tcW w:w="1417" w:type="dxa"/>
          </w:tcPr>
          <w:p w:rsidR="00FB2779" w:rsidRPr="00257F77" w:rsidRDefault="00FB2779" w:rsidP="005E2BD2">
            <w:pPr>
              <w:jc w:val="center"/>
            </w:pPr>
            <w:r w:rsidRPr="00257F77">
              <w:t>3</w:t>
            </w:r>
          </w:p>
        </w:tc>
        <w:tc>
          <w:tcPr>
            <w:tcW w:w="1299" w:type="dxa"/>
          </w:tcPr>
          <w:p w:rsidR="00FB2779" w:rsidRPr="00257F77" w:rsidRDefault="00FB2779" w:rsidP="005E2BD2">
            <w:pPr>
              <w:jc w:val="center"/>
            </w:pPr>
            <w:r w:rsidRPr="00257F77">
              <w:t>4</w:t>
            </w:r>
          </w:p>
        </w:tc>
        <w:tc>
          <w:tcPr>
            <w:tcW w:w="1678" w:type="dxa"/>
          </w:tcPr>
          <w:p w:rsidR="00FB2779" w:rsidRPr="00257F77" w:rsidRDefault="00FB2779" w:rsidP="005E2BD2">
            <w:pPr>
              <w:jc w:val="center"/>
            </w:pPr>
            <w:r w:rsidRPr="00257F77">
              <w:t>5</w:t>
            </w:r>
          </w:p>
        </w:tc>
        <w:tc>
          <w:tcPr>
            <w:tcW w:w="925" w:type="dxa"/>
          </w:tcPr>
          <w:p w:rsidR="00FB2779" w:rsidRPr="00257F77" w:rsidRDefault="00FB2779" w:rsidP="005E2BD2">
            <w:pPr>
              <w:jc w:val="center"/>
            </w:pPr>
            <w:r w:rsidRPr="00257F77">
              <w:t>6</w:t>
            </w:r>
          </w:p>
        </w:tc>
        <w:tc>
          <w:tcPr>
            <w:tcW w:w="1299" w:type="dxa"/>
          </w:tcPr>
          <w:p w:rsidR="00FB2779" w:rsidRPr="00257F77" w:rsidRDefault="00FB2779" w:rsidP="005E2BD2">
            <w:pPr>
              <w:jc w:val="center"/>
            </w:pPr>
            <w:r w:rsidRPr="00257F77">
              <w:t>7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8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9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jc w:val="center"/>
            </w:pPr>
            <w:r w:rsidRPr="00257F77">
              <w:t>10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t>11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12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t>13</w:t>
            </w:r>
          </w:p>
        </w:tc>
      </w:tr>
      <w:tr w:rsidR="00FB2779" w:rsidRPr="00257F77" w:rsidTr="00A836DE">
        <w:tc>
          <w:tcPr>
            <w:tcW w:w="303" w:type="dxa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 xml:space="preserve">4 </w:t>
            </w:r>
          </w:p>
        </w:tc>
        <w:tc>
          <w:tcPr>
            <w:tcW w:w="2126" w:type="dxa"/>
          </w:tcPr>
          <w:p w:rsidR="00FB2779" w:rsidRPr="00257F77" w:rsidRDefault="00FB2779" w:rsidP="00474DBE">
            <w:pPr>
              <w:rPr>
                <w:b/>
              </w:rPr>
            </w:pPr>
            <w:r w:rsidRPr="00257F77">
              <w:rPr>
                <w:b/>
              </w:rPr>
              <w:t>Корунова М. Ф.</w:t>
            </w:r>
          </w:p>
        </w:tc>
        <w:tc>
          <w:tcPr>
            <w:tcW w:w="1417" w:type="dxa"/>
          </w:tcPr>
          <w:p w:rsidR="00FB2779" w:rsidRPr="00257F77" w:rsidRDefault="00FB2779" w:rsidP="007A248C">
            <w:pPr>
              <w:spacing w:line="160" w:lineRule="exact"/>
              <w:jc w:val="center"/>
            </w:pPr>
            <w:r w:rsidRPr="00257F77">
              <w:t xml:space="preserve">Начальник отдела финансирования социально-культурной </w:t>
            </w:r>
            <w:r w:rsidRPr="00257F77">
              <w:lastRenderedPageBreak/>
              <w:t>сферы</w:t>
            </w: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lastRenderedPageBreak/>
              <w:t xml:space="preserve">квартира </w:t>
            </w:r>
          </w:p>
          <w:p w:rsidR="00FB2779" w:rsidRPr="00257F77" w:rsidRDefault="00FB2779" w:rsidP="00474DBE">
            <w:pPr>
              <w:jc w:val="center"/>
            </w:pPr>
          </w:p>
        </w:tc>
        <w:tc>
          <w:tcPr>
            <w:tcW w:w="1678" w:type="dxa"/>
          </w:tcPr>
          <w:p w:rsidR="00FB2779" w:rsidRPr="00257F77" w:rsidRDefault="00FB2779" w:rsidP="00474DBE">
            <w:pPr>
              <w:jc w:val="center"/>
            </w:pPr>
            <w:r w:rsidRPr="00257F77">
              <w:t>индивидуальная</w:t>
            </w:r>
          </w:p>
          <w:p w:rsidR="00FB2779" w:rsidRPr="00257F77" w:rsidRDefault="00FB2779" w:rsidP="00474DBE">
            <w:pPr>
              <w:jc w:val="center"/>
            </w:pP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lastRenderedPageBreak/>
              <w:t>43,8</w:t>
            </w:r>
          </w:p>
        </w:tc>
        <w:tc>
          <w:tcPr>
            <w:tcW w:w="1299" w:type="dxa"/>
          </w:tcPr>
          <w:p w:rsidR="00FB2779" w:rsidRPr="00257F77" w:rsidRDefault="00FB2779" w:rsidP="00226699">
            <w:pPr>
              <w:jc w:val="center"/>
            </w:pPr>
            <w:r w:rsidRPr="00257F77">
              <w:t>Российская Федераци</w:t>
            </w:r>
            <w:r w:rsidRPr="00257F77">
              <w:lastRenderedPageBreak/>
              <w:t>я</w:t>
            </w:r>
          </w:p>
          <w:p w:rsidR="00FB2779" w:rsidRPr="00257F77" w:rsidRDefault="00FB2779" w:rsidP="00226699">
            <w:pPr>
              <w:jc w:val="center"/>
            </w:pP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lastRenderedPageBreak/>
              <w:t>-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1 051 246,79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321"/>
        </w:trPr>
        <w:tc>
          <w:tcPr>
            <w:tcW w:w="303" w:type="dxa"/>
            <w:vMerge w:val="restart"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B2779" w:rsidRPr="00257F77" w:rsidRDefault="00FB2779" w:rsidP="00EC6173">
            <w:r w:rsidRPr="00257F77">
              <w:rPr>
                <w:b/>
              </w:rPr>
              <w:t>Терехова  Е.А.</w:t>
            </w:r>
            <w:r w:rsidRPr="00257F77">
              <w:t xml:space="preserve"> 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355CF1">
            <w:pPr>
              <w:jc w:val="center"/>
            </w:pPr>
            <w:r w:rsidRPr="00257F77">
              <w:t>Начальник отдела финансирования отраслей экономики</w:t>
            </w:r>
          </w:p>
        </w:tc>
        <w:tc>
          <w:tcPr>
            <w:tcW w:w="1299" w:type="dxa"/>
          </w:tcPr>
          <w:p w:rsidR="00FB2779" w:rsidRPr="00257F77" w:rsidRDefault="00FB2779" w:rsidP="00EC6173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EC6173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EC6173">
            <w:pPr>
              <w:jc w:val="center"/>
            </w:pPr>
            <w:r w:rsidRPr="00257F77">
              <w:t>33,4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1 256 452,10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268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474DBE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7A248C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474DBE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50,7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37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474DBE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7A248C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EC6173">
            <w:pPr>
              <w:jc w:val="center"/>
            </w:pPr>
            <w:r w:rsidRPr="00257F77">
              <w:t>жилой дом</w:t>
            </w:r>
          </w:p>
        </w:tc>
        <w:tc>
          <w:tcPr>
            <w:tcW w:w="1678" w:type="dxa"/>
          </w:tcPr>
          <w:p w:rsidR="00FB2779" w:rsidRPr="00257F77" w:rsidRDefault="00FB2779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EC6173">
            <w:pPr>
              <w:jc w:val="center"/>
            </w:pPr>
            <w:r w:rsidRPr="00257F77">
              <w:t>32,8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408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474DBE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7A248C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</w:tcPr>
          <w:p w:rsidR="00FB2779" w:rsidRPr="00257F77" w:rsidRDefault="00FB2779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1377,0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482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7A248C">
            <w:r w:rsidRPr="00257F77">
              <w:t>супруг</w:t>
            </w:r>
          </w:p>
          <w:p w:rsidR="00FB2779" w:rsidRPr="00257F77" w:rsidRDefault="00FB2779" w:rsidP="00474DBE">
            <w:pPr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  <w:vMerge w:val="restart"/>
          </w:tcPr>
          <w:p w:rsidR="00FB2779" w:rsidRPr="00257F77" w:rsidRDefault="00FB2779" w:rsidP="00EC6173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  <w:vMerge w:val="restart"/>
          </w:tcPr>
          <w:p w:rsidR="00FB2779" w:rsidRPr="00257F77" w:rsidRDefault="00FB2779" w:rsidP="00474DBE">
            <w:pPr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  <w:vMerge w:val="restart"/>
          </w:tcPr>
          <w:p w:rsidR="00FB2779" w:rsidRPr="00257F77" w:rsidRDefault="00FB2779" w:rsidP="00EC6173">
            <w:pPr>
              <w:jc w:val="center"/>
            </w:pPr>
            <w:r w:rsidRPr="00257F77">
              <w:t>50,7</w:t>
            </w:r>
          </w:p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  <w:vMerge w:val="restart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Погреб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4,0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 w:right="-10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автомобиль«</w:t>
            </w:r>
            <w:r w:rsidRPr="00257F77">
              <w:rPr>
                <w:lang w:val="en-US"/>
              </w:rPr>
              <w:t>Nissan</w:t>
            </w:r>
            <w:r w:rsidRPr="00257F77">
              <w:t xml:space="preserve"> </w:t>
            </w:r>
            <w:r w:rsidRPr="00257F77">
              <w:rPr>
                <w:lang w:val="en-US"/>
              </w:rPr>
              <w:t>Terrano</w:t>
            </w:r>
            <w:r w:rsidRPr="00257F77">
              <w:t>»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423 559,35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482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7A248C"/>
        </w:tc>
        <w:tc>
          <w:tcPr>
            <w:tcW w:w="1417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  <w:vMerge/>
          </w:tcPr>
          <w:p w:rsidR="00FB2779" w:rsidRPr="00257F77" w:rsidRDefault="00FB2779" w:rsidP="00EC6173">
            <w:pPr>
              <w:jc w:val="center"/>
            </w:pPr>
          </w:p>
        </w:tc>
        <w:tc>
          <w:tcPr>
            <w:tcW w:w="1678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925" w:type="dxa"/>
            <w:vMerge/>
          </w:tcPr>
          <w:p w:rsidR="00FB2779" w:rsidRPr="00257F77" w:rsidRDefault="00FB2779" w:rsidP="00EC6173">
            <w:pPr>
              <w:jc w:val="center"/>
            </w:pPr>
          </w:p>
        </w:tc>
        <w:tc>
          <w:tcPr>
            <w:tcW w:w="1299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Гараж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20,4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 w:right="-10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683251">
        <w:trPr>
          <w:trHeight w:val="722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6</w:t>
            </w:r>
          </w:p>
        </w:tc>
        <w:tc>
          <w:tcPr>
            <w:tcW w:w="2126" w:type="dxa"/>
          </w:tcPr>
          <w:p w:rsidR="00FB2779" w:rsidRPr="00257F77" w:rsidRDefault="00FB2779" w:rsidP="00355CF1">
            <w:pPr>
              <w:rPr>
                <w:b/>
              </w:rPr>
            </w:pPr>
            <w:r w:rsidRPr="00257F77">
              <w:rPr>
                <w:b/>
              </w:rPr>
              <w:t>Яценко Е.А.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  <w:r w:rsidRPr="00257F77">
              <w:t xml:space="preserve">Начальник отдела </w:t>
            </w:r>
            <w:r w:rsidRPr="00257F77">
              <w:lastRenderedPageBreak/>
              <w:t>учета и отчетности</w:t>
            </w:r>
          </w:p>
        </w:tc>
        <w:tc>
          <w:tcPr>
            <w:tcW w:w="1299" w:type="dxa"/>
          </w:tcPr>
          <w:p w:rsidR="00FB2779" w:rsidRPr="00257F77" w:rsidRDefault="00FB2779" w:rsidP="00A00445">
            <w:pPr>
              <w:jc w:val="center"/>
            </w:pPr>
            <w:r w:rsidRPr="00257F77">
              <w:lastRenderedPageBreak/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A00445">
            <w:pPr>
              <w:jc w:val="center"/>
            </w:pPr>
            <w:r w:rsidRPr="00257F77">
              <w:t xml:space="preserve">общая долевая (1/2 </w:t>
            </w:r>
            <w:r w:rsidRPr="00257F77">
              <w:lastRenderedPageBreak/>
              <w:t>доли)</w:t>
            </w:r>
          </w:p>
        </w:tc>
        <w:tc>
          <w:tcPr>
            <w:tcW w:w="925" w:type="dxa"/>
          </w:tcPr>
          <w:p w:rsidR="00FB2779" w:rsidRPr="00257F77" w:rsidRDefault="00FB2779" w:rsidP="00355CF1">
            <w:pPr>
              <w:jc w:val="center"/>
            </w:pPr>
            <w:r w:rsidRPr="00257F77">
              <w:lastRenderedPageBreak/>
              <w:t>54,5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 xml:space="preserve">Российская </w:t>
            </w:r>
            <w:r w:rsidRPr="00257F77">
              <w:lastRenderedPageBreak/>
              <w:t>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lastRenderedPageBreak/>
              <w:t>-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</w:t>
            </w:r>
            <w:r w:rsidRPr="00257F77">
              <w:lastRenderedPageBreak/>
              <w:t>ль «</w:t>
            </w:r>
            <w:r w:rsidRPr="00257F77">
              <w:rPr>
                <w:lang w:val="en-US"/>
              </w:rPr>
              <w:t>Kia Rio</w:t>
            </w:r>
            <w:r w:rsidRPr="00257F77">
              <w:t>»</w:t>
            </w:r>
          </w:p>
        </w:tc>
        <w:tc>
          <w:tcPr>
            <w:tcW w:w="1446" w:type="dxa"/>
          </w:tcPr>
          <w:p w:rsidR="00FB2779" w:rsidRPr="00257F77" w:rsidRDefault="00FB2779" w:rsidP="00942FE9">
            <w:pPr>
              <w:jc w:val="center"/>
              <w:rPr>
                <w:lang w:val="en-US"/>
              </w:rPr>
            </w:pPr>
            <w:r w:rsidRPr="00257F77">
              <w:lastRenderedPageBreak/>
              <w:t>1 </w:t>
            </w:r>
            <w:r w:rsidRPr="00257F77">
              <w:rPr>
                <w:lang w:val="en-US"/>
              </w:rPr>
              <w:t>008 571.0</w:t>
            </w:r>
            <w:r w:rsidRPr="00257F77">
              <w:rPr>
                <w:lang w:val="en-US"/>
              </w:rPr>
              <w:lastRenderedPageBreak/>
              <w:t>4</w:t>
            </w:r>
          </w:p>
        </w:tc>
        <w:tc>
          <w:tcPr>
            <w:tcW w:w="1211" w:type="dxa"/>
          </w:tcPr>
          <w:p w:rsidR="00FB2779" w:rsidRPr="00257F77" w:rsidRDefault="00FB2779" w:rsidP="00683251">
            <w:pPr>
              <w:jc w:val="center"/>
            </w:pPr>
            <w:r w:rsidRPr="00257F77">
              <w:rPr>
                <w:sz w:val="28"/>
              </w:rPr>
              <w:lastRenderedPageBreak/>
              <w:t>-</w:t>
            </w:r>
          </w:p>
        </w:tc>
      </w:tr>
      <w:tr w:rsidR="00FB2779" w:rsidRPr="00257F77" w:rsidTr="00683251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A00445">
            <w:pPr>
              <w:ind w:right="-108"/>
            </w:pPr>
            <w:r w:rsidRPr="00257F77">
              <w:t>супруг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257F77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257F77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942FE9">
            <w:pPr>
              <w:jc w:val="center"/>
            </w:pPr>
            <w:r w:rsidRPr="00257F77">
              <w:rPr>
                <w:lang w:val="en-US"/>
              </w:rPr>
              <w:t>44</w:t>
            </w:r>
            <w:r w:rsidRPr="00257F77">
              <w:t>,0</w:t>
            </w:r>
          </w:p>
        </w:tc>
        <w:tc>
          <w:tcPr>
            <w:tcW w:w="1299" w:type="dxa"/>
          </w:tcPr>
          <w:p w:rsidR="00FB2779" w:rsidRPr="00257F77" w:rsidRDefault="00FB2779" w:rsidP="00257F77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257F77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257F77">
            <w:pPr>
              <w:jc w:val="center"/>
            </w:pPr>
            <w:r w:rsidRPr="00257F77">
              <w:t>54,5</w:t>
            </w:r>
          </w:p>
        </w:tc>
        <w:tc>
          <w:tcPr>
            <w:tcW w:w="1133" w:type="dxa"/>
          </w:tcPr>
          <w:p w:rsidR="00FB2779" w:rsidRPr="00257F77" w:rsidRDefault="00FB2779" w:rsidP="00257F77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  <w:rPr>
                <w:sz w:val="28"/>
                <w:lang w:val="en-US"/>
              </w:rPr>
            </w:pPr>
            <w:r w:rsidRPr="00257F77">
              <w:t>1 343 274.78</w:t>
            </w:r>
          </w:p>
        </w:tc>
        <w:tc>
          <w:tcPr>
            <w:tcW w:w="1211" w:type="dxa"/>
          </w:tcPr>
          <w:p w:rsidR="00FB2779" w:rsidRPr="00257F77" w:rsidRDefault="00FB2779" w:rsidP="0068325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683251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A00445">
            <w:pPr>
              <w:ind w:right="-108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A00445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A00445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</w:tcPr>
          <w:p w:rsidR="00FB2779" w:rsidRPr="00257F77" w:rsidRDefault="00FB2779" w:rsidP="00A00445">
            <w:pPr>
              <w:jc w:val="center"/>
            </w:pPr>
            <w:r w:rsidRPr="00257F77">
              <w:t>54,5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68325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FB2779" w:rsidRPr="00257F77" w:rsidRDefault="00FB2779" w:rsidP="0068325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68325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7</w:t>
            </w:r>
          </w:p>
        </w:tc>
        <w:tc>
          <w:tcPr>
            <w:tcW w:w="2126" w:type="dxa"/>
          </w:tcPr>
          <w:p w:rsidR="00FB2779" w:rsidRPr="00257F77" w:rsidRDefault="00FB2779" w:rsidP="00355CF1">
            <w:r w:rsidRPr="00257F77">
              <w:rPr>
                <w:b/>
              </w:rPr>
              <w:t>Вольф Н. В.</w:t>
            </w:r>
          </w:p>
          <w:p w:rsidR="00FB2779" w:rsidRPr="00257F77" w:rsidRDefault="00FB2779" w:rsidP="00462B9A"/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  <w:r w:rsidRPr="00257F77">
              <w:t>Начальник отдела финансового контроля</w:t>
            </w:r>
          </w:p>
        </w:tc>
        <w:tc>
          <w:tcPr>
            <w:tcW w:w="1299" w:type="dxa"/>
          </w:tcPr>
          <w:p w:rsidR="00FB2779" w:rsidRPr="00257F77" w:rsidRDefault="00FB2779" w:rsidP="00355CF1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355CF1">
            <w:pPr>
              <w:jc w:val="center"/>
            </w:pPr>
            <w:r w:rsidRPr="00257F77">
              <w:t xml:space="preserve">общая долевая (3/4 доли) </w:t>
            </w:r>
          </w:p>
        </w:tc>
        <w:tc>
          <w:tcPr>
            <w:tcW w:w="925" w:type="dxa"/>
          </w:tcPr>
          <w:p w:rsidR="00FB2779" w:rsidRPr="00257F77" w:rsidRDefault="00FB2779" w:rsidP="00355CF1">
            <w:pPr>
              <w:jc w:val="center"/>
            </w:pPr>
            <w:r w:rsidRPr="00257F77">
              <w:t>80,2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Mazda</w:t>
            </w:r>
            <w:r w:rsidRPr="00257F77">
              <w:t xml:space="preserve"> </w:t>
            </w:r>
            <w:r w:rsidRPr="00257F77">
              <w:rPr>
                <w:lang w:val="en-US"/>
              </w:rPr>
              <w:t>Demio</w:t>
            </w:r>
            <w:r w:rsidRPr="00257F77">
              <w:t>»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1 093 364,26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442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474DBE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A00445">
            <w:pPr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80,2</w:t>
            </w:r>
          </w:p>
        </w:tc>
        <w:tc>
          <w:tcPr>
            <w:tcW w:w="1299" w:type="dxa"/>
            <w:vMerge w:val="restart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ind w:left="-206" w:right="-150"/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Suzuki</w:t>
            </w:r>
            <w:r w:rsidRPr="00257F77">
              <w:t xml:space="preserve"> </w:t>
            </w:r>
            <w:r w:rsidRPr="00257F77">
              <w:rPr>
                <w:lang w:val="en-US"/>
              </w:rPr>
              <w:t>XL</w:t>
            </w:r>
            <w:r w:rsidRPr="00257F77">
              <w:t>-7»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287 237,63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22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474DBE"/>
        </w:tc>
        <w:tc>
          <w:tcPr>
            <w:tcW w:w="1417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355CF1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44,8</w:t>
            </w:r>
          </w:p>
        </w:tc>
        <w:tc>
          <w:tcPr>
            <w:tcW w:w="1299" w:type="dxa"/>
            <w:vMerge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355CF1">
            <w:pPr>
              <w:ind w:right="-109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80,2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448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8</w:t>
            </w:r>
          </w:p>
        </w:tc>
        <w:tc>
          <w:tcPr>
            <w:tcW w:w="2126" w:type="dxa"/>
            <w:vMerge w:val="restart"/>
          </w:tcPr>
          <w:p w:rsidR="00FB2779" w:rsidRPr="00257F77" w:rsidRDefault="00FB2779" w:rsidP="00F4778D">
            <w:r w:rsidRPr="00257F77">
              <w:rPr>
                <w:b/>
              </w:rPr>
              <w:t>Чеховская О.Е.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F4778D">
            <w:pPr>
              <w:spacing w:line="160" w:lineRule="exact"/>
              <w:jc w:val="center"/>
            </w:pPr>
            <w:r w:rsidRPr="00257F77">
              <w:t xml:space="preserve">Начальник отдела финансирования органов местного самоуправления, кадровой </w:t>
            </w:r>
            <w:r w:rsidRPr="00257F77">
              <w:lastRenderedPageBreak/>
              <w:t>службы</w:t>
            </w:r>
          </w:p>
        </w:tc>
        <w:tc>
          <w:tcPr>
            <w:tcW w:w="1299" w:type="dxa"/>
          </w:tcPr>
          <w:p w:rsidR="00FB2779" w:rsidRPr="00257F77" w:rsidRDefault="00FB2779" w:rsidP="00F4778D">
            <w:pPr>
              <w:jc w:val="center"/>
            </w:pPr>
            <w:r w:rsidRPr="00257F77">
              <w:lastRenderedPageBreak/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F4778D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7625FD">
            <w:pPr>
              <w:jc w:val="center"/>
            </w:pPr>
            <w:r w:rsidRPr="00257F77">
              <w:t>57,9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1 196 831,23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837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F4778D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F4778D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7625FD">
            <w:pPr>
              <w:jc w:val="center"/>
            </w:pPr>
            <w:r w:rsidRPr="00257F77">
              <w:t>гараж</w:t>
            </w:r>
          </w:p>
        </w:tc>
        <w:tc>
          <w:tcPr>
            <w:tcW w:w="1678" w:type="dxa"/>
          </w:tcPr>
          <w:p w:rsidR="00FB2779" w:rsidRPr="00257F77" w:rsidRDefault="00FB2779" w:rsidP="00F4778D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7625FD">
            <w:pPr>
              <w:jc w:val="center"/>
            </w:pPr>
            <w:r w:rsidRPr="00257F77">
              <w:t>17,7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670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F4778D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7625FD">
            <w:pPr>
              <w:jc w:val="center"/>
            </w:pPr>
          </w:p>
        </w:tc>
        <w:tc>
          <w:tcPr>
            <w:tcW w:w="1299" w:type="dxa"/>
            <w:vMerge w:val="restart"/>
          </w:tcPr>
          <w:p w:rsidR="00FB2779" w:rsidRPr="00257F77" w:rsidRDefault="00FB2779" w:rsidP="007625FD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  <w:vMerge w:val="restart"/>
          </w:tcPr>
          <w:p w:rsidR="00FB2779" w:rsidRPr="00257F77" w:rsidRDefault="00FB2779" w:rsidP="007625FD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vMerge w:val="restart"/>
          </w:tcPr>
          <w:p w:rsidR="00FB2779" w:rsidRPr="00257F77" w:rsidRDefault="00FB2779" w:rsidP="007625FD">
            <w:pPr>
              <w:jc w:val="center"/>
            </w:pPr>
            <w:r w:rsidRPr="00257F77">
              <w:t>42,3</w:t>
            </w:r>
          </w:p>
        </w:tc>
        <w:tc>
          <w:tcPr>
            <w:tcW w:w="1299" w:type="dxa"/>
            <w:vMerge w:val="restart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57,9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spacing w:line="160" w:lineRule="exact"/>
              <w:ind w:left="-62" w:right="-147"/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Land</w:t>
            </w:r>
            <w:r w:rsidRPr="00257F77">
              <w:t xml:space="preserve"> </w:t>
            </w:r>
            <w:r w:rsidRPr="00257F77">
              <w:rPr>
                <w:lang w:val="en-US"/>
              </w:rPr>
              <w:t>Cruiser</w:t>
            </w:r>
            <w:r w:rsidRPr="00257F77">
              <w:t xml:space="preserve"> </w:t>
            </w:r>
            <w:r w:rsidRPr="00257F77">
              <w:rPr>
                <w:lang w:val="en-US"/>
              </w:rPr>
              <w:t>Prado</w:t>
            </w:r>
            <w:r w:rsidRPr="00257F77">
              <w:t>»,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960 876,25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670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F4778D"/>
        </w:tc>
        <w:tc>
          <w:tcPr>
            <w:tcW w:w="1417" w:type="dxa"/>
            <w:vMerge/>
          </w:tcPr>
          <w:p w:rsidR="00FB2779" w:rsidRPr="00257F77" w:rsidRDefault="00FB2779" w:rsidP="007625FD">
            <w:pPr>
              <w:jc w:val="center"/>
            </w:pPr>
          </w:p>
        </w:tc>
        <w:tc>
          <w:tcPr>
            <w:tcW w:w="1299" w:type="dxa"/>
            <w:vMerge/>
          </w:tcPr>
          <w:p w:rsidR="00FB2779" w:rsidRPr="00257F77" w:rsidRDefault="00FB2779" w:rsidP="007625FD">
            <w:pPr>
              <w:jc w:val="center"/>
            </w:pPr>
          </w:p>
        </w:tc>
        <w:tc>
          <w:tcPr>
            <w:tcW w:w="1678" w:type="dxa"/>
            <w:vMerge/>
          </w:tcPr>
          <w:p w:rsidR="00FB2779" w:rsidRPr="00257F77" w:rsidRDefault="00FB2779" w:rsidP="007625FD">
            <w:pPr>
              <w:jc w:val="center"/>
            </w:pPr>
          </w:p>
        </w:tc>
        <w:tc>
          <w:tcPr>
            <w:tcW w:w="925" w:type="dxa"/>
            <w:vMerge/>
          </w:tcPr>
          <w:p w:rsidR="00FB2779" w:rsidRPr="00257F77" w:rsidRDefault="00FB2779" w:rsidP="007625FD">
            <w:pPr>
              <w:jc w:val="center"/>
            </w:pPr>
          </w:p>
        </w:tc>
        <w:tc>
          <w:tcPr>
            <w:tcW w:w="1299" w:type="dxa"/>
            <w:vMerge/>
          </w:tcPr>
          <w:p w:rsidR="00FB2779" w:rsidRPr="00257F77" w:rsidRDefault="00FB2779" w:rsidP="007625FD">
            <w:pPr>
              <w:jc w:val="center"/>
            </w:pP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</w:tcPr>
          <w:p w:rsidR="00FB2779" w:rsidRPr="00257F77" w:rsidRDefault="00FB2779" w:rsidP="00B347CE">
            <w:pPr>
              <w:spacing w:line="160" w:lineRule="exact"/>
              <w:ind w:left="-62" w:right="-147"/>
              <w:jc w:val="center"/>
            </w:pPr>
            <w:r w:rsidRPr="00257F77">
              <w:t xml:space="preserve">Легковой автомобиль </w:t>
            </w:r>
            <w:r w:rsidRPr="00257F77">
              <w:rPr>
                <w:lang w:val="en-US"/>
              </w:rPr>
              <w:t>«Toyota Corolla</w:t>
            </w:r>
            <w:r w:rsidRPr="00257F77">
              <w:t>»</w:t>
            </w: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  <w:rPr>
                <w:lang w:val="en-US"/>
              </w:rPr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c>
          <w:tcPr>
            <w:tcW w:w="303" w:type="dxa"/>
          </w:tcPr>
          <w:p w:rsidR="00FB2779" w:rsidRPr="00257F77" w:rsidRDefault="00FB2779" w:rsidP="007B3C74">
            <w:r w:rsidRPr="00257F77">
              <w:t>1</w:t>
            </w:r>
          </w:p>
        </w:tc>
        <w:tc>
          <w:tcPr>
            <w:tcW w:w="2126" w:type="dxa"/>
          </w:tcPr>
          <w:p w:rsidR="00FB2779" w:rsidRPr="00257F77" w:rsidRDefault="00FB2779" w:rsidP="007B3C74">
            <w:pPr>
              <w:jc w:val="center"/>
            </w:pPr>
            <w:r w:rsidRPr="00257F77">
              <w:t>2</w:t>
            </w:r>
          </w:p>
        </w:tc>
        <w:tc>
          <w:tcPr>
            <w:tcW w:w="1417" w:type="dxa"/>
          </w:tcPr>
          <w:p w:rsidR="00FB2779" w:rsidRPr="00257F77" w:rsidRDefault="00FB2779" w:rsidP="007B3C74">
            <w:pPr>
              <w:jc w:val="center"/>
            </w:pPr>
            <w:r w:rsidRPr="00257F77">
              <w:t>3</w:t>
            </w: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4</w:t>
            </w:r>
          </w:p>
        </w:tc>
        <w:tc>
          <w:tcPr>
            <w:tcW w:w="1678" w:type="dxa"/>
          </w:tcPr>
          <w:p w:rsidR="00FB2779" w:rsidRPr="00257F77" w:rsidRDefault="00FB2779" w:rsidP="007B3C74">
            <w:pPr>
              <w:jc w:val="center"/>
            </w:pPr>
            <w:r w:rsidRPr="00257F77">
              <w:t>5</w:t>
            </w:r>
          </w:p>
        </w:tc>
        <w:tc>
          <w:tcPr>
            <w:tcW w:w="925" w:type="dxa"/>
          </w:tcPr>
          <w:p w:rsidR="00FB2779" w:rsidRPr="00257F77" w:rsidRDefault="00FB2779" w:rsidP="007B3C74">
            <w:pPr>
              <w:jc w:val="center"/>
            </w:pPr>
            <w:r w:rsidRPr="00257F77">
              <w:t>6</w:t>
            </w: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7</w:t>
            </w:r>
          </w:p>
        </w:tc>
        <w:tc>
          <w:tcPr>
            <w:tcW w:w="1134" w:type="dxa"/>
          </w:tcPr>
          <w:p w:rsidR="00FB2779" w:rsidRPr="00257F77" w:rsidRDefault="00FB2779" w:rsidP="007B3C74">
            <w:pPr>
              <w:jc w:val="center"/>
            </w:pPr>
            <w:r w:rsidRPr="00257F77">
              <w:t>8</w:t>
            </w:r>
          </w:p>
        </w:tc>
        <w:tc>
          <w:tcPr>
            <w:tcW w:w="852" w:type="dxa"/>
          </w:tcPr>
          <w:p w:rsidR="00FB2779" w:rsidRPr="00257F77" w:rsidRDefault="00FB2779" w:rsidP="007B3C74">
            <w:pPr>
              <w:jc w:val="center"/>
            </w:pPr>
            <w:r w:rsidRPr="00257F77">
              <w:t>9</w:t>
            </w:r>
          </w:p>
        </w:tc>
        <w:tc>
          <w:tcPr>
            <w:tcW w:w="1133" w:type="dxa"/>
          </w:tcPr>
          <w:p w:rsidR="00FB2779" w:rsidRPr="00257F77" w:rsidRDefault="00FB2779" w:rsidP="007B3C74">
            <w:pPr>
              <w:jc w:val="center"/>
            </w:pPr>
            <w:r w:rsidRPr="00257F77">
              <w:t>10</w:t>
            </w:r>
          </w:p>
        </w:tc>
        <w:tc>
          <w:tcPr>
            <w:tcW w:w="1277" w:type="dxa"/>
          </w:tcPr>
          <w:p w:rsidR="00FB2779" w:rsidRPr="00257F77" w:rsidRDefault="00FB2779" w:rsidP="007B3C74">
            <w:pPr>
              <w:jc w:val="center"/>
            </w:pPr>
            <w:r w:rsidRPr="00257F77">
              <w:t>11</w:t>
            </w:r>
          </w:p>
        </w:tc>
        <w:tc>
          <w:tcPr>
            <w:tcW w:w="1446" w:type="dxa"/>
          </w:tcPr>
          <w:p w:rsidR="00FB2779" w:rsidRPr="00257F77" w:rsidRDefault="00FB2779" w:rsidP="007B3C74">
            <w:pPr>
              <w:jc w:val="center"/>
            </w:pPr>
            <w:r w:rsidRPr="00257F77">
              <w:t>12</w:t>
            </w:r>
          </w:p>
        </w:tc>
        <w:tc>
          <w:tcPr>
            <w:tcW w:w="1211" w:type="dxa"/>
          </w:tcPr>
          <w:p w:rsidR="00FB2779" w:rsidRPr="00257F77" w:rsidRDefault="00FB2779" w:rsidP="007B3C74">
            <w:pPr>
              <w:jc w:val="center"/>
            </w:pPr>
            <w:r w:rsidRPr="00257F77">
              <w:t>13</w:t>
            </w:r>
          </w:p>
        </w:tc>
      </w:tr>
      <w:tr w:rsidR="00FB2779" w:rsidRPr="00257F77" w:rsidTr="00A836DE">
        <w:trPr>
          <w:trHeight w:val="1129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9</w:t>
            </w:r>
          </w:p>
        </w:tc>
        <w:tc>
          <w:tcPr>
            <w:tcW w:w="2126" w:type="dxa"/>
          </w:tcPr>
          <w:p w:rsidR="00FB2779" w:rsidRPr="00257F77" w:rsidRDefault="00FB2779" w:rsidP="00474DBE">
            <w:pPr>
              <w:rPr>
                <w:b/>
              </w:rPr>
            </w:pPr>
            <w:r w:rsidRPr="00257F77">
              <w:rPr>
                <w:b/>
                <w:color w:val="000000" w:themeColor="text1"/>
              </w:rPr>
              <w:t>Савинкина С.Н.</w:t>
            </w:r>
          </w:p>
        </w:tc>
        <w:tc>
          <w:tcPr>
            <w:tcW w:w="1417" w:type="dxa"/>
          </w:tcPr>
          <w:p w:rsidR="00FB2779" w:rsidRPr="00257F77" w:rsidRDefault="00FB2779" w:rsidP="00F4778D">
            <w:pPr>
              <w:spacing w:line="160" w:lineRule="exact"/>
              <w:ind w:left="-101" w:right="-116"/>
              <w:jc w:val="center"/>
            </w:pPr>
            <w:r w:rsidRPr="00257F77">
              <w:t xml:space="preserve">Начальник </w:t>
            </w:r>
            <w:r w:rsidRPr="00257F77">
              <w:rPr>
                <w:sz w:val="19"/>
                <w:szCs w:val="19"/>
              </w:rPr>
              <w:t xml:space="preserve">отдела </w:t>
            </w:r>
            <w:r w:rsidRPr="00257F77">
              <w:rPr>
                <w:rStyle w:val="dashed1"/>
                <w:sz w:val="19"/>
                <w:szCs w:val="19"/>
              </w:rPr>
              <w:t>нормативно-правового регулирования закупок, осуществления взаимодействия с Управлением федерального казначейства</w:t>
            </w: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8515B0">
            <w:pPr>
              <w:jc w:val="center"/>
            </w:pPr>
            <w:r w:rsidRPr="00257F77">
              <w:t>общая долевая (1/3 доли)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47,2</w:t>
            </w:r>
          </w:p>
        </w:tc>
        <w:tc>
          <w:tcPr>
            <w:tcW w:w="1299" w:type="dxa"/>
          </w:tcPr>
          <w:p w:rsidR="00FB2779" w:rsidRPr="00257F77" w:rsidRDefault="00FB2779" w:rsidP="008515B0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1 000 643,65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488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031870">
            <w:pPr>
              <w:ind w:left="-99"/>
              <w:rPr>
                <w:b/>
                <w:color w:val="000000" w:themeColor="text1"/>
              </w:rPr>
            </w:pPr>
            <w:r w:rsidRPr="00257F7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F4778D">
            <w:pPr>
              <w:ind w:left="-101"/>
              <w:jc w:val="center"/>
              <w:rPr>
                <w:color w:val="000000" w:themeColor="text1"/>
              </w:rPr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47,2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1342"/>
        </w:trPr>
        <w:tc>
          <w:tcPr>
            <w:tcW w:w="303" w:type="dxa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10</w:t>
            </w:r>
          </w:p>
        </w:tc>
        <w:tc>
          <w:tcPr>
            <w:tcW w:w="2126" w:type="dxa"/>
          </w:tcPr>
          <w:p w:rsidR="00FB2779" w:rsidRPr="00257F77" w:rsidRDefault="00FB2779" w:rsidP="008F0015">
            <w:pPr>
              <w:rPr>
                <w:b/>
              </w:rPr>
            </w:pPr>
            <w:r w:rsidRPr="00257F77">
              <w:rPr>
                <w:b/>
              </w:rPr>
              <w:t>Бочкарев А.Б.</w:t>
            </w:r>
          </w:p>
        </w:tc>
        <w:tc>
          <w:tcPr>
            <w:tcW w:w="1417" w:type="dxa"/>
          </w:tcPr>
          <w:p w:rsidR="00FB2779" w:rsidRPr="00257F77" w:rsidRDefault="00FB2779" w:rsidP="0077462D">
            <w:pPr>
              <w:spacing w:line="160" w:lineRule="exact"/>
              <w:jc w:val="center"/>
            </w:pPr>
            <w:r w:rsidRPr="00257F77">
              <w:t>Заведующий сектором по контролю в сфере закупок отдела финансового контроля</w:t>
            </w:r>
          </w:p>
        </w:tc>
        <w:tc>
          <w:tcPr>
            <w:tcW w:w="1299" w:type="dxa"/>
          </w:tcPr>
          <w:p w:rsidR="00FB2779" w:rsidRPr="00257F77" w:rsidRDefault="00FB2779" w:rsidP="008F0015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8F0015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8F0015">
            <w:pPr>
              <w:jc w:val="center"/>
            </w:pPr>
            <w:r w:rsidRPr="00257F77">
              <w:t>59,0</w:t>
            </w:r>
          </w:p>
        </w:tc>
        <w:tc>
          <w:tcPr>
            <w:tcW w:w="1299" w:type="dxa"/>
          </w:tcPr>
          <w:p w:rsidR="00FB2779" w:rsidRPr="00257F77" w:rsidRDefault="00FB2779" w:rsidP="008F0015">
            <w:pPr>
              <w:jc w:val="center"/>
            </w:pPr>
            <w:r w:rsidRPr="00257F77">
              <w:t>Российская</w:t>
            </w:r>
          </w:p>
          <w:p w:rsidR="00FB2779" w:rsidRPr="00257F77" w:rsidRDefault="00FB2779" w:rsidP="008F0015">
            <w:pPr>
              <w:jc w:val="center"/>
            </w:pPr>
            <w:r w:rsidRPr="00257F77">
              <w:t xml:space="preserve">Федерация 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986 134,08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402"/>
        </w:trPr>
        <w:tc>
          <w:tcPr>
            <w:tcW w:w="303" w:type="dxa"/>
            <w:vMerge w:val="restart"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B2779" w:rsidRPr="00257F77" w:rsidRDefault="00FB2779" w:rsidP="0077462D">
            <w:r w:rsidRPr="00257F77">
              <w:rPr>
                <w:b/>
              </w:rPr>
              <w:t>Михалева Н.В.</w:t>
            </w:r>
            <w:r w:rsidRPr="00257F77"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2779" w:rsidRPr="00257F77" w:rsidRDefault="00FB2779" w:rsidP="001B2E91">
            <w:pPr>
              <w:spacing w:line="160" w:lineRule="exact"/>
              <w:ind w:left="-96"/>
              <w:jc w:val="center"/>
            </w:pPr>
            <w:r w:rsidRPr="00257F77">
              <w:t>Заместитель начальника отдела по составлению и исполнению бюджета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8F0015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8F0015">
            <w:pPr>
              <w:jc w:val="center"/>
            </w:pPr>
            <w:r w:rsidRPr="00257F77">
              <w:t>общая совместная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8F0015">
            <w:pPr>
              <w:jc w:val="center"/>
            </w:pPr>
            <w:r w:rsidRPr="00257F77">
              <w:t>64,5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автомобиль</w:t>
            </w:r>
          </w:p>
          <w:p w:rsidR="00FB2779" w:rsidRPr="00257F77" w:rsidRDefault="00FB2779" w:rsidP="00B347CE">
            <w:pPr>
              <w:ind w:left="-107"/>
              <w:jc w:val="center"/>
            </w:pPr>
            <w:r w:rsidRPr="00257F77">
              <w:t>«</w:t>
            </w:r>
            <w:r w:rsidRPr="00257F77">
              <w:rPr>
                <w:lang w:val="en-US"/>
              </w:rPr>
              <w:t>Honda</w:t>
            </w:r>
            <w:r w:rsidRPr="00257F77">
              <w:t xml:space="preserve"> </w:t>
            </w:r>
            <w:r w:rsidRPr="00257F77">
              <w:rPr>
                <w:lang w:val="en-US"/>
              </w:rPr>
              <w:lastRenderedPageBreak/>
              <w:t>CR</w:t>
            </w:r>
            <w:r w:rsidRPr="00257F77">
              <w:t>-</w:t>
            </w:r>
            <w:r w:rsidRPr="00257F77">
              <w:rPr>
                <w:lang w:val="en-US"/>
              </w:rPr>
              <w:t>V</w:t>
            </w:r>
            <w:r w:rsidRPr="00257F77">
              <w:t>»</w:t>
            </w:r>
          </w:p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FB2779" w:rsidRPr="00D53A68" w:rsidRDefault="00FB2779" w:rsidP="00B347CE">
            <w:pPr>
              <w:jc w:val="center"/>
            </w:pPr>
            <w:r>
              <w:rPr>
                <w:lang w:val="en-US"/>
              </w:rPr>
              <w:lastRenderedPageBreak/>
              <w:t>717 404.64</w:t>
            </w:r>
          </w:p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352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2779" w:rsidRPr="00257F77" w:rsidRDefault="00FB2779" w:rsidP="0077462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2779" w:rsidRPr="00257F77" w:rsidRDefault="00FB2779" w:rsidP="0077462D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B17177">
            <w:pPr>
              <w:jc w:val="center"/>
            </w:pPr>
            <w:r w:rsidRPr="00257F77">
              <w:t>жилой дом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8F0015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8F0015">
            <w:pPr>
              <w:jc w:val="center"/>
            </w:pPr>
            <w:r w:rsidRPr="00257F77">
              <w:t>30,5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432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2779" w:rsidRPr="00257F77" w:rsidRDefault="00FB2779" w:rsidP="0077462D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2779" w:rsidRPr="00257F77" w:rsidRDefault="00FB2779" w:rsidP="0077462D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8F0015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8F0015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8F0015">
            <w:pPr>
              <w:jc w:val="center"/>
            </w:pPr>
            <w:r w:rsidRPr="00257F77">
              <w:t>967,6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192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B2779" w:rsidRPr="00257F77" w:rsidRDefault="00FB2779" w:rsidP="00261480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2779" w:rsidRPr="00257F77" w:rsidRDefault="00FB2779" w:rsidP="00261480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13684C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13684C">
            <w:pPr>
              <w:jc w:val="center"/>
            </w:pPr>
            <w:r w:rsidRPr="00257F77">
              <w:t>общая совместная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13684C">
            <w:pPr>
              <w:jc w:val="center"/>
            </w:pPr>
            <w:r w:rsidRPr="00257F77">
              <w:t>64,5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Моторная лодка «</w:t>
            </w:r>
            <w:r w:rsidRPr="00257F77">
              <w:rPr>
                <w:lang w:val="en-US"/>
              </w:rPr>
              <w:t>Baylainer</w:t>
            </w:r>
            <w:r w:rsidRPr="00257F77">
              <w:t>»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lang w:val="en-US"/>
              </w:rPr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192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2779" w:rsidRPr="00257F77" w:rsidRDefault="00FB2779" w:rsidP="00261480"/>
        </w:tc>
        <w:tc>
          <w:tcPr>
            <w:tcW w:w="1417" w:type="dxa"/>
            <w:vMerge/>
            <w:shd w:val="clear" w:color="auto" w:fill="auto"/>
          </w:tcPr>
          <w:p w:rsidR="00FB2779" w:rsidRPr="00257F77" w:rsidRDefault="00FB2779" w:rsidP="00261480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77462D">
            <w:pPr>
              <w:jc w:val="center"/>
            </w:pPr>
            <w:r w:rsidRPr="00257F77">
              <w:t>жилой дом</w:t>
            </w:r>
          </w:p>
          <w:p w:rsidR="00FB2779" w:rsidRPr="00257F77" w:rsidRDefault="00FB2779" w:rsidP="0013684C">
            <w:pPr>
              <w:jc w:val="center"/>
            </w:pP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13684C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77462D">
            <w:pPr>
              <w:jc w:val="center"/>
            </w:pPr>
            <w:r w:rsidRPr="00257F77">
              <w:t>30,5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192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2779" w:rsidRPr="00257F77" w:rsidRDefault="00FB2779" w:rsidP="00261480"/>
        </w:tc>
        <w:tc>
          <w:tcPr>
            <w:tcW w:w="1417" w:type="dxa"/>
            <w:vMerge/>
            <w:shd w:val="clear" w:color="auto" w:fill="auto"/>
          </w:tcPr>
          <w:p w:rsidR="00FB2779" w:rsidRPr="00257F77" w:rsidRDefault="00FB2779" w:rsidP="00261480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77462D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13684C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13684C">
            <w:pPr>
              <w:jc w:val="center"/>
            </w:pPr>
            <w:r w:rsidRPr="00257F77">
              <w:t>967,6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192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2779" w:rsidRPr="00257F77" w:rsidRDefault="00FB2779" w:rsidP="00261480"/>
        </w:tc>
        <w:tc>
          <w:tcPr>
            <w:tcW w:w="1417" w:type="dxa"/>
            <w:vMerge/>
            <w:shd w:val="clear" w:color="auto" w:fill="auto"/>
          </w:tcPr>
          <w:p w:rsidR="00FB2779" w:rsidRPr="00257F77" w:rsidRDefault="00FB2779" w:rsidP="00261480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77462D">
            <w:pPr>
              <w:jc w:val="center"/>
            </w:pPr>
            <w:r w:rsidRPr="00257F77">
              <w:t>г</w:t>
            </w:r>
            <w:r w:rsidRPr="00257F77">
              <w:rPr>
                <w:lang w:val="en-US"/>
              </w:rPr>
              <w:t>араж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13684C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13684C">
            <w:pPr>
              <w:jc w:val="center"/>
            </w:pPr>
            <w:r w:rsidRPr="00257F77">
              <w:t>45,3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60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B2779" w:rsidRPr="00257F77" w:rsidRDefault="00FB2779" w:rsidP="0077462D">
            <w:pPr>
              <w:ind w:right="-116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64,5</w:t>
            </w:r>
          </w:p>
        </w:tc>
        <w:tc>
          <w:tcPr>
            <w:tcW w:w="1133" w:type="dxa"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60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B2779" w:rsidRPr="00257F77" w:rsidRDefault="00FB2779" w:rsidP="0077462D">
            <w:pPr>
              <w:ind w:right="-116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64,5</w:t>
            </w:r>
          </w:p>
        </w:tc>
        <w:tc>
          <w:tcPr>
            <w:tcW w:w="1133" w:type="dxa"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12</w:t>
            </w:r>
          </w:p>
        </w:tc>
        <w:tc>
          <w:tcPr>
            <w:tcW w:w="2126" w:type="dxa"/>
          </w:tcPr>
          <w:p w:rsidR="00FB2779" w:rsidRPr="00257F77" w:rsidRDefault="00FB2779" w:rsidP="00D70AB3">
            <w:r w:rsidRPr="00257F77">
              <w:rPr>
                <w:b/>
              </w:rPr>
              <w:t>Кеня В.А.</w:t>
            </w:r>
            <w:r w:rsidRPr="00257F77">
              <w:t xml:space="preserve"> </w:t>
            </w:r>
          </w:p>
        </w:tc>
        <w:tc>
          <w:tcPr>
            <w:tcW w:w="1417" w:type="dxa"/>
          </w:tcPr>
          <w:p w:rsidR="00FB2779" w:rsidRPr="00257F77" w:rsidRDefault="00FB2779" w:rsidP="00D70AB3">
            <w:pPr>
              <w:spacing w:line="160" w:lineRule="exact"/>
              <w:jc w:val="center"/>
            </w:pPr>
            <w:r w:rsidRPr="00257F77">
              <w:t>Заместитель начальника отдела планирования и анализа доходов</w:t>
            </w:r>
          </w:p>
        </w:tc>
        <w:tc>
          <w:tcPr>
            <w:tcW w:w="1299" w:type="dxa"/>
          </w:tcPr>
          <w:p w:rsidR="00FB2779" w:rsidRPr="00257F77" w:rsidRDefault="00FB2779" w:rsidP="00257F77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257F77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257F77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257F77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66,8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E3A0F">
            <w:pPr>
              <w:spacing w:line="160" w:lineRule="exact"/>
              <w:jc w:val="center"/>
            </w:pPr>
            <w:r w:rsidRPr="00257F77">
              <w:t>Легковой автомобиль</w:t>
            </w:r>
          </w:p>
          <w:p w:rsidR="00FB2779" w:rsidRPr="00257F77" w:rsidRDefault="00FB2779" w:rsidP="00BE3A0F">
            <w:pPr>
              <w:jc w:val="center"/>
            </w:pPr>
            <w:r w:rsidRPr="00257F77">
              <w:t>«Рено Дастер»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2 888 729,64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474DBE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BD740A">
            <w:pPr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64.8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66,8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E3A0F">
            <w:pPr>
              <w:spacing w:line="160" w:lineRule="exact"/>
              <w:jc w:val="center"/>
            </w:pPr>
            <w:r w:rsidRPr="00257F77">
              <w:t>Прицеп к легковому автомобилю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893 982,89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8F0015">
            <w:pPr>
              <w:ind w:right="-116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66,8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8F0015">
            <w:pPr>
              <w:ind w:right="-116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66,8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13</w:t>
            </w:r>
          </w:p>
        </w:tc>
        <w:tc>
          <w:tcPr>
            <w:tcW w:w="2126" w:type="dxa"/>
          </w:tcPr>
          <w:p w:rsidR="00FB2779" w:rsidRPr="00257F77" w:rsidRDefault="00FB2779" w:rsidP="00D70AB3">
            <w:r w:rsidRPr="00257F77">
              <w:rPr>
                <w:b/>
              </w:rPr>
              <w:t>Дистель Т.В.</w:t>
            </w:r>
          </w:p>
          <w:p w:rsidR="00FB2779" w:rsidRPr="00257F77" w:rsidRDefault="00FB2779" w:rsidP="00A647A2"/>
        </w:tc>
        <w:tc>
          <w:tcPr>
            <w:tcW w:w="1417" w:type="dxa"/>
          </w:tcPr>
          <w:p w:rsidR="00FB2779" w:rsidRPr="00257F77" w:rsidRDefault="00FB2779" w:rsidP="00031870">
            <w:pPr>
              <w:spacing w:line="160" w:lineRule="exact"/>
              <w:ind w:left="-94" w:right="-125"/>
              <w:jc w:val="center"/>
            </w:pPr>
            <w:r w:rsidRPr="00257F77">
              <w:t>Ио. заместителя начальника отдела планирования и анализа доходов</w:t>
            </w:r>
          </w:p>
        </w:tc>
        <w:tc>
          <w:tcPr>
            <w:tcW w:w="1299" w:type="dxa"/>
          </w:tcPr>
          <w:p w:rsidR="00FB2779" w:rsidRPr="00257F77" w:rsidRDefault="00FB2779" w:rsidP="00D70AB3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70AB3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52,3</w:t>
            </w:r>
          </w:p>
        </w:tc>
        <w:tc>
          <w:tcPr>
            <w:tcW w:w="1299" w:type="dxa"/>
          </w:tcPr>
          <w:p w:rsidR="00FB2779" w:rsidRPr="00257F77" w:rsidRDefault="00FB2779" w:rsidP="00D70AB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913 987,92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A647A2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  <w:rPr>
                <w:lang w:val="en-US"/>
              </w:rPr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52,3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Tayota</w:t>
            </w:r>
            <w:r w:rsidRPr="00257F77">
              <w:t xml:space="preserve"> </w:t>
            </w:r>
            <w:r w:rsidRPr="00257F77">
              <w:rPr>
                <w:lang w:val="en-US"/>
              </w:rPr>
              <w:t>Vista</w:t>
            </w:r>
            <w:r w:rsidRPr="00257F77">
              <w:t>-</w:t>
            </w:r>
            <w:r w:rsidRPr="00257F77">
              <w:rPr>
                <w:lang w:val="en-US"/>
              </w:rPr>
              <w:lastRenderedPageBreak/>
              <w:t>Ardeo</w:t>
            </w:r>
            <w:r w:rsidRPr="00257F77">
              <w:t>»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lastRenderedPageBreak/>
              <w:t>773 881,09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425"/>
        </w:trPr>
        <w:tc>
          <w:tcPr>
            <w:tcW w:w="303" w:type="dxa"/>
            <w:vMerge w:val="restart"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B2779" w:rsidRPr="00257F77" w:rsidRDefault="00FB2779" w:rsidP="00031870">
            <w:pPr>
              <w:rPr>
                <w:b/>
              </w:rPr>
            </w:pPr>
            <w:r w:rsidRPr="00257F77">
              <w:rPr>
                <w:b/>
              </w:rPr>
              <w:t xml:space="preserve">Усынина М.А.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2779" w:rsidRPr="00257F77" w:rsidRDefault="00FB2779" w:rsidP="008F0015">
            <w:pPr>
              <w:spacing w:line="160" w:lineRule="exact"/>
              <w:jc w:val="center"/>
            </w:pPr>
            <w:r w:rsidRPr="00257F77">
              <w:t>Заместитель начальника отдела финансирования социально-культурной сферы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031870">
            <w:pPr>
              <w:jc w:val="center"/>
            </w:pPr>
            <w:r w:rsidRPr="00257F77">
              <w:t>квартира</w:t>
            </w:r>
          </w:p>
          <w:p w:rsidR="00FB2779" w:rsidRPr="00257F77" w:rsidRDefault="00FB2779" w:rsidP="00210A58">
            <w:pPr>
              <w:jc w:val="center"/>
            </w:pP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031870">
            <w:pPr>
              <w:jc w:val="center"/>
            </w:pPr>
            <w:r w:rsidRPr="00257F77">
              <w:t>общая долевая (1/3 доли)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031870">
            <w:pPr>
              <w:jc w:val="center"/>
            </w:pPr>
            <w:r w:rsidRPr="00257F77">
              <w:t>67,4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1 554 427,26</w:t>
            </w:r>
          </w:p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388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2779" w:rsidRPr="00257F77" w:rsidRDefault="00FB2779" w:rsidP="00031870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474DBE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CB7C23">
            <w:pPr>
              <w:jc w:val="center"/>
            </w:pPr>
            <w:r w:rsidRPr="00257F77">
              <w:t>1000,0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480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2779" w:rsidRPr="00257F77" w:rsidRDefault="00FB2779" w:rsidP="00031870">
            <w:pPr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гараж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474DBE">
            <w:pPr>
              <w:jc w:val="center"/>
            </w:pPr>
            <w:r w:rsidRPr="00257F77">
              <w:t>20,0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256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B2779" w:rsidRPr="00257F77" w:rsidRDefault="00FB2779" w:rsidP="00A647A2">
            <w:pPr>
              <w:rPr>
                <w:b/>
              </w:rPr>
            </w:pPr>
            <w:r w:rsidRPr="00257F77">
              <w:rPr>
                <w:lang w:val="en-US"/>
              </w:rPr>
              <w:t>c</w:t>
            </w:r>
            <w:r w:rsidRPr="00257F77">
              <w:t>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210A58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210A58">
            <w:pPr>
              <w:jc w:val="center"/>
            </w:pPr>
            <w:r w:rsidRPr="00257F77">
              <w:t>общая долевая (1/3 доли)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210A58">
            <w:pPr>
              <w:jc w:val="center"/>
            </w:pPr>
            <w:r w:rsidRPr="00257F77">
              <w:t>67,4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Nissan</w:t>
            </w:r>
            <w:r w:rsidRPr="00257F77">
              <w:t xml:space="preserve"> </w:t>
            </w:r>
            <w:r w:rsidRPr="00257F77">
              <w:rPr>
                <w:lang w:val="en-US"/>
              </w:rPr>
              <w:t>Vingroad</w:t>
            </w:r>
            <w:r w:rsidRPr="00257F77">
              <w:t>»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464"/>
        </w:trPr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2779" w:rsidRPr="00257F77" w:rsidRDefault="00FB2779" w:rsidP="00A647A2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031870">
            <w:pPr>
              <w:jc w:val="center"/>
            </w:pPr>
            <w:r w:rsidRPr="00257F77">
              <w:t>гараж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210A58">
            <w:pPr>
              <w:jc w:val="center"/>
            </w:pPr>
            <w:r w:rsidRPr="00257F77">
              <w:t>индивидуальна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210A58">
            <w:pPr>
              <w:jc w:val="center"/>
            </w:pPr>
            <w:r w:rsidRPr="00257F77">
              <w:t>20,0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B2779" w:rsidRPr="00257F77" w:rsidRDefault="00FB2779" w:rsidP="00031870">
            <w:pPr>
              <w:ind w:right="-122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210A58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210A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67,4</w:t>
            </w:r>
          </w:p>
        </w:tc>
        <w:tc>
          <w:tcPr>
            <w:tcW w:w="1133" w:type="dxa"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c>
          <w:tcPr>
            <w:tcW w:w="303" w:type="dxa"/>
            <w:vMerge w:val="restart"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B2779" w:rsidRPr="00257F77" w:rsidRDefault="00FB2779" w:rsidP="008933DF">
            <w:pPr>
              <w:rPr>
                <w:b/>
              </w:rPr>
            </w:pPr>
            <w:r w:rsidRPr="00257F77">
              <w:rPr>
                <w:b/>
              </w:rPr>
              <w:t>Бражникова В.В.</w:t>
            </w:r>
          </w:p>
        </w:tc>
        <w:tc>
          <w:tcPr>
            <w:tcW w:w="1417" w:type="dxa"/>
            <w:shd w:val="clear" w:color="auto" w:fill="auto"/>
          </w:tcPr>
          <w:p w:rsidR="00FB2779" w:rsidRPr="00257F77" w:rsidRDefault="00FB2779" w:rsidP="008933DF">
            <w:pPr>
              <w:spacing w:line="160" w:lineRule="exact"/>
              <w:jc w:val="center"/>
            </w:pPr>
            <w:r w:rsidRPr="00257F77">
              <w:t>Заместитель начальника отдела учета и отчетности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t>64,5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t>Российская Федераци</w:t>
            </w:r>
            <w:r w:rsidRPr="00257F77">
              <w:lastRenderedPageBreak/>
              <w:t>я</w:t>
            </w:r>
          </w:p>
        </w:tc>
        <w:tc>
          <w:tcPr>
            <w:tcW w:w="1134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</w:p>
        </w:tc>
        <w:tc>
          <w:tcPr>
            <w:tcW w:w="852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FB2779" w:rsidRPr="00257F77" w:rsidRDefault="00FB2779" w:rsidP="008933DF">
            <w:pPr>
              <w:ind w:left="-65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FB2779" w:rsidRPr="00257F77" w:rsidRDefault="00FB2779" w:rsidP="00ED29A4">
            <w:pPr>
              <w:ind w:left="-138" w:right="-77"/>
              <w:jc w:val="center"/>
            </w:pPr>
            <w:r w:rsidRPr="00257F77">
              <w:t xml:space="preserve">Легковой автомобиль «Рено </w:t>
            </w:r>
            <w:r w:rsidRPr="00257F77">
              <w:rPr>
                <w:lang w:val="en-US"/>
              </w:rPr>
              <w:lastRenderedPageBreak/>
              <w:t>Kaptur</w:t>
            </w:r>
            <w:r w:rsidRPr="00257F77">
              <w:t>»</w:t>
            </w:r>
          </w:p>
        </w:tc>
        <w:tc>
          <w:tcPr>
            <w:tcW w:w="1446" w:type="dxa"/>
            <w:shd w:val="clear" w:color="auto" w:fill="auto"/>
          </w:tcPr>
          <w:p w:rsidR="00FB2779" w:rsidRPr="00257F77" w:rsidRDefault="00FB2779" w:rsidP="00ED29A4">
            <w:pPr>
              <w:jc w:val="center"/>
            </w:pPr>
            <w:r w:rsidRPr="00257F77">
              <w:lastRenderedPageBreak/>
              <w:t>1 073 246,18</w:t>
            </w:r>
          </w:p>
        </w:tc>
        <w:tc>
          <w:tcPr>
            <w:tcW w:w="1211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B2779" w:rsidRPr="00257F77" w:rsidRDefault="00FB2779" w:rsidP="008933DF">
            <w:pPr>
              <w:ind w:right="-136"/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B2779" w:rsidRPr="00257F77" w:rsidRDefault="00FB2779" w:rsidP="008933DF">
            <w:pPr>
              <w:spacing w:line="160" w:lineRule="exact"/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t>64,5</w:t>
            </w:r>
          </w:p>
        </w:tc>
        <w:tc>
          <w:tcPr>
            <w:tcW w:w="1133" w:type="dxa"/>
            <w:shd w:val="clear" w:color="auto" w:fill="auto"/>
          </w:tcPr>
          <w:p w:rsidR="00FB2779" w:rsidRPr="00257F77" w:rsidRDefault="00FB2779" w:rsidP="008933DF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FB2779" w:rsidRPr="00257F77" w:rsidRDefault="00FB2779" w:rsidP="008933DF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FB2779" w:rsidRPr="00257F77" w:rsidRDefault="00FB2779" w:rsidP="008933DF">
            <w:pPr>
              <w:ind w:right="-136"/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B2779" w:rsidRPr="00257F77" w:rsidRDefault="00FB2779" w:rsidP="008933DF">
            <w:pPr>
              <w:spacing w:line="160" w:lineRule="exact"/>
              <w:jc w:val="center"/>
            </w:pP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t>64,5</w:t>
            </w:r>
          </w:p>
        </w:tc>
        <w:tc>
          <w:tcPr>
            <w:tcW w:w="1133" w:type="dxa"/>
            <w:shd w:val="clear" w:color="auto" w:fill="auto"/>
          </w:tcPr>
          <w:p w:rsidR="00FB2779" w:rsidRPr="00257F77" w:rsidRDefault="00FB2779" w:rsidP="008933DF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FB2779" w:rsidRPr="00257F77" w:rsidRDefault="00FB2779" w:rsidP="008933DF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FB2779" w:rsidRPr="00257F77" w:rsidRDefault="00FB2779" w:rsidP="008933DF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15</w:t>
            </w:r>
          </w:p>
        </w:tc>
        <w:tc>
          <w:tcPr>
            <w:tcW w:w="2126" w:type="dxa"/>
          </w:tcPr>
          <w:p w:rsidR="00FB2779" w:rsidRPr="00257F77" w:rsidRDefault="00FB2779" w:rsidP="00A647A2">
            <w:pPr>
              <w:rPr>
                <w:b/>
              </w:rPr>
            </w:pPr>
            <w:r w:rsidRPr="00257F77">
              <w:rPr>
                <w:b/>
              </w:rPr>
              <w:t>Уляхина А.С.</w:t>
            </w:r>
          </w:p>
        </w:tc>
        <w:tc>
          <w:tcPr>
            <w:tcW w:w="1417" w:type="dxa"/>
          </w:tcPr>
          <w:p w:rsidR="00FB2779" w:rsidRPr="00257F77" w:rsidRDefault="00FB2779" w:rsidP="008F0015">
            <w:pPr>
              <w:spacing w:line="160" w:lineRule="exact"/>
              <w:jc w:val="center"/>
            </w:pPr>
            <w:r w:rsidRPr="00257F77">
              <w:t>Главный специалист отдела финансирования социально-культурной сферы</w:t>
            </w: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210A58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43,7</w:t>
            </w:r>
          </w:p>
        </w:tc>
        <w:tc>
          <w:tcPr>
            <w:tcW w:w="1299" w:type="dxa"/>
          </w:tcPr>
          <w:p w:rsidR="00FB2779" w:rsidRPr="00257F77" w:rsidRDefault="00FB2779" w:rsidP="00EF0543">
            <w:pPr>
              <w:jc w:val="center"/>
            </w:pPr>
            <w:r w:rsidRPr="00257F77">
              <w:t>Российская Федерация</w:t>
            </w:r>
          </w:p>
          <w:p w:rsidR="00FB2779" w:rsidRPr="00257F77" w:rsidRDefault="00FB2779" w:rsidP="00210A58">
            <w:pPr>
              <w:jc w:val="center"/>
            </w:pP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  <w:rPr>
                <w:color w:val="FF0000"/>
              </w:rPr>
            </w:pPr>
            <w:r w:rsidRPr="00257F77">
              <w:t>760 841,32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16</w:t>
            </w:r>
          </w:p>
        </w:tc>
        <w:tc>
          <w:tcPr>
            <w:tcW w:w="2126" w:type="dxa"/>
          </w:tcPr>
          <w:p w:rsidR="00FB2779" w:rsidRPr="00257F77" w:rsidRDefault="00FB2779" w:rsidP="008F0015">
            <w:r w:rsidRPr="00257F77">
              <w:rPr>
                <w:b/>
              </w:rPr>
              <w:t>Мартынова М.В.</w:t>
            </w:r>
            <w:r w:rsidRPr="00257F77">
              <w:t xml:space="preserve"> </w:t>
            </w:r>
          </w:p>
        </w:tc>
        <w:tc>
          <w:tcPr>
            <w:tcW w:w="1417" w:type="dxa"/>
          </w:tcPr>
          <w:p w:rsidR="00FB2779" w:rsidRPr="00257F77" w:rsidRDefault="00FB2779" w:rsidP="008F0015">
            <w:pPr>
              <w:spacing w:line="160" w:lineRule="exact"/>
              <w:jc w:val="center"/>
            </w:pPr>
            <w:r w:rsidRPr="00257F77">
              <w:t>Главный специалист отдела финансирования социально-культурной сферы</w:t>
            </w:r>
          </w:p>
        </w:tc>
        <w:tc>
          <w:tcPr>
            <w:tcW w:w="1299" w:type="dxa"/>
          </w:tcPr>
          <w:p w:rsidR="00FB2779" w:rsidRPr="00257F77" w:rsidRDefault="00FB2779" w:rsidP="008F0015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8F0015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8F0015">
            <w:pPr>
              <w:jc w:val="center"/>
            </w:pPr>
            <w:r w:rsidRPr="00257F77">
              <w:t>37,4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  <w:rPr>
                <w:color w:val="FF0000"/>
              </w:rPr>
            </w:pPr>
            <w:r w:rsidRPr="00257F77">
              <w:t>705 102,85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532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17</w:t>
            </w:r>
          </w:p>
        </w:tc>
        <w:tc>
          <w:tcPr>
            <w:tcW w:w="2126" w:type="dxa"/>
            <w:vMerge w:val="restart"/>
          </w:tcPr>
          <w:p w:rsidR="00FB2779" w:rsidRPr="00257F77" w:rsidRDefault="00FB2779" w:rsidP="005A6759">
            <w:pPr>
              <w:ind w:right="-128"/>
              <w:rPr>
                <w:b/>
              </w:rPr>
            </w:pPr>
            <w:r w:rsidRPr="00257F77">
              <w:rPr>
                <w:b/>
              </w:rPr>
              <w:t>Пальцева А.С.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D24152">
            <w:pPr>
              <w:spacing w:line="160" w:lineRule="exact"/>
              <w:jc w:val="center"/>
            </w:pPr>
            <w:r w:rsidRPr="00257F77">
              <w:t>Главный специалист отдела финансирования социально-культурной сферы</w:t>
            </w:r>
          </w:p>
        </w:tc>
        <w:tc>
          <w:tcPr>
            <w:tcW w:w="1299" w:type="dxa"/>
          </w:tcPr>
          <w:p w:rsidR="00FB2779" w:rsidRPr="00257F77" w:rsidRDefault="00FB2779" w:rsidP="00EB7719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24152">
            <w:pPr>
              <w:jc w:val="center"/>
            </w:pPr>
            <w:r w:rsidRPr="00257F77">
              <w:t>общая долевая (3/4 доли)</w:t>
            </w:r>
          </w:p>
        </w:tc>
        <w:tc>
          <w:tcPr>
            <w:tcW w:w="925" w:type="dxa"/>
          </w:tcPr>
          <w:p w:rsidR="00FB2779" w:rsidRPr="00257F77" w:rsidRDefault="00FB2779" w:rsidP="00EB7719">
            <w:pPr>
              <w:jc w:val="center"/>
            </w:pPr>
            <w:r w:rsidRPr="00257F77">
              <w:t>55,9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794 031,63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532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8F0015">
            <w:pPr>
              <w:ind w:right="-128"/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D2415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EB7719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</w:tcPr>
          <w:p w:rsidR="00FB2779" w:rsidRPr="00257F77" w:rsidRDefault="00FB2779" w:rsidP="00EB7719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EB7719">
            <w:pPr>
              <w:jc w:val="center"/>
            </w:pPr>
            <w:r w:rsidRPr="00257F77">
              <w:t>549,0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8F0015">
            <w:pPr>
              <w:ind w:right="-128"/>
            </w:pPr>
            <w:r w:rsidRPr="00257F77">
              <w:t>супруг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24152">
            <w:pPr>
              <w:jc w:val="center"/>
            </w:pPr>
            <w:r w:rsidRPr="00257F77">
              <w:t xml:space="preserve">общая долевая (1/4 </w:t>
            </w:r>
            <w:r w:rsidRPr="00257F77">
              <w:lastRenderedPageBreak/>
              <w:t>доли)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lastRenderedPageBreak/>
              <w:t>55,9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 xml:space="preserve">Российская </w:t>
            </w:r>
            <w:r w:rsidRPr="00257F77">
              <w:lastRenderedPageBreak/>
              <w:t>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lastRenderedPageBreak/>
              <w:t>-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ind w:left="-107" w:right="-108"/>
              <w:jc w:val="center"/>
            </w:pPr>
            <w:r w:rsidRPr="00257F77">
              <w:rPr>
                <w:bCs/>
              </w:rPr>
              <w:t>Легковой автомобиль</w:t>
            </w:r>
            <w:r w:rsidRPr="00257F77">
              <w:rPr>
                <w:bCs/>
                <w:lang w:val="en-US"/>
              </w:rPr>
              <w:t xml:space="preserve"> </w:t>
            </w:r>
            <w:r w:rsidRPr="00257F77">
              <w:lastRenderedPageBreak/>
              <w:t>«</w:t>
            </w:r>
            <w:r w:rsidRPr="00257F77">
              <w:rPr>
                <w:lang w:val="en-US"/>
              </w:rPr>
              <w:t>Tayota</w:t>
            </w:r>
            <w:r w:rsidRPr="00257F77">
              <w:t xml:space="preserve"> </w:t>
            </w:r>
            <w:r w:rsidRPr="00257F77">
              <w:rPr>
                <w:lang w:val="en-US"/>
              </w:rPr>
              <w:t>Ipsum</w:t>
            </w:r>
            <w:r w:rsidRPr="00257F77">
              <w:t>»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lastRenderedPageBreak/>
              <w:t>786 693,55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A00445">
            <w:pPr>
              <w:ind w:right="-128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210A58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EB7719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55,9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A00445">
            <w:pPr>
              <w:ind w:right="-128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474DBE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210A58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EB7719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55,9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313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18</w:t>
            </w:r>
          </w:p>
        </w:tc>
        <w:tc>
          <w:tcPr>
            <w:tcW w:w="2126" w:type="dxa"/>
            <w:vMerge w:val="restart"/>
          </w:tcPr>
          <w:p w:rsidR="00FB2779" w:rsidRPr="00257F77" w:rsidRDefault="00FB2779" w:rsidP="00A647A2">
            <w:pPr>
              <w:rPr>
                <w:b/>
              </w:rPr>
            </w:pPr>
            <w:r w:rsidRPr="00257F77">
              <w:rPr>
                <w:b/>
              </w:rPr>
              <w:t>Маркова С.В.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  <w:r w:rsidRPr="00257F77">
              <w:t>Главный специалист отдела финансирования отраслей экономики</w:t>
            </w:r>
          </w:p>
        </w:tc>
        <w:tc>
          <w:tcPr>
            <w:tcW w:w="1299" w:type="dxa"/>
          </w:tcPr>
          <w:p w:rsidR="00FB2779" w:rsidRPr="00257F77" w:rsidRDefault="00FB2779" w:rsidP="000A40A2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0A40A2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0A40A2">
            <w:pPr>
              <w:jc w:val="center"/>
            </w:pPr>
            <w:r w:rsidRPr="00257F77">
              <w:t>44,9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ind w:right="-109"/>
              <w:jc w:val="center"/>
            </w:pP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  <w:rPr>
                <w:color w:val="FF0000"/>
              </w:rPr>
            </w:pPr>
            <w:r w:rsidRPr="00257F77">
              <w:t>1 087 833,31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313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A647A2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0A40A2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59,6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313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A647A2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504D06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504D06"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504D06">
            <w:pPr>
              <w:jc w:val="center"/>
            </w:pPr>
            <w:r w:rsidRPr="00257F77">
              <w:t>40,4</w:t>
            </w:r>
          </w:p>
        </w:tc>
        <w:tc>
          <w:tcPr>
            <w:tcW w:w="1299" w:type="dxa"/>
          </w:tcPr>
          <w:p w:rsidR="00FB2779" w:rsidRPr="00257F77" w:rsidRDefault="00FB2779" w:rsidP="00504D06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31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A647A2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0A40A2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</w:tcPr>
          <w:p w:rsidR="00FB2779" w:rsidRPr="00257F77" w:rsidRDefault="00FB2779"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A30461">
            <w:pPr>
              <w:jc w:val="center"/>
            </w:pPr>
            <w:r w:rsidRPr="00257F77">
              <w:t>826,0</w:t>
            </w:r>
          </w:p>
        </w:tc>
        <w:tc>
          <w:tcPr>
            <w:tcW w:w="1299" w:type="dxa"/>
          </w:tcPr>
          <w:p w:rsidR="00FB2779" w:rsidRPr="00257F77" w:rsidRDefault="00FB2779" w:rsidP="00504D06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19</w:t>
            </w:r>
          </w:p>
        </w:tc>
        <w:tc>
          <w:tcPr>
            <w:tcW w:w="2126" w:type="dxa"/>
          </w:tcPr>
          <w:p w:rsidR="00FB2779" w:rsidRPr="00257F77" w:rsidRDefault="00FB2779" w:rsidP="00D72996">
            <w:r w:rsidRPr="00257F77">
              <w:rPr>
                <w:b/>
              </w:rPr>
              <w:t>Савина О.Ю.</w:t>
            </w: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  <w:r w:rsidRPr="00257F77">
              <w:t>Главный специалист отдела финансирования отраслей экономики</w:t>
            </w: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210A58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210A58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50,2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</w:t>
            </w:r>
            <w:r w:rsidRPr="00257F77">
              <w:lastRenderedPageBreak/>
              <w:t>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lastRenderedPageBreak/>
              <w:t>Легковой автомобиль «</w:t>
            </w:r>
            <w:r w:rsidRPr="00257F77">
              <w:rPr>
                <w:lang w:val="en-US"/>
              </w:rPr>
              <w:t xml:space="preserve">Toyota </w:t>
            </w:r>
            <w:r w:rsidRPr="00257F77">
              <w:rPr>
                <w:lang w:val="en-US"/>
              </w:rPr>
              <w:lastRenderedPageBreak/>
              <w:t>Corolla</w:t>
            </w:r>
            <w:r w:rsidRPr="00257F77">
              <w:t>»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lastRenderedPageBreak/>
              <w:t>764 154,95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288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D72996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гараж</w:t>
            </w:r>
          </w:p>
        </w:tc>
        <w:tc>
          <w:tcPr>
            <w:tcW w:w="1678" w:type="dxa"/>
          </w:tcPr>
          <w:p w:rsidR="00FB2779" w:rsidRPr="00257F77" w:rsidRDefault="00FB2779"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210A58">
            <w:pPr>
              <w:jc w:val="center"/>
            </w:pPr>
            <w:r w:rsidRPr="00257F77">
              <w:t>18,5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50,2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611 839,15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288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0A40A2"/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474DBE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</w:tcPr>
          <w:p w:rsidR="00FB2779" w:rsidRPr="00257F77" w:rsidRDefault="00FB2779" w:rsidP="00474DBE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474DBE">
            <w:pPr>
              <w:jc w:val="center"/>
            </w:pPr>
            <w:r w:rsidRPr="00257F77">
              <w:t>890,0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326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20</w:t>
            </w:r>
          </w:p>
          <w:p w:rsidR="00FB2779" w:rsidRPr="00257F77" w:rsidRDefault="00FB2779" w:rsidP="00294FD7">
            <w:pPr>
              <w:ind w:left="360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D72996">
            <w:pPr>
              <w:rPr>
                <w:lang w:val="en-US"/>
              </w:rPr>
            </w:pPr>
            <w:r w:rsidRPr="00257F77">
              <w:rPr>
                <w:b/>
              </w:rPr>
              <w:t>Бабенко Т.Н.</w:t>
            </w:r>
          </w:p>
          <w:p w:rsidR="00FB2779" w:rsidRPr="00257F77" w:rsidRDefault="00FB2779" w:rsidP="00D72996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  <w:r w:rsidRPr="00257F77">
              <w:t>Главный специалист отдела финансирования отраслей экономики</w:t>
            </w:r>
          </w:p>
        </w:tc>
        <w:tc>
          <w:tcPr>
            <w:tcW w:w="1299" w:type="dxa"/>
          </w:tcPr>
          <w:p w:rsidR="00FB2779" w:rsidRPr="00257F77" w:rsidRDefault="00FB2779" w:rsidP="00D72996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72996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D72996">
            <w:pPr>
              <w:jc w:val="center"/>
            </w:pPr>
            <w:r w:rsidRPr="00257F77">
              <w:t>30,4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740 667,82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430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D7299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A00445">
            <w:pPr>
              <w:jc w:val="center"/>
            </w:pPr>
            <w:r w:rsidRPr="00257F77">
              <w:t>жилой дом</w:t>
            </w:r>
          </w:p>
        </w:tc>
        <w:tc>
          <w:tcPr>
            <w:tcW w:w="1678" w:type="dxa"/>
          </w:tcPr>
          <w:p w:rsidR="00FB2779" w:rsidRPr="00257F77" w:rsidRDefault="00FB2779" w:rsidP="00A00445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</w:tcPr>
          <w:p w:rsidR="00FB2779" w:rsidRPr="00257F77" w:rsidRDefault="00FB2779" w:rsidP="00A00445">
            <w:pPr>
              <w:jc w:val="center"/>
            </w:pPr>
            <w:r w:rsidRPr="00257F77">
              <w:t>255,3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380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D7299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A00445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</w:tcPr>
          <w:p w:rsidR="00FB2779" w:rsidRPr="00257F77" w:rsidRDefault="00FB2779" w:rsidP="00A00445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</w:tcPr>
          <w:p w:rsidR="00FB2779" w:rsidRPr="00257F77" w:rsidRDefault="00FB2779" w:rsidP="00A00445">
            <w:pPr>
              <w:jc w:val="center"/>
            </w:pPr>
            <w:r w:rsidRPr="00257F77">
              <w:t>739,7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352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D72996">
            <w:pPr>
              <w:rPr>
                <w:b/>
              </w:rPr>
            </w:pPr>
            <w:r w:rsidRPr="00257F77">
              <w:rPr>
                <w:lang w:val="en-US"/>
              </w:rPr>
              <w:t>c</w:t>
            </w:r>
            <w:r w:rsidRPr="00257F77">
              <w:t>упруг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336FDA">
            <w:pPr>
              <w:spacing w:line="160" w:lineRule="exact"/>
            </w:pPr>
          </w:p>
        </w:tc>
        <w:tc>
          <w:tcPr>
            <w:tcW w:w="1299" w:type="dxa"/>
          </w:tcPr>
          <w:p w:rsidR="00FB2779" w:rsidRPr="00257F77" w:rsidRDefault="00FB2779" w:rsidP="00150E07">
            <w:pPr>
              <w:jc w:val="center"/>
            </w:pPr>
            <w:r w:rsidRPr="00257F77">
              <w:t>жилой дом</w:t>
            </w:r>
          </w:p>
        </w:tc>
        <w:tc>
          <w:tcPr>
            <w:tcW w:w="1678" w:type="dxa"/>
          </w:tcPr>
          <w:p w:rsidR="00FB2779" w:rsidRPr="00257F77" w:rsidRDefault="00FB2779" w:rsidP="00D72996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</w:tcPr>
          <w:p w:rsidR="00FB2779" w:rsidRPr="00257F77" w:rsidRDefault="00FB2779" w:rsidP="00150E07">
            <w:pPr>
              <w:jc w:val="center"/>
            </w:pPr>
            <w:r w:rsidRPr="00257F77">
              <w:t>255,3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ind w:right="-109"/>
              <w:jc w:val="center"/>
            </w:pPr>
            <w:r w:rsidRPr="00257F77">
              <w:t>земельный участок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7478,0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CB7C23">
            <w:pPr>
              <w:spacing w:line="200" w:lineRule="exact"/>
              <w:jc w:val="center"/>
            </w:pPr>
            <w:r w:rsidRPr="00257F77">
              <w:t>Легковой автомобиль</w:t>
            </w:r>
          </w:p>
          <w:p w:rsidR="00FB2779" w:rsidRPr="00257F77" w:rsidRDefault="00FB2779" w:rsidP="00CB7C23">
            <w:pPr>
              <w:spacing w:line="200" w:lineRule="exact"/>
              <w:ind w:right="-108"/>
              <w:jc w:val="center"/>
            </w:pPr>
            <w:r w:rsidRPr="00257F77">
              <w:t>«</w:t>
            </w:r>
            <w:r w:rsidRPr="00257F77">
              <w:rPr>
                <w:lang w:val="en-US"/>
              </w:rPr>
              <w:t>Toyota</w:t>
            </w:r>
            <w:r w:rsidRPr="00257F77">
              <w:t xml:space="preserve"> </w:t>
            </w:r>
            <w:r w:rsidRPr="00257F77">
              <w:rPr>
                <w:lang w:val="en-US"/>
              </w:rPr>
              <w:t>Land</w:t>
            </w:r>
            <w:r w:rsidRPr="00257F77">
              <w:t xml:space="preserve"> </w:t>
            </w:r>
            <w:r w:rsidRPr="00257F77">
              <w:rPr>
                <w:lang w:val="en-US"/>
              </w:rPr>
              <w:t>Cruiser</w:t>
            </w:r>
            <w:r w:rsidRPr="00257F77">
              <w:t>»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1 098 836,07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458"/>
        </w:trPr>
        <w:tc>
          <w:tcPr>
            <w:tcW w:w="303" w:type="dxa"/>
            <w:vMerge/>
            <w:tcBorders>
              <w:bottom w:val="single" w:sz="4" w:space="0" w:color="auto"/>
            </w:tcBorders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2779" w:rsidRPr="00257F77" w:rsidRDefault="00FB2779" w:rsidP="00D72996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FB2779" w:rsidRPr="00257F77" w:rsidRDefault="00FB2779" w:rsidP="00D72996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B2779" w:rsidRPr="00257F77" w:rsidRDefault="00FB2779" w:rsidP="00D72996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FB2779" w:rsidRPr="00257F77" w:rsidRDefault="00FB2779" w:rsidP="00150E07">
            <w:pPr>
              <w:jc w:val="center"/>
            </w:pPr>
            <w:r w:rsidRPr="00257F77">
              <w:t>739,7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</w:t>
            </w:r>
            <w:r w:rsidRPr="00257F77">
              <w:lastRenderedPageBreak/>
              <w:t>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FB2779" w:rsidRPr="00257F77" w:rsidRDefault="00FB2779" w:rsidP="00B347CE">
            <w:pPr>
              <w:spacing w:line="160" w:lineRule="exact"/>
              <w:ind w:right="-108"/>
              <w:jc w:val="center"/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279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21</w:t>
            </w:r>
          </w:p>
        </w:tc>
        <w:tc>
          <w:tcPr>
            <w:tcW w:w="2126" w:type="dxa"/>
            <w:vMerge w:val="restart"/>
          </w:tcPr>
          <w:p w:rsidR="00FB2779" w:rsidRPr="00257F77" w:rsidRDefault="00FB2779" w:rsidP="00336FDA">
            <w:r w:rsidRPr="00257F77">
              <w:rPr>
                <w:b/>
              </w:rPr>
              <w:t>Кирина Л.А.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  <w:r w:rsidRPr="00257F77">
              <w:t>Главный специалист отдела финансового контроля</w:t>
            </w:r>
          </w:p>
        </w:tc>
        <w:tc>
          <w:tcPr>
            <w:tcW w:w="1299" w:type="dxa"/>
          </w:tcPr>
          <w:p w:rsidR="00FB2779" w:rsidRPr="00257F77" w:rsidRDefault="00FB2779" w:rsidP="00336FDA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336FDA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</w:tcPr>
          <w:p w:rsidR="00FB2779" w:rsidRPr="00257F77" w:rsidRDefault="00FB2779" w:rsidP="00336FDA">
            <w:pPr>
              <w:jc w:val="center"/>
            </w:pPr>
            <w:r w:rsidRPr="00257F77">
              <w:t>43,7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961 033,20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292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A647A2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A00445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A00445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A00445">
            <w:pPr>
              <w:jc w:val="center"/>
            </w:pPr>
            <w:r w:rsidRPr="00257F77">
              <w:t>43,4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60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A647A2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A00445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A00445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A00445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A00445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43,7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1A0A9E">
            <w:pPr>
              <w:jc w:val="center"/>
            </w:pPr>
            <w:r w:rsidRPr="00257F77">
              <w:t>1 130 371,70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601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22</w:t>
            </w:r>
          </w:p>
          <w:p w:rsidR="00FB2779" w:rsidRPr="00257F77" w:rsidRDefault="00FB2779" w:rsidP="00294FD7">
            <w:pPr>
              <w:ind w:left="360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336FDA">
            <w:pPr>
              <w:rPr>
                <w:b/>
              </w:rPr>
            </w:pPr>
            <w:r w:rsidRPr="00257F77">
              <w:rPr>
                <w:b/>
              </w:rPr>
              <w:t xml:space="preserve">Комарова Е.Г. 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336FDA">
            <w:pPr>
              <w:spacing w:line="160" w:lineRule="exact"/>
              <w:jc w:val="center"/>
            </w:pPr>
            <w:r w:rsidRPr="00257F77">
              <w:t>Главный специалист сектора по контролю в сфере закупок отдела финансового контроля</w:t>
            </w:r>
          </w:p>
        </w:tc>
        <w:tc>
          <w:tcPr>
            <w:tcW w:w="1299" w:type="dxa"/>
          </w:tcPr>
          <w:p w:rsidR="00FB2779" w:rsidRPr="00257F77" w:rsidRDefault="00FB2779" w:rsidP="00DF14D2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80C81">
            <w:pPr>
              <w:jc w:val="center"/>
            </w:pPr>
            <w:r w:rsidRPr="00257F77">
              <w:t>общая долевая (1/3 доли)</w:t>
            </w:r>
          </w:p>
        </w:tc>
        <w:tc>
          <w:tcPr>
            <w:tcW w:w="925" w:type="dxa"/>
          </w:tcPr>
          <w:p w:rsidR="00FB2779" w:rsidRPr="00257F77" w:rsidRDefault="00FB2779" w:rsidP="00DF14D2">
            <w:pPr>
              <w:jc w:val="center"/>
            </w:pPr>
            <w:r w:rsidRPr="00257F77">
              <w:t>60,8</w:t>
            </w:r>
          </w:p>
        </w:tc>
        <w:tc>
          <w:tcPr>
            <w:tcW w:w="1299" w:type="dxa"/>
          </w:tcPr>
          <w:p w:rsidR="00FB2779" w:rsidRPr="00257F77" w:rsidRDefault="00FB2779" w:rsidP="00DF14D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Volkswa</w:t>
            </w:r>
            <w:r w:rsidRPr="00257F77">
              <w:t>-</w:t>
            </w:r>
            <w:r w:rsidRPr="00257F77">
              <w:rPr>
                <w:lang w:val="en-US"/>
              </w:rPr>
              <w:t>gen</w:t>
            </w:r>
            <w:r w:rsidRPr="00257F77">
              <w:t xml:space="preserve"> </w:t>
            </w:r>
            <w:r w:rsidRPr="00257F77">
              <w:rPr>
                <w:lang w:val="en-US"/>
              </w:rPr>
              <w:t>Upi</w:t>
            </w:r>
            <w:r w:rsidRPr="00257F77">
              <w:t>»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  <w:rPr>
                <w:lang w:val="en-US"/>
              </w:rPr>
            </w:pPr>
            <w:r w:rsidRPr="00257F77">
              <w:t>1 096 914,49</w:t>
            </w:r>
          </w:p>
          <w:p w:rsidR="00FB2779" w:rsidRPr="00257F77" w:rsidRDefault="00FB2779" w:rsidP="00B347CE">
            <w:pPr>
              <w:jc w:val="center"/>
              <w:rPr>
                <w:lang w:val="en-US"/>
              </w:rPr>
            </w:pPr>
          </w:p>
          <w:p w:rsidR="00FB2779" w:rsidRPr="00257F77" w:rsidRDefault="00FB2779" w:rsidP="00B347CE">
            <w:pPr>
              <w:jc w:val="center"/>
              <w:rPr>
                <w:lang w:val="en-US"/>
              </w:rPr>
            </w:pPr>
          </w:p>
          <w:p w:rsidR="00FB2779" w:rsidRPr="00257F77" w:rsidRDefault="00FB2779" w:rsidP="00B347CE">
            <w:pPr>
              <w:jc w:val="center"/>
              <w:rPr>
                <w:lang w:val="en-US"/>
              </w:rPr>
            </w:pP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601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336FDA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336FDA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A00445">
            <w:pPr>
              <w:jc w:val="center"/>
            </w:pPr>
            <w:r w:rsidRPr="00257F77">
              <w:t>гараж</w:t>
            </w:r>
          </w:p>
        </w:tc>
        <w:tc>
          <w:tcPr>
            <w:tcW w:w="1678" w:type="dxa"/>
          </w:tcPr>
          <w:p w:rsidR="00FB2779" w:rsidRPr="00257F77" w:rsidRDefault="00FB2779" w:rsidP="00A00445"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A00445">
            <w:pPr>
              <w:jc w:val="center"/>
            </w:pPr>
            <w:r w:rsidRPr="00257F77">
              <w:t>20.1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810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23</w:t>
            </w:r>
          </w:p>
        </w:tc>
        <w:tc>
          <w:tcPr>
            <w:tcW w:w="2126" w:type="dxa"/>
            <w:vMerge w:val="restart"/>
          </w:tcPr>
          <w:p w:rsidR="00FB2779" w:rsidRPr="00257F77" w:rsidRDefault="00FB2779" w:rsidP="00336FDA">
            <w:r w:rsidRPr="00257F77">
              <w:rPr>
                <w:b/>
              </w:rPr>
              <w:t>Костич Е.А.</w:t>
            </w:r>
          </w:p>
          <w:p w:rsidR="00FB2779" w:rsidRPr="00257F77" w:rsidRDefault="00FB2779" w:rsidP="000437B5"/>
        </w:tc>
        <w:tc>
          <w:tcPr>
            <w:tcW w:w="1417" w:type="dxa"/>
            <w:vMerge w:val="restart"/>
          </w:tcPr>
          <w:p w:rsidR="00FB2779" w:rsidRPr="00257F77" w:rsidRDefault="00FB2779" w:rsidP="00336FDA">
            <w:pPr>
              <w:spacing w:line="160" w:lineRule="exact"/>
              <w:jc w:val="center"/>
            </w:pPr>
            <w:r w:rsidRPr="00257F77">
              <w:t>Главный специалист сектора по контролю в сфере закупок отдела финансового контроля</w:t>
            </w:r>
          </w:p>
        </w:tc>
        <w:tc>
          <w:tcPr>
            <w:tcW w:w="1299" w:type="dxa"/>
          </w:tcPr>
          <w:p w:rsidR="00FB2779" w:rsidRPr="00257F77" w:rsidRDefault="00FB2779" w:rsidP="00336FDA">
            <w:pPr>
              <w:jc w:val="center"/>
            </w:pPr>
            <w:r w:rsidRPr="00257F77">
              <w:t>квартира</w:t>
            </w:r>
          </w:p>
          <w:p w:rsidR="00FB2779" w:rsidRPr="00257F77" w:rsidRDefault="00FB2779" w:rsidP="00DF14D2">
            <w:pPr>
              <w:jc w:val="center"/>
            </w:pPr>
          </w:p>
        </w:tc>
        <w:tc>
          <w:tcPr>
            <w:tcW w:w="1678" w:type="dxa"/>
          </w:tcPr>
          <w:p w:rsidR="00FB2779" w:rsidRPr="00257F77" w:rsidRDefault="00FB2779" w:rsidP="00DF14D2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DF14D2">
            <w:pPr>
              <w:jc w:val="center"/>
            </w:pPr>
            <w:r w:rsidRPr="00257F77">
              <w:t>(1/3 доли)</w:t>
            </w:r>
          </w:p>
        </w:tc>
        <w:tc>
          <w:tcPr>
            <w:tcW w:w="925" w:type="dxa"/>
          </w:tcPr>
          <w:p w:rsidR="00FB2779" w:rsidRPr="00257F77" w:rsidRDefault="00FB2779" w:rsidP="00DF14D2">
            <w:pPr>
              <w:jc w:val="center"/>
            </w:pPr>
            <w:r w:rsidRPr="00257F77">
              <w:t>47,6</w:t>
            </w:r>
          </w:p>
          <w:p w:rsidR="00FB2779" w:rsidRPr="00257F77" w:rsidRDefault="00FB2779" w:rsidP="00DF14D2">
            <w:pPr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дача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1237,0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698 429,37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693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336FDA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336FDA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F14D2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336FDA">
            <w:pPr>
              <w:jc w:val="center"/>
            </w:pPr>
            <w:r w:rsidRPr="00257F77">
              <w:t>индивидуальная</w:t>
            </w:r>
          </w:p>
          <w:p w:rsidR="00FB2779" w:rsidRPr="00257F77" w:rsidRDefault="00FB2779" w:rsidP="00336FDA">
            <w:pPr>
              <w:jc w:val="center"/>
            </w:pPr>
          </w:p>
        </w:tc>
        <w:tc>
          <w:tcPr>
            <w:tcW w:w="925" w:type="dxa"/>
          </w:tcPr>
          <w:p w:rsidR="00FB2779" w:rsidRPr="00257F77" w:rsidRDefault="00FB2779" w:rsidP="00DF14D2">
            <w:pPr>
              <w:jc w:val="center"/>
            </w:pPr>
            <w:r w:rsidRPr="00257F77">
              <w:lastRenderedPageBreak/>
              <w:t>43,5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</w:t>
            </w:r>
            <w:r w:rsidRPr="00257F77">
              <w:lastRenderedPageBreak/>
              <w:t>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A647A2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43,5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381 962,13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336FDA">
            <w:pPr>
              <w:ind w:right="-164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DF14D2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43,5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25</w:t>
            </w:r>
          </w:p>
          <w:p w:rsidR="00FB2779" w:rsidRPr="00257F77" w:rsidRDefault="00FB2779" w:rsidP="00294FD7">
            <w:pPr>
              <w:ind w:left="360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CB7C23">
            <w:pPr>
              <w:rPr>
                <w:b/>
              </w:rPr>
            </w:pPr>
            <w:r w:rsidRPr="00257F77">
              <w:rPr>
                <w:b/>
              </w:rPr>
              <w:t>Ватолина Н.А.</w:t>
            </w:r>
          </w:p>
          <w:p w:rsidR="00FB2779" w:rsidRPr="00257F77" w:rsidRDefault="00FB2779" w:rsidP="00CB7C23">
            <w:pPr>
              <w:rPr>
                <w:b/>
              </w:rPr>
            </w:pPr>
          </w:p>
          <w:p w:rsidR="00FB2779" w:rsidRPr="00257F77" w:rsidRDefault="00FB2779" w:rsidP="00CB7C23">
            <w:pPr>
              <w:rPr>
                <w:b/>
              </w:rPr>
            </w:pPr>
          </w:p>
        </w:tc>
        <w:tc>
          <w:tcPr>
            <w:tcW w:w="1417" w:type="dxa"/>
          </w:tcPr>
          <w:p w:rsidR="00FB2779" w:rsidRPr="00257F77" w:rsidRDefault="00FB2779" w:rsidP="00CB7C23">
            <w:pPr>
              <w:spacing w:line="160" w:lineRule="exact"/>
              <w:jc w:val="center"/>
            </w:pPr>
            <w:r w:rsidRPr="00257F77">
              <w:t>Главный специалист отдела учета и отчетности</w:t>
            </w:r>
          </w:p>
        </w:tc>
        <w:tc>
          <w:tcPr>
            <w:tcW w:w="1299" w:type="dxa"/>
          </w:tcPr>
          <w:p w:rsidR="00FB2779" w:rsidRPr="00257F77" w:rsidRDefault="00FB2779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CB7C23">
            <w:pPr>
              <w:jc w:val="center"/>
            </w:pPr>
            <w:r w:rsidRPr="00257F77">
              <w:t>общая совместная</w:t>
            </w:r>
          </w:p>
        </w:tc>
        <w:tc>
          <w:tcPr>
            <w:tcW w:w="925" w:type="dxa"/>
          </w:tcPr>
          <w:p w:rsidR="00FB2779" w:rsidRPr="00257F77" w:rsidRDefault="00FB2779" w:rsidP="00CB7C23">
            <w:pPr>
              <w:jc w:val="center"/>
            </w:pPr>
            <w:r w:rsidRPr="00257F77">
              <w:t>66,2</w:t>
            </w:r>
          </w:p>
        </w:tc>
        <w:tc>
          <w:tcPr>
            <w:tcW w:w="1299" w:type="dxa"/>
          </w:tcPr>
          <w:p w:rsidR="00FB2779" w:rsidRPr="00257F77" w:rsidRDefault="00FB2779" w:rsidP="00CB7C23">
            <w:pPr>
              <w:jc w:val="center"/>
            </w:pPr>
            <w:r w:rsidRPr="00257F77">
              <w:t>Российская Федерация</w:t>
            </w:r>
          </w:p>
          <w:p w:rsidR="00FB2779" w:rsidRPr="00257F77" w:rsidRDefault="00FB2779" w:rsidP="00CB7C23">
            <w:pPr>
              <w:jc w:val="center"/>
            </w:pPr>
          </w:p>
        </w:tc>
        <w:tc>
          <w:tcPr>
            <w:tcW w:w="1134" w:type="dxa"/>
          </w:tcPr>
          <w:p w:rsidR="00FB2779" w:rsidRPr="00257F77" w:rsidRDefault="00FB2779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</w:tcPr>
          <w:p w:rsidR="00FB2779" w:rsidRPr="00257F77" w:rsidRDefault="00FB2779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FB2779" w:rsidRPr="00257F77" w:rsidRDefault="00FB2779" w:rsidP="00CB7C23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FB2779" w:rsidRPr="00257F77" w:rsidRDefault="00FB2779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CB7C23">
            <w:pPr>
              <w:jc w:val="center"/>
            </w:pPr>
            <w:r w:rsidRPr="00257F77">
              <w:t>738 671,28</w:t>
            </w:r>
          </w:p>
        </w:tc>
        <w:tc>
          <w:tcPr>
            <w:tcW w:w="1211" w:type="dxa"/>
          </w:tcPr>
          <w:p w:rsidR="00FB2779" w:rsidRPr="00257F77" w:rsidRDefault="00FB2779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26</w:t>
            </w:r>
          </w:p>
          <w:p w:rsidR="00FB2779" w:rsidRPr="00257F77" w:rsidRDefault="00FB2779" w:rsidP="00294FD7">
            <w:pPr>
              <w:ind w:left="360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A647A2">
            <w:pPr>
              <w:rPr>
                <w:b/>
              </w:rPr>
            </w:pPr>
            <w:r w:rsidRPr="00257F77">
              <w:rPr>
                <w:b/>
              </w:rPr>
              <w:t>Мельникова А.А.</w:t>
            </w:r>
          </w:p>
          <w:p w:rsidR="00FB2779" w:rsidRPr="00257F77" w:rsidRDefault="00FB2779" w:rsidP="00A647A2">
            <w:pPr>
              <w:rPr>
                <w:b/>
              </w:rPr>
            </w:pPr>
          </w:p>
          <w:p w:rsidR="00FB2779" w:rsidRPr="00257F77" w:rsidRDefault="00FB2779" w:rsidP="00A647A2">
            <w:pPr>
              <w:rPr>
                <w:b/>
              </w:rPr>
            </w:pP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  <w:r w:rsidRPr="00257F77">
              <w:t>Ведущий специалист отдела учета и отчетности</w:t>
            </w:r>
          </w:p>
        </w:tc>
        <w:tc>
          <w:tcPr>
            <w:tcW w:w="1299" w:type="dxa"/>
          </w:tcPr>
          <w:p w:rsidR="00FB2779" w:rsidRPr="00257F77" w:rsidRDefault="00FB2779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CB7C23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CB7C23">
            <w:pPr>
              <w:jc w:val="center"/>
            </w:pPr>
            <w:r w:rsidRPr="00257F77">
              <w:t>55,0</w:t>
            </w:r>
          </w:p>
        </w:tc>
        <w:tc>
          <w:tcPr>
            <w:tcW w:w="1133" w:type="dxa"/>
          </w:tcPr>
          <w:p w:rsidR="00FB2779" w:rsidRPr="00257F77" w:rsidRDefault="00FB2779" w:rsidP="00CB7C23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408 196,35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269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27</w:t>
            </w:r>
          </w:p>
          <w:p w:rsidR="00FB2779" w:rsidRPr="00257F77" w:rsidRDefault="00FB2779" w:rsidP="00294FD7">
            <w:pPr>
              <w:ind w:left="360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9704C7">
            <w:r w:rsidRPr="00257F77">
              <w:rPr>
                <w:b/>
              </w:rPr>
              <w:t>Стародубова Я.В.</w:t>
            </w:r>
          </w:p>
          <w:p w:rsidR="00FB2779" w:rsidRPr="00257F77" w:rsidRDefault="00FB2779" w:rsidP="009704C7"/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  <w:r w:rsidRPr="00257F77">
              <w:t>Главный специалист отдела учета и отчетности</w:t>
            </w: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</w:tcPr>
          <w:p w:rsidR="00FB2779" w:rsidRPr="00257F77" w:rsidRDefault="00FB2779" w:rsidP="00A00445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294FD7">
            <w:pPr>
              <w:jc w:val="center"/>
            </w:pPr>
            <w:r w:rsidRPr="00257F77">
              <w:t>(35/100 доли)</w:t>
            </w:r>
          </w:p>
        </w:tc>
        <w:tc>
          <w:tcPr>
            <w:tcW w:w="925" w:type="dxa"/>
          </w:tcPr>
          <w:p w:rsidR="00FB2779" w:rsidRPr="00257F77" w:rsidRDefault="00FB2779" w:rsidP="00AE23E1">
            <w:pPr>
              <w:jc w:val="center"/>
            </w:pPr>
            <w:r w:rsidRPr="00257F77">
              <w:t>600,9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294FD7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294FD7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731 135,36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269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9704C7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жилой дом</w:t>
            </w:r>
          </w:p>
        </w:tc>
        <w:tc>
          <w:tcPr>
            <w:tcW w:w="1678" w:type="dxa"/>
          </w:tcPr>
          <w:p w:rsidR="00FB2779" w:rsidRPr="00257F77" w:rsidRDefault="00FB2779" w:rsidP="00294FD7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294FD7">
            <w:pPr>
              <w:jc w:val="center"/>
            </w:pPr>
            <w:r w:rsidRPr="00257F77">
              <w:t>(35/100 доли)</w:t>
            </w:r>
          </w:p>
        </w:tc>
        <w:tc>
          <w:tcPr>
            <w:tcW w:w="925" w:type="dxa"/>
          </w:tcPr>
          <w:p w:rsidR="00FB2779" w:rsidRPr="00257F77" w:rsidRDefault="00FB2779" w:rsidP="00AE23E1">
            <w:pPr>
              <w:jc w:val="center"/>
            </w:pPr>
            <w:r w:rsidRPr="00257F77">
              <w:t>60,3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  <w:rPr>
                <w:sz w:val="28"/>
              </w:rPr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257F77" w:rsidTr="00A836DE">
        <w:trPr>
          <w:trHeight w:val="269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9704C7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A00445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A00445">
            <w:pPr>
              <w:jc w:val="center"/>
            </w:pPr>
            <w:r w:rsidRPr="00257F77">
              <w:t xml:space="preserve">общая </w:t>
            </w:r>
            <w:r w:rsidRPr="00257F77">
              <w:lastRenderedPageBreak/>
              <w:t>долевая</w:t>
            </w:r>
          </w:p>
          <w:p w:rsidR="00FB2779" w:rsidRPr="00257F77" w:rsidRDefault="00FB2779" w:rsidP="00A00445">
            <w:pPr>
              <w:jc w:val="center"/>
            </w:pPr>
            <w:r w:rsidRPr="00257F77">
              <w:t>(1/2 доли)</w:t>
            </w:r>
          </w:p>
        </w:tc>
        <w:tc>
          <w:tcPr>
            <w:tcW w:w="925" w:type="dxa"/>
          </w:tcPr>
          <w:p w:rsidR="00FB2779" w:rsidRPr="00257F77" w:rsidRDefault="00FB2779" w:rsidP="00AE23E1">
            <w:pPr>
              <w:jc w:val="center"/>
            </w:pPr>
            <w:r w:rsidRPr="00257F77">
              <w:lastRenderedPageBreak/>
              <w:t>60,5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</w:t>
            </w:r>
            <w:r w:rsidRPr="00257F77">
              <w:lastRenderedPageBreak/>
              <w:t>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476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A647A2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</w:tcPr>
          <w:p w:rsidR="00FB2779" w:rsidRPr="00257F77" w:rsidRDefault="00FB2779" w:rsidP="007B3C74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7B3C74">
            <w:pPr>
              <w:jc w:val="center"/>
            </w:pPr>
            <w:r w:rsidRPr="00257F77">
              <w:t>(35/100 доли)</w:t>
            </w:r>
          </w:p>
        </w:tc>
        <w:tc>
          <w:tcPr>
            <w:tcW w:w="925" w:type="dxa"/>
          </w:tcPr>
          <w:p w:rsidR="00FB2779" w:rsidRPr="00257F77" w:rsidRDefault="00FB2779" w:rsidP="007B3C74">
            <w:pPr>
              <w:jc w:val="center"/>
            </w:pPr>
            <w:r w:rsidRPr="00257F77">
              <w:t>600,9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автомобиль</w:t>
            </w:r>
          </w:p>
          <w:p w:rsidR="00FB2779" w:rsidRPr="00257F77" w:rsidRDefault="00FB2779" w:rsidP="00A836DE">
            <w:pPr>
              <w:jc w:val="center"/>
            </w:pPr>
            <w:r w:rsidRPr="00257F77">
              <w:t>«</w:t>
            </w:r>
            <w:r w:rsidRPr="00257F77">
              <w:rPr>
                <w:lang w:val="en-US"/>
              </w:rPr>
              <w:t>Isuzu Wizard</w:t>
            </w:r>
            <w:r w:rsidRPr="00257F77">
              <w:t>»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584 536,86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9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A647A2"/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жилой дом</w:t>
            </w:r>
          </w:p>
        </w:tc>
        <w:tc>
          <w:tcPr>
            <w:tcW w:w="1678" w:type="dxa"/>
          </w:tcPr>
          <w:p w:rsidR="00FB2779" w:rsidRPr="00257F77" w:rsidRDefault="00FB2779" w:rsidP="007B3C74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7B3C74">
            <w:pPr>
              <w:jc w:val="center"/>
            </w:pPr>
            <w:r w:rsidRPr="00257F77">
              <w:t>(35/100 доли)</w:t>
            </w:r>
          </w:p>
        </w:tc>
        <w:tc>
          <w:tcPr>
            <w:tcW w:w="925" w:type="dxa"/>
          </w:tcPr>
          <w:p w:rsidR="00FB2779" w:rsidRPr="00257F77" w:rsidRDefault="00FB2779" w:rsidP="007B3C74">
            <w:pPr>
              <w:jc w:val="center"/>
            </w:pPr>
            <w:r w:rsidRPr="00257F77">
              <w:t>60,3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9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9704C7">
            <w:pPr>
              <w:ind w:right="-136"/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</w:tcPr>
          <w:p w:rsidR="00FB2779" w:rsidRPr="00257F77" w:rsidRDefault="00FB2779" w:rsidP="007B3C74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A836DE">
            <w:pPr>
              <w:jc w:val="center"/>
            </w:pPr>
            <w:r w:rsidRPr="00257F77">
              <w:t>(10/100 доли)</w:t>
            </w:r>
          </w:p>
        </w:tc>
        <w:tc>
          <w:tcPr>
            <w:tcW w:w="925" w:type="dxa"/>
          </w:tcPr>
          <w:p w:rsidR="00FB2779" w:rsidRPr="00257F77" w:rsidRDefault="00FB2779" w:rsidP="007B3C74">
            <w:pPr>
              <w:jc w:val="center"/>
            </w:pPr>
            <w:r w:rsidRPr="00257F77">
              <w:t>600,9</w:t>
            </w: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A836D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A836D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A836D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9704C7">
            <w:pPr>
              <w:ind w:right="-136"/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жилой дом</w:t>
            </w:r>
          </w:p>
        </w:tc>
        <w:tc>
          <w:tcPr>
            <w:tcW w:w="1678" w:type="dxa"/>
          </w:tcPr>
          <w:p w:rsidR="00FB2779" w:rsidRPr="00257F77" w:rsidRDefault="00FB2779" w:rsidP="007B3C74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A836DE">
            <w:pPr>
              <w:jc w:val="center"/>
            </w:pPr>
            <w:r w:rsidRPr="00257F77">
              <w:t>(10/100 доли)</w:t>
            </w:r>
          </w:p>
        </w:tc>
        <w:tc>
          <w:tcPr>
            <w:tcW w:w="925" w:type="dxa"/>
          </w:tcPr>
          <w:p w:rsidR="00FB2779" w:rsidRPr="00257F77" w:rsidRDefault="00FB2779" w:rsidP="007B3C74">
            <w:pPr>
              <w:jc w:val="center"/>
            </w:pPr>
            <w:r w:rsidRPr="00257F77">
              <w:t>60,3</w:t>
            </w: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A836D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A836D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A836DE">
            <w:pPr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670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29</w:t>
            </w:r>
          </w:p>
        </w:tc>
        <w:tc>
          <w:tcPr>
            <w:tcW w:w="2126" w:type="dxa"/>
            <w:vMerge w:val="restart"/>
          </w:tcPr>
          <w:p w:rsidR="00FB2779" w:rsidRPr="00257F77" w:rsidRDefault="00FB2779" w:rsidP="004246F3">
            <w:pPr>
              <w:rPr>
                <w:b/>
              </w:rPr>
            </w:pPr>
            <w:r w:rsidRPr="00257F77">
              <w:rPr>
                <w:b/>
              </w:rPr>
              <w:t xml:space="preserve">Ковтун К.С. 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C945B3">
            <w:pPr>
              <w:spacing w:line="140" w:lineRule="exact"/>
              <w:jc w:val="center"/>
            </w:pPr>
            <w:r w:rsidRPr="00257F77">
              <w:t>Главный специалист отдела финансирования органов местного самоуправления, кадровой службы</w:t>
            </w:r>
          </w:p>
        </w:tc>
        <w:tc>
          <w:tcPr>
            <w:tcW w:w="1299" w:type="dxa"/>
          </w:tcPr>
          <w:p w:rsidR="00FB2779" w:rsidRPr="00257F77" w:rsidRDefault="00FB2779" w:rsidP="00DF14F2"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F14F2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4246F3">
            <w:pPr>
              <w:jc w:val="center"/>
            </w:pPr>
            <w:r w:rsidRPr="00257F77">
              <w:t>(7/24 доли)</w:t>
            </w:r>
          </w:p>
        </w:tc>
        <w:tc>
          <w:tcPr>
            <w:tcW w:w="925" w:type="dxa"/>
          </w:tcPr>
          <w:p w:rsidR="00FB2779" w:rsidRPr="00257F77" w:rsidRDefault="00FB2779" w:rsidP="00DF14F2">
            <w:pPr>
              <w:jc w:val="center"/>
            </w:pPr>
            <w:r w:rsidRPr="00257F77">
              <w:t>58,8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CB7C23">
            <w:pPr>
              <w:jc w:val="center"/>
            </w:pPr>
            <w:r w:rsidRPr="00257F77">
              <w:t>83,8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CB7C23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автомобиль«</w:t>
            </w:r>
            <w:r w:rsidRPr="00257F77">
              <w:rPr>
                <w:lang w:val="en-US"/>
              </w:rPr>
              <w:t>Nissan</w:t>
            </w:r>
            <w:r w:rsidRPr="00257F77">
              <w:t xml:space="preserve"> </w:t>
            </w:r>
            <w:r w:rsidRPr="00257F77">
              <w:rPr>
                <w:lang w:val="en-US"/>
              </w:rPr>
              <w:t>Juke</w:t>
            </w:r>
            <w:r w:rsidRPr="00257F77">
              <w:t>»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280 671,52</w:t>
            </w:r>
          </w:p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670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4246F3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4246F3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F14F2"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F14F2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DF14F2">
            <w:pPr>
              <w:jc w:val="center"/>
            </w:pPr>
            <w:r w:rsidRPr="00257F77">
              <w:t>(1/5 доли)</w:t>
            </w:r>
          </w:p>
        </w:tc>
        <w:tc>
          <w:tcPr>
            <w:tcW w:w="925" w:type="dxa"/>
          </w:tcPr>
          <w:p w:rsidR="00FB2779" w:rsidRPr="00257F77" w:rsidRDefault="00FB2779" w:rsidP="00DF14F2">
            <w:pPr>
              <w:jc w:val="center"/>
            </w:pPr>
            <w:r w:rsidRPr="00257F77">
              <w:t>63,6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9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DE1B01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4246F3">
            <w:pPr>
              <w:jc w:val="center"/>
            </w:pPr>
            <w:r w:rsidRPr="00257F77">
              <w:t xml:space="preserve">общая </w:t>
            </w:r>
            <w:r w:rsidRPr="00257F77">
              <w:lastRenderedPageBreak/>
              <w:t>долевая</w:t>
            </w:r>
          </w:p>
          <w:p w:rsidR="00FB2779" w:rsidRPr="00257F77" w:rsidRDefault="00FB2779" w:rsidP="004246F3">
            <w:pPr>
              <w:jc w:val="center"/>
            </w:pPr>
            <w:r w:rsidRPr="00257F77">
              <w:t>(7/24 доли)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lastRenderedPageBreak/>
              <w:t>58,8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 xml:space="preserve">Российская </w:t>
            </w:r>
            <w:r w:rsidRPr="00257F77">
              <w:lastRenderedPageBreak/>
              <w:t>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CB7C23">
            <w:pPr>
              <w:jc w:val="center"/>
            </w:pPr>
            <w:r w:rsidRPr="00257F77">
              <w:lastRenderedPageBreak/>
              <w:t>квартира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CB7C23">
            <w:pPr>
              <w:jc w:val="center"/>
            </w:pPr>
            <w:r w:rsidRPr="00257F77">
              <w:t>83,8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CB7C23">
            <w:pPr>
              <w:ind w:left="-65"/>
              <w:jc w:val="center"/>
            </w:pPr>
            <w:r w:rsidRPr="00257F77">
              <w:t xml:space="preserve">Российская </w:t>
            </w:r>
            <w:r w:rsidRPr="00257F77">
              <w:lastRenderedPageBreak/>
              <w:t>Федерация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lastRenderedPageBreak/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1 598 351,4</w:t>
            </w:r>
            <w:r w:rsidRPr="00257F77">
              <w:lastRenderedPageBreak/>
              <w:t>2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lastRenderedPageBreak/>
              <w:t>-</w:t>
            </w:r>
          </w:p>
        </w:tc>
      </w:tr>
      <w:tr w:rsidR="00FB2779" w:rsidRPr="00257F77" w:rsidTr="00A836DE">
        <w:trPr>
          <w:trHeight w:val="9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DE1B01"/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4246F3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4246F3">
            <w:pPr>
              <w:jc w:val="center"/>
            </w:pPr>
            <w:r w:rsidRPr="00257F77">
              <w:t>(1/5 доли)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t>65,2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19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4246F3">
            <w:pPr>
              <w:ind w:right="-108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F14F2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DF14F2">
            <w:pPr>
              <w:jc w:val="center"/>
            </w:pPr>
            <w:r w:rsidRPr="00257F77">
              <w:t>(1/3 доли)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t>58,8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CB7C23">
            <w:pPr>
              <w:jc w:val="center"/>
            </w:pPr>
            <w:r w:rsidRPr="00257F77">
              <w:t>83,8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CB7C23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19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4246F3">
            <w:pPr>
              <w:ind w:right="-108"/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F14F2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DF14F2">
            <w:pPr>
              <w:jc w:val="center"/>
            </w:pPr>
            <w:r w:rsidRPr="00257F77">
              <w:t>(1/5 доли)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t>63,6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DF14F2">
            <w:pPr>
              <w:ind w:right="-108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F14F2"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F14F2">
            <w:pPr>
              <w:jc w:val="center"/>
            </w:pPr>
            <w:r w:rsidRPr="00257F77">
              <w:t>общая долевая</w:t>
            </w:r>
          </w:p>
          <w:p w:rsidR="00FB2779" w:rsidRPr="00257F77" w:rsidRDefault="00FB2779" w:rsidP="00444DB4">
            <w:pPr>
              <w:jc w:val="center"/>
            </w:pPr>
            <w:r w:rsidRPr="00257F77">
              <w:t>(1/12 доли)</w:t>
            </w:r>
          </w:p>
        </w:tc>
        <w:tc>
          <w:tcPr>
            <w:tcW w:w="925" w:type="dxa"/>
          </w:tcPr>
          <w:p w:rsidR="00FB2779" w:rsidRPr="00257F77" w:rsidRDefault="00FB2779" w:rsidP="00DF14F2">
            <w:pPr>
              <w:jc w:val="center"/>
            </w:pPr>
            <w:r w:rsidRPr="00257F77">
              <w:t>58,8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CB7C23">
            <w:pPr>
              <w:jc w:val="center"/>
            </w:pPr>
            <w:r w:rsidRPr="00257F77">
              <w:t>83,8</w:t>
            </w:r>
          </w:p>
        </w:tc>
        <w:tc>
          <w:tcPr>
            <w:tcW w:w="1133" w:type="dxa"/>
          </w:tcPr>
          <w:p w:rsidR="00FB2779" w:rsidRPr="00257F77" w:rsidRDefault="00FB2779" w:rsidP="00CB7C23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29</w:t>
            </w:r>
          </w:p>
        </w:tc>
        <w:tc>
          <w:tcPr>
            <w:tcW w:w="2126" w:type="dxa"/>
          </w:tcPr>
          <w:p w:rsidR="00FB2779" w:rsidRPr="00257F77" w:rsidRDefault="00FB2779" w:rsidP="000C040D">
            <w:pPr>
              <w:ind w:left="-104" w:right="-142"/>
              <w:rPr>
                <w:b/>
              </w:rPr>
            </w:pPr>
            <w:r w:rsidRPr="00257F77">
              <w:rPr>
                <w:b/>
              </w:rPr>
              <w:t>Петропавловская Е.П.</w:t>
            </w:r>
          </w:p>
        </w:tc>
        <w:tc>
          <w:tcPr>
            <w:tcW w:w="1417" w:type="dxa"/>
          </w:tcPr>
          <w:p w:rsidR="00FB2779" w:rsidRPr="00257F77" w:rsidRDefault="00FB2779" w:rsidP="00C945B3">
            <w:pPr>
              <w:spacing w:line="140" w:lineRule="exact"/>
              <w:jc w:val="center"/>
            </w:pPr>
            <w:r w:rsidRPr="00257F77">
              <w:t>Ведущий специалист отдела финансирования органов местного самоуправления, кадровой службы</w:t>
            </w:r>
          </w:p>
        </w:tc>
        <w:tc>
          <w:tcPr>
            <w:tcW w:w="1299" w:type="dxa"/>
          </w:tcPr>
          <w:p w:rsidR="00FB2779" w:rsidRPr="00257F77" w:rsidRDefault="00FB2779" w:rsidP="00CB7C23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</w:tcPr>
          <w:p w:rsidR="00FB2779" w:rsidRPr="00257F77" w:rsidRDefault="00FB2779" w:rsidP="00CB7C23">
            <w:pPr>
              <w:jc w:val="center"/>
            </w:pPr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4056B7">
            <w:pPr>
              <w:jc w:val="center"/>
            </w:pPr>
            <w:r w:rsidRPr="00257F77">
              <w:t>920,0</w:t>
            </w:r>
          </w:p>
        </w:tc>
        <w:tc>
          <w:tcPr>
            <w:tcW w:w="1299" w:type="dxa"/>
          </w:tcPr>
          <w:p w:rsidR="00FB2779" w:rsidRPr="00257F77" w:rsidRDefault="00FB2779" w:rsidP="00CB7C2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54,0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581 711,36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0C040D">
            <w:pPr>
              <w:ind w:left="-104" w:right="-142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54,0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905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lastRenderedPageBreak/>
              <w:t>30</w:t>
            </w:r>
          </w:p>
        </w:tc>
        <w:tc>
          <w:tcPr>
            <w:tcW w:w="2126" w:type="dxa"/>
          </w:tcPr>
          <w:p w:rsidR="00FB2779" w:rsidRPr="00257F77" w:rsidRDefault="00FB2779" w:rsidP="008A7479">
            <w:pPr>
              <w:rPr>
                <w:b/>
              </w:rPr>
            </w:pPr>
            <w:r w:rsidRPr="00257F77">
              <w:rPr>
                <w:b/>
              </w:rPr>
              <w:t>Турбина К.А.</w:t>
            </w:r>
          </w:p>
        </w:tc>
        <w:tc>
          <w:tcPr>
            <w:tcW w:w="1417" w:type="dxa"/>
          </w:tcPr>
          <w:p w:rsidR="00FB2779" w:rsidRPr="00257F77" w:rsidRDefault="00FB2779" w:rsidP="00C945B3">
            <w:pPr>
              <w:spacing w:line="140" w:lineRule="exact"/>
              <w:jc w:val="center"/>
            </w:pPr>
            <w:r w:rsidRPr="00257F77">
              <w:t>Ведущий специалист отдела финансирования органов местного самоуправления, кадровой службы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F14F2"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t>47,1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t>788 579,43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436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8A7479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C945B3">
            <w:pPr>
              <w:spacing w:line="14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CB7C23">
            <w:r w:rsidRPr="00257F77">
              <w:t>индивидуальная</w:t>
            </w:r>
          </w:p>
        </w:tc>
        <w:tc>
          <w:tcPr>
            <w:tcW w:w="925" w:type="dxa"/>
          </w:tcPr>
          <w:p w:rsidR="00FB2779" w:rsidRPr="00257F77" w:rsidRDefault="00FB2779" w:rsidP="00CB7C23">
            <w:pPr>
              <w:jc w:val="center"/>
            </w:pPr>
            <w:r w:rsidRPr="00257F77">
              <w:t>30,6</w:t>
            </w:r>
          </w:p>
        </w:tc>
        <w:tc>
          <w:tcPr>
            <w:tcW w:w="1299" w:type="dxa"/>
          </w:tcPr>
          <w:p w:rsidR="00FB2779" w:rsidRPr="00257F77" w:rsidRDefault="00FB2779" w:rsidP="00CB7C2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CB7C23">
            <w:pPr>
              <w:jc w:val="center"/>
            </w:pPr>
            <w:r w:rsidRPr="00257F77">
              <w:t>47,1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CB7C23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50264A">
            <w:pPr>
              <w:jc w:val="center"/>
            </w:pPr>
            <w:r w:rsidRPr="00257F77">
              <w:t>Легковой автомобиль«</w:t>
            </w:r>
            <w:r w:rsidRPr="00257F77">
              <w:rPr>
                <w:lang w:val="en-US"/>
              </w:rPr>
              <w:t>Subaru</w:t>
            </w:r>
            <w:r w:rsidRPr="00257F77">
              <w:t xml:space="preserve"> </w:t>
            </w:r>
            <w:r w:rsidRPr="00257F77">
              <w:rPr>
                <w:lang w:val="en-US"/>
              </w:rPr>
              <w:t>legacy</w:t>
            </w:r>
            <w:r w:rsidRPr="00257F77">
              <w:t xml:space="preserve"> </w:t>
            </w:r>
            <w:r w:rsidRPr="00257F77">
              <w:rPr>
                <w:lang w:val="en-US"/>
              </w:rPr>
              <w:t>B</w:t>
            </w:r>
            <w:r w:rsidRPr="00257F77">
              <w:t>4»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262 695,38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528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8A7479"/>
        </w:tc>
        <w:tc>
          <w:tcPr>
            <w:tcW w:w="1417" w:type="dxa"/>
            <w:vMerge/>
          </w:tcPr>
          <w:p w:rsidR="00FB2779" w:rsidRPr="00257F77" w:rsidRDefault="00FB2779" w:rsidP="00C945B3">
            <w:pPr>
              <w:spacing w:line="14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CB7C23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50264A">
            <w:pPr>
              <w:jc w:val="center"/>
            </w:pPr>
            <w:r w:rsidRPr="00257F77">
              <w:t>общая долевая (1/3 доли)</w:t>
            </w:r>
          </w:p>
        </w:tc>
        <w:tc>
          <w:tcPr>
            <w:tcW w:w="925" w:type="dxa"/>
          </w:tcPr>
          <w:p w:rsidR="00FB2779" w:rsidRPr="00257F77" w:rsidRDefault="00FB2779" w:rsidP="00CB7C23">
            <w:pPr>
              <w:jc w:val="center"/>
            </w:pPr>
            <w:r w:rsidRPr="00257F77">
              <w:t>53,4</w:t>
            </w:r>
          </w:p>
        </w:tc>
        <w:tc>
          <w:tcPr>
            <w:tcW w:w="1299" w:type="dxa"/>
          </w:tcPr>
          <w:p w:rsidR="00FB2779" w:rsidRPr="00257F77" w:rsidRDefault="00FB2779" w:rsidP="00CB7C23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DF14F2">
            <w:pPr>
              <w:ind w:left="-104" w:right="-142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C945B3">
            <w:pPr>
              <w:spacing w:line="14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47,1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DF14F2">
            <w:pPr>
              <w:ind w:left="-104" w:right="-142"/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47,1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335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31</w:t>
            </w:r>
          </w:p>
        </w:tc>
        <w:tc>
          <w:tcPr>
            <w:tcW w:w="2126" w:type="dxa"/>
            <w:vMerge w:val="restart"/>
          </w:tcPr>
          <w:p w:rsidR="00FB2779" w:rsidRPr="00257F77" w:rsidRDefault="00FB2779" w:rsidP="00DE1B01">
            <w:pPr>
              <w:rPr>
                <w:b/>
              </w:rPr>
            </w:pPr>
            <w:r w:rsidRPr="00257F77">
              <w:rPr>
                <w:b/>
              </w:rPr>
              <w:t>Мурмилова Е.С.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  <w:r w:rsidRPr="00257F77">
              <w:t>Ведущий специалист отдела финансирования органов местного самоуправления, кадровой службы</w:t>
            </w:r>
          </w:p>
        </w:tc>
        <w:tc>
          <w:tcPr>
            <w:tcW w:w="1299" w:type="dxa"/>
          </w:tcPr>
          <w:p w:rsidR="00FB2779" w:rsidRPr="00257F77" w:rsidRDefault="00FB2779" w:rsidP="00DE1B01">
            <w:pPr>
              <w:jc w:val="center"/>
            </w:pPr>
            <w:r w:rsidRPr="00257F77">
              <w:t>земельный участок</w:t>
            </w:r>
          </w:p>
        </w:tc>
        <w:tc>
          <w:tcPr>
            <w:tcW w:w="1678" w:type="dxa"/>
          </w:tcPr>
          <w:p w:rsidR="00FB2779" w:rsidRPr="00257F77" w:rsidRDefault="00FB2779" w:rsidP="00EA37C3">
            <w:pPr>
              <w:jc w:val="center"/>
            </w:pPr>
            <w:r w:rsidRPr="00257F77">
              <w:t>общая долевая (1/2  доли)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t>959,0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639 043,76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335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DE1B0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E1B01">
            <w:pPr>
              <w:jc w:val="center"/>
            </w:pPr>
            <w:r w:rsidRPr="00257F77">
              <w:t>жилой дом</w:t>
            </w:r>
          </w:p>
        </w:tc>
        <w:tc>
          <w:tcPr>
            <w:tcW w:w="1678" w:type="dxa"/>
          </w:tcPr>
          <w:p w:rsidR="00FB2779" w:rsidRPr="00257F77" w:rsidRDefault="00FB2779" w:rsidP="00922652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t>54,4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335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DE1B0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922652">
            <w:pPr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t>52,2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335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DE1B0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922652">
            <w:pPr>
              <w:jc w:val="center"/>
            </w:pPr>
            <w:r w:rsidRPr="00257F77">
              <w:t>общая совместная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t>59,7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rPr>
          <w:trHeight w:val="94"/>
        </w:trPr>
        <w:tc>
          <w:tcPr>
            <w:tcW w:w="303" w:type="dxa"/>
            <w:vMerge/>
          </w:tcPr>
          <w:p w:rsidR="00FB2779" w:rsidRPr="00257F77" w:rsidRDefault="00FB2779" w:rsidP="007B3C74">
            <w:pPr>
              <w:ind w:left="360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B2779" w:rsidRPr="00257F77" w:rsidRDefault="00FB2779" w:rsidP="00DE1B01">
            <w:pPr>
              <w:rPr>
                <w:b/>
              </w:rPr>
            </w:pPr>
            <w:r w:rsidRPr="00257F77">
              <w:t>супруг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F14F2">
            <w:pPr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</w:tcPr>
          <w:p w:rsidR="00FB2779" w:rsidRPr="00257F77" w:rsidRDefault="00FB2779" w:rsidP="00DF14F2">
            <w:pPr>
              <w:jc w:val="center"/>
            </w:pPr>
            <w:r w:rsidRPr="00257F77">
              <w:t>52,2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Toyota</w:t>
            </w:r>
            <w:r w:rsidRPr="00257F77">
              <w:t xml:space="preserve"> </w:t>
            </w:r>
            <w:r w:rsidRPr="00257F77">
              <w:rPr>
                <w:lang w:val="en-US"/>
              </w:rPr>
              <w:t>Carina</w:t>
            </w:r>
            <w:r w:rsidRPr="00257F77">
              <w:t>»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1 067 130,49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rPr>
          <w:trHeight w:val="94"/>
        </w:trPr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DE1B01"/>
        </w:tc>
        <w:tc>
          <w:tcPr>
            <w:tcW w:w="1417" w:type="dxa"/>
            <w:vMerge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F14F2">
            <w:pPr>
              <w:jc w:val="center"/>
            </w:pPr>
            <w:r w:rsidRPr="00257F77">
              <w:t>общая совместная</w:t>
            </w:r>
          </w:p>
        </w:tc>
        <w:tc>
          <w:tcPr>
            <w:tcW w:w="925" w:type="dxa"/>
          </w:tcPr>
          <w:p w:rsidR="00FB2779" w:rsidRPr="00257F77" w:rsidRDefault="00FB2779" w:rsidP="00DF14F2">
            <w:pPr>
              <w:jc w:val="center"/>
            </w:pPr>
            <w:r w:rsidRPr="00257F77">
              <w:t>59,7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</w:pP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EA37C3">
            <w:pPr>
              <w:ind w:left="-104" w:right="-142"/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F14F2">
            <w:pPr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</w:tcPr>
          <w:p w:rsidR="00FB2779" w:rsidRPr="00257F77" w:rsidRDefault="00FB2779" w:rsidP="00DF14F2">
            <w:pPr>
              <w:jc w:val="center"/>
            </w:pPr>
            <w:r w:rsidRPr="00257F77">
              <w:t>52,2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59,7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</w:tcPr>
          <w:p w:rsidR="00FB2779" w:rsidRPr="00257F77" w:rsidRDefault="00FB2779" w:rsidP="00EA37C3">
            <w:pPr>
              <w:ind w:left="-104" w:right="-142"/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DF14F2">
            <w:pPr>
              <w:jc w:val="center"/>
            </w:pPr>
            <w:r w:rsidRPr="00257F77">
              <w:t>общая долевая (1/4 доли)</w:t>
            </w:r>
          </w:p>
        </w:tc>
        <w:tc>
          <w:tcPr>
            <w:tcW w:w="925" w:type="dxa"/>
          </w:tcPr>
          <w:p w:rsidR="00FB2779" w:rsidRPr="00257F77" w:rsidRDefault="00FB2779" w:rsidP="00DF14F2">
            <w:pPr>
              <w:jc w:val="center"/>
            </w:pPr>
            <w:r w:rsidRPr="00257F77">
              <w:t>52,2</w:t>
            </w:r>
          </w:p>
        </w:tc>
        <w:tc>
          <w:tcPr>
            <w:tcW w:w="1299" w:type="dxa"/>
          </w:tcPr>
          <w:p w:rsidR="00FB2779" w:rsidRPr="00257F77" w:rsidRDefault="00FB2779" w:rsidP="00DF14F2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59,7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shd w:val="clear" w:color="auto" w:fill="auto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FB2779" w:rsidRPr="00257F77" w:rsidRDefault="00FB2779" w:rsidP="00DE1B01">
            <w:pPr>
              <w:rPr>
                <w:b/>
              </w:rPr>
            </w:pPr>
            <w:r w:rsidRPr="00257F77">
              <w:rPr>
                <w:b/>
              </w:rPr>
              <w:t>Шевченко С.Г.</w:t>
            </w:r>
          </w:p>
        </w:tc>
        <w:tc>
          <w:tcPr>
            <w:tcW w:w="1417" w:type="dxa"/>
            <w:shd w:val="clear" w:color="auto" w:fill="auto"/>
          </w:tcPr>
          <w:p w:rsidR="00FB2779" w:rsidRPr="00257F77" w:rsidRDefault="00FB2779" w:rsidP="005D769D">
            <w:pPr>
              <w:spacing w:line="160" w:lineRule="exact"/>
              <w:ind w:left="-95" w:right="-108"/>
              <w:jc w:val="center"/>
            </w:pPr>
            <w:r w:rsidRPr="00257F77">
              <w:rPr>
                <w:sz w:val="19"/>
                <w:szCs w:val="19"/>
              </w:rPr>
              <w:t xml:space="preserve">Главный специалист отдела </w:t>
            </w:r>
            <w:r w:rsidRPr="00257F77">
              <w:rPr>
                <w:rStyle w:val="dashed1"/>
                <w:sz w:val="19"/>
                <w:szCs w:val="19"/>
              </w:rPr>
              <w:t xml:space="preserve">нормативно-правового регулирования закупок, осуществления взаимодействия с Управлением федерального </w:t>
            </w:r>
            <w:r w:rsidRPr="00257F77">
              <w:rPr>
                <w:rStyle w:val="dashed1"/>
                <w:sz w:val="19"/>
                <w:szCs w:val="19"/>
              </w:rPr>
              <w:lastRenderedPageBreak/>
              <w:t>казначейства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1A0A9E">
            <w:pPr>
              <w:jc w:val="center"/>
            </w:pPr>
            <w:r w:rsidRPr="00257F77">
              <w:lastRenderedPageBreak/>
              <w:t>квартира</w:t>
            </w:r>
          </w:p>
        </w:tc>
        <w:tc>
          <w:tcPr>
            <w:tcW w:w="1678" w:type="dxa"/>
            <w:shd w:val="clear" w:color="auto" w:fill="auto"/>
          </w:tcPr>
          <w:p w:rsidR="00FB2779" w:rsidRPr="00257F77" w:rsidRDefault="00FB2779" w:rsidP="001A0A9E">
            <w:r w:rsidRPr="00257F77">
              <w:t>индивидуальная</w:t>
            </w:r>
          </w:p>
        </w:tc>
        <w:tc>
          <w:tcPr>
            <w:tcW w:w="925" w:type="dxa"/>
            <w:shd w:val="clear" w:color="auto" w:fill="auto"/>
          </w:tcPr>
          <w:p w:rsidR="00FB2779" w:rsidRPr="00257F77" w:rsidRDefault="00FB2779" w:rsidP="00DE1B01">
            <w:pPr>
              <w:jc w:val="center"/>
            </w:pPr>
            <w:r w:rsidRPr="00257F77">
              <w:t>59,3</w:t>
            </w:r>
          </w:p>
        </w:tc>
        <w:tc>
          <w:tcPr>
            <w:tcW w:w="1299" w:type="dxa"/>
            <w:shd w:val="clear" w:color="auto" w:fill="auto"/>
          </w:tcPr>
          <w:p w:rsidR="00FB2779" w:rsidRPr="00257F77" w:rsidRDefault="00FB2779" w:rsidP="001A0A9E">
            <w:pPr>
              <w:jc w:val="center"/>
            </w:pPr>
            <w:r w:rsidRPr="00257F77"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t>805 543,52</w:t>
            </w:r>
          </w:p>
        </w:tc>
        <w:tc>
          <w:tcPr>
            <w:tcW w:w="1211" w:type="dxa"/>
            <w:shd w:val="clear" w:color="auto" w:fill="auto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7B3C74">
        <w:trPr>
          <w:trHeight w:val="949"/>
        </w:trPr>
        <w:tc>
          <w:tcPr>
            <w:tcW w:w="303" w:type="dxa"/>
            <w:vMerge w:val="restart"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  <w:r w:rsidRPr="00257F77">
              <w:rPr>
                <w:lang w:val="en-US"/>
              </w:rPr>
              <w:t>33</w:t>
            </w:r>
          </w:p>
        </w:tc>
        <w:tc>
          <w:tcPr>
            <w:tcW w:w="2126" w:type="dxa"/>
            <w:vMerge w:val="restart"/>
          </w:tcPr>
          <w:p w:rsidR="00FB2779" w:rsidRPr="00257F77" w:rsidRDefault="00FB2779" w:rsidP="00DE1B01">
            <w:pPr>
              <w:rPr>
                <w:b/>
              </w:rPr>
            </w:pPr>
            <w:r w:rsidRPr="00257F77">
              <w:rPr>
                <w:b/>
              </w:rPr>
              <w:t>Овчаренко А.С.</w:t>
            </w:r>
          </w:p>
        </w:tc>
        <w:tc>
          <w:tcPr>
            <w:tcW w:w="1417" w:type="dxa"/>
            <w:vMerge w:val="restart"/>
          </w:tcPr>
          <w:p w:rsidR="00FB2779" w:rsidRPr="00257F77" w:rsidRDefault="00FB2779" w:rsidP="005D769D">
            <w:pPr>
              <w:spacing w:line="160" w:lineRule="exact"/>
              <w:ind w:left="-95" w:right="-171"/>
              <w:jc w:val="center"/>
              <w:rPr>
                <w:sz w:val="19"/>
                <w:szCs w:val="19"/>
              </w:rPr>
            </w:pPr>
            <w:r w:rsidRPr="00257F77">
              <w:rPr>
                <w:sz w:val="19"/>
                <w:szCs w:val="19"/>
              </w:rPr>
              <w:t xml:space="preserve">Главный специалист отдела </w:t>
            </w:r>
            <w:r w:rsidRPr="00257F77">
              <w:rPr>
                <w:rStyle w:val="dashed1"/>
                <w:sz w:val="19"/>
                <w:szCs w:val="19"/>
              </w:rPr>
              <w:t>нормативно-правового регулирования закупок, осуществления взаимодействия с Управлением федерального казначейства</w:t>
            </w: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7B3C74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t>24,4</w:t>
            </w:r>
          </w:p>
        </w:tc>
        <w:tc>
          <w:tcPr>
            <w:tcW w:w="1299" w:type="dxa"/>
          </w:tcPr>
          <w:p w:rsidR="00FB2779" w:rsidRPr="00257F77" w:rsidRDefault="00FB2779">
            <w:r w:rsidRPr="00257F77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77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Легковой автомобиль «</w:t>
            </w:r>
            <w:r w:rsidRPr="00257F77">
              <w:rPr>
                <w:lang w:val="en-US"/>
              </w:rPr>
              <w:t>Toyota</w:t>
            </w:r>
            <w:r w:rsidRPr="00257F77">
              <w:t xml:space="preserve"> </w:t>
            </w:r>
            <w:r w:rsidRPr="00257F77">
              <w:rPr>
                <w:lang w:val="en-US"/>
              </w:rPr>
              <w:t>Mark</w:t>
            </w:r>
            <w:r w:rsidRPr="00257F77">
              <w:t xml:space="preserve"> </w:t>
            </w:r>
            <w:r w:rsidRPr="00257F77">
              <w:rPr>
                <w:lang w:val="en-US"/>
              </w:rPr>
              <w:t>II</w:t>
            </w:r>
            <w:r w:rsidRPr="00257F77">
              <w:t>»</w:t>
            </w:r>
          </w:p>
        </w:tc>
        <w:tc>
          <w:tcPr>
            <w:tcW w:w="1446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t>792067,42</w:t>
            </w:r>
          </w:p>
        </w:tc>
        <w:tc>
          <w:tcPr>
            <w:tcW w:w="1211" w:type="dxa"/>
            <w:vMerge w:val="restart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  <w:tr w:rsidR="00FB2779" w:rsidRPr="00257F77" w:rsidTr="00A836DE">
        <w:tc>
          <w:tcPr>
            <w:tcW w:w="303" w:type="dxa"/>
            <w:vMerge/>
          </w:tcPr>
          <w:p w:rsidR="00FB2779" w:rsidRPr="00257F77" w:rsidRDefault="00FB2779" w:rsidP="00FB2779">
            <w:pPr>
              <w:pStyle w:val="af"/>
              <w:numPr>
                <w:ilvl w:val="0"/>
                <w:numId w:val="13"/>
              </w:numPr>
              <w:spacing w:after="0" w:line="240" w:lineRule="auto"/>
              <w:ind w:hanging="667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FB2779" w:rsidRPr="00257F77" w:rsidRDefault="00FB2779" w:rsidP="00DE1B0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FB2779" w:rsidRPr="00257F77" w:rsidRDefault="00FB2779" w:rsidP="005D769D">
            <w:pPr>
              <w:spacing w:line="160" w:lineRule="exact"/>
              <w:ind w:left="-95" w:right="-171"/>
              <w:jc w:val="center"/>
              <w:rPr>
                <w:sz w:val="19"/>
                <w:szCs w:val="19"/>
              </w:rPr>
            </w:pPr>
          </w:p>
        </w:tc>
        <w:tc>
          <w:tcPr>
            <w:tcW w:w="1299" w:type="dxa"/>
          </w:tcPr>
          <w:p w:rsidR="00FB2779" w:rsidRPr="00257F77" w:rsidRDefault="00FB2779" w:rsidP="007B3C74">
            <w:pPr>
              <w:jc w:val="center"/>
            </w:pPr>
            <w:r w:rsidRPr="00257F77">
              <w:t>квартира</w:t>
            </w:r>
          </w:p>
        </w:tc>
        <w:tc>
          <w:tcPr>
            <w:tcW w:w="1678" w:type="dxa"/>
          </w:tcPr>
          <w:p w:rsidR="00FB2779" w:rsidRPr="00257F77" w:rsidRDefault="00FB2779" w:rsidP="007B3C74">
            <w:pPr>
              <w:jc w:val="center"/>
            </w:pPr>
            <w:r w:rsidRPr="00257F77">
              <w:t>общая долевая (1/2 доли)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t>24,4</w:t>
            </w:r>
          </w:p>
        </w:tc>
        <w:tc>
          <w:tcPr>
            <w:tcW w:w="1299" w:type="dxa"/>
          </w:tcPr>
          <w:p w:rsidR="00FB2779" w:rsidRPr="00257F77" w:rsidRDefault="00FB2779">
            <w:r w:rsidRPr="00257F77">
              <w:t>Российская Федерация</w:t>
            </w:r>
          </w:p>
        </w:tc>
        <w:tc>
          <w:tcPr>
            <w:tcW w:w="1134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  <w:tc>
          <w:tcPr>
            <w:tcW w:w="852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</w:tcPr>
          <w:p w:rsidR="00FB2779" w:rsidRPr="00257F77" w:rsidRDefault="00FB2779" w:rsidP="00B347CE">
            <w:pPr>
              <w:ind w:left="-65"/>
              <w:jc w:val="center"/>
              <w:rPr>
                <w:sz w:val="28"/>
              </w:rPr>
            </w:pPr>
          </w:p>
        </w:tc>
        <w:tc>
          <w:tcPr>
            <w:tcW w:w="1277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446" w:type="dxa"/>
            <w:vMerge/>
          </w:tcPr>
          <w:p w:rsidR="00FB2779" w:rsidRPr="00257F77" w:rsidRDefault="00FB2779" w:rsidP="00B347CE">
            <w:pPr>
              <w:jc w:val="center"/>
            </w:pPr>
          </w:p>
        </w:tc>
        <w:tc>
          <w:tcPr>
            <w:tcW w:w="1211" w:type="dxa"/>
            <w:vMerge/>
          </w:tcPr>
          <w:p w:rsidR="00FB2779" w:rsidRPr="00257F77" w:rsidRDefault="00FB2779" w:rsidP="00B347CE">
            <w:pPr>
              <w:jc w:val="center"/>
              <w:rPr>
                <w:sz w:val="28"/>
              </w:rPr>
            </w:pPr>
          </w:p>
        </w:tc>
      </w:tr>
      <w:tr w:rsidR="00FB2779" w:rsidRPr="00E13CD9" w:rsidTr="00A836DE">
        <w:tc>
          <w:tcPr>
            <w:tcW w:w="303" w:type="dxa"/>
            <w:vMerge/>
          </w:tcPr>
          <w:p w:rsidR="00FB2779" w:rsidRPr="00257F77" w:rsidRDefault="00FB2779" w:rsidP="00922652">
            <w:pPr>
              <w:jc w:val="center"/>
            </w:pPr>
          </w:p>
        </w:tc>
        <w:tc>
          <w:tcPr>
            <w:tcW w:w="2126" w:type="dxa"/>
          </w:tcPr>
          <w:p w:rsidR="00FB2779" w:rsidRPr="00257F77" w:rsidRDefault="00FB2779" w:rsidP="00DE1B01">
            <w:pPr>
              <w:rPr>
                <w:b/>
              </w:rPr>
            </w:pPr>
            <w:r w:rsidRPr="00257F77">
              <w:t>несовершеннолетний ребенок</w:t>
            </w:r>
          </w:p>
        </w:tc>
        <w:tc>
          <w:tcPr>
            <w:tcW w:w="1417" w:type="dxa"/>
          </w:tcPr>
          <w:p w:rsidR="00FB2779" w:rsidRPr="00257F77" w:rsidRDefault="00FB2779" w:rsidP="000A40A2">
            <w:pPr>
              <w:spacing w:line="160" w:lineRule="exact"/>
              <w:jc w:val="center"/>
            </w:pPr>
          </w:p>
        </w:tc>
        <w:tc>
          <w:tcPr>
            <w:tcW w:w="1299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678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925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99" w:type="dxa"/>
          </w:tcPr>
          <w:p w:rsidR="00FB2779" w:rsidRPr="00257F77" w:rsidRDefault="00FB2779" w:rsidP="00DE1B01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FB2779" w:rsidRPr="00257F77" w:rsidRDefault="00FB2779" w:rsidP="00B347CE">
            <w:pPr>
              <w:jc w:val="center"/>
            </w:pPr>
            <w:r w:rsidRPr="00257F77">
              <w:t>квартира</w:t>
            </w:r>
          </w:p>
        </w:tc>
        <w:tc>
          <w:tcPr>
            <w:tcW w:w="852" w:type="dxa"/>
          </w:tcPr>
          <w:p w:rsidR="00FB2779" w:rsidRPr="00257F77" w:rsidRDefault="00FB2779" w:rsidP="00B347CE">
            <w:pPr>
              <w:jc w:val="center"/>
            </w:pPr>
            <w:r w:rsidRPr="00257F77">
              <w:t>48,9</w:t>
            </w:r>
          </w:p>
        </w:tc>
        <w:tc>
          <w:tcPr>
            <w:tcW w:w="1133" w:type="dxa"/>
          </w:tcPr>
          <w:p w:rsidR="00FB2779" w:rsidRPr="00257F77" w:rsidRDefault="00FB2779" w:rsidP="00B347CE">
            <w:pPr>
              <w:ind w:left="-65"/>
              <w:jc w:val="center"/>
            </w:pPr>
            <w:r w:rsidRPr="00257F77">
              <w:t>Российская Федерация</w:t>
            </w:r>
          </w:p>
        </w:tc>
        <w:tc>
          <w:tcPr>
            <w:tcW w:w="1277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446" w:type="dxa"/>
          </w:tcPr>
          <w:p w:rsidR="00FB2779" w:rsidRPr="00257F77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  <w:tc>
          <w:tcPr>
            <w:tcW w:w="1211" w:type="dxa"/>
          </w:tcPr>
          <w:p w:rsidR="00FB2779" w:rsidRPr="004246F3" w:rsidRDefault="00FB2779" w:rsidP="00B347CE">
            <w:pPr>
              <w:jc w:val="center"/>
            </w:pPr>
            <w:r w:rsidRPr="00257F77">
              <w:rPr>
                <w:sz w:val="28"/>
              </w:rPr>
              <w:t>-</w:t>
            </w:r>
          </w:p>
        </w:tc>
      </w:tr>
    </w:tbl>
    <w:p w:rsidR="00FB2779" w:rsidRPr="00E13CD9" w:rsidRDefault="00FB2779" w:rsidP="00326A5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B2779" w:rsidRPr="00E13CD9" w:rsidRDefault="00FB2779">
      <w:pPr>
        <w:rPr>
          <w:sz w:val="20"/>
          <w:szCs w:val="20"/>
        </w:rPr>
      </w:pPr>
    </w:p>
    <w:p w:rsidR="00E71619" w:rsidRDefault="00E71619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46"/>
        <w:gridCol w:w="1798"/>
        <w:gridCol w:w="1698"/>
        <w:gridCol w:w="1020"/>
        <w:gridCol w:w="1435"/>
        <w:gridCol w:w="849"/>
        <w:gridCol w:w="1252"/>
        <w:gridCol w:w="1020"/>
        <w:gridCol w:w="849"/>
        <w:gridCol w:w="1252"/>
        <w:gridCol w:w="1264"/>
        <w:gridCol w:w="1541"/>
        <w:gridCol w:w="1388"/>
      </w:tblGrid>
      <w:tr w:rsidR="00E71619" w:rsidRPr="00E71619" w:rsidTr="00E71619">
        <w:trPr>
          <w:trHeight w:val="1080"/>
        </w:trPr>
        <w:tc>
          <w:tcPr>
            <w:tcW w:w="18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7161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Сведения о доходах,расходах, об имуществе и обязательствах имущественного характера должностных лиц Управления жилищно-коммунального хозяйства, топлива и энергетики администрации города Комсомольска-на-Амуре Хабаровского края (УЖКХ,) должности которых включены в Перечень должностей, а также сведения их супругов и несовершеннолетних детей для размещения на официальном сайте за период с 1 января 2020 года по 31 декабря 2020 года.</w:t>
            </w:r>
          </w:p>
        </w:tc>
      </w:tr>
      <w:tr w:rsidR="00E71619" w:rsidRPr="00E71619" w:rsidTr="00E71619">
        <w:trPr>
          <w:trHeight w:val="25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619" w:rsidRPr="00E71619" w:rsidTr="00E71619">
        <w:trPr>
          <w:trHeight w:val="84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Декларированный годовой доход 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1619" w:rsidRPr="00E71619" w:rsidTr="00E71619">
        <w:trPr>
          <w:trHeight w:val="111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300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71619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E71619" w:rsidRPr="00E71619" w:rsidTr="00E71619">
        <w:trPr>
          <w:trHeight w:val="81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Гуртовая Т.В.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Руководитель УЖКХ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1 546 589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81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81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123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Легковой автомобиль "Тоyota </w:t>
            </w:r>
            <w:r w:rsidRPr="00E71619">
              <w:rPr>
                <w:rFonts w:eastAsia="Times New Roman"/>
                <w:szCs w:val="24"/>
                <w:lang w:eastAsia="ru-RU"/>
              </w:rPr>
              <w:lastRenderedPageBreak/>
              <w:t>Land Cruiser Prado"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lastRenderedPageBreak/>
              <w:t>986 824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1245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Суворов А.А.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Заместитель руководителя УЖКХ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1 372 466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6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229 515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4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12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Костюченко Н.Р.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Заместитель руководителя УЖКХ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Мотоцикд "Днепр" КМЗ-8.155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1 169 169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151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1/400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730 768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</w:tr>
      <w:tr w:rsidR="00E71619" w:rsidRPr="00E71619" w:rsidTr="00E71619">
        <w:trPr>
          <w:trHeight w:val="93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Орлова Н.Г.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Начальник отдела по управлению, содержанию, ремонту жилищного фонда и коммунальных предприятий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994,0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1 144 281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3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76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</w:t>
            </w:r>
            <w:r w:rsidRPr="00E71619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70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"Nissan X-Trail"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817 746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81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1026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63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994,0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"Nissan Note"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73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78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126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Шитиков П.В.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Начальник отдела по энергообеспечению, топливу и инженерным сетям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     "Toyota Town Ace Noah"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984 587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1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580 490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6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72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E71619" w:rsidRPr="00E71619" w:rsidTr="00E71619">
        <w:trPr>
          <w:trHeight w:val="1515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Носкова Т.С.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Начальник отдела финансирования, экономического анализа и отчетности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1 192 011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E71619" w:rsidRPr="00E71619" w:rsidTr="00E71619">
        <w:trPr>
          <w:trHeight w:val="73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810 375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6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E71619" w:rsidRPr="00E71619" w:rsidTr="00E71619">
        <w:trPr>
          <w:trHeight w:val="90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Кобышева Ю.В.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Начальник отдела по учету и распределению жилищного фонда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"Toyota Land Cruiser Prado"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924 139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E71619" w:rsidRPr="00E71619" w:rsidTr="00E71619">
        <w:trPr>
          <w:trHeight w:val="63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1/5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94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1/5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E71619" w:rsidRPr="00E71619" w:rsidTr="00E71619">
        <w:trPr>
          <w:trHeight w:val="1635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Болтова Лариса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561 492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E71619" w:rsidRPr="00E71619" w:rsidTr="00E71619">
        <w:trPr>
          <w:trHeight w:val="945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Глобина Наталья Александровна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Ведущий специалист сектора по организации закупок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     "Toyota Nadia"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575 919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88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63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1 382 801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3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96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E71619" w:rsidRPr="00E71619" w:rsidTr="00E71619">
        <w:trPr>
          <w:trHeight w:val="96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Захарова Наталья Анатольевна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     "Toyota Corolla Axio"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1 271 499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96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1/4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99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85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84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E71619" w:rsidRPr="00E71619" w:rsidTr="00E71619">
        <w:trPr>
          <w:trHeight w:val="123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Каменева Марина Витальевна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Ведущий специалист сектора по организации закупок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     "Toyota Vitz"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367 238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E71619" w:rsidRPr="00E71619" w:rsidTr="00E71619">
        <w:trPr>
          <w:trHeight w:val="90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2 829 016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</w:tr>
      <w:tr w:rsidR="00E71619" w:rsidRPr="00E71619" w:rsidTr="00E71619">
        <w:trPr>
          <w:trHeight w:val="79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E71619" w:rsidRPr="00E71619" w:rsidTr="00E71619">
        <w:trPr>
          <w:trHeight w:val="1590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Куренкова Галина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603 278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E71619" w:rsidRPr="00E71619" w:rsidTr="00E71619">
        <w:trPr>
          <w:trHeight w:val="1575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Курочкина Олеся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Ведущий специалист отдела по учету и распределению жилищного </w:t>
            </w:r>
            <w:r w:rsidRPr="00E71619">
              <w:rPr>
                <w:rFonts w:eastAsia="Times New Roman"/>
                <w:szCs w:val="24"/>
                <w:lang w:eastAsia="ru-RU"/>
              </w:rPr>
              <w:lastRenderedPageBreak/>
              <w:t>фонда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     "Toyota Mark 2"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1 115 936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57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470 695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9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72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E71619" w:rsidRPr="00E71619" w:rsidTr="00E71619">
        <w:trPr>
          <w:trHeight w:val="945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Ларионова Светлана Владимировна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4 909 656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3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63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"Тоyota Premio"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1 288 041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63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130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Легковой автомобиль "Тоyota </w:t>
            </w:r>
            <w:r w:rsidRPr="00E71619">
              <w:rPr>
                <w:rFonts w:eastAsia="Times New Roman"/>
                <w:szCs w:val="24"/>
                <w:lang w:eastAsia="ru-RU"/>
              </w:rPr>
              <w:lastRenderedPageBreak/>
              <w:t>Highlander"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1290"/>
        </w:trPr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Макарова Светлана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Главный специалист отдела по учету и распределению жилищного фонда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867 386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810"/>
        </w:trPr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796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"Тоyota Raum"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505 987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</w:tr>
      <w:tr w:rsidR="00E71619" w:rsidRPr="00E71619" w:rsidTr="00E71619">
        <w:trPr>
          <w:trHeight w:val="1185"/>
        </w:trPr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1290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Плющик Надежда Петровна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Главный специалист сектора по организации закупок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699 717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</w:tr>
      <w:tr w:rsidR="00E71619" w:rsidRPr="00E71619" w:rsidTr="00E71619">
        <w:trPr>
          <w:trHeight w:val="129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Поправко Евгения Дмитриевна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Ведущий специалист сектора по организации закупок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 7/16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556 190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</w:tr>
      <w:tr w:rsidR="00E71619" w:rsidRPr="00E71619" w:rsidTr="00E71619">
        <w:trPr>
          <w:trHeight w:val="124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 7/16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"Тоyota Prius Alpha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1 572 313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124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"Тоyota Prius Hibrid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75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Погрузчик фронтальный HZM NBO S300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79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1619" w:rsidRPr="00E71619" w:rsidTr="00E71619">
        <w:trPr>
          <w:trHeight w:val="129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 1/16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129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 1/16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1650"/>
        </w:trPr>
        <w:tc>
          <w:tcPr>
            <w:tcW w:w="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r w:rsidRPr="00E71619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Просяная Евгения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230 186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</w:tr>
      <w:bookmarkEnd w:id="0"/>
      <w:tr w:rsidR="00E71619" w:rsidRPr="00E71619" w:rsidTr="00E71619">
        <w:trPr>
          <w:trHeight w:val="1005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Легковой автомобиль "Тоyota Allion"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1 552 554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99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 xml:space="preserve">Легковой автомобиль         "Honda CR-V" 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129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Грузовой автомобиль KIA BONGO III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129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1290"/>
        </w:trPr>
        <w:tc>
          <w:tcPr>
            <w:tcW w:w="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E71619" w:rsidRPr="00E71619" w:rsidTr="00E71619">
        <w:trPr>
          <w:trHeight w:val="1590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Салимова Оксана Рахимовна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Главный специалист отдела по учету и распределению жилищного фонда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691 657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E71619" w:rsidRPr="00E71619" w:rsidTr="00E71619">
        <w:trPr>
          <w:trHeight w:val="1590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Степченкова Татьяна Викторовна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Главный специалист отдела по учету и распределению жилищного фонда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779 958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619" w:rsidRPr="00E71619" w:rsidRDefault="00E71619" w:rsidP="00E716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19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</w:tbl>
    <w:p w:rsidR="00243221" w:rsidRPr="001C34A2" w:rsidRDefault="00243221" w:rsidP="001C34A2"/>
    <w:sectPr w:rsidR="00243221" w:rsidRPr="001C34A2" w:rsidSect="009761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17E"/>
    <w:multiLevelType w:val="hybridMultilevel"/>
    <w:tmpl w:val="C2C2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023A"/>
    <w:multiLevelType w:val="hybridMultilevel"/>
    <w:tmpl w:val="7F402FC2"/>
    <w:lvl w:ilvl="0" w:tplc="792066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33F1C"/>
    <w:multiLevelType w:val="hybridMultilevel"/>
    <w:tmpl w:val="D286F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1E45"/>
    <w:multiLevelType w:val="hybridMultilevel"/>
    <w:tmpl w:val="638C7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C55B3"/>
    <w:multiLevelType w:val="hybridMultilevel"/>
    <w:tmpl w:val="8408C4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C91427A"/>
    <w:multiLevelType w:val="hybridMultilevel"/>
    <w:tmpl w:val="17E6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411DF"/>
    <w:multiLevelType w:val="hybridMultilevel"/>
    <w:tmpl w:val="B07893B0"/>
    <w:lvl w:ilvl="0" w:tplc="3F54C81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F4419"/>
    <w:multiLevelType w:val="hybridMultilevel"/>
    <w:tmpl w:val="6BAA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2381E"/>
    <w:multiLevelType w:val="hybridMultilevel"/>
    <w:tmpl w:val="3138A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3F202E"/>
    <w:multiLevelType w:val="hybridMultilevel"/>
    <w:tmpl w:val="93989F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082C47"/>
    <w:multiLevelType w:val="hybridMultilevel"/>
    <w:tmpl w:val="9FEA7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1F0DCD"/>
    <w:multiLevelType w:val="hybridMultilevel"/>
    <w:tmpl w:val="AD02C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C127F"/>
    <w:multiLevelType w:val="hybridMultilevel"/>
    <w:tmpl w:val="9594C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1619"/>
    <w:rsid w:val="00F32F49"/>
    <w:rsid w:val="00FB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A12AB-71EA-4E8B-AA4B-0EECB9CC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B277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alloon Text"/>
    <w:basedOn w:val="a"/>
    <w:link w:val="a9"/>
    <w:uiPriority w:val="99"/>
    <w:unhideWhenUsed/>
    <w:rsid w:val="00FB277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B2779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FB277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B2779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rsid w:val="00FB277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B2779"/>
    <w:rPr>
      <w:rFonts w:eastAsia="Times New Roman"/>
      <w:sz w:val="24"/>
      <w:szCs w:val="24"/>
    </w:rPr>
  </w:style>
  <w:style w:type="table" w:styleId="ae">
    <w:name w:val="Table Grid"/>
    <w:basedOn w:val="a1"/>
    <w:rsid w:val="00FB277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FB2779"/>
  </w:style>
  <w:style w:type="character" w:customStyle="1" w:styleId="dashed1">
    <w:name w:val="dashed1"/>
    <w:basedOn w:val="a0"/>
    <w:rsid w:val="00FB2779"/>
    <w:rPr>
      <w:strike w:val="0"/>
      <w:dstrike w:val="0"/>
      <w:u w:val="none"/>
      <w:effect w:val="none"/>
    </w:rPr>
  </w:style>
  <w:style w:type="paragraph" w:styleId="af">
    <w:name w:val="List Paragraph"/>
    <w:basedOn w:val="a"/>
    <w:uiPriority w:val="34"/>
    <w:qFormat/>
    <w:rsid w:val="00FB277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msonormal0">
    <w:name w:val="msonormal"/>
    <w:basedOn w:val="a"/>
    <w:rsid w:val="00E716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E71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E71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E716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E71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E71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E716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E716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E716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E716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E716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E716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E71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E7161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E716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E7161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E7161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E716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E7161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E716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E7161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E716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86">
    <w:name w:val="xl86"/>
    <w:basedOn w:val="a"/>
    <w:rsid w:val="00E716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87">
    <w:name w:val="xl87"/>
    <w:basedOn w:val="a"/>
    <w:rsid w:val="00E716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2"/>
      <w:szCs w:val="22"/>
      <w:lang w:eastAsia="ru-RU"/>
    </w:rPr>
  </w:style>
  <w:style w:type="paragraph" w:customStyle="1" w:styleId="xl88">
    <w:name w:val="xl88"/>
    <w:basedOn w:val="a"/>
    <w:rsid w:val="00E7161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E716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E716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E716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92">
    <w:name w:val="xl92"/>
    <w:basedOn w:val="a"/>
    <w:rsid w:val="00E716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E7161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E7161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E716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E7161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E716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E716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E716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E71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E7161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E7161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E7161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E716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E7161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E7161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E716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E7161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E7161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E7161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E71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E716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E7161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E71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E71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E716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E716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E7161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E7161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E7161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E7161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E716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E71619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124">
    <w:name w:val="xl124"/>
    <w:basedOn w:val="a"/>
    <w:rsid w:val="00E71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E7161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459140189BDE4F6ACA88F1A8834438BC093345668A4796B2A9BE825CC5305EEEF4C881679EE5D413A3CA560C5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80416BE8666DCBD500CE92B015880A6DDC5FAF499482A2B556F604AFAF27A060511B3B7FD1A5427D4C1CE5501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80416BE8666DCBD500CE92B015880A6DDC5FAF499482A2B556F604AFAF27A060511B3B7FD1A5427D4C1CE55015G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\\dc.committee.local\Users\&#1054;&#1073;&#1097;&#1080;&#1081;%20&#1086;&#1090;&#1076;&#1077;&#1083;\&#1050;&#1072;&#1088;&#1072;&#1089;&#1077;&#1074;&#1072;%20&#1040;.&#1045;\&#1057;&#1042;&#1045;&#1044;&#1045;&#1053;&#1048;&#1071;%20&#1054;%20&#1044;&#1054;&#1061;&#1054;&#1044;&#1040;&#1061;%202020%20&#1089;%20&#1087;&#1088;&#1086;&#1075;&#1088;&#1072;&#1084;&#1084;&#1086;&#1081;%20&#1057;&#1055;&#1056;&#1040;&#1042;&#1050;&#1048;%20&#1041;&#1050;\&#1056;&#1077;&#1096;&#1077;&#1085;&#1080;&#1077;%20&#1044;&#1091;&#1084;&#1099;%20&#8470;%2014%20&#1089;%20&#1080;&#1079;&#1084;.%202016&#1075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5459140189BDE4F6ACA88F1A8834438BC093345668A4796B2A9BE825CC5305EEEF4C881679EE5D413A3CA560C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16627</Words>
  <Characters>94778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2021-11-08T08:06:00Z</dcterms:modified>
</cp:coreProperties>
</file>